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6"/>
          <w:szCs w:val="22"/>
          <w:lang w:eastAsia="en-US"/>
        </w:rPr>
        <w:id w:val="-1124768123"/>
        <w:docPartObj>
          <w:docPartGallery w:val="Table of Contents"/>
          <w:docPartUnique/>
        </w:docPartObj>
      </w:sdtPr>
      <w:sdtEndPr>
        <w:rPr>
          <w:b/>
          <w:bCs/>
        </w:rPr>
      </w:sdtEndPr>
      <w:sdtContent>
        <w:p w14:paraId="7BE2C85C" w14:textId="62CC15B0" w:rsidR="001A3070" w:rsidRPr="00481DFF" w:rsidRDefault="001A3070" w:rsidP="00481DFF">
          <w:pPr>
            <w:pStyle w:val="aa"/>
            <w:tabs>
              <w:tab w:val="left" w:pos="7088"/>
            </w:tabs>
            <w:jc w:val="center"/>
            <w:rPr>
              <w:rStyle w:val="10"/>
              <w:rFonts w:asciiTheme="majorHAnsi" w:hAnsiTheme="majorHAnsi"/>
              <w:b w:val="0"/>
              <w:noProof/>
              <w:color w:val="2F5496" w:themeColor="accent1" w:themeShade="BF"/>
            </w:rPr>
          </w:pPr>
          <w:r w:rsidRPr="001A3070">
            <w:rPr>
              <w:rStyle w:val="10"/>
            </w:rPr>
            <w:t>Оглавление</w:t>
          </w:r>
        </w:p>
        <w:p w14:paraId="4F14B50E" w14:textId="100DF96A" w:rsidR="0026783B" w:rsidRDefault="001A3070">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8121012" w:history="1">
            <w:r w:rsidR="0026783B" w:rsidRPr="001B28F9">
              <w:rPr>
                <w:rStyle w:val="a7"/>
                <w:noProof/>
              </w:rPr>
              <w:t>Введение</w:t>
            </w:r>
            <w:r w:rsidR="0026783B">
              <w:rPr>
                <w:noProof/>
                <w:webHidden/>
              </w:rPr>
              <w:tab/>
            </w:r>
            <w:r w:rsidR="0026783B">
              <w:rPr>
                <w:noProof/>
                <w:webHidden/>
              </w:rPr>
              <w:fldChar w:fldCharType="begin"/>
            </w:r>
            <w:r w:rsidR="0026783B">
              <w:rPr>
                <w:noProof/>
                <w:webHidden/>
              </w:rPr>
              <w:instrText xml:space="preserve"> PAGEREF _Toc138121012 \h </w:instrText>
            </w:r>
            <w:r w:rsidR="0026783B">
              <w:rPr>
                <w:noProof/>
                <w:webHidden/>
              </w:rPr>
            </w:r>
            <w:r w:rsidR="0026783B">
              <w:rPr>
                <w:noProof/>
                <w:webHidden/>
              </w:rPr>
              <w:fldChar w:fldCharType="separate"/>
            </w:r>
            <w:r w:rsidR="0026783B">
              <w:rPr>
                <w:noProof/>
                <w:webHidden/>
              </w:rPr>
              <w:t>3</w:t>
            </w:r>
            <w:r w:rsidR="0026783B">
              <w:rPr>
                <w:noProof/>
                <w:webHidden/>
              </w:rPr>
              <w:fldChar w:fldCharType="end"/>
            </w:r>
          </w:hyperlink>
        </w:p>
        <w:p w14:paraId="6872B98B" w14:textId="2203C0C6" w:rsidR="0026783B" w:rsidRDefault="00895579">
          <w:pPr>
            <w:pStyle w:val="11"/>
            <w:tabs>
              <w:tab w:val="right" w:leader="dot" w:pos="9345"/>
            </w:tabs>
            <w:rPr>
              <w:rFonts w:asciiTheme="minorHAnsi" w:eastAsiaTheme="minorEastAsia" w:hAnsiTheme="minorHAnsi"/>
              <w:noProof/>
              <w:sz w:val="22"/>
              <w:lang w:eastAsia="ru-RU"/>
            </w:rPr>
          </w:pPr>
          <w:hyperlink w:anchor="_Toc138121013" w:history="1">
            <w:r w:rsidR="0026783B" w:rsidRPr="001B28F9">
              <w:rPr>
                <w:rStyle w:val="a7"/>
                <w:noProof/>
              </w:rPr>
              <w:t>Глава 1. Структура предприятия</w:t>
            </w:r>
            <w:r w:rsidR="0026783B">
              <w:rPr>
                <w:noProof/>
                <w:webHidden/>
              </w:rPr>
              <w:tab/>
            </w:r>
            <w:r w:rsidR="0026783B">
              <w:rPr>
                <w:noProof/>
                <w:webHidden/>
              </w:rPr>
              <w:fldChar w:fldCharType="begin"/>
            </w:r>
            <w:r w:rsidR="0026783B">
              <w:rPr>
                <w:noProof/>
                <w:webHidden/>
              </w:rPr>
              <w:instrText xml:space="preserve"> PAGEREF _Toc138121013 \h </w:instrText>
            </w:r>
            <w:r w:rsidR="0026783B">
              <w:rPr>
                <w:noProof/>
                <w:webHidden/>
              </w:rPr>
            </w:r>
            <w:r w:rsidR="0026783B">
              <w:rPr>
                <w:noProof/>
                <w:webHidden/>
              </w:rPr>
              <w:fldChar w:fldCharType="separate"/>
            </w:r>
            <w:r w:rsidR="0026783B">
              <w:rPr>
                <w:noProof/>
                <w:webHidden/>
              </w:rPr>
              <w:t>4</w:t>
            </w:r>
            <w:r w:rsidR="0026783B">
              <w:rPr>
                <w:noProof/>
                <w:webHidden/>
              </w:rPr>
              <w:fldChar w:fldCharType="end"/>
            </w:r>
          </w:hyperlink>
        </w:p>
        <w:p w14:paraId="1444F313" w14:textId="2DA0185F" w:rsidR="0026783B" w:rsidRDefault="00895579">
          <w:pPr>
            <w:pStyle w:val="11"/>
            <w:tabs>
              <w:tab w:val="right" w:leader="dot" w:pos="9345"/>
            </w:tabs>
            <w:rPr>
              <w:rFonts w:asciiTheme="minorHAnsi" w:eastAsiaTheme="minorEastAsia" w:hAnsiTheme="minorHAnsi"/>
              <w:noProof/>
              <w:sz w:val="22"/>
              <w:lang w:eastAsia="ru-RU"/>
            </w:rPr>
          </w:pPr>
          <w:hyperlink w:anchor="_Toc138121014" w:history="1">
            <w:r w:rsidR="0026783B" w:rsidRPr="001B28F9">
              <w:rPr>
                <w:rStyle w:val="a7"/>
                <w:noProof/>
              </w:rPr>
              <w:t>Глава 2. Выполнение индивидуального задания</w:t>
            </w:r>
            <w:r w:rsidR="0026783B">
              <w:rPr>
                <w:noProof/>
                <w:webHidden/>
              </w:rPr>
              <w:tab/>
            </w:r>
            <w:r w:rsidR="0026783B">
              <w:rPr>
                <w:noProof/>
                <w:webHidden/>
              </w:rPr>
              <w:fldChar w:fldCharType="begin"/>
            </w:r>
            <w:r w:rsidR="0026783B">
              <w:rPr>
                <w:noProof/>
                <w:webHidden/>
              </w:rPr>
              <w:instrText xml:space="preserve"> PAGEREF _Toc138121014 \h </w:instrText>
            </w:r>
            <w:r w:rsidR="0026783B">
              <w:rPr>
                <w:noProof/>
                <w:webHidden/>
              </w:rPr>
            </w:r>
            <w:r w:rsidR="0026783B">
              <w:rPr>
                <w:noProof/>
                <w:webHidden/>
              </w:rPr>
              <w:fldChar w:fldCharType="separate"/>
            </w:r>
            <w:r w:rsidR="0026783B">
              <w:rPr>
                <w:noProof/>
                <w:webHidden/>
              </w:rPr>
              <w:t>5</w:t>
            </w:r>
            <w:r w:rsidR="0026783B">
              <w:rPr>
                <w:noProof/>
                <w:webHidden/>
              </w:rPr>
              <w:fldChar w:fldCharType="end"/>
            </w:r>
          </w:hyperlink>
        </w:p>
        <w:p w14:paraId="342DD0C2" w14:textId="747DA270" w:rsidR="0026783B" w:rsidRDefault="00895579">
          <w:pPr>
            <w:pStyle w:val="21"/>
            <w:tabs>
              <w:tab w:val="right" w:leader="dot" w:pos="9345"/>
            </w:tabs>
            <w:rPr>
              <w:rFonts w:asciiTheme="minorHAnsi" w:eastAsiaTheme="minorEastAsia" w:hAnsiTheme="minorHAnsi"/>
              <w:noProof/>
              <w:sz w:val="22"/>
              <w:lang w:eastAsia="ru-RU"/>
            </w:rPr>
          </w:pPr>
          <w:hyperlink w:anchor="_Toc138121015" w:history="1">
            <w:r w:rsidR="0026783B" w:rsidRPr="001B28F9">
              <w:rPr>
                <w:rStyle w:val="a7"/>
                <w:noProof/>
              </w:rPr>
              <w:t>2.1 Подготовительный этап работы. Знакомство с предприятием</w:t>
            </w:r>
            <w:r w:rsidR="0026783B">
              <w:rPr>
                <w:noProof/>
                <w:webHidden/>
              </w:rPr>
              <w:tab/>
            </w:r>
            <w:r w:rsidR="0026783B">
              <w:rPr>
                <w:noProof/>
                <w:webHidden/>
              </w:rPr>
              <w:fldChar w:fldCharType="begin"/>
            </w:r>
            <w:r w:rsidR="0026783B">
              <w:rPr>
                <w:noProof/>
                <w:webHidden/>
              </w:rPr>
              <w:instrText xml:space="preserve"> PAGEREF _Toc138121015 \h </w:instrText>
            </w:r>
            <w:r w:rsidR="0026783B">
              <w:rPr>
                <w:noProof/>
                <w:webHidden/>
              </w:rPr>
            </w:r>
            <w:r w:rsidR="0026783B">
              <w:rPr>
                <w:noProof/>
                <w:webHidden/>
              </w:rPr>
              <w:fldChar w:fldCharType="separate"/>
            </w:r>
            <w:r w:rsidR="0026783B">
              <w:rPr>
                <w:noProof/>
                <w:webHidden/>
              </w:rPr>
              <w:t>7</w:t>
            </w:r>
            <w:r w:rsidR="0026783B">
              <w:rPr>
                <w:noProof/>
                <w:webHidden/>
              </w:rPr>
              <w:fldChar w:fldCharType="end"/>
            </w:r>
          </w:hyperlink>
        </w:p>
        <w:p w14:paraId="5CAE666F" w14:textId="249C958E" w:rsidR="0026783B" w:rsidRDefault="00895579">
          <w:pPr>
            <w:pStyle w:val="21"/>
            <w:tabs>
              <w:tab w:val="right" w:leader="dot" w:pos="9345"/>
            </w:tabs>
            <w:rPr>
              <w:rFonts w:asciiTheme="minorHAnsi" w:eastAsiaTheme="minorEastAsia" w:hAnsiTheme="minorHAnsi"/>
              <w:noProof/>
              <w:sz w:val="22"/>
              <w:lang w:eastAsia="ru-RU"/>
            </w:rPr>
          </w:pPr>
          <w:hyperlink w:anchor="_Toc138121016" w:history="1">
            <w:r w:rsidR="0026783B" w:rsidRPr="001B28F9">
              <w:rPr>
                <w:rStyle w:val="a7"/>
                <w:noProof/>
              </w:rPr>
              <w:t>2.2 Исправление несоответствий в диаграммах классов</w:t>
            </w:r>
            <w:r w:rsidR="0026783B">
              <w:rPr>
                <w:noProof/>
                <w:webHidden/>
              </w:rPr>
              <w:tab/>
            </w:r>
            <w:r w:rsidR="0026783B">
              <w:rPr>
                <w:noProof/>
                <w:webHidden/>
              </w:rPr>
              <w:fldChar w:fldCharType="begin"/>
            </w:r>
            <w:r w:rsidR="0026783B">
              <w:rPr>
                <w:noProof/>
                <w:webHidden/>
              </w:rPr>
              <w:instrText xml:space="preserve"> PAGEREF _Toc138121016 \h </w:instrText>
            </w:r>
            <w:r w:rsidR="0026783B">
              <w:rPr>
                <w:noProof/>
                <w:webHidden/>
              </w:rPr>
            </w:r>
            <w:r w:rsidR="0026783B">
              <w:rPr>
                <w:noProof/>
                <w:webHidden/>
              </w:rPr>
              <w:fldChar w:fldCharType="separate"/>
            </w:r>
            <w:r w:rsidR="0026783B">
              <w:rPr>
                <w:noProof/>
                <w:webHidden/>
              </w:rPr>
              <w:t>8</w:t>
            </w:r>
            <w:r w:rsidR="0026783B">
              <w:rPr>
                <w:noProof/>
                <w:webHidden/>
              </w:rPr>
              <w:fldChar w:fldCharType="end"/>
            </w:r>
          </w:hyperlink>
        </w:p>
        <w:p w14:paraId="299CA6DD" w14:textId="72E783DB" w:rsidR="0026783B" w:rsidRDefault="00895579">
          <w:pPr>
            <w:pStyle w:val="21"/>
            <w:tabs>
              <w:tab w:val="right" w:leader="dot" w:pos="9345"/>
            </w:tabs>
            <w:rPr>
              <w:rFonts w:asciiTheme="minorHAnsi" w:eastAsiaTheme="minorEastAsia" w:hAnsiTheme="minorHAnsi"/>
              <w:noProof/>
              <w:sz w:val="22"/>
              <w:lang w:eastAsia="ru-RU"/>
            </w:rPr>
          </w:pPr>
          <w:hyperlink w:anchor="_Toc138121017" w:history="1">
            <w:r w:rsidR="0026783B" w:rsidRPr="001B28F9">
              <w:rPr>
                <w:rStyle w:val="a7"/>
                <w:noProof/>
              </w:rPr>
              <w:t>2.3 Внесение исправлений в диаграмму с созданием новых классов</w:t>
            </w:r>
            <w:r w:rsidR="0026783B">
              <w:rPr>
                <w:noProof/>
                <w:webHidden/>
              </w:rPr>
              <w:tab/>
            </w:r>
            <w:r w:rsidR="0026783B">
              <w:rPr>
                <w:noProof/>
                <w:webHidden/>
              </w:rPr>
              <w:fldChar w:fldCharType="begin"/>
            </w:r>
            <w:r w:rsidR="0026783B">
              <w:rPr>
                <w:noProof/>
                <w:webHidden/>
              </w:rPr>
              <w:instrText xml:space="preserve"> PAGEREF _Toc138121017 \h </w:instrText>
            </w:r>
            <w:r w:rsidR="0026783B">
              <w:rPr>
                <w:noProof/>
                <w:webHidden/>
              </w:rPr>
            </w:r>
            <w:r w:rsidR="0026783B">
              <w:rPr>
                <w:noProof/>
                <w:webHidden/>
              </w:rPr>
              <w:fldChar w:fldCharType="separate"/>
            </w:r>
            <w:r w:rsidR="0026783B">
              <w:rPr>
                <w:noProof/>
                <w:webHidden/>
              </w:rPr>
              <w:t>11</w:t>
            </w:r>
            <w:r w:rsidR="0026783B">
              <w:rPr>
                <w:noProof/>
                <w:webHidden/>
              </w:rPr>
              <w:fldChar w:fldCharType="end"/>
            </w:r>
          </w:hyperlink>
        </w:p>
        <w:p w14:paraId="79BA2D65" w14:textId="553D6DFC" w:rsidR="0026783B" w:rsidRDefault="00895579">
          <w:pPr>
            <w:pStyle w:val="21"/>
            <w:tabs>
              <w:tab w:val="right" w:leader="dot" w:pos="9345"/>
            </w:tabs>
            <w:rPr>
              <w:rFonts w:asciiTheme="minorHAnsi" w:eastAsiaTheme="minorEastAsia" w:hAnsiTheme="minorHAnsi"/>
              <w:noProof/>
              <w:sz w:val="22"/>
              <w:lang w:eastAsia="ru-RU"/>
            </w:rPr>
          </w:pPr>
          <w:hyperlink w:anchor="_Toc138121018" w:history="1">
            <w:r w:rsidR="0026783B" w:rsidRPr="001B28F9">
              <w:rPr>
                <w:rStyle w:val="a7"/>
                <w:noProof/>
              </w:rPr>
              <w:t xml:space="preserve">2.4 Использование продвинутых возможностей </w:t>
            </w:r>
            <w:r w:rsidR="0026783B" w:rsidRPr="001B28F9">
              <w:rPr>
                <w:rStyle w:val="a7"/>
                <w:noProof/>
                <w:lang w:val="en-US"/>
              </w:rPr>
              <w:t>Flexberry</w:t>
            </w:r>
            <w:r w:rsidR="0026783B" w:rsidRPr="001B28F9">
              <w:rPr>
                <w:rStyle w:val="a7"/>
                <w:noProof/>
              </w:rPr>
              <w:t xml:space="preserve"> </w:t>
            </w:r>
            <w:r w:rsidR="0026783B" w:rsidRPr="001B28F9">
              <w:rPr>
                <w:rStyle w:val="a7"/>
                <w:noProof/>
                <w:lang w:val="en-US"/>
              </w:rPr>
              <w:t>Designer</w:t>
            </w:r>
            <w:r w:rsidR="0026783B" w:rsidRPr="001B28F9">
              <w:rPr>
                <w:rStyle w:val="a7"/>
                <w:noProof/>
              </w:rPr>
              <w:t>.</w:t>
            </w:r>
            <w:r w:rsidR="0026783B">
              <w:rPr>
                <w:noProof/>
                <w:webHidden/>
              </w:rPr>
              <w:tab/>
            </w:r>
            <w:r w:rsidR="0026783B">
              <w:rPr>
                <w:noProof/>
                <w:webHidden/>
              </w:rPr>
              <w:fldChar w:fldCharType="begin"/>
            </w:r>
            <w:r w:rsidR="0026783B">
              <w:rPr>
                <w:noProof/>
                <w:webHidden/>
              </w:rPr>
              <w:instrText xml:space="preserve"> PAGEREF _Toc138121018 \h </w:instrText>
            </w:r>
            <w:r w:rsidR="0026783B">
              <w:rPr>
                <w:noProof/>
                <w:webHidden/>
              </w:rPr>
            </w:r>
            <w:r w:rsidR="0026783B">
              <w:rPr>
                <w:noProof/>
                <w:webHidden/>
              </w:rPr>
              <w:fldChar w:fldCharType="separate"/>
            </w:r>
            <w:r w:rsidR="0026783B">
              <w:rPr>
                <w:noProof/>
                <w:webHidden/>
              </w:rPr>
              <w:t>13</w:t>
            </w:r>
            <w:r w:rsidR="0026783B">
              <w:rPr>
                <w:noProof/>
                <w:webHidden/>
              </w:rPr>
              <w:fldChar w:fldCharType="end"/>
            </w:r>
          </w:hyperlink>
        </w:p>
        <w:p w14:paraId="766C75F9" w14:textId="52527F4B" w:rsidR="0026783B" w:rsidRDefault="00895579">
          <w:pPr>
            <w:pStyle w:val="21"/>
            <w:tabs>
              <w:tab w:val="right" w:leader="dot" w:pos="9345"/>
            </w:tabs>
            <w:rPr>
              <w:rFonts w:asciiTheme="minorHAnsi" w:eastAsiaTheme="minorEastAsia" w:hAnsiTheme="minorHAnsi"/>
              <w:noProof/>
              <w:sz w:val="22"/>
              <w:lang w:eastAsia="ru-RU"/>
            </w:rPr>
          </w:pPr>
          <w:hyperlink w:anchor="_Toc138121019" w:history="1">
            <w:r w:rsidR="0026783B" w:rsidRPr="001B28F9">
              <w:rPr>
                <w:rStyle w:val="a7"/>
                <w:noProof/>
              </w:rPr>
              <w:t>2.5 Работа с системой управления жизненным циклом</w:t>
            </w:r>
            <w:r w:rsidR="0026783B">
              <w:rPr>
                <w:noProof/>
                <w:webHidden/>
              </w:rPr>
              <w:tab/>
            </w:r>
            <w:r w:rsidR="0026783B">
              <w:rPr>
                <w:noProof/>
                <w:webHidden/>
              </w:rPr>
              <w:fldChar w:fldCharType="begin"/>
            </w:r>
            <w:r w:rsidR="0026783B">
              <w:rPr>
                <w:noProof/>
                <w:webHidden/>
              </w:rPr>
              <w:instrText xml:space="preserve"> PAGEREF _Toc138121019 \h </w:instrText>
            </w:r>
            <w:r w:rsidR="0026783B">
              <w:rPr>
                <w:noProof/>
                <w:webHidden/>
              </w:rPr>
            </w:r>
            <w:r w:rsidR="0026783B">
              <w:rPr>
                <w:noProof/>
                <w:webHidden/>
              </w:rPr>
              <w:fldChar w:fldCharType="separate"/>
            </w:r>
            <w:r w:rsidR="0026783B">
              <w:rPr>
                <w:noProof/>
                <w:webHidden/>
              </w:rPr>
              <w:t>15</w:t>
            </w:r>
            <w:r w:rsidR="0026783B">
              <w:rPr>
                <w:noProof/>
                <w:webHidden/>
              </w:rPr>
              <w:fldChar w:fldCharType="end"/>
            </w:r>
          </w:hyperlink>
        </w:p>
        <w:p w14:paraId="39F6BC15" w14:textId="4DA827F7" w:rsidR="0026783B" w:rsidRDefault="00895579">
          <w:pPr>
            <w:pStyle w:val="21"/>
            <w:tabs>
              <w:tab w:val="right" w:leader="dot" w:pos="9345"/>
            </w:tabs>
            <w:rPr>
              <w:rFonts w:asciiTheme="minorHAnsi" w:eastAsiaTheme="minorEastAsia" w:hAnsiTheme="minorHAnsi"/>
              <w:noProof/>
              <w:sz w:val="22"/>
              <w:lang w:eastAsia="ru-RU"/>
            </w:rPr>
          </w:pPr>
          <w:hyperlink w:anchor="_Toc138121020" w:history="1">
            <w:r w:rsidR="0026783B" w:rsidRPr="001B28F9">
              <w:rPr>
                <w:rStyle w:val="a7"/>
                <w:noProof/>
              </w:rPr>
              <w:t>2.6 Поездка на конференцию. Публикация научной статьи</w:t>
            </w:r>
            <w:r w:rsidR="0026783B">
              <w:rPr>
                <w:noProof/>
                <w:webHidden/>
              </w:rPr>
              <w:tab/>
            </w:r>
            <w:r w:rsidR="0026783B">
              <w:rPr>
                <w:noProof/>
                <w:webHidden/>
              </w:rPr>
              <w:fldChar w:fldCharType="begin"/>
            </w:r>
            <w:r w:rsidR="0026783B">
              <w:rPr>
                <w:noProof/>
                <w:webHidden/>
              </w:rPr>
              <w:instrText xml:space="preserve"> PAGEREF _Toc138121020 \h </w:instrText>
            </w:r>
            <w:r w:rsidR="0026783B">
              <w:rPr>
                <w:noProof/>
                <w:webHidden/>
              </w:rPr>
            </w:r>
            <w:r w:rsidR="0026783B">
              <w:rPr>
                <w:noProof/>
                <w:webHidden/>
              </w:rPr>
              <w:fldChar w:fldCharType="separate"/>
            </w:r>
            <w:r w:rsidR="0026783B">
              <w:rPr>
                <w:noProof/>
                <w:webHidden/>
              </w:rPr>
              <w:t>15</w:t>
            </w:r>
            <w:r w:rsidR="0026783B">
              <w:rPr>
                <w:noProof/>
                <w:webHidden/>
              </w:rPr>
              <w:fldChar w:fldCharType="end"/>
            </w:r>
          </w:hyperlink>
        </w:p>
        <w:p w14:paraId="499A3763" w14:textId="7483397F" w:rsidR="0026783B" w:rsidRDefault="00895579">
          <w:pPr>
            <w:pStyle w:val="21"/>
            <w:tabs>
              <w:tab w:val="right" w:leader="dot" w:pos="9345"/>
            </w:tabs>
            <w:rPr>
              <w:rFonts w:asciiTheme="minorHAnsi" w:eastAsiaTheme="minorEastAsia" w:hAnsiTheme="minorHAnsi"/>
              <w:noProof/>
              <w:sz w:val="22"/>
              <w:lang w:eastAsia="ru-RU"/>
            </w:rPr>
          </w:pPr>
          <w:hyperlink w:anchor="_Toc138121021" w:history="1">
            <w:r w:rsidR="0026783B" w:rsidRPr="001B28F9">
              <w:rPr>
                <w:rStyle w:val="a7"/>
                <w:noProof/>
              </w:rPr>
              <w:t xml:space="preserve">2.7 Изучение возможностей фреймворка </w:t>
            </w:r>
            <w:r w:rsidR="0026783B" w:rsidRPr="001B28F9">
              <w:rPr>
                <w:rStyle w:val="a7"/>
                <w:noProof/>
                <w:lang w:val="en-US"/>
              </w:rPr>
              <w:t>Ember</w:t>
            </w:r>
            <w:r w:rsidR="0026783B" w:rsidRPr="001B28F9">
              <w:rPr>
                <w:rStyle w:val="a7"/>
                <w:noProof/>
              </w:rPr>
              <w:t>.</w:t>
            </w:r>
            <w:r w:rsidR="0026783B" w:rsidRPr="001B28F9">
              <w:rPr>
                <w:rStyle w:val="a7"/>
                <w:noProof/>
                <w:lang w:val="en-US"/>
              </w:rPr>
              <w:t>js</w:t>
            </w:r>
            <w:r w:rsidR="0026783B">
              <w:rPr>
                <w:noProof/>
                <w:webHidden/>
              </w:rPr>
              <w:tab/>
            </w:r>
            <w:r w:rsidR="0026783B">
              <w:rPr>
                <w:noProof/>
                <w:webHidden/>
              </w:rPr>
              <w:fldChar w:fldCharType="begin"/>
            </w:r>
            <w:r w:rsidR="0026783B">
              <w:rPr>
                <w:noProof/>
                <w:webHidden/>
              </w:rPr>
              <w:instrText xml:space="preserve"> PAGEREF _Toc138121021 \h </w:instrText>
            </w:r>
            <w:r w:rsidR="0026783B">
              <w:rPr>
                <w:noProof/>
                <w:webHidden/>
              </w:rPr>
            </w:r>
            <w:r w:rsidR="0026783B">
              <w:rPr>
                <w:noProof/>
                <w:webHidden/>
              </w:rPr>
              <w:fldChar w:fldCharType="separate"/>
            </w:r>
            <w:r w:rsidR="0026783B">
              <w:rPr>
                <w:noProof/>
                <w:webHidden/>
              </w:rPr>
              <w:t>17</w:t>
            </w:r>
            <w:r w:rsidR="0026783B">
              <w:rPr>
                <w:noProof/>
                <w:webHidden/>
              </w:rPr>
              <w:fldChar w:fldCharType="end"/>
            </w:r>
          </w:hyperlink>
        </w:p>
        <w:p w14:paraId="3C4BAEED" w14:textId="6A9322BD" w:rsidR="0026783B" w:rsidRDefault="00895579">
          <w:pPr>
            <w:pStyle w:val="11"/>
            <w:tabs>
              <w:tab w:val="right" w:leader="dot" w:pos="9345"/>
            </w:tabs>
            <w:rPr>
              <w:rFonts w:asciiTheme="minorHAnsi" w:eastAsiaTheme="minorEastAsia" w:hAnsiTheme="minorHAnsi"/>
              <w:noProof/>
              <w:sz w:val="22"/>
              <w:lang w:eastAsia="ru-RU"/>
            </w:rPr>
          </w:pPr>
          <w:hyperlink w:anchor="_Toc138121022" w:history="1">
            <w:r w:rsidR="0026783B" w:rsidRPr="001B28F9">
              <w:rPr>
                <w:rStyle w:val="a7"/>
                <w:noProof/>
              </w:rPr>
              <w:t>Глава 3. Выводы и предложения по улучшению</w:t>
            </w:r>
            <w:r w:rsidR="0026783B">
              <w:rPr>
                <w:noProof/>
                <w:webHidden/>
              </w:rPr>
              <w:tab/>
            </w:r>
            <w:r w:rsidR="0026783B">
              <w:rPr>
                <w:noProof/>
                <w:webHidden/>
              </w:rPr>
              <w:fldChar w:fldCharType="begin"/>
            </w:r>
            <w:r w:rsidR="0026783B">
              <w:rPr>
                <w:noProof/>
                <w:webHidden/>
              </w:rPr>
              <w:instrText xml:space="preserve"> PAGEREF _Toc138121022 \h </w:instrText>
            </w:r>
            <w:r w:rsidR="0026783B">
              <w:rPr>
                <w:noProof/>
                <w:webHidden/>
              </w:rPr>
            </w:r>
            <w:r w:rsidR="0026783B">
              <w:rPr>
                <w:noProof/>
                <w:webHidden/>
              </w:rPr>
              <w:fldChar w:fldCharType="separate"/>
            </w:r>
            <w:r w:rsidR="0026783B">
              <w:rPr>
                <w:noProof/>
                <w:webHidden/>
              </w:rPr>
              <w:t>19</w:t>
            </w:r>
            <w:r w:rsidR="0026783B">
              <w:rPr>
                <w:noProof/>
                <w:webHidden/>
              </w:rPr>
              <w:fldChar w:fldCharType="end"/>
            </w:r>
          </w:hyperlink>
        </w:p>
        <w:p w14:paraId="3E828B65" w14:textId="38425129" w:rsidR="0026783B" w:rsidRDefault="00895579">
          <w:pPr>
            <w:pStyle w:val="11"/>
            <w:tabs>
              <w:tab w:val="right" w:leader="dot" w:pos="9345"/>
            </w:tabs>
            <w:rPr>
              <w:rFonts w:asciiTheme="minorHAnsi" w:eastAsiaTheme="minorEastAsia" w:hAnsiTheme="minorHAnsi"/>
              <w:noProof/>
              <w:sz w:val="22"/>
              <w:lang w:eastAsia="ru-RU"/>
            </w:rPr>
          </w:pPr>
          <w:hyperlink w:anchor="_Toc138121023" w:history="1">
            <w:r w:rsidR="0026783B" w:rsidRPr="001B28F9">
              <w:rPr>
                <w:rStyle w:val="a7"/>
                <w:noProof/>
              </w:rPr>
              <w:t>Заключение</w:t>
            </w:r>
            <w:r w:rsidR="0026783B">
              <w:rPr>
                <w:noProof/>
                <w:webHidden/>
              </w:rPr>
              <w:tab/>
            </w:r>
            <w:r w:rsidR="0026783B">
              <w:rPr>
                <w:noProof/>
                <w:webHidden/>
              </w:rPr>
              <w:fldChar w:fldCharType="begin"/>
            </w:r>
            <w:r w:rsidR="0026783B">
              <w:rPr>
                <w:noProof/>
                <w:webHidden/>
              </w:rPr>
              <w:instrText xml:space="preserve"> PAGEREF _Toc138121023 \h </w:instrText>
            </w:r>
            <w:r w:rsidR="0026783B">
              <w:rPr>
                <w:noProof/>
                <w:webHidden/>
              </w:rPr>
            </w:r>
            <w:r w:rsidR="0026783B">
              <w:rPr>
                <w:noProof/>
                <w:webHidden/>
              </w:rPr>
              <w:fldChar w:fldCharType="separate"/>
            </w:r>
            <w:r w:rsidR="0026783B">
              <w:rPr>
                <w:noProof/>
                <w:webHidden/>
              </w:rPr>
              <w:t>22</w:t>
            </w:r>
            <w:r w:rsidR="0026783B">
              <w:rPr>
                <w:noProof/>
                <w:webHidden/>
              </w:rPr>
              <w:fldChar w:fldCharType="end"/>
            </w:r>
          </w:hyperlink>
        </w:p>
        <w:p w14:paraId="312A7E9B" w14:textId="6F243518" w:rsidR="0026783B" w:rsidRDefault="00895579">
          <w:pPr>
            <w:pStyle w:val="11"/>
            <w:tabs>
              <w:tab w:val="right" w:leader="dot" w:pos="9345"/>
            </w:tabs>
            <w:rPr>
              <w:rFonts w:asciiTheme="minorHAnsi" w:eastAsiaTheme="minorEastAsia" w:hAnsiTheme="minorHAnsi"/>
              <w:noProof/>
              <w:sz w:val="22"/>
              <w:lang w:eastAsia="ru-RU"/>
            </w:rPr>
          </w:pPr>
          <w:hyperlink w:anchor="_Toc138121024" w:history="1">
            <w:r w:rsidR="0026783B" w:rsidRPr="001B28F9">
              <w:rPr>
                <w:rStyle w:val="a7"/>
                <w:noProof/>
              </w:rPr>
              <w:t>Список литературы</w:t>
            </w:r>
            <w:r w:rsidR="0026783B">
              <w:rPr>
                <w:noProof/>
                <w:webHidden/>
              </w:rPr>
              <w:tab/>
            </w:r>
            <w:r w:rsidR="0026783B">
              <w:rPr>
                <w:noProof/>
                <w:webHidden/>
              </w:rPr>
              <w:fldChar w:fldCharType="begin"/>
            </w:r>
            <w:r w:rsidR="0026783B">
              <w:rPr>
                <w:noProof/>
                <w:webHidden/>
              </w:rPr>
              <w:instrText xml:space="preserve"> PAGEREF _Toc138121024 \h </w:instrText>
            </w:r>
            <w:r w:rsidR="0026783B">
              <w:rPr>
                <w:noProof/>
                <w:webHidden/>
              </w:rPr>
            </w:r>
            <w:r w:rsidR="0026783B">
              <w:rPr>
                <w:noProof/>
                <w:webHidden/>
              </w:rPr>
              <w:fldChar w:fldCharType="separate"/>
            </w:r>
            <w:r w:rsidR="0026783B">
              <w:rPr>
                <w:noProof/>
                <w:webHidden/>
              </w:rPr>
              <w:t>23</w:t>
            </w:r>
            <w:r w:rsidR="0026783B">
              <w:rPr>
                <w:noProof/>
                <w:webHidden/>
              </w:rPr>
              <w:fldChar w:fldCharType="end"/>
            </w:r>
          </w:hyperlink>
        </w:p>
        <w:p w14:paraId="4647BCC7" w14:textId="473BC96A" w:rsidR="0026783B" w:rsidRDefault="00895579">
          <w:pPr>
            <w:pStyle w:val="11"/>
            <w:tabs>
              <w:tab w:val="right" w:leader="dot" w:pos="9345"/>
            </w:tabs>
            <w:rPr>
              <w:rFonts w:asciiTheme="minorHAnsi" w:eastAsiaTheme="minorEastAsia" w:hAnsiTheme="minorHAnsi"/>
              <w:noProof/>
              <w:sz w:val="22"/>
              <w:lang w:eastAsia="ru-RU"/>
            </w:rPr>
          </w:pPr>
          <w:hyperlink w:anchor="_Toc138121025" w:history="1">
            <w:r w:rsidR="0026783B" w:rsidRPr="001B28F9">
              <w:rPr>
                <w:rStyle w:val="a7"/>
                <w:noProof/>
              </w:rPr>
              <w:t>Приложение</w:t>
            </w:r>
            <w:r w:rsidR="0026783B" w:rsidRPr="001B28F9">
              <w:rPr>
                <w:rStyle w:val="a7"/>
                <w:noProof/>
                <w:lang w:val="en-US"/>
              </w:rPr>
              <w:t xml:space="preserve"> </w:t>
            </w:r>
            <w:r w:rsidR="0026783B" w:rsidRPr="001B28F9">
              <w:rPr>
                <w:rStyle w:val="a7"/>
                <w:noProof/>
              </w:rPr>
              <w:t>А</w:t>
            </w:r>
            <w:r w:rsidR="0026783B">
              <w:rPr>
                <w:noProof/>
                <w:webHidden/>
              </w:rPr>
              <w:tab/>
            </w:r>
            <w:r w:rsidR="0026783B">
              <w:rPr>
                <w:noProof/>
                <w:webHidden/>
              </w:rPr>
              <w:fldChar w:fldCharType="begin"/>
            </w:r>
            <w:r w:rsidR="0026783B">
              <w:rPr>
                <w:noProof/>
                <w:webHidden/>
              </w:rPr>
              <w:instrText xml:space="preserve"> PAGEREF _Toc138121025 \h </w:instrText>
            </w:r>
            <w:r w:rsidR="0026783B">
              <w:rPr>
                <w:noProof/>
                <w:webHidden/>
              </w:rPr>
            </w:r>
            <w:r w:rsidR="0026783B">
              <w:rPr>
                <w:noProof/>
                <w:webHidden/>
              </w:rPr>
              <w:fldChar w:fldCharType="separate"/>
            </w:r>
            <w:r w:rsidR="0026783B">
              <w:rPr>
                <w:noProof/>
                <w:webHidden/>
              </w:rPr>
              <w:t>25</w:t>
            </w:r>
            <w:r w:rsidR="0026783B">
              <w:rPr>
                <w:noProof/>
                <w:webHidden/>
              </w:rPr>
              <w:fldChar w:fldCharType="end"/>
            </w:r>
          </w:hyperlink>
        </w:p>
        <w:p w14:paraId="462D7A3E" w14:textId="4921E82C" w:rsidR="001A3070" w:rsidRDefault="001A3070" w:rsidP="005B4464">
          <w:pPr>
            <w:ind w:firstLine="0"/>
          </w:pPr>
          <w:r>
            <w:rPr>
              <w:b/>
              <w:bCs/>
            </w:rPr>
            <w:fldChar w:fldCharType="end"/>
          </w:r>
        </w:p>
      </w:sdtContent>
    </w:sdt>
    <w:p w14:paraId="4710B148" w14:textId="77777777" w:rsidR="001A3070" w:rsidRDefault="001A3070">
      <w:pPr>
        <w:spacing w:after="160" w:line="259" w:lineRule="auto"/>
        <w:ind w:firstLine="0"/>
        <w:rPr>
          <w:rFonts w:eastAsiaTheme="majorEastAsia" w:cstheme="majorBidi"/>
          <w:b/>
          <w:color w:val="000000" w:themeColor="text1"/>
          <w:sz w:val="32"/>
          <w:szCs w:val="32"/>
        </w:rPr>
      </w:pPr>
      <w:r>
        <w:br w:type="page"/>
      </w:r>
    </w:p>
    <w:p w14:paraId="698674F7" w14:textId="1C42BB1B" w:rsidR="00C26E19" w:rsidRPr="00361D01" w:rsidRDefault="0093239E" w:rsidP="0093239E">
      <w:pPr>
        <w:pStyle w:val="1"/>
      </w:pPr>
      <w:bookmarkStart w:id="0" w:name="_Toc138121012"/>
      <w:r w:rsidRPr="00361D01">
        <w:lastRenderedPageBreak/>
        <w:t>Введение</w:t>
      </w:r>
      <w:bookmarkEnd w:id="0"/>
    </w:p>
    <w:p w14:paraId="76204021" w14:textId="754595C8" w:rsidR="0093239E" w:rsidRPr="00361D01" w:rsidRDefault="0093239E" w:rsidP="00361D01">
      <w:pPr>
        <w:jc w:val="both"/>
      </w:pPr>
      <w:r w:rsidRPr="00361D01">
        <w:t xml:space="preserve">Для прохождения производственной практики, предусмотренной учебным планом, я был направлен в ООО «Траектория времени», занимающееся разработкой аналитических систем, мобильных приложений, решений на базе </w:t>
      </w:r>
      <w:proofErr w:type="spellStart"/>
      <w:r w:rsidRPr="00361D01">
        <w:t>блокчейн</w:t>
      </w:r>
      <w:proofErr w:type="spellEnd"/>
      <w:r w:rsidRPr="00361D01">
        <w:t>-технологий. На данный момент компания находится на IT-рынке более 8 лет. Самой известной разработкой «Траектории Времени» является цифровая платформа</w:t>
      </w:r>
      <w:r w:rsidR="00361D01">
        <w:br/>
      </w:r>
      <w:r w:rsidRPr="00361D01">
        <w:t>«Т-</w:t>
      </w:r>
      <w:proofErr w:type="spellStart"/>
      <w:r w:rsidRPr="00361D01">
        <w:t>Мобис</w:t>
      </w:r>
      <w:proofErr w:type="spellEnd"/>
      <w:r w:rsidRPr="00361D01">
        <w:t>», использующаяся для технического аудита</w:t>
      </w:r>
      <w:r w:rsidR="00AB4947">
        <w:t xml:space="preserve"> </w:t>
      </w:r>
      <w:r w:rsidR="00AB4947" w:rsidRPr="00AB4947">
        <w:t>[1]</w:t>
      </w:r>
      <w:r w:rsidRPr="00361D01">
        <w:t>. Известными партнерами компании является ООО «</w:t>
      </w:r>
      <w:proofErr w:type="spellStart"/>
      <w:r w:rsidRPr="00361D01">
        <w:t>Скайори</w:t>
      </w:r>
      <w:proofErr w:type="spellEnd"/>
      <w:r w:rsidRPr="00361D01">
        <w:t>», АО «</w:t>
      </w:r>
      <w:proofErr w:type="spellStart"/>
      <w:r w:rsidRPr="00361D01">
        <w:t>ЭнергосбыТ</w:t>
      </w:r>
      <w:proofErr w:type="spellEnd"/>
      <w:r w:rsidRPr="00361D01">
        <w:t xml:space="preserve"> Плюс», энергетический холдинг «Сибирская генерирующая компания»</w:t>
      </w:r>
      <w:r w:rsidR="00AB4947">
        <w:t xml:space="preserve"> </w:t>
      </w:r>
      <w:r w:rsidR="00AB4947" w:rsidRPr="00AB4947">
        <w:t>[2</w:t>
      </w:r>
      <w:r w:rsidR="00AB4947" w:rsidRPr="00DA48BD">
        <w:t>]</w:t>
      </w:r>
      <w:r w:rsidRPr="00361D01">
        <w:t>.</w:t>
      </w:r>
    </w:p>
    <w:p w14:paraId="0BFFEC1A" w14:textId="0426D7BB" w:rsidR="0093239E" w:rsidRDefault="0093239E" w:rsidP="00361D01">
      <w:pPr>
        <w:jc w:val="both"/>
      </w:pPr>
      <w:r w:rsidRPr="00361D01">
        <w:t>Задачи</w:t>
      </w:r>
      <w:r w:rsidR="00361D01">
        <w:t>, цели</w:t>
      </w:r>
      <w:r w:rsidRPr="00361D01">
        <w:t xml:space="preserve"> и график практики расписаны в индивидуальном задании и в</w:t>
      </w:r>
      <w:r w:rsidR="00C72212">
        <w:t> </w:t>
      </w:r>
      <w:r w:rsidRPr="00361D01">
        <w:t>рабочем графике. Кратко резюмируя содержание перечисленных документов, можно выделить в качестве целей практики изучение прикладных технологий в</w:t>
      </w:r>
      <w:r w:rsidR="00C72212">
        <w:t> </w:t>
      </w:r>
      <w:r w:rsidRPr="00361D01">
        <w:t>области программной инженерии, получение практических навыков разработки и поддержки программного обеспечения, получение производственного опыта сотрудничества в рамках производственной команды.</w:t>
      </w:r>
    </w:p>
    <w:p w14:paraId="612ED59B" w14:textId="47FB14D4" w:rsidR="005B4464" w:rsidRPr="005B4464" w:rsidRDefault="005B4464" w:rsidP="005B4464">
      <w:pPr>
        <w:jc w:val="both"/>
      </w:pPr>
      <w:r w:rsidRPr="00BB47AF">
        <w:t xml:space="preserve">В комплекс основных технологий, используемых на предприятии, входит инструмент для создания программного обеспечения </w:t>
      </w:r>
      <w:proofErr w:type="spellStart"/>
      <w:r w:rsidRPr="00BB47AF">
        <w:t>Flexberry</w:t>
      </w:r>
      <w:proofErr w:type="spellEnd"/>
      <w:r w:rsidRPr="00BB47AF">
        <w:t xml:space="preserve"> </w:t>
      </w:r>
      <w:proofErr w:type="spellStart"/>
      <w:r w:rsidRPr="00BB47AF">
        <w:t>Designer</w:t>
      </w:r>
      <w:proofErr w:type="spellEnd"/>
      <w:r w:rsidRPr="00BB47AF">
        <w:t>, использующийся для облегчения и ускорения процесса разработки программного обеспечения.</w:t>
      </w:r>
      <w:r>
        <w:t xml:space="preserve"> Данный инструмент разработан на языке </w:t>
      </w:r>
      <w:r>
        <w:rPr>
          <w:lang w:val="en-US"/>
        </w:rPr>
        <w:t>C</w:t>
      </w:r>
      <w:r w:rsidRPr="007D7D31">
        <w:t xml:space="preserve"># </w:t>
      </w:r>
      <w:r>
        <w:t xml:space="preserve">с применением фреймворка </w:t>
      </w:r>
      <w:r>
        <w:rPr>
          <w:lang w:val="en-US"/>
        </w:rPr>
        <w:t>Windows</w:t>
      </w:r>
      <w:r w:rsidRPr="007D7D31">
        <w:t xml:space="preserve"> </w:t>
      </w:r>
      <w:r>
        <w:rPr>
          <w:lang w:val="en-US"/>
        </w:rPr>
        <w:t>Forms</w:t>
      </w:r>
      <w:r>
        <w:t xml:space="preserve"> и системы управления базами данных </w:t>
      </w:r>
      <w:r w:rsidRPr="007D7D31">
        <w:t>(</w:t>
      </w:r>
      <w:r>
        <w:t>СУБД</w:t>
      </w:r>
      <w:r w:rsidRPr="007D7D31">
        <w:t>)</w:t>
      </w:r>
      <w:r>
        <w:t xml:space="preserve"> </w:t>
      </w:r>
      <w:r>
        <w:rPr>
          <w:lang w:val="en-US"/>
        </w:rPr>
        <w:t>Microsoft SQL Serve</w:t>
      </w:r>
      <w:r w:rsidR="00B7615D">
        <w:rPr>
          <w:lang w:val="en-US"/>
        </w:rPr>
        <w:t>r</w:t>
      </w:r>
      <w:r>
        <w:t>. Инструмент</w:t>
      </w:r>
      <w:r w:rsidRPr="00BB47AF">
        <w:t xml:space="preserve"> позволяет создавать модели программного обеспечения в формате UML-диаграмм, из которых впоследствии возможна генерация программного кода. Также на производстве используется среда разработки Microsoft Visual Studio, редактор кода Microsoft Visual Studio Code, языки программирования</w:t>
      </w:r>
      <w:r>
        <w:t xml:space="preserve"> </w:t>
      </w:r>
      <w:r w:rsidRPr="00BB47AF">
        <w:t>С# (фреймворк</w:t>
      </w:r>
      <w:r>
        <w:t xml:space="preserve"> </w:t>
      </w:r>
      <w:r>
        <w:rPr>
          <w:lang w:val="en-US"/>
        </w:rPr>
        <w:t>ASP</w:t>
      </w:r>
      <w:r w:rsidRPr="00BB47AF">
        <w:t>.</w:t>
      </w:r>
      <w:r>
        <w:rPr>
          <w:lang w:val="en-US"/>
        </w:rPr>
        <w:t>Net</w:t>
      </w:r>
      <w:r w:rsidRPr="00BB47AF">
        <w:t>) и JavaScript (Ember.js).</w:t>
      </w:r>
    </w:p>
    <w:p w14:paraId="2726E223" w14:textId="77777777" w:rsidR="0093239E" w:rsidRDefault="0093239E">
      <w:pPr>
        <w:spacing w:after="160" w:line="259" w:lineRule="auto"/>
        <w:ind w:firstLine="0"/>
        <w:rPr>
          <w:shd w:val="clear" w:color="auto" w:fill="E9F5E9"/>
        </w:rPr>
      </w:pPr>
      <w:r>
        <w:rPr>
          <w:shd w:val="clear" w:color="auto" w:fill="E9F5E9"/>
        </w:rPr>
        <w:br w:type="page"/>
      </w:r>
    </w:p>
    <w:p w14:paraId="556F3BF9" w14:textId="424D0CD2" w:rsidR="0093239E" w:rsidRDefault="00000057" w:rsidP="00361D01">
      <w:pPr>
        <w:pStyle w:val="1"/>
      </w:pPr>
      <w:bookmarkStart w:id="1" w:name="_Toc138121013"/>
      <w:r>
        <w:lastRenderedPageBreak/>
        <w:t xml:space="preserve">Глава 1. </w:t>
      </w:r>
      <w:r w:rsidR="00361D01">
        <w:t>Структура предприятия</w:t>
      </w:r>
      <w:bookmarkEnd w:id="1"/>
    </w:p>
    <w:p w14:paraId="0F53F7A4" w14:textId="77777777" w:rsidR="00174C3A" w:rsidRDefault="00361D01" w:rsidP="00174C3A">
      <w:pPr>
        <w:jc w:val="both"/>
      </w:pPr>
      <w:r w:rsidRPr="00361D01">
        <w:t xml:space="preserve">ООО «Траектория времени» функционирует в </w:t>
      </w:r>
      <w:r>
        <w:t xml:space="preserve">основном в </w:t>
      </w:r>
      <w:r w:rsidRPr="00361D01">
        <w:t>формате удаленных команд, взаимодействующих посредством мессенджеров (Telegram) и средств видео-конференц</w:t>
      </w:r>
      <w:r>
        <w:t>-</w:t>
      </w:r>
      <w:r w:rsidRPr="00361D01">
        <w:t>связи (</w:t>
      </w:r>
      <w:proofErr w:type="spellStart"/>
      <w:r w:rsidRPr="00361D01">
        <w:t>Discord</w:t>
      </w:r>
      <w:proofErr w:type="spellEnd"/>
      <w:r w:rsidRPr="00361D01">
        <w:t xml:space="preserve">, Zoom). </w:t>
      </w:r>
      <w:r w:rsidR="00174C3A">
        <w:t xml:space="preserve">Команды распределены согласно решаемым ими задачам, в каждой из них есть так называемый тимлид (то есть лидер команды), отвечающий за работы вверенного ему коллектива. </w:t>
      </w:r>
      <w:r w:rsidRPr="00361D01">
        <w:t>Работа команд ведется преимущество по модели SCRUM с использованием таких ритуалов, как «</w:t>
      </w:r>
      <w:proofErr w:type="spellStart"/>
      <w:r w:rsidRPr="00361D01">
        <w:t>дэйлики</w:t>
      </w:r>
      <w:proofErr w:type="spellEnd"/>
      <w:r w:rsidRPr="00361D01">
        <w:t>» (то есть встречи для планирования и краткого подведения итогов), «ретроспектива» (подведения итогов за определенный</w:t>
      </w:r>
      <w:r>
        <w:t xml:space="preserve"> длительный</w:t>
      </w:r>
      <w:r w:rsidRPr="00361D01">
        <w:t xml:space="preserve"> период).</w:t>
      </w:r>
      <w:r w:rsidR="00174C3A">
        <w:t xml:space="preserve"> </w:t>
      </w:r>
    </w:p>
    <w:p w14:paraId="1AB052F6" w14:textId="189460D8" w:rsidR="00174C3A" w:rsidRDefault="00174C3A" w:rsidP="00174C3A">
      <w:pPr>
        <w:jc w:val="both"/>
      </w:pPr>
      <w:r>
        <w:t>В целях сохранения конкретных преимуществ и защиты от рисков предприятие заключает с сотрудниками договоры о неразглашении конфиденциальной информации.</w:t>
      </w:r>
    </w:p>
    <w:p w14:paraId="0E2151B4" w14:textId="5507F059" w:rsidR="00BB47AF" w:rsidRDefault="00361D01" w:rsidP="00361D01">
      <w:pPr>
        <w:jc w:val="both"/>
      </w:pPr>
      <w:r w:rsidRPr="00361D01">
        <w:t xml:space="preserve">Для распределения задач используется встроенные в веб-систему управления жизненным циклом </w:t>
      </w:r>
      <w:proofErr w:type="spellStart"/>
      <w:r w:rsidRPr="00361D01">
        <w:t>GitLab</w:t>
      </w:r>
      <w:proofErr w:type="spellEnd"/>
      <w:r w:rsidRPr="00361D01">
        <w:t xml:space="preserve"> </w:t>
      </w:r>
      <w:proofErr w:type="spellStart"/>
      <w:r w:rsidRPr="00361D01">
        <w:t>дашборды</w:t>
      </w:r>
      <w:proofErr w:type="spellEnd"/>
      <w:r w:rsidRPr="00361D01">
        <w:t>, по</w:t>
      </w:r>
      <w:r>
        <w:t> </w:t>
      </w:r>
      <w:r w:rsidRPr="00361D01">
        <w:t xml:space="preserve">которым распределяются и перемещаются задачи (виртуальный аналог </w:t>
      </w:r>
      <w:proofErr w:type="spellStart"/>
      <w:r w:rsidRPr="00361D01">
        <w:t>Kanban</w:t>
      </w:r>
      <w:proofErr w:type="spellEnd"/>
      <w:r w:rsidRPr="00361D01">
        <w:t>-доски). Каждая задача как правило имеет срок, ответственное лицо и статус выполнения. Таким образом, мое взаимодействие с</w:t>
      </w:r>
      <w:r w:rsidR="00C72212">
        <w:t> </w:t>
      </w:r>
      <w:r w:rsidRPr="00361D01">
        <w:t>руководителем от практики и прочими сотрудниками происходило преимущественно в удаленном формате, поскольку большинство из них не</w:t>
      </w:r>
      <w:r w:rsidR="00C72212">
        <w:t> </w:t>
      </w:r>
      <w:r w:rsidRPr="00361D01">
        <w:t>присутствовало (физически) на предприятии.</w:t>
      </w:r>
    </w:p>
    <w:p w14:paraId="2C9C5C5A" w14:textId="0A20F56F" w:rsidR="005527AC" w:rsidRPr="005527AC" w:rsidRDefault="005527AC" w:rsidP="00361D01">
      <w:pPr>
        <w:jc w:val="both"/>
      </w:pPr>
      <w:r>
        <w:t>На предприятии имеется полностью оборудованная небольшая кухня, на которой можно провести обеденное время. «Траектория времени» организует так называемые книжных клуб, на котором происходит обмен профильных и непрофильных знаний, обсуждение актуальной литературы, присутствуют летние и зимние выездные мероприятия, командные обеды, встречи «один на один» с руководителем для обсуждения профессионального развития, имеются собственные корпоративные курсы.</w:t>
      </w:r>
    </w:p>
    <w:p w14:paraId="029D41C7" w14:textId="6C34CF3E" w:rsidR="00BB47AF" w:rsidRPr="00BB47AF" w:rsidRDefault="00BB47AF" w:rsidP="00BB47AF">
      <w:pPr>
        <w:spacing w:after="160" w:line="259" w:lineRule="auto"/>
        <w:ind w:firstLine="0"/>
      </w:pPr>
      <w:r>
        <w:br w:type="page"/>
      </w:r>
    </w:p>
    <w:p w14:paraId="757E955E" w14:textId="2ACC4482" w:rsidR="00994350" w:rsidRPr="007D7D31" w:rsidRDefault="00000057" w:rsidP="005B4464">
      <w:pPr>
        <w:pStyle w:val="1"/>
      </w:pPr>
      <w:bookmarkStart w:id="2" w:name="_Toc138121014"/>
      <w:r>
        <w:lastRenderedPageBreak/>
        <w:t xml:space="preserve">Глава 2. </w:t>
      </w:r>
      <w:r w:rsidR="00973EDC">
        <w:t>Выполнение индивидуального задания</w:t>
      </w:r>
      <w:bookmarkEnd w:id="2"/>
    </w:p>
    <w:p w14:paraId="079035A1" w14:textId="204DD930" w:rsidR="00C72212" w:rsidRDefault="005B4464" w:rsidP="00994350">
      <w:pPr>
        <w:jc w:val="both"/>
        <w:rPr>
          <w:noProof/>
        </w:rPr>
      </w:pPr>
      <w:r>
        <w:rPr>
          <w:noProof/>
          <w:lang w:val="en-US"/>
        </w:rPr>
        <mc:AlternateContent>
          <mc:Choice Requires="wpg">
            <w:drawing>
              <wp:anchor distT="0" distB="0" distL="114300" distR="114300" simplePos="0" relativeHeight="251644928" behindDoc="0" locked="0" layoutInCell="1" allowOverlap="1" wp14:anchorId="7A6DEE80" wp14:editId="12940ABD">
                <wp:simplePos x="0" y="0"/>
                <wp:positionH relativeFrom="margin">
                  <wp:align>center</wp:align>
                </wp:positionH>
                <wp:positionV relativeFrom="paragraph">
                  <wp:posOffset>2607945</wp:posOffset>
                </wp:positionV>
                <wp:extent cx="4244340" cy="6073140"/>
                <wp:effectExtent l="0" t="0" r="22860" b="22860"/>
                <wp:wrapTopAndBottom/>
                <wp:docPr id="2" name="Группа 2"/>
                <wp:cNvGraphicFramePr/>
                <a:graphic xmlns:a="http://schemas.openxmlformats.org/drawingml/2006/main">
                  <a:graphicData uri="http://schemas.microsoft.com/office/word/2010/wordprocessingGroup">
                    <wpg:wgp>
                      <wpg:cNvGrpSpPr/>
                      <wpg:grpSpPr>
                        <a:xfrm>
                          <a:off x="0" y="0"/>
                          <a:ext cx="4244340" cy="6073140"/>
                          <a:chOff x="7568" y="-56077"/>
                          <a:chExt cx="5274893" cy="7936875"/>
                        </a:xfrm>
                      </wpg:grpSpPr>
                      <wps:wsp>
                        <wps:cNvPr id="217" name="Надпись 2"/>
                        <wps:cNvSpPr txBox="1">
                          <a:spLocks noChangeArrowheads="1"/>
                        </wps:cNvSpPr>
                        <wps:spPr bwMode="auto">
                          <a:xfrm>
                            <a:off x="7568" y="7147380"/>
                            <a:ext cx="5274893" cy="733418"/>
                          </a:xfrm>
                          <a:prstGeom prst="rect">
                            <a:avLst/>
                          </a:prstGeom>
                          <a:solidFill>
                            <a:srgbClr val="FFFFFF"/>
                          </a:solidFill>
                          <a:ln w="9525">
                            <a:solidFill>
                              <a:schemeClr val="bg1"/>
                            </a:solidFill>
                            <a:miter lim="800000"/>
                            <a:headEnd/>
                            <a:tailEnd/>
                          </a:ln>
                        </wps:spPr>
                        <wps:txbx>
                          <w:txbxContent>
                            <w:p w14:paraId="3556A32F" w14:textId="60A25C3F" w:rsidR="00994350" w:rsidRPr="00BF5977" w:rsidRDefault="00994350" w:rsidP="005B4464">
                              <w:pPr>
                                <w:spacing w:line="240" w:lineRule="auto"/>
                                <w:jc w:val="center"/>
                                <w:rPr>
                                  <w:i/>
                                  <w:iCs/>
                                </w:rPr>
                              </w:pPr>
                              <w:r w:rsidRPr="00BF5977">
                                <w:rPr>
                                  <w:b/>
                                  <w:bCs/>
                                  <w:i/>
                                  <w:iCs/>
                                  <w:color w:val="000000" w:themeColor="text1"/>
                                  <w:sz w:val="24"/>
                                  <w:szCs w:val="24"/>
                                </w:rPr>
                                <w:t xml:space="preserve">Рисунок </w:t>
                              </w:r>
                              <w:r w:rsidRPr="00BF5977">
                                <w:rPr>
                                  <w:b/>
                                  <w:bCs/>
                                  <w:i/>
                                  <w:iCs/>
                                  <w:color w:val="000000" w:themeColor="text1"/>
                                  <w:sz w:val="24"/>
                                  <w:szCs w:val="24"/>
                                </w:rPr>
                                <w:fldChar w:fldCharType="begin"/>
                              </w:r>
                              <w:r w:rsidRPr="00BF5977">
                                <w:rPr>
                                  <w:b/>
                                  <w:bCs/>
                                  <w:i/>
                                  <w:iCs/>
                                  <w:color w:val="000000" w:themeColor="text1"/>
                                  <w:sz w:val="24"/>
                                  <w:szCs w:val="24"/>
                                </w:rPr>
                                <w:instrText xml:space="preserve"> SEQ Рисунок \* ARABIC </w:instrText>
                              </w:r>
                              <w:r w:rsidRPr="00BF5977">
                                <w:rPr>
                                  <w:b/>
                                  <w:bCs/>
                                  <w:i/>
                                  <w:iCs/>
                                  <w:color w:val="000000" w:themeColor="text1"/>
                                  <w:sz w:val="24"/>
                                  <w:szCs w:val="24"/>
                                </w:rPr>
                                <w:fldChar w:fldCharType="separate"/>
                              </w:r>
                              <w:r w:rsidRPr="00BF5977">
                                <w:rPr>
                                  <w:b/>
                                  <w:bCs/>
                                  <w:i/>
                                  <w:iCs/>
                                  <w:noProof/>
                                  <w:color w:val="000000" w:themeColor="text1"/>
                                  <w:sz w:val="24"/>
                                  <w:szCs w:val="24"/>
                                </w:rPr>
                                <w:t>1</w:t>
                              </w:r>
                              <w:r w:rsidRPr="00BF5977">
                                <w:rPr>
                                  <w:b/>
                                  <w:bCs/>
                                  <w:i/>
                                  <w:iCs/>
                                  <w:color w:val="000000" w:themeColor="text1"/>
                                  <w:sz w:val="24"/>
                                  <w:szCs w:val="24"/>
                                </w:rPr>
                                <w:fldChar w:fldCharType="end"/>
                              </w:r>
                              <w:r w:rsidRPr="00BF5977">
                                <w:rPr>
                                  <w:b/>
                                  <w:bCs/>
                                  <w:i/>
                                  <w:iCs/>
                                  <w:color w:val="000000" w:themeColor="text1"/>
                                  <w:sz w:val="24"/>
                                  <w:szCs w:val="24"/>
                                </w:rPr>
                                <w:t xml:space="preserve">. </w:t>
                              </w:r>
                              <w:r w:rsidR="00D33462">
                                <w:rPr>
                                  <w:b/>
                                  <w:bCs/>
                                  <w:i/>
                                  <w:iCs/>
                                  <w:color w:val="000000" w:themeColor="text1"/>
                                  <w:sz w:val="24"/>
                                  <w:szCs w:val="24"/>
                                </w:rPr>
                                <w:t xml:space="preserve">Карта клиентского пути </w:t>
                              </w:r>
                              <w:r w:rsidR="00FE7753">
                                <w:rPr>
                                  <w:b/>
                                  <w:bCs/>
                                  <w:i/>
                                  <w:iCs/>
                                  <w:color w:val="000000" w:themeColor="text1"/>
                                  <w:sz w:val="24"/>
                                  <w:szCs w:val="24"/>
                                </w:rPr>
                                <w:t>разработчика</w:t>
                              </w:r>
                              <w:r w:rsidR="005B4464">
                                <w:rPr>
                                  <w:b/>
                                  <w:bCs/>
                                  <w:i/>
                                  <w:iCs/>
                                  <w:color w:val="000000" w:themeColor="text1"/>
                                  <w:sz w:val="24"/>
                                  <w:szCs w:val="24"/>
                                </w:rPr>
                                <w:br/>
                              </w:r>
                              <w:r w:rsidRPr="00BF5977">
                                <w:rPr>
                                  <w:b/>
                                  <w:bCs/>
                                  <w:i/>
                                  <w:iCs/>
                                  <w:color w:val="000000" w:themeColor="text1"/>
                                  <w:sz w:val="24"/>
                                  <w:szCs w:val="24"/>
                                  <w:lang w:val="en-US"/>
                                </w:rPr>
                                <w:t>AS</w:t>
                              </w:r>
                              <w:r w:rsidRPr="00BF5977">
                                <w:rPr>
                                  <w:b/>
                                  <w:bCs/>
                                  <w:i/>
                                  <w:iCs/>
                                  <w:color w:val="000000" w:themeColor="text1"/>
                                  <w:sz w:val="24"/>
                                  <w:szCs w:val="24"/>
                                </w:rPr>
                                <w:t xml:space="preserve"> </w:t>
                              </w:r>
                              <w:r w:rsidRPr="00BF5977">
                                <w:rPr>
                                  <w:b/>
                                  <w:bCs/>
                                  <w:i/>
                                  <w:iCs/>
                                  <w:color w:val="000000" w:themeColor="text1"/>
                                  <w:sz w:val="24"/>
                                  <w:szCs w:val="24"/>
                                  <w:lang w:val="en-US"/>
                                </w:rPr>
                                <w:t>IS</w:t>
                              </w:r>
                              <w:r w:rsidRPr="00BF5977">
                                <w:rPr>
                                  <w:b/>
                                  <w:bCs/>
                                  <w:i/>
                                  <w:iCs/>
                                  <w:color w:val="000000" w:themeColor="text1"/>
                                  <w:sz w:val="24"/>
                                  <w:szCs w:val="24"/>
                                </w:rPr>
                                <w:t>—</w:t>
                              </w:r>
                              <w:r w:rsidRPr="00BF5977">
                                <w:rPr>
                                  <w:b/>
                                  <w:bCs/>
                                  <w:i/>
                                  <w:iCs/>
                                  <w:color w:val="000000" w:themeColor="text1"/>
                                  <w:sz w:val="24"/>
                                  <w:szCs w:val="24"/>
                                  <w:lang w:val="en-US"/>
                                </w:rPr>
                                <w:t>TO</w:t>
                              </w:r>
                              <w:r w:rsidRPr="00BF5977">
                                <w:rPr>
                                  <w:b/>
                                  <w:bCs/>
                                  <w:i/>
                                  <w:iCs/>
                                  <w:color w:val="000000" w:themeColor="text1"/>
                                  <w:sz w:val="24"/>
                                  <w:szCs w:val="24"/>
                                </w:rPr>
                                <w:t xml:space="preserve"> </w:t>
                              </w:r>
                              <w:r w:rsidRPr="00BF5977">
                                <w:rPr>
                                  <w:b/>
                                  <w:bCs/>
                                  <w:i/>
                                  <w:iCs/>
                                  <w:color w:val="000000" w:themeColor="text1"/>
                                  <w:sz w:val="24"/>
                                  <w:szCs w:val="24"/>
                                  <w:lang w:val="en-US"/>
                                </w:rPr>
                                <w:t>BE</w:t>
                              </w:r>
                            </w:p>
                          </w:txbxContent>
                        </wps:txbx>
                        <wps:bodyPr rot="0" vert="horz" wrap="square" lIns="91440" tIns="45720" rIns="91440" bIns="45720" anchor="t" anchorCtr="0">
                          <a:noAutofit/>
                        </wps:bodyPr>
                      </wps:wsp>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pic:blipFill>
                        <pic:spPr>
                          <a:xfrm>
                            <a:off x="7568" y="-56077"/>
                            <a:ext cx="5267326" cy="71156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6DEE80" id="Группа 2" o:spid="_x0000_s1026" style="position:absolute;left:0;text-align:left;margin-left:0;margin-top:205.35pt;width:334.2pt;height:478.2pt;z-index:251644928;mso-position-horizontal:center;mso-position-horizontal-relative:margin;mso-width-relative:margin;mso-height-relative:margin" coordorigin="75,-560" coordsize="52748,79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mkdeQMAALoHAAAOAAAAZHJzL2Uyb0RvYy54bWykVc2O2zYQvhfoOxC8&#10;78qSf+QVVg7S3ewiQNosmvQBKIqSiEgkS9KWN7ci17xCgTxCDz0UBdq+gvNGGZKy/JMCbVMBlmfE&#10;4fCbb354/WTbtWjDtOFS5Di+nGDEBJUlF3WOf3h9d7HEyFgiStJKwXL8yAx+svr6q+teZSyRjWxL&#10;phE4ESbrVY4ba1UWRYY2rCPmUiomYLGSuiMWVF1HpSY9eO/aKJlMFlEvdam0pMwY+HobFvHK+68q&#10;Ru3LqjLMojbHgM36t/bvwr2j1TXJak1Uw+kAg3wBio5wAYeOrm6JJWit+WeuOk61NLKyl1R2kawq&#10;TpmPAaKJJ2fR3Gu5Vj6WOutrNdIE1J7x9MVu6Xebe61eqQcNTPSqBi685mLZVrpz/4ASbT1ljyNl&#10;bGsRhY+zZDabzoBZCmuLSTqNQfGk0gaYd/vS+QKKAJYv5mCQ7lefDR7mSTpbXk2Dh/Rqulimc2cT&#10;7QFEJ7B6BYViDlyY/8fFq4Yo5ik2GXDxoBEvc5zEKUaCdFCwu593v+x+3f21++3jTx/fo8RBcxjA&#10;2LGG7PYbCUHGPvtGvZD0jUFC3jRE1Oyp1rJvGCkBZeyDOtoa/BjnpOi/lSUcRtZWekdn1I8UpvEs&#10;nS4Hhvc5OGVwOp3FyxMCSaa0sfdMdsgJOdbQFv4YsnlhbOB6b+ISbmTLyzvetl7RdXHTarQh0EJ3&#10;/hm8n5i1AvU5vpon88DEiQvXzWx0UtSBi7ODOm5hFLS8y/Fy4h53DMkcfc9E6WVLeBtkqI5WQJE4&#10;Ph2FgUy7LbZDfgpZPgKzWoaWhxEFQiP1W4x6aPccmx/XRDOM2ucCsnMVz1wVW6/M5mkCij5eKY5X&#10;iKDgKscWoyDeWD9THF4hn0IWK+55dfACkgErlO7qWnGawW/oZ5A+q+F/nnuwy64d/jA7u3/loyP6&#10;zVpdwOhRxPKCt9w++jEKOXOgxOaBU0emUw7tEI/N8MG3wbvdH7s/d78jn8a9adgItcbpWRMYBfW2&#10;b4BT88ipJ6cWLVf70nPyEB/Qezby/oaiME5vJV13TNhwP2jWQqhSmIYrAznNWFewEnrgeenhQxFq&#10;+j0A9AVmrGaWNiB7ZAcwDmeos/1YGufi2JzH8+3Qm4t0miyG6RbH80WYgON0+4/N6WEFIF4EXL6y&#10;/AUB0skNdKx7q8OVu/oEAAD//wMAUEsDBAoAAAAAAAAAIQCb5roZLLAAACywAAAUAAAAZHJzL21l&#10;ZGlhL2ltYWdlMS5wbmeJUE5HDQoaCgAAAA1JSERSAAACJgAAAucIAgAAADIYGwAAAAABc1JHQgCu&#10;zhzpAAAABGdBTUEAALGPC/xhBQAAAAlwSFlzAAAOxAAADsQBlSsOGwAAr8FJREFUeF7t/X+QG+ed&#10;3ou27bVsSZb3r1OnS44Uj80/zuQwG47rVt3BrdQmRMy9Ic7KG81Z+kSTJdfc2c1ZZqJbUXDpMo07&#10;pdoRlopHCLOZRUhxCM5qGWFs08Z4l15M3WUWkxtRxqxNG7M2adAUJQxnaS9sj2XoiHHAeEqZ+7w/&#10;0Ghg0GAPie7pHjyfUlH9oru/eKb7++J537d/vMaGM//jf/yP//bf/hv+1WUH/rtEFxxwGQr89V//&#10;tV5ygKosqIqqFFQFqMoiyKpoOVRFVQKqsqAqqlJ4ocp4vSvXr1/XS868JtEFZ9yEAlevXtVLzlCV&#10;gqoAVQGqUlCVIsiq2MuhKqoSUJUFVVGVwgtVtByqoioBVVlQFVUpvFBFy6EqqhJQlQVVUZXCC1W0&#10;HKqiKgFVWVAVVSm8UEXLoSqqElCVBVVRlcILVbQcqqIqAVVZUBVVKbxQRcuhKqoSuAmFIJcvX/72&#10;t7+tyw74rAoE8FgBqgJUZaFU0XKoiqoEbkL95m/+pmEYH/7wh3XZAZ9VgQAeK0BVgKoslCpaDlVR&#10;lcBNKFqOgqosqGqrqmg5VEVVAjehvvnNb54/fz6fz+uyAz6rAgE8VoCqAFVZKFW0HKqiKgFVWVAV&#10;VSm8UGVg60CxsrKil4IEVbmHqtxDVe6hKvcEWZXxjjPr6+vYAv/qsgN3JLrggMtQYHV1VS854JOq&#10;H/3Zv/j//MXPdKFd1Zvffvlf/+qgaRjGrshvfe4vfvDff3bhq5c2h/pB9kls0uTXX15Vqt68+vL/&#10;e7/cfyDyqRf+4gfv/Cz/Z6/qnUJ4rFqhKqpS+KvqB+d+XVWzzjyZ/YHaDpJWX3npuU/tlRVQVuHf&#10;e/lVvVJjU/WDlzuFHRje+1u/9+WrbzZUfe05vaIT/8fLKwE7Vtt5Bjmw1jlU6UTEMGKZG7poV1Vf&#10;SkaMSGKhWpel6lJmfNgwfu9rnUPVS+l9yLpo+oooCU1v/pfksBE5ltf73ypmnsZ3JYuiJHD5BwJ2&#10;6qlKQVUbG9WXn058ZUWHqs6NGMZI9pZaVa8uJMbPVeRy5U//xbDx0X+SWqzU1+UHtyuFqZEBIzJ+&#10;QW0gaFd1LR1DJT6QrapivVZZTMbgWObodNFSVS8eH8JWySVdVvzNn8b/z5dW7voH+nustvMM0nI6&#10;hbpdiO8ykVFDk0XpC3ZVtfwRw5iwDEJyKzviZDkbG8VJkYdqB0j60fzvGkaidf9q9gAtpx2qAlRl&#10;cTdVlb8ovGGFarUcUM3OoYbVC8cGDOOf/PFr7aoqM/CUSHJJVffNqopJu+VI6pcScJj/afwLeh/9&#10;pe2W8z/+x7e+8mVajkCpouV0CFWZGYlfrOQOI3/GcmviE5uqeuGoYQwni7d1WVL/iz93azn/18K/&#10;sie3on6xQMtpg6oAVVlsSdUmyxHUl5Iwif/503/+f21WVS8k0MbckyrJ0iZVHSwHHybw4f82bX3o&#10;YDlBP1Zd8EIVLWdTKCTfkxnRx15OIUGHpkQStqhayY4iO3eNpBabGdhFVZvl/Pf/fj17EPsPjEwV&#10;qqpr30qXUG0EObG6EF5VCMK3D4Dgq+poOaXjqHfGv1qA42xWJUcvDDN5WRQ2qepkOdfSUXx48KWa&#10;LneynJXMy8WgH6sueKGKltMeqjI7klhUXZCa6OiY4/m1TaqqhdQB9NANc288syTysIuqTZbz3zfW&#10;q3L4GPtH47PFNuPpEqqNICdWF8Krio+CKoKvqpPlVLMHcPaM33ulsypZT42RuY7Vuc1y6rVrucRw&#10;27UcbTltPEfLaaBU0XJaQ1ldHIXs6MRmKh1V1Zaz8f3aeL5ccVTVwXIUa6Xs0Zg2nnnnS5fOBDmx&#10;uhBeVbQcRfBVeWI5bfwvo5nlul3V5l5O9UL8BVpOA6WKltMSqmM7xTATX7jhqKq6mBrZhW3Gv3Kr&#10;sypHy1HoDpM5fkF30F3+gSDIidWF8KpSbx/4sz/7M112wGdVIIDHCmyjqk6WowfWfnf+R51UyWu0&#10;bgfW6rWVYuaZqGmY/4/ffslqLW62HOz4NVpOA6WKlmMLVS8mh+OFlvsC1K0sRjT1NV1GEl3IW6O3&#10;GtkZ+j9e7nxfSrvlvPKnm/YvpfYYxsGcSmiXfyDYAT8NXaAqQFUWW1LV0XLU7QPGv+50+wBMZcu3&#10;D8iBd+N/aozDd7ScEByrLnihipbTDIWMUd3qFuBD8IP/9ai+XVpYyEh2RS9rVrLINUfLmWiznN8b&#10;0Y8IWFTEM6O0nFaoClCVxZZUVWaimy1H3iMAYxn+3DfaVVXOoQZv7SZp/DTkn8anhjU+4Wg51/7o&#10;5WJwj1UXvFBFy9Gh6jeyo2Y0vdxy77KkphIrMlmoyev8otcibldrPEq2VsocNI3h5/7zjzupWi/L&#10;R0Fj6SsistD0yu+p29Uqqju1XivNjJrd0t2RHfDT0AWqAlRlsRVVqs6a8YX28YSN9cof/+aHjf/5&#10;Hyeb9becPx5DBdzCo6D4uahVCmIvw/jY0ZKuuLXChOhEJRZVUfPT0plP/YPnvxXcY9UNL1QZP+8K&#10;YuklZ+oSXXDGTShw8+ZNveRM71Vdgg00ePYVuUYh/MHG72HdKxf+9O3/9uNvfOn3Dv/fPyw+++jw&#10;4WfPf+enHVT99X/8J3KvBv/7uZvQ9F++8qc//fmPL5//vd8clvt/ePg3f+/8lbf1PpJAH6u7QVWA&#10;qsD2qLLXZYGos3Yg6eb/99QzuvYZ5v+69/Cz5175a73WoqHqr8/973K7dj48/PF/cuTf/fnl16Wq&#10;9i9t4e99bkmG6sb2HKu74YUqQ/lYR+7cuYNY+FeXHVCydMEBl6EAZOklB6jKgqqoSkFVgKosgqyK&#10;A2tURVUCqrKgKqpSeKGKlkNVVCVwEwpBvvnNb37nO9/RZQd8VgUCeKwAVQGqslCqaDlURVUCN6H4&#10;KKiCqiyoaquqaDlURVUCN6FoOQqqsqCqraqi5VAVVQnchOLbBxRUZUFVW1VFy6EqqhJQlQVVUZXC&#10;C1W0HKqiKgFVWVAVVSm8UEXLoSqqElCVBVVRlcILVbQcqqIqAVVZUBVVKbxQRcuhKqoSUJUFVVGV&#10;wgtV7ZZz9uzZf//v/32hUMDy5lj2tRaWLLX2L/7iL9TndhDk1KlTf/AHf9BxLbD27Xiw7JGdVLVF&#10;dqnqxRdf7KJqdna2iyprLZY3q7KvtbBUdVyr8EHVf/pP/0mXJW2q2tYqLFUd1wJr3y6q1L5bVfVH&#10;f/RHXVSdPn26iypr346q7JE3q+r4vb6punjxIpadVKm1Fm2q2tYqLFUd1wJr33tQ9dJLL3VR1XGt&#10;AkFmZma6qLL27ajKHjloqv78z/8cy06q1FqLNlVtaxWWqo5rgbVvR1V//Md/3EWVfa2FparjWgWC&#10;nDlzposqa1+lysAX23n00UcNwzh8+LAut6LWfupTn9LlVu5n7Yc+9CG1dmVlRX9kw1qry634sLaj&#10;qr/1t/5Wl33vf+1v/uZv6nIr1touqpz2feyxxzxde+jQoY6qrLW63Er3tY8//vj9r+2oSq09ePCg&#10;Lreyee1rr732jW98Y3l5Gcvd9/3bf/tvu1nbUZWbfX/jN35Dl1u5n7Uf/rB40SXWdlRlrdXlVtys&#10;/Wf/7J/pcisu13ZUNTAgptV12vf+146OjupyK9baLqqc9v3IRz7i6dqnnnqqoyprrS63cj9rP/rR&#10;j7pZq1QZ77SifmR/+7d/G8vr6+vYAv+qVUCtHRsb02XJHQkWOq5VIIiynI5rgfqhxNrV1VX9kQ1r&#10;LZY3q7KvtbBUqbW/9Vu/pT63gyBKc8e1wNq3oyr1Q6n23azKvtbCUtVxrQJB1PfC+PVHrah9sbaL&#10;KrXvZlXqh7ItsqWq41oFgtgjb0btCxPtqMpai2UnVWqthaVK/VC2rVUgSMd9Lax9O6pSa2GiWN6s&#10;yr5WAevCJ/gRxPLmtRYI0mUtUD+jWNtRlbUWy5tVqbVQossS61h1XKuwVHVcC9QPJdZ2VGWtxfJm&#10;Vfa1FpYqtRYmqj63gyBKc8e1wNq3oyr1U6j23azKvtbCUtVxrQJB1PfCRPVHrah9sbaLKrXvZlXq&#10;J7gtsqWq41oFgtgjb0btCxPtqMpai2UnVWqtRZuqtrUKBOmyFuzatcuuqn1grVarvfnmm//1v/5X&#10;LG/ufNnXWlidr45rFQhSrVZ/8pOfdFwLrH07dgmpyg5VWfisCjaAyoOfSCwHRxUI4LECVIXl3qr6&#10;4Q9/2EXVW2+91UWVtRbLm1XZ11pYqjquVWxVFW8foCqqErgJxbcPKKjKgqq2qoqWQ1VUJaAqC6qi&#10;KoUXqmg5VEVVAqqyoCqqUnihipZDVVQloCoLqqIqhReqaDlURVUCqrKgKqpSeKGKlkNVVCWgKguq&#10;oiqFF6poOVRFVQKqsqAqqlJ4oYqWQ1VUJXATCkG++c1vfuc739FlB3xWBQJ4rABVAaqyUKpoOVRF&#10;VQI3oeyPgnbBZ1UggMcKUBWgKgulipZDVVQlcBOKlqOgKguq2qoq4/WuXL9+XS8585pEF5z5lV/5&#10;lf+nC/bt26eXnHEZyg1U5R6EeuGFF/TpdObq1at6yZke5pWbUKAnqv7kT/4knU6fPXtWl53xUxXw&#10;/1j1Q7brpa6EWtXzzz+vT6cDXuSVf72cRx999P9Fwszjjz/+0ksv6TPqDNt9/aAKXT2dFiScfPSj&#10;Hz1z5ow+ow54kVe+Ws7LL7+syySE0HIAVQEEgeXMzs7qMgkhtBwSdGg5gKoAgtBywg4thwQdWg6g&#10;KoAgtJywQ8shQYeWA6gKIAgtJ+zQckjQoeUAqgIIQssJO7QcEnRoOQjCtw8ABKHlhB1aDgk6tBw+&#10;CqpAEFpO2KHlhJd6dbmQn0unplLiv6Pj6WW9YodBy6HlKBBk51pOv1RnWs5WuJUdQdVvYSCybyw5&#10;X67pLfzidjlz0BRfPxyN7otGD4ynL/ktwTdoOd/85je/+MUv/tmf/ZkuO+CzKuD/seql5bA6bwe0&#10;nC1Tno4iORKLslCv5o9FUIxMFuvyA1+ol46PJBaqurTToeUAqgII0vNeDquzz2yb5WBrf+j9wNpS&#10;EkmZXNKljY1Sag8+GEr51hFeyyVnKnq5D4DlIEf16XRmZWVFLwUJqnKPG1W9H1hjdfYXWM7Jkyf1&#10;6fQFlVfGO86sr69jC/yryw7ckeiCAwjiveVsFCfwQeOTWilzJDYgPjAHn4jnV+SHG9Xs4cFB0XUG&#10;A7Gj2fJtfFivLmWTTw2OzlVql9Oju7Eaq/LN7OscaqM6l8qv1Uqz47FdatV45nJLN7x2KTU2LPYz&#10;d8fic3qUoHRcf30L+zIV+edoJovFSb0IRua+aluXLOIvba4dyd6yF7ExmmmV/DNR0xiIL/RyWACW&#10;g18ZfUadWV1d1UsO9Dav3IQCVNVbVd5bzj1X5436rWJ2cnTwYLZSK6WfEusH9jerLauzApYzMzOj&#10;z6gDXuRVmG8faM/RSmYfPlDNokpmvzE0URCnqF5O7zeMgznZYa5mD8RSS/LMrWRHTcM8VqjXa3Aa&#10;9OpHjibix7L5xVzqgEisyPGS7NQ7harlp9LZ45HIsXx1fWNjvVaYjGCn5JIeCajMjZrDycKaWK4u&#10;JMQ6MUpQzU1lK9he55lIOFCZTeXxBZeTQ4YxfkEnVu3COP6c5GVZWC+n8dftS5dlSXz709h9XOwl&#10;keMS0fQ1sVxfTCXm8tnpVHa5l8MSHFgDVAUQxHvLudfqvIH6XBKV5cl44plEdqGQmxoR9Xk4Kesz&#10;q7OG13K2jszRxEV5GtZrxRMxtDdMnUDl9LA5Ni8XVTaYyZJYrObn5f8FyNdGwskLmNGTjQTYqIhV&#10;OgOcQlUyTw0NGXHkeAORzcaelFhbLyRMI660SSozsbZRAnuOaqSMZq0Tf6Bo9Uik2gNZrQN/yDNI&#10;++bu1TnsqjauoRo0NusltBxAVQBBPLKc3lRntdz8Qd+onBM3KMhff1ZnDS1n68gcHRiORkRH2DB2&#10;RcYm86rFYaG72KLv25oNOJOLyYgZ1a0YmRyyD6uRTRJ7m2tzqKL4evSg5VpFZQZtE5GI9YtxW3pJ&#10;bmTEuhNWDXHMUd0sWq9X5sYccrRWWiyXRVJ2yFE0wRKNhlVvoeUAqgII4pHl9KY6t/+gY3Ve1OfJ&#10;5k6szrScrSNz1O4KLdTK2WeigweS2aVqQQwK27NBppcRSy407sLcZDktwTuHkh3/1hzduJRQe+mM&#10;sYaPQb2AtLUnfYccrZdS+/Ugc/RwMnuiY47Wy4slyJZf0Zajisj4BU+ugtJyEORb3/oW3z6AID5c&#10;y2lhS9V5s+WobVTtY3WW0HK2TpccrZeSw807LDtkAzZZySeG0XPPivPZ2XKimRtdQtULR7Fs74mr&#10;1pDYS3WS7D1xlaMj55rZ01FVC0JDW46mC4slpbJTjqJWVLLiwYJI8rLtq3sELYePgioQxFfL2Wp1&#10;drCc6EyF1dmClrN1uuTo5aRpxDKNVolTNlRmYzoJNlmO6FMPy7Fg51D1xYRpmK0jvFFjv2woreXQ&#10;pDEO55pdYtETjwkPa3AvObonUZT35AA5PL0pR7HxjQz+qsbF0l5Cy6HlKBDEV8vZanXebDmi9kXS&#10;V1idm9Bytox6diw6bV0jtCHPU+yEOE215VziCbQUxnPXCsX/nE+eyJfX5NlbK6C9Y5gJ0a6RlmMM&#10;J/IySWtXMqNm42YVp1DiZhLZBjFHM1dEKtZvZEd3Ra3XY4hbXLBuRnb262LLxi1wivZ7VDajLlFu&#10;5RaXEVWXSiciWBeZLNRah8LvE1rO5cuX+fYBgCA9t5xeVmf1g25E9HOdNfFOAd2zYXVuQMvZCsoh&#10;mlhtB4t6aVrcGTmwP569UqstxAeMgbHZskiRtWLauiv/qWRetXdkwOjRxLi8735geCzVfNGFcyhw&#10;u5w9GpMXIUW03DVbEm7Uy/NJ+ZSPCJicb+wiUKPPDWwjwg1UndG03Mgv2m72teJvly0sjeyrlVKo&#10;foKuza4tQssBVAUQpJeW0/PqrCrIvnjiSESs2hUZmyo26jOrs4aWs61sGlgjm6HlAKoCCNL7gbVe&#10;In/EW67lkHZoOdsKLccFtBxAVQBBaDlhZ9ss5+ddQSy95ExdogvOBNpyroi3D3QeRyYNYDn4ldGn&#10;05mbN2/qJWd6mFduQgGqAj1UFWjLsa6U9PTixw4DlnP69Gl9Oh3wIq8M5WMduXPnDmLhX112QMnS&#10;BQcQJLCWI28OacCWkTOwnLNnz+oz6gwSSy850Nu8chMKUFVvVQXXclquDG2+LEQ0sJwXX3xRn1EH&#10;vMgrDqwRt3BgDVAVQJBgD6yRu8NrOSTo0HJu3br1rW9968qVK7rsgM+qgP/HipYTdmg5JOjQcvgo&#10;qAJBaDlhh5ZDgg4th5ajQBBaTtih5ZCgQ8tRbx/46le/qssO+KwK+H+saDlhh5ZDgg4tB1AVQBBa&#10;Ttih5ZCgQ8sBVAUQhJYTdmg5JOjQcgBVAQSh5YQdWg4JOrQcQFUAQWg5YYeW01Oab4QdiBxOFdQb&#10;BcRUGZuJZm7YXwQrH1deycf3msaueL5Wry5lk08Njs5VapfT8j2yA7GjeTUxk8NrC1peK5tcan3L&#10;rHwNre011bXS7HhMzrxr7o7F7dP/3S7n9ES5+MZsWcyrUc0dFFu2c9Q+rZSH0HIAVQEE8dVyelad&#10;G/NPH8xWaqX0UyLkwP64ev90v1VnWk7vuF1MDpuj5yrizMmpMgxzNLuyUZ1P6alk7ZNBrWRSF2qt&#10;01fUC1OJ7EI2PZUt1WpwGjFzxdFE/Fg2v5hLHRBvQ7emypDTBZqJS7JgQ053EU2LSTgab3xSSXy7&#10;kj86ZBhjuTWxRkwqtSdREBlbL5+MGcZoTmd6JXt4JLUkV9zIipk6jqC+lNLH1TvY7W8trBWmMs0Z&#10;2L2ElgOoCiCIf5bTw+pcr9fgNFj1ZDzxDD4s5KbERAbWBGh9VZ23zXKwtT/4ZjnixNvnML9diKNx&#10;YZ/Rr8P8g7azvpZL2V8prabSOWm98bMitrQmU2qZ6a+JbDFZk1u0vtdWTKhuqpmaytMR83AjLUUo&#10;/Xltfmxoqpl4pRNIa/sUhNvzolxYDnJUn05nVlZW9FKQ6ImqGzduXL58+a/+6q90+b4J77HyzXJ6&#10;XJ3VqubcaGo6TmMcRgX6qTrDck6ePKlPpy+ovDLecWZ9fR1b4F9dduCORBccQBC/LKeSQRukZZYk&#10;Nau5bcK+Ljm6Xs1PJPKyzaLZNK+Bmghd777VHF0roZlmPpFpeWd1vVqc07M/qbDFCSy2YxO8PTkK&#10;y8GvjD6jzqyuruolB3qbV25CgZ6oOnToEE4Efm112QGfVQH/j5VfltPr6ry57tTyoj6rr+in6gzL&#10;mZmZ0WfUAS/yaucNrMnB1gl7jso5zO2Z5JSjiuFxNbar2TyVjn13uazZFRk5ki7K/O6QoxbD8dw1&#10;q7rUynPx6O6R5FyxehHNJRVWbD9yzjYQ3M725CgH1vj2AQWC+GU5va7OHeqO/Iqm5TTY6dWZ13J6&#10;RSm1Bx1nW09c52iimbZOOXogW1kRI63W2K6gs+VEdb9YLOvsry1nxL77xVc7NovqtdKMnET9PEr1&#10;0vEIvqsoriXaVcl2nH3oANQLBTVrumB7cpSWc/ny5S984Qt8+wCC+GU5va7OHeqOsJzojPyGfqrO&#10;tJyeUZoaMoyh1LIuqlNuHrPdB+KcozjrlZkY1lo3CGy2HJHxw42xYFuOAjlpuUhNxxwVyFaVKJaS&#10;phGbbdQmm6ra/JiBPG62jOrF4ynbH7A9OUrLAVQFEMQvy+l1dd5cd25kokYkrV4O3k/VmZbTO8Qt&#10;LmjaJPLyHNYWkxFzNGd1w/GJvBijLxgq1F0oT6rGVCmF3Y1IclFuIC2nGe0K2j6R5JLOFxmqpVlk&#10;HhTXD2WOxnVW2W9x2ahXL8RRhyInSqgOmf1oRqVKaBatlXLHYmhUjc+XC5fKaDCJP0HcwTmemErF&#10;D4i7tGUsiXVDjr+THtJyAFUBBPHNcnpcndXvuxFJLKhw4ha4yGRR1dS+qs60nJ6yVkwfiYnbH83B&#10;WGNAViFbLhaq5SLbKRqZcMupiCpNFpXlRI8mxodFPPtt+DIRbeyKjIg77mvlxVwSyWeYseO58po9&#10;uMDcHRufVjdHbtSX0yO7sGMsPleureXju4yBwxl5zz5qmngWQXylXNtsEikLbNAy4ucxtBxAVQBB&#10;/LMc0MPqrCxnXzxxJCIrV2RsSlfGfqvOtJygsmlgrW+h5QCqAgjiq+X0ku0ZxQogtJygQstpQMsB&#10;VAUQhJYTdmg5QeWKePtAdLrlzvv+hJYDqAogSFgtZ5sunAQQWk4QaRne7fuWES3n1q1b3/rWt65c&#10;Ubc3OeKzKuD/sQql5bRcOGnemdaf0HJI0KHl8FFQBYKEdmCNaGg5JOjQcmg5CgSh5YSdbbOc17ty&#10;/fp1veTMaxJdcMY0TVpOqHnsscdeeOEFfTqduXr1ql5ypod55SYU6Imqr3zlK3/4h3+YyWR02Rk/&#10;VQH/jxWSgZYTaj7ykY88//zz+nQ64EVesZdD3MJeDqAqgCDs5YQdDqyRoEPLAVQFEISWE3ZoOSTo&#10;0HIAVQEEoeWEHVpOg/V6Rc/9fO/3JNeu5cUbMnbsbc314sSA+WTW9p4mP6DlAKoCCOLWclid7872&#10;VOe+sZzWdwq1Iu+UX6/XrmXu64H/ek1PN7utOdr69ieNuTsaPRxPzxWr9/UkGi1H4zIUoKreqtKW&#10;w+oc2urcV72ceknMJd76vnExv95o4+Es8e68+3vHTDBea1HLi0lzm68936ivFLOTarr1tpmjQgAt&#10;B1AVQBBbL4fVOZTVuc8G1jpMcbGxcSOb1dMW7ZQcVTJsOaqoXUqKV9taszmFBFoO3z6gQJCWgTVW&#10;5xBWZ1qOnfYcrV1Kj++XLy/fParnDpARNCIXxS6NZaBztLJWTB3AjubgUyn7O8/tr0Mf1W8vr1eX&#10;ssnDkbG5Su1SKrbLGHg6/8NbaMWMRQ5nK7ViCgJ2HT76CfU1oJF5DSWd/pzOOYrvKk4OYUVzQqfb&#10;5dzk6KBoQw3ExCvT9ccbK7m4/MMHhsfGD4+rZmNdqBodPGirgfLV6HJ3G5NF25a14pSIb+6NtzTH&#10;3B0H9W52Wg4fBVUgyN0tp8kmy9mcdazOvlfn/racejk9az+PLTlaX0qOPJ2r1Dc21muFSbQnInqK&#10;wLWCnPhoVEyiBFu6MB45lm8Mqsrk2DcyejiVWyzkplTntzEf7e1i8sB47oYoiBmf1AxLt2vVak7M&#10;0DSRzl2qFKfHoke/chMfPW0YTybS54uVpfTYvnj+dTlhlDGuz5ukMhsbsbKtBacc3di4nBQZpQdw&#10;K9nDI6klEbF+Q0ydax5R4cvp4Vjqsvz8Vj4xrN8KVa+V0vut2giquYOmeTBbwd++XskeROCYnCe7&#10;XqsistCfmkzlr1VrK/n4HsPQwd0fB1qOhpajQJBultO1OnfOOsDqLErAp+rcj5bTgpg9ycKeo6XU&#10;nrGc1aKp5XH4mtPQyrnNxelZycYnCvrQC2Ry2K7IVeawoZ46sDQ1NDZvbVvLH0HEhIwovndoSlaA&#10;BuKy4Z5Uy0fLqSFjyJoYFLEzT6rdN+Oco/q6q1hVmx+zf2npBFpMKsmgp/m31xfSjcFxqcrKURkq&#10;cUkV1MS6hpyMXSC23NeYNhvBj+N4JdWXbek4AFrO5cuXv/CFL3z1q1/VZQd8VgX8P1abLacFx+rc&#10;JetYnSV+Vef+7uXUCokTDjm60umWmGaLQPSB4OeNSWctZHLYNtuoF+LYTNSESvZJGaQF1eJoqRuK&#10;lmzQ1HJoa+xvfONyKrbpdDZwlaPFCbHUhjw46LBH0HfOLttqn6RFVTU32qh+Ahk5flFXmjb98t3Y&#10;Ss/WjgOg5QCqAgjSrZfTpTp3yzoBq7Nv1XnbLAdb+0P3aznFSw45KrZMdDjHTaSfG5HkZXvLZFOO&#10;ypgyR8VCsxHRgsscVS0jU+ZBvXBsRDZhOuKco0uyJy5mVhfbjJxrrWI2qoup0d1m8yKWpFVVvTQV&#10;NYeTBdGAqpVPjjTHHDbpt+Xo1o4DgOUgR/XpdGZlZUUvBQmqco8bVd2v5ThW525Zp2B19qk6w3JO&#10;njypT6cvqLwy3nFmfX0dW+BfXXbgjkQXHECQe7x9QPQrh/TFmwaVxYJ1/Cpz8eSlshjxbLljpHOO&#10;ylSoZPZt6mbeKMiIrnPUahlVc2OHc+2NliZOOaqvN8qOcL1w1DDagtQLBX23j6JWnhuP6FohaFd1&#10;u5Q6MopUNoyByOGWK6vOObq14wBgOfiV0WfUmdXVVb3kQG/zyk0oQFW9VdXdclqxp1OXrBOwOgt8&#10;qc6wnJmZGX1GHfAir4J/x1optUfegGidw5VsotGIQDc8PieXbxfiahRYft4hR0VDRvffS1PIj0iy&#10;2cqoZCfUjuJ7ozONGBJxjve1dfMlsmUUGY4kFu3NsTY652jjrko9plybHzMMc7TZMqoXj6fUIGyu&#10;OTgrO+yNIfLWzEPDcCTr8FiA2NI2CG7L0a0dB8CBNUBVAEHu1XK6ZB2rs8Kn6txf13LK8tmx6LTV&#10;X2zlRiZmGEMTRbW2el5cKhS3/R1NpSbGont186d2ORWzjflW50axVWRSeZNMDnM0o4ZNq/nE8MDY&#10;+ca2t3I64lPx1FRibG9UXzyU9yYYBzLiXhFNLf80PhrJdMgA2TJquxTZxuZnx6qlnHx2zMRfYeVG&#10;vSRvmzEG9o8nplLxA4OjquIhV8xYcrEqxNVKqf3WXZgV+dfFC6oZuJZDjg8Mj4xPpFJT8r/pbOGG&#10;il4VIo3xvG4w1uWf07g/ZwvHQUDLAVQFEMRuOVuqzk5Zx+rsc3XuG8vR19ksmlcONbLFpGk4f+2S&#10;GACVR7PRzbTiqJaCPazaq1bOTY5FdqFsDj4Rz16xMkKyVkw9JW587/ygj84q0Tqw2NyIqy+MN+/E&#10;34Roj2zC3B0dOZLKLsm0syPvxBe3fu6KxefKjbXF1HA0Kv5w8fn4bEkKtatSR69ePjk6uDfaeiN/&#10;JLXcpr/Tn+PqOGhoOYCqAIJoy7mn6twh61idBb5W5/7q5ewI6oWjtru3t5HbxeTx1rs61+vVi4nx&#10;TaO39wkt59atW6VSiW8fQJCWgbWdQN9VZ1pO2LiVHbUeD9pO6oVj5vjCJiHXstnWey7uH1oOHwVV&#10;IMhOs5z+q860nHBQv5yK7hqMHYmP7R11usTnL5Xsk6axayS1UK7WFNXyQmr8RGPovHfQcmg5CgTZ&#10;GZbTz9WZlhMSrmVipjGwP569FoAmkWK9WpgeHxkWQ8fyrspkdqnHfXAFLYdvH1AgyA7p5fRxdabl&#10;kKBDywFUBRBkpw2s9R+0HBJ0aDmAqgCC0HLCDi2HBB1aDqAqgCC0nLCzbZbz864gll5ypi7RBWdo&#10;OWEHloNfGX06nbl586ZecqaHeeUmFKAq0ENVtJywA8s5ffq0Pp0OeJFXhvKxjty5cwex8K8uO6Bk&#10;6YIDCALL+XUSZmA5Z8+e1WfUGSSWXnKgt3nlJhSgqt6qguXotCDhBJbz4osv6jPqgBd55d/A2u/+&#10;7u/+Sxd86lOf0kvOuAl1RKILzvRQ1cMPP7xv3z5dcMB/Vb09VhxYoyqAIMGsgz1U9cEPfjAajeqC&#10;M+H9vUKoHX4tZ8dXQnTjzp07p8sO+K+KZ1DRE1Xq7QNXr17VZQd8VgUCeKxAqFWhG5fJZHTZGR6r&#10;raqi5fRMFS1HsYNV8VFQRT+oouUAL1TRcnqmipaj2MGqaDmKflBFywFeqKLl9EwVLUexg1Wptw9c&#10;uHBBlx3wWRUI4LECoVZFywFeqKLl9EwVLUdBVVSlCLUqWg7wQhUtp2eqaDkKqqIqRahV0XKAF6po&#10;OT1TRctRUBVVKUKtipYDvFBFy+mZKlqOgqqoShFqVbQc4IUqWk7PVNFyFFRFVYpQq6LlAC9U0XJ6&#10;poqWo6AqqlKEWhUtB3ihysDWgWJlZUUvBQk3qmA5Z8+e1QVfCO+x8p+eqLpx48Y3v/nNb3/727p8&#10;3/AMusdnVbCcU6dO6YIzPFbuUaqMd5xZX1/HFvhXlx24I9EFB1yGAqurq3rJgcCqguW89NJLuuyA&#10;/6p4BhU9UXXo0CH1KKguO+CzKhDAYwVCrQpn+cyZM7rsDI/VVlVxYO3eVV25ckUvyVBtA2tvvfXW&#10;G2+8oQsNfFBlx2UoqgJuQvHtA4odqaqtOrcNrL399tuvvfaaLtjgGdyqKlrOvav6zGc+8/GPf/zV&#10;V1/FMoJYlvPTn/702LFjKNZqNblhEx9U2XEZiqqAm1Df+MY3Pv/5z/PtAztS1cTEBKpzoVDAMoJY&#10;loO247PPPvuhD33oJz/5idywBZ7Braqi5dy7qjfffPPBBx9EszcSibzyyivwmFOnTn36059+3/ve&#10;hw+Rpno7Gz6osuMyFFUBqrLoT1VoIH7gAx9Azf3Yxz528eJFWM709PRnP/tZVZ0TiYTerhWewa2q&#10;ouXclyq0jN797ne/613vwr+/IHnggQeQoI888ggaR3ojG/6osnAZiqoAVVn0rarnnnvOXp3f+973&#10;quqMliXal3qjVngGt6qKlnNfqtAyeuihh5CUdpCmyF29RSv+qLJwGYqqAFVZ9K2qt99++4Mf/KCu&#10;xg1gPE5dHMAzuFVVtJz7VfXss88iKXV6StA9v337tl7dim+qFC5DURWgKot+VvX7v//7bdUZXZyO&#10;IxYKnsGtqqLl3K8quMvDDz+s01O2iSYnJ/W6TfimSuEyFFUBqrLoZ1Wozr/4i7+oK7OszhMTE3pd&#10;J3gGt6qKltMDVc8995zVMurSxQF+qgIuQ1EVoCqLPlf1uc99zqrO3bs4gGdwq6poOT1QZXV03vOe&#10;9ySTSf1pJ/xUBVyGoirgJtT3v//9Uql09epVXXbAZ1UggMcKhFRVvV5XHR1U5473ndrhGdyqKlpO&#10;b1QdP35ctYnefvtt/VEnfFblMhRVATeh+CioYserOnHiBE70Aw88sPnRujZ4rLaqipbTG1U/+9nP&#10;3v3ud3/yk5/UZQd8VuUyFFUBN6FoOYodrwpx0MX5xCc+ocvO8FhtVZXxeleuX7+ul5x5TaILzvzj&#10;f/yP97vgV37lV/SSM25CYRuXm+mlrrhR9f73v/+XfumXdMEB/1W5/DqXm73wwgv6dDpz9epVveRM&#10;D/PKTSjQE1Xz8/PT09OZTEaXnfFTFfD/WLlMGJeb6aWu+JztDz744O7du3XBmfD+XiHU888/r0+n&#10;A17klX+9nEcfffRfkjDz+OOPv/TSS/qMOsN2Xz+oQldPpwUJJx/96EfPnDmjz6gDXuSVr5bz8ssv&#10;6zIJIbQcQFUAQWA5s7OzukxCCC2HBB1aDqAqgCC0nLBDyyFBh5YDqAogCC0n7NBySNCh5QCqAghC&#10;ywk7tBwSdGg5gKoAgtBywg4thwQdWs73v//95eXlq3z7AC0n/NBySNCh5fBRUAWC0HLCDi0nvNSr&#10;y4X8XDo1lRL/HR1PL+sVOwxaDi1HgSA713L6pTrTcrbCrewIqn4LA5F9Y8n58l3eiNRzbpczB03x&#10;9cPR6L5o9MB4+pLfEnyDlvONb3zj85///IULF3TZAZ9VAf+PVS8th9V5O6DlbJnydBTJkViUhXo1&#10;fyyCYmSyWJcf+EK9dHwksVDVpZ0OLQdQFUCQnvdyWJ19ZtssB1v7Q+8H1paSSMrkki5tbJRSe/DB&#10;UMq3jvBaLjlT0ct9ACwHOapPpzMrKyt6KUhQlXvcqOr9wBqrs7/Ack6ePKlPpy+ovDLecWZ9fR1b&#10;4F9dduCORBccQBDvLWejOIEPGp/USpkjsQHxgTn4RDy/Ij/cqGYPDw6KrjMYiB3NlsVsavXqUjb5&#10;1ODoXKV2OT26G6uxKt/Mvs6hNqpzqfxarTQ7HtulVo1nLrd0w2uXUmPDYj9zdyw+p0cJSsf117ew&#10;L1ORf45mslic1ItgZO6rtnXJIv7S5tqR7C17ERujmVbJPxM1jYH4Qi+HBWA5+JXRZ9SZ1dVVveRA&#10;b/PKTShAVb1V5b3l3HN13qjfKmYnRwcPZiu1UvopsX5gf7PasjorYDkzMzP6jDrgRV6F+faB9hyt&#10;ZPbhA9UsqmT2G0MTBXGK6uX0fsM4mJMd5mr2QCy1JM/cSnbUNMxjhXq9BqdBr37kaCJ+LJtfzKUO&#10;iMSKHC/JTr1TqFp+Kp09Hokcy1fXNzbWa4XJCHZKLumRgMrcqDmcLKyJ5epCQqwTowTV3FS2gu11&#10;nomEA5XZVB5fcDk5ZBjjF3Ri1S6M489JXpaF9XIaf92+dFmWxLc/jd3HxV4SOS4RTV8Ty/XFVGIu&#10;n51OZZd7OSzBgTVAVQBBvLece63OG6jPJVFZnownnklkFwq5qRFRn4eTsj6zOmt4LWfryBxNXJSn&#10;Yb1WPBFDe8PUCVROD5tj83JRZYOZLInFan5e/l+AfG0knLyAGT3ZSICNililM8ApVCXz1NCQEUeO&#10;NxDZbOxJibX1QsI04kqbpDITaxslsOeoRspo1jrxB4pWj0SqPZDVOvCHPIO0b+5encOuauMaqkFj&#10;s15CywFUBRDEI8vpTXVWy80f9I3KOXGDgvz1Z3XW0HK2jszRgeFoRHSEDWNXZGwyr1ocFrqLLfq+&#10;rdmAM7mYjJhR3YqRySH7sBrZJLG3uTaHKoqvRw9arlVUZtA2EYlYvxi3pZfkRkasO2HVEMcc1c2i&#10;9XplbswhR2ulxXJZJGWHHEUTLNFoWPUWWg6gKoAgHllOb6pz+w86VudFfZ5s7sTqTMvZOjJH7a7Q&#10;Qq2cfSY6eCCZXaoWxKCwPRtkehmx5ELjLsxNltMSvHMo2fFvzdGNSwm1l84Ya/gY1AtIW3vSd8jR&#10;eim1Xw8yRw8nsyc65mi9vFiCbPkVbTmqiIxf8OQqKC3n+3z7gARBfLiW08KWqvNmy1HbqNrH6iyh&#10;5WydLjlaLyWHm3dYdsgGbLKSTwyj554V57Oz5UQzN7qEqheOYtneE1etIbGX6iTZe+IqR0fONbOn&#10;o6oWhIa2HE0XFktKZaccRa2oZMWDBZHkZdtX9whaDh8FVSCIr5az1ersYDnRmQqrswUtZ+t0ydHL&#10;SdOIZRqtEqdsqMzGdBJsshzRpx6WY8HOoeqLCdMwW0d4o8Z+2VBay6FJYxzONbvEoiceEx7W4F5y&#10;dE+iKO/JAXJ4elOOYuMbGfxVjYulvYSWQ8tRIIivlrPV6rzZckTti6SvsDo3oeVsGfXsWHTaukZo&#10;Q56n2AlxmmrLucQTaCmM564Viv85nzyRL6/Js7dWQHvHMBOiXSMtxxhO5GWS1q5kRs3GzSpOocTN&#10;JLINYo5mrohUrN/Iju6KWq/HELe4YN2M7OzXxZaNW+AU7feobEZdotzKLS4jqi6VTkSwLjJZqLUO&#10;hd8ntBy+fUCBID23nF5WZ/WDbkT0c5018U4B3bNhdW5Ay9kKyiGaWG0Hi3ppWtwZObA/nr1Sqy3E&#10;B4yBsdmySJG1Ytq6K/+pZF61d2TA6NHEuLzvfmB4LNV80YVzKHC7nD0akxchRbTcNVsSbtTL80n5&#10;lI8ImJxv7CJQo88NbCPCDVSd0bTcyC/abva14m+XLSyN7KuVUqh+gq7Nri1CywFUBRCkl5bT8+qs&#10;Ksi+eOJIRKzaFRmbKjbqM6uzhpazrWwaWCOboeUAqgII0vuBtV4if8RbruWQdmg52wotxwW0HEBV&#10;AEFoOWFn2yzn511BLL3kTF2iC84E2nKuiLcPdB5HJg1gOfiV0afTmZs3b+olZ3qYV25CAaoCPVQV&#10;aMuxrpT09OLHDgOWc/r0aX06HfAirwzlYx25c+cOYuFfXXZAydIFBxAksJYjbw5pwJaRM7Ccs2fP&#10;6jPqDBJLLznQ27xyEwpQVW9VBddyWq4Mbb4sRDSwnBdffFGfUQe8yCsOrBG3cGANUBVAkGAPrJG7&#10;w2s5JOjQctTbB7773e/qsgM+qwL+HytaTtih5ZCgQ8vho6AKBKHlhB1aDgk6tBxajgJBaDlhh5ZD&#10;gg4t5xvf+Mbc3Nyf/umf6rIDPqsC/h8rWk7YoeXcA/XqciE/l05NpcR/R8ett1OQe6C+mBjYm268&#10;jb2Wf3ogNtt8ayGg5QCqAgjigeWwOveSu1ZnWs4WuS3em2SIl09Eo/ui0QPj6eYrasg9sZwaMowR&#10;mZe1S8mIYVoTGipoOYCqAIL02HJYnXvO3aozLWdL1EvHR/Q7+0jPqJfn4jH5Filz92hqsf3w0nIA&#10;VQEE6anlsDp7wV2qMy1nK6zlkjMtnUTiA7QcQFUAQXppOazO20EfWY79PamC5nteW17Ias2csfnt&#10;ANW5VH6tVpodj4k5a83BJ8Yzl3Wf0R5cRJCTcChG5qp69tmD2UqtlH5KvDF2YH+88fZZYMVEuyAW&#10;t0/Gd7uc09PWDsSOZstilotq7qDYsp2j9kmeBG2S7H/OpnfKChobjEwdj5rGwMi0eEf6ppfLVnK/&#10;AzkDiUv1rvGrLUfbesdt+xPa9iMv3lZr26v5/DYtB1AVQBDLcloSDLA6KwJfnfurl6NmgxB//Hq9&#10;ciE+ZBhj8zLJ1MuRDqip/WyoqcufzsvTX8tPpbPHI5Fj+eo6dqkVJiNi4jw97bkKHk2LCTAEakY/&#10;OY5ZryE1Ef/JeOKZRHahkJsSrzG3pj8SUzztSRSEkHr5ZMwwRnMqazYq2cMjqSW54kZWzJtxJF/b&#10;KKWPq6plf4dgrTCVac6H3qBNUn3BkrSxsSICGn/fmjlDUDg2lFis1ZYyqelsbjqRFTNB1UsiiBmX&#10;e9Xm44m5XGYqXZAVrFt862g3q6KiMUWHmiTqbhN4AFoOoCqAIPZeDqtzQ1KYqvO2WQ629ge75Ujr&#10;tvy2mMCxP67OrDzfHSacEL4tmwOgknlqaKhlythKZr9h7EnpEC3BN6oLcaRwo5El4zfPhJqMT5/O&#10;8nTEPNxIS9GeMtV8SrX5saGpZuKVTqBO2ScEvPtra9skqVaJ1e5D/Ja19ULiSdsc7PVC8oT89uas&#10;grXctG2CwrvFl2s7zLQh2j5N2W1/RTX/jDhs9r1gOchRfTqdWVlZ0UtBoieqXn/99W9961vf+c53&#10;dPm+Ce+xslsOq7OoYGGrzrCckydP6tPpCyqvjHecWV9fxxb4V5cduCPRBQcQpLPlrNdKM6OmGcto&#10;S3eTo7LbuM92FpFqM3D+oZS8q9J+wmqXC+Vr9hO2KZ9Ug8v+jfVqcU7PxaT2Kk5gsR0rAzrE3ET3&#10;HBJTMO0xzGO60iFldSOxQWU2IWYqVDm6Uq+cH08uNiso6HWO1kqL5fKmvWA5+JXRZ9SZ1dVVveRA&#10;b/PKTSjQE1WHDh3CqcevrS474LMq4P+x6mw5rM6CcFRnWM7MzIw+ow54kVfbM7Amj5pFJH5eTu8q&#10;14gjpTEH91qz77U2i0SfsSVHNy6haaXPinXC6lcKpbW2E7Y5n2TG6xytlefi0d0jybli9aIVUOwy&#10;cq7l21pxmaPt2HJUtYxUU6uSeVJNpmtRyT8TFTXGwozG5+yTEt4lvn2tuTs6NpmTg9dOOVovL5Zw&#10;OuRe7ZbT5wNrfPuAAkE2WY4Fq3M4qnN/Xcux0giNkNpyRgynHlRdYHmkVMbUq/lj6AyaCdEEsOdo&#10;vXAUR9veE9+oX4wbRlT1jlXw9MVCSTUTXORoVNwwUy8djxjDyaIaDBVtELWX/LrDLT1ffFZQc5gL&#10;XOZol2YRkC2jo4Xacipm6/UDOWW6rCS6J14vTgyJwe7Lzb+/e3xbttWrCwlxTGUTrFOOpguLJfWJ&#10;bS8NLYdvH1AgiMPAGquzIgTVuW8tRyAOli7achTIYy1T056j4sFaZHX8YvMkiZ74ft1QksGHEpca&#10;a1e65uiNTNSIpK9gqZQ0jeYDus0cVW0Wc7TZMqoXj6dsNaQnOaq+JRIZtg8rY8ucuBo5LMe1dY5u&#10;bKzlx60PJd3jt2ZbU22HHN2T0FUUh1QMi9Ny2qEqgCAOliNgdQbBr879ZTnNW1xwwm/l43saR1zd&#10;aNHSLFL+bzVeFJXsQWTpqBgSxYY3sqO7otbrMZxvcQHyTBgR/dxZTTzzHJksynyTFy33p0o4SWul&#10;3LEY0mB8vly4VEaDKTmMvYyB/eOJqVT8wODonKXEdnOI8xSE3W9BaSBaRi3tr3X5ZzZqo7zrRtz6&#10;gmXVVoJytbGLW1xUtulmUeR4405Na0CDd6xRVYOtWg6rs02SRdCrcx9ZjmwE2TAHY0fSxTWxRjRF&#10;mojB39SlWv1WKT8zjs6nMTyeuVSV+STurM8ejck7683Bp5K5a/pjW3BRB2SLQCNbVTJH98UTRyLi&#10;fsrmMwSC+nJ6ZBc+jMXnyrW1fHyXMXA4o8ZJ1dfJXcRa/WVANkAsrIabHfvfi6bKJklNyiejcthB&#10;0TgaVhOmgdirXkwiocGB7Fe7xm872mLwF3/y7WppITMuIkTGZ4tVRFOrgfg6VZMVzdYWLQdQFUAQ&#10;y3JYnXVh0/YBr8791cvZPuTRb3Y/A0Ulc6DZuQ4gtBxAVQBB7L2c7YPV+d6h5fhDcHO0vpQcbX3V&#10;a9Cg5QCqAghCy+lO8KszLccXXAzU+kx1fmxgV2TsaDy2t3F3TVCh5QCqAggSCMthdb4PaDne0zJQ&#10;2xzT3F5qi/GIGL9OyeHvQEPL+f73v7+8vPzd735Xlx3wWRXw/1htv+WwOt8ftBwSdGg5fBRUgSDB&#10;GFgj9w4thwQdWg4tR4EgtJyws22W83pXrl+/rpeceU2iC86YpknLCTWPPfbYCy+8oE+nM1evXtVL&#10;zvQwr9yEAj1RNT8//+///b9HRdVlZ/xUBfw/VkgGWk6o+chHPvL888/r0+mAF3nFXg5xC3s5gKoA&#10;grCXE3Y4sEaCDi0HUBVAEFpO2KHlkKBDywFUBRCElhN2aDkk6NByAFUBBKHlhB1aDgk6tBxAVQBB&#10;aDlhh5ZDgg4tB1AVQBBaTtih5ZCgQ8v5/ve//1d/9Vd8+wCC0HLCDi3Hb+xvBW9nsrixVs5Pj8d2&#10;JYvrlZx8z7m5ezS93HzNue116wORw6lC65sFa5fS4/vFy9GxV+qSfJ96y/s5xHQX6uXq5t507riI&#10;0k7b1LwBgJbDR0EVCBI0ywlOdS5fTnaqz3qS0+BAy9kG1HRP1nR7ak6L6LSY1qheq+bkpEbx42Pp&#10;+UJ+Ni7mKzdHc+pVTreLyWExsaDIWTkxFFZlV+Qq+RLZkadzYt16rTApplBKqfmmannxfU/nZaZX&#10;shPp/HwmNf2ls1PZinwvoZwMQ8/cV5lN2edTCgK0HFqOAkEC2MsJRnUufHs+pfe1TUW6sZJJtc/h&#10;ts3QcrYDe04IRI5a8yxJAxjPN14HW7+UGDKMoRNiCozKbKylF3K7EEcG6xkAS6k9YznrpX4yL9Xk&#10;5Cq+niRxOZVqfq/GbjkBhJbz9a9/fW5u7k//9E912QGfVQH/j1UQB9YCVp036QkWtJzt4O45ajcA&#10;ObOsmJyjkrGm19XUC0dlQiNJ5dzs7egpPRo5ipbUM+nN0zfRcuy4zKse/oxSlWLnWo6v1ZmW04a2&#10;HGztD+G3HGs+KJlqEy3WUJlpTP8uYiYcbEPuKDGfkLOytxJ8y0GO6tPpzMrKil4KElTlHjeqwm85&#10;nlfn4FvOyZMn9en0BZVXxjvOrK+vYwv8q8sO3JHoggMIskMs5yj61LJ91Hp5X+aoTM0bmagxpEd7&#10;G1QW1fVImaOTxfpSMoI0PZjT39Qg+JaDXxl9Rp1ZXV3VSw70Nq/chAJU1VtVO8RyvKzOwbecmZkZ&#10;fUYd8CKvOLDWkqOJLjlaL8QNc3xBDPCWpsQ4sC0RRU+8McIrM3g4WZQjwYKVbOKcymedo3J7efny&#10;fEuWBt9yOLBGVQBBQmE521udg285vJbjN+oWl/EFmVrgShptG3WLC5A5ao7OlEWyrVfzxyLmwaxu&#10;ColbXJCIibzMsdpiMmLd/YLm0/lRJKBhDo4eTaUmxqLWlLTqFpdjBbG8lh+XWZq90fh2rJY31QTt&#10;RjULWg6gKoAgAbScgFXnhp6A3ahmQcvxG/uN/KIpJJskGnktUeboWGJS3q1vDsaOZsv24dq1YvqI&#10;uMFfrDqSbpt3tnYpNbpb7mZNSbvpRn5kpEhl3RCTLSaLlouZQYGWA6gKIEjQLCdg1Vl9nUUQhy5o&#10;OYFDJk1wh7n8h5bzgx/8gG8fAAgSxIG1rrA6t0HLCRzM0TZoOXwUVIEgtJywQ8sJGkG/suI/tBxa&#10;jgJBwmY5rM7t0HICRcuVlcDec+IztBy+fUCBIKGyHFbnDtBySNCh5QCqAggSuoE10gYthwQdWg6g&#10;KoAgtJywQ8shQYeWA6gKIAgtJ+xsm+X8vCuIpZecqUt0wRlaTtiB5eBXRp9OZ27evKmXnOlhXrkJ&#10;BagK9FAVLSfswHJOnz6tT6cDXuSVoXysI3fu3EEs/KvLDihZuuAAgsByPknCDCzn7Nmz+ow6g8TS&#10;Sw70Nq/chAJU1VtVsBydFiScwHJefPFFfUYd8CKv/BtY++f//J//CxccOnRILznjJtTvSnTBmR6q&#10;evjhh//RP/pHuuCA/6p6e6w4sEZVAEGCWQd7qOqRRx7Zu3evLjgT3t8rhNrh13J2fCVEN+7cuXO6&#10;7ID/qngGFT1Rpd4+UC7r13Y54bMqEMBjBUKtCt24TCajy87wWG1VFS2nZ6poOYodrIqPgir6QRUt&#10;B3ihipbTM1W0HMUOVkXLUfSDKloO8EIVLadnqmg5ih2s6utf/3o2m/2TP/kTXXbAZ1UggMcKhFoV&#10;LQd4oYqW0zNVtBwFVVGVItSqaDnAC1W0nJ6pouUoqIqqFKFWRcsBXqii5fRMFS1HQVVUpQi1KloO&#10;8EIVLadnqmg5CqqiKkWoVdFygBeqaDk9U0XLUVAVVSlCrYqWA7xQRcvpmSpajoKqqEoRalW0HOCF&#10;KgNbB4qVlRW9FCTcqILlnD17Vhd8IbzHyn96ouqNN9741re+deXKFV2+b3gG3eOzKljOqVOndMEZ&#10;Hiv3KFXGO86sr69jC/yryw7ckeiCAy5DgdXVVb3kQGBVwXJeeuklXXbAf1U8g4qeqDp06JB6FFSX&#10;HfBZFQjgsQKhVoWzfObMGV12hsdqq6o4sHbvqtDa1UsyVNvA2ltvvYVGsS408EGVHZehqAq4CcW3&#10;Dyh2pKq26tw2sPb222+/9tprumCDZ3Crqmg5967qM5/5zMc//vFXX30VywhiWc5Pf/rTY8eOoVir&#10;1eSGTXxQZcdlKKoCbkLx7QOKHalqYmIC1blQKGAZQSzLQdvx2Wef/dCHPvSTn/xEbtgCz+BWVdFy&#10;7l3Vm2+++eCDD6LZG4lEXnnlFXjMqVOnPv3pT7/vfe/Dh0hTvZ0NH1TZcRmKqgBVWfSnKjQQP/CB&#10;D6DmfuxjH7t48SIsZ3p6+rOf/ayqzolEQm/XCs/gVlXRcu5LFVpG7373u9/1rnfh31+QPPDAA0jQ&#10;Rx55BI0jvZENf1RZuAxFVYCqLPpW1XPPPWevzu9973tVdUbLEu1LvVErPINbVUXLuS9VaBk99NBD&#10;SEo7SFPkrt6iFX9UWbgMRVWAqiz6VtXbb7/9wQ9+UFfjBjAepy4O4Bncqipazv2qevbZZ5GUOj0l&#10;6J7fvn1br27FN1UKl6GoClCVRT+r+v3f//226owuTscRCwXP4FZV0XLuVxXc5eGHH9bpKdtEk5OT&#10;et0mfFOlcBmKqgBVWfSzKlTnX/zFX9SVWVbniYkJva4TPINbVUXL6YGq5557zmoZdeniAD9VAZeh&#10;qApQlUWfq/rc5z5nVefuXRzAM7hVVbScHqiyOjrvec97ksmk/rQTfqoCLkNRFXAT6gc/+MG3v/3t&#10;crmsyw74rAoE8FiBkKqq1+uqo4Pq3PG+Uzs8g1tVRcvpjarjx4+rNtHbb7+tP+qEz6pchqIq4CYU&#10;HwVV7HhVJ06cwIl+4IEHNj9a1waP1VZV0XJ6o+pnP/vZu9/97k9+8pO67IDPqlyGoirgJhQtR7Hj&#10;VSEOujif+MQndNkZHqutqjJe78r169f1kjOvSXTBmVgs9r+5YP/+/XrJGZeh3NBDVe9///v/3t/7&#10;e7pwfwT2WL3wwgv6dDpz9epVveRMD/PKTSjQE1W5XO4P/uAPZmZmdNkZP1UB/49VMOtgD1U9+OCD&#10;f/fv/l1dcCa8v1cI9fzzz+vT6YAXeeVfL+fRRx89QsLM448//tJLL+kz6gzbff2gCl09nRYknHz0&#10;ox89c+aMPqMOeJFXvlrOyy+/rMskhNByAFUBBIHlzM7O6jIJIbQcEnRoOYCqAILQcsIOLYcEHVoO&#10;oCqAILScsEPLIUGHlgOoCiAILSfs0HJI0KHlAKoCCELLCTu0HBJ0aDl8+4ACQWg5YYeWQ4IOLYeP&#10;gioQhJYTdmg5JOjQcmg5CgSh5YQdWg4JOrScr3/969ls9k/+5E902QGfVQH/jxUtJ+zQckjQoeUA&#10;qgIIQssJO9tmOdjaH2g5YQeWgxzVp9OZlZUVvRQkqMo9blTRcsIOLOfkyZP6dPqCyivjHWfW19ex&#10;Bf7VZQfuSHTBAQSh5YQdWA5+ZfQZdWZ1dVUvOdDbvHITClBVb1XRcsIOLGdmZkafUQe8yCsOrBG3&#10;cGANUBVAEFpO2OG1HBJ0aDmAqgCC0HLCDi2HBB1aDqAqgCC0nLBDyyFBh5bDtw8oEISWE3ZoOSTo&#10;0HL4KKgCQWg5YYeWQ4IOLYeWo0AQWk7YoeWQoEPL+frXv44c5tsHEISWE3b6ynKq2QNoLDYZmauK&#10;j29lR/QHipHsLbk5CQa0HEBVAEFslsPqHEr6rpdTv5KOIQ/3pcvr+hNJvTQdxcexk3e5Qkv8h5YD&#10;qAogSFsvh9U5dPThwFoxiWScLOpSg+qcaBsll3SRBAdaDqAqgCCbBtZYnUPGtlnOz7uCWHrJmbpE&#10;F5y5V8uplWbHY7vwmWHujsUvVOSH5fRe09g1kl6u6zga2XlfyY3txtpEsW5flcQ3FSd1QW5prR3L&#10;rcmomlJqD74slpwvVRG+swDJ7XJucnTQxJqB2NFs+bb4rHRclNvZl7HtJrApUQMRlfwzUdMYiC/U&#10;1BFQiFVLtj+icbjq17LxJ+Q374qMTRWqqmnZPpRhJ1lsWSuORn05PbLLMPemX7F9Y+PINw6O7QTB&#10;cvAro0+nMzdv3tRLzvQwr9yEAlQFeqjqXi2H1dn2R2xrdYblnD59Wp9OB7zIK0P5WEfu3LmDWPhX&#10;lx1QsnTBAQS5N8upzMaMPYlCDYv18kn03UdzYqC4VpxJpedy6YmsOPf1UnofMiieF6lWyx1NZOcz&#10;qemCWLVeFqvQ38eyoJZ/GuHH8yKgXHtgaAgd/9lmCtUXkxHk6IGsHJB2EiDWZA+PpJbkihvZUdMw&#10;jyBqNTeVrciMkVkoUgFUZlP6G22UxZhDNH1NLNcXU4m5fHY6lRW1bqN2YVyoXBDLgmtpsem0/iPq&#10;S8mIOZq9Ibe8khFffVAeB1HOiz1tR1XIsIY71Nqn8zJuJTuRzssDVcXxnIyIb7xgU7mSiR3IqL9F&#10;Acs5e/asPqPOILH0kgO9zSs3oQBV9VbVvVkOq7MgGNUZlvPiiy/qM+qAF3m13QNrDlg5Wp6OmIcb&#10;WSEaCGbysioIkE+pZbEgzoTKqrVcet6eDvLaZiPhUMw/g5OhU0esncxkjpnGnlRJf1LLH89krGjO&#10;AmrzY0NTjZ3QGjohUj1zQxeBPUc7ImujuqZaQ2Y3FEpkU8jWNhTHSl+V3ahk9hvRGVuluhhH+2hM&#10;/9XtNb95ZGSpuXY5lWrGB6IxODRZbFQL1KuRxKJVEnBgDVAVQJDOluMAq7P9IKhjte3VmddyNG3N&#10;Ik29WpxLjqJ/3b6qkpnIlGv6TFTqldzTyULLgbXnaK20WC6L+PYczVaWU0PGkMp1leKt51WySUBx&#10;Aovt2LW5z9HqQiJhb4+ALjl6I4MmUstBqBfi2Fo0yoC7HK2VM8+kmzVMglpnq2al1H6r3mpoOert&#10;A9euyaasMz6rAv4fq/u6lsPqHIDqTMvRbMrRWnkuHt09kpwrVi8mWleht5iP7xV5Y2HujWev2ZPU&#10;ytF6ebGEsyjjt+RoVTY0zGMityvn0vhf63ntKECEHTnXbJtsxl2OKiLj9jFlIHO0DZ2jclXiktxM&#10;U8nsswS7yFGJ+USqJEerbYiWkXlUHIf6YmLENjqhoOXwUVAFgtzztRxWZ8W2V2dajqY1R+ul4xFj&#10;OFlUR7O9sSByS7QsVhpn4nYxscfA9qVmlqocTRcWS+o8dcpR1SIYy1VLqRNije28OgmoF44axuFc&#10;S2OmXijYRgnc5SjEV7IHUc0iycu2qtX+l4pjpXNUNOJaeuI6RyfUV7nIUXS3l5IRpOnBxghDg0bL&#10;qJo73HYNVkDLoeUoEOSeLIfVWRGI6tyvlqOPbJPWHC0lTdvFwNYzVz0/Ks7tCdFftM5E7cK49aFE&#10;5uiehE4ynM9zHXIU6ZXAFz051j6U7CxAnk5ztNkyqhePp0SLooHbHL0lOtfimQZ71eqSo7LxYhut&#10;FuLjhtkYqN2UoxMdclTWMRwnc/R8Y41GtoyGIxHZSGyDlvOXf/mXyOGvfOUruuyAz6qA/8eqs+Ww&#10;OoenOvef5VzTz47ZmjCg+eyY/Fg2fPbLPuNaKXcshuM6Pl8uXCpvrIi7SgwzXsCq9XIam+kbUVRb&#10;KZK8JJssd73FZb+MgJMzNWTsl/c+WruIuzucBdRLyWGEMgb2jyemUvEDg6NzVr6C1i/qhLzFZSSz&#10;IpZLJ8QdJpHJQk3eUnL3W1yw8bG8uJlyvVaYjDQbOC03sbT9LY21xwpieS0vanPjVhkLWfcaQ+Gt&#10;0HIAVQEEabccVuewVee+shzZVLGhDb/TGzLUzebGrlh8rlxby8d3GQOHM+VF4e5iC7GjtHqN3GUp&#10;ib6qKMx9tblKNA3s34strR1l22Q5FRd3iWyK1lGATOuN2+Xs0dgANpRrbafaHqSlkWIhG00a+VeU&#10;UjLj0Rj6qmwYKsQq2UTSNELVLqXH94tvNnfHxqeLuiLYD6D4e+0yOtzIr5qQoNHgktzOj6u6ugla&#10;DqAqgCA2y2F1DmV17sOBNRJE6hfjjRs026HlAKoCCLJpYI0EkS7VmZZDgkA1ezDRYdxXQssBVAUQ&#10;hJYTBrpVZ1oO2T7qpdTegcEnxuOHo61D2C3QcgBVAQSh5QQXd9WZlkO2kXLmCXPTEHY7tBxAVQBB&#10;aDkBxlV13jbLwdb+QMsJO7Ac5Kg+nc6srKzopSDRE1WVSmV5efnq1au6fN+E91jRcsIOLOfkyZP6&#10;dPqCyivjHWfW19exBf7VZQfuSHTBAQSh5YQdWA5+ZfQZdWZ1dVUvOdDbvHITCvRE1aFDhwz5KKgu&#10;O+CzKuD/saLlhB1YzszMjD6jDniRVxxYI27hwBrfPqBAEFpO2OG1HBJ0aDl8+4ACQWg5YYeWQ4IO&#10;LQdQFUAQWk7YoeWQoEPLAVQFEISWE3ZoOSTo0HIAVQEEoeWEHVoOCTq0HEBVAEFoOWGHlkOCDi0H&#10;UBVAEFpO2KHldKUmXvI6KF6UOhA7mhVvfm1/T61kn35nqu3NrKMp9drz7q9llXttrBXTR+SrZM3B&#10;0Sn9Ptf6rWJ2cnTwYLZSK6WfEhIG9sfz8hXlai4QhXh7q/0rJosba+X89HhsV7K4XsnJN9RCTHrZ&#10;/jhwrTg1FtmFrc3BJ+LZK/rte/a30gp2RcYaYkBlQU+gKz6flq+Kv5xUb5BtJZq50fIGXNt0HfcI&#10;LQdQFUCQ+7IcVme1blurMy3HmdvF5HAksSDfyL2SQR6YT6t5K+TsESLhFPXKbAor6kvJkadzFZw9&#10;OfmEYUT0dBFtk0+o3a3JJ/AtB8ZzcraJ2qKcwUJMDFWvITWx2ZPxxDOJ7EIhNzUikrgx/1L7TBhX&#10;mjNh1GvVnJxjI358LD1fyM/Go0glczR3S20qZg/UM2qsV/PHxBcml3QcNfeGeAf7er1yIT5kGOp1&#10;sPXFhNmYk6N2IW4aZvLyRnU+lZWftMwEtZJJXahtml/kvqDl/M3f/M13vvOda9eu6bIDPqsC/h+r&#10;e7ccVudgVGdajiNitqVmYlWyT5qNHJUTZjRzVFFK7bHNuirzUk2Erue9sE13IRogjd3xLba3fNfy&#10;R7Cbegmr/BbbaZYTERrjyADQOt9f/Uoa66z5KmQDZzyvZuPA2ksJZNuQnOJQZlvc9pJXOXlUY3LA&#10;5gyDgmICWo6LNbWFcXNXYwJB2QprmQewVYyk4yG6R2g5fBRUgSD3bDmszgGpzrQcJ8Rcqi2TDjXp&#10;dAJWOvXQ9TZdchSprza1o7Jk07eo5pWKY0uL+o1CSc4T1Zqj9slr5aSzIpSca71VeWUGTSE9f18z&#10;R9drpZlR04xl7A3r9Vp5QQ81tBwZWo4ztJzeqrpXy2F1Dkp13jbLeb0r169f10vOvCbRBWdM07wn&#10;y2k56610OgHiPCVsaWFH5mgbenexKnFJbtXO5m+x5bqVFrdKBdGL756jVii58GTW/mLx+sW4DqVz&#10;1CISP1+2GmzVxdTI7ujYdL68LAYlXOVog4HhseR8t5fLduexxx574YUX9Ol05urVq3rJmR7mlZtQ&#10;oCeqcrncH/zBH5w+fVqXnfFTFfD/WCEZ7slyWJ2DUp0/8pGPPP/88/p0OuBFXoWjl2MctfVZwXKx&#10;JEZsO+XojUx001zflcWClYhOzaLMPmNoSvdxNTcKcrfOORqdkQkm0yJxvlS4ogS6yFHxt8iefktP&#10;XOXoiBrGtfXE67XlzKhpqOnQq+fRRBrVQ72yJ+4qR5X4uhpiNhOL95il7OUAqgIIcj+9HFbnIFRn&#10;Dqw5US8cMw0jlrmhy8in7HT3wV9xPbB5U8hKNnFOtT+65KgcYjYiSXU/jKCSnVDNlk3fIqpBJH1F&#10;Lsu0GNHxgRiodczReiFumOML4itq82NYZ58jVvTEG7OU23JUIOOgWM0dNIxjBf3pVnMUyF0i8nLo&#10;PUDLAVQFEOReLYfVOSjVmZbjzEoW7QLDjCXm8oWFbPKpMd0ucLh/Q7QdcK7MwdGjqdTEWHRvsqiu&#10;+HW/xeVWTu/2VDw1lRjbG23ccCJPs9G4x6ZWzohbU4pqXZdbXIDMLXN0Rvaj5X0s5kGr9y1uccHK&#10;jLyZsn4Df2MkeVnHad7iglW38nFR61IlVV3NcXE1tV4tTo8Niu8qlhZLKtO1GHUhVKEOkcpR3Swa&#10;sm6k2Sq0HEBVAEHu+fYBVueAVGdaTldWcvEn9E302WvyEEuHb2Dv7Qpql1LybnckXKqobnexby/O&#10;mWwiaRq7rxVT8lb95u3/Apmj++KJIxFxgc92W719iFY0RmSrRCMbXzJHxxKT8hEEc1A/gmBxu5yb&#10;HFVPJ0QOJ3Pq79J72cCOR9L6r1jJx/ciTQdHpwpV5N9e09ybKMhVrXupv8j+NwJzcO+Y7e/aMrQc&#10;QFUAQe7dcgCrcwCqMy0nsLR2ZreCzJv2+hNeaDmAqgCC3JflbCeszhpaTmBhjmpoOYCqAILQcsIO&#10;LSeoWEPMaox4C9Ty8nFldW10B0DL4dsHFAgSVsthdW5AywkkLUPMzXtOXNAy8Np620lYoeXwUVAF&#10;goTSclidbdBySNCh5dByFAgS2oE1oqHlkKBDy/nLv/zL//gf/+NXvvIVXXbAZ1XA/2NFywk7tBwS&#10;dGg5gKoAgtByws62WQ629gdaTtiB5SBH9el0ZmVlRS8FCapyjxtVtJywA8s5efKkPp2+oPLKeMeZ&#10;9fV1bIF/ddmBOxJdcABBaDlhB5aDXxl9Rp1ZXV3VSw70Nq/chAJU1VtVtJywA8uZmZnRZ9QBL/KK&#10;A2vELRxYA1QFEISWE3Z4LYcEHVoOoCqAILScsEPLIUGHlgOoCiAILSfs0HJI0KHl8O0DCgSh5YQd&#10;Wg4JOrQcPgqqQBBaTtih5ZCgQ8uh5SgQhJYTdmg5JOjQcvj2AQWC0HLCDi2HBB1aDqAqgCC0nLBD&#10;yyFBh5YDqAogCC0n7NBySNCh5QCqAghCywk722Y5P+8KYuklZ+oSXXCGlhN2YDn4ldGn05mbN2/q&#10;JWd6mFduQgGqAj1URcsJO7Cc06dP69PpgBd5ZSgf68idO3cQC//qsgNKli44gCCwnH9Kwgws5+zZ&#10;s/qMOoPE0ksO9Dav3IQCVNVbVbAcnRYknMByXnzxRX1GHfAir/wbWPvt3/7t33XBb/zGb+glZ9yE&#10;+ucSXXCmh6oefvjhaDSqCw74r6q3x4oDa1QFECSYdbCHqh555JF/+A//oS44E97fK4Ta4ddydnwl&#10;RDfu3LlzuuyA/6p4BhU9UaXePvC9731Plx3wWRUI4LECoVaFblwmk9FlZ3istqqKltMzVbQcxQ5W&#10;xUdBFf2gipYDvFBFy+mZKlqOYgerouUo+kEVLQd4oYqW0zNVtBzFDlal3j4wPz+vyw74rAoE8FiB&#10;UKui5QAvVNFyeqaKlqOgKqpShFoVLQd4oYqW0zNVtBwFVVGVItSqaDnAC1W0nJ6pouUoqIqqFKFW&#10;RcsBXqii5fRMFS1HQVVUpQi1KloO8EIVLadnqmg5CqqiKkWoVdFygBeqaDk9U0XLUVAVVSlCrYqW&#10;A7xQZWDrQLGysqKXgoQbVbCcs2fP6oIvhPdY+U9PVFUqlb/6q7/67ne/q8v3Dc+ge3xWBcs5deqU&#10;LjjDY+Uepcp4x5n19XVsgX912YE7El1wwGUosLq6qpccCKwqWM5LL72kyw74r4pnUNETVYcOHVKP&#10;guqyAz6rAgE8ViDUqnCWz5w5o8vO8FhtVRUH1u5d1ZUrV/SSDNU2sPbWW2+98cYbutDAB1V2XIai&#10;KuAmFN8+oNiRqtqqc9vA2ttvv/3aa6/pgg2ewa2qouXcu6rPfOYzH//4x1999VUsI4hlOT/96U+P&#10;HTuGYq1Wkxs28UGVHZehqAq4CcW3Dyh2pKqJiQlU50KhgGUEsSwHbcdnn332Qx/60E9+8hO5YQs8&#10;g1tVRcu5d1Vvvvnmgw8+iGZvJBJ55ZVX4DGnTp369Kc//b73vQ8fIk31djZ8UGXHZSiqAlRl0Z+q&#10;0ED8wAc+gJr7sY997OLFi7Cc6enpz372s6o6JxIJvV0rPINbVUXLuS9VaBkhHd/1rnfh319ogOVH&#10;HnkEjSO9kQ1/VFm4DEVVgKos+lbVc889Z6/O733ve1V1RssS7Uu9USs8g1tVRcu5L1VoGT300ENI&#10;SjsPPPAAcldv0Yo/qixchqIqQFUWfavq7bff/uAHP6ircQMYj1MXB/AMblUVLed+VT377LNISp2e&#10;EnTPb9++rVe34psqhctQVAWoyqKfVf3+7/9+W3VGF6fjiIWCZ3Crqmg596sK7vLwww/r9JRtosnJ&#10;Sb1uE76pUrgMRVWAqiz6WRWq8y/+4i/qyiyr88TEhF7XCZ7Braqi5fRA1XPPPWe1jLp0cYCfqoDL&#10;UFQFqMqiz1V97nOfs6pz9y4O4BncqipaTg9UWR2d97znPclkUn/aCT9VAZehqAq4CfU3f/M3V65c&#10;+d73vqfLDvisCgTwWIGQqqrX66qjg+rc8b5TOzyDW1VFy+mNquPHj6s20dtvv60/6oTPqlyGoirg&#10;JhQfBVXseFUnTpzAiX7ggQc2P1rXBo/VVlXRcnqj6mc/+9m73/3uT37yk7rsgM+qXIaiKuAmFC1H&#10;seNVIQ66OJ/4xCd02Rkeq62qMl7vyvXr1/WSM69JdMGZX/3VX33CBbFYTC854yYUtnG5mV7qihtV&#10;73vf+/bs2aMLDvivyuXXudzshRde0KfTmatXr+olZ3qYV25CgZ6o+vKXv/zv/t2/e/HFF3XZGT9V&#10;Af+PlcuEcbmZXuqKz9n+/ve//5d+6Zd0wZnw/l4h1PPPP69PpwNe5JV/vZxHH330/yRh5vHHH3/p&#10;pZf0GXWG7b5+UIWunk4LEk4++tGPnjlzRp9RB7zIK18t5+WXX9ZlEkJoOYCqAILAcmZnZ3WZhBBa&#10;Dgk6tBxAVQBBaDlhh5ZDgg4tB1AVQBBaTtih5ZCgQ8sBVAUQhJYTdmg5JOjQcgBVAQSh5YQdWg4J&#10;OrScarXKtw8ABKHlhB1aDgk6tBw+CqpAEFpO2KHlkKBDy6HlKBCElhN2aDm9o1bJT4+PDA/g18Ew&#10;zMEnxtMLlbu8KYm4gJaztLR07ty5+fl5XXbAZ1XA/2Pln+WwOnsDLac31JdTMdOMPpMtrdXVB7Xl&#10;bHyvaT6RKjlOKUBcQcsBVAUQxB/LYXX2jm2zHGztD35Yzo3MiGkMTRRVeja5XYibhnkwW9Flci/A&#10;cpCj+nQ6s7KyopeCBFW5x40qPyyH1dlLYDknT57Up9MXVF4Z7zizvr6OLfCvLjtwR6ILDiCI95ZT&#10;zR5A1zuWuaHLdiqzMawbm69tVHOjsoveRvxivTipl8HIXBU75Z+JmsZAfKFWv1XMTo4OIstrpfRT&#10;g6ZhDOyP51dk6FvZEb0TGMnekh9ubNijGZPFliLYFRmbKlrjA5WF5OhuRJWfT5dsdaxenter8I3Z&#10;a2JN6bjcso19Ga9rICwHvzL6jDqzurqqlxzobV65CQWoqreqvLccVmdvgeXMzMzoM+qAF3m1gwbW&#10;VPI5narl1BDWHsxVL6eTl2RuyNySubixUSukZkv4f3k6ahjR9DXxWX0xlZjLZ6dT2eVaDam5zzCe&#10;jCeeSWQXCrmpETG0PJzU2VTLjxuGOVGUBRtX0iLcybIqyeAyidfrlQtx6BF1RnxRwjRGMjLjaxdE&#10;Ay55WSyDytzYyIlibR0bVbIHsWY8v1bNTWUr+ERXg6T61spsKu/xCDcH1gBVAQTx3HJYnT2uzryW&#10;c98sJXHGjANZmXSb0I0XfUYF9hxtUJ0Tn8mmTQ2pYFsn21z70jrdkBPnRLzxCyovivjutlAC+RXJ&#10;JV2yBQfFBNL6uKgYtYVxc1dKLAG5y+h5GWotN7an8TmQ1Sw226yD9hz1AVoOoCqAIJ5bDquzx9By&#10;7pue5mh1IZHQ+aeQOWoPLptC6GLLwhZzdL1Wmhk1zVhGtr8067XyQnp8v2hv6VCXkMab0N8ooOW4&#10;DAWoqreqwmU5rM6boeXcN6onbm9H2LmRQTdY9MR1uUuOKiLjF+x9+k05KvPSnqMNBiIHxtO2zn5r&#10;jlpE4ufLViWoLqZGdkfHpvPl5YylSmz/ZLdrpLQcl6FAT1Tx7QMKBPFpYI3V2TNoOfePTCMj2vF6&#10;o8oPNdiqcczRkeyKHGk1IsnL1pW/zjkanVEpJJZ1qLVSRuwrL3t2yFHVE6/XljOj4q4bUWeq59FE&#10;Gs3arl6qUPWLcUjOrcnPNfXCYrMO0nJchgI9UcVHQRUI4rnlsDp7DC2nFyynIoZhHtl04e12MbFn&#10;012VXXIUaXQjI+6Jsa4obs5R0c6KpK+ogi1HgRwTEKnpmKMCmWEoVnMHDeNYQX9qV7WWG8OfA9ny&#10;6iKoLyVTi1a1oeVsOd274CYULUeBIN5bDquzt9ByekPtUjJqGpGnm8+OVZcy48NGh2fH1P0n09YV&#10;RIG6C0XdbVI6gYQ3IpMFcYeJbnNFEgsye2pltH0ik40nBuRAcCOxZLPIHM0hF2XCxS/qrZq3uEDW&#10;rXx8D+pAqoSWzjFx74po/tSrxemxQaGqWFos1TbqpeNCg7ErNj6RSh0dEbd1ylCSWv5prBv3+s4W&#10;C1oO3z6gQBA/LIfV2UtoOb2jVs5NjcfUffFqKHbTGzJkC8VC541sZWhkwpVSw6qEpofM0X3xxJGI&#10;uCBovw1fJqINfKO44752rZCbFE0r84lk7lrNHlxgDsaOpIuql72Sj+9Fmg6OThWq6+X0XtPcmyjo&#10;Dni9PBeP7cIOA7Gj2XKzmomGWBPbRUjvoOUAqgII4o/lCFidvYGWE3A29cT7D1oOoCqAIP5Zjiew&#10;OtNygg5zlJYjoCqAILScsLNtlvPzriCWXnKmLtEFZ8JtOegg75PPjjUu/fUhsBz8yujT6czNmzf1&#10;kjM9zCs3oQBVgR6qCrflsDpLyzl9+rQ+nQ54kVeG8rGO3LlzB7Hwry47oGTpggMIEmLLaRne1SPF&#10;fQgs5+zZs/qMOoPE0ksO9Dav3IQCVNVbVSG2HFZnCSznxRdf1GfUAS/yigNrxC0cWANUBRAk5ANr&#10;hNdySOCh5VSr1atXr16/fl2XHfBZFfD/WNFywg4thwQdWg4fBVUgCC0n7NBySNCh5dByFAhCywk7&#10;tBwSdGg56u0DuVxOlx3wWRXw/1jRcsIOLYdsG5XZ2MDT1os2Sum9Awnbq58saDmAqgCC0HICi8vq&#10;TMsh20ZtfswwhhKLIksr50ZNI5JaVmtaoOUAqgIIQssJLC6rMy2HbCO14tRYRLz6SU7JfqXRQmqF&#10;lgOoCiAILSfAuKrOtBwSdGg5gKoAgtBywk6fWk7tSjb+xKB4SeyuWHyuLEYc1QS0bRwtyMHIenk+&#10;OSrfKSvc+5r4zP4SWfG+WPvujRey1i7pGWHN3aMpNcGfeAt6NvnU4OhcpXY5LWMOxI7m9QxNttfE&#10;iukxbDHxFfVbxezkqHjxeK2UfkqIh5i8mpFJcbucPRqTf9VA5HCqoF/k1PqyWKwbHmuIAbXS7Lh8&#10;xSxExuJ6BkP7Lo3X32pGsrfcr22b5KPBgWzV/iS2eOWUPUj71B20HEBVAEE6Wo4/1XljrZg+EpP1&#10;eXBUvwGa1XnL1bkfLae+lIwMJ/LyFFZmcazM8QV5zm7b5yEXs4gXpjIlbDM3NnKiKKa7qMtp/szx&#10;vHwleO2C2Hx8QaYxuNYycwa+ZeTpXAUrEWcyYqiRzXoNqSnmuziaiB/L5hdzqQMihyPH9RxOcjKM&#10;aLoxmbn+CjF9OvYsiRc0PRlPPJPILhRyUyNiT2v2p9vF5LA5ek58oZqHw7CmCFRvdlIvE7xdyR8d&#10;smYJrMzGjD2Jgvjr6+WTMcMY1VPsWi+DkiWsbZlUw83aA5vmvlXTvD+d18errej8+ilaDqAqgCCb&#10;Lcef6izq14Hx3A1ZvRaToj6fKLE630N13jbLwdb+sMlySqk9tsS6kR0xGzmqmgNtk0as5cbsE6Ev&#10;p3CGY7Py+Mtmi+X8anc5QwbAt9gmf5XnwzwmG1myRRA92Ti/GxXZItAnWDYfmu9fqi7EkdyNr5Bt&#10;h2ZmbFTOibaFzGCZbfsyzbS4XYijfXQ4p6KKHVWOgksJaEleFovl6Yh5uDGRu/hz9Oftu2hhVoPF&#10;xdq2wyiwHx/QerRvl9OtMS1gOchRfTqdWVlZ0UtBoieqEOTb3/52uVzW5fsmvMdqk+X4U503SlND&#10;tvmna/kjqCsJUZ9ZnTVuqzMs5+TJk/p0+oLKK+MdZ9bX17EF/tVlB+5IdMEBBGm3HJFkzSRopVOO&#10;ijO6CbVNlxxdsb/Cr4E6ATJHbadKt31UHHuO1i4XytfExi05aj+LqmUhxFQyaFO0KK8XjmKdSn3b&#10;jnK2QfOJjJXognq1OKeHGpy+y9scvV0pXK6KgQj7X9cAloNfGX1GnVldXdVLDvQ2r9yEAj1RdejQ&#10;IRwq/NrqsgM+qwL+H6t2y/GnOsNInlSb2pHfy+qscVudYTkzMzP6jDrgRV5t38CaSKwt5Kg4+k9u&#10;6lQqZI62oc+BWJXYfJYEm3LUnutWjtavFEroJMmNHXO0KVguTLR8YWVG9PjlXyp3tBiO567J1pKg&#10;Vp6LR3ePJOeK1YuiNrZ8VzutWdhOx7Xm4N6x5LwcXnfM0WppUQwgdLGcPh9Y49sHFAjSbjn+VGcZ&#10;KnFJLrbB6qyxxN+lOvfftRzZlbYmEleUllRX2zpqTeoX49ZQaYN6YVFub8stie0c3MhEjaG229Ir&#10;i/ISYOccjWZuiEWVo+mLhZKqRS5yNDqDGiSGF1p64jpHle3ZdqzXSjOjYmD4PEpyUvThZFFNTNvy&#10;57R/lxTWmoXd16rDWK/mj0XEGIR4KKxTjk7kSosqg2k5jvDtAwoE6dTL8b46y27H0FRzQE5woyDq&#10;M6uzxm117j/LqRcS6HHut53OlWy6++AvjvHBbKVxHay+lEypp2q75ahMGpx+q/2xkk2ck9+5KUdF&#10;Mg3rIV15socSlxpVSA7QOeaoMLZI+opYLE2h6tlNTvTE9dWj9h3lnymKpaTZGMgGXuQoaP69nXLU&#10;dlmyONES04KWA6gKIEi75fhUnVX9iiSb94ZVshMydVmdNW6rc/9ZDnJiDu0Cw3xC3CiSn0uO/k7j&#10;MLXddKGRbQewKzY+kUodHRH3NcoV3W9xqZ4X3yLupzyaSk2MRfc2Wh/ynBmNe2xqVzKjZiS5pIM4&#10;3+IC5Lk3IokFtae4jyUyWdR7iltcbGEXkxFzNKfaVvZbXNBQuRAXtecEmmyVzH5U11QJwtZKuWMx&#10;CB6fLxculXtwi0tLsyiSvAyZIillI07i+hYXWg6gKoAg7ZbjV3XeuJXT9fmpeGoqMbY3qussq7PC&#10;dXXuR8sBlfl4TN9Eny3b+qGadnOul+fi8m735vayIaARVm/fvdEiqF1KyYt4SNNU0erLyxyNHk2M&#10;D4u7Iu231YuuqEYM2rZ/hcrRffHEkYjYc1dkTD8c0MD23EDsSLrxjbL1YcPcHRuf1jvWl9Mj+Lvk&#10;0wy1tXx8lzFwOFNGuuttARo7qm4oIMz9WiAGf/EH1m+V8jPjqBvG8HjmUrWuKqpCHK62mC3QcgBV&#10;AQTZbDnAn+qM+pWSD9DYHrNjdd5yde5Ty9lO5OmxdUjdI7OhU191Z0PLAVQFEKSj5WwnrM5bhJbj&#10;O8zRLULLAVQFEISWE3ZoOb5zpXWM2D3Ow6M7G1oOoCqAIIGzHFbnLULL8RX7eO7WGjj20VI5NNw/&#10;0HKq1erVq1evX7+uyw74rAr4f6wCZTmszvcALYcEHVoOHwVVIEjgejlki9BySNCh5dByFAhCywk7&#10;22Y5r3fl+vXresmZ1yS64IxpmrScUPPYY4+98MIL+nQ6c/XqVb3kTA/zyk0o0BNVX/7yl//tv/23&#10;p06d0mVn/FQF/D9WSAZaTqj5yEc+8vzzz+vT6YAXecVeDnELezmAqgCCsJcTdjiwRoIOLQdQFUAQ&#10;Wk7YoeWQoEPLAVQFEISWE3ZoOSTo0HIAVQEEoeWEHVoOCTq0HEBVAEFoOWGHlkOCDi0HUBVAEFpO&#10;2KHlkKBDy+HbBxQIQssJO7Qcv2l5SUYbk8WNtXJ+ejy2K1lcr+SOileXm7tH08t6EgrB7XL2aEy8&#10;Qt0YiBxOyXlGm9Qupcf3y/edW+9Xb3m1hniRuHrDubk3nTsuorTTOhdhEKDl8FFQBYIEzXKCU53L&#10;l5Od6rOenzQ40HK2ATVTU9v8g+rNgPVaNSfnR4ofH0vPF/Kz8aiYoKMxO5OYuMkcPSemFldzOmFV&#10;dkWuwr5LyZGnc2Ldeq0wKWZS0rMKtsyeVMlOpPPzmdT0l85O6bkR5cQeelqLymxKT80UGGg5tBwF&#10;ggSwlxOM6lz49nxK72ufD3Qlk9IzwgUFWs52YM8JgchR6/3n0gDG82qmKWTepYSYk1bM+gc/iLX0&#10;Qm4X4sjgwzmZU6XUHtuk7jIvGzPXyhmT1ExTy6lU83s1dssJILScYrH4x3/8x7lcTpcd8FkV8P9Y&#10;BXFgLWDVeZOeYEHL2Q7unqN2A0DyqffUVjLWjLAaMSO6njJWTqvejn67bSNH0ZJ6Ji2SvRVajh2X&#10;edXDn1GqUuxcy/G1OtNy2tCWg639IfyWY03lJFNtosUaKjNR7Cpefi5iJhxsQ+4oMZ+QU6O3EnzL&#10;QY7q0+nMysqKXgoSVOUeN6rCbzmeV+fgW87Jkyf16fQFlVfGO86sr69jC/yryw7ckeiCAwiyQyzn&#10;KPrUsn3Uenlf5qhMzRuZqDGkR3sbVBbV9UiZo5PF+lIygjQ9mNPf1CD4loNfGX1GnVldXdVLDvQ2&#10;r9yEAlTVW1U7xHK8rM7Bt5yZmRl9Rh3wIq84sNaSo4kuOVovxA1zfEEM8JamxDiwLRFFT7wxwisz&#10;eDhZlCPBgpVs4pzKZ52jcnt5+fJ8S5YG33I4sEZVAEFCYTnbW52Dbzm8luM36haX8QWZWqB1LluZ&#10;o+boTFkk23o1fyxiHszqppC4xQWJmMjLHKstJiPW3S9oPp0fRQIa5uDo0VRqYiy6N1lUnW51i8ux&#10;glhey4/LLM3eaHw7VsubaoJ2o5oFLQdQFUCQAFpOwKpzQ0/AblSzoOX4jf1GftEUkk0SjbyWKHN0&#10;LDEp79Y3B2NHs2X7cO1aMX1E3OAvVh1JF617WiS1S6nR3XK3p1J61aYb+ZGRIpV1Q0y2mCxaLmYG&#10;BVoOoCqAIEGznIBVZ/V1FkEcuqDlBA6ZNMEd5vIfWk61Wv3ud7/Ltw8gSBAH1rrC6twGLSdwMEfb&#10;oOXwUVAFgtBywg4tJ2gE/cqK/9ByaDkKBAmb5bA6t0PLCRQtV1YCe8+Jz9By+PYBBYKEynJYnTtA&#10;yyFBh5YDqAogSOgG1kgbtBwSdGg5gKoAgtBywg4thwQdWg6gKoAgtJyws22W8/OuIJZecqYu0QVn&#10;aDlhB5aDXxl9Op25efOmXnKmh3nlJhSgKtBDVbScsAPLOX36tD6dDniRV4bysY7cuXMHsfCvLjug&#10;ZOmCAwgCyxklYQaWc/bsWX1GnUFi6SUHeptXbkIBquqtKliOTgsSTmA5L774oj6jDniRV/4NrP3W&#10;b/3WP3cBjoVecsZNqN+W6IIzPVT10EMP7d27Vxcc8F9Vb48VB9aoCiBIMOtgD1U98sgjv/zLv6wL&#10;zoT39wqhdvi1nB1fCdGNO3funC474L8qnkFFT1T98Ic//O53v/vaa6/psgM+qwIBPFYg1KoGBgYy&#10;mYwuO8NjtVVVtJyeqaLlKHawKj4KqugHVbQc4IUqWk7PVNFyFDtYFS1H0Q+qaDnAC1W0nJ6pouUo&#10;drAq9faBL3/5y7rsgM+qQACPFQi1KloO8EIVLadnqmg5CqqiKkWoVdFygBeqaDk9U0XLUVAVVSlC&#10;rYqWA7xQRcvpmSpajoKqqEoRalW0HOCFKlpOz1TRchRURVWKUKui5QAvVNFyeqaKlqOgKqpShFoV&#10;LQd4oYqW0zNVtBwFVVGVItSqaDnAC1UGtg4UKysreilIuFEFyzl79qwu+EJ4j5X/9ETVzZs3v/Od&#10;71y7dk2X7xueQff4rAqWc+rUKV1whsfKPUqV8Y4z6+vr2AL/6rIDdyS64IDLUGB1dVUvORBYVbCc&#10;l156SZcd8F8Vz6CiJ6oOHTqkHgXVZQd8VgUCeKxAqFXBcs6cOaPLzvBYbVUVB9buXdWVK1f0kgzV&#10;NrD21ltvvfHGG7rQwAdVdlyGoirgJhTfPqDoB1UcWANeqKLl3Luqz3zmMx//+MdfffVVLCOIZTk/&#10;/elPjx07hmKtVpMbNvFBlR2XoagKuAlVLBbRkeXbB/pBFS0HeKGKlnPvqt58880HH3wQzd5IJPLK&#10;K6/AY06dOvXpT3/6fe97Hz589tln9XY2fFBlx2UoqgJUZUFVCELLAV6oouXcl6qJiQm4y7ve9S78&#10;+wsNsPzII4+89dZbeiMb/qiycBmKqgBVWVAVgtBygBeqaDn3papWqz300EPwGDsPPPDAc889p7do&#10;xR9VFi5DURWgKguqQhBaDvBCFS3nflU9++yz733ve7XbSD7wgQ/cvn1br27FN1UKl6GoClCVBVUh&#10;CC0HeKGKlnO/quAuDz/8sHYbw4D9TE5O6nWb8E2VwmUoqgJUZUFVCELLAV6oouX0QNVzzz1ndXS6&#10;dHGAn6qAy1BUBajKgqoQhJYDvFBFy+mBKquj8573vCeZTOpPO+GnKuAyFFUBN6F++MMffve7333t&#10;tdd02QGfVYEAHisQalW0HOCFKlpOb1QdP34clvPggw++/fbb+qNO+KzKZSiqAm5C8VFQRT+oouUA&#10;L1TRcnqj6mc/+9m73/3uT37yk7rsgM+qXIaiKuAmFC1H0Q+qaDnAC1XG6125fv26XnLmNYkuOPOJ&#10;T3zi11zwq7/6q3rJGTehsI3LzfRSV9yoeuCBB4aGhnTBAf9Vufw6l5u98MIL+nQ6c/XqVb3kTA/z&#10;yk0o0BNVX/rSl1Kp1MmTJ3XZGT9VgQAeKxBqVY899tjzzz+vC87wWIEtqfKvl/Poo4/+Dgkzjz/+&#10;+EsvvaTPqDNs91GVItSq2MsBXqjy1XJefvllXSYhhJYDqAr0gypaDvBCFS2HuIWWA6gK9IMqWg7w&#10;QhUth7iFlgOoCvSDKloO8EIVLYe4hZYDqAr0gypaDvBCFS2HuIWWA6gK9IMqWg7wQhUth7iFlsO3&#10;Dyj6QRUtB3ihipZD3ELL4aOgin5QRcsBXqii5RC30HJoOYp+UEXLAV6oCoDlrFeLc8mxvYMmarMx&#10;EDkwnl6sbtwuZM5X9QYkGNByisUijsCXv/xlXXbAZ1UggMcKhFoVLQd4oWqbLad+LTO2yzCfSOav&#10;1erqo9uV4ux4xDBG5mg5wYKWA6gK9IMqWg7wQpWBrf2hg+Xcyo2ia3MgW9HlJvWlZGSyqAskGMBy&#10;zpw5o0+nMysrK3opSFCVe6gKwHJOnTqlC87wWLlHqTLecWZ9fR1b4F9dduCORBccQJBNllMvHIPh&#10;DKWWdbmVWm4ellOvLmWTTw2OzlVql9Oju7H9QOxovmlRK3ms1SNyh9MlOTVadW5EfGBhDsaOZsub&#10;Vole1FJSF8BksX3trWyz3LpWYAsLKgtJKc8wdkXGpku6xyapXUqP7x8Qe+weTV2qiY8uJ+WmbUQz&#10;N+QObdTK2aMx+Ufib29+o4VdWHJJfVbUf9hn/20cnci98fwKDN725xhJcXCXUjGsfVJbfgedrcBy&#10;Zmdn9Rl1ZnV1VS850Nu8chMKUBVVKVyqguWggaXLzvBYbVXV9g2s1fLj4uctWdLlTtRrcJooDOBo&#10;In4sm1/MpQ6I38TIcfmbXi8kTGNkVv5gruXjpmEe18FqF0Rs+ftbry2n8VM7NNWyanyhYQrXRPzo&#10;dFmV2tde6bB2c9j6ohCSwc+62EYISV4WywDdtZGncxXEW68VJiPQDoutzqeycmPledonVjKpC5t+&#10;6G8Xk8ORxIIcY1zJ4BvNp/ObNqoVRWRj3L77SiZ2IFNZL+enUpn5bGKqIP6ktZz4A/any6JQSj2d&#10;zs2lU+fEweyosw0OrAGqAv2gigNrwAtV22c5qqV/IHuXKzaybR49qX/00Z3IHhC/ruJ3F6ZlDqT0&#10;j3tVfH4wp6PZf8qxy5NOq4DoEDSvG7WurV8RvuKwthm2tjBu7kppT5OCR/W9D6XUnrHcmlwE0mXN&#10;Y/LXX9Eupp3S1JDxdL6xPb7R7GQ5AF9kDE0WrciV2ZHEYvN7KrNJKUMeJTViuZzJNE3lbjoltBxA&#10;VaAfVNFygBeqts9y5K+tS8ux30pg62poatfy6SMx0f2xojV/yuvVhUTEiMQXGz/U7b/yjpZTv1Eo&#10;3XJauyksWK+VF/TYlN5lxT6W1cD+J7eLaUMYif1v70JtfswwYo2huVJqf8MCFbcLyYl8db1hOWvF&#10;1NMZ2/jk3XRKaDmAqkA/qKLlAC9UbZ/lVHOj+F3bZ/vh68gmy2n5ma4WUgcGo7+Tzl8rZfBj2mo5&#10;DQZHTxSq62pF2ypNB1O5VSrcQCu/g+U0aAlbXUyN7I6OTefLy2L4S+8itk90uwvC+rrOtH77XRD+&#10;ZB4VXZP6YkKPNzaoL6dHdinZmoEDqaLVrbmrTgkt54c//GG5XObbB/pBFS0HeKFqG2+SrmT246fP&#10;apg70Nly5JV2ccObOTqnfltl+71DL2ejvpJPDBvGcFJf02//le9gKonzpcIVtbVzH8gWtnpeCNGX&#10;Z+yCb2Sim+6PqCwWmn9Mu5g2hIsY0kWaLBdLln220ujoVHOHbaNk4HYhbhrGnkTxdqOXI7s1pjXY&#10;eFedEloOHwVV9IMqWg7wQtU2Ws5G/XIyIn74OtwkjV+8/Iz8ydtkOZWZqDGcLsNkzqOblCjo319H&#10;ywHqni5ddGE5I+csRcWEg+WARthq7qBhHCvoT1sES88YThat4beVbKIZ/K6Wo27qs7tyJTvd8VqO&#10;QnZ0hiORlssw9dJxcZjlzQXNazmlE9aHonQXnRJaDi1H0Q+qaDnAC1XbaTmgckE89WnujWeWKnVl&#10;Huv1ylImfkTf8ax+wY3hRF7+hteuZEbNSHJJ/KLK+8TM8Xn8TNarl9Jjuw1jX7q4XCittV7vWSul&#10;8Ttrjudlw79Hd6zZw0pjMMdFx6JeLU6PDYpdiqXFkviNRwcI+5iDo0dTqYmx6N5k0XaXs/66zTeq&#10;Waxkxf5mLDGXLyxkk0+N6b6UA7Kj09JfqV0Svm7slwOYNXFfnyHuZGt0fRqds+46FbQcvn1A0Q+q&#10;aDnAC1XbbDmCajE7ORZVD7XIF96k5svN32BpOdGjifFhcVl+YHjM9shIJf9MFD/2g0+l0CEqn4ya&#10;ZjRxsdb+AI14ZCeZuyZcxL5KdERkJ0PT+uSN8BXntZJm2I2VfHyvEDI6Vaiul9N7TXNvotAY2qpd&#10;SslHdoTO5uUT/H5N6kAS8aBMZ1Zy8SfEYzkD++NZ9XVduJ0fV+4iaWgeEiatzFsjvs76i5SJOum0&#10;oOUAqgL9oIqWA7xQFQDL6c6mgTXShfrF+Jjo9nkCLQdQFegHVbQc4IUqWs5Oopo9mGh/mqZ30HIA&#10;VYF+UEXLAV6oMn7eFcTSS87UJbrgzD1aTuvVFNKBeim1d2DwifH44Wjj/j1PgOXMzs7q0+nMzZs3&#10;9ZIzPcwrN6EAVQGqAi5VwXJmZmZ0wRkeK7AlVYbysY7cuXMHsfCvLjugZOmCAwhyD5bTcvlk05OJ&#10;pEE584Rp7IrF5+SLbDwDlnP27Fl9Rp1BYuklB3qbV25CAaqiKoVLVbCc06dP67IzPFZbVRX4gTUS&#10;GDiwBqgK9IMqDqwBL1TRcohbaDnq7QM3bnR/etlvVSCAxwqEWhUtB3ihipZD3ELL4aOgin5QRcsB&#10;Xqii5RC30HJoOYp+UEXLAV6oouUQt9Byvva1r+EIfOlLX9JlB3xWBQJ4rECoVdFygBeqaDndqF0r&#10;FuYzqamU+G9iPLng1VOWoYCWA6gK9IMqWg7wQhUtx4la4Zh4OZm5Oxrdh//GkvPe3oIcfGg5gKpA&#10;P6ii5QAvVNFyOlM9PzY2Y3vVG6HlSKgK9IMqWg7wQhUtpyOl1KR3L44JK7QcQFWgH1TRcoAXqoJo&#10;OfVbxezk6ODBbKVWSj+lX6Kct17aXytl1LTThjn4RPPz4vHBQT3xZfNdyHcJhViz4zG5l7k7Fr/Q&#10;eFvMUiq9vFFZSMo3K4vXVycXWl4kU7+WVW93NnZFxsTbo+Wnl5Pik3bkbHJgJZ+UAuQrqPXUDPbX&#10;K3R/s3X3tbZXM4jpfyySS1axddI2NUGOGUvOl6qurZWWA6gK9IMqWg7wQlUALadegz3sM4wn44ln&#10;EtmFQm5qRBiMntZTzCU6NFEQQ171cnq/YTSmtixODo2fr4hNasXksJohpnuojcpszNiT0LFOxgxj&#10;VMUqnUhl50YHDmbkyFq9cm7UNKzpRzfqS8mIOZoV01Sr+Xv0LHPV+ZSezMY+8dpKJnWhtlEvJExD&#10;Tw69JiatMY+X5Ootzt/TYa2ZuKRKTcrTYqv0NVlYL6cPDA0ZRsw2NXV9MRmB5WzxHUK0HEBVoB9U&#10;0XKAF6oMbO0PWxlYk5NX7hNTfyoq50SLXk5lVk4Pm2Pz+qdSTDljJtWPd3E+Z116sX3eJRR+miPm&#10;4cZkzMInzORlLNULE0NDZqN3IqgXjqJ/ojoKwvOiM7af74tiqrOWKQPslqOo5cfNgZQIDqQkaxLo&#10;9o0dp76WbF47kr2lSxayA2RNwFPNTmYyx0xjT0q7HNQcz2RwiLZuOWfOnNGn05mVlRW9FCR6ourm&#10;zZtXrlz53ve+p8v3zQ4+Vj3HZ1WwnFOnTumCMzxW7lGqjHecWV9fxxb4V5cduCPRBQcQZMuWY/9B&#10;xE82fnrlDMoKPWImBqraJzer38iOmgNj55Ur3D2UmMpzTo+hyR93uYsRb5nM+WIcHwmjupFBD6LF&#10;TuoFse6IbX7ozZbToHYtn1ajgpYkPywnW1lODVmzha7l0vM14cpbt5zZ2Vl9Rp1ZXV3VSw70Nq/c&#10;hAI9UXXo0CGcjg9/+MO67IDPqkAAjxUItSpYDhpYuuwMj9VWVQXz9oFNPqEuUSifqJWzz0QHDySz&#10;S9XChPhBtrmHcovBsZMlfX2leyjEmotHd48k54rViwkRS/y4o0+DxRbL2VhpTNsjPaB1LKuS2df6&#10;FR0tp1pIHRiM/k46f62UsUuSG7fRZjltdF67KzJyJK2uYG22nKrsnJnHxN9UOZfG/+7Ncvp8YI1v&#10;H1D0gyoOrAEvVIXJcsRwVr2UHDYik0VlB3Iu5029nLVS5qBpDKvZ+51DIdbxSGOzFp+ozIhrIbaB&#10;tQ3VuYlfrG+I7kLLwJq2nAmbis2Wcys3alpXg1oltW+8uR/Tfa3u5dSWxVUleQWro+Vs1ObHxNhg&#10;tZQ6IdbQctpwE+prX/vaH/3RH/HtA/2gipYDvFAVEssRv/iR9BV1V1gsY92l1slyBItWl8U51EZJ&#10;xLIuqtt/3G9kYoYRa71gY5hqwk15r1fzuogaWDMTi7Y+0SbLqZ4fRdeo0LHj1SPLAdbR6Gg50JnA&#10;3/vkmBpeo+W0QVUWVIUgtBzghaoAW44RSSzIn8RaGb0W3bNRZnBC3HFWW84lnkDDfjx3rVD8q1Jm&#10;MlNckb/79UoWvRw4k+imOIeSY03G/pS4X3mtlDsWE7Hmy4VLZYQoTkaae60VksMD44233Yg71rDu&#10;WF6M3a3XCpMR07oXQKJvM5N3KCjqi/i1N8fFLQb16qX02G5xR0NxuVBau/871lp6OUqJtJzGwOB6&#10;Ob0/XpA9udLUkOoGiQ/RM9uXLmsXdAUtB1AV6AdVtBzghaoAW86+eOJIRFxpF8++FBu/3/XStLjR&#10;eWB/PHulVluIDxgDY7PyVTS3yzl9QwHWjmcuqz26hNqoL6dHduFDMZ9mbS0f32UMHM6U1TjbRq04&#10;NRaRj+wgWvpS0z9A7VJ6fL+IZ+6OjU83AwLZ1bCwuhqV/DNROMLgU6lCdaN8Mmqa0cTFmvQGjei7&#10;yD6NZkvP5YBdkZGj2fLtWnkxl4SVGmbseK68JnpFEulMy6m4sD3rQ9Dh7gMnaDmAqkA/qKLlAC9U&#10;heVazj3Tw1D9Di0HUBXoB1W0HOCFKloOcQstB1AV6AdVtBzghapAWs49XWnoTA9D9T20HEBVoB9U&#10;0XKAF6qCZzm3xBMwDbZwpaEDPQxFaDkbGz/60Y/K5fKNG/bb5zvgsyoQwGMFQq2KlgO8UBXMgTUS&#10;RGg5fBRU0Q+qaDnAC1W0HOIWWg4tR9EPqmg5wAtVxutduX79ul5y5jWJLjhjmiYtJ9Q89thjL7zw&#10;gj6dzly9elUvOdPDvHITCvRE1fnz53EETp48qcvO+KkKBPBYgVCrQrY///zzuuAMjxXYkir2cohb&#10;2MsBVAX6QRV7OcALVbQc4hZaDqAq0A+qaDnAC1W0HOIWWg6gKtAPqmg5wAtVtBziFloOoCrQD6po&#10;OcALVbQc4hZaDqAq0A+qaDnAC1W0HOIWWg6gKtAPqmg5wAtVtBziFlrOj370o2vXrvHtA/2gipYD&#10;vFBFywGbXua/ko/vNY1d8byYlsCaxcAcfELMmKD20S8MNYzYkVRqCv+Nx0Sp+QrR+rVs/Ak5l4KY&#10;MaGgJsa2ZhwYmmrO8QbklJ1G5OlM/lrLLAmBgpbDR0EV/aCKlgO8UEXLkVhv/xSFemEqkV3Ipqey&#10;JTnbW2SyUBOzsVXzx8TcbMmlxoRpG7XSiVhjyk7hW9bkaWIaN3M0e0NsWbuiJk/LqklGaxfGh/YM&#10;NeYYVVQyB4eGWmb/DCK0HFqOoh9U0XKAF6poOQrbHAdruVRjpmc5m2djek2BnEjUPgv1UkrN66ws&#10;pzFFtNgs2jqPNbo7Y2J6NDF7dHJWzG2qi2A5jU/Q/aHl2HGZV35Wwq997Wt/9Ed/9KUvfUmXHfBZ&#10;FQjgsQKhVkXLAV6oouUoGpaDrsxEIr+mPqwXjrbPtVOZiRrGUMNmNjYuZRsvqLZZzo0MNmrxj3oh&#10;jubxETlQB8tZquUOG8bhnPKc0kymtCJeek3LseMyr3ZAJewCVVn4rIqWA7xQZWBrfwiB5SiGx/Mr&#10;tg+f1ANiCvRXsInlDZVzmcZU0zbLkTNGJy7JjzWVzL6GewnLUf2nWOaGcKP0uYqaZyH4lnPmzBl9&#10;Op1ZWVnRS0GCqtxDVQCWc+rUKV1whsfKPUqV8Y4z6+vr2AL/6rIDdyS64ACChKKXU1nJjppwnWRJ&#10;XoXJH4F32AfWlOWMZLUn1XIzsuMisFnOcmrIaBlY05YzIe1JWg76Nqk94iaC6nxK9JNCYjmzs7P6&#10;jDqzurqqlxzobV65CQWoiqoULlXBctDA0mVneKy2qooDa4rmtZzKjLj1LHJcmI66kax50UUNrO3P&#10;aDO5kUk2V9mv5Qg7abnkIwbWzMSi9C5tORuV2ZhhjoxMyuG1kFgOB9aoCvSDKg6sAS9U0XIk6o61&#10;J5WXlFLDwnSSi/ACcceaYY5m5L3R9RvoA0WSl6VzrBVTv5OSnSGJ9IyWO9YQ4lhe3Bu9XitMRsyD&#10;OWVHtQvjMdUBWsuNNXwIH+Irxy80vS2A0HIAVYF+UEXLAV6oouUA0UFpIJ/LWU7BMASTxY3b5dzk&#10;qHy+ZiByOJm7pnsqan0HGrcb1C6lx/cP4ANzd2x8uqjMxHouR0TeqOWPip5Q80MgPg8otBxAVaAf&#10;VNFygBeqaDn3xFLSPJgprVl9HMl6vbKQiLTe4baToOXw7QOKflBFywFeqKLl3BNLGXGzWQfqhRla&#10;zo6thHwUVNEPqmg5wAtVtBziFloOLUfRD6poOcALVbQc4hZaDt8+oOgHVbQc4IUqWg5xCy0HUBXo&#10;B1W0HOCFKloOcQstB1AV6AdVtBzghSpaDnELLQdQFegHVbQc4IUq4+ddQSy95ExdogvO0HLCDixn&#10;dnZWn05nbt68qZec6WFeuQkFqApQFXCpCpYzMzOjC87wWIEtqTKUj3Xkzp07iIV/ddkBJUsXHEAQ&#10;WM5BEmZgOWfPntVn1Bkkll5yoLd55SYUoCqqUrhUBcs5ffq0LjvDY7VVVf4NrH3qU58ac8E//af/&#10;VC854ybUYYkuONNDVQ899NA/+Af/QBcc8F9Vb48VB9aoCvSDKg6sAS9U+Wc5O+BgdQFB0I07d+6c&#10;LjvgvyqeQUVPVKm3D7z++uu67IDPqkAAjxUItSpaDvBCFS2nZ6poOYodrIqPgir6QRUtB3ihipbT&#10;M1W0HMUOVkXLUfSDKloO8EIVLadnqmg5ih2s6mtf+9rs7Oz58+d12QGfVYEAHisQalW0HOCFKlpO&#10;z1TRchRURVWKUKui5QAvVNFyeqaKlqOgKqpShFoVLQd4oYqW0zNVtBwFVVGVItSqaDnAC1W0nJ6p&#10;ouUoqIqqFKFWRcsBXqii5fRMFS1HQVVUpQi1KloO8EIVLadnqmg5CqqiKkWoVdFygBeqDGwdKFZW&#10;VvRSkHCjCpZz9uxZXfCF8B4r/+mJqtXV1atXr16/fl2X7xueQff4rAqWc+rUKV1whsfKPUqV8Y4z&#10;6+vr2AL/6rIDdyS64IDLUAC1Wi85EFhVsJyXXnpJlx3wXxXPoKInqg4dOqQeBdVlB3xWBQJ4rECo&#10;VcFyzpw5o8vO8FhtVRUH1u5d1ZUrV/SSDNU2sPbWW2+98cYbutDAB1V2XIaiKuAmFN8+oOgHVRxY&#10;A16oouXcu6rPfOYzH//4x1999VUsI4hlOT/96U+PHTuGYq1Wkxs28UGVHZehqAq4CcW3Dyj6QRUt&#10;B3ihipZz76refPPNBx98EM3eSCTyyiuvwGNOnTr16U9/+n3vex8+fPbZZ/V2NnxQZcdlKKoCVGVB&#10;VQhCywFeqKLl3JeqiYkJuMu73vUu/PsLDbD8yCOPvPXWW3ojG/6osnAZiqoAVVlQFYLQcoAXqmg5&#10;96WqVqs99NBD8Bg7DzzwwHPPPae3aMUfVRYuQ1EVoCoLqkIQWg7wQhUt535VPfvss+9973u120g+&#10;8IEP3L59W69uxTdVCpehqApQlQVVIQgtB3ihipZzv6rgLg8//LB2G8OA/UxOTup1m/BNlcJlKKoC&#10;VGVBVQhCywFeqKLl9EDVc889Z3V0unRxgJ+qgMtQVAWoyoKqEISWA7xQRcvpgSqro/Oe97wnmUzq&#10;TzvhpyrgMhRVATehfvSjH127du3111/XZQd8VgUCeKxAqFXRcoAXqmg5vVF1/PhxWM6DDz749ttv&#10;64864bMql6GoCrgJxUdBFf2gipYDvFBFy+mNqp/97Gfvfve7P/nJT+qyAz6rchmKqoCbULQcRT+o&#10;ouUAL1QZr3fl+vXresmZ1yS64Myv/dqv/RMXfOITn9BLzrgM5YYeqnrggQeGhoZ04f4I7LF64YUX&#10;9Ol05urVq3rJmR7mlZtQoCeqvvjFL05NTf2H//AfdNkZP1WBAB4rEGpVjz322PPPP68LzvBYgS2p&#10;8q+X8+ijj46RMPP444+/9NJL+ow6w3YfVSlCrYq9HOCFKl8t5+WXX9ZlEkJoOYCqQD+oouUAL1TR&#10;cohbaDmAqkA/qKLlAC9U0XKIW2g5gKpAP6ii5QAvVNFyiFtoOYCqQD+oouUAL1TRcohbaDmAqkA/&#10;qKLlAC9U0XKIW2g5P/rRj773ve+9zrcP9IEqWg7wQhUth7iFlsNHQRX9oIqWA7xQRcshbqHl0HIU&#10;/aCKlgO8UEXLIW6h5bz66quzs7Pnz5/XZQd8VgUCeKxAqFXRcoAXqmg5xC20HEBVoB9U0XKAF6oM&#10;bO0PtJywA8s5c+aMPp3OrKys6KUgQVXuoSoAyzl16pQuOMNj5R6lynjHmfX1dWyBf3XZgTsSXXAA&#10;QWg5YQeWMzs7q8+oM6urq3rJgd7mlZtQgKqoSuFSFSwHDSxddobHaquqOLBG3MKBNUBVoB9UcWAN&#10;eKGKlkPcQssBVAX6QRUtB3ihipZD3ELLAVQF+kEVLQd4oYqWQ9xCy/nxj3/Mtw+AflBFywFeqKLl&#10;ELfQcvgoqKIfVNFygBeqaDnELbQcWo6iH1TRcoAXqmg5xC20nFdfffXs2bN8+0A/qKLlAC9U0XKI&#10;W2g5gKpAP6ii5QAvVNFyiFtoOYCqQD+oouUAL1TRcohbaDmAqkA/qKLlAC9UGT/vCmLpJWfqEl1w&#10;hpYTdmA5s7Oz+nQ6c/PmTb3kTA/zyk0oQFWAqoBLVbCcmZkZXXCGxwpsSZWhfKwjd+7cQSz8q8sO&#10;KFm64ACC0HLCDizn7Nmz+ow6g8TSSw70Nq/chAJURVUKl6pgOadPn9ZlZ3istqqKA2vELRxYA1QF&#10;+kEVB9aAF6poOcQttBz19oE33nhDlx3wWRUI4LECoVZFywFeqKLlELfQcvgoqKIfVNFygBeqaDnE&#10;LbQcWo6iH1TRcoAXqmg5xC20HPX2gS9+8Yu67IDPqkAAjxUItSpaDvBCFS2HuIWWA6gK9IMqWg7w&#10;QlVQLedWdsTYzEBk31hyvlzTGxFfoeUAqgL9oIqWA7xQFeheTvlkDD4zMldVxXqtUjgeMw3DPJit&#10;qI+Ij9ByAFWBflBFywFeqAr2wNpS0m45knpxYgimk1is6w+IX9ByAFWBflBFywFeqAqd5WxsXEpY&#10;H1bnmsNv4hO5vWayqDavX8vGnxhE38jYFRmbKlTX1cea6mJqbHgAK83do6lLcsTOPqZ3IFvdqGYP&#10;6JJhJIuXkyJUO9HMDRmugV1YOxC2Vs5Pj8d2JYvrldzRGL4e355ebppoZSE5ult+DzRPl9SK4qTc&#10;3UL8OUU1xmhfJY9MJf9M1DQG4gs1+6rkkj6kivYDezdoOYCqQD+oouUAL1SFz3LKJ6P4cPyCvqBT&#10;uzAuiguN3+traayOTpdVqb6UjJij2Rtibe1KZtRsGZSrzI0OHMzIS0O1gug8RdJX5IpaXgR9Oq+D&#10;rpfT+wxjX7q8vlGdT2VX5IdSm/gRByuZVEOPhRKmNxAUsYMSVq9Vc08L1fHjY+n5Qn42Dn8wzNHc&#10;LbFdfTFhGiMZ+S21C3FITl4Wy6A8jT9uJIvN1uuVC3EoHpvX3ytXRdPXxHJ9MZWYy2enU1lpY/ZV&#10;QB+xTYLvCi0HUBXoB1W0HOCFKgNb+0MPLKdeK88nIm3Xcuw//QLxy97YpZLZb0RnmtvWL+IXvPEz&#10;vZYbs/0Q1y8lBizLkUGsftLG7XIaHR3R47HR/r2b6CZM9UvG87dVSXw7/GPoRAnLtYVxc1dKLAHZ&#10;5Ro9r/eSnSdpOYIiunvmcb2hbVUtN9UitXWvjepCHMewm3IHYDlnzpzRp9OZlZUVvRQkeqIKdea7&#10;3/3ua6+9psv3zQ4+Vj3HZ1WwnFOnTumCMzxW7lGqjHecWV9fxxb4V5cduCPRBQcQ5J4tp43Bg5lS&#10;45da0OWX/UYGzfuW39Z6IY6tj+ThObKxn2y4Shs2y7ldKVyuCofoveXYv72U2tP6Feu18kJ6fL8Y&#10;9LP2aprHeq00M2qasUzDMq1V1YVEorUHY7ec2uVC+ZqwsXuznNnZWX1GnVldXdVLDvQ2r9yEAj1R&#10;dejQIZyOD3/4w7rsgM+qQACPFQi1KlgOGli67AyP1VZVhWpgrV6rLGXie03DjMYvNPounWxJ7yJX&#10;JS7JzTSVzD79yy5/iO9qOdXSYqWuHMJby5FXjBpfUV1MjeyOjk3ny8sZYRctlmMRiZ9v3i9uWxUZ&#10;tw6OxLKc+pVCaU33nO7Ncvp8YI1vH1D0gyoOrAEvVIXw9gExIGYYZqKgrrR0+WVfTg0ZLQNr2nIm&#10;xE+97OW0XfavFZfUxtJyJnKlxbL6Ep8s56j4m6rn0X0Z1VeMpD20Wo7qr9Rry+rSVE6t06tWKtmD&#10;JlwneVkJF6hV6YuFkhpbo+V0wk0ovn1A0Q+qaDnAC1UhtJzb8tq+MS5Gx0C3X3Y5WrWncV0EiIG1&#10;xg3WNzIxOJf8lVfUL6Uy9ms5B5pXjIoTPbCchO1vabccKWx8AX9SNXfQMI4V9OeOliOQQXSxuUr+&#10;XcZwUt/oplcNJS41yiu0nA5QlQVVIQgtB3ihKtCW0/YoqGjarxSST4i7hyPH9S/q3e9Yw8bH8uLe&#10;6PVaYTJidQuwsjiJlUbkcDq3WMhNj40eL+ooznesWdz1vq92YVdahEm3MEdn5MjYejV/DMKUw9UL&#10;x9B5Gc+tYbFanB4bFHsVS4slbNm8Yw0rb+XjMNRhbahqlbrPrXRC/l2ThZoUzDvWAFVRlcKlKloO&#10;8EJVUC1Htu47sCsSPTCeXrS3+jXCmWTHQtO436x2SV+EN3fHxqf1gywNaqXpscgurBscbTzj0vLV&#10;Iojs8Wh0v0QahkWHC0J3FSYjjCUmY+KJIXMwdjRbtu6JWMnL61WQVKjC7faa5t5EYa3tS+VeR9JF&#10;OFOrHunQpdSwKiVnmquEV7UL2wq0HEBVoB9U0XKAF6qCPbC2c5Em0cGrggwtB1AV6AdVtBzghSpa&#10;zvZAy+lVXu2AStgFqrLwWRUtB3ihipazLdTy8u0D+g6IkEDLAVQF+kEVLQd4oYqW4z/2i0P3cufY&#10;dkHL+fGPf3z9+vU33nhDlx3wWRUI4LECoVZFywFeqKLlELfQcvgoqKIfVNFygBeqaDnELbQcWo6i&#10;H1TRcoAXqozXu3L9+nW95MxrEl1wxjRNWk6oeeyxx1544QV9Op25evWqXnKmh3nlJhToiaovfvGL&#10;U1NT6XRal53xUxUI4LECoVaFbH/++ed1wRkeK7AlVezlELewlwOoCvSDKvZygBeqaDnELbQcQFWg&#10;H1TRcoAXqmg5xC20HEBVoB9U0XKAF6poOcQttBxAVaAfVNFygBeqaDnELbQcQFWgH1TRcoAXqmg5&#10;xC20HEBVoB9U0XKAF6poOcQttBy+fUDRD6poOcALVbQc4hZaDh8FVfSDKloO8EIVLYe4hZZDy1H0&#10;gypaDvBCFS2HuIWW8+qrr549e/aLX/yiLjvgsyoQwGMFQq2KlgO8UEXLIW6h5QCqAv2gipYDvFBl&#10;YGt/oOWEHVjOmTNn9Ol0ZmVlRS8FCapyD1UBWM6pU6d0wRkeK/coVcY7zqyvr2ML/KvLDtyR6IID&#10;CELLCTuwnNnZWX1GnVldXdVLDvQ2r9yEAlRFVQqXqmA5aGDpsjM8VltVxYE14hYOrAGqAv2gigNr&#10;wAtVtBziFloOoCrQD6poOcALVbQc4hZaDqAq0A+qaDnAC1W0HOIWWg7fPqDoB1W0HOCFKloOcQst&#10;h4+CKvpBFS0HeKGKlkPcQsuh5Sj6QRUtB3ihipZD3ELLuXTpEn6G+PaBflBFywFeqKLlELfQcgBV&#10;gX5QRcsBXqii5RC30HIAVYF+UEXLAV6oouUQt9ByAFWBflBFywFeqDJ+3hXE0kvO1CW64AwtJ+zA&#10;cmZnZ/XpdObmzZt6yZke5pWbUICqAFUBl6pgOTMzM7rgDI8V2JIqQ/lYR+7cuYNY+FeXHVCydMEB&#10;BIHl/CYJM7Ccs2fP6jPqDBJLLznQ27xyEwpQFVUpXKqC5Zw+fVqXneGx2qoq/wbWDh06dNgFn/zk&#10;J/WSM25CqV9JXXCmh6oeeuihX/7lX9YFB/xX1dtjxYE1qgL9oIoDa8ALVf5Zzg44WF1AEHTjzp07&#10;p8sO+K+KZ1DRE1Xq7QOVSkWXHfBZFQjgsQKhVkXLAV6oouX0TBUtR7GDVaEvyEdBQT+oouUAL1TR&#10;cnqmipaj2MGqaDmKflBFywFeqKLl9EwVLUexg1Wptw984Qtf0GUHfFYFAnisQKhV0XKAF6poOT1T&#10;RctRUBVVKUKtipYDvFBFy+mZKlqOgqqoShFqVbQc4IUqWk7PVNFyFFRFVYpQq6LlAC9U0XJ6poqW&#10;o6AqqlKEWhUtB3ihipbTM1W0HAVVUZUi1KpoOcALVbScnqmi5SioiqoUoVZFywFeqDKwdaBYWVnR&#10;S0HCjSpYztmzZ3XBF8J7rPynJ6pu3bp17dq1Gzdu6PJ9wzPoHp9VwXJOnTqlC87wWLlHqTLecWZ9&#10;fR1b4F9dduCORBcccBkKrK6u6iUHAqsKlvPSSy/psgP+q+IZVPRE1aFDh9SjoLrsgM+qQACPFQi1&#10;KljOmTNndNkZHqutquLA2r2runr1ql6SodoG1t5666033nhDFxr4oMqOy1BUBdyE4tsHFDtS1ZUr&#10;V/SSDNU2sPb222+/9tprumCDZ3Crqmg5967q6NGjH//4x1999VUsI4hlOT/96U+PHTuGYq1Wkxs2&#10;8UGVHZehqAq4CcW3Dyh2pKrPfvazqM6FQgHLCGJZDtqOzz777Ic+9KGf/OQncsMWeAa3qoqWc++q&#10;fvzjH7/vfe9DszcSibzyyivwmFOnTn36059WHyJN9XY2fFBlx2UoqgJUZdGfqt58880HH3wQNfdj&#10;H/vYxYsXYTnT09PwIVWdE4mE3q4VnsGtqqLl3JeqeDyOdHzXu96Ff3+hAZYfeeQRNI70Rjb8UWXh&#10;MhRVAaqy6FtV8BWrOr9XoqozrAiGpDdqhWdwq6poOfel6kc/+pFqBNl54IEHnnvuOb1FK/6osnAZ&#10;iqoAVVn0raq1tbX3v//9uho3gPE4dXEAz+BWVdFy7lfVv/pX/wpJqdNT8oEPfOD27dt6dSu+qVK4&#10;DEVVgKos+lnVpz/96bbqjC5OxxELBc/gVlXRcu5X1d/8zd+o3rcC+To5OanXbcI3VQqXoagKUJVF&#10;P6tCR8c+boHqPDExodd1gmdwq6poOT1Q9fTTT1stoy5dHOCnKuAyFFUBqrLoc1XxeNyqzt27OIBn&#10;cKuqaDk9UGV1dN7znvckk0n9aSf8VAVchqIq4CYUmsCvvfZapVLRZQd8VgUCeKxASFVZHR0YT8f7&#10;Tu3wDG5VFS2nN6r+5b/8l6pN9Pbbb+uPOuGzKpehqAq4CcVHQRU7XtW//tf/Gif6/e9//+ZH69rg&#10;sdqqKlpOb1TdunULOXrgwAFddsBnVS5DURVwE4qWo9jxqn74wx/+wi/8wl27OIDHaquqjNe7cv36&#10;db3kzGsSXXDmySefHHHBr/3ar+klZ9yEwjYuN9NLXXGjCt3wj33sY7rggP+qXH6dy81eeOEFfTqd&#10;uXr1ql5ypod55SYU6ImqL3zhC5/73Of+8A//UJed8VMV8P9YuUwYl5vppa74nO1/5+/8nU984hO6&#10;4Ex4f68Q6vnnn9en0wEv8sq/Xs6jjz56mISZxx9//KWXXtJn1Bm2+/pBFbp6Oi1IOPnoRz965swZ&#10;fUYd8CKvfLWcl19+WZdJCKHlAKoCCALLmZ2d1WUSQmg5JOjQcgBVAQSh5YQdWg4JOrQcQFUAQWg5&#10;YYeWQ4IOLQdQFUAQWk7YoeWQoEPLAVQFEISWE3ZoOSTo0HL49gEFgtBywg4thwQdWg4fBVUgCC0n&#10;7NBySNCh5dByFAhCywk7tJxtpJo9gF+SdgaGo2OTufJd3rHUR9ByLl26hFr6hS98QZcd8FkV8P9Y&#10;BdhyWJ1dQcvZbq6lY0jMA9mqKtZrlcVkzDQMczS7oj7qd2g5gKoAggS9l8PqfDe2zXKwtT8EfmCt&#10;mLTnqKR+KTGELD1WqOsP+hpYDnJUn05nVlZW9FKQoCr3uFEV+IE1Vue7AMs5efKkPp2+oPLKeMeZ&#10;9fV1bIF/ddmBOxJdcABBwmg5+DDR9uFaMX0kNoAPzcHRqWKjmy73NYZGj6VSU6nUsVFktmCyqFbX&#10;LqXH98uddo+mLsmdLifR5NpENHND7hBIYDn4ldFn1JnV1VW95EBv88pNKEBVvVUVRstxXZ310Fzs&#10;iKzOU+OiwwQaO+6M6gzLmZmZ0WfUAS/yigNrFp1y9Fo6ig+P5HUu3i4mD4znbohGUm0xGTGMyImS&#10;WrOxXs0dGc3eksu3siOGMX5B71RfSo48natgp/VaYVLslFreqM6ndAd/SXxtckkur2RSjb0CCAfW&#10;AFUBBAml5bivzhu10omYrpUyVHS6rAo7pjrzWs6205aj9dq1XGIYLZnm4G9pamhs3sqhWv4I1ias&#10;Xnp1LqVzWVpOI19LqT1juTW1LHYax072rr09R4MNLQdQFUCQsFnOlqvzxlIKXiIRoUbmVKSdU51p&#10;OduOzNE2/pfRzLKVTpXsk/pjGyO6Z4PV57J6HM1uOStiuR1744uW44DLvOrhzyhVKXaO5bSxleq8&#10;cSnbWLZZzg6qzrScbWdTs2ilmHkmahpm9Jm8fNxcbJC4JFd2ojib1U+l2y1HpGBCW1FHaDkOuMyr&#10;Hv6M3jUU3z6gQJDw9XK2WJ0r5zKNamuznB1UnWk5205bjipqucP41EwsonFUyewzhqas0V7JjUJB&#10;71DKzDZW2S3nRiZqDDV66JrKYmMnQMtxwGVe9fBn9K6h+CioAkFCeS1nC9W5lptpXPKxW84Oqs60&#10;nG2nY47W80/jU30vQGlqyDAiSXWPiqCSndA9m/pispmI7ddyDGM4ad0Ng7554pytmUzLccBlXvXw&#10;Z/SuoWg5CgQJp+W4rc6wlmTzMo/NcnZQdablbDdtz46JrnilcFw8PYYMK6kR4Fu5UVE2B5+Kp6YS&#10;Y3ujySWxon4jF38mZ2/pYCvrjrXqeb3T6NFUamIsujdZvK3WCGoXxrHS2jjI0HL49gEFggTdcu6j&#10;Om+sFVO/k9LbANmCtO5Y2zHVmZazjXR+Q4ZhDET2jYxPF6rrejsB0vGpQeScdUt+da7DBUVN87mc&#10;1OhusdPgU6midbsLmk+TekNJstsYcQCg5QCqAggSYMu5r+qsuimdaRjYzqjOtJywAsuJHMtXbC0d&#10;Qb1Wmhk1G5azM6DlAKoCCBL4gbV7ZSlpHsyU1qw+jmS9XllIRNqH6cINLSesVOcyDi/QqGRmaDkd&#10;6G1e9fBnlKoU/W05GYdXBtQLM7ScDmw1r4yfdwWx9JIzdYkuOLNTLad/gOXgV0afTmdu3rypl5zp&#10;YV65CQWoCvRQ1Y61nL4BlnP69Gl9Oh3wIq8M5WMduXPnDmLhX112QMnSBQcQhJYTdmA5Z8+e1WfU&#10;GSSWXnKgt3nlJhSgqt6qouWEHVjOiy++qM+oA17kFQfWiFs4sAaoCiAILSfs8FoOCTq0HPX2gZWV&#10;u8y44rMq4P+xouWEHVoOCTq0HD4KqkAQWk7YoeWQoEPLoeUoEISWE3ZoOSTo0HLU2wc+//nP67ID&#10;PqsC/h8rWk7YoeXsNCqzsYGnrTcDltJ7B+TLBEMMLQdQFUCQfrOcnVedaTk7jdr8mGEMJRZFllbO&#10;jZpy9sBQQ8sBVAUQpN8sZ+dVZ1rOzqNWnBqL7BKvWxrYH89eabSQQgstB1AVQJD+G1jbadWZlkOC&#10;Di0HUBVAEF7LCTu0nK2g3va6ZzQxlUpNpRIHh0SxMU1FZSEp3/NqGLsiY9PNd5A7vPI5WVRTazSw&#10;z3Vh30VMmGF/y2zzLdHp8f0D+KD5Mlr5tnONeBWg/dW2yWLbWltMfEXrN361ua7xSsHGBiPZb7R9&#10;i6B+LZeUb8YVf/tkrtz2stH7g5YDqAogSC8tJ9TVueXrWms3YrZ8xUyzEIDqTMvZItXc+EH7aRtX&#10;l/bqiwnTGMnIZ/VqF+KmYSYvi2VF7cJ4Y6olmTf70noSjPVyep+taENPgLHQSPVr6aht8oz6UnLk&#10;6VwFK9drhcmIYY3w1vJit6fzejcrvnpxetvaKzLmSR2z5RtXsmJ2jr/fIqxwTI8pb9wWccyj+rWi&#10;9cup6K7RjOzy129kx3YZ5sHGlFO9gJYDqAogSI97OaGuzm1f16V2B6k6b5vlYGt/6PXAWjV7Qt9A&#10;InNUz05RWxg3d6X07LKyxTF6XiWlBCllz9FGa2JT0YZsp9jaSm1TBI7lrAkzZKqZx1TGyLaPNXnB&#10;7XK6JX7rWqmzOQ176zfK65Yj2Vu6uFEvJJ7MNDLPLqaS2W9EZ5o5Wb+IKmrEZnuWpbAc5Kg+nc6s&#10;rKzopSDRE1W3bt363ve+9/rrr+vyfRPeY9XrgbVQV+e2r5MxralCpezGVwSoOsNyTp48qU+nL6i8&#10;Mt5xZn19HVvgX1124I5EFxxAkF5bTiV7TmeAPUc167Xygu4gWydb0NscXbH1hS10EFuO3q4ULlfF&#10;9E2tSdlmOc2vaP9GMfdtI/VFyo51nCJXiolf1E0rSTGBQAdt05XeH7Ac/MroM+rM6uqqXnKgt3nl&#10;JhToiapDhw7hiOLXVpcd8FkV8P9Y9dpyQl2dO1mOpbPVcoJTnWE5MzMz+ow64EVehff2gWKm0Y5o&#10;y9HqYmpkd3RsOl9ezrSe7LvlaIOB4bHkfFmfbZmjbeggYlWipW40sXK0WloUPfX7sBzVMorJaTwq&#10;mScTOlsFMo6N1hlwnSvePcGBNb59QIEgvbacUFfntm+3OQdot5ygVGdey9kiy5lM4754e46KmcnN&#10;0ax67+Kmk42saoxfdcpRVaxX88ci6FLrR73aDcCWTzcyUWOo7fb8ymJBrpPZM5ErLepcvx/L0S2j&#10;o4Xacio2pYcZJDYxl5Podw+dsK+Vf1RjaPj+oeW88sorqKV8+wCC9Nhywl2d277dFhNslh2M6kzL&#10;2RL1wvHGCC9ORTNHq7mDhnGsID/unKONbHPOUSB3jKiLil1yVKaOMZwsWm2RlWxCN9Zkjh5oXu4r&#10;TrQn5VYsR7WMIpFh1TiysImpFxJI0j3JopWS9ULcqmm9gJYDqAogSE8tJ+zVue3b7TE7yQ5Gdabl&#10;uKdemY/HbVcRi5M4OeoWl3rhmGmY4+IaYL1anB4bFLejFEuL/+X8sZH4fKkwMarPccd7TlTS6GbR&#10;UHJJnN3ut7iIVhhWm4OjR1OpibHo3mRR3cjY/RYXtXaiYTly3LaZlJfEmG3zGzWyPhzO2Xva+haX&#10;RhwlJnIsX5XCyydHeMeaBVX1VlXvLCf81VkVn7TqmrjoYloNSlm7rftRG2x/dabluEQ2KBwQjZeV&#10;fHwv0nRwdKpQRSrsNc29icJaLf/MgGEMjKj7+mVLpwHaU7IJ08Qc3DumbsmXDS6NsAT7jo2Uql1K&#10;yecGzMGnUkV1u4ts12jEZvb4rXfud6WtZVQ+GW1p49jjNFpYEDM2LK6yGrti49M4AvLTHkHLAVQF&#10;EKRHlhP+6tz+dc5YJiTZ9upMy3EJcjSSWKjUW49+fa2UOWi2DUbtLCqZA83Bh22BlgOoCiBI7yyH&#10;1Xl7oOW4pJqdcbiAdiOT2bk5Wl9Kjvbulvx7g5YDqAogSM8sh9V5m6DlkA5U58cGdkXGjsZj1rDy&#10;9kHLAVQFEKSntw/0C4GqzrQc0oHaYjxiH1beVmg5a2trN27cWFlRN+064rMq4P+xouXcA4GqzrQc&#10;EnRoOXwUVIEgtJywQ8shQYeWQ8tRIAgtJ+xsm+W83pXr16/rJWdek+iCM6Zp0nJCzWOPPfbCCy/o&#10;0+nM1atX9ZIzPcwrN6FAT1R9/vOf/zf/5t9MT0/rsjN+qgL+HyskAy0n1HzkIx95/vnn9el0wIu8&#10;Yi+HuIW9HEBVAEHYywk7HFgjQYeWA6gKIAgtJ+zQckjQoeUAqgIIQssJO7ScnUK9WlrMZ6fFlLr4&#10;L34kvb3PGPcQWg6gKoAg/WI5O7c603J2AvVrGflewIHIvmh0X3TkSDoIN+D3CloOoCqAIP1gOTu7&#10;OtNywk+9lDyQyLe8inNHQcsBVAUQZOdbzk6vzrSc0FObT7bOfrHToOX85Cc/4dsHAILseMvZ8dWZ&#10;lnN/NGZHTy5tVObjsV3i7eOj6t3mkspCUr6T3DB2Rcasz5eSg7vlu8Gx+e5R9Ybzu4baWMknnxqU&#10;sQYih9Ml/a6kavZEvlYrZY7ERERzMHYkU2qZDaNWnBqLIBrWPRHPXlHr5CRUmzla+P9N6kUgZzGo&#10;5J+JmsZAfOFi82XpjZecN97KPpK9JcveQMvho6AKBPHWcu6tOt/Kju1WFVO87T8+J2fwZHV2gJZz&#10;f9yuVefl5EtHk2PTucJCRkyzYZijcuqn+mLCNEYysm1auxA3DTN5WSzDcoaO5MRU5kigyYiekLxr&#10;KDVb34h6C+xaXsQ6Li8o1vKpk9nkcCSxIDdbKySH5QyDOoMr2YNmZLJQW0cdUHNGReScUaX0cTUJ&#10;oX1iwVphKoOg5WkxfVT6mviovphKzInLmNnl+sZKVgwx//20fdanwrGhxGJLneg5tBxajgJBvLWc&#10;e6vOt7Ij+/XryyrnUEXkHJqszg7Qcu4bOeFSc76/28XEHsPYIyalqC2Mm7sas1PIqZB0wi3lxISD&#10;CrF704qcQon5Ac2BlNpMJdbBnIh1IzP6fxtqmZn8RiZmGENybnNZSeK2dZXM/kZAjT1HNbKxo1o6&#10;tdxUyyo5ka2tEYSa82TG65eh03JeeeWVmZmZz3/+87rsgM+qgP/HyvOBtXuozrfyuWX5IWip5qzO&#10;HaDl3DcysezTOpVODLWcyEYXG5u1Tbi5URfNloHDOX2a7xoKWXItn1adbpVYcpfojD1PKpl9KhHr&#10;haPt+VeZQZNnKGXVkK45Wl1IJC60NXnERLbmMZ32SNmxeW/bRICWA6gKIIg/lnOP1Xm9VpiMmNYE&#10;AazOndg2y8HW/uC/5diaFRvVxdTI7ujYdL68nBGf2nJUbmYM/k66ZH3WNdRGtZA6MBj9nXT+Wilj&#10;JdaNjOg2t+ToRnFChCmq/GtOjS6oX4y3foVTjioi4xdaIgPZMpIjgagMTyZsbS6vgOUgR/XpdGZl&#10;ZUUvBQmqco8bVf5bjsvqrHY0nkjmrzV+tVmdOwHLOXnypD6dvqDyynjHmfX1dWyBf3XZgTsSXXAA&#10;QbbJckT/t3p+1DRHs+o+I9nj3tTLqZVmRk09INst1MatnIg1pzLGllj1gkg6e09ctYb2oYNcyx/B&#10;OntPXOXoiJYkcMpRbCN6YGKw+HJbGsqW0dFCbTkVk/19r4Hl4FdGn1FnVldX9ZIDvc0rN6EAVfVW&#10;1TZZjrvqvF6vLCQiRqOesjp3ApYzMzOjz6gDXuTVDh5YEyliPp2vqdtIjhX0xx1zFKwXEth/siiW&#10;HUOJdDeMREFP1W5PrHrhmGmY8YK+wAhETzwmr0zKJoxh7yyLnvh++3Ctc46iLSbHkY3hpO0+G4EM&#10;G4kMq8aR53BgDVAVQBDfLWeL1Rm174lGhWJ17gSv5dw3MrHMg5myzIQqmjm6KaSyZ1zcKVCvFqfH&#10;BtFlni6WFv/yv8wkM0uVuki4urzFRaeUcyh15dAcF9lWr15Kj+1GwyddXC6UEFzeedLYSwQc2Gu9&#10;HkM2bczRjLyZsn4DW7Y2c9bL6X0iVFlnv0De4qLvzCmdiECSvkmmiWgZGYdzUqbn0HIAVQEE8cdy&#10;tlKdS9cvJFML5ZqsVbXFJCqMvjrC6twJWs59IxNr7FgyJm7YlzfLX2skwUpe3BlpDo5OFarIhr2m&#10;uTdREPeq1cvz1g3+sfHZxp33XULpG+rFbLKF6kb5ZNQ0o4mLer/6tWz8CXmPP75rMlduNpE2Nm6X&#10;c5Ojct1A5HAy1wyoW2oWqslWbL+Rv5QaVqWk7IhpIEDcCeoLtBxAVQBB/LGcLVbnjdolfUOBrID5&#10;ivpBZ3XuBC3nvpGJZR+xvXd6GMpbKpkD9lszvYWWw7cPKBDE/2s59w6rcydoOfdN/+VofSk5qkYC&#10;fYGWw0dBFQhCy+k5PldnWs79UrsgnzFuv+H9XuhhKC+ozo8N7IqMHY3HrCcPfIGWQ8tRIIjXlsPq&#10;7DW0nPvCPlSq7zq7V3oYyiNqi/GIHH32+VXqtBy+fUCBIJ5aDquzD9BySNCh5QCqAgji+cAa8Rha&#10;Dgk6tBxAVQBBaDlhh5ZDgg4tB1AVQBBaTtjZNsv5eVcQSy85U5fogjO0nLADy8GvjD6dzty8eVMv&#10;OdPDvHITClAV6KEqWk7YgeWcPn1an04HvMgrQ/lYR+7cuYNY+FeXHVCydMEBBIHlHCZhBpZz9uxZ&#10;fUadQWLpJQd6m1duQgGq6q0qWI5OCxJOYDkvvviiPqMOeJFX/g2s/cZv/MZvuuDXf/3X9ZIzbkId&#10;lOiCM1QF3KviwBpVAQTph2zXS10Jtaodfi1nx1dCqlLsYFU/+clPXn/9dTTWdNkBn1WBAB4rQFWA&#10;qiyUKloOVVGVwE0otA0NPgpKVTaoaquqaDlURVUCN6FoOQqqsqCqraqi5VAVVQnchFJvH5ibm9Nl&#10;B3xWBQJ4rABVAaqyUKpoOVRFVQKqsqAqqlJ4oYqWQ1VUJaAqC6qiKoUXqmg5VEVVAqqyoCqqUnih&#10;ipZDVVQloCoLqqIqhReqaDlURVUCqrKgKqpSeKGKlkNVVCWgKguqoiqFF6oMbB0oVlZW9FKQoCr3&#10;7GBV3//+969fv/7GG2/o8n3DM+geqnJPkFUZ7zizvr6OLfCvLjtwR6ILDrgMBVZXV/WSA1RlQVU+&#10;qzp06JB6FFSXHfBZFQjgsQJUBajKQqniwBpVUZXATSi+fUBBVRZUtVVVtByqoiqBm1B8+4CCqiyo&#10;amuqNjb+/8JBX8RAe5H3AAAAAElFTkSuQmCCUEsDBBQABgAIAAAAIQCHLEUO4AAAAAkBAAAPAAAA&#10;ZHJzL2Rvd25yZXYueG1sTI9BS8NAFITvgv9heYI3u1lb0xKzKaWopyLYCuLtNfuahGbfhuw2Sf+9&#10;60mPwwwz3+TrybZioN43jjWoWQKCuHSm4UrD5+H1YQXCB2SDrWPScCUP6+L2JsfMuJE/aNiHSsQS&#10;9hlqqEPoMil9WZNFP3MdcfROrrcYouwraXocY7lt5WOSpNJiw3Ghxo62NZXn/cVqeBtx3MzVy7A7&#10;n7bX78PT+9dOkdb3d9PmGUSgKfyF4Rc/okMRmY7uwsaLVkM8EjQsVLIEEe00XS1AHGNuni4VyCKX&#10;/x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KomkdeQMA&#10;ALoHAAAOAAAAAAAAAAAAAAAAADoCAABkcnMvZTJvRG9jLnhtbFBLAQItAAoAAAAAAAAAIQCb5roZ&#10;LLAAACywAAAUAAAAAAAAAAAAAAAAAN8FAABkcnMvbWVkaWEvaW1hZ2UxLnBuZ1BLAQItABQABgAI&#10;AAAAIQCHLEUO4AAAAAkBAAAPAAAAAAAAAAAAAAAAAD22AABkcnMvZG93bnJldi54bWxQSwECLQAU&#10;AAYACAAAACEAqiYOvrwAAAAhAQAAGQAAAAAAAAAAAAAAAABKtwAAZHJzL19yZWxzL2Uyb0RvYy54&#10;bWwucmVsc1BLBQYAAAAABgAGAHwBAAA9uAAAAAA=&#10;">
                <v:shapetype id="_x0000_t202" coordsize="21600,21600" o:spt="202" path="m,l,21600r21600,l21600,xe">
                  <v:stroke joinstyle="miter"/>
                  <v:path gradientshapeok="t" o:connecttype="rect"/>
                </v:shapetype>
                <v:shape id="Надпись 2" o:spid="_x0000_s1027" type="#_x0000_t202" style="position:absolute;left:75;top:71473;width:52749;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3556A32F" w14:textId="60A25C3F" w:rsidR="00994350" w:rsidRPr="00BF5977" w:rsidRDefault="00994350" w:rsidP="005B4464">
                        <w:pPr>
                          <w:spacing w:line="240" w:lineRule="auto"/>
                          <w:jc w:val="center"/>
                          <w:rPr>
                            <w:i/>
                            <w:iCs/>
                          </w:rPr>
                        </w:pPr>
                        <w:r w:rsidRPr="00BF5977">
                          <w:rPr>
                            <w:b/>
                            <w:bCs/>
                            <w:i/>
                            <w:iCs/>
                            <w:color w:val="000000" w:themeColor="text1"/>
                            <w:sz w:val="24"/>
                            <w:szCs w:val="24"/>
                          </w:rPr>
                          <w:t xml:space="preserve">Рисунок </w:t>
                        </w:r>
                        <w:r w:rsidRPr="00BF5977">
                          <w:rPr>
                            <w:b/>
                            <w:bCs/>
                            <w:i/>
                            <w:iCs/>
                            <w:color w:val="000000" w:themeColor="text1"/>
                            <w:sz w:val="24"/>
                            <w:szCs w:val="24"/>
                          </w:rPr>
                          <w:fldChar w:fldCharType="begin"/>
                        </w:r>
                        <w:r w:rsidRPr="00BF5977">
                          <w:rPr>
                            <w:b/>
                            <w:bCs/>
                            <w:i/>
                            <w:iCs/>
                            <w:color w:val="000000" w:themeColor="text1"/>
                            <w:sz w:val="24"/>
                            <w:szCs w:val="24"/>
                          </w:rPr>
                          <w:instrText xml:space="preserve"> SEQ Рисунок \* ARABIC </w:instrText>
                        </w:r>
                        <w:r w:rsidRPr="00BF5977">
                          <w:rPr>
                            <w:b/>
                            <w:bCs/>
                            <w:i/>
                            <w:iCs/>
                            <w:color w:val="000000" w:themeColor="text1"/>
                            <w:sz w:val="24"/>
                            <w:szCs w:val="24"/>
                          </w:rPr>
                          <w:fldChar w:fldCharType="separate"/>
                        </w:r>
                        <w:r w:rsidRPr="00BF5977">
                          <w:rPr>
                            <w:b/>
                            <w:bCs/>
                            <w:i/>
                            <w:iCs/>
                            <w:noProof/>
                            <w:color w:val="000000" w:themeColor="text1"/>
                            <w:sz w:val="24"/>
                            <w:szCs w:val="24"/>
                          </w:rPr>
                          <w:t>1</w:t>
                        </w:r>
                        <w:r w:rsidRPr="00BF5977">
                          <w:rPr>
                            <w:b/>
                            <w:bCs/>
                            <w:i/>
                            <w:iCs/>
                            <w:color w:val="000000" w:themeColor="text1"/>
                            <w:sz w:val="24"/>
                            <w:szCs w:val="24"/>
                          </w:rPr>
                          <w:fldChar w:fldCharType="end"/>
                        </w:r>
                        <w:r w:rsidRPr="00BF5977">
                          <w:rPr>
                            <w:b/>
                            <w:bCs/>
                            <w:i/>
                            <w:iCs/>
                            <w:color w:val="000000" w:themeColor="text1"/>
                            <w:sz w:val="24"/>
                            <w:szCs w:val="24"/>
                          </w:rPr>
                          <w:t xml:space="preserve">. </w:t>
                        </w:r>
                        <w:r w:rsidR="00D33462">
                          <w:rPr>
                            <w:b/>
                            <w:bCs/>
                            <w:i/>
                            <w:iCs/>
                            <w:color w:val="000000" w:themeColor="text1"/>
                            <w:sz w:val="24"/>
                            <w:szCs w:val="24"/>
                          </w:rPr>
                          <w:t xml:space="preserve">Карта клиентского пути </w:t>
                        </w:r>
                        <w:r w:rsidR="00FE7753">
                          <w:rPr>
                            <w:b/>
                            <w:bCs/>
                            <w:i/>
                            <w:iCs/>
                            <w:color w:val="000000" w:themeColor="text1"/>
                            <w:sz w:val="24"/>
                            <w:szCs w:val="24"/>
                          </w:rPr>
                          <w:t>разработчика</w:t>
                        </w:r>
                        <w:r w:rsidR="005B4464">
                          <w:rPr>
                            <w:b/>
                            <w:bCs/>
                            <w:i/>
                            <w:iCs/>
                            <w:color w:val="000000" w:themeColor="text1"/>
                            <w:sz w:val="24"/>
                            <w:szCs w:val="24"/>
                          </w:rPr>
                          <w:br/>
                        </w:r>
                        <w:r w:rsidRPr="00BF5977">
                          <w:rPr>
                            <w:b/>
                            <w:bCs/>
                            <w:i/>
                            <w:iCs/>
                            <w:color w:val="000000" w:themeColor="text1"/>
                            <w:sz w:val="24"/>
                            <w:szCs w:val="24"/>
                            <w:lang w:val="en-US"/>
                          </w:rPr>
                          <w:t>AS</w:t>
                        </w:r>
                        <w:r w:rsidRPr="00BF5977">
                          <w:rPr>
                            <w:b/>
                            <w:bCs/>
                            <w:i/>
                            <w:iCs/>
                            <w:color w:val="000000" w:themeColor="text1"/>
                            <w:sz w:val="24"/>
                            <w:szCs w:val="24"/>
                          </w:rPr>
                          <w:t xml:space="preserve"> </w:t>
                        </w:r>
                        <w:r w:rsidRPr="00BF5977">
                          <w:rPr>
                            <w:b/>
                            <w:bCs/>
                            <w:i/>
                            <w:iCs/>
                            <w:color w:val="000000" w:themeColor="text1"/>
                            <w:sz w:val="24"/>
                            <w:szCs w:val="24"/>
                            <w:lang w:val="en-US"/>
                          </w:rPr>
                          <w:t>IS</w:t>
                        </w:r>
                        <w:r w:rsidRPr="00BF5977">
                          <w:rPr>
                            <w:b/>
                            <w:bCs/>
                            <w:i/>
                            <w:iCs/>
                            <w:color w:val="000000" w:themeColor="text1"/>
                            <w:sz w:val="24"/>
                            <w:szCs w:val="24"/>
                          </w:rPr>
                          <w:t>—</w:t>
                        </w:r>
                        <w:r w:rsidRPr="00BF5977">
                          <w:rPr>
                            <w:b/>
                            <w:bCs/>
                            <w:i/>
                            <w:iCs/>
                            <w:color w:val="000000" w:themeColor="text1"/>
                            <w:sz w:val="24"/>
                            <w:szCs w:val="24"/>
                            <w:lang w:val="en-US"/>
                          </w:rPr>
                          <w:t>TO</w:t>
                        </w:r>
                        <w:r w:rsidRPr="00BF5977">
                          <w:rPr>
                            <w:b/>
                            <w:bCs/>
                            <w:i/>
                            <w:iCs/>
                            <w:color w:val="000000" w:themeColor="text1"/>
                            <w:sz w:val="24"/>
                            <w:szCs w:val="24"/>
                          </w:rPr>
                          <w:t xml:space="preserve"> </w:t>
                        </w:r>
                        <w:r w:rsidRPr="00BF5977">
                          <w:rPr>
                            <w:b/>
                            <w:bCs/>
                            <w:i/>
                            <w:iCs/>
                            <w:color w:val="000000" w:themeColor="text1"/>
                            <w:sz w:val="24"/>
                            <w:szCs w:val="24"/>
                            <w:lang w:val="en-US"/>
                          </w:rPr>
                          <w:t>BE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8" type="#_x0000_t75" style="position:absolute;left:75;top:-560;width:52673;height:7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61GwQAAANoAAAAPAAAAZHJzL2Rvd25yZXYueG1sRE/NaoNA&#10;EL4H+g7LFHKLawsNrc0mpII0l2CrPsDgTtXEnRV3a8zbZwOFnoaP73c2u9n0YqLRdZYVPEUxCOLa&#10;6o4bBVWZrV5BOI+ssbdMCq7kYLd9WGww0fbC3zQVvhEhhF2CClrvh0RKV7dk0EV2IA7cjx0N+gDH&#10;RuoRLyHc9PI5jtfSYMehocWB0pbqc/FrFOSn4+c5K/LD+i0tq5evXn7kflJq+Tjv30F4mv2/+M99&#10;0GE+3F+5X7m9AQAA//8DAFBLAQItABQABgAIAAAAIQDb4fbL7gAAAIUBAAATAAAAAAAAAAAAAAAA&#10;AAAAAABbQ29udGVudF9UeXBlc10ueG1sUEsBAi0AFAAGAAgAAAAhAFr0LFu/AAAAFQEAAAsAAAAA&#10;AAAAAAAAAAAAHwEAAF9yZWxzLy5yZWxzUEsBAi0AFAAGAAgAAAAhACkvrUbBAAAA2gAAAA8AAAAA&#10;AAAAAAAAAAAABwIAAGRycy9kb3ducmV2LnhtbFBLBQYAAAAAAwADALcAAAD1AgAAAAA=&#10;">
                  <v:imagedata r:id="rId9" o:title=""/>
                </v:shape>
                <w10:wrap type="topAndBottom" anchorx="margin"/>
              </v:group>
            </w:pict>
          </mc:Fallback>
        </mc:AlternateContent>
      </w:r>
      <w:r w:rsidR="00C72212">
        <w:t xml:space="preserve">Основной задачей производственной практики было приведение </w:t>
      </w:r>
      <w:r w:rsidR="00C72212" w:rsidRPr="00C72212">
        <w:t>в</w:t>
      </w:r>
      <w:r w:rsidR="00C72212">
        <w:t> </w:t>
      </w:r>
      <w:r w:rsidR="00C72212" w:rsidRPr="00C72212">
        <w:t>соответствие</w:t>
      </w:r>
      <w:r w:rsidR="00C72212">
        <w:t xml:space="preserve"> диаграмм классов, встроенных в инструмент </w:t>
      </w:r>
      <w:proofErr w:type="spellStart"/>
      <w:r w:rsidR="00C72212">
        <w:rPr>
          <w:lang w:val="en-US"/>
        </w:rPr>
        <w:t>Flexberry</w:t>
      </w:r>
      <w:proofErr w:type="spellEnd"/>
      <w:r w:rsidR="00C72212" w:rsidRPr="00C72212">
        <w:t xml:space="preserve"> </w:t>
      </w:r>
      <w:r w:rsidR="00C72212">
        <w:rPr>
          <w:lang w:val="en-US"/>
        </w:rPr>
        <w:t>Designer</w:t>
      </w:r>
      <w:r w:rsidR="00C72212">
        <w:t>, с разработанным программным кодом, в разной степени (в зависимости от конкретной диаграммы)</w:t>
      </w:r>
      <w:r w:rsidR="00C72212" w:rsidRPr="00C72212">
        <w:t xml:space="preserve"> </w:t>
      </w:r>
      <w:r w:rsidR="00C72212">
        <w:t xml:space="preserve">отличавшихся в силу нарушения подхода разработки </w:t>
      </w:r>
      <w:r w:rsidR="00C72212">
        <w:rPr>
          <w:lang w:val="en-US"/>
        </w:rPr>
        <w:t>Model</w:t>
      </w:r>
      <w:r w:rsidR="00C72212" w:rsidRPr="00C72212">
        <w:t xml:space="preserve"> </w:t>
      </w:r>
      <w:r w:rsidR="00C72212">
        <w:rPr>
          <w:lang w:val="en-US"/>
        </w:rPr>
        <w:t>First</w:t>
      </w:r>
      <w:r w:rsidR="00C72212" w:rsidRPr="00C72212">
        <w:t xml:space="preserve"> (</w:t>
      </w:r>
      <w:r w:rsidR="00C72212">
        <w:t>то есть разработка на основе модели</w:t>
      </w:r>
      <w:r w:rsidR="00C72212" w:rsidRPr="00C72212">
        <w:t>)</w:t>
      </w:r>
      <w:r w:rsidR="00C72212">
        <w:t>. Необходимость решения задачи</w:t>
      </w:r>
      <w:r w:rsidR="00994350">
        <w:t xml:space="preserve"> </w:t>
      </w:r>
      <w:r w:rsidR="00C72212">
        <w:t>обусловлена нарушением стандартного производственного бизнес-процесса</w:t>
      </w:r>
      <w:r w:rsidR="00994350">
        <w:t> (</w:t>
      </w:r>
      <w:r w:rsidR="00D33462">
        <w:t xml:space="preserve">см. схему клиентского пути на </w:t>
      </w:r>
      <w:r w:rsidR="00994350">
        <w:t xml:space="preserve">рис. 1) </w:t>
      </w:r>
      <w:r w:rsidR="00C72212">
        <w:t>в силу описанных причин</w:t>
      </w:r>
      <w:r w:rsidR="00994350">
        <w:t>, согласно которому сгенерированный по модели программный код должен быть сразу же пригоден к дальнейшему применению в</w:t>
      </w:r>
      <w:r w:rsidR="00E61EF2">
        <w:t> </w:t>
      </w:r>
      <w:r w:rsidR="00994350">
        <w:t>разработке</w:t>
      </w:r>
      <w:r w:rsidR="00C72212">
        <w:t>.</w:t>
      </w:r>
    </w:p>
    <w:p w14:paraId="0453BF7E" w14:textId="33E43778" w:rsidR="004D7EB6" w:rsidRDefault="004D7EB6" w:rsidP="004D7EB6">
      <w:pPr>
        <w:jc w:val="both"/>
        <w:rPr>
          <w:noProof/>
        </w:rPr>
      </w:pPr>
      <w:r>
        <w:rPr>
          <w:noProof/>
        </w:rPr>
        <w:lastRenderedPageBreak/>
        <mc:AlternateContent>
          <mc:Choice Requires="wpg">
            <w:drawing>
              <wp:anchor distT="0" distB="0" distL="114300" distR="114300" simplePos="0" relativeHeight="251687936" behindDoc="0" locked="0" layoutInCell="1" allowOverlap="1" wp14:anchorId="59A3738A" wp14:editId="546CA104">
                <wp:simplePos x="0" y="0"/>
                <wp:positionH relativeFrom="margin">
                  <wp:align>left</wp:align>
                </wp:positionH>
                <wp:positionV relativeFrom="paragraph">
                  <wp:posOffset>1815465</wp:posOffset>
                </wp:positionV>
                <wp:extent cx="5940425" cy="6957060"/>
                <wp:effectExtent l="0" t="0" r="3175" b="15240"/>
                <wp:wrapTopAndBottom/>
                <wp:docPr id="33" name="Группа 33"/>
                <wp:cNvGraphicFramePr/>
                <a:graphic xmlns:a="http://schemas.openxmlformats.org/drawingml/2006/main">
                  <a:graphicData uri="http://schemas.microsoft.com/office/word/2010/wordprocessingGroup">
                    <wpg:wgp>
                      <wpg:cNvGrpSpPr/>
                      <wpg:grpSpPr>
                        <a:xfrm>
                          <a:off x="0" y="0"/>
                          <a:ext cx="5940425" cy="6957060"/>
                          <a:chOff x="0" y="0"/>
                          <a:chExt cx="5940425" cy="6581408"/>
                        </a:xfrm>
                      </wpg:grpSpPr>
                      <pic:pic xmlns:pic="http://schemas.openxmlformats.org/drawingml/2006/picture">
                        <pic:nvPicPr>
                          <pic:cNvPr id="4" name="Рисунок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0425" cy="6028690"/>
                          </a:xfrm>
                          <a:prstGeom prst="rect">
                            <a:avLst/>
                          </a:prstGeom>
                        </pic:spPr>
                      </pic:pic>
                      <wps:wsp>
                        <wps:cNvPr id="32" name="Надпись 2"/>
                        <wps:cNvSpPr txBox="1">
                          <a:spLocks noChangeArrowheads="1"/>
                        </wps:cNvSpPr>
                        <wps:spPr bwMode="auto">
                          <a:xfrm>
                            <a:off x="800100" y="6020211"/>
                            <a:ext cx="4335780" cy="561197"/>
                          </a:xfrm>
                          <a:prstGeom prst="rect">
                            <a:avLst/>
                          </a:prstGeom>
                          <a:solidFill>
                            <a:srgbClr val="FFFFFF"/>
                          </a:solidFill>
                          <a:ln w="9525">
                            <a:solidFill>
                              <a:schemeClr val="bg1"/>
                            </a:solidFill>
                            <a:miter lim="800000"/>
                            <a:headEnd/>
                            <a:tailEnd/>
                          </a:ln>
                        </wps:spPr>
                        <wps:txbx>
                          <w:txbxContent>
                            <w:p w14:paraId="7B1B04A4" w14:textId="6AA9EB3F" w:rsidR="004D7EB6" w:rsidRPr="004D7EB6" w:rsidRDefault="004D7EB6" w:rsidP="00FE7753">
                              <w:pPr>
                                <w:spacing w:line="240" w:lineRule="auto"/>
                                <w:ind w:firstLine="0"/>
                                <w:jc w:val="center"/>
                                <w:rPr>
                                  <w:i/>
                                  <w:iCs/>
                                </w:rPr>
                              </w:pPr>
                              <w:r w:rsidRPr="00BF5977">
                                <w:rPr>
                                  <w:b/>
                                  <w:bCs/>
                                  <w:i/>
                                  <w:iCs/>
                                  <w:color w:val="000000" w:themeColor="text1"/>
                                  <w:sz w:val="24"/>
                                  <w:szCs w:val="24"/>
                                </w:rPr>
                                <w:t xml:space="preserve">Рисунок </w:t>
                              </w:r>
                              <w:r>
                                <w:rPr>
                                  <w:b/>
                                  <w:bCs/>
                                  <w:i/>
                                  <w:iCs/>
                                  <w:color w:val="000000" w:themeColor="text1"/>
                                  <w:sz w:val="24"/>
                                  <w:szCs w:val="24"/>
                                </w:rPr>
                                <w:t xml:space="preserve">2. Диаграмма активностей процесса использования </w:t>
                              </w:r>
                              <w:r>
                                <w:rPr>
                                  <w:b/>
                                  <w:bCs/>
                                  <w:i/>
                                  <w:iCs/>
                                  <w:color w:val="000000" w:themeColor="text1"/>
                                  <w:sz w:val="24"/>
                                  <w:szCs w:val="24"/>
                                  <w:lang w:val="en-US"/>
                                </w:rPr>
                                <w:t>CASE</w:t>
                              </w:r>
                              <w:r w:rsidRPr="004D7EB6">
                                <w:rPr>
                                  <w:b/>
                                  <w:bCs/>
                                  <w:i/>
                                  <w:iCs/>
                                  <w:color w:val="000000" w:themeColor="text1"/>
                                  <w:sz w:val="24"/>
                                  <w:szCs w:val="24"/>
                                </w:rPr>
                                <w:t>-</w:t>
                              </w:r>
                              <w:r>
                                <w:rPr>
                                  <w:b/>
                                  <w:bCs/>
                                  <w:i/>
                                  <w:iCs/>
                                  <w:color w:val="000000" w:themeColor="text1"/>
                                  <w:sz w:val="24"/>
                                  <w:szCs w:val="24"/>
                                </w:rPr>
                                <w:t xml:space="preserve">инструмента </w:t>
                              </w:r>
                              <w:r>
                                <w:rPr>
                                  <w:b/>
                                  <w:bCs/>
                                  <w:i/>
                                  <w:iCs/>
                                  <w:color w:val="000000" w:themeColor="text1"/>
                                  <w:sz w:val="24"/>
                                  <w:szCs w:val="24"/>
                                  <w:lang w:val="en-US"/>
                                </w:rPr>
                                <w:t>Flexberry</w:t>
                              </w:r>
                              <w:r w:rsidRPr="004D7EB6">
                                <w:rPr>
                                  <w:b/>
                                  <w:bCs/>
                                  <w:i/>
                                  <w:iCs/>
                                  <w:color w:val="000000" w:themeColor="text1"/>
                                  <w:sz w:val="24"/>
                                  <w:szCs w:val="24"/>
                                </w:rPr>
                                <w:t xml:space="preserve"> </w:t>
                              </w:r>
                              <w:r>
                                <w:rPr>
                                  <w:b/>
                                  <w:bCs/>
                                  <w:i/>
                                  <w:iCs/>
                                  <w:color w:val="000000" w:themeColor="text1"/>
                                  <w:sz w:val="24"/>
                                  <w:szCs w:val="24"/>
                                  <w:lang w:val="en-US"/>
                                </w:rPr>
                                <w:t>Designer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9A3738A" id="Группа 33" o:spid="_x0000_s1029" style="position:absolute;left:0;text-align:left;margin-left:0;margin-top:142.95pt;width:467.75pt;height:547.8pt;z-index:251687936;mso-position-horizontal:left;mso-position-horizontal-relative:margin;mso-height-relative:margin" coordsize="59404,6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JsabAMAAL4HAAAOAAAAZHJzL2Uyb0RvYy54bWycVc1u2zgQvi+w70Dw&#10;3khWZMcWogTd/KFAuxts2gegKEoiQpFckrac3ope9xUW2EfYQw/FAm1fwXmjDinZjp0CbSPA8lAk&#10;h9988w3n+HTZCrRgxnIlczw6iDFikqqSyzrHb15fPptiZB2RJRFKshzfMYtPT3795bjTGUtUo0TJ&#10;DAIn0madznHjnM6iyNKGtcQeKM0kTFbKtMTB0NRRaUgH3lsRJXE8iTplSm0UZdbC1/N+Ep8E/1XF&#10;qPujqixzSOQYsLnwNuFd+Hd0ckyy2hDdcDrAIE9A0RIu4dCNq3PiCJob/shVy6lRVlXugKo2UlXF&#10;KQsxQDSjeC+aK6PmOsRSZ12tNzQBtXs8Pdkt/X1xZfSNvjbARKdr4CKMfCzLyrT+H1CiZaDsbkMZ&#10;WzpE4eN4lsZpMsaIwtxkNj6KJwOptAHmH+2jzcU3d46nozSe+nRE64OjHTia0wx+AwdgPeLg+1qB&#10;XW5uGB6ctD/koyXmdq6fQbo0cbzggru7ID1IjAclF9ecXpt+AHReG8TLHKcYSdKC4lf/rj7ev7t/&#10;v/q0+rz6H6U+Rr/PL+03Eh/YS0VvLZLqrCGyZs+tBulCQQVGdpdHfrhzaiG4vuRC+GR5e4gPZL4n&#10;k29Q1EvwXNF5y6Tra8owAaEqaRuuLUYmY23BICbzogyASGadYY42/sAKDv4TwPap20wElFtgHrMF&#10;lT1NV3EyncyCrjbqANKMdVdMtcgbAA4wQEpIRhYv7YBmvQRUtQUQTBh6vcOlY9d0wegRYT9VVzcN&#10;0QwgeLdbIRwmGyX8s/pv9WH1Jejhb5T43A5rfQEit/xNQUmNQhRW7ynCGNU1jJQAslfFg629H88v&#10;KrpXqgTZkblTwdFeFU9juGfgJvTlGidxMhoyui7o9PBwfDSFBb6gx5PRaHa0U5U/yTtIRQlertVp&#10;TV2cCYMWBO7jy/AM3neWCYm6HM/GcLH4jO7MhdbANk6Kumdjb1XLHfQVwdscQ8Tw+GNI5gm8kGWw&#10;HeGit0FUQoJGPKO9SL3llsUylHI4wH8pVHkHFBsFcgOGoO2B0SjzFqMOWkiO7V9z4u8X8UJCmmaj&#10;NPU9JwzS8VECA/Nwpng4QyQFVzl2GPXmmQt9ysOW6jmks+JB1lskA2SQcLBCkwBrpws9HIdV27Z7&#10;8hUAAP//AwBQSwMECgAAAAAAAAAhAB8bwxR0zAAAdMwAABQAAABkcnMvbWVkaWEvaW1hZ2UxLnBu&#10;Z4lQTkcNChoKAAAADUlIRFIAAALmAAAC8QgCAAAAnyj0JwAAAAFzUkdCAK7OHOkAAMwuSURBVHhe&#10;7Z0NfBRXuf9nEShNK1rplQSS1tyiQi2tIhQSLdBgLb5UTVJayXJvaahXBSxciqVtFtrCpl5ibrhq&#10;4dYqqb12lwoksVavQcpiW5vgBaOCAlraFAh5qX9sxRYpoPk/Z87szOzM7uzZ2dnszO5vyidNZs95&#10;znO+58wzz563xzc4OChFL/r9zJkzo0aN8vl86s24vxw/frykpMQijaCos2fPkpCRI0emL4okQCtB&#10;7GBFBMCKP3R4BsU7A1iBlf5VhTfO0FvRYdauCT4FARAAARAAARAAATcQgMvihlaADiAAAiAAAiAA&#10;AkkIwGVBFwEBEAABEAABEPAAAbgsHmgkqAgCIAACIAACIACXBX0ABEAABEAABEDAAwTgsnigkaAi&#10;CIAACIAACICAz5FNztdff70Z5T/+8Y9hw5K4RLz0pHuqRUSRHNqCaL1fmtKIiIJWvDXBinNAvxLs&#10;DGZWBw8eLC4uHj16tN4+oF+hX6n9QaQz4BkUN8geYnX//ffPnj1b7QmC+6WdcVnI56Di4QCCACeQ&#10;1AelNNRBEyWzdhnT/zSRhqr7Hlcxi08TfWRbIOfjuJ68ddIBaN1w5k8feOABWAaYBZUALIP+GUzn&#10;AU/VRqkPvoV9HmLLsHv3bjsuy+nTp208UQMDA2PHjlUzFhQUGIq3IRNZQAAEcowAGVZYhhxrU1QH&#10;BNInQJahvb195syZqYoadoHuGjFiBOWnn/qbcX+nGR/9/VRLRXoQAAEQAAEQAIG8JUCrOGy4H+R7&#10;aNfb3vY2wkc/Y+7G+4NcJP3tvIWOioMACIAACIAACKRKwOBFiLofqRaD9CAAAiAAAiAAAiAw9AQy&#10;ssmZdlhQeEXra+irihJBAASySwCWIbv8UToIeJ2AYzuG9Ivszp079+j3n37H6IsS0fnLqTeX1FZ5&#10;nR30BwEQsCZgWH5LLst3Qz8e/faEluGvb5z+8sJKUAUBEMhtAuaF+YKbnDMyysL3St10w4y4/ya9&#10;97LcbgzUDgRAwIJAIsvw/iuKwQ0EQAAELAhkxGUR2XyPVgEBEAABEAABEAABcQIZcVnoQEMaaKHp&#10;objX3//+d/2Ru+K6IqUFgf4t1eQpGq76PUPNzKRGdbhnqHVAea4lQIaBdINlSK2BesJxnm2fjz3d&#10;/KNbwv2pSYymTjO7vUKjuTJgsjrrmQWs70xPMeR2M4GMuCx//ztzWbZu3fbQQ18z/zt37rybieSS&#10;boEy2a4N1dW5zldU0xpT2tqVNRjsHyr+7i/n7/9gX1dCoXAiy4AvM+5vxIxqSCareotNByyjikG4&#10;SwhkyGX5O1Xv7NlzHR0vmP/RfRimDDV/VbiP2PKrYy0rJLBzqL5y9IQb10jSvJCmASmxuixDNYVY&#10;LxL4+3nmssAy2Gk7w5M1OFg3w44Yt+XRm6y+MNuT0Vqz2a7NKqtjlq8ORsdtreygPplyWajjzPnY&#10;Dd/5bvN3vvuY4ScNC8NlcbAJE4kquyHIPjrQzb+z0BCI7tKPnfLRVPlap9gKnrh+j/aRfrQmvqie&#10;7lapKtRUEbnFKE3RMGZ8myvQH1YTa8qxj6IK8Kz68d7Ysd+oTK6ePhf/Hd/YhqCniRfxd3nKeO4n&#10;PhnfMpzH+Ks4y7gp9Q+U+owrT7HyCO/hj3vM7Em3Nq2cwDLo5p6Up2yLMl0VtRL1YUXIvQ+yh1qb&#10;EeYTQCJPYuH8FvmLViASHRvWTx4lNEGaboaJIZUGKcN/V7SKGgodrqjpY1gVRLEGJDqJFuaG1PZk&#10;XJotnPfZh+nnlc/LJoN+JppsVu/TahV9GgNGbpjO/O3M3/72Fv08I/9Uf5dHWfIefOYBdO4MsEIm&#10;lxaSa7ClupyGQLQrUK48ovSQl8vp5GtNud6yBMq0j9Q5pkSi+ru7JGlK92NF/m2aNNUHYlagxK+b&#10;NAqU64yaXRj94RV6mToxe+pj62u3BORzlABfx2a2Cdw+nMP4qwXtbf4i/ZcO/StWyUUvYN3TJ9Ej&#10;xv2PsrpO9u0lUEZ/dtaXscc92KkbitjmL9fmcwPlyss41jJQ6bEv6UANf/SqSpWZ34CfC5k3ubKS&#10;BktaW57n35X6I210v6r6OrJDya/SCWygpUv+nkWmRj/RrJogcjhinm7SLQmNVn/JkhZT4YGyGGOl&#10;uXQyIn611hTFOFvb/H5uSGW7iisdAgZPQ9D9GKbOI9Av5IiQBnzxrPVFyfQJDHr/gxkm6cxbb711&#10;hv5764z8U/393PlzlDudqiJvIgL0gKlmjT/VwRvYKCl9fdHaS7ZfyujLngh7Otd2sE/5ff0VHYtW&#10;5pia2Cq/hKJYxkBgTVXouFzU8RCzPWsa5eW3/eEm2QrwgpRJq1b/Y901W9mffEA4+qlmTLnlSnjt&#10;2ay5R7GJZHeNadIyH4bFRY+L7LIwy2CwCdw+kGXA+Kv91uKPQ/SZlZ+pQCNfFzKjjo9elPPvJ2s7&#10;DJNKwU7luWQmYJt/8x5yFxo1y8AfWPm+dikFtaiL1ZQpnq01V19XzXyWtggruyfSwrSqrkhlTVvr&#10;kW4aM93MfKAYexKQTRC/ojrLmpsnoHm5avbOKa3qVym1DkoV+kLz2C3Z2iiWSg/EMFGlfIQpb/s9&#10;Vctpw/0YRqGJ9BcJM9yJ+ycFGDLk0uvPlt9Kg909r3afeNX8k06LwiiLE82dVAZ72mNsEx/w1H2H&#10;IFsmP/ClbNSU7s8LbdS944MravgLv+x22f/Y1k2GRLnMovgH6nrb4pqVzEryL1vd3cxeBDuiz7ki&#10;cE0k0aQ1/7IV9cB040BapeXvi/OCQdnc6C/6NsbcNaz8TdpBhjwBH2VJZBneePNvsAwJ2yTZKjF5&#10;mJM5FvxbCx+fkN/98iO8ukP5RkJyDK/beaFFyrKYsgp5ARy9vLuPyEMma8r5VyD+/Uf/FaKqsiL2&#10;24BuHKW4opqeym0tkR6p//kW5ncYEwv0vB5eHxogkTXgY7SyCeJT3vSY8yv+DgM2T60zAjMWcb9E&#10;f0W1Kqxgw0L84pZKFc4tT1e3tu0xWJETS4gEGiDjSYYPH27D/cjUWpaCCy/429l/JPo3+u2jMs4j&#10;LwvQr2UbHNS+ACnTyd2L4o+mqKwMX6TiMUwkqrB0ioPIaSxHGXpJIDSyjqwJLZ1ZVJqo1OgiHge1&#10;gqg0CdCXmQutLcPFsAxpMk6QXfEAFE8i/TKmGCdGpkRniEg2dwLo60pnSrNCzGWQXaWqCQkfa6Y5&#10;/6IVHRVmvoutlSWmKghQmVdqqZmABCRJk4BhZOb06dMiE0PHjh0zTAzRgf3JZpPweQYJ8Bd8rMui&#10;Fse/YClDrIorIH9p4zM+Si4+laO7HzvIzD9KKEqZCYodyI0Wqgy9xk4MafNEsRNDZkq80KA8qxT9&#10;skg32DSTIpmP1vLq0O8x9cogdYhOQoCaA5Yh3V6iezCNovQf8Ve4aWORnCX6APK3hZqGZ9cmWZSH&#10;i54gi0dSfcqiyugfz+i9qOTEKilFxJgsxQvRP+nRiaGEEPUWSaeJokA0uyJZ+dNQBZ3xjLEnMWVa&#10;tEK6DZyP+c2WgRwPEfcjI6MsaXpRyO40gdJSNiiqDLHqV7TxIVZl/oUPveqXlcUOMsvzRAlFSdGZ&#10;oJiBXGV2prBmhWxPY8aZq0K3p7MbUZtmMuPiE09p7JZ0ugUgDwQyTYDPfcSu0uWTJv1blkSXuciv&#10;5G3+JbFnn0QnWeR5EHmeqHD+SvbERh9YeQYmlWMh+dyQfFnPCumX3/E566rwItkulC1iX8OiE0N8&#10;EogtszVsM+Q6m9bKKApEs5d1VZkmhuI1iGKp1FknbA7KdLdNVT5cllSJeTF9YU2T8nVKHvbgZovN&#10;NLMhVv2q29h57mCn9uWMvnjJy2ISi2Lz5dEvZ9xU0SEx6qw5FaT/4sWGTLR5KxtMY7Y8mPMX12zU&#10;Lz+0UQCygIDHCBTWbI0ZTVGe2Z7wEr6OtYm+clAaNhTRWrNEO5Z6XqiDr3+X/ZW+rXwFG51xohvR&#10;ZHYjpQc2+i1FeK8Qtxn6JfPG2WEaVWX2hKqgDKNG2yfYoeisbzA9DRK7sVqwNc0mMY5wQVlIlgEC&#10;mBjKx1G5ZHU2jf0my4DPQSAeAbJYmBjK065hNVGVeSSGOS/DPFHmy0cJ1gTMlgETQxnw7yASBEAA&#10;BEAgOQFlt7CdvULJhQukiM5MKVM8fNY7xb3WAsUgyVATwMTQUBNHeSAAAiCQywTYCQjyKW1rO7J3&#10;MJIyBaZx1ua8cpl9ztcNLkvON7GdCtKqFLpyI4iJnfojDwiAgG0CfBMyXVk+b42HHIpeWJJiu0Hd&#10;lBEui5taA7qAAAiAAAiAAAgkIACXBV0DBEAABEAABEDAAwSG/U13nTlzhlSmn/qbcX+ng7f19z1Q&#10;UagIAiAAAiAAAiDgDgIUWMyG+zHsAt01YsQIqgv91N+M+zvFGNLfdwcBaAECIAACIAACIOABAhRg&#10;yIb7EROQWXBjNC1nMhzYf/nll3uAEFQEARAYWgIXX3zx0BaI0kAABDxAYMyYMRs2bLBxLJyP8qj1&#10;o99pVmjUqFF0SrF1pY8fP15SUqKmofRU/Ac/+EG9qLNnz5IbZS3q/PnzlIUiOloUR1qJiCIJr776&#10;6rvf/e70RUErYiiIHazASv/EGZ7B66+/fsmSJTfffDMsg9kuwV4JGhnYdnEj4xVWZBnokMnZs2en&#10;7H7YcHPMoyxUquGMS8EBG5rNosv6mDxBUWatzGIFRUErQgdWav8xjCmiX1k8sOaAqfa+S+EZxDOo&#10;72Z4BgUNslfeg7Z9BuwY8sAYGlQEARAAARAAARCAy4I+AAIgAAIgAAIg4AECcFk80EhQEQRAAARA&#10;AARAAC4L+gAIgAAIgAAIgIAHCMBl8UAjQUUQAAEQAAEQAAG4LOgDIAACIAACIAACHiAAl8UDjQQV&#10;QQAEQAAEQAAE4LKgD4AACIAACIAACHiAgO/IkSN6NSne4dve9rakivNDctVkEyZMCIVC06dPT1UU&#10;HY9DWShikXWJ9rSKK1NEFLTi6MCKczD0dvQri6fVbBkCgcDChQthGczQ0K8EjQyeQXGD7BVWtn0G&#10;Z2IMESacfpvoSFCc25hj5zbi9FucfmtBAL2dw8H5xTi/2OL8Yts+AyaGko4oIQEIgAAIgAAIgED2&#10;CcBlyX4bQAMQAAEQAAEQAIGkBOCyJEWEBCAAAiAAAiAAAtknAJcl+20ADUAABEAABEAABJISgMuS&#10;FBESgAAIgAAIgAAIZJ8AXJbstwE0AAEQAAEQAAEQSEoALktSREgAAiAAAiAAAiCQfQJwWbLfBtAA&#10;BEAABEAABEAgKQG4LEkRIQEIgAAIgAAIgED2CcBlyX4bQAMQAAEQAAEQAIGkBHynT59OmsicYGBg&#10;YOzYser9goKC9vb2mTNn2hDlYBaDVg5KTkdUnmj16quv/ulPf/rrX/969uxZClN10UUXjRkzZty4&#10;cSIhq1S8ecIqne7kLVZkGRoaGpYuXepIlW0LQb8SRwdWYCVOQDylUz6Dj0LfqaVSdIxz586NGDEi&#10;aZzCnp6e4uJiNSO9liKRyKxZs1IVRcVRFirRoua2tTLLFBQFrQhdUlaHDh167rnnOjs79+/f/8c/&#10;/vFvf/tb3Eak8FdXXXXVhz70Ieoe1113nXUXN/QrtKAFLk+wIsvQ1NS0bNkyWAZzU3qiBfEMev0Z&#10;dGcL2vYZyDnRLv6FmH7G3I33h8/n09+mXIY7gqIolyGjuTRBUZTRKVHQimAmwn7w4ME1a9ZMnjyZ&#10;HJGvf/3r5PIuWLBg69atBw4coFEWioVGobDOnz//+uuvv/jii+TIrly5sqio6Kmnnpo9ezaNzH3h&#10;C1/YuXNnog6GFsyx3g7LYGFL0dtzrLfbfnnl4RvHtmXAWhbxka18T/mjH/3oE5/4BDkr5HPcdttt&#10;v//9719++eVQKEROyac//WnyYC699NKRI0dyr/cd73gHja9cf/31X/ziFzdt2vSrX/2KBgYbGxtP&#10;njw5d+7cD3zgA9/61rfyHSjqDwIgAAIgkAoBuCyp0MrXtD/72c9ojOSzn/0sjZfQTNAvf/nLu+++&#10;+8orr0yJx7vf/W5ydH74wx8eP378lltuWbduXUlJycaNG1MSgsQgAAIgAAJ5SwAuS942vVDFaa7n&#10;9ttvv/HGG6+44oo//OEPzc3NM2bMEMqZOBGtgrr//vt7e3sXL15Mrk9ZWRmtiUlTJrKDAAiAAAjk&#10;PAG4LDnfxPYr2NraStNAhw8f3r179+bNm9/3vvfZl2XKOXz48HvvvffIkSMTJ06klbnkxDgoHKJA&#10;AARAAARyjwBcltxrU2dqFAgEaF3tHXfcQTNBNCvkjFCTFJppeuyxx8Lh8De/+c2bbrrptddey1BB&#10;EAsCIAACIOB1AnBZvN6CGdGfnJVvfOMb27dvr6+vz0gBsULnz5+/d+9e8lfmzZtHq3qHoEQUAQIg&#10;AAIg4DkCcFk812QZV/gzn/kMjazQ+pLq6uqMFxYtgLYXPf/889dcc80NN9ywb9++ISsXBYEACIAA&#10;CHiFAFwWr7TUEOn5uc99jtaX0BahKVOmDFGR0WLocAI634VcFvKZfve73w1x6SgOBEAABEDA5QTg&#10;sri8gYZUvUWLFv3617+mfci0P2hIC9YV9vjjj3/0ox+99dZb6QSXbOmAckEABEAABFxIwEcRYfRq&#10;0bmltJUjqaK0Q5XCx6jJ6AAxOl5Mf2A/fSQiiocLSBqGRkQUyTFoFbcWIqLyU6v169fTth2anSkv&#10;L0/aATKagM7PpXhVo0ePJufJXBBakDPxRG8ny0DnB955552pGpn8fAbR2xMZFk/0drxxLN4LTvkM&#10;w+j1oF4UVoaKpJ/6m3F/p2T6+1xRG6LMGc3F2dbKtqg81OqZZ55ZvXo1HbuSdX+F4NMMEW0jovU0&#10;DzzwgKERBTtDHragO3s7LIOFLTXYTHe2ILRCC1oQEDTIJMExn8HgZ1BgZxGX5dixYwaXhY7usCGK&#10;QtLwqDTWUOxpFfdhExGVb1pRi0+aNIkOdkvqqg5lgi1btlAvR79KxNzwDLqzt1MLbtiwAZYhbiN6&#10;ogXd2a+glYUp9kS/sm3bsZYlo1Mc3hBOR7qRl0avFlep+/nPf762tvaee+5xlVZQBgRAAARAIFsE&#10;4LJki7xbyqVzUGgVC52/wiMauup66KGHSL2HH37YVVpBGRAAARAAgawQgMuSFewuKpT8lY9//OM0&#10;pOEinaKqjB07lg7h/drXvsanQnGBAAiAAAjkMwG4LPnc+hIdf/L9739/5cqVrqXw1a9+lZba0FG8&#10;rtUQioEACIAACAwNAbgsQ8PZpaU8+uijtJ2YTm9zqX6SNGzYMFoX/O1vf9u1GkIxEAABEACBoSEA&#10;l2VoOLuxFDr64nvf+x4tcXWjcjqdKDQjRZP+6U9/6nI9oR4IgAAIgEBGCcBlySheVwun0/FpzoUi&#10;ILpaS0miaM9VVVU/+MEPXK4n1AMBEAABEMgoAbgsGcXrauE/+tGPKisrkx497IY6kJ6krRs0gQ4g&#10;AAIgAALZIgCXJVvks18uxT78xCc+kX09BDQgPV977bVnn31WIC2SgAAIgAAI5CYBuCy52a5Ja7V/&#10;//4///nPs2fPTprSDQnGjBlz7bXXUvwjNygDHUAABEAABLJCwEcH2NsoeGBggM7MUDMWFBS0t7fT&#10;3hMbohzMYtDKQcnpiHKnVk1NTbT29sUXX0ynakOZl0Lrvfzyy9u2bRvKQnlZ7mxBT2hFlqGhoWHp&#10;0qVD32r6Ej3BKruI1NLBSrwhwMo2K9s+g49HTOUXLcY8d+7ciBEjaGeptSo9PT3FxcVqGloPEYlE&#10;9JGcBUVRcSSESrQoTlAUSTBoZZYpKCoftLr99tvfeOONlpYW8T6X3ZSbN28OBoPkY4l00XxoQU/0&#10;drIM5BwvW7YsVSODFhQ3yGAFVnrj7BXLYM9nIOdEu/hKTPoZczfeHxRrV3+bchnuCIqiXIaM5tIE&#10;RVFGp0Tlg1avvPLK+973vux6ISmVTtqSzufPnxfpovnQgp7o7bAMFrbUEy1o2yDjGSR0gi+vPGRl&#10;2zJgLUtK783cSdzX11dSUuKh+nBt6QuEh3SGqiAAAiAAAg4SgMviIEwviaK1t//0T//kIY25tidP&#10;nvSQzlAVBEAABEDAQQJwWRyE6SVRb7755sUXX+whjS+66CIaaKX1Nx7SGaqCAAiAAAg4SAAui4Mw&#10;vSSKViJ74hA5PVNSWL9a3Eu4oSsIgAAIgEDaBOCypI3QmwKGDx/ONxp45RocHCSFR44c6RWFoScI&#10;gAAIgICzBOCyOMvTM9Le/va3/+Uvf/GMupJ06tQp0pbU9pDOUBUEQAAEQMBBAnBZHITpJVGXXnrp&#10;q6++6iGN6dQm0vbd7363h3SGqiAAAiAAAg4SgMviIEwviRo/fjwdc+IhjUlbmszSH2DoIeWhKgiA&#10;AAiAQPoE4LKkz9CTEkpLSw8fPuwh1Unb97///R5SGKqCAAiAAAg4SwAui7M8PSNt0qRJv/nNbzyj&#10;riT9+te/vuaaazykMFQFARAAARBwloDvyJEjeom0iVRk7+uZM2dGjRqlZpwwYUIoFJo+fXqqomir&#10;LWVJGtLInlZxSYmIyget/vCHP3zqU586ePAg+S7OdqkMSaMhlltvvfW2225DC3LChmfQnb2dLEMg&#10;EFi4cCEsg7mBPNGC7uxX0MrCzHqiX9n2GSTaO6pe9KqmwM70U38z7u/Hjh3T3yd8u3fvtiHqLfmy&#10;Ls62VmaxgqLyRKt//ud//ta3vpW0rd2QgEecpmEhtKDaHIZn0J29nVptw4YNsAwiVtSdLQitLAyg&#10;J55Bd7agbZ8BE0MZGhTwgNhPfOITP/nJTzygqCSRnldccQUmhjzRWFASBEAABDJEAC5LhsB6QOzn&#10;Pve59vb23t5e9+u6ffv2yspK9+sJDUEABEAABDJHAC5L5ti6XfLHPvYxmlB84oknXK4oLbz9xS9+&#10;8fnPf97lekI9EAABEACBjBKAy5JRvG4XXltb+53vfMflWj766KPXX3/9hz/8YZfrCfVAAARAAAQy&#10;SgAuS0bxul34l770pZ6enubmZtcqevTo0UceeeTLX/6yazWEYiAAAiAAAkNDAC7L0HB2aSmXXHLJ&#10;ihUrvv71r7tUP0lav379jBkz5s2b51oNoRgIgAAIgMDQEIDLMjSc3VvKvffee/Lkyf/4j/9woYp7&#10;9uz57//+7/vuu8+FukElEAABEACBISYAl2WIgbuuuIsvvnjdunXkuBw6dMhtyt1zzz3z58+/6aab&#10;3KYY9AEBEAABEBh6AnBZhp6560r84he/SG7BsmXLXKUZOVJ0dhxNDLlKKygDAiAAAiCQLQJwWbJF&#10;3l3lfvOb3/zVr37lnikYOjtuzZo1Dz/8cElJibtIQRsQAAEQAIEsEfDRCf02ih4YGBg7dqyasaCg&#10;gA4lmzlzpg1RDmYxaOWg5HREeUWrp556imZhvvvd7y5atCid+qaf9/e///2sWbMWLFjwta99LX1p&#10;6UvwSgumX9P0JZgtQ0NDw9KlS9OXnI4EtKA4PbACK3EC4imd8hl8FGROLZUCuJw7d27EiBFJ4xTS&#10;ztji4mI1I0VSjEQi9JpJVRQVR1moRIua29bKLFNQVN5q1dTU9NWvfrW1tTWLR82eOHHi4x//OAVr&#10;3Lp1K1rQ4rkwPIPuZEWWgTqVfs4Rz6DaUp5oQXf2K2iVA5bBns9Azol28RjO9DPmbrw/fD6f/jbl&#10;MtwRFEW5DBnNpQmKooxOicpbrVauXFlXV1dVVdXW1ibuPjuYksKMffrTnx4/fvy2bdvidkLBzpC3&#10;LWjjcc4oK1gGC1sKeyX4OMO2E4EcY2XbMmAti4Mv3FwQFQwGudcy9OfLdXV1zZkzhyYcn376abLm&#10;uUATdQABEAABEHCOAFwW51jmiiTyWuhwOVrRQr7LkNXpBz/4wUc/+tGrrrqKFkVdcMEFQ1YuCgIB&#10;EAABEPAKAbgsXmmpIdWTZohoambTpk1z5849fPhwpsumE3gp6iEto6GNS5kuC/JBAARAAAQ8SgAu&#10;i0cbLuNqV1dXv/DCC8OHD//ABz5Amz4yVN4Pf/hDkk8/f/SjHz344IMZKgViQQAEQAAEcoAAXJYc&#10;aMRMVaG0tJSWldDhKOSykGPx+OOPO1jSc88995nPfIa2Jt1www20qxlH3DrIFqJAAARAICcJwGXJ&#10;yWZ1slIURfmll14il+ILX/jCxIkT//M///PVV19NpwBatkLbmGlL/KhRo/bt2/df//VfF154YToC&#10;kRcEQAAEQCAfCMBlyYdWTreO73jHOyhuYm9vr9/v37hxI23qIQ/mkUceefHFFwVFU+TFlpaWO+64&#10;49JLL/3Xf/3X97znPeSs0MkrH/7whwUlIBkIgAAIgECeE4DLkucdIIXqk7exevXql19++ac//Skd&#10;nUJH077vfe+jA/XJfaGVs+TKbN++/Wc/+9nPf/7zXbt20Vm6mzdvvv/++2tqamgfEPdU/vznPzc2&#10;NtLPRx99FM5KCuiRFARAAARAQJLgsqAXpEyAthHREMvRo0dpDQpFAqIhk9/97ne0vYimkMh9uf76&#10;62+88cbbbrvtoYceevbZZymYAw2ukBPzxhtv0Lm6CxcuvOiii1IuEhlAAARAAATynoDv7Nmzegjn&#10;z5+nTSJJsdAcwbhx49RkI0eO3Llzp/7AfvpIRBQPF8DP9bO4RERRdoNWcQWKiIJWHJ09VuSj0Paf&#10;j33sY+n3K7SgxUPhid5OloHG1e68885UOwOewXSeQdsPDqyoOHawSoeVbZ9h2KDuovAfpAT91N+M&#10;+zsl09/nqtsQZc5oLs62VrZFQStCJ4jdzMp2Z6BCDb0ILWjxJHqCle3OgGcwnWfQ9oODZ1AcO1il&#10;w8q+ZTD4GRTYWcRloVgwBpdl9+7dNkS9JV/WHhLpY0+ruM+tiChoxfuiPVY0SkcrWmx0Bspi6Fdo&#10;QYtHwxOsyDBt2LDBRmfAM5jOM2j7wcEzKI4drNJhRZbBns+AtSwWQ+/4CARAAARAAARAwC0E4LK4&#10;pSWgBwiAAAiAAAiAgAUBuCzoHiAAAiAAAiAAAh4gAJfFA40EFUEABEAABEAABOCyoA+AAAiAAAiA&#10;AAh4gABcFg80ElQEARAAARAAARCAy4I+AAIgAAIgAAIg4AECcFk80EhQEQRAAARAAARAAC4L+gAI&#10;gAAIgAAIgIAHCMBl8UAjQUUQAAEQAAEQAAEfHcpug8LAwMDYsWPVjBQJr729febMmTZEOZjFoJWD&#10;ktMRlW9ajR49uq2tbc6cOTag5RsrG4jULJ5gRZahoaFh6dKl6dQ0/byeYJV+NR2RAFbiGMHKNivb&#10;PoOPR0zlF4WVOXfu3IgRI4YNSzL60tPTU1xcrGakUMyRSEQfyVlQFBVHQqhEi5oLiiIJBq3MMgVF&#10;QSvxzmBmdcEFF/zkJz/RR3IWxI4WFMfuFVZkGZqampYtW5aqkcEzKN4ZwAqs9C87T7wHbfsM5Jxo&#10;F0mhmtPPmLvx/vD5fPrblMtwR1AU5TJkNJcmKIoyOiUKWhFMQexmVrY7A1pQHLtXWNnuDHgGxTsD&#10;WIGV/r3pifegbcuAtSziI1tICQIgAAIgAAIgkDUCcFmyhh4FgwAIgAAIgAAIiBOAyyLOCilBAARA&#10;AARAAASyRgAuS9bQo2AQAAEQAAEQAAFxAnBZxFkhJQiAAAiAAAiAQNYIwGXJGnoUDAIgAAIgAAIg&#10;IE4ALos4K6QEARAAARAAARDIGgG4LFlDj4JBAARAAARAAATECcBlEWeFlEIE6Kzb119/XSgpEoEA&#10;CIAACICAMAG4LMKokFCMwNvf/vbhw4eLpUUqEAABEAABEBAl4Dty5Ig+LYUc4ie1W19nzpwZNWqU&#10;mmbChAmhUGj69OmpiqJv5JQlaUgje1rFrYKIKGjF0dljVV5evmrVqs9+9rOpdgZKb+hXaEGLx9AT&#10;rMgyBAKBhQsXptoZ8Aym8wzafnDwDIpjB6t0WNn2GaRB3UVmggI700/9zbi/Hzt2TH+fVN+9e7cN&#10;UW/Jl3VxtrUyixUUBa0InW1WV1xxxaOPPqrCP3v27OHDh+31K7SgxaNheAbdyYosw4YNG2AZRKyo&#10;O1sQWnn9GXRnC9r2GTAxlGxACZ8nI/DQQw9t3bpVDQl+0UUXkYPCM+3cufPqq6/WD8glE4bPQQAE&#10;QAAEQCA+Abgs6BnpEqiurv785z//nve8h75Pnzp1qqCggFyWl19++ROf+MTHP/5xclkuu+yydMtA&#10;fhAAARAAgbwnAJcl77tA2gDe//7319bW9vT03HvvvYWFhSdOnPjJT34yceLEZ555hmTTupa0S4AA&#10;EAABEAABEJDgsqATOECgvr5+xIgRtAbob3/72//7f//v17/+9blz586fP19WVjZlyhQHCoAIEAAB&#10;EACBvCcAlyXvu4ATAMaOHUtDLHxvM3ktfC0LbT2jm06IhwwQAAEQAAEQwCgL+oBDBO6++25aeKsX&#10;RpNEn/70px0SDzEgAAIgAAL5TgCjLPneA5yqP/kr69evVw+Ro3mi1atX+3w+p+RDDgiAAAiAQJ4T&#10;gMuS5x3AyerfcccdxcXFXOIFF1xw++23OykdskAABEAABPKbAFyW/G5/R2tPi1e++c1v0k8aYlm5&#10;cuXIkSMdFQ9hIAACIAACeU0ALkteN7/jlb/pppumTp1K5y0uWbLEceEQCAIgAAIgkM8EfOpBpSlR&#10;GBgYoE0iahY6Pay9vX3mzJkpCXE8sUErx+XbE2jQ6rnnnrMnx9lcr7322iWXXOKsTC6Nolb97//+&#10;75133mlDeOa0sqGMmiWuVujtcZGaLUNDQ8PSpUvT4Z9+Xk9YhvSr6YgEsBLHCFa2Wdn2GXzqOetU&#10;NoWVoeM0aFQ/aZxCOjdMXbVAGWkuIBKJzJo1S62AoCgqjrJQiRY1FxRFEgxamWUKisqoVk8++aTf&#10;7xdvaaR0IQHq/EePHkVvNzeN2TI0NTUtW7YMrJKycqe9glYW9scTbxx3tqBtnwFhEeMEvcpoWMRw&#10;OFxUVJQ08CQSuJbA97//fXJZEOpPJNQfmUuERUzUkw2BLb/3ve+50DuHSikRKC0thWUQtAz2Qin7&#10;SLraJPQ7j2ifdG/q8ePHS0pK1IyUnoqfPXt2qqIozC9lsV6naVsrc1cTFJVRrbZs2XLXXXf19vam&#10;9CQgsXsIPPHEE3REHj0C6O3mRjFbBnJZli9fDlZJWT3++OP3338/HBf3POmpatLd3b1u3ToKr4be&#10;nrS32/YZMMqCURbXDme4VDGMslg0jGHkAKMs4qzIWbn88std2umhlgCB5uZmjLIIjimSZbA3yoId&#10;Q6l60kgPAiAAAiAAAiCQBQJwWbIAHUWCAAiAAAiAAAikSgAuS6rEkB4EQAAEQAAEQCALBOCyZAE6&#10;igQBEAABEAABEEiVAFyWVIkhPQiAAAiAAAiAQBYIwGXJAnQUCQIgAAIgAAIgkCoBuCypEkN6EAAB&#10;EAABEACBLBAYRofTq9f58+dJBfqpvxn3d37yvXqZcwmKIjkGUebiBEVRRqdEZVQrfYSELDQ4inSI&#10;gI0HJ6P9yvaDk1GtCDZ1eLASsaKwDA49mtkUQ6eSoLeL9HbbPsMww+nCJIhMWNJTcyiZPg3vIzZE&#10;mTOaiyZ97GllW1SmtcrmI4WyHSKA3h7XSsAypGOvHOqbEJNNArAMmbUMNgIiUBbzGZf2TrLLaDSf&#10;uC4LRa5O6pNlVCvEGErqELs8AU6/FT/RlV4diDEkeB4oTr91+YOfVD2cfpuSZbDnM2AtSzb9cZQN&#10;AiAAAiAAAiAgSAAuiyCozCXrrPf56vcY5PeHb/FVb+nPXKmQDAIg4EUC/VuqKaSc8bolTMaCfST/&#10;kuplO2OqBenSMxNnuNKxeNmoQhq1R1a7BOCy2CWHfCAAAiCQFQLzQn2GIfitNYVZ0SS9QqvC+np0&#10;TKkp8q3rtCeycH7LoDch2Ktv3uaCy5K3TY+KgwAIgIB7CJTVHQ9VrSk3DTm7R0Nokn0CcFmy3wZJ&#10;Nehcpx9ArQ73UA42naQOArMEyrcT9X7sfFNPmEaTuS3g0mLswh4mTP1+E684RUfdRzo1DMO7hu9J&#10;rGieWL70f8paaVe8L1iG8V6mgDL0rVWQD5VHa6QfcK6PfmUzzL5pf2rouDLrOnVFMH0x4Jy0fyKB&#10;KwnEeRBinxRuCtRnRIqodiZ2dsn01CtmpHpLWDYc7NGjNNqf36XbCR55a1LFNSvXSoGd6kBL3GdZ&#10;kri94lfUaMQ+p7IZlC+ulWb6+APOr5hqJrIb1eEtSi1tjv+4snN4Vym4LG5vO3oUyw+o48B9oXmt&#10;/hU0XV1WNzjYMdm/OXYRTP+Wxi4aazUOkPaHV/hb9RWdV9Wl2QWpc2dA/TBBcezdTXPP5VKHMiDd&#10;OcVfQlaJqcGuzqAkBZXPVpeJMe2sL/FP6YwOcJOEpF+w9tSXrzHL7txcI4WOD9bN4J5ckX+yokjH&#10;2kC5ziJba9X5mF8idKvLym4ISttaIoqP1R9pa62qrPDiqLtYKyBVThJgD0JLpTLt0hfu4g8CzZ50&#10;kE9QJrsp7GmqCh2vUx7Xbf6WCTx9X0jyFymuQNynXiHWWtNSepxlkB89Sfvzjoqg1NryvLKopv/5&#10;ltZ51RXFQpxLJ1RJB7rlnPGrwL7zlHXR8y5fHcE4RoN0Lg+s5Uagr7rNr1k3krqmPHJDNO82/xJl&#10;vWCCsuRq+dtKZS5RUEL1QKJMEYDLkimyKckNlBlGKor82xQBsXO0hRWVVarksttDXdz6KBe9vKes&#10;nG96ve7Z7J8cJJ9CuyZXVx+IKBl7wo1rgsG1yYrribRsC3ao7siMuo61rf7H0vniwdwdbuzYNYPM&#10;nPXVH27qCq7Vqs9Tk5cWWLuyhhvEPZEAeU5RJctWdwSlQMS4tDleKTIEBR3TJGpwWa2rqq+Dx5JS&#10;d0biDBPY5i+KMRh6IxB9EOaFNkZNQeH8jaF5gUb59cwfisZ19dVlgarwRuXBoQ+09IU1TTRB08hG&#10;Rq2feoMjov1ZVrFWam2LyJ6HXaefnuW4Vejp1n37irUhnDqZO81SyXXRt8a80CLF5shKHulW7EYC&#10;XPQpvrFkuDenJh4uS2q8MpQ6qA42KIMONJoSW1R0LLSoRvfAFte0DFZEfD429rCm3OeLVMT5KtBZ&#10;XyZ1rK6IFVdaUdnFTRh9B5LCiwwfq0OvWnHMUtCghXbFG/BIhKfVXxLNWBI73iMP3shXecyXIZOk&#10;/i1LWio3LpoQ8wG5ekVHVtLQCL/b390lzSst1ZIwq9TFv7NJ9OVSVT62LEJX0r1SQ6cZ3JS+IGao&#10;b0AsCBgJGJffGgcA2IMQ49ZoX4HIaanrDLauCbTqXtJM/uRSzTEvLp0itXYzl8XyqddniZWgDVXa&#10;dfoTVmHGIjbSzO1J3KlkgxFgddFdBp1Vu5EQlzRFBwZdMesE4LJkvQmSKKDsaYyOhfaFdd8Z2PKL&#10;RhqbpcFeiQZCO6Vy/RSyLLhzXXlXeJF5qqbwumqJfQ2i70CSfhQhUXHMgqhTP+puBdE5IBp/juah&#10;FXZKjfl8szqPQ1/+El894SXxBpDI1eugSifc2NnffUCTqfMLY8syoaPhqyo2N2T3C6Lb+xT0y3EC&#10;3UdaadTEsKuoJTroIj/LkrStWx5hsLrsP/WyY0FzQ6k6/aQ5H9VIXIXCmq3RyWj2PS2+45KsZjGf&#10;W+NKSRQSZ5oAXJZME05TvvzWZFsBW/gQLnu6lIutUJH0Q7vmyZrucOMBbXw4RpXiimqpJbIn0iLp&#10;p5kTFlfIvqt0sS9eTl18EoeMD/d7ergdjX9FHqNVL/HnktlA9zZlTQ9TMsYQd3dvE/uSZEBHcOa1&#10;dj+PWSGnGhtyhpQAWxGSyCNh3j+ZlA6aKirXj1IoK0hkPdnDWFVaLKXx1LMp7NYjkdSWgrH5WWUe&#10;1qoKnOUMeR0dWwMXneOWbxuNgKVh4ZKSlzWkrYfCrAgM+5vuOnPmDKWln/qbcX+nCF76+5SLDrm3&#10;IYrkGESZi7OtlW1RGdXq7NmzqXZJZcJV3r2iTcfIU7aGlStseEC3Hi1Q01LdlOjABrIpkr/ML5nW&#10;lsYvjo/HspW//GJjJOkc/SQLUX0gthQ3ZoGwntE2v1/q0Fa9GPGVLQpXBZpkxdgyFM0Q0wgTeUUV&#10;6nIZS+4yOnn+XrZ7ZHADNf5EywbJVKK3C1oGipEGVkSgt7f3pZde0qMwmD4bliFRjy6cv1L/IMjb&#10;9PiuGXkl/tqOlvll8oIV3Y5ibS0qTyOvD0vjqadx3Ko1fn8KS8FkIxBdl5awCmyKXNuOxLYOrK2I&#10;GUVmOqtGwLTzIB6yxLhSNdUs0B56u6BlsOczDLtAd40YMYKaiH7qb8b9fdiwmIyUa+TIkTZEkRyD&#10;KHNxtrWyLSqjWvHqCF80CspWxfNVGEVt1X30rYLNWdAKFVo9Z5rx4bsEo2tyY5bXmYpkNkUyrC1N&#10;VBx7i9dslbcSKAtCaL6pTx1qFq6OLuGMur6wFF3jUi51suU7uv2NepG6Zb+JLI5icGk5Xl/ogIKr&#10;fA2N4giv82foNJ9MhpNw5R0xQG8XtAzDhw8HKyJQWFjo9/tXrlz5l7/8hQMxmL4ULYP1M0cPgmY3&#10;fPLWPHL6O9fRopbo01Rcs5F8/bLo639eqPoIf7jluVplzjeNp54NVdKqXqu9Qq10dpxudRzb7ajN&#10;NcevAg2u6OyGj+2mNE5P640YbZsKJVvXTyQTlJW6XYNlSOQ8OOUzGMMvi0QNJEcSYREptqI9VgiL&#10;aDi306V/sjU3uiU4Oi0RFtGiycyWAWERVVwtLS38290999zz2muvGVjlXFhE9iUk9nzbrDzrtHAt&#10;/oPsuDYIi5iSZUBYxNRdYuQAgQQE2LJBde80KIGAEwQqKyuvuOIKmgAiN664uPi//uu/6GuPE4Jd&#10;KUPeIB3nzIVMK2uYOaLZYeFTYTKtGuSnTwDLb9NnCAk5RoAt0ymqmaIdQpNj9UN1skSAZg0efPBB&#10;mimjWfw333xz48aN5LiQ+0J/ZkmjTBXLTphls1HC07IOKmKeOULsIQfxZluUj0ZyVB3od1rrOmrU&#10;KHq0rBU7fvx4SUmJmobS0yDP7NmzUxXFV5zRSKlFcba1MssUFJVRrbZs2XLXXXfRWrxsNz3Kt0ng&#10;iSeeWLFixdatW/W9nfoMdWPrB+f8+fOUhd5Y1r1dRBRJePXVV9/97nenLyqjWl1//fVLliy5+eab&#10;wYoToAnlW2655eTJkyoQmvsfPXp0fX392972trVr177yyis2+yWyZZvAY489tm7dupdffhnvQXNT&#10;OOUzYC1LnNk3+tJDl/VMJ9ayOD4T7BWBtJaFXjPZNo8o38ME4rqtH/zgBy+77DKvPAXQ00wAa1mw&#10;lsXDVgmq5zCBf/qnf9I/nIL+a0ZdYbOxcINW1Aew/FbfNH/9618vvPBCPrJFFx+WmzhxYmtr67Jl&#10;y5IOb+fwM4WqgYAIAaxlEaGENCAAAiDgAIFvfvOb3F+hPZ/koLzvfe/bvn37wYMHaWUu/BUH+EJE&#10;rhOAy+LSFlYOztedWsB+lU+mjw2znor+7EQpXVD4VLLaTasP6a5UJu0D6OLqwtbM8hDzuEDAnQRo&#10;f9D69evJZaEnYcKECZs2bTp06FB1NR3zlmTtoDurA61AYOgJwGUZeubCJZqihAx6c+l77NkMHVPo&#10;/Kh48cyEucRNGC+ma3oSkRsEnCXwyCOPnDp16r3vfe8PfvCDw4cPf+pTn4Kz4ixhSMt5AnBZcr6J&#10;3VbBsjo6pU1/UrjbFIQ+IJABArQR7Ic//OGTTz5Jzsq8efPgrGSAMUTmPgG4LF5vY/3MS30nr40c&#10;UkQbyWBnK+kmTZ6XIyizK2aSiB2lYLpPN6u3hHkGmnaJ+fO7McE+5ELFZp14VIGdirIs7sktatHR&#10;KrBq8FDP/NLd57Xjd7eohWoTQ6wi6zq16sTEeY5bFuWtDm9Raqmq5fWeAf1dRYBiLf385z+/9dZb&#10;s+ysyNZAef63sMBc8eag6UHWHiiegB5/PiUdVg2F9mTFn5bVprB1z6zB8ujMTlKLpDcI0Trw8Vpd&#10;pQx2TzMhehviqp4BZVIh4Dty5Ig+PUXqouMBkkrgx7eoyWheNhQKTZ8+PVVRtKmBstBKNOsS7WkV&#10;V6aIqIxq9fTTT9N8dl9fn3WV6WlnEYXizQTpPqJnWIv1w+7TAWg8qg49w2WBIAssoktDhoMCj9F8&#10;kyxWl55e5LrAIixvV+g4ix1NBqV8DR13rcSRjv3TVHochZnklkpjNCKBKsRkZOVKPO6JvlD2e4Cd&#10;xk3qsd8lJZAK6SzJded+j4ooES5ZThRL0s5P57Lcfffdzz//PHq7mZXZMgQCgYULF4JVUla0aejh&#10;hx8+evRo0h5oO4H8yEvK4yxbA0mLFGZ4VNUHin5pLJUtgJy9VVrLn0S90dCePr1u2mPOymqpjpoR&#10;9b4UY+VkgRK3TgktkuKglJE5iJ5Tp9k63fN+XYRqxyMrxclim6BlRjqX5YEHHohEIujtSXu7bZ8B&#10;57K49FyWvjBF5TNcFOSPXewjvsyFQiTGrHeJCerRsZZikgWDLDKZnJguY9ycaHp2XxHOE7K8ZJj4&#10;L7oiEv+ZKJ5I/PsCVaDIIHEClGgZuaJEQAkgwtKTmxJfZ7kuiXHFLyvRGQOIMZTS6QvY5JwI15DH&#10;GDI+jLFPk+FT5YFiafjjwy2P3lBo9kR7+vSV1eTHWh6DGVGzxKaPb5GiT732qWqsYjgbbBozFDEC&#10;Lfqw7Y9wLktKlgExhjLjOWdRqnH5rfH06/7uLmmbGlqZRkApTKumbtnqjuC2QGBbVaiJjalEryml&#10;FFNeuQpLJ0utR7qlnu5WKaCEP5YHUmmUQrsml+qyS5Luz7IbeFhpmoqieCKGoNBC4BJXoWxRuCoa&#10;6FWbFeo+0qpXQCouNXt2rGCDzrIu1rimxNZSSHskAgEvEeju3ibp+zkLV76tuztxFQJlvqIjK3XR&#10;lekLTGmpmr64dIrU2k2Pv3xRYm0eN87evdZo2HZ54FZvlKLTOmwIh1/WFilG4f7uA1LVBE0p5UMW&#10;RzrQKM984colAljL4uHWZO9v066ilvlRB6OHPBq6NJuSqKrsXW7+CmIM6R4v94xFoXmtLc/3syCC&#10;qcQeI82rKitIUYsqFM5v4SM+QcWd0i9zsdNqSXDZEYk8IOBlAswzsLpo2LJDKudnKyS9+Bgnu46H&#10;usrMy9q0cMp9Yclfwh5nZRkNm4ZWR3FYOfYtkqZlYc3WwY3SEsWLKgsk1R8JPEEALosnmim+kqUT&#10;qqSEX5L6wyvYspWOcFWgTP+y71K/FTHLIH9BKaQvS5L+vjiTworKqtYjkUib4oII5ewJN65RhmQs&#10;q8CFsd3L3HGJ7JFY+gPdmgFNZnP1+giUJaQ+EoGANwmUls6j51x7ephnoB81iVcrebDWv1kdNdEb&#10;HPalqEo3ahvNz0Y42DeZRJTY6A4zOP3MboRp1lpZKse+VMhXKhYpOlRsLqwnvKSmVXGk2MQQrlwg&#10;AJfFw61YOH8lG4FQzziRl+Xz49T6tyzxbwt2bK0pm78xNE+XRmr1r1C+M/E0LDq8PFii3udbdQQP&#10;fGPWZ43fn8KsUGc9LQFeu5JW8zHblLAKsTrsiQSkYMUMOf02/xJlvLezPpUvTxa4PNwJoDoIiBKQ&#10;v2DULAnzqRz5jc4HOy0vNkUbaFIHWlRjIn8pij7IMRKSThOzbxrKDDWbmJYvGnHR5qNTsUhsenpN&#10;o1IpMl7yhkG2Opip16EsvxVFhHRuJwCXxe0tZG1N6mj4YU10FYq6Qn5PPc0KB5XI74U1TewclKgL&#10;UhWq7C6SR0u17UUSDaL2hSR1WYy2Cyk5HfaNima4qyu0JTLGTNElKXyMlgnXzY7TIEq8KtDgyvGQ&#10;RIfO8YsNHfOlPPr75VKYFg6LX4nKEpeAlCDgYQJssrVzirKmJGa7kFWlYr4nzAuFaKpIth/+yXzr&#10;kHJpa1mY5I38O4nu0tayyJsZ6XEms6M9+2yDJI2F8LVxKVmkGXVapci+yFsLO9fRwr6q0O2aeh5u&#10;NqiuJ6Bf4isYR42yGNa6k0B7q3/zMFBcOBwuKiqyvSjdfRkT7RUaEk1Ne52GoFTsGEppXwB2DLlm&#10;x1C6D4dxv1668nItP3YMpWQZ7PkMGGWBB5seATYILM8uDcklr9dTl+bwsd8KfJMaEvYoBARAAASy&#10;TAAuS5YbwNPFs2ljNhtl3H2duUrRyHbHWnU/tnFoOnPlQjIIgAAIgEDWCcBlyXoTeFiBstVsIHCI&#10;F7jxQpVLZCe2hwFDdRBwEQG2FMabkVldBBGqpEcALkt6/JAbBEAABEAABEBgSAj4Tp8+baOggYGB&#10;sWPHqhkLCgra29tnzpxpQ5SDWQxaOSg5HVEGrbZu3Xrvvff29vamIxN5s0iAYgzdc889L774YhZ1&#10;oKI90dvJMjQ0NCxduhSszAQMLUj9qr6+/pVXXskuK5RumwDFGFq7du3BgwdtS3Ako1csgz2fwUdh&#10;AlVMtGOIwo2OGDEiaZzCnp6e4mJtExtFUqRYULNmzUpVFBVHWahEi6ayrZVZpqCojGpF0edXrlwJ&#10;l8WRhzMrQujVQk6nPnydG/qVO3s7WYampqZly5bBMpgbyGBF/+d//oeC6sFlycpD7Uih5LKsW7dO&#10;H2kYlkEF65TPQM6JdvEYzvQz5m68P2hXvv425TLcERTFD92wLk5QFAlxSlRGtSLhjjweEJJdAjYe&#10;nIz2K/NDJPjgZFQrWAYL42awV7AM2X2inSodliFun3fKZ8BaFqc6KuSAAAiAAAiAAAhkkABclgzC&#10;hWgQAAEQAAEQAAGnCMBlcYok5IAACIAACIAACGSQAFyWDMKFaBAAARAAARAAAacIwGVxiiTkgAAI&#10;gAAIgAAIZJAAXJYMwoVoEAABEAABEAABpwj46OBzVRb9fubMmVGjRiXdbnf8+PGSkhI1I6WnqIyz&#10;Z89OVdTZs2cpy8iRIy3qY1srs0xBURnVasuWLXfddRfOZXGqBw+9HH4uCz0C6O1m+GbLQJGcly9f&#10;DlZJWT3++OP333//woULh75Lo0SnCNDhOi+//DJ6e9LebttngMsSp68OgcsSDoedekggZ4gJ0JlI&#10;cFkSMYfLIvi9iAAaWJHL8r3vfc8Als4iS3qwJ//amfR7pogokkPWz/o7JKUREWXW6vXXX6eD8j74&#10;wQ/q6ygiKqNaxe3J6WhF397hsmTOZZF0IeYGqZ3o/H76qb8Z9/djx47p75N+1E42RL0lX9bF2dbK&#10;LFZQVEa1grMyxB5GJoqjo5/R2wUtA42ygJUIK3faKwe14u9yG52BshjeOA5qZVsUtCICgq9UMyvb&#10;PoOPjyio1/nz54cPH57UytO8xrhx49Rk5JXv3LlTf2A/fSQiiocL4Md0Wlwioii7Qau4AkVEQSuO&#10;Dqw4B/Qrwc5gZkWWobGx8c4770zVyOAZzL1n8Nlnn73hhhsceePAtlu8Lj1hr2z7DMMMPi+BEBll&#10;MTjLHJ8NUeaMcX1ee1rZFgWtuPssgh2swMow4Gr4E5Yh0SiygUzO2yvbrwkik2+sbHcGr7Cy3Rmc&#10;Gaaj4jExlMgwYUjT9uCh7THbjE7tQSuLmVzzlDEmhmAZOAFMDCXqCXlor2z7DNjkbDHAho9AAARA&#10;AARAAATcQgAui1taAnqAAAiAAAiAAAhYEIDLgu4BAiAAAiAAAiDgAQJwWTzQSFARBEAABEAABEAA&#10;Lgv6AAiAAAiAAAiAgAcIwGXxQCNBRRAAARAAARAAAbgs6AMgAAIgAAIgAAIeIACXxQONBBVBAARA&#10;AARAAATgsqAPgAAIgAAIgAAIeIAAXBYPNBJUBAEQAAEQAAEQ8FHoZhsUBgYGxo4dq2YsKChob2+f&#10;OXOmDVEOZjFo5aDkdEQZtHruuefSkeZU3tdee+2SSy5xSppTcjykFXp73EY3W4aGhoalS5c61UPs&#10;yfGEZbBXNcdzZY4Vmb65c+c68sZxvNb2BGaOlT19eC5PaGXbZ/DxiKn8olgw586dGzFixLBhSUZf&#10;enp6iouL1YwUijkSiegjOQuKouJICJVo0UKCokiCQSuzTEFRGdXqySef9Pv96fRI5M06Aer8R48e&#10;TfXByWi/cmdvJ8vQ1NS0bNkysDI3kCfslYP9iiI5V1RUOPLGcVAr26K88saxXcGM2ivbPgM5J9pF&#10;Uqh69DPmbrw/fD6f/jblMtwRFEW5DBnNpQmKooxOicqoViS8qKjIIrAcPnI5ge9///vU4W08OBnt&#10;V7YfnIxqBctgYUs9Ya8c7FdUX3sPjldsu4OsbIvyCivblgFrWbL+jR0KgAAIgAAIgAAIJCcAlyU5&#10;I6QAARAAARAAARDIOgG4LFlvAigAAiAAAiAAAiCQnABcluSMkAIEQAAEQAAEQCDrBOCyZL0JoAAI&#10;gAAIgAAIgEByAnBZkjNCChAAARAAARAAgawTgMuS9SaAAiAAAiAAAiAAAskJwGVJzggpQAAEQAAE&#10;QAAEsk4ALkvWmyBGgf4t1fxoL+1a15mSikYJKWZPqSwkBgEQAAEQAIEhIwCXZchQCxc0L9Snnf/a&#10;EVxT7hN2OzrX+ZZIG2NOj11dJlwwEoIACIAACICAewn4jhw5oteOAkDwA/KtrzNnzowaNUpNM2HC&#10;hFAoNH369FRFUdAfypI0pJE9reJWQURURrV6+umn169f39fXF1c9GiMpaqvu21pTGP3YfCdx03TW&#10;39K9SJc3WTPiczsEnnjiibvvvvv5559HbzfjM1uGQCCwcOFCsErKyp32ykGtfvnLX1J4NUfeOA5q&#10;ZVsUZTT0dtuiMvrGcadWtn0GSf+NnMBRmE36mTTIy7Fjx/RpCMru3bttiHpLvqyLs62VWaygqIxq&#10;FQ6HLWIM9YWrpJhRlkH9nY61krS2w1iv46EqqSp0fHCwM0ifsvTRK9gZTaum4TcoJc8y2EG/BcMk&#10;Qbm0LPQZFaddPD2/+kLztEKYQkyg8dKLYpmYDrEXrynXLaxK0Bek1yHmfow0lYmumrLyVaGnkitm&#10;YM4yxjaBATjFGKKwiOjtcR9bs2XYsGEDWImwcqe9clArekfQM2mjM1AWQ79yUCvboqAVERB8pZpZ&#10;2fYZMDFk53v2EObp3FwjhZq0QZckRa8pZ4M0/Ck8Huoq89XvMeforC8L6O8GalqquTvSGQyUVYd7&#10;2Ic0ulN+QJ2iIh+l1b8i3M8+6az3FbVUKoX0hbvKffWdM+p4mXqnqm6GuWjN7dC7VpLU6q+RuC/W&#10;F5b8JfXy+p3+8C0+VQf5vqKbtKfeVxLVmfynA6a5s55w45pgx2BLzWcEFYuquqe+fM0QNi+KAgEQ&#10;AAEQECYAl0UY1ZAl3OYv0hbflgek1m7ZhxC7qjT/prhmY7gq0MT9DO3q39LYtTaoH/CoCm+sKZYT&#10;zKjrWNvqf4w5DIXzWwa1OabCispojj2RwLzQxvnKzFXh/I2heYHGLYZCxJTVpQp21vFFN5rAnkjL&#10;Nq068v3WludZQZ07A5rOUmFNU6hqTSP3tPjV+ZhfCi9KfRVPf7ipK7jWOBiUcmWQAQRAAARAIAME&#10;4LJkAGqaImNnJWjcQh35YIJpNa56xVmWO6WUOx/89V86RdrW3a3Xpye8pK164+2l+ntTStWVM1Lp&#10;hCrpQLfmgNB4hnwV1bTyLP3dXVKMU1Xk35ZmhSl7lU7twtLJUuuRbqmnu1XSV4e5Tew+qXBAaq3R&#10;+XUlfkU5pkirv8TXOKGvJepUiSvXv2VJS+XGRRPEcyAlCIAACIDA0BGAyzJ0rO2VVLaalpvoBlq0&#10;tSxsQqQ6teGN/vAK/5QVQtNMymbpsi6+hEWdx+k+0mpe6mHDP7BBgxXNru7ubVJVWLetiinYogwU&#10;sTU6fdVtReLbrBRNyJmrmbIydUfHRkWQBQRAAARAwAYBuCw2oLkkizzq0BbRRkRmVASlLv0sEk2g&#10;SPNKtRGV5zf7J3eYl5h06UZVmFswmUZd+iNtrbJboLgCUXdBHoYxjNw4wEM/+cUGUaomlErFpVUx&#10;1Ynel0pL58nDMAmvOFNFSXWMPOafEp2cSpoYCUAABEAABIaeAFyWoWeeWom09ITWjiyKs5RV9ioq&#10;K7RJHalsEa1RVRbJSrRGlVaSBrUxFXmJa7xjWlprligLQViWqtDtyiIQ1S1gS3Gji1IL568MSoFy&#10;dU6qJ0yH38Vb5JtaNQNlfMktLftd4t8WZKMdxRXV2ppffr+q+jqqbmHNiiBNkKmFygNCSnal1OKa&#10;ldFFOUJ6bPP7pTjOnFBeJAIBEAABEBgSAnBZhgRzSoXErBTxGY5p0a1lKfJL2jJYXgKtme2YHF29&#10;Wxagbcb6MRV1iatBnWC4uqVEXrHCpoH4sEphzVb5FDu+kIV2IdE25m0tEbbEtayOtkarS2pKaHAi&#10;ppSU6hpNTJucJV5YUc2UjkG+FJd0GFSrU0Q7pxTd2DJheXOTsqhHl0UrvOx2WpOruTXJtArGdeaS&#10;5cLnIAACIAACQ0jAkV3ypC/OZYl79IJ5P7r1uSyJhGTsvnwui3p8S8aKsRJsODMmKzqkUijOZbGg&#10;hXNZbJ9UYfuAkIyeI+WgVjiXJdGD45UWtN0ZzO9B2z4DRlmG0D1EUSAAAiAAAiAAAnYJwGWxSw75&#10;QAAEQAAEQAAEhpCAj07ot1HcwMDA2LFj1YwFBQXt7e0zZ860IcrBLAatHJScjiiDVlu3br333nt7&#10;e3vTkYm8WSRAMYbuueeeF198MYs6UNGe6O1kGRoaGpYuXQpWZgKeaEEHG+65556bO3euI28cB7VK&#10;R1S+taCDrGz7DD4KE6jqQbOw586dGzFiRNI4hT09PRRmRc1IkRQjkcisWbNSFUXFURYq0YKFba3M&#10;MgVFZVSrJ598cuXKlXBZ0un92c1LLgs5nUePHkVvNzeE2TI0NTUtW7YMrJKycqe9clCrZ599tqKi&#10;wpE3joNa2RZFGQ293baojL5x3KmVbZ+BnBPt4jGc6WfM3Xh/0FYN/W3KZbgjKIpv+bAuTlAUCXFK&#10;VEa1IuHZfeOidEcI2HhwMtqvzA+R4IOTUa1gGSyMmyfslYP9ips+Gw+OV2y7g6xsi/IKK9uWAWtZ&#10;HHl/QQgIgAAIgAAIgEBmCcBlySxfSAcBEAABEAABEHCEAFwWRzBCCAiAAAiAAAiAQGYJwGXJLF9I&#10;BwEQAAEQAAEQcIQAXBZHMHpGCAvHc0tYjaQY8+eeeuUAfPl/cozo/vAt9Ksa/UfNq97vpDxagCFd&#10;vCEeCDom0LT8qVZ6nOIUjJ3rVEWq5eBHvLjYS1cLz9CHoiAAAiAAAmkQgMuSBrxcykr+BAswpJzI&#10;3BeukmMlsig/feGuRua+6K49LCL0oBIJSL3fH17hb9Unm1cl6QJN9z/fon0avzjFOymXSLh8dU7x&#10;l5DXwtRgl/5o/601uniQudQSqAsIgAAIgEB8AnBZ0DNkAsU1LYM8ICK7Cq+rroqCodDNU9RQz+xm&#10;f7ipS432rOFjfkyQIhbprurqyTySIl2dm2uk4Nqo1ETF9URatukiFM6o60gpIDMaEwRAAARAIHcJ&#10;wGXJ3bZNVDNdpOiimphhEXIslMmhEv14CYVu3iitoBjLrRLLu0Rq0pybaCGd9WVSx+oKQ5kVN0zx&#10;P9bJbu6JBNauXDTB8LmpuJ7uVimgxI+WJ4LK1+RfA6HGIAACIAAC8QjAZcm/fjEv1BeNyEkTQEr9&#10;+UITX3lXWP6QTcGoFzkWRd0raIaoSqK8x6tbSnTrV/gQyjrKuKjMzHJGRXBNhHyWzp2B4A26zxMU&#10;19/dRYGlo9NCUS1XxxGcf82GGoMACIBAvhMYRkcFq9f58+eJB/3U34z7Oz/5Xr3MuQRFkRyDKHNx&#10;gqIoo1OiMqqV/rxq9/Q+ttBEdmVa5stLRNhoh3KROxJY21E3I/p3cc3GcFWgSVvDK3WHGw+ENvKM&#10;xqusYm0gsqczsiZYoUqguaUExRWWTpGkrm5lLsk9eOJoYuPByWi/sv3gZFQrAkcdHqxErKg7W9BB&#10;rbglt9EZvGLbHWRlW5RXWNn2GYZFv8my/5PxIkH0U38z7u+UTH+fW3QboswZzcXZ1sq2qExr5dJX&#10;8bbubq4ZWxsbUJTsCTeuqTKsXKHVLcFt/iXRNbmBmpbqpoSLYctuCAbKyOmpMA6VxC1uxqLQvFb/&#10;CtUfYjNHMduOXMMuUW+n7kqRL7/97W+bu1+m+5WhRMEHJ6NawTJY2FKDzXStvXKqX9nuDKRAvrGy&#10;3Rm8wsp2ZzD6GRRmU8RlOXbsmMFl2b17t8GIi4h6S76sPSTSR0QUCTFoFbfVRURlVKtwOFxUVJTU&#10;KcxQAmVyRz8xFJ0n6lirugNVoeMdtJC2Kvzb0DxJWqtM1OjzyjNKajJ1oonlCnYy6brEcW8OxiuO&#10;y+ljhUavKj5RxS/9jqEMARIQ+/3vf59igpp7Ow0nUMzL97///cOHD6d4aWZJGe1X7uzt1IwbNmyA&#10;ZYjbrTxhrxzsV/SOMH+zFTHIXrHtDrKyLcorrKgn2PMZ4LLEMSYZfbVk12UReCMjSRICZpeFnJVQ&#10;KDRx4kTuaH3hC1+IKyKj/cq2jcuoVnBZLDoTXJYc+zrqzmfQnVrZdlmw/NY1Mw1QxIMEyBy0trZe&#10;c801CxYsePnll6kGFEk1EIhOq3mwRlAZBEAABFxLAC6La5sGirmaADkrP/zhD8lZufnmm1988UX6&#10;8+zZsyNGjJg/f/5ll13matWhHAiAAAh4k4CPTK2qOf1+5syZUaNG0W5X6+ocP368pKRETUPpaV5q&#10;9uzZqYoiK09ZRo4caVGcba3MMgVFZVSrLVu23HXXXb29vd7sMNBaeuKJJ1auXEnLWX71q19dcMEF&#10;NLGih3LttdcWFBTExcTXw9IwjDVESpY0DUmgcqn09EVlVKuf//znEyZMIFZ6PUUqmFGtErVOUuzQ&#10;iqOz3YLUHxx547jTtkMrC3PklM8AlyUOZLgscEwsCJDL8tWvfvWTn/zkY489Ri85w671f/3Xfy0t&#10;LY2bnad829veZo2X9oLSAt6kTXDq1KnRo0enLyqjWj344IM33njjjBm6De7yMQpJK5hRreJCg1Yc&#10;S6b71QMPPKDyF/wOSekNLzw4B+LOgTtZ2R7mwPJbLL/FetvUCKjLb48ePVpbW0suiPoCpomhj3zk&#10;I4nEZXShq2sX2WHHUKL+kG/Lb213Ua/sgrFdwfy0DPZ2DGEtS9Jvs0gAAvEJ0JqVzZs3v/TSS7fd&#10;dhsNt5C/Quc4vfDCC52dcowCXCAAAiAAAo4SgMviKM6MC+sP3yIfrcYOvKcQx1p5/VvkA/eVqx7v&#10;zIw3RbSAyy+//Dvf+c7BgwdpSogvhlizBoGRhgw/CgIBEMgjAnBZcqCx2RGxRW3VushBXeWxDk0O&#10;VNLlVaARF3Jcuru7v/jFL9KA569//WuXKwz1QAAEQMBzBOCyeK7JpCmlhVIxC8bDLxYDiE6w3aod&#10;mV84v6Vjrf7Ye+/V0aMak+PyyCOP0AEttFrQo1WA2iAAAiDgWgI+Oi/ZhnIDAwNjx45VM9Kuzvb2&#10;9pkzZ9oQ5WAWg1YOSk5HlEErCkBz77332t7k3Lmuuvv2lppimiHaXLq1rkyiIZZyqXNQC1to0JWm&#10;kEr8aoxDOk2/bgblLfJv4+kobDIJ4a4PCeoYjIZNjvlTL4TO7+dp2M2W6vAUfw0/OY3O7yfFzKLk&#10;4iazXDR7RaNBocl+P585ifW0WInKjEqsKP00S0zpWr1YVIHVpbp6RSmwIko3WyNKsXVpx9A999xD&#10;Z7GkmM/h5J7o7WQZGhoali5d6nDlUxTnCVYp1ilTycFKnCxY2WZl32egzYTqRYsHyYOhn/qbcX+n&#10;vRL6+6R3JBKxIYqOgaHLujjbWpnFCorKqFZ0sruTMYaSht0xJuDBg5RJJDlUEHkt7GJBf6LhhGL+&#10;7GQ5Qsf5cng5ABBPxiRzp0f+IIEo+b6SRf97jCguNhrtKBrAyKyVGq5Ii1vEEjENldhGUcVUhVlV&#10;1MhHqW0NSpCa7xhCbxe0DE1NTWAlwsqd9gpaWbyeDO9BsBJnZdtnoPWC2sVPjKCfMXfj/UGrPPW3&#10;KZfhjqAovlrUujhBUSTEKVEZ1SrpMX3ifms05ZTSmJO6LAXsidAs0sb5hTxR4fyNoXmBxmhM5rg5&#10;O3cGqsIb+fAJ5ahpClWtaVRX/gY7lUGaBKI6N9dMCWoBF2UXRxnI0YnqibRsqwpFw0HLolpbnu83&#10;6tPT3aXcKqsb1A0szahgPsvQXjYenIz2K/NDJPjgZFQrWAYL4+YJe+XOfgWtvN6vbFsGrGUZ2hdd&#10;Rkrr6tZtHbIuoZ9e+tv8RdreInWGSM63plz9JDpH0999QGqt0eXQTTPR6IvOWyosnSy1HunWK0Dr&#10;bKTOugr9rXm6c9bYipxWpnxPdyst0dEcr8KKyipNlKoVFb22QzcFxvZPyVd50qA+gTK1ZjE7rTLS&#10;IBAKAiAAAiCQAQJwWTIAdShFqm99Q6FsF3Scrc7dR1rV+Rd13qMlOuhinBhiMru7t2kTSdEsypqV&#10;JBXdU19+ILQo5uBTUTRMT/XSpqs6gmvK2R5vtoKHLnmJjDx9lHSUhRbxKDNbYclfgk3gog2BdCAA&#10;AiDgHgJwWdzTFvY0KVsUrgo0hQ2TKJ2P+Vv14xlR2aUTqqRt3TEjIUmKLS2dZxw70eWQx0iUi43H&#10;VE1Qz6rvDjd1qXM9WhZ96WyiRx6nKS6tkvRjRQZRau6yirWyMjS9xdfQKAuB1Qmj5AwLr6uOLSt5&#10;FqQAARAAARBwAwG4LG5ohbR0KJy/MkhzPbdoXgttzClfoy0N0UtniaVA+broUXNsMMZXv8dCgcKa&#10;FUGaMFLTyGfWaaMUgTLl9/4tS/zbgivVAZs1/pZKdQWMXr5aen94BU30rGSrZIorqudpu7JlUVXV&#10;1ykLbnSZ9a6M6uJ01sfMVSWB2f98S+wkVFrwkRkEQAAEQGDICMBlGTLUmSuIrUXtmKytUCmqmdIx&#10;mGjuhhKz6RVlZUeJf4rFBmmu8ow62pKjrgWRhStLbtlOorDEZcXeZ9t/1EW+MTWfFwpFc/Cdz/Kn&#10;hTVbtSoU1Ujqfmn2obbCpsgvyWJn1PWx+R1lIYvUyTYcBXZaHfmr05+Eq/pnrlEgGQRAAARAwGEC&#10;cFkcBpotcWWr9Vtyda/k4poWo/vCXBz1UlezMgnRQ1moFjF/kteiy8G9DOW6Tv1IK5Tl1R1tZ5Bc&#10;oaqqK04pUSlF87di66WJpePydFVgHo+mvLHKMfUdTOjMZavpUC4IgAAIgIAQAbgsQpiQCARAAARA&#10;AARAILsE4LJklz9KBwEQAAEQAAEQECIAl0UIExLFIRBnyikJJzabo5swAlUQAAEQAAEQECcAl0Wc&#10;FVKCAAiAAAiAAAhkjYDvyJEj+sIpRgA/59v6oig8o0aNUtNMmDCBQudMnz49VVH/+Mc/KAudPWxd&#10;nD2t4soUEZVRrZ5++un169f39fUlY4zPXUqAwiLefffdzz//PHq7uYXMliEQCCxcuBCskrJyp72C&#10;VhZmyNDbwUqclW2fQdLvM6FXNYVFpJ9Jo8cdO3ZMn4YU3b17tw1Rb8mXdXG2tTKLFRSVUa3C4bCT&#10;YRGTNhUSOE2Ah0VEb4/L1WwZNmzYAFYirNxpr6CVhf0w9HawEmdl22fAxJBLv8pnWq3OdfxQE2eO&#10;ru/f02mKYWivBuwkfvnYOhY/iJ3Nzw67Q1QgezCRCwRAAARyigBclpxqTtHK9IQb6Xjc4+QTO3Co&#10;Gp2HW9SUSgwAUS2RDgRAAARAAAQ0AnBZ8rI3GCMnuxTClNJCCj80xaXaQS0QAAEQAIEhJQCXZUhx&#10;u6EwFiSoLCBRpCEfm3lhf64L0ywMXXKQZEmei4leMdGIqsN7tI941CE2xFLTKlGQI3X6JpXsMhAe&#10;lpkroI7WFJZOliMmShSXcYr8Cy4QAAEQAIG8JgCXJe+anx2O0hmU5EjILTyK4Rp/9wq2cIr9uafe&#10;Jwceki85GpHqtUit/iZpo/xBH4WPlgMikjT6nSIK9fGD8Fn2lmo25cRShQ4kyS6vWSkPrGVRmSl9&#10;dZufnCl+la3mx/bTYfwOzF7lXTOjwiAAAiCQcwTgsuRck9qpULBihpKtc2dAWtsRDTxUVkfOzZqI&#10;Gm8wuKKGh1cuvK66SlJjKWtFUvaqsBrAubCmKVS1pjHcoySIk33PZor/3KEGR6T0dvRHHhAAARAA&#10;gdwnAJcl99s4eQ3nlZYqifq7D0hVE6J/0c0ZFUHNNeEzNRYXy95aU6ROK9GATauWPE72/u4uSStd&#10;wsqV5I2FFCAAAiCQrwTgsuRrywvWu4d8CvGru3ubVBXui92dr4VlFheElCAAAiAAAiBgIACXBV1C&#10;T4AWvUqtR3Q7llPbW0RLZWOzJ6NbSPuBtnVr5aXmISWTjs9BAARAAARyiABclhxqTCeqUnYDLV4p&#10;57uB2F4e2lu0tqLMUrLO7SisWaHPzvYTJTmtbsai0LxAubLCtz+8Qj+R5ER9IAMEQAAEQCBXCPjo&#10;hH4bdRkYGBg7dqyasaCgoL29febMmTZEOZjFoJWDktMRZdBq69at9957b29vbzoy081L+3rKpA75&#10;HDm2S7mtuk8fYJl2KatrUGgvD18by27SVqDoLE/Mn7RLuZx2+gQ7B9m6XSZc3fdD+5Lk/T5W2WnT&#10;UJF/GyukKhyaUuOXuBy3XhRj6J577nnxxRezq6AnejtZhoaGhqVLl4KVmYAnWjC7DaeWDlbiDeEJ&#10;VrZ9Bh+FCVRZUAiec+fOjRgxImmcwp6eHgqzomakSIqRSGTWrFmpiqLiKAuVaNEetrUyyxQUlVGt&#10;nnzyyZUrV2bZZRHv/khpIkAuCzmdR48eRW839w6zZWhqalq2bBlYJWXlTnsFrSxMoKG3g5U4K9s+&#10;Azkn2sVjONPPmLvx/qAtIfrblMtwR1AU31piXZygKBLilKiMakXC4QbkAAEbD05G+5X5IRJ8cDKq&#10;FSyDhXHzhL1yZ7+CVl7vV7YtA9ay5MDbE1UAARAAARAAgdwnAJcl99sYNQQBEAABEACBHCAAlyUH&#10;GhFVAAEQAAEQAIHcJwCXJffbGDUEARAAARAAgRwgAJclBxoRVQABEAABEACB3CcAlyX32xg1BAEQ&#10;AAEQAIEcIACXJQcaEVUAARAAARAAgdwn4KMIdmot6fczZ86MGjUq6dkhx48fLykpUTNS+t27d8+e&#10;PTtVUWfPnqUsI0eOtCBtWyuzTEFRGdVqy5Ytd911Vzgczv3OlaM1pPOj6Cg5egTQ280tbLYMGzZs&#10;WL58OVglZeVOewWtLMyYobeDlTgr2z6DpA+6S4fD0vn99DM2Em+cv44dO6a/S4qSy2JD1FvyZV2c&#10;ba3MYgVFZVQrOCs54MnQ0c/o7XEfW7NlIJcFrERYudNeQSuL15Oht4OVOCvbPoOPjyio1/nz54cP&#10;H570pULnzY8bN05NRsMkO3fu1B/YTx+JiOLhAvgxnRaXiCjKbtAqrkARUdCKo7PH6tlnn73hhhsc&#10;6VdoQYuHwhO9nSxDY2PjnXfemaqRwTOYzjNo+8GBFRXHDlbpsLLtMwwzfAEiJURGWSiZYZTFcIeE&#10;iIjidU46yiIiis9wOSIKWhFG2y1opicoCi0ojt0rrGx3BjyD4p0BrMDK8Dp2/3vQvmWwMWZLWTAx&#10;JDjHZGaV84OHNEVo9l/tTTjmPCvbFfRKv6KegImhRO8PTCvAivK+kdGlCLaNTEa1IstgbzEJdgxZ&#10;DL3jIxAAARAAARAAAbcQgMvilpaAHiAAAiAAAiAAAhYE4LKge4AACIAACIAACHiAAFwWDzQSVAQB&#10;EAABEAABEIDLgj4AAiAAAiAAAiDgAQJwWTzQSFARBEAABEAABEAALgv6AAiAAAiAAAiAgAcIwGXx&#10;QCNBRRAAARAAARAAAbgs6AMgAAIgAAIgAAIeIACXxQONBBVBAARAAARAAAR8dJK6DQoDAwNjx45V&#10;MxYUFLS3t8+cOdOGKAezGLRyUHI6ovJNq+eee27u3LmO9Kt0sDuYN99aMB10ZsvQ0NCwdOnSdGSm&#10;n9cTLUgPTvo1TV/Ca6+9dskll6Qvx1kJXtHK5/Ndd911ztY9VWme6O22fQYfj5jKL4r4cO7cuREj&#10;RgwblmT0paenp7i4WM1IoZgjkYg+krOgKCqOhFCJFq0iKIokGLQyyxQUBa3EO4OZFUVyrqiocKRf&#10;oQUtngtP9HayDE1NTcuWLUvVyOThMzh8+HAe7RKXdwngPZio7ZzyGcg50S6yL1Qe/Yy5G+8P8iX1&#10;tymX4Y6gKMplyGguTVAUZXRKFLQimILYzazoDvUHR/qV7c6AFkynBW1jNz+DsAwWttRsRemFZx2D&#10;F5+6lgCPV29obttW1MFn0LaojFpR25YBa1m869BDcxAAARAAARDIIwJwWfKosVFVEAABEAABEPAu&#10;Abgs3m07aA4CIAACIAACeUQALkseNTaqCgIgAAIgAALeJQCXxbttB81BAARAAARAII8IwGXJo8ZG&#10;VUEABEAABEDAuwTgsni37aA5CIAACIAACOQRAbgsedTYqCoIgAAIgAAIeJcAXBbvth00BwEQAAEQ&#10;AIE8IgCXJY8aG1UFARAAARAAAe8S8B05ckSvPYWG4WcMW19nzpwZNWqUmmbChAmhUGj69OmpilIP&#10;ObYuzp5WcWWKiIJWHJ09Vr/85S/9fr8j/QotaPFcGJ5Bd7IiyxAIBBYuXAjLYG4gQwu+973v3bVr&#10;1/XXX5/M+uJzNxKgSAJ0NH44HL722mvR25P2dts+g6QP2UCvagrASz+TxnE4duyYPg3pt3v3bhui&#10;3pIv6+Jsa2UWKygKWhE626yoJ1B/sNEZKIuhX6EFLR4NT7CinrBhwwYbnSEPn0EK6YIYQ0lfPa5N&#10;wL/o/vznP0dvj9tGTvkMmBhyo8MOnUAABEAABEAABAwE4LKgS4AACIAACIAACHiAAFwWDzQSVAQB&#10;EAABEAABEIDLgj4AAiAAAiAAAiDgAQJwWTzQSFARBEAABEAABEAALgv6AAiAAAiAAAiAgAcIwGXx&#10;QCNBRRAAARAAARAAAbgs6AMgAAIgAAIgAAIeIACXxQONBBVBAARAAARAAATgsqAPgAAIgEC+Eeis&#10;p9N2jVd1uCffOKC+HiPgoxP6bag8MDAwduxYNWNBQUF7e/vMmTNtiHIwi0ErByWnIyrftHruuefm&#10;zp3rSL9KB7uDefOtBdNBZ7YMDQ0NS5cuTUdm+nk90YIXXXTREMYYIpelXOocrJuRPl1IYAR4jKEd&#10;O3Zcd9112SXiid5u22fwUeg7lS9FSTh37tyIESMIvTX0np6e4uJiNQ1FUqToGLNmzUpVFBVHWahE&#10;i+Jsa2WWKSgKWhE626yeffbZiooKR/oVWtDiuTA8g+5kRZahqalp2bJlsAzmBjK04PDhw+GyZPdl&#10;n07p3GXBezARQ6d8BoKsXTyGM/2MuRvvDxpQ1N+mXIY7gqL4wKR1cYKiSIhToqAVwRTEbmZFd6g/&#10;ONKvzB3Dtla2RaFfiXcGMytYBgvjZrai6bwyHcu7R5syqt7Sz8X2b6n23RJW/jD+2R++RZ1hqu+M&#10;6tG5zudbF9Y+Wqd8YhDFkimS2VxV/ZZwdVRY/R4mS5fApEmPltgny2fCszrbZWhu2CsViFM+A9ay&#10;OPakQxAIgAAIeJoAe+WXSR1KKN6OKTVFqteSoF7kZxS1VPbxHH3hrnKf5rVIa/zRjzqCa8rjiNpT&#10;X74mRnCgpqX6uCyrMxgoY2trym4ISttaIsoim/5IW2tVZUUhZSLXqiSaeLAvdKCcvJbC+S1ckdA8&#10;qSrMtWqp0eYDPN04UJ4RgMuCfgACIAACIMAGKcghCHbWlSkwyuo6g601m9WBkziM9kQC80Ib5zMX&#10;gq7C+RtD8wKN0bEZSfsorqj+cFNXcG2VXmxVeKPiYcyo61jb6n+sU5pREZRaW56Xh3h6Ii3bqqqv&#10;Y8V17gxoiaXCmqZQ1ZpGLB/O+X4MlyXnmxgVBAEQAAERAt3d26RAmW5mpSygZdvmL4p+UlTTyu/3&#10;d3dJuvs+X5F/m66gyaWKL0P3ikurpK5u3Y6k/i1LWio3LpoQo9gUXY7SCVXSge5+qaxirdTaFiGf&#10;pf/5ltZ51RVs1KS/+4DUWqNq5POV+BWdRCqKNJ4lAJfFs00HxUEABEDAQQI95IBIwU5lWij6v+ig&#10;y7yQMv3DJoCUoZHuI600lKLe51laooMuVqr1hJfUTFkpklKSym4PVbG5Id2skMS8q+jUj6ow5oAc&#10;7A0uFQWXxaUNA7VAAARAYEgJFJdOkWgkRF1lm7xwNhCyrbs7UUI2RhK9erpbpSml0WUlkcf8U7QZ&#10;KC2/vnTmD/FxmuKK6nmt3c9rs0KSVFo6T2o9krDk5KojhTcJwGXxZrtBaxAAAU8RoPNpaA+zu1Uu&#10;WxSuaq1Zoq4IMezWMStfOH9lUAqUR3cDSfIWHr7Th13b/EuUdS2d9WW09GSRskpmm98vdcQ9EkYr&#10;na3MrQrdznMUVlRWBWr80VkhdqdmRVBaU66WJe8V0q38dTdoaGebAFwW2+iQEQRAAARECdxwww0f&#10;+9jHZs+e/ctf/lI0z5Cnox03fWHJX6IsWik/EOrbWqOtR4mjT1ndINsNpGQoobET3fF0a0PVbXy5&#10;SXlXuE83YRTsWB1d4xsrMxiubuGll3WFjmsTPYXXVdNclLJXiGeZUSfvKlJKLqqZ0jGoLhwecnAo&#10;cKgIwGUZKtIoBwRAII8JfOhDHyKXhQ5anDFjxic/+ckDBw5kFQa5GvGPvo3uE5YXiET9FXZT57vE&#10;/slEqVfs2ElpzVblE9VfkeVrvoVBslRaw7cpx9ucrOwV0riR16IrWecEFVK5QktqstoGKNwGAbgs&#10;NqAhCwiAAAikTODBBx/kBy3SGanXXHPNl7/85SNHjqQsJS8zsL1Ca1fihJW8bPyYSvvOnj2rv3H+&#10;/Hk6Nzopl97e3nHjxqnJRo4cuXPnTv2B/fSRiCh+rDs/ItDiEhFF2Q1axRUoIgpacXT2WNH3SBoD&#10;d6RfoQUtHgpP9HayDI2NjXfeeWeqRiZXn8Hrr7++s7OTomEQkAsuuIBig/j9/gceeKCkpIT+HMID&#10;+5Pa+HQT0DqYcjqULsEEUDzpicIesfsBKejyeR8a7qGTXp955hlDrD17VtS26fPKe9C2z+B76623&#10;VDoEnZ4lfuq2dYft6+srKipS09DDRi6LvqkERfFH1zqkkaAokmPQylwFQVHQitDZZkVhEcllsRcj&#10;kxwd6srpGkun80MrcaIGVtQZrrjiivHjx4tLyERK97Tg66+/vn//fn0dR40aRep94QtfePTRR3PJ&#10;ZclEO7pZJndZ8B5M1EZO+Qw+Aq13Wc6cOUOPUFKX5fjx4/S1QM1I6Xfv3k0ry1IVxb+LW7+lSEN7&#10;WsV1WUREQSvusthj9XP5MsAX+apBWU6dOjV69GhrwyQiytnv6NCKWkQEu7kFaSrkxhtvpNUb+jYV&#10;EZWrLfib3/zmqaee0tOgMWaKC7ty5cr6+nq4LG52Sqx14y4LmT79bINtK2r75UUZDW9n26Iy+h60&#10;7TOwN5N60ejC6dOn6af+Ztzfjx07pr9PUMhlsSGKxnjosi7OtlZmsYKioBUfYhHpDGAFVvoHzWwZ&#10;NmzYAMvACZAf9p73vEf9QkjOyoUXXrh69erXXnuNPqX7tMYlqe1FAncS4GPz5LKgt2fUZ8DyW++6&#10;9dAcBEDASwS2bt36yiuvkEGnYRUazP7Sl7504sSJtWvXvvOd7/RSNaArCGSPAFyW7LFHySAAAnlD&#10;gDyV+++/n6pLzgpNA5GzsmrVqksuuSRvAGSkorTIl58mR0fJJQs6nREFIHSICcBlGWLgKA4EQCAf&#10;CdASlp6ennvvvZd+PvTQQ+9617vykYLTdS5b3SHJp8nRUXKCEYucVgHyhpQAXJYhxY3CQAAE8pMA&#10;LWY/evQoOStjxozJTwKZqbV6kB2Ovs0MYJdJhcvisgaBOiAAArlI4POf//yll17qVM1Y9J/YS50f&#10;8d0SDquf3hLWBTnsD9+i5lHD8dCpJ9pFcyssWE8iCXIIIe2KhhbiymihhaiSe2SpcgI5+o8vZtaG&#10;y+G6sd+r1ahG+j+ZWDV6kQpOS8801wo1hDeKpufVkSHINVWBcA3lS68b19ZcR6caDnLSJACXJU2A&#10;yA4CIAAC2SCwtiO6NaMjqC9fDjoof9QXkvxFylufXthF/slKlo61gXJdEMFgpyJJOeQ+kQQ5hJBy&#10;dcZEJZTmVXXtZA4Kvzp3BmKIzKuS2iKq88SOsnUYWH94hd9aZv+WxgARk8MOML+ExTCSq3I8JNUU&#10;6b2WqnAfr2PHWoe1hLj0CcBlSZ8hJIAACICAewioQQcLa5pCVWsa2RjGngg7QDZ6Fi0tAaEIzBE1&#10;5LJR93gSpNiwRDMqYvykydXVByKKz9ITblwTDMa876urJ7dESA3Zn9lcIwXXUpRD5649m/2TgzH6&#10;GGWzQqNxofsjba1V4Y3K8f/FNRspfnXUo+o+4rQ35VwtIYkIwGVBNwABEACBHCIwr7RUrU1x6RSp&#10;tbtH6u/ukvT3pbKKtVJXt27WSA8gnoTo5+rsEh2ir79KKyq7GrcwgTSIIoUXVcQSrbhhiv8x2aUh&#10;52ntykUT9B+3qrGjfSWxgyVqjOjoNFO8duqsL5M6VhsK1CXc5i/yNZZqcaG7u7dJU0q1ANUsTPS2&#10;7u5oDv1HOdQtcqQqcFlypCFRDRAAARAQJtDfnXIkab7qRZ1dip2NkiR68cuzPzSGIVVfpzkEiko0&#10;KrOGDcPQnFHwBl3QZfZxlTJHI0/TxAy/aJNffaED5XG3MXeuK+8KLzJIjOEwL9R3vLqlJHa1jT5F&#10;T3d0aIWwVJUWC1NEwiEnMOxvuovWtJMC9FN/M+7vdIyj/j7lolNQbYgiOQZR5uJsa2VbFLQidILY&#10;wQqs9A+a2TJQ5D9YBkEr6oz91w0YSD00usLewYU02qK/LxlHGmKKjidBmVoir4LPLjHJsVdxRbXU&#10;EtkTaZGqK+K89Wlch6aiOiNrghUx8RsEK11YUalN32h5usONB0Ib55s8JKNubPYn0MTX4ZaWzosZ&#10;YdKGoHoiLdumpOOy4D2YyHlwymcYRhEN1YvOZKT2pJ/6m3F/p2AK+vuUi+IE2RBFcgyizMXZ1sq2&#10;KGhF6ASxgxVY6R80s2WgyPCwDIJWVPDtnSxZoFxZcisvSl27ki3aYEtP1PsSjUzQ0pbErkM8CazU&#10;Lppjkq/OesMMDrtJXoXkL/NLlRVxPYiyG4KBsvLA2gqrEZGEdZMXoJgkB2paqpvYitqkV+H8lcFt&#10;/s1s+Y7s/dQsUbYp9YSX1CiS2bpgm+op5RvenrCias931mfg751hFPOCwNNP5e/E/6PxQf2HlMtw&#10;R1AU30tmXZygKB6A2hFR0Eq8M4AVWOkfOlgG2/Yq6UtXNMG8UEgqlx9MeRJHWXJLi2fZ3Ap/YMvX&#10;BDsGEx9kElfCjLq+sBRddFIudfaF5kkB3S4h5gvQohCpKs6sEFddXrFrmhWyrJa2lqXIL8UZTdFW&#10;0SanU7aIBlrK2O7uwvktg51TlLqU+KVwH22Voj3VRTWtkm71TPkaif1p3miduCzDC0iwM+ShFbXt&#10;MyAsYpwQTgj1R1AQFlHtGYZQf+YeA1aJWJFhQljERGH8DP2K3lvph0XsC1dJtHQjjciB6UtIo/Bs&#10;ZmVbmrWlM4omcW/G1RJhEa0bz6lQylh+m9w5RwoQAAEQAAEQAIGsE4DLkvUmgAIgAAIgAAJZJlC2&#10;OrqyWKdI3JtZVjS/i4fLkt/tj9qDAAjkEAG2SkM+4NX2lb4E20UjIwgkJQCXJSkiJAABEAABEAAB&#10;EMg+Abgs2W8DaAACIAACIAACIJCUAFyWpIiQAARAAARAAARAIPsE4LJkvw2gAQiAAAiAAAiAQFIC&#10;cFmSIkICEAABEAABEACB7BOAy5L9NoAGIAACIAACIAACSQn4jhw5ok9EsYv4GcPWF8XMGzVqlJpm&#10;woQJoVBo+vTpqYriJwbSIcfWxdnTKq5MEVHQiqMDK87B0NvRryyeVrNlCAQCCxcuhGUwQzOweu97&#10;37tr167rr78+mfXF524kQGe/0ossHA5fe+216O1Je7ttnwEH9uPA/vjnLOMQehzYrxIQ7AyU3nws&#10;Nw7sH8oD+7N54n1+l40D+3FgvxtdaegEAiAAAiAAAiCQFQJYy5IV7CgUBEAABEAABEAgNQJwWVLj&#10;hdQgAAIgAAIgAAJZIQCXJSvYUSgIgAAIgAAIgEBqBOCypMYLqUEABEAABEAABLJCAC5LVrCjUBAA&#10;ARAAARAAgdQIwGVJjRdSgwAIgAAIgAAIZIUAXJasYEehIAACIAACIAACqRGAy5IaL6QGARAAARAA&#10;ARDICgG4LFnBjkJBAARAAARAAARSI+A7ffp0ajnk1AMDA2PHjlUzFhQUtLe3z5w504YoB7MYtHJQ&#10;cjqioJU4PbDKMVZkGRoaGpYuXSper0yk9ES/uuiiiyjGkM/nywQByBwCAhQfaseOHdddd90QlGVR&#10;hCd6u22fwUeh79TKU5SEc+fOjRgxImmcwp6enuLiYjUjRVKMRCKzZs1KVRQVR1moRIsGsK2VWaag&#10;KGhF6MBK7T+G3o5+ZfG0mi1DU1PTsmXLYBnM0Ayshg8fTlFasvu2Q+lpEsB7MBFAp3wGck60i8dw&#10;pp8xd+P9QV8F9Lcpl+GOoCjKZchoLk1QFGV0ShS0IpiC2MEKrPTPLCyD4INjtlf0JcEQWE4wGuVb&#10;8mUdlE5QlDmwpVmsoCiK4E3j7m7TKtOsaKDFxis1D62obZ8Ba1nS9KqRHQRAAARAAARAYCgIwGUZ&#10;CsooAwRAAARAAARAIE0CcFnSBIjsIAACIAACIAACQ0EALstQUEYZIAACIAACIAACaRKAy5ImQGQH&#10;ARAAARAAARAYCgJwWYaCMsoAARAAARAAARBIkwBcljQBIjsIgAAIgAAIgMBQEIDLMhSUUQYIgAAI&#10;gAAIgECaBOCypAkQ2UEABEAABEAABIaCgO/s2bP6cs6fP0/nRictube3d9y4cWqykSNH7ty5U39g&#10;P30kIoqHC+DnRVpcIqIou0GruAJFREErjg6sOAf0K8HOYGZFlqGxsfHOO+9M1cjgGfT6M/jggw8+&#10;//zzzzzzDGx70ldqHvZ22z6Djw4wVrsUHa5MhzHzk6St+1lfX19RUZGa5oILLiCXRR8WUVAUFUdC&#10;rEMaCYoiOQatzFUQFJVRrf7a3/nXE7v0urGwIhRbJBn0QYkl9NF/iS9BUSTg7LmzI0eMTF9U3mo1&#10;7sOBVB+cjPYrd/Z2sgzksnzlK18BK3MDecJe2e5Xa9euJZeF3gtWRsbuG8e2Vnn4DLqTlW2fwacP&#10;xEW/nzlzZtSoUcnentLx48dLSkpUFpR+9+7ds2fP1hsmEVF8jIccLutuLSKKJBi0ittUIqIyqtVf&#10;el949dBj7yy82topxKduJvCXVw9OuP4R9HZzG5ktw4YNG5YvXw5WSVm5017Z1mr16tXPPffcs88+&#10;mz+23TarjL5x3KmVbZ8BLkucByqjHYi7LO+99stufiVDNwsCf3n193861gGXJS4iuCy2v/i589Vi&#10;Wyu4LIROsDNk9I1juwUzqpVtlwXLb/F2BgEQAAEQAAEQ8AABuCweaCSoCAIgAAIgAAIgAJclz/rA&#10;ifbq0VN90X/1e/Os+qguCIAACICAZwnAZfFs06WueOf6qb5JkepD+wZPyf8OBbvmTK3efjJ1ScgB&#10;AiAAAiAAAkNNAC7LUBPPWnl7m8vrK0KHGmrGR1UYP7dl1+LW2vXhE1lTCgWDAAiAAAiAgCABuCyC&#10;oDyfrDOySapboPkrvELTagdPcSdmf/3oqXyeqH/73TRzpMwZxU4k+dbvVxLc1t4fRcLS8z9Z4rs1&#10;B2hvsy/6Jxvg0U1IcTnsiidf+YhlV3LxoSCuWOw/XXGebyJUAARAAARAwIoAXJY86R8nuw9KVVeo&#10;AywWtd6/uVYKHdpXN032YyYFpuyKTiTtWizV1wovf9lfP2dTTDF1zcqE1KnmoCInoXzmncyROvgE&#10;1qnmKbU3ktdSeHOD/OeOUKVU1bxD/l03aJQnLYlqggAIgEC+EoDLkkctP+XyMUlr27/9iYA2GHN1&#10;3Snuu8jXtKnBpPmjCUhOV93iqrjpT/R2KfcTyT8ZeToS3FVbpiZjE1hPdQqXjoQgAAIgAAK5RwAu&#10;S+61acIadR1NstI2MGdq0UsLBlcZTuY9Gb6NT8fU8jPqC8sqqtoCmy12G51oX/J0xcYFWhQqlq2+&#10;VpnTmRRorWvWPCHJKJ+mi7rbJFJGmwMyDNjkUaOhqiAAAiAAAgoB3+nTp23AGBgYGDt2rJqxoKCg&#10;vb1dH2PIhsz0sxi0Sl+gIxIMWr0xsOf1l0JDf/otrSYpl5rjuSM3di+loRRay1Ir7dpXEZlafjDY&#10;9/jcQlZ5dpO5KTSnw/wYJQ15GzRxU1Qb0fhUylloYQrbkbRKuk+WOY7/yeZuYktncrqad7TcfCK+&#10;fJaRTUjp3Bp9U5CLc2PLTZQ9+aCRIy1oEEKn3756tKO4bEMmhIvL9ERvJ8vQ0NCwdOlS8XplIqUn&#10;WGWi4jZkOsWqvr6eYgzRe8GGDuYsTmnliDKqEGglztMpn8HHY0jyi0JGnTt3bsSIEdZxCillT09P&#10;cXGxmpFCMUciEX0kZ0FRVBwJoRItai4oyqyVWaagqIxqdaqv40+Hvzf0Lgtb6Bp1IDQytMR1zmF5&#10;G5Hqjmh+icQ+pQUl0QkaJiGOJ8Hcl6crNJeleaL/panMxdGVaHCYlD8r9iWQr/o0cZ2S7Lssfzra&#10;8c+ztZU6buhX7uztZBmampqWLVuWqpHJ6DPoTlY5ptX9999PMYYo9lz+2PYca8GMPoO2fQZyTrSL&#10;pBB0+hlzN94fFCBAf5tyGe4IiqJchozm0gRF8QDU1poLisqoVklDTor7ramlHD93ZV3EP0m3xYZc&#10;ijmbqppXxW4junpRc0XgYXVD0OFuZQs0WyrbmrzIiL9W6jBOLRmy6dcCx5XPdNDvvmYbjnR7lJJr&#10;kekUPhZ+XL3c0K9sPzgZ7e2wDBYWyRP2yna/4o+gIwbZK7bdNquMPoPu1Mq2ZcBalky/3Fwkv2zV&#10;vsFdE/2TomtE5CET8/RK4c0Lgm2BJbSveFptX7MUTU/TRmyrTiAS3Z+coGa6ZbOxKdS1LKNv9EvB&#10;jTStk1g+bQ7SFa2fq3IRT6gCAiAAAiAwlATgsgwlbReUxQ5iiW5a1u8GkvSbd9jv3JWJ7itmWeqm&#10;jal5fJ9pNYychq99obPp9DLZn8omZOYt6cpV0lvK1xetppcJMjWytZDFBU0IFUAABEAgTwnAZcnT&#10;hke1QQAEQAAEQMBbBOCyeKu9oC0IgAAIgAAI5CkBuCx52vCoNgiAAAiAAAh4iwBcFm+1F7QFARAA&#10;ARAAgTwlAJclTxse1QYBEAABEAABbxGAy+Kt9oK2IAACIAACIJCnBOCy5GnDu7nadHAcjxdN5+pS&#10;AGc3qwrdQAAEQAAEhowAXJYhQ42CRAmUrWqW5JiIRbUTV2YpkJCorkgHAiAAAiAwVAR8R44c0ZdF&#10;IYf46ePW15kzZ0aNGqWmmTBhQigUmj59eqqiKDgLZUka0sieVnGrICIqo1r9/dRvpZM/ed/0xckY&#10;43OXEqCwiP3dvxheugq93dxCZssQCAQWLlwIVklZudNe2dbqG9/4xv/93//Re8H6MRYxyCTB0K9s&#10;a5VR2w6tLNraKZ9BGtRd1JwU2Jl+6m/G/f3YsWP6+6Qohb+yIeot+bIuzrZWZrGCojKq1esnfvHH&#10;ZxbFHAUbPRa2r7nC0ORVzTsoJbtfGQzVRT+ksMm6k2Q71PtSReiQcsis7qZEefsOBavo02bVT9JS&#10;DrKPdBcFbZaFc2W4Aso/npKXrv9dScCO85cUHZqDkhTcpZ54q/3JFIsWESuZqxSbUS5FJ0eviVIF&#10;uabR6ujroi9lV6yDGAtQVUPPP6bi+nN7T+17/cjjL0a+iN4uaBk2bNgAViKs3GmvbGtFrurMmTPz&#10;yrbbZpXRN447tbLtM2BiyGVf5bW3KfcAoldbwC9xZ2JHSAoUreeBfiimsRx/R3EyKB6QLuqh+s7m&#10;p+lLcsBCLWVzJ7vJgh1SpCHltU2v9vpavo6EXZUV0tN7+6N/9XdGYsMiVlRJkYgSNFGSTuxtaXMW&#10;5snwfckCMZ5ob6xf3MHDAlDcaa0uzUEKaaRQkrWKdcXMirJ41LWS4vMdCkq1N2ocnK0WpIEACIAA&#10;CNgiAJfFFrYsZFocDY88puahYFX9E2HyFZiXUBF6iHskFOtnVagy0tKZcL2qGrBQTrmpka1s1YcW&#10;kqRpU2l0RHdVVF+pOiX7N9dKwbqYcaDqmyaqxXU+EZDqFscM2KRJae9T/isXx+pjlMgKbf5smXy7&#10;M7KJ/JK6aTzN1XXM/donu2VS/9HDyXQ5GXk6ogW1NgRLSpYZn4MACIAACAwBAbgsQwDZiSIqx5Wq&#10;YsaPmyJFunslqbe3VZpYSgMMyjWm4qaK1pfUcQ9DuRWl47SUpVdKupRstIaWu/pG1wZiM1VUTPQ/&#10;IY/o7N0XqFuw6IrYj8umTql9io/WROoXr1ygFUC3AvIS2jhitZDOU2MGQmJk76+fI3WsmpqYXYRC&#10;TDdesSMaH/Fk90Gp6gqNhex+He6Owoj5KI7QE91t0pTLWSRIXCAAAiAAAu4kAJfFne1iU6vulyIp&#10;5txfz7yKG/1X8lkntpQk5qIXvzxWQWMYwYqrTcKvrqjbFKGJJObQTOWjHeplWMuifaCtMtkROlgb&#10;dxtz5/rarujwSYIa0fqVHdVP35jQ6TnR2xXNSVjgjqTYMZAcBEAABFxHAC6L65okvkJtvd3qB+xl&#10;LA+ZjBtXpRtIoKUtxpGGGFnywIxyRVOSqyHRWpB9g6tkd0T3mo+m5E4JG0SpUOZcYoSWVSwORPYn&#10;cGiSspWHhXTLZZQMR9sbDwY3Jt/erJsjk8bEjhvph6BIef0IU1ytxpdWSl1HcQZM0iZDAhAAARDI&#10;GgG4LFlDn2LBm8rVJbe0KLVuAVtwOn5adWXEf187XyHbv329v62iuizh7EZgDl9yy1Mujh55os6e&#10;sKW4sQtsWWLmlMypNQ+iKPqzYZja8gQOTbI6yitIbprG1+KoV6A2Uh1doJNEwvi5K+sifOqK9NSt&#10;HaZ5JVraIg/8kFtWWVGhmzKKJ1N2npRJLvqczZTZPsWOluj/9re/TVZ3fA4CIAACIJAaAbgsqfHK&#10;Wmra5CzVyutC5EkcPigijal5fF/HlYEiecmIvOFF3jsT/6JNzlK5knJix6la9jqfVtvXTPuMlBUn&#10;0i62TYlGTWIEyGty480K8VQ0DEP7cYyzQlagtLUsN/qlOKMp2jJYAdxlC2gxsrzLaVotbb3uUhbQ&#10;kI/FKNE+IB/5Lm0KIplShP15m+LnqSUU3tzQ13yY8yHILTepq2QElIgmIWdl27ZtV1111UsvvZRC&#10;NiQFARAAARAQIOAjI6smo9/5eS8+n8867/Hjx0tKStQ0lJ7OZZk9e3aqos6ePUtZRo4caVGcba3M&#10;MgVFZVSrv/S+8Oqhx9577ZcFWkdJwvbfPl3Rp+xVFs+nS3mivXpSpNrKobEl1vWZ4qJLkycdJfen&#10;Yx0Trn9E39v/9re//fjHP169evUf//hHOlmRfpofooz2K3f2doJA57IsX74clsHcQAYr6s4WtK0V&#10;PQvPPffcs88+mz+23Tar/LQM9nwGjLK4/q0LBd1NgPzg7du3f/jDH/785z//8ssvk7IPPvhgUqff&#10;3XWCdiAAAiDgRgJwWdzYKtDJKQI03TNoGp2Ke9NGieSstLW1XX311bfeeis5K/Tn+fPnCwsLyXex&#10;IQ1ZQAAEQAAErAn46IR+G4wGBgbGjh2rZiwoKGhvb6fjmW2IcjCLQSsHJacjyqDVGwN7Xn8plNLE&#10;UDqlI6/jBGhi6NWjHQde//iaNWt+//vf07QmH9eli+Jz3XnnnTfeeKPjhZoFvvbaa5dccskQFJRS&#10;EQat5s6d+8UvfrGyUn+Qc0rynEnsCVbOVDVtKU6xel6+6L2QtkZMgCdsuyM1TV+IJ1jZ9hl8FJVK&#10;ZUQheM6dOzdixIikcQp7enqKi4vVjGSpI5HIrFmzUhVFxVEWKtGinWxrZZYpKCqjWp3q6/jT4e/B&#10;ZUn/ycyWBHJZtv5gy5dW/4yHWMMFAiAQlwB9iaX1Cvlj2935xnGnVrZ9BnJOtIvHcKafMXfj/UFT&#10;9frblMtwR1AU5TJkNJcmKIoyOiUqo1phlUMO2Pfryy7v7u6+/fbbqdfpI5+T802rDhOFgsvP4GcI&#10;i5ioPxiCy7ozfF06Wu3cudP6VZJjtt32yyujbxx3amXbZ8Balhx4gaIKWSBw2WWXNTc3k+OycOFC&#10;srx8pJDG5xobG994440sKIQiQQAEQCDXCcBlyfUWRv0ySYAcl+9+97tHjhzx+/30bYYcF9rtvHHj&#10;xkyWCdkgAAIgkKcE4LLkacOj2g4SuPzyyzdt2kTHxy1YsIAcl/Xr15Pj4qB8iAIBEAABECACcFnQ&#10;DUDAGQLkuNBU0dGjR2+55Rb6xRmhkAICIAACIBAlAJclh/sCC5SjD3TcuV79kwdwVv/dHT6hcGBp&#10;4t2X9jbr7stplJhHlFEuSMmlhDGSJFYEO0dfubQ/dWqwz2L+pFN61dI1+THa8tA/Oj015d3QlrST&#10;7pFHHqEFLm5QBjqAAAiAQC4RgMuSS61pqAsL9SfV7+OhEMmHiNTrQwXJAZzp36FgVTQfnWRffjDY&#10;x++fonhDWsxFOUk0y6l9HRRXSPNFWEQeOcs+OUyP6rWkyJa8okmBKbt46c0UbVHvbwWV+/tabpbI&#10;Q1L1lGMkuctroWpfdNFFKVYeyUEABEAABJIQgMuSy12ksKyiStoU4UMdFNBYWlwxTf79RG9XvHrH&#10;HgsrezxJLxYnWQttWHjzqlDlpkZ5ICTVqzNCsZeb67iG0tV1uygys+pv6YSd2NvSVhGKhnqWS4y0&#10;dNopMVUNkR4EQAAEQCCLBOCyZBF+5oseP606GplZdgh08ZYrx5UmKj86B8SCHie7+o8e1sdJZoGm&#10;27Q8ASWuMk0b1Qb0orRgzlPL6/kHJ7sPSlVX6OJQswjSh7ujM1Za7t7eVmliqZaQuVatL5nTJVMd&#10;n4MACIAACHiKAFwWTzVXysqOqVnKxypiZ4XorX/luEKTNJoYYktS5hwOHeKzPMlHWbpfikiV6lwS&#10;n9OhuZsxXLY6m8MmevTF1TXzlPRPN8cUq1CCoSAzA6YDLhAAARAAgVwnMIwOv1IvCupG9aWf+ptx&#10;f+cn36uXOZegKJJjEGUuTlAUZXRKVEa10kdIGIrexccqtutmhWjtamRTzHiGosfJyNORqmZaldJQ&#10;I49hiLgCpVdUSG293Q7UZEzplVLMYIlxNCVaxrhxVTGjL6bhGQeUSSZikJ0al+qDk9F+ZfvByahW&#10;xJE6PFiJWFF3tiC0sngbeuKN484WtO0zDNOfx8xjptDPRCdMq/cpmT4NN/A2RJkzxj0f2p5WtkVl&#10;Wqtk70NnP7+6oi7ir9XPCtGIS0V1mTIQYihMdRrYUlxlyiaaJN5cUuHNC4LSpnJ1d4+85Ue3USiF&#10;upRV0IBQbTTv/vo5sTNZqiQ226WtC+7fvt7flrA6KRSfYlL09rhWApbBthV1rb0yKCZYwUxbUWiV&#10;6DVteAbd2a9s+ww+qo9qq+n3M2fOjBo1KmkcnOPHj5eUlKgZKT2Fv5o9e3aqongIXIqFa/G+sK2V&#10;WaagqIxq9ZfeF1499NiQhkWktSlzNtEcDVvZSi7FpEBrHNwVoUM0uELbiaOLTmi6Z2lvEZskWiXd&#10;x1ao0ACMOuNDe4zLpebBVVfLknS55MkgeQktuykpv8f8GZuXbVfWROnVo8kjnXydKFYky6V4VFzz&#10;FD2ONJJTWMQ/HeuYcP0j6O1mimbLQDGGli9fDlZJWbnTXkErC1Nh6O1gJc7Kts+AtSxpvLu8lDW6&#10;V4jpTO94ZR2JsqBE2+d8dV10icng43MLp9XKk0Rjah6PWaFCIspW7Yv6E/SXLtcp7q8oN6O/x/wZ&#10;mzdW1Pi5LaoCir9iFsWkMyFKyiH1V7zU5tAVBEAABHKLAFyW3GrPeLVhK1eaP1uW+xVFDUEABEAA&#10;BHKZAFyWXG5dNg00mp26tjG6hUdiwximYYm4N3MaDCoHAiAAAiDgOQJwWTzXZKkozOdZaIonlUxI&#10;CwIgAAIgAAIuJACXxYWNApVAAARAAARAAASMBOCyoE+AAAiAAAiAAAh4gABcFg80ElQEARAAARAA&#10;ARCAy4I+AAIgAAIgAAIg4AECcFk80EhQEQRAAARAAARAAC4L+gAIgAAIgAAIgIAHCPhOnz5tQ82B&#10;gYGxY8eqGQsKCtrb22fOnGlDlINZDFo5KDkdUQat3hjY8/pLocwd2E+xgYqerghdGfDz8+zp3H3d&#10;Jue459zrbioVjR66H3vAv3aC/snwbewIf3ZFb/Jy1bKYzINU9LjNagQAFSLPEvdsfnYzUt08kQVF&#10;Ypd2GH/sMf+yAlfyE/11ysh59IEF0mm4RHnpwP5Xj3YUl23IhHBxmZ7o7WQZGhoali5dKl6vTKT0&#10;BKtMVNyGTLAShwZWtlnZ9hl8+sDCPC7liBEjhg1LMvrS09NTXFysqvu2t70tEonMmjVLvSMoioqj&#10;LFSiRc0FRZEEg1ZmmYKiMqrVqb6OPx3+XmZdltpI1JMwvdqV17wkscBDFD+IHStnDhikBPTRByfi&#10;gYRkb0OXnslvuYnFHopxWeSMMd4SuyN1nKpVDuFNIDnqxyzmKZnM2on8d72S8n2ljlHfiJ89o+kj&#10;/iylmpLFGDra8c+zuVPFLjf0K3f2drIMTU1Ny5YtAytzA3nCXrmzX0ErC6vliX5l22cg50S7SAqB&#10;oJ8xd+P9QTGN9Lcpl+GOoCjKZchoLk1QFGV0SlRGtUoacjLVN2i89Is7lAA9Y2oeClbVPxE+QeMl&#10;e1va1PuSNK22gyI8P7Hfojg66Z9cHy1m0C6KtLyv0xhgyCzgZPjhw8G6ChuSeZbgLsWzKbx5Vahy&#10;U+P2k7Gi9m+unRis0+5V3TRtqM/K80k2HpyM9ivbD05GtYJlsLClnrBX7uxX0Mrr/cq2ZcBaFic8&#10;BLfJqBxXqqo0ftwUKdLdK0m9va3SpvLRU33Rf9FIyIm0P9l9UKq6QhciedrUoHS4m7wfdtF4Boli&#10;szNqeGf+Qf/29S03rVp0hQUUa8kVpePUvGNKr5RaX1KK5Hc711OA6FrVISqrWNxa+xQ5UrhAAARA&#10;AARymwBcltxuX612/UcPSxJNuMTGcNaiJQtwONHbpaXi4Z13hA7WVutHQU60L6mduFINaSQglSWJ&#10;kWyZZ28zLZFZpASLllOycNNTI4ofFl1hI1gukoEACIAACHiHAFwW77SVuKZtvd1qYuYNsHGLwssn&#10;StoYiYgs0wgHG6eZWKobdpGkMRU3VehHQSJPBKZEp3USl2EtWR4TUi7DeEwvTTmFHjKGTKJxlwCt&#10;Mmbe2I5QpUjVkAYEQAAEQMB7BOCyeK/NBDTeVL6eL1I5Gb4v0Fq3gNbYStM+G6qM+O9r71fy03La&#10;qTEDJCa5NOci1dfW7+Uf7K+nFbV1U8vkKaFoRlpWEtEmj9oCfkld+2KlZgLJSpbAnGY+0UNzTP62&#10;xdqYTX2AppxYXfQXjbvUV5j9GAFKSAICIAACIOAlAnBZvNRaorpWBkNSrbxmRd0JTFlpKmdHSAoU&#10;KXMotV3NbKePlUyaczkU7JrDl78o24WYnIeCUu2Nys3K4EZNiG55r7Wu8SXzPBWhZomvuVG3CynC&#10;YsqS79GmaOZIyT4ZLhAAARAAgZwmAJclN5u3YlV0zUrMahW+AEX5p/orZZRYS3Z13al90V1CkjR+&#10;bou6/EVNo78ZPfSl8OaGQXUPsySxP3XnwcgrTqI7nDnyuJL5R2WUmCupZWFK6gQqOnMhmvKsgkn8&#10;sNxscNQKBEAABHKfAFyW3G9j1BAEQAAEQAAEcoAAXJYcaERUAQRAAARAAARynwBcllxrY+OMjLfq&#10;xyZ62IG8uEAABEAABEDAQAAuC7oECIAACIAACICABwj4jhw5oleTQg7xA/KtrzNnzowaNUpNM2HC&#10;hFAoNH369FRFUXAWypI0pJE9reJWQURURrX6+6nfSid/MvLCd8WqN0gxD5JRpzR0iSRLmobkCJaY&#10;VJRRq8FBdscUl0CkuAxqlYCtTa3e+ttfhpeuQm83UzVbhkAgsHDhQrBKysqd9gpaWZhlQ28HK3FW&#10;tn0GH3/B8It+522QNA7O8ePHS0pK1IyUfvfu3bNnz05V1NmzZynLyJEjLapqWyuzTEFRGdXqL70v&#10;nH1TOyuNK3n+/Pnhw4dbQKCPeADLpA6liCiSc+rUqdGjR1uXKCLKrNWBAwd27ty5YsUKvXARURnV&#10;Km5N09Hqn947D73dTNVsGTZs2LB8+XKwSsrKnfYKWlkYSUNvBytxVrZ9BuamqBeNLpw+fZp+6m/G&#10;/f3YsWP6+6QouSw2RL0lX9bF2dbKLFZQFLQidLZZPfHEE+PHj7fRGSiLoV+hBS0eDU+wIstALouN&#10;zoBnMJ1n0PaDg2dQHDtYpcPKts+AtSzWAw34FARAAARAAARAwBUE4LK4ohmgBAiAAAiAAAiAgDUB&#10;uCzoISAAAiAAAiAAAh4gAJfFA40EFUEABEAABEAABOCyoA+AAAiAAAiAAAh4gABcFg80ElQEARAA&#10;ARAAARCAy4I+AAIgAAIgAAIg4AECcFk80EhQEQRAAARAAARAAC4L+gAIgAAIgAAIgIAHCPjouFsb&#10;ag4MDIwdO1bNWFBQ0N7ePnPmTBuiHMxi0MpByemIyjetnnzySQorY4hdJQgw31gJYombzBOsyDI0&#10;NDQsXbo0nZqmn9cTrNKvpiMSwEocI1jZZmXbZ/DxGDH8ojPaz507N2LEiKRxCnt6eoqLi9WMFPgm&#10;EonMmjUrVVFUHGWhEi1qblsrs0xBUdBKvDOYWYXD4XvuuYeOk0+1M1B6Q79CC1o8F55gRZahqalp&#10;2bJlqXYGPIPpPIO2Hxw8g+LYwSodVrZ9BnJOtIuH3KOfMXfj/UExjfS3KZfhjqAoymXIaC5NUBRl&#10;dEoUtCKYgtiJ1e9///tnn31WbTgeU1P988033/yf//kfe/3KdmdAC6bUgk49OOZnEJbBwpY6hR29&#10;3SW9HfZKvLfbtgxYyyI+soWU8QlMnDhx0aJF11577TPPPKNP8de//jUYDFKIRAoPDnYgAAIgAAIg&#10;kCYBuCxpAkR2afjw4atXr967d+8NN9zwkY98ZP/+/TQBt2bNGpo6pPsXXHABOTTABAIgAAIgAAJp&#10;EoDLkiZAZGcEFixYUFhYSL/85je/oeWWfX19tILhjTfeoHHCdevWjRw5EphAAARAAARAIE0CcFnS&#10;BIjsjAAtoF67di25JuoGNFrCQmMt73rXu2pra8EIBEAABEAABNInAJclfYaQwAjcfvvt5KDoWZAf&#10;Q2tZMMSC/gECIAACIOAIAbgsjmCEELai5f7779fvV3/nO995xx13AA0IgAAIgAAIOEIALosjGCGE&#10;EaA5oHe84x2cBR9i4TulcYEACIAACIBA+gTgsqTPEBIUAjQHRCta+EALDbFgoxB6BgiAAAiAgIME&#10;4LI4CBOiJHJTyFkhEA899BCGWNAhQAAEQAAEHCTgO3v2rF7c+fPnaVFC0gJ6e3vHjRunJqOv1zt3&#10;7tQf2E8fiYji4QKSvttERJEcg1ZxayEiClpxdPZY/fd///fXv/71P/zhD/p1LSKi0ILi2L3CiixD&#10;Y2PjnXfemaqRwTMo3hnACqz0z5cn3oO2fQbfW2+9pdZ2cHCQNqbyU7etvRY6eKOoqEhNQ8eFkcui&#10;D4soKIqKIyHWIY0ERZEcg1bmKgiKyqhWvb8KGhQbpL8HB1nIA0vogxJL6KP/El+CokjA2XNnR46w&#10;Oi5FUJRZq38MDr7++uvvuuQSrV+JVTCjWsXpDGlodUlp5YXv+kCqD05G+5U7eztZBnJZvvKVr4CV&#10;uYE8Ya/c2a+glcVbwBP9yrbP4KO3uN6a0Nnqo0aNSvb2lI4fP15SUqJmpPS7d++ePXt2qqL4GI/1&#10;PljS0J5Wcbu1iKiManV4x4Ixxddae4T41M0ETh7vLJl630WXTkZvNzeT2TJs2LBh+fLlYJWUlTvt&#10;FbSysEWG3g5W4qxs+wxwWeJAzrTLUjzpcxdfUurmtzJ0syBw+IVGuCyJ+MBlybGvWHgNi7+GwUqc&#10;lW2XBctv8XYGARAAARAAARDwAAG4LB5oJKgIAiAAAiAAAiAAlwV9AARAAARAAARAwAME4LJ4oJGg&#10;IgiAAAiAAAiAAFwW9AEQAAEQAAEQAAEPEIDL4oFGgoogAAIgAAIgAAJwWdAHQAAEQAAEQAAEPEAA&#10;LosHGgkqggAIgAAIgAAIwGVBHwABEAABEAABEPAAAd/p06dtqDkwMDB27Fg1Y0FBQXt7uz7GkA2Z&#10;6WcxaJW+QEckGLQ6+twdxZMqcfqtI2yzIoROv3335Lv0MYayooYnejtZhoaGhqVLl2YFkVqoJ1hl&#10;FxFY2eCPfiUOzSmfwcejgPKLwradO3eOAvBaxymklD09PcXFxWpGCsUciUT0kZwFRVFxJEQf8teM&#10;QFCUWSvbojKq1R93/gtcFvGO7sKU5LIUf/jegjFXpfrgZLRfubO3k2VoampatmwZWJkbyGBF3dmC&#10;0MrCBKEFbb+dbfsM5JxoF0mh5qGfMXfj/UEBAvS3KZfhjqAoymXIaC5NUBQPQG2tuaCojGrFgjEP&#10;5XWivXr0VF/0X/3eoSw7Z8tCb0/0oMEyCBoZr9gr2wY5o1YUWlm86TzyHrTpM2AtS86+Vqlineun&#10;+iZFqg/tGzwl/zsU7JoztXr7yVyuM+oGAiAAAiCQowTgsuRow1K19jaX11eEDjXUjI/Wcfzcll2L&#10;W2vXh0/kbq1RMxAAARAAgRwlAJclRxuWhlgim6S6BZq/wis6rXbwFHdi9tePnlq/XZs20s0ZnQzf&#10;ps0l+UY3d/K8sXNMvtF3c9enf/vdvtva+6MgdX/KRahTUXJ2/icb/tFNV/nW71dyG4pQ7xtKl++z&#10;gvRC2O+KSjnbqKgYCIAACOQxAbgsudr4J7sPSlVXqAMs8asZqI1OG+1aHJijvO8719/ov7JZmUs6&#10;1RyUNpVrrgMN2yjTTH3Nkv8+zVNJxvFk+L5Aqz5Rna6I+lrZldlfPykwZVd0GmvXYkm5z0aMdDNc&#10;O0IHa8nLKby5QVZyR6hSqmreIf+uG1JKphA+BwEQAAEQ8BYBuCzeaq/UtJ1y+RjrDFXNq5RhmGm1&#10;HXUR/xNs9KJs1b7BVVdHM15dURdfRvdLkRS02fuU/8rFwbgZTvR2Kfevrju1r25aNNG0qWp6GjHS&#10;VJXG1DwUrKp/AtNbKfBHUhAAARDwPgG4LN5vw8Q16DqaZKWt3qcpvaJCOtgbM78jT7uU1+sLiPgn&#10;KXM6bKHMQ3ML+YdtgaLoHE1RrdmV2V8/R+pYNTVG0/paZVpnUqC1rlnzVCR1Wqo2oGRgI0attTdq&#10;00CUJZfbDXUDARAAARCIQwAuS652izGlV0qtL5nX2TKHwHqrM19oUlQ7sUPeZ9QRM8oSOzE0KbrM&#10;pTLYxzclndrX11xhYNq5vrar+bNlhruxE0PyPia29sU3Wp2Wojkpfp3oblOnfqLTRpgDytWei3qB&#10;AAiAQAICcFlytmuULYg3e0ITNG0VpeOUWuuHYdhEz5XjCqX9kXopyBaU1MpOBhvhiHsVllVUSYe7&#10;k24+OtreeDC48WaLKSo298S8q737AtJi5ifxaSltwmh8aWVc9ytn2w4VAwEQAAEQMBOAy5K7vWL8&#10;3JW0PGWSbhMN7ceZo18UQrMt0Q3PfEf0AmUJi+rKsKW4bQkQ9fa2ShNLkyzwldgKX3X+KL4k/Uph&#10;1QdiS3Gjsz9japbqluIqe4WiAzy524CoGQiAAAiAgJ4AXJZc7g9sIe2uierqE5+8H6dFN+ARbK5o&#10;4WtT5hyOnuBydd2hoBRdOFIuNbOJnvp9yj5nSVvL4puzKbiLj8RYXbpls7HJ1LUsNBMkycMw02rZ&#10;LiRlrUyttIttBQpE5P3PtDeb7WlSltHIk1bJi06mGj4HARAAARDwEgHfkSNH9PpSyCF+4LT1debM&#10;mVGjRqlpJkyYEAqFpk+fnqooilBAWZKGNLKnVdwqiIjKqFZnX1xTcqUbwiLSwhFyC3Q7dJI1Oj7n&#10;BCjG0NvGLRx20QT0dnOXMFuGQCCwcOFCsErKyp32ClpZ2D1DbwcrcVa2fQbf4OCgWgz9ztuAghRY&#10;v5+OHz9eUlKipqH0u3fvnj17dqqizp49S1lGjhxpUZxtrcwyBUVlVKvDOxYUT/qcCyI5w2Wx6YOR&#10;y1Iy9b6LLp2M3m4maLYMGzZsWL58OVglZeVOewWtLMyEobeDlTgr2z4DJoZsvreQDQRAAARAAARA&#10;YCgJwGUZStquKiv23DZXqQZlQAAEQAAEQMBEAC4LOgUIgAAIgAAIgIAHCMBl8UAjQUUQAAEQAAEQ&#10;AAG4LOgDIAACIAACIAACHiAAl8UDjZRrKlJYZh4amo62u008FnSuYUB9QAAEQAAEUiIAlyUlXEjs&#10;BAGKGi3JMRHpaLul0cCKTgiGDBAAARAAgRwmAJclhxvXvVVjx/LKMRR1AZzdqy00AwEQAAEQcAMB&#10;uCxuaAVhHWhKhcU6lv/xuRU5+jGPzNy//W66r0Rp1qccPVWOkyyxEM1KLpZe/yeP3hz9p4Yl0oQb&#10;ykokiukQZ65HkxObkYWV1qukgKAJo9GKDrJiUX3YfUP15RyxlY2ngAxHpxgTizkp4X6HhCAAAiDg&#10;BgJwWdzQCmI60IuZhfXh4xPNwfpa7ohEr/2ba6XQIXncgoU/pJhBykgGBQnSwh/GK4pe5+UHg33y&#10;sMfgKYrsE/HfNxRLTPq3r08Yc5HreaK9sZ5iOzfUUPBFqr4cI0mtfoyvU9fMh21YRKSkF4sBmTQR&#10;EoAACIAACLiLgO/06dM2NBoYGBg7dqyasaCgoL29febMmTZEOZjFoJWDktMRZdDq6HN3FE+yE2OI&#10;BgYoSOHgKiXYsuqp8FBBi47eXfTSAtOnyou/elKk+lBD6RMxEhIIZAMSRU9X9D1Oq0wMh/prfxry&#10;qn/q8uqZxc1IN/dJdZsC5kqRyxVVuPGKHTyOo1Fb5sBJPDgiKzRa9wQK6CtFQzvru6+UAgd5HVO+&#10;6MD+d0++68J3fSDlnI5m8ERvJ8vQ0NCwdOlSR6uesjBPsEq5VpnJAFbiXMHKNivbPsOwC3TXiBEj&#10;SAP6qb8Z93cKZKi/T7koTpANUSTHIMpcnG2tbIvKqFbibRyb8mT3QanqChptiHNRiON4/gqbjuGr&#10;XFvlTGUVi6X6J8InEqgQnV4pqo3oU6jxk32jawP6D7RQzFNjBi3aAkXq9E3iyZfO9eRp1SYeEmEh&#10;o1V/RZJM1Z82NSgd7o7WJREZc1VpaKflplWLrrDbDnI+9PZEJsJsGYYPHw7LIGJF3WmvoJXF29Cp&#10;l1dG3zjubME0rSgnNozHcKafyt+J/0cxjfQfUi7DHUFRlMuQ0VymoCjK6JSojGpFqNJ6W8bLTLNF&#10;bA+O6h8oaz5qu5p3sOmSQ8Eqnou26tQxV4CvWVH9DL4IxhedSzLMrUSnouTZKH3p0bkYKqKjTvdB&#10;pTrHtK/jykCRbvWMloimZg4GF9EcVsKrInRoR/XTN8ZZ6cKznOjtiubtfiky5XI2EpP8OtG+pHbi&#10;SnnYJp0LvT2RbYBlyDF7ZdsgZ9SKQiuLd7RH3oM2fQasZUnnzTWUeceUXim1vpRohEQqW9UcbAts&#10;5utwOyOtst/Ap1Sk3l4+ykKXulVH52ecjDwdqWLOjbxkRJLIA3CqYvK4zr5Oo7je8MOHQw8lnZQZ&#10;U/NQsEoZFjJVn1VqYilTeH+kvqJ0nJDKkSdoNQybS8IFAiAAAiDgOQJwWTzTZIZpHcOeHUm6elFz&#10;ReDh6LLZtt5uXjO2FHdT0kqqzhBbiuvc0tTOyCapbqrRRagP0NQMd4+SXOPnrqRhoSfY3ii5+rXK&#10;fihaZEOV4pL37gtUVlSISGsL+KVmbKtOBh2fgwAIgIBLCcBlcWnDxFFrWu3gronatI5p1WrhzQto&#10;oGXJ9pOFNzd01G0qVxay0MJbmtCJtHTqtxfpxY+peZztP+KzRWzh7a7FUlskknBAJxkx3VqWctrv&#10;Y1wvLEmVwY3CUzNlC2igRfZUqPqHgl1z+KxWbYCmpVZdzaa0yHfRlcgW4tCf8dfQxFMmWW3wOQiA&#10;AAiAgEsI+AYHB1VV6PczZ86MGjWKJsOs9Tt+/HhJSYmahtLv3r179uzZqYo6e/YsZaHFjBbF2dbK&#10;LFNQVEa1OrxjQfGkz118SalLeoCn1Yi7PyjRpiGnako7hkqm3nfRpZPR281IzZZhw4YNy5cvB6uk&#10;rNxpr6CVhd0w9HawEmdl22fAKItTLzLIAQEQAAEQAAEQyCABuCwZhAvRmSZAU2CDprNV4t7MtCaQ&#10;DwIgAAIgkGkCcFkyTRjyQQAEQAAEQAAEHCAAl8UBiBABAiAAAiAAAiCQaQJwWTJNGPJBAARAAARA&#10;AAQcIODju2PU6/z583TAdlLBvb2948Zpp3fRlp+dO3fOmjUrVVF///vfKQs/L9LisqdVXIEiojKq&#10;1UuRhfZiDCVtFCQYGgK0Y6jog3cXjLkKvd0M3GwZGhsb77zzTrBKysqd9gpaWVgVQ28HK3FWtn2G&#10;YbTvV73+8Y9/UJH0U38z7u+UTH+fK2pDlDmjuTjbWtkWlVGthua1ilISEqCz9ZRTWygGU7PpZF5R&#10;cujtsAxxCeSYvXKnFYVWFu9ow7vYnaxs+ww4lyXOKwrnsoi+t72Zjh3cIod+pDAFSkyDVCqCc1ks&#10;aOFcFsHDn4ghTvUAK/4oZfSNY35aBbFnVCucy5LKOwdp85sA2wVN0SLVGEz5TQO1BwEQAAGvEMDy&#10;W9e21MnwbUrIZd/ou8Py8flKyGV+Er8yqaFPpk5z0JTH1Gg4HsoX+6cS51kWooZZZjfvDm9v5sf2&#10;qyXGzcslM2Vuaw+vjyoZc0Z+XK0kFhdJkW8uXfdRVCtDHCX1T150f7TptD95LUyhBhJlZPfjH+3v&#10;2l4BxUAABEAgfwnAZXFn29Mr/0a/xKIx02BAX7PknxR1R+QQzfIgAUUkJl/kxpabKAgzT3a4POni&#10;jL3NvkkUdYhL2BE6WKt5LVLEXyt1mEvUCJ0M3xdQg0Kz23KgQUWUFChSXA2mlf9Kfn+fHO1It2SE&#10;YgMp+rPARrL3s79+EgVY5irtG6QIR1r4w0y2zt5mBwNAZlJRyAYBEAABEGAE4LK4sh+c2NvSVhF6&#10;aG6hrJ08kUEOiuliQYy1EIOFN68KVW5q3J4o/CHLTqGVq5rVKMpjah6ioINPqMMSwV1KKfFF7X3K&#10;f+XiYIwWaqBBnSjSStICEJatoqCMmyLywEzMdaK3S/n76rpT+7QAy9OmxhaRoQY6GX74cLCuIkPS&#10;IRYEQAAEQMBxAnBZHEfqhMDe3lZpYun4JKL6jx7WBzH20dhGm5YloAQ9luMeK7dPdh+UWmtv1GZn&#10;JulHTSpKtX3rY0qvlFpf0k+x7K+fI3WsmhqjU+U4Lbrj+HFTpEh3r8S00t+Xrq6ok7qORh2paMho&#10;HxVd16x5KpI6l6RqKxelph89NWZQxBC9WVMroga71k1vGUn2b1/fctOqRVc40ViQAQIgAAIgMCQE&#10;4LIMCebMFNL9UkTS5omUiRV1C0xQnWo5ReMc/DrR3ca2yUSnZniWhppkvhHl7Fxf29X82TgjPcmr&#10;xvwk7YqdGKpmY0JsqQ3zt5S5JFVbOZOWnuaYdHJ0Fe9r1g+WVISUaS+aY5qoTajp9TzRvqR24sqb&#10;xyTXHSlAAARAAARcQwAui2uaQq/IuHFV0uFu0zJSg66lV1RIbb3dKdRgfGmlYexEn5mNkUQv5mdU&#10;XRH1ZY62Nx7UZqC0PPrS2UQPG6cpvHxirFbMT5pyudk/YKMvbCCHTySR87TqatmtUieMUqhY/KRs&#10;jinOnFTkCVo6E2+iLe0CIQAEQAAEQCBzBOCyZI5tGpLHT6uujPif2K+ISLARpvDmBfRKLo/Z9aPf&#10;KGRWYEzN0pjFrfIWJG1tbGCO8jvNm/jbFqvjEIHaSHV0YU2sULV0eWVu3QI2YCM7CqpWNDxDHknF&#10;NLMyeq9I9c/YUtyYFb5pUOTOkLFoecmwbkIqnQKQFwRAAARAYOgIwGUZOtaplDSm5nF5Ow/fEsz2&#10;+MSdvqGFq2zfTTQZ23eT5GU8rZa25KjLXIpqJ3ZoC3srQs1SuVxi7H2aS1JX7MZWojIYknjp8rQO&#10;HyaRSCtN+fJ6GkHRDWloa1PYlqiNNDszrVbeEsU3OddKu3aEKqVAJOqupUJNTqtbyzJnk7qgWCdG&#10;Wxqsl23YUJ1yscgAAiAAAiCQYQI4/TYO4Iye+nd4x4LiSZ+7+BJt3WqGm1hMPA3kJHSM4ktgZ8g+&#10;XdH3uLKtSawYN6faX79eqlO8Lis9cfqtBR2cfit4tCgxxOm3YMUfpYy+ccxPqyD2jGpl+/Rb3+nT&#10;p228RgYGBsaOHatmLCgoaG9vnzlzpg1RDmYxaOWg5HREGbQ6+twdbgyLCJdlb3P10c+KnN9PLsu7&#10;J9914bs+kE6vSD+vJ3o7WYaGhoalS5emX990JHiCVToVdDAvWInDBCvbrGz7DD4etZhfFNDr3Llz&#10;I0aMGDYsyYRRT09PcXGxmpFCMUciEX0kZ0FRVBwJoRItai4oiiQYtDLLFBSVUa3+uPNf4LKId/Qh&#10;S9m/vTlSViuyeYpcluIP36uP5OyGfuXO3k6WoampadmyZakamYw+g+5kBa0sHnZP2Ha0oHgL2vYZ&#10;yDnRLpJCRdLPmLvx/qBRHf1tymW4IyiKchkymksTFEUZnRKVUa0I1ZC9hlMoaPzcFrHdzqpMdsBd&#10;7swK0Xl9Qv4Krz56eyITAcuQY/bKtkHOqBWFVhbvaI+8B21aUSy/TeG1jqQgAAIgAAIgAALZIgCX&#10;JVvkUS4IgAAIgAAIgEAKBOCypAALSUEABEAABEAABLJFAC5LtsijXBAAARAAARAAgRQIwGVJARaS&#10;ggAIgAAIgAAIZIsAXJZskUe5IAACIAACIAACKRCAy5ICLO8lNQQn2tvsG313WIm2eDJ8Gz8jn/4p&#10;N+WQQ+pN9oscaZlCFbZXU5rtlD0mffQjXZZowCOjqNva+zk+pkNMEb6kWVgcaYOqPPhzfDneayZo&#10;DAIgAAIgIEAALosApBxJsr9+zqZoVchfYSF++ih+8ql9coifaHDESuXmIMUJqtTXPOKvlVi85Zj0&#10;LIohBTaim+zfrpiYi5JelBRYwr0fdslxm+V/HXXRe3ubi2ql0CHlfl9zhU7VqeVSc7SIif5J5GBR&#10;GKNoiao0gbP2c6QlUQ0QAAEQyEsCcFnypdn7tz/RVbe4ilf3xN6WtopQNDgzOxROH7kwARI1xGDh&#10;zatClZsamQvCXActECOL4Rz3OtHdJsC5sqKCAkEbLqaqLpDhtNqOOl2MawGpSAICIAACIJAbBOCy&#10;5EY7JqvFifYlT1dsXDBOSdfb2ypNLDX7B1ZiKkqjuSVpTOmVUutLygyTJKlzTLUBvYS2QJEyd1Mb&#10;qJSDNltc5O60BTbvNaVgqm7i8aX5v/L6ZJXF5yAAAiAAArlIwHfkyBF9vSjkED9w2vo6c+bMqFGj&#10;1DQTJkwIhULTp09PVRQFZ6EsSUMa2dMqbhVERGVUq7Mvrim5snKIIjkrwQ5XSffd2L10X924aLjm&#10;3mbfHJrlqS2LZRQbnJlNHrXctINFCjQFTaTFJWyyZpVUP1p2U+ro96sliZaY1Eq72LiLWZT/SjkN&#10;rWXRFR2VQ3nZxf5UPRKaV3p8rkTxomsnmlVVFI+VlqzbOvM5xRh627iFwy6agN5uBmq2DIFAYOHC&#10;hWCVlJU77RW0srAaht4OVuKsbPsMPopDrRYjGJOa0ptDzO/evXv27NmpispoeGszPsEKZlSrwzsW&#10;FE/63JC6LM0T/S9NZe6C6nlIUd8ldqDF0mVha1aic0BRb+byp2JcHyZfSRYrSufBWLgs7KPDoUMN&#10;FJtQy667Ged5yJLLUjL1vosunYzebm4Rs2XYsGHD8uXLwSopK3faK2hl8Ro29HawEmdFgZDs+QyY&#10;GHLmm7eLpcjLZg1LU8dPq67UrQgxbCxKUJnAHGWJbv/29f62xSuViZ7D3coEEVuK25ogb/dLEenK&#10;cYX808pxpXGSsdXBVc2rjLGUp302RKreF91wxAZyovuYXAwdqoEACIAACDhOAC6L40hdJ1BdNqvT&#10;bEzN4ztCB2uVBSKTItXy2IblVRFqlviaEm2mZlqtvNuIrzKhKSG2ySgQ2a/I0day0HQPLaEdz7ZV&#10;k19y0zTFd9HKo2EbmmBS3SC9IrKqkrYspqtZnqvCBQIgAAIgkGcEMDEUp8FzZ2LIqd5sWsvilGAv&#10;yqG1LJgYStRwmBgSnH0mgJhWACv+HGX0jWN+VAWxZ1QrTAx58d0HnUEABEAABEAABEQJYGJIlBTS&#10;gQAIgAAIgAAIZJEAXJYswvdO0ePntpxKutjFO9WBpiAAAiAAAh4kAJfFg40GlUEABEAABEAg/wjA&#10;Zcm/NkeNQQAEQAAEQMCDBOCyeLDRoDIIgAAIgAAI5B8BuCz51+aoMQiAAAiAAAh4kIDv9OnTNtQe&#10;GBgYO3asmrGgoKC9vX3mzJk2RDmYxaCVg5LTEWXQ6uhzdxRPGqoYQ+nojbwJCNC5LO+efNeF7/pA&#10;dgl5oreTZWhoaFi6dClYmQl4ogWz23Bq6WAl3hCeYGXbZ/BRmECVBYUDPHfu3IgRI5LGKezp6Sku&#10;LlYzUiTFSCQya9asVEVRcZSFSrRoD9tamWUKisqoVn/c+S9wWcQfPxemJJel+MP3Foy5Cr3d3Dpm&#10;y9DU1LRs2TKwSsrKnfYKWlmYIENvBytxVrZ9BnJOtIvHcKafMXfj/UFH1+lvUy7DHUFRlMuQ0Vya&#10;oCjK6JSojGpFqNJ8DVO4Y9/66KH4cvRj7U8WLYgfnx+TRpLoRPzo/dF3h5WoQBILlBg/vSxW+Yin&#10;10uIfnRbe79eAktvKZyiGKrFRX+p38t4UBxE9aPq7SfloNCqAlqN9MlYelJApsnuR3+nP5ny+o/0&#10;onTJbDcEensiEwHLkGP2yrZBzqgVhVYW72iPvAdt+gxYy2L7teW+jOQQsGhB+wZP0T85hJDi2bDA&#10;y34p2Mfu75OjAskBDll6FnhZTt8crNenn1p+UJ+eHBGK9SOnPBSskipCvJTH58rRgqJ/cuE8hGFc&#10;ZabVymXt66iTpLpm/jtFh2Zxm2slReahoFR7Y/3eq+vkTwd3LZakxR38dx7csVJRjNVRCixh/k3s&#10;tbe5vD56Z2+zJpmpV+G+ZoNGIAACIAACQgTgsghh8kSizog+EvKYmoeCVfVPsAGSE3tb2ipCD3H3&#10;Qiq8uWHwVG0ZDUVENpHfQB6DfF1dR85B/T7myhjTr6JYyi2dJs8gHhQWsVm+EioTJ9fJyNMRLYYz&#10;O7aO+TEC14nuNnOqk+GHDwfrdK5JZUVFkoiPAkUhCQiAAAiAQLYJwGXJdgvYK59GRKKTHdERhZPd&#10;B6XW2hu1mZdJgVYuvLe3VZpYanxts/RVV+juTpsalA53k4tjTD+m4qaK1pfUySSzxpFoMGeK2Mx9&#10;o8TKxKkv8zymXC4cnFkLEF0bqAxujI3q3L99fctNqxZdES2GKtUW2CzPPeECARAAARDwNAG4LN5s&#10;vuisijLJwirBXvxVzTv4bEv0Xyqn7J/o7UoAQx07SfB57MQQm3VKWxmLZomdGCrSLeuhpTlLaieu&#10;jHFi2ARTRURZDVNUqwwCebPVoTUIgAAI5DUBuCw50/zjSyul+GMh48ZV8eGTmGtM6ZWx6dXBFWN6&#10;03hMYmaFZRVyWYmViZOXJe46KjTxZKgCDf9IB3v5Cly6Ik/Q0hw25xVzsaUtilOFtSw5091RERAA&#10;gTwkAJclZxp9TM1SWoxSyzfg0CVvrpGX2Y6fVl0Z8T8R3WTE9viwfT1lFfr0++vn0NKWqex9z9Pz&#10;VbRMznp/W0V1mdjEjeL3JFYmDm954qn2KaYqu9jWJHnTUPKLDf9cOY6v0ZHaAn5JXZqj5mX10hbK&#10;JBeJFCAAAiAAAi4lAJfFpQ1jRy3aj7NrcWCOOgkysUNeZitJtNlH3kDEl7+wXUXyhBGlPxTsUtLX&#10;BmiyiW/JYen3dVwZKJLTyzturCeYtLUsvjmbgnycI6EycWpGK4L7mg+XK6tzbmy5aUdL7AqVmDza&#10;WhZaOrO4Q9GZkuh/V72f2oC0OHaqyA5a5AEBEAABEMg6Ad/g4KCqBP1+5syZUaNG0cZua82OHz9e&#10;UlKipqH0u3fvnj17dqqizp49S1lGjhxpUZxtrcwyBUVlVKvDOxYUT/rcxZeUZr3toYA9AnSUXMnU&#10;+y66dDJ6uxmg2TJs2LBh+fLlYJWUlTvtFbSysBKG3g5W4qxs+wwYZbH32kIuEAABEAABEACBISXg&#10;4yMK6nX+/Pnhw4cnVaG3t3fcuHFqMhom2blzp/7AfvpIRBQPF8DPi7S4RERRdoNWcQWKiMqoVi9F&#10;FuLA/qQdzM0JaJSl6IN36w/sR29X28tsGRobG++8885UjUxGn0F3WgZoZfHUe8K2owXFW9C2zzCM&#10;5krUi0LwUJH0U38z7u+UTH+fK2pDlDmjuTjbWtkWlVGt3Pwyhm7iBNDbYRniEsgxe+VOKwqtLN7R&#10;hnexO1nZ9hmwliXOSwprWcTf3HmYEmtZLBoda1kEF8wRQ6yEACv+KGX0jWN+WgWxZ1QrrGXJw1cn&#10;qgwCIAACIAACeUQAy2/zqLFRVRAAARAAARDwLgG4LN5tO2gOAiAAAiAAAnlEAC5LHjU2qgoCIAAC&#10;IAAC3iUAl8W7bQfNQQAEQAAEQCCPCMBlyaPGRlVBAARAAARAwLsE4LJ4t+2gOQiAAAiAAAjkEQG4&#10;LHnU2KgqCIAACIAACHiXAI6Si9N2GT1Ch8IiXvh2LdZBtHgKTpkkFCUdLywnFkmWNA07qjhp8Eu5&#10;xKSi8k6rv506jrCIiUwejpITPKeLAOIoObDiz1FG3zjmR1UQe0a1sn2UHFyWoXZZ/vTiNnORQx/5&#10;6NSpU6NHj7b2te1pNW7S/C3fvXfWR67WCxcRRekzp1XcmtrWquCSiYjkHBcpXBbB9wFcFiIAVnBZ&#10;VDMi2Bl8p0+ftjFGNDAwMHbsWDVjQUFBe3v7zJkzbYhyMItBKwclpyMq37QiT6itrW3OnDk2oOUb&#10;KxuI1CyeYEWWoaGhYenSpenUNP28nmCVfjUdkQBW4hjByjYr2z6Dj0dM5RcF9Dp37tyIESOGDUuy&#10;xqWnp6e4uFjNSKGYI5GIPpKzoCgqjoRQiRY1FxRFEgxamWUKioJW4p3BzGrUqFE/+clP9C6LIHa0&#10;oDh2r7Aiy9DU1LRs2bJUjQyeQfHOAFZgpX/ZeeI9aNtnIOdEu0gK1Zx+xtyN9wdNROlvUy7DHUFR&#10;lMuQ0VyaoCjK6JQoaEUwBbGbWdH4HvUHR/qV7c6AFkynBW1jNz+DsAwWthT2StDIwLaLP85eYWXb&#10;MmDHkPjIFlKCAAiAAAiAAAhkjQBclqyhR8EgAAIgAAIgAALiBOCyiLNCShAAARAAARAAgawRgMuS&#10;NfQoGARAAARAAARAQJwAXBZxVkgJAiAAAiAAAiCQNQJwWbKGHgWDAAiAAAiAAAiIE4DLIs4KKUEA&#10;BEAABEAABLJGAC5L1tCjYBAAARAAARAAAXECcFnEWSElCIAACIAACIBA1gjAZckaehQMAiAAAiAA&#10;AiAgTsB35MgRfWoKOcQPUba+zpw5Q6Fk1DQTJkwIhULTp09PVRRFn6EsSUMa2dMqbhVEREErjs4e&#10;q/e///2bN2/+6Ec/mmpnoPSGfoUWtHgMPcGKLEMgEFi4cGGqnQHPYDrPoO0HB8+gOHawSoeVbZ+B&#10;hf9WLzITFNiZfupvxv392LFj+vuk+u7du22Ieku+rIuzrZVZrKAoaEXoBFm98cYbp06d0qMePnz4&#10;z372M/2d119/3V6/QgtaPBqGZ9CdrMgybNiwAZZBxIq6swWhldefQXe2oG2fARNDyQaU8LklAYrC&#10;vWDBAnot0Zd+c8Knn376uuuu45FmcYEACIAACIBAOgTgsqRDD3kZga985SsrVqwoLi7WOy5PPfXU&#10;Nddc85nPfOYjH/nImDFjQAoEQAAEQAAE0iQAlyVNgMguzZw588Mf/vDJkyfvu+8+clxoRunf/u3f&#10;qqqqfve739EYzMqVK8EIBEAABEAABNInAJclfYaQIP3Hf/wHrdqmuSFatkIuS19fH/2kRS3Lly+/&#10;9NJLAQgEQAAEQAAE0icAlyV9hpAgfexjH6NpIJ/PR5uMCAetX6af9OeqVatABwRAAARAAAQcIQCX&#10;xRGMECI99NBD5KOoIGhKiIZYsIoFPQMEQAAEQMApAnBZnCKZ73JuvPHGSZMmqV4LnbVz77335jsU&#10;1B8EQAAEQMA5AnBZnGOZ95IaGxu5y0KrWO666653vOMdeY8EAEAABEAABBwjAJfFMZQQNHfu3Kuv&#10;vpo4kONCLguAgAAIgAAIgICDBOCyOAgToqRgMEgUvvrVr77rXe8CDhAAARAAARBwkICPTlK3IW5g&#10;YGDs2LFqxoKCgvb2djqfw4YoB7MYtHJQcjqi8kErOt+2v7//tddee/PNN8lfWbNmDe1tpomhd7/7&#10;3W9/+9vF6eUDK3Ea1ik9wYosQ0NDw9KlS52qtT05nmBlr2qO5wIrcaRgZZuVbZ9B2ZXKC6azNOjd&#10;Q3s9ksYp7OnpoUPDVHXpTI5IJDJr1iz1jqAofpQ7lWhRc0FRJMGglVmmoCholbQzEOoXXnhh3759&#10;v/3tb//whz/Qn4lakDYNUQSsK6+8curUqeXl5XzmKNGFFhTsol7p7WQZmpqali1bBstg7vPo7TnW&#10;2/HGEbfttn0Gck60i8dwpp8xd+P9QYsV9Lcpl+GOoCjKZchoLk1QFGV0ShS0IphxsZOPQoF5p0yZ&#10;cvnlly9ZsuTgwYPkiNBk0LPPPvviiy/++c9/Pnv2LEXhOn/+/F//+leK2/fLX/7yv//7v2+66SYa&#10;ffnP//zPD33oQ5dddhmdjfvjH/84bh9DC+ZYb4dlsLCl6O051tttv7zy8I1j2zJgLYv4yFb+pqTZ&#10;w2984xvkqUyfPp28k1tvvXXv3r3koPz0pz+lc29vu+02mhOkoZRLLrmED5iRJbr44otLSkquvfba&#10;efPm1dXV/eAHP3jppZdefvnlBx54gI72/+xnP1tYWEhTSIcPH85frKg5CIAACIBAKgTgsqRCK//S&#10;8shBtG7p61//+qc+9alDhw7RfBAduEKDKzZglJaW3nHHHW1tbXSuP/kuv/jFL+gol5qaGnKAbEhD&#10;FhAAARAAgbwiAJclr5o7tcrSwkmaAHr66acpRDPNu69bt27ixImpiUiQmlbmfulLX+rs7Ny5c+cb&#10;b7xBgzG33377K6+84ohwCAEBEAABEMhJAnBZcrJZ060UrTWZPHnyt7/9bVqAcuDAARoaSVdigvwU&#10;nOhHP/rRz372M5ozeu973/vII49kqCCIBQEQAAEQ8DoBuCxeb0Hn9af9HbRgds6cObSilsZCnC/A&#10;JPGGG26gJTLflC9yYrDAZQiYowgQAAEQ8BwBuCyea7IMKvy73/2OFtjSEMtPfvITWm970UUXZbAw&#10;k+gvf/nLpAAVSut8w+HwUBaNskAABEAABNxPAC6L+9toiDSkCRo6N4W2+fzqV7/65Cc/OUSlxhZD&#10;S2eeeuqpe+65x+/3P/jgg1nRAYWCAAiAAAi4kwBcFne2y1BrtXnzZtp4vHjx4u3bt7/zne8c6uJj&#10;y6PDc7ds2UIuCx39kl1NUDoIgAAIgIB7CMBlcU9bZE0TOu2NFthSHGY6ZCVrSsQW/PnPf57OUybH&#10;pba21iUqQQ0QAAEQAIHsEvDRcaV6Dejc0uHDhyfVqbe3d9y4cWqykSNH0m5V/YH99JGIqL///e+U&#10;kp+BaHGJiKLsBq3iChQRlVdafe9736PjaL/1rW9lPRCMub3o8Fw6DKaysnLTpk3qp2hBjsITvZ0s&#10;A7nCd955Z6pGJq+ewTRNH1hxgLAM3rIM9nyGYXS8unpRxAeqM/3U34z7OyXT3+ekbIgyZzQXZ1sr&#10;26LyRytaaUv+Cr1UXOivUCvQWuAf/vCH3//+9ylKAG9Nwc6QPy1o8ai6gRUsg0UDGWwm7BVYpf84&#10;kwRP9Cv7lsHgZ9DR7CIuC4WPMbgsu3fvtiHqLfmy9pBIH3taxTUBIqLyRCvanjN69Oi77747qYea&#10;3QR0Wi7170cffZS7LGhB3hyGZ9CdvZ0ajs4hhGWI+wR5ogXd2a+glYVN9kS/Istgz2fAWhaLQdkc&#10;/4jWr9AhKOvXr3d5PT/3uc/RiXY0GkTzRC5XFeqBAAiAAAhkjgBclsyxdbVk2o/T39//3e9+19Va&#10;RpVbsWLFv/zLv9CGJk9oCyVBAARAAAQyQQAuSyaoul3m//7v/9Ku5ocffphiL7td16h+pC3FaKQj&#10;W7yiMPQEARAAARBwlgBcFmd5ekMavfhpvS1txvGGurKWtOyGlglTpMb/+7//85DaUBUEQAAEQMAp&#10;AnBZnCLpGTl0+MrAwMBDDz3kGY2jit5888233nprMBj0nOZQGARAAARAIH0CcFnSZ+glCa+//jo5&#10;K3S87Nvf/nYv6R3VlTR/5plnWlpavKg8dAYBEAABEEiHAFyWdOh5Ly9tvSkuLvbuQfhXXnklKd/U&#10;1OQ99NAYBEAABEAgPQJwWdLj56ncdN4MnXK7bNkyT2ltVPbf//3fOzs7Kda0p2sB5UEABEAABFIl&#10;AJclVWIeTk9bmi+88MIvfvGLHq6DJF1xxRULFiz4zne+4+laQHkQAAEQAIFUCcBlSZWYh9M//vjj&#10;t99+u4crEFWdYiU+9dRT3d3dOVAXVAEEQAAEQECQgI+OPxdMqk9GW07Gjh2r3ikoKGhvb585c6YN&#10;UQ5mMWjloOR0RLlEq9/85jfl5eUHDhy46qqr0qmOS/J+4AMfoGjPK1euHAJ9XNKChpp6QiuyDLQv&#10;PesRrDzBagh6skgRYCVCiacBK9usbPsMPh4FlF8UwOXcuXMjRowYNizJ6EtPTw+t4lQzUijmSCSi&#10;j+QsKIqKIyFUokXNBUWRBINWZpmConJSq/vvv/9nP/tZzpx5T1uHduzYQYta4vacnGxBQ0090dvJ&#10;MtBaaf3yqXx+Br3YgrCiFu8mTzyD7mxB2z4DOSfaRVKoevQz5m68P3w+n/425TLcERRFuQwZzaUJ&#10;iqKMTonKSa1oGMxbZ8dZ+++f/vSn6Uw5Mhlx+2pOtqChpp7o7bAMFrbUEy1o2yDjGSR0gi+vPGRl&#10;2zJgLYv4yJaHU1I4oX379n384x/3cB1iVb/22msLCwtpbC9naoSKgAAIgAAIWBOAy5IXPeSFF16g&#10;s+NmzJiRS7WltVO/+MUvcqlGqAsIgAAIgIAFAbgsedE9aIiFhiVyrKpUo7179+ZYpVAdEAABEACB&#10;RATgsuRF39i/f/8111yTY1X94Ac/SPU6f/58jtUL1QEBEAABEIhLAC5LXnSMw4cPT5w4Mceqymv0&#10;xz/+McfqheqAAAiAAAjAZcnfPvDKK6/88z//c47Vf/z48aNGjaKq5Vi9UB0QAAEQAAG4LHnaB2i7&#10;EB2GMW7cuNyrP1Wqr68v9+qFGoEACIAACJgJYGIo93vFn//8Z6rkmDFjcq+qVCleO1wgAAIgAAI5&#10;TwAuS843sfTmm29SJS+++OLcq+pFF13Ea4cLBEAABEAg5wnAZcn5Jpb46fXDhw/PvapSqAfsGMq9&#10;ZkWNQAAEQCAuAd+RI0f0H1DIIX7GsPV15swZWvmoppkwYUIoFJo+fXqqomiNBWVJGtLInlZxqyAi&#10;Kse0+u1vf1tdXU3xLy+88MJkDeuxzysqKig+4vLlyw1651gLxm0VwzPozt5OliEQCCxcuBCWwdxA&#10;nmhBd/YraGVhqT3Rr2z7DNKg7iJDTy82+qm/Gff3Y8eO6e8Tvt27d9sQ9ZZ8WRdnWyuzWEFROaYV&#10;uSzUQP/v//2/pM3quQR0nu/XvvY1s9o51oIiz6A7ezt1vA0bNsAyeLcF3dmvoJWFrTa8nd3JyrbP&#10;gIkhj40r2FD3kksuoVyvvfaajbwuz0KVeuc73+lyJaEeCIAACICAIwTgsjiC0dVCxo4dS/rRVmdX&#10;a2lLuYGBAV47XCAAAiAAAjlPAC5LzjexNHLkSDq/JPeOXKPtza+//vpll12W+02IGoIACIAACNDK&#10;V0DIBwLvfe97c+9g+z/84Q/UdlS1fGhB1BEEQAAEQAAuS170gauuuooiCOZYVQ8cOEBRCEaPHp1j&#10;9UJ1QAAEQAAE4hKAy5IXHePDH/7wvn37cqyqe/fupXrlWKVQHRAAARAAgUQE4LLkRd8oLy8/ceIE&#10;xXPOpdr+4he/oHrlUo1QFxAAARAAAQsCcFnyonu8//3vpzmUZ555JmdqS0cgkgd2/fXX50yNUBEQ&#10;AAEQAAFrAnBZ8qWHzJ0793//939zprY/+clPrrjiimuuuSZnaoSKgAAIgAAIwGVBH2AEPvvZz/70&#10;pz999dVXcwNHW1sb1Sg36oJagAAIgAAIiBDw0Qn9IukMaQxHeBUUFLS3t8+cOdOGKAezuPNgMfdo&#10;NXHixBUrVixbtsxB5lkRdejQoSuvvPLnP//5tddeOwQKuKcF9ZX1hFZkGRoaGpYuXToEzWRRhCdY&#10;ZReRWjpYiTcEWNlmZdtn8FGYQLVUCsFDUX8pOm7SOIU9PT3FxcVqRoqkGIlEZs2alaooHmSYSrSo&#10;uW2tzDIFReWqVmvWrKG5oa6uLvF+5s6Ud99997PPPtvZ2ZlIvVxtQX19Dc+gO3s7WYampia9l5zn&#10;z6DnWtCd/QpaWVhmr1gGez4DOSfaxWM408+Yu/H+8Pl8+tuUy3BHUBTlMmQ0lyYoijI6JSpXtVq0&#10;aNGvf/3rH//4x+50RAS1ojiljz766B133GHRS3O1BfVV9kRvh2Ww7qXWllbQ9KG3E0awUvtSblsG&#10;LL8VfFHmQrLS0tKFCxd+85vf9HRlvvGNb9DxcV/4whc8XQsoDwIgAAIgkCoBuCypEvN2+n//93/f&#10;uXPn008/7dFqvPnmm1//+tepFh7VH2qDAAiAAAjYJgCXxTY6T2a8+uqrv/SlLwWDQU9qL0nr1q0b&#10;M2bM8uXLPao/1AYBEAABELBNAC6LbXRezXj//fcfPHhww4YNnqsALRxev379fffd5znNoTAIgAAI&#10;gED6BOCypM/QYxIKCwsfeugh2nTDIyF76PrqV796880333LLLR7SGaqCAAiAAAg4RQAui1MkvSTn&#10;K1/5Cu1Iv/POOz2kNE0JUWRHWsjiIZ2hKgiAAAiAgIME4LI4CNNLosgDoEjIdXV1nlCajuenQ2Ue&#10;fvjhyy+/3BMKQ0kQAAEQAAHHCcBlcRypNwTSSYDf/e53aYboe9/7nss1pgms22+/nc7t/Zd/+ReX&#10;qwr1QAAEQAAEMkcALkvm2LpdclVV1X/8x3+QN0DBFlyr62uvvTZ//vyPfOQj//mf/+laJaEYCIAA&#10;CIDAEBDwnT17Vl/M+fPnhw8fnrTg3t7ecePGqclGjhxJp33oD+ynj0RE8XAB/OBCi0tEFGU3aBVX&#10;oIiovNKK1uF++9vfpoiJhuZL2geGIAEFwPrkJz9Jp++TUzVq1CheIlqQc/BEbyfL0NjYaFg1hRb0&#10;UAvCiloYOk88g+5sQds+w7BB3UXhP6h69FN/M+7vlEx/n0OxIcqc0Vycba1si8orrWjb8L/+679+&#10;6lOfeuaZZ4bACxEvgsZXyF954403tm7desEFF/DWFOwMedWCiZ5WN7CCZbCwpQabCXsFVhYEBB9n&#10;kuCJfmXfMhj8DPpeK+KyHDt2zOCy7N6924aot+TL2kMifexpFdcEiIjKQ6349+AtW7Yk9VaHJsHh&#10;w4c/+MEP0nzQq6++in4Vl7nhGXRnb6dORScAoQW924Lu7FfQysIOe8Uy2PMZsJZF/Gt/LqekwD0P&#10;PvggrRqhBblZryftD/roRz/6nve8Z9euXf/0T/+UdX2gAAiAAAiAgBsIwGVxQyu4QgfaRfz444/T&#10;2bh0Vtuf/vSnbOm0du3aT3/607fddltbWxvNB2VLDZQLAiAAAiDgNgJwWdzWItnUhxa10GEtJ06c&#10;mDx5cigUGmJV6KS466+/vqmp6fvf/z6t2Rzi0lEcCIAACICAywnAZXF5Aw21erSC5IUXXvi3f/u3&#10;BQsWVFZW/vrXvx4CDf7617/SxqVp06ZdfPHF+/fvp6KHoFAUAQIgAAIg4C0CcFm81V5DpC3Nzvzq&#10;V7+i3cVTpkwh94XCKGao4DfffPNrX/sanWn74x//+Mknn9y0adNll12WobIgFgRAAARAwNME4LJ4&#10;uvkyqPyHPvShbdu2/ehHP3rxxRc/8IEP3HrrrTt27HCwvN/97ncrV64sKiqiU2EeeOAB8oqoCAfl&#10;QxQIgAAIgECOEYDLkmMN6nB1aCUsbUX72c9+Rnvq5s6dO2HChFWrVv3iF7+wXQydvk+rVa677jpa&#10;LtPR0UE7YF955RVvBWi0XXdkBAEQAAEQSIcAXJZ06OVL3htuuIHOc+vp6Vm8eHFnZyc5HGPGjPnc&#10;5z5Hczp0bC75HBYg6GCV559/nmZ8KDLA+973vokTJ9KwSllZ2f/93/+Ry7Jo0aJ8gYh6ggAIgAAI&#10;pEcALkt6/PIp9/jx4yk24XPPPdfX1/etb32LIja0traS41JaWkpBHmgNCi3dpfNUaNfPzJkzaS0t&#10;DcnQctqxY8fSn//1X/9FB/TRaMqBAwdooKWhoYES5BM81BUEQAAEQCBdAnBZ0iWYh/kLCwtrampo&#10;4IR2RNNmH1qGQjGA6uvrFy5c+IlPfGL27Nk0KkMLU+69915aUfvb3/6WDt2nn7RreunSpVdddVUe&#10;EkOVQQAEQAAE0ifgowPsbUgZGBigb89qxoKCAnpp0ZdpG6IczGLQykHJ6YiCVuL0wCrHWJFloBE1&#10;clXF65WJlOhX4lTBCqzECYindMpn8PGoxfyiaD60r3XEiBHDhiUZfaFlDcXFxWpGCsUciUT0oYAF&#10;RVFxJIRKtKi5oCiSYNDKLFNQFLQS7wxgBVb6B81sGWi19bJly1I1MuhX6FcW/Qq23eKN6Yn3oG2f&#10;gZwT7SIpBIJ+xtyN94fP59PfplyGO4KiKJcho7k0QVGU0SlR0IpgCmIHK7DSP7OwDIIPDuyV+IMD&#10;VrnHyrbPgLUs4iNbSAkCIAACIAACIJA1AnBZsoYeBYMACIAACIAACIgTgMsizgopQQAEQAAEQAAE&#10;skYALkvW0KNgEAABEAABEAABcQJwWcRZISUIgAAIgAAIgEDWCMBlyRp6FAwCIAACIAACICBOAC6L&#10;OCukBAEQAAEQAAEQyBoBuCxZQ4+CQQAEQAAEQAAExAnAZRFnhZQgAAIgAAIgAAJZIwCXJWvoUTAI&#10;gAAIgAAIgIA4Ad+RI0f0qSnkED9w2vo6c+bMqFGj1DQTJkyYPn26Icvg4CCd3p1MktDngqIohFDS&#10;6EiCokTUEhQFrQgmWIn0KJ4ml1j98pe/nDRp0ujRo/XVF6ygCDFBUXgGc6xfxe0bgp0B/Uq8M2SO&#10;FVmGUChkcBtE3A8fNbOqFv3OfZGkrsbx48dLSkrUjA888IC5bufPnx8+fLh1nXlQxqROkogoknPq&#10;1CmDcYRWifiDFZFBvyIIGX0Gf/7zn79HvvT9UAR7RrWK+1BAK44FlgGWgfeETD+Ds+UrVffDGZfF&#10;bAIEvZ+zZ89S3pEjR1p4NoKiSILBkYJWFlTBCv2Kdw88gwRBsDOAFVjpjSqsqOCD4+DbGWtZLF7r&#10;+AgEQAAEQAAEQMAtBOCyuKUloAcIgAAIgAAIgIAFAd+5c+cACARAAARAAARAAARcTuD/A03asiz2&#10;HrDdAAAAAElFTkSuQmCCUEsDBBQABgAIAAAAIQDw1hID4AAAAAkBAAAPAAAAZHJzL2Rvd25yZXYu&#10;eG1sTI9BS8NAFITvgv9heYI3u0nDShqzKaWopyLYCuLtNXlNQrNvQ3abpP/e9WSPwwwz3+Tr2XRi&#10;pMG1ljXEiwgEcWmrlmsNX4e3pxSE88gVdpZJw5UcrIv7uxyzyk78SePe1yKUsMtQQ+N9n0npyoYM&#10;uoXtiYN3soNBH+RQy2rAKZSbTi6j6FkabDksNNjTtqHyvL8YDe8TTpskfh1359P2+nNQH9+7mLR+&#10;fJg3LyA8zf4/DH/4AR2KwHS0F66c6DSEI17DMlUrEMFeJUqBOIZcksYKZJHL2wf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loJsabAMAAL4HAAAOAAAAAAAA&#10;AAAAAAAAADoCAABkcnMvZTJvRG9jLnhtbFBLAQItAAoAAAAAAAAAIQAfG8MUdMwAAHTMAAAUAAAA&#10;AAAAAAAAAAAAANIFAABkcnMvbWVkaWEvaW1hZ2UxLnBuZ1BLAQItABQABgAIAAAAIQDw1hID4AAA&#10;AAkBAAAPAAAAAAAAAAAAAAAAAHjSAABkcnMvZG93bnJldi54bWxQSwECLQAUAAYACAAAACEAqiYO&#10;vrwAAAAhAQAAGQAAAAAAAAAAAAAAAACF0wAAZHJzL19yZWxzL2Uyb0RvYy54bWwucmVsc1BLBQYA&#10;AAAABgAGAHwBAAB41AAAAAA=&#10;">
                <v:shape id="Рисунок 4" o:spid="_x0000_s1030" type="#_x0000_t75" style="position:absolute;width:59404;height:60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KOwgAAANoAAAAPAAAAZHJzL2Rvd25yZXYueG1sRI9Bi8Iw&#10;FITvgv8hPMGbpuoqS9coKgoeRNgqu9dH82yrzUtpotb99UYQ9jjMzDfMdN6YUtyodoVlBYN+BII4&#10;tbrgTMHxsOl9gnAeWWNpmRQ8yMF81m5NMdb2zt90S3wmAoRdjApy76tYSpfmZND1bUUcvJOtDfog&#10;60zqGu8Bbko5jKKJNFhwWMixolVO6SW5GgX75a+Rl7/Hsvnh9RiT3QFHdFaq22kWXyA8Nf4//G5v&#10;tYIPeF0JN0DOngAAAP//AwBQSwECLQAUAAYACAAAACEA2+H2y+4AAACFAQAAEwAAAAAAAAAAAAAA&#10;AAAAAAAAW0NvbnRlbnRfVHlwZXNdLnhtbFBLAQItABQABgAIAAAAIQBa9CxbvwAAABUBAAALAAAA&#10;AAAAAAAAAAAAAB8BAABfcmVscy8ucmVsc1BLAQItABQABgAIAAAAIQCRfwKOwgAAANoAAAAPAAAA&#10;AAAAAAAAAAAAAAcCAABkcnMvZG93bnJldi54bWxQSwUGAAAAAAMAAwC3AAAA9gIAAAAA&#10;">
                  <v:imagedata r:id="rId11" o:title=""/>
                </v:shape>
                <v:shape id="Надпись 2" o:spid="_x0000_s1031" type="#_x0000_t202" style="position:absolute;left:8001;top:60202;width:43357;height:5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sbxQAAANsAAAAPAAAAZHJzL2Rvd25yZXYueG1sRI9Pa8JA&#10;FMTvBb/D8gRvzcY/iEZXKS2VXqQYRT0+s88kmH0bsluNfvpuoeBxmJnfMPNlaypxpcaVlhX0oxgE&#10;cWZ1ybmC3fbzdQLCeWSNlWVScCcHy0XnZY6Jtjfe0DX1uQgQdgkqKLyvEyldVpBBF9maOHhn2xj0&#10;QTa51A3eAtxUchDHY2mw5LBQYE3vBWWX9McocFk83n+P0v3hJFf0mGr9cVytlep127cZCE+tf4b/&#10;219awXAAf1/CD5CLXwAAAP//AwBQSwECLQAUAAYACAAAACEA2+H2y+4AAACFAQAAEwAAAAAAAAAA&#10;AAAAAAAAAAAAW0NvbnRlbnRfVHlwZXNdLnhtbFBLAQItABQABgAIAAAAIQBa9CxbvwAAABUBAAAL&#10;AAAAAAAAAAAAAAAAAB8BAABfcmVscy8ucmVsc1BLAQItABQABgAIAAAAIQAEJssbxQAAANsAAAAP&#10;AAAAAAAAAAAAAAAAAAcCAABkcnMvZG93bnJldi54bWxQSwUGAAAAAAMAAwC3AAAA+QIAAAAA&#10;" strokecolor="white [3212]">
                  <v:textbox>
                    <w:txbxContent>
                      <w:p w14:paraId="7B1B04A4" w14:textId="6AA9EB3F" w:rsidR="004D7EB6" w:rsidRPr="004D7EB6" w:rsidRDefault="004D7EB6" w:rsidP="00FE7753">
                        <w:pPr>
                          <w:spacing w:line="240" w:lineRule="auto"/>
                          <w:ind w:firstLine="0"/>
                          <w:jc w:val="center"/>
                          <w:rPr>
                            <w:i/>
                            <w:iCs/>
                          </w:rPr>
                        </w:pPr>
                        <w:r w:rsidRPr="00BF5977">
                          <w:rPr>
                            <w:b/>
                            <w:bCs/>
                            <w:i/>
                            <w:iCs/>
                            <w:color w:val="000000" w:themeColor="text1"/>
                            <w:sz w:val="24"/>
                            <w:szCs w:val="24"/>
                          </w:rPr>
                          <w:t xml:space="preserve">Рисунок </w:t>
                        </w:r>
                        <w:r>
                          <w:rPr>
                            <w:b/>
                            <w:bCs/>
                            <w:i/>
                            <w:iCs/>
                            <w:color w:val="000000" w:themeColor="text1"/>
                            <w:sz w:val="24"/>
                            <w:szCs w:val="24"/>
                          </w:rPr>
                          <w:t xml:space="preserve">2. Диаграмма активностей процесса использования </w:t>
                        </w:r>
                        <w:r>
                          <w:rPr>
                            <w:b/>
                            <w:bCs/>
                            <w:i/>
                            <w:iCs/>
                            <w:color w:val="000000" w:themeColor="text1"/>
                            <w:sz w:val="24"/>
                            <w:szCs w:val="24"/>
                            <w:lang w:val="en-US"/>
                          </w:rPr>
                          <w:t>CASE</w:t>
                        </w:r>
                        <w:r w:rsidRPr="004D7EB6">
                          <w:rPr>
                            <w:b/>
                            <w:bCs/>
                            <w:i/>
                            <w:iCs/>
                            <w:color w:val="000000" w:themeColor="text1"/>
                            <w:sz w:val="24"/>
                            <w:szCs w:val="24"/>
                          </w:rPr>
                          <w:t>-</w:t>
                        </w:r>
                        <w:r>
                          <w:rPr>
                            <w:b/>
                            <w:bCs/>
                            <w:i/>
                            <w:iCs/>
                            <w:color w:val="000000" w:themeColor="text1"/>
                            <w:sz w:val="24"/>
                            <w:szCs w:val="24"/>
                          </w:rPr>
                          <w:t xml:space="preserve">инструмента </w:t>
                        </w:r>
                        <w:r>
                          <w:rPr>
                            <w:b/>
                            <w:bCs/>
                            <w:i/>
                            <w:iCs/>
                            <w:color w:val="000000" w:themeColor="text1"/>
                            <w:sz w:val="24"/>
                            <w:szCs w:val="24"/>
                            <w:lang w:val="en-US"/>
                          </w:rPr>
                          <w:t>Flexberry</w:t>
                        </w:r>
                        <w:r w:rsidRPr="004D7EB6">
                          <w:rPr>
                            <w:b/>
                            <w:bCs/>
                            <w:i/>
                            <w:iCs/>
                            <w:color w:val="000000" w:themeColor="text1"/>
                            <w:sz w:val="24"/>
                            <w:szCs w:val="24"/>
                          </w:rPr>
                          <w:t xml:space="preserve"> </w:t>
                        </w:r>
                        <w:r>
                          <w:rPr>
                            <w:b/>
                            <w:bCs/>
                            <w:i/>
                            <w:iCs/>
                            <w:color w:val="000000" w:themeColor="text1"/>
                            <w:sz w:val="24"/>
                            <w:szCs w:val="24"/>
                            <w:lang w:val="en-US"/>
                          </w:rPr>
                          <w:t>Designer</w:t>
                        </w:r>
                      </w:p>
                    </w:txbxContent>
                  </v:textbox>
                </v:shape>
                <w10:wrap type="topAndBottom" anchorx="margin"/>
              </v:group>
            </w:pict>
          </mc:Fallback>
        </mc:AlternateContent>
      </w:r>
      <w:r w:rsidR="00994350">
        <w:rPr>
          <w:noProof/>
        </w:rPr>
        <w:t xml:space="preserve">Однако </w:t>
      </w:r>
      <w:r w:rsidR="00973EDC">
        <w:rPr>
          <w:noProof/>
        </w:rPr>
        <w:t>перед проведением необходимых работ сгенерированный программный код требовал «ручной» актуализации (путем сравнения сгенерированного и продуктового кода), в процессе которой накапливались ошибки (по большей части, опечатки) и «излишки» (то есть неиспользуемый программный код).</w:t>
      </w:r>
      <w:r w:rsidR="00D33462">
        <w:rPr>
          <w:noProof/>
        </w:rPr>
        <w:t xml:space="preserve"> Данную проблему раскроем в виде диаграммы активностей (рис. 2</w:t>
      </w:r>
      <w:r>
        <w:rPr>
          <w:noProof/>
        </w:rPr>
        <w:t>), желтым выделены шаги, которые необходимо устранить</w:t>
      </w:r>
      <w:r w:rsidR="00D33462">
        <w:rPr>
          <w:noProof/>
        </w:rPr>
        <w:t>.</w:t>
      </w:r>
    </w:p>
    <w:p w14:paraId="77D91A1A" w14:textId="5ECB4716" w:rsidR="003F7929" w:rsidRDefault="00BA735C" w:rsidP="004D7EB6">
      <w:pPr>
        <w:jc w:val="both"/>
        <w:rPr>
          <w:noProof/>
        </w:rPr>
      </w:pPr>
      <w:r>
        <w:rPr>
          <w:noProof/>
        </w:rPr>
        <w:lastRenderedPageBreak/>
        <w:t xml:space="preserve">Проблема возникла с процессе модификации и поддержки программного проекта. Изменения, внесенные в программный код, не всегда находили свое отражение в диаграмах. Таким образом, </w:t>
      </w:r>
      <w:r w:rsidR="0058304E">
        <w:rPr>
          <w:noProof/>
        </w:rPr>
        <w:t xml:space="preserve">модель приложения устаревала. </w:t>
      </w:r>
      <w:r>
        <w:rPr>
          <w:noProof/>
        </w:rPr>
        <w:t>Суть</w:t>
      </w:r>
      <w:r w:rsidR="003F7929">
        <w:rPr>
          <w:noProof/>
        </w:rPr>
        <w:t> </w:t>
      </w:r>
      <w:r>
        <w:rPr>
          <w:noProof/>
        </w:rPr>
        <w:t>поставленной задачи заключается в изменении диаграмм, путем добавления и удаления атрибутов и введения новых классов, так, чтобы они соответствовали измененному в процессе разработке программному коду.</w:t>
      </w:r>
    </w:p>
    <w:p w14:paraId="5530BA67" w14:textId="485ECC86" w:rsidR="004D7EB6" w:rsidRPr="004D7EB6" w:rsidRDefault="004D7EB6" w:rsidP="004D7EB6">
      <w:pPr>
        <w:jc w:val="both"/>
        <w:rPr>
          <w:noProof/>
        </w:rPr>
      </w:pPr>
      <w:r>
        <w:rPr>
          <w:noProof/>
        </w:rPr>
        <w:t>В силу отсутствия программных интерфейсов для автоматического приведения</w:t>
      </w:r>
      <w:r w:rsidR="00F17F97">
        <w:rPr>
          <w:noProof/>
        </w:rPr>
        <w:t xml:space="preserve"> диграмм</w:t>
      </w:r>
      <w:r>
        <w:rPr>
          <w:noProof/>
        </w:rPr>
        <w:t xml:space="preserve"> в соответстви</w:t>
      </w:r>
      <w:r w:rsidR="00F17F97">
        <w:rPr>
          <w:noProof/>
        </w:rPr>
        <w:t>е разработанному коду</w:t>
      </w:r>
      <w:r>
        <w:rPr>
          <w:noProof/>
        </w:rPr>
        <w:t xml:space="preserve">, </w:t>
      </w:r>
      <w:r w:rsidR="00F17F97">
        <w:rPr>
          <w:noProof/>
        </w:rPr>
        <w:t>данную работу пришлось выполнять вручную.</w:t>
      </w:r>
    </w:p>
    <w:p w14:paraId="4EB918B1" w14:textId="44C2BBA9" w:rsidR="00973EDC" w:rsidRPr="00EF364A" w:rsidRDefault="00000057" w:rsidP="00EF364A">
      <w:pPr>
        <w:pStyle w:val="2"/>
      </w:pPr>
      <w:bookmarkStart w:id="3" w:name="_Toc138121015"/>
      <w:r>
        <w:t xml:space="preserve">2.1 </w:t>
      </w:r>
      <w:r w:rsidR="00973EDC" w:rsidRPr="00EF364A">
        <w:t>Подготовительный этап работы</w:t>
      </w:r>
      <w:r w:rsidR="00EF364A">
        <w:t>. Знакомство с предприятием</w:t>
      </w:r>
      <w:bookmarkEnd w:id="3"/>
    </w:p>
    <w:p w14:paraId="1C71D7F8" w14:textId="017236F7" w:rsidR="00973EDC" w:rsidRDefault="00973EDC" w:rsidP="00BB47AF">
      <w:pPr>
        <w:jc w:val="both"/>
      </w:pPr>
      <w:r>
        <w:t>Работа с корпоративными информационными системами невозможна без предварительной настройки окружения и получения необходимого доступа к ресурсам компании.</w:t>
      </w:r>
    </w:p>
    <w:p w14:paraId="527C6ABB" w14:textId="133BC368" w:rsidR="00973EDC" w:rsidRDefault="00973EDC" w:rsidP="00BB47AF">
      <w:pPr>
        <w:jc w:val="both"/>
      </w:pPr>
      <w:r>
        <w:t>Таким образом, п</w:t>
      </w:r>
      <w:r w:rsidR="00BB47AF" w:rsidRPr="00BB47AF">
        <w:t xml:space="preserve">ервой задачей, возникшей </w:t>
      </w:r>
      <w:r w:rsidR="00C72212" w:rsidRPr="00BB47AF">
        <w:t>во время практики,</w:t>
      </w:r>
      <w:r w:rsidR="00BB47AF" w:rsidRPr="00BB47AF">
        <w:t xml:space="preserve"> было подключение к удаленной корпоративной сети (VPN), установка необходимых сертификатов в доверенные корневые центру сертификации, авторизация на</w:t>
      </w:r>
      <w:r>
        <w:t> </w:t>
      </w:r>
      <w:r w:rsidR="00BB47AF" w:rsidRPr="00BB47AF">
        <w:t>рабочем сервере (</w:t>
      </w:r>
      <w:proofErr w:type="spellStart"/>
      <w:r w:rsidR="00BB47AF" w:rsidRPr="00BB47AF">
        <w:t>GitLab</w:t>
      </w:r>
      <w:proofErr w:type="spellEnd"/>
      <w:r w:rsidR="00BB47AF" w:rsidRPr="00BB47AF">
        <w:t>), ознакомление с назначенной задачей (было сделано с</w:t>
      </w:r>
      <w:r>
        <w:t> </w:t>
      </w:r>
      <w:r w:rsidR="00BB47AF" w:rsidRPr="00BB47AF">
        <w:t xml:space="preserve">помощью фильтра по параметру </w:t>
      </w:r>
      <w:proofErr w:type="spellStart"/>
      <w:r w:rsidR="00BB47AF" w:rsidRPr="00BB47AF">
        <w:t>Assignee</w:t>
      </w:r>
      <w:proofErr w:type="spellEnd"/>
      <w:r w:rsidR="00BB47AF" w:rsidRPr="00BB47AF">
        <w:t xml:space="preserve"> — т.е. назначенное лицо). В процессе решения вышеописанных задач было изучено несколько статей (написанных сотрудниками предприятия) о старте работы в компании</w:t>
      </w:r>
      <w:r w:rsidR="00DA48BD" w:rsidRPr="00DA48BD">
        <w:t xml:space="preserve"> [3</w:t>
      </w:r>
      <w:r w:rsidR="00281E24">
        <w:rPr>
          <w:rFonts w:cs="Times New Roman"/>
        </w:rPr>
        <w:t>–</w:t>
      </w:r>
      <w:r w:rsidR="00281E24">
        <w:t>5</w:t>
      </w:r>
      <w:r w:rsidR="00DA48BD" w:rsidRPr="00DA48BD">
        <w:t>]</w:t>
      </w:r>
      <w:r w:rsidR="00BB47AF" w:rsidRPr="00BB47AF">
        <w:t xml:space="preserve">. В них раскрывались тонкости работы, такие как генерация </w:t>
      </w:r>
      <w:proofErr w:type="spellStart"/>
      <w:r w:rsidR="00BB47AF" w:rsidRPr="00BB47AF">
        <w:t>ssh</w:t>
      </w:r>
      <w:proofErr w:type="spellEnd"/>
      <w:r w:rsidR="00BB47AF" w:rsidRPr="00BB47AF">
        <w:t>-ключей для дальнейшей работы с</w:t>
      </w:r>
      <w:r>
        <w:t> </w:t>
      </w:r>
      <w:r w:rsidR="00BB47AF" w:rsidRPr="00BB47AF">
        <w:t>системой, значение корпоративного стандарта именований так называемых «лэйблов» (статусов) задач.</w:t>
      </w:r>
    </w:p>
    <w:p w14:paraId="42947A2C" w14:textId="277F1E36" w:rsidR="00BB47AF" w:rsidRPr="00BB47AF" w:rsidRDefault="00BB47AF" w:rsidP="00BB47AF">
      <w:pPr>
        <w:jc w:val="both"/>
      </w:pPr>
      <w:r w:rsidRPr="00BB47AF">
        <w:t>В хода выполнения задачи оборвалось соединение с удаленной корпоративной сетью, после чего было произведено повторное подключение.</w:t>
      </w:r>
    </w:p>
    <w:p w14:paraId="55B2A8AC" w14:textId="77777777" w:rsidR="00C0747E" w:rsidRDefault="00973EDC" w:rsidP="00C72212">
      <w:pPr>
        <w:jc w:val="both"/>
      </w:pPr>
      <w:r>
        <w:t xml:space="preserve">Также для </w:t>
      </w:r>
      <w:r w:rsidR="00BB47AF" w:rsidRPr="00BB47AF">
        <w:t>выполнения следующ</w:t>
      </w:r>
      <w:r w:rsidR="00C72212">
        <w:t>их заданий по актуализации диаграмм классов и программного кода</w:t>
      </w:r>
      <w:r w:rsidR="00BB47AF" w:rsidRPr="00BB47AF">
        <w:t xml:space="preserve"> были созданы две ветки в системе контроля версий </w:t>
      </w:r>
      <w:proofErr w:type="spellStart"/>
      <w:r w:rsidR="00BB47AF" w:rsidRPr="00BB47AF">
        <w:t>Git</w:t>
      </w:r>
      <w:proofErr w:type="spellEnd"/>
      <w:r w:rsidR="00BB47AF" w:rsidRPr="00BB47AF">
        <w:t>.</w:t>
      </w:r>
      <w:r w:rsidR="00C72212">
        <w:t xml:space="preserve"> </w:t>
      </w:r>
      <w:r w:rsidR="00BB47AF" w:rsidRPr="00BB47AF">
        <w:t xml:space="preserve">Теперь, согласно инструкциям руководства, требовалось обратиться к инструменту </w:t>
      </w:r>
      <w:proofErr w:type="spellStart"/>
      <w:r w:rsidR="00BB47AF" w:rsidRPr="00BB47AF">
        <w:t>Flexberry</w:t>
      </w:r>
      <w:proofErr w:type="spellEnd"/>
      <w:r w:rsidR="00BB47AF" w:rsidRPr="00BB47AF">
        <w:t xml:space="preserve"> </w:t>
      </w:r>
      <w:proofErr w:type="spellStart"/>
      <w:r w:rsidR="00BB47AF" w:rsidRPr="00BB47AF">
        <w:t>Designer</w:t>
      </w:r>
      <w:proofErr w:type="spellEnd"/>
      <w:r w:rsidR="00281E24">
        <w:t xml:space="preserve"> </w:t>
      </w:r>
      <w:r w:rsidR="00281E24" w:rsidRPr="00281E24">
        <w:t>[6]</w:t>
      </w:r>
      <w:r w:rsidR="00BB47AF" w:rsidRPr="00BB47AF">
        <w:t>. После успешной установки и изменения конфигурации приложения была произведена автоматическая генерация C# кода.</w:t>
      </w:r>
    </w:p>
    <w:p w14:paraId="2A68145F" w14:textId="691495B4" w:rsidR="00973EDC" w:rsidRDefault="00BB47AF" w:rsidP="00C72212">
      <w:pPr>
        <w:jc w:val="both"/>
      </w:pPr>
      <w:r w:rsidRPr="00BB47AF">
        <w:lastRenderedPageBreak/>
        <w:t>Для</w:t>
      </w:r>
      <w:r w:rsidR="00973EDC">
        <w:t> </w:t>
      </w:r>
      <w:r w:rsidRPr="00BB47AF">
        <w:t xml:space="preserve">автоматической генерации </w:t>
      </w:r>
      <w:proofErr w:type="spellStart"/>
      <w:r w:rsidRPr="00BB47AF">
        <w:t>Frontend</w:t>
      </w:r>
      <w:proofErr w:type="spellEnd"/>
      <w:r w:rsidRPr="00BB47AF">
        <w:t xml:space="preserve">-части кода требовалось установить ряд пакетов, таких как </w:t>
      </w:r>
      <w:proofErr w:type="spellStart"/>
      <w:r w:rsidRPr="00BB47AF">
        <w:t>yarn</w:t>
      </w:r>
      <w:proofErr w:type="spellEnd"/>
      <w:r w:rsidRPr="00BB47AF">
        <w:t xml:space="preserve">, </w:t>
      </w:r>
      <w:proofErr w:type="spellStart"/>
      <w:r w:rsidRPr="00BB47AF">
        <w:t>ember</w:t>
      </w:r>
      <w:proofErr w:type="spellEnd"/>
      <w:r w:rsidRPr="00BB47AF">
        <w:t xml:space="preserve"> </w:t>
      </w:r>
      <w:r w:rsidR="00EF364A" w:rsidRPr="00EF364A">
        <w:t>(</w:t>
      </w:r>
      <w:r w:rsidR="00EF364A">
        <w:t xml:space="preserve">с помощью команды </w:t>
      </w:r>
      <w:proofErr w:type="spellStart"/>
      <w:r w:rsidR="00EF364A" w:rsidRPr="00EF364A">
        <w:rPr>
          <w:i/>
          <w:iCs/>
          <w:lang w:val="en-US"/>
        </w:rPr>
        <w:t>npm</w:t>
      </w:r>
      <w:proofErr w:type="spellEnd"/>
      <w:r w:rsidR="00EF364A" w:rsidRPr="00EF364A">
        <w:rPr>
          <w:i/>
          <w:iCs/>
        </w:rPr>
        <w:t xml:space="preserve"> </w:t>
      </w:r>
      <w:r w:rsidR="00EF364A" w:rsidRPr="00EF364A">
        <w:rPr>
          <w:i/>
          <w:iCs/>
          <w:lang w:val="en-US"/>
        </w:rPr>
        <w:t>install</w:t>
      </w:r>
      <w:r w:rsidR="002E6D4E">
        <w:rPr>
          <w:rStyle w:val="ae"/>
          <w:i/>
          <w:iCs/>
          <w:lang w:val="en-US"/>
        </w:rPr>
        <w:footnoteReference w:id="1"/>
      </w:r>
      <w:r w:rsidR="00EF364A" w:rsidRPr="00EF364A">
        <w:t xml:space="preserve">) </w:t>
      </w:r>
      <w:r w:rsidRPr="00BB47AF">
        <w:t>и их настройка для дальнейшей работы</w:t>
      </w:r>
      <w:r w:rsidR="002E6D4E">
        <w:rPr>
          <w:rStyle w:val="ae"/>
        </w:rPr>
        <w:footnoteReference w:id="2"/>
      </w:r>
      <w:r w:rsidRPr="00BB47AF">
        <w:t>.</w:t>
      </w:r>
    </w:p>
    <w:p w14:paraId="292EC335" w14:textId="06C67111" w:rsidR="00BB47AF" w:rsidRPr="00EF364A" w:rsidRDefault="00BB47AF" w:rsidP="00C0747E">
      <w:pPr>
        <w:jc w:val="both"/>
      </w:pPr>
      <w:r w:rsidRPr="00BB47AF">
        <w:t xml:space="preserve">На данном этапе мы с коллегами отвлеклись, чтобы познакомиться со всей командой предприятия. Это заняло примерно 10 минут. </w:t>
      </w:r>
      <w:r w:rsidR="00973EDC">
        <w:t>Нам б</w:t>
      </w:r>
      <w:r w:rsidRPr="00BB47AF">
        <w:t>ыло рассказано о</w:t>
      </w:r>
      <w:r w:rsidR="00973EDC">
        <w:t> </w:t>
      </w:r>
      <w:r w:rsidRPr="00BB47AF">
        <w:t>задачах, которые решаются в компании, произошло знакомство с сотрудниками предприятия</w:t>
      </w:r>
      <w:r w:rsidR="00973EDC">
        <w:t>, ее корпоративной культурой и историей</w:t>
      </w:r>
      <w:r w:rsidRPr="00BB47AF">
        <w:t>.</w:t>
      </w:r>
      <w:r w:rsidR="00C0747E">
        <w:t xml:space="preserve"> </w:t>
      </w:r>
      <w:r w:rsidRPr="00BB47AF">
        <w:t>Далее мы перешли непосредственно к генерации программного кода, которая после еще около двух часов работы с настройками начала исправно работать</w:t>
      </w:r>
      <w:r w:rsidR="003054F7">
        <w:t xml:space="preserve"> и выдавать результат</w:t>
      </w:r>
      <w:r w:rsidRPr="00BB47AF">
        <w:t>.</w:t>
      </w:r>
      <w:r w:rsidR="00EF364A">
        <w:t xml:space="preserve"> </w:t>
      </w:r>
    </w:p>
    <w:p w14:paraId="0AE00ED8" w14:textId="51747B8F" w:rsidR="00973EDC" w:rsidRDefault="00000057" w:rsidP="00EF364A">
      <w:pPr>
        <w:pStyle w:val="2"/>
        <w:rPr>
          <w:rFonts w:eastAsiaTheme="minorHAnsi"/>
        </w:rPr>
      </w:pPr>
      <w:bookmarkStart w:id="4" w:name="_Toc138121016"/>
      <w:r>
        <w:rPr>
          <w:rFonts w:eastAsiaTheme="minorHAnsi"/>
        </w:rPr>
        <w:t xml:space="preserve">2.2 </w:t>
      </w:r>
      <w:r w:rsidR="00973EDC">
        <w:rPr>
          <w:rFonts w:eastAsiaTheme="minorHAnsi"/>
        </w:rPr>
        <w:t>Исправление несоответствий в диаграммах классов</w:t>
      </w:r>
      <w:bookmarkEnd w:id="4"/>
    </w:p>
    <w:p w14:paraId="670711CE" w14:textId="5B0A7056" w:rsidR="00973EDC" w:rsidRDefault="00EF364A" w:rsidP="00EF364A">
      <w:pPr>
        <w:jc w:val="both"/>
      </w:pPr>
      <w:r>
        <w:t>Для наглядности приведем часть диаграмм из корпоративной системы (рис</w:t>
      </w:r>
      <w:r w:rsidR="0058304E">
        <w:t>унки 3, 4</w:t>
      </w:r>
      <w:r>
        <w:t>).</w:t>
      </w:r>
      <w:r w:rsidR="0058304E" w:rsidRPr="0058304E">
        <w:rPr>
          <w:noProof/>
        </w:rPr>
        <w:t xml:space="preserve"> </w:t>
      </w:r>
    </w:p>
    <w:p w14:paraId="2C64884E" w14:textId="3A84716D" w:rsidR="00B7615D" w:rsidRPr="00B7615D" w:rsidRDefault="009A6645" w:rsidP="0058304E">
      <w:pPr>
        <w:ind w:firstLine="0"/>
        <w:jc w:val="both"/>
      </w:pPr>
      <w:r>
        <w:rPr>
          <w:noProof/>
        </w:rPr>
        <mc:AlternateContent>
          <mc:Choice Requires="wpg">
            <w:drawing>
              <wp:anchor distT="0" distB="0" distL="114300" distR="114300" simplePos="0" relativeHeight="251649024" behindDoc="0" locked="0" layoutInCell="1" allowOverlap="1" wp14:anchorId="21F2C581" wp14:editId="060048CE">
                <wp:simplePos x="0" y="0"/>
                <wp:positionH relativeFrom="margin">
                  <wp:align>center</wp:align>
                </wp:positionH>
                <wp:positionV relativeFrom="paragraph">
                  <wp:posOffset>1217930</wp:posOffset>
                </wp:positionV>
                <wp:extent cx="5737860" cy="3025140"/>
                <wp:effectExtent l="0" t="0" r="0" b="22860"/>
                <wp:wrapTopAndBottom/>
                <wp:docPr id="6" name="Группа 6"/>
                <wp:cNvGraphicFramePr/>
                <a:graphic xmlns:a="http://schemas.openxmlformats.org/drawingml/2006/main">
                  <a:graphicData uri="http://schemas.microsoft.com/office/word/2010/wordprocessingGroup">
                    <wpg:wgp>
                      <wpg:cNvGrpSpPr/>
                      <wpg:grpSpPr>
                        <a:xfrm>
                          <a:off x="0" y="0"/>
                          <a:ext cx="5737860" cy="3025140"/>
                          <a:chOff x="0" y="0"/>
                          <a:chExt cx="5940425" cy="3200651"/>
                        </a:xfrm>
                      </wpg:grpSpPr>
                      <pic:pic xmlns:pic="http://schemas.openxmlformats.org/drawingml/2006/picture">
                        <pic:nvPicPr>
                          <pic:cNvPr id="3" name="Рисунок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0425" cy="2876550"/>
                          </a:xfrm>
                          <a:prstGeom prst="rect">
                            <a:avLst/>
                          </a:prstGeom>
                        </pic:spPr>
                      </pic:pic>
                      <wps:wsp>
                        <wps:cNvPr id="5" name="Надпись 2"/>
                        <wps:cNvSpPr txBox="1">
                          <a:spLocks noChangeArrowheads="1"/>
                        </wps:cNvSpPr>
                        <wps:spPr bwMode="auto">
                          <a:xfrm>
                            <a:off x="158406" y="2887981"/>
                            <a:ext cx="5509260" cy="312670"/>
                          </a:xfrm>
                          <a:prstGeom prst="rect">
                            <a:avLst/>
                          </a:prstGeom>
                          <a:solidFill>
                            <a:srgbClr val="FFFFFF"/>
                          </a:solidFill>
                          <a:ln w="9525">
                            <a:solidFill>
                              <a:schemeClr val="bg1"/>
                            </a:solidFill>
                            <a:miter lim="800000"/>
                            <a:headEnd/>
                            <a:tailEnd/>
                          </a:ln>
                        </wps:spPr>
                        <wps:txbx>
                          <w:txbxContent>
                            <w:p w14:paraId="41416F6A" w14:textId="1E30DF8A" w:rsidR="00EF364A" w:rsidRPr="00BF5977" w:rsidRDefault="00EF364A" w:rsidP="00EF364A">
                              <w:pPr>
                                <w:rPr>
                                  <w:i/>
                                  <w:iCs/>
                                </w:rPr>
                              </w:pPr>
                              <w:r w:rsidRPr="00BF5977">
                                <w:rPr>
                                  <w:b/>
                                  <w:bCs/>
                                  <w:i/>
                                  <w:iCs/>
                                  <w:color w:val="000000" w:themeColor="text1"/>
                                  <w:sz w:val="24"/>
                                  <w:szCs w:val="24"/>
                                </w:rPr>
                                <w:t xml:space="preserve">Рисунок </w:t>
                              </w:r>
                              <w:r w:rsidR="007B539C" w:rsidRPr="002E6D4E">
                                <w:rPr>
                                  <w:b/>
                                  <w:bCs/>
                                  <w:i/>
                                  <w:iCs/>
                                  <w:color w:val="000000" w:themeColor="text1"/>
                                  <w:sz w:val="24"/>
                                  <w:szCs w:val="24"/>
                                </w:rPr>
                                <w:t>3</w:t>
                              </w:r>
                              <w:r w:rsidRPr="00BF5977">
                                <w:rPr>
                                  <w:b/>
                                  <w:bCs/>
                                  <w:i/>
                                  <w:iCs/>
                                  <w:color w:val="000000" w:themeColor="text1"/>
                                  <w:sz w:val="24"/>
                                  <w:szCs w:val="24"/>
                                </w:rPr>
                                <w:t>. Часть диаграммы «Акт допуска в эксплуатацию УЭТТ»</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F2C581" id="Группа 6" o:spid="_x0000_s1032" style="position:absolute;left:0;text-align:left;margin-left:0;margin-top:95.9pt;width:451.8pt;height:238.2pt;z-index:251649024;mso-position-horizontal:center;mso-position-horizontal-relative:margin;mso-width-relative:margin;mso-height-relative:margin" coordsize="59404,32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sC0cAMAAL0HAAAOAAAAZHJzL2Uyb0RvYy54bWykVc2O2zYQvhfoOxC8&#10;ZyVrLf8Iqw3S3ewiQJosuskDUBQlEaFIlqQtb25Br3mFAHmEHHooCrR5BeeNMqRkre0t0DQVYHlG&#10;JIfffPMNefZ40wq0ZsZyJXM8OYkxYpKqkss6x69fXT1aYGQdkSURSrIc3zGLH5//+MNZpzOWqEaJ&#10;khkEQaTNOp3jxjmdRZGlDWuJPVGaSRislGmJA9fUUWlIB9FbESVxPIs6ZUptFGXWwtfLfhCfh/hV&#10;xah7WVWWOSRyDNhceJvwLvw7Oj8jWW2IbjgdYJDvQNESLmHTMdQlcQStDH8QquXUKKsqd0JVG6mq&#10;4pSFHCCbSXyUzbVRKx1yqbOu1iNNQO0RT98dlr5YXxt9q28MMNHpGrgIns9lU5nW/wNKtAmU3Y2U&#10;sY1DFD6m89P5YgbMUhg7jZN0Mh1IpQ0w/2AdbZ7uVi6n8TRJh5W+lunElyPabRwdwNGcZvAbOADr&#10;AQf/rhVY5VaG4SFI+00xWmLerPQjKJcmjhdccHcXpAeF8aDk+obTG9M7QOeNQbwELjCSpAXFbz9u&#10;//jy7stv27+2f2//RKc+R7/OT+0XEp/Yc0XfWCTVRUNkzZ5YDdKFhgqMHE6PvHuwayG4vuJC+GJ5&#10;e8gPZH4kk3+gqJfgpaKrlknX95RhAlJV0jZcW4xMxtqCQU7mWRkAkcw6wxxt/IYVbPwLgO1LNw4E&#10;lPfAPGYLKvtmXe2rI1nMZ2kadDWqA0gz1l0z1SJvADjAACUhGVk/twOa3RRQ1T2AYILr9Q6Hjt3R&#10;Bd4Dwv5TX902RDOA4MPeCwEUPgjhw/bT9vft5yCH9yjxpR2m+v5DbvOTgo6ahCSsPhKEMaprGCkB&#10;Yy+KvaV9HE8vKrqfVQmqIyunQqCjJp6ki2k8wwi6NVks5svFUNCxn9N4mYz9PElm8/9FOyhFCV7u&#10;xGlNXVwIg9YEjuOr8AwtfzBNSNTleJnC6eALejAWbgY2Binqno2jWS13cK0I3uZ4EfvHb0MyT+BT&#10;WQbbES56GzQlJEjEM9pr1FtuU2xCJ4+FKlR5BxQbBWqDEw9uPTAaZd5i1MENkmP764r440U8k1Cm&#10;5WQKZyFywZmm8wQcsz9S7I8QSSFUjh1GvXnhwjXlYUv1BMpZ8aBqj61HMkAGBQcr3BFgHVxC+36Y&#10;dX/rnn8FAAD//wMAUEsDBAoAAAAAAAAAIQAHv5jtiH8DAIh/AwAUAAAAZHJzL21lZGlhL2ltYWdl&#10;MS5wbmeJUE5HDQoaCgAAAA1JSERSAAAE0wAAAlYIAgAAAP1eVk4AAAABc1JHQgCuzhzpAAD/yklE&#10;QVR4XuydB3xVVdbFTe+9NwIhCRAILfReFAURBcGC/VNRZ9QZR3Hs2Kfo6IyOfURFBRu9I71DKKGm&#10;kV5IQnonBb7/zYHnM4GQ8kLafr8nvnLuPvusc3PfXWftvY/R+fPnr5GHICAICAKCgCAgCAgCgoAg&#10;IAgIAoKAINBiCBi3mGUxLAgIAoKAICAICAKCgCAgCAgCgoAgIAhoCAjzlPNAEBAEBAFBQBAQBAQB&#10;QUAQEAQEAUGgZREQ5tmy+Ip1QUAQEAQEAUFAEBAEBAFBQBAQBAQBYZ5yDggCgoAgIAgIAoKAICAI&#10;CAKCgCAgCLQsAsI8WxZfsS4ICAKCgCAgCAgCgoAgIAgIAoKAICDMU84BQUAQEAQEAUFAEBAEBAFB&#10;QBAQBASBlkVAmGfL4ivWBQFBQBAQBAQBQUAQEAQEAUFAEBAEhHnKOSAICAKCgCAgCAgCgoAgIAgI&#10;AoKAINCyCAjzbFl8xbogIAgIAoKAICAICAKCgCAgCAgCgoAwTzkHBAFBQBAQBAQBQUAQEAQEAUFA&#10;EBAEWhYBYZ4ti69YFwQEAUFAEBAEBAFBQBAQBAQBQUAQEOYp54AgIAgIAoKAICAICAKCgCAgCAgC&#10;gkDLIiDMs2XxFeuCgCAgCAgCgoAgIAgIAoKAICAICALCPOUcEAQEAUFAEBAEBAFBQBAQBAQBQUAQ&#10;aFkEjM6fP9+yPYh1QUAQEAQEAUHg8ggcPXb0w48/zEjNqK6uFpzqR8DK2iqwR+ALz77g4OAgWBkE&#10;gc8+/nj7jh15BQUGsSZGGoiAp5vbzFmzpkyd2sD29TSTGWw+hk2wYMAZbELvckj7RUCYZ/udO/Fc&#10;EBAEBIGOgMD6DesfeOyBwNsCzWzMOsJ4WnIMhYmF5QfKf133q6enZ0v204ls33v33fkREUM8PDrR&#10;mNvAUFcnJt766KPPzJ3bfF9kBpuPYRMsGHAGm9C7HNJ+ERDm2X7nTjwXBAQBQaAjILBy5cq7Hr1r&#10;TvgcO2+7jjCelhxD9MrobY9uCw8P9/b2bsl+OpHtadOmhRUVzRs3rgljziguTsjLyy8v97S17e3u&#10;bm5ighE+3JOSwotQDw9fe3tLU9MmWK51SOHZs0kFBamFheWVlXxlb2HhYm1Npzybb7xVLExbuDBs&#10;9ux58+Y1v/fmzKB+79Xnzp0uLk7Mzz9TUqI+bz7OpZWVKYWFsTk5lTUBHZwMbjY2nBXOVlbqbGm/&#10;DwPOYPsFQTxvAgKS59kE0OQQQUAQEAQEAUFAEOjsCBxMT39z+/b/W778o/Dw4ooKBUd4WtqMH3/k&#10;uSo6OresrGkYnSktTS4oyCwpqaiurjx3LiIj48N9+x5dterxNWueWLPm2V9//ffevZvi44sqKpqQ&#10;M1VQXo5xjcdWVZ2TlKuaGYJ2phUVrYiOnrdly0MrVvx53bon1q5tJs6wzbjc3PmHDj2wbJmaO8y+&#10;vWPHulOnThcVVZ0716hzg5livtIKC5k7ZrBRx0pjQaDtICDMs+3MhXgiCAgCgoAgIAgIAoLANU+t&#10;Wzfos88eXrEiKjs7KT//3d27vzt6tKuDw5I77lh7991DfX13JSdDPn84fhxVrbF4fX7wIMavXbBg&#10;d0qKjjA31kgHa19w9uxLmzf/Y+fOs1VVCOD7H354wz33NBPn2NzcH0+c+OLgQX8Hh0+mTl05e/Z9&#10;/fqtjY3989q1SyIjIZ+NwpCZYr6YNeaOGWzUsdJYEGg7CAjzbDtzIZ4IAoKAICAICAKCgCBwTWF5&#10;ObIncbxontmlpXllZa7W1oO8vUPd3YNdXG7q0aOXm1tCfv76U6fQwRqLF2QV4zmlpRhvgmTa2O7a&#10;fvu88vK9qanwOgAZ07Xrrb16udvaBjo7P9C/P+QzMjt7QURESeMZPmyW0Gu0zVFduvR0de3l6jqu&#10;W7dpPXogYh/NzES6bBQyzBTuMWvMXROWGxrVlzQWBFoOAZNXX3215ayLZUFAEBAEBAFBoH4EYmJi&#10;lqxaEjYnzMLOQrCqH4GcmJykVUlz5syxs5OcWMOcLIsWLfKuqBjXtWsTzJG/F56eTnIgbPC67t2t&#10;zLQSWTE5OYuOH+fFDYGBJH9WnDu3Mzl54fHjG+PitiQkHDp9GkLiYWMDISFYd2lU1KqYGD5XX0Ey&#10;Sf/bnJCwJjYWsxhBggtwctqSmAiHcbSy8rC1JYbTwcLCx94+xM2tr6enrYXFsqioXSkpZ6ur/ezt&#10;iaFFZ1sfF5dcWEgE6VcRERsu9guPdbKy2pOaujo2NvLMGWXc286uuLJyR1LSomPHlBuorFAjEhGP&#10;Z2X9cvKkzj2+oosTWVmEpP4aH08zEyMjW3NziyYlstKdd2jouCal19aaqebMoDKVUVQESkxQP0/P&#10;Gb16DfHxMbrmGhNjY5JpwaGro+MAT88hvr5EyaJVRufkABpzvSM5eXl0NIHQFiYm25OTCa5mIQAG&#10;G5+XB4B25ubwQ1Dam5ZmZmKiJXaamlqbm3d3curp5gahNTYy2peWhgUopYOlZVZx8cb4+MUnT3J6&#10;wHIxjqCtZgSOamRkxPnw+YEDx7KyME7kLe51c3LanJi4PCoKHZVzjPkiHxhTxHhvTUxEJFeHqzll&#10;Hwv6WnvqFGcspxnNGAI+NOG0V4cYcAab7IMc2B4REObZHmdNfBYEBAFBoOMgIMyz4XMpzLPhWDWw&#10;ZXN4i2Ke1KThJt7azAzKwS3+/rQ0aINinj52difPnJl/+DB3/7nl5bQ8kpnJUVAa2hNGeyA9nVRA&#10;StrAZw6kpcXl5cHlUouKFD0wNTFxtLSc1L07jAI2whN+QgwnwhcccpCPz3BfX+TQD/fvXxcbC4sY&#10;27UrUbjv7dkDiS2roT1kh6YXFSUWFBzLzKQjFysraMzh06dxFTJjY24OiYKFLouO3p2cXFZVhbdw&#10;m6ySEjsLC5jMpwcOwDPxCnYKoc0vK8NPjJ/KzWWMeEW9HL8mbfBjQN7SnBlUJwl0fXVMDOMd363b&#10;GH9/WD1KMjwQZJAZ3W1skEDdrK2hnd8fPcrKwmAfH94CDpG00dnZ3vb2X0dEQDupAgXa2xITmVB/&#10;R0fAQVMmqpZ8XfgkvWQWF1NkCB4b5u3NBK2Mjv4kPJwZh4uirH524MBPJ08ijfIafFh9IMKWE0a5&#10;wevtSUnkeWKT843qR8z4/w4eJK+YTuGlhzMymBcc4/RYERNDMDZLG2QCcy4h50KDmTJOHmaf5YNr&#10;jIxYuWhOlSMDzmAD/1SlWcdAQKJtO8Y8yigEAUFAEOikCGhBaCUVxaeLC7invvgsOl1UlltWVdbo&#10;QMSGgnj+muqK6sK0QnoszS6tKm+xjhrqkLRrNQQgYPtSU1/YtIn6MTxhIzpXoBDIhrCagV5ez4wY&#10;8adhw1BH0Z3+tWcPJU/hOa+PH//fG2/8z+TJfxk+HAqHYrYuLu6BAQMCnZwwAjd4bfz4vh4eL44e&#10;/daECdcFBGSUlPx84sRr27Y9vX79+7t3w0mQVXu7uUEa4ZnFZ88ifkI8wry8CO/88tAhyOrNPXs+&#10;PHBgf09PGOOG+PjR/v4Ef2Ic6vLy2LFwGATM45mZNwQF4cxDAwdCjVDe/rt/v0oBRRyD+v7nhhu8&#10;bG0ZCNLrzJCQp0eMgER9sG/fr3FxrYa74TqG17EuoF9siTl9ZfNmZnPOypV3/vLL/UuXwuuYRKCG&#10;wrFkgIAMf4NhQt7ySkvheGi/t/fufVdoKBchdEimHmI/JSjo3UmTQBVtEcmUPNJHVq16a8cO2CAV&#10;bpkIpEssM2WsRxCC62RpOTkoiPUI1i/Qup8cNuyuvn1xD0mTKWa+mDXGfUefPrf17s1ZxLlECWWm&#10;47HBg1lWWBEVxflG17RBkYZCvzB69KzeveGr30REcCL9edgw2iOJv7FtG2M0HIRiSRBoKALCPBuK&#10;lLQTBAQBQUAQaIMIQC/Za+TnO37+jMobF58/z/p5x992JO1MaiGHqyqqkB+/nfQtPW6YuyH9YHoL&#10;dSRm2z4CCJiwu8333Xdgzhye799wg85nyqXG5OaibsHl7l68+MHly3lRUVWFwAhLRD17f8+eaYsW&#10;Dfnii/uWLoUPoHPyFQ1qjRq+MbJLFwjG17fcsuX++9+aOLGLg8NPJ05QhZXQSmS6Pu7uGIS6/Hj8&#10;ONoalANWg+gKjaQZ8h2Rme9MmvTsyJFEe+obh/DgJIcQyXnDt9/+Zf16VFPNjZqkR1oSJtrF0dHL&#10;zm6Uvz8j5fDB3t5WpqZND9NsezNqaWYGrzY2/u2WmKzatffcw2y+fe21UDXlMi+AsaSigomD88PM&#10;iXYmbxPF0tTYGBn5l8hIgm9fGjPmh1mz4JwERRNz29/L69HBg7+YNm3lnXf+d8oUFgUIhf00PJyW&#10;WEP8hLViDb4K9QVkoGZCe7i6ok+iWxIJfF///ixATO/ZUx+57LIydaoQVXvvkiVwY5gtUi3nGxNK&#10;S1wiTtjTzg62jOcQ43H+/tBdQn/b3gyIR50IAWGenWiyZaiCgCAgCHRABM5fg+RYlldmZmkWfGPw&#10;9K+nT/lgirWbdeza2IivIk4fOo04afBRU+UjYXNCUXrRNeeuyTyaGf9rfP1dnKs6l5eQB0f9bvJ3&#10;W1/danB/xGArIkDQIwQPVkZ0JU+lSqkHmZY8CadEkvpo6tRFM2cuveOONXffvfzOO2ECC48dI4sS&#10;MoAsBi2c0K0b3EOr+qM3GHjOF4cO3bdsGbt9ECcJDySCd1pwMPoVIlhOWRmRlrzu4eKCGokCRrGc&#10;6wMDoZ18+NLYsd/ccsujgwZBZhDZYLlobgRk6mNFuikednd2fmHMmK9uueXHWbPwbfVdd3118830&#10;RUst49HIiDGSzci/8BmoC5G6rQi4wbtmypCXzYyN0a6JnsU+I0VCZDaZESBVPQII0jF0bmdKSkRm&#10;JpohkbEIwsN8fcENVnlzjx6IzARXI4DDAwF8yvffs+LAxGGQ5QAySFGMeU3gK8okywezQkKQPbcm&#10;JbFqQIPbQkJQSmf27v3+9de/c911E7t1yz97ltWEd3ftQszUHzjJnupU+ePgwV/efDOn1rKaU4uj&#10;lKbNA8tM1YUpu+YaEk072swZ/FQQgy2PgDDPlsdYehAEBAFBQBBoeQTMbMxcglwCJwcG3xTs3N25&#10;oqjiTNSZvPg87qwN3nlxRjHM06GLg2d/z/PnzkM++eT87yjD7/rUQoKLKtL2pZ1adyr9kAikBp+Q&#10;NmoQruJpaws9IEQT6QmiQlEfQmpJ/EspKEBvRF1ERaTkKcWB6ibd8QmEFuJ6JCODejM/nzzJIZT5&#10;IdQTg3yLffJFIZaUxiHzU1O9KitRR+kIGZO4XKTLIGdnqh/5Qj6pZxMVpQoXKXKl6ZkODvxL6iAU&#10;dLifH/t/kOSJHAfd6jxbfTpbWg7z80M3Zl7IpSQsmT9YJE344d6UFOKKFWJQ0yAXF1g6wcnolkwE&#10;AbFMEO0RioELAXOEnx/AEit7tAZDFOmVMTFQUMgnBpk1PqElJaYIrIXcgjlnCFNDpWI4rSpuhHGy&#10;RkkNvTE4GP2T6d6UkLAnJUW5Qd4pIdAk4hK5DauEXlKGl6BrFfWNtywltNG/B3FLEODKIyAIAoKA&#10;ICAICAIdBgGja4yMTY1NzE24I0OZMTIxqj5bDTOE8kVSIaTmGb8xPjs6m+xQpMjcuNy4X+P4MHpF&#10;dMKmhDMnz5wtPAuZrCiuyDqRRRyvOoTDM49lEtnLLSkSa2FKITa9Bnj5j/G3cbcpSC3IOJJRXamJ&#10;q0isJH+eWn8qalmUOhDdlTTUpB1JbGRBA16jx0pqaIc55eoZCOGUI/38YHdUnVlKfZpjxyhFQ/gr&#10;9X7gDFAOWCWiJYyRUFvCNXWmKGlDbSGqB0EC0TPhM8iq0Jtvjx5F+1pw5AiphqQdEtKJEcgntBbV&#10;Dr3O18GBnVc4nBREkjDpjmK2kEn4iauNDWVvaAxvgb2gmEF4oJ2oo+iZlGblTMcyCYHkcyKNwkU7&#10;wxwxRmRGACQfEujAENESKODtPx0/Tvas/ooAAML3wBboPG1sgl1d+ZbCQqoIMAsE0EsgZTWBf6n/&#10;REImr+GNrBogXVLKmLUAknipoIt8iu6Ngg3+5HkyvwTiMnEwT1jr4shIThhmgQBaThIKQfEkdpfX&#10;zCCfE52LwzizPzWVVYmFR49SrIgXONyEDWA6yUTLMNsCAlLbti3MgvggCAgCgkDnRaCZtW3PVZ7L&#10;OpmVuicVyucU4ITsCfGLWh6VeyrXqbtT6J2hENGj3x899OWhk7+chAfyVfKOZIifnZediYUJEbk7&#10;3tpx7PtjidsSk3cml5wpsfW05f4uLy7v0BeHdv1zV+ya2JjVMYlbEksySzBuYW9RklWSuDURvhoy&#10;I8QrzKsotQhSam5j7jfMz8TSpDC1EM65+aXN/BuzKoaWxNlCZff+e29+Qj4CbHleOQ5zLL00dtal&#10;tm1jEbti++ZURkVXVNwA1oc2BXmgO0oHwTNVYZ4RXbqgksH6iKVkCw0y+lgMuaVnz9mhoehjkE9K&#10;v6CP0R4pDKkKKkLC4V39+kELi86epRYuh1wbEIAUBm+kOzZcoUwu5We7Ojnd16/f/QMGQFCpUwrZ&#10;QDQ7lJ4+u2/f67t3h6Ww2woCJtmAaGXkeSKFje7ShRJHpCZCKSl5yieUI4LTDvDyYpGGqjbsrYJl&#10;jp0REsKWoTgQW1Nrl1qsaKo0ILgXYRDKhAUYFKSLarqodlcEuW4DA1ZGbc4M6hxDz4QBkt7JbjTA&#10;xUIAwiPMGwyRlFEpbwoO5gWVY4GaTW6YO2JiCZCmAfHS5dXVrCZwCKojWijEEgyH+vjAVB0tLEqq&#10;qtA8mTvyOe0tLWf36cO3kEZg50CIK3SRKb6nXz+6wDJ751DWmGxSCguz3MBbGOwdoaGsFxDlq4ob&#10;sQT24pgx7NmDTeaRaGpdv5x7LEyQ7UmyKJNeWlWFVI6szRCYTcVa1WnG2ybMnTrEgDPYZB/kwPaI&#10;gJFsItwep018FgQEAUGgwyCwcuXKux69a074HFb1mzAo9po4/vPxPe/tyT6Zbcq9v7UpuZfoma49&#10;XPvc2WfQo4PIUYP4EQoL60P/TNmTAp9E7ewxrQeK5YoHV8AVwx4J6za+26H/HUoLT+MQt15uxMQe&#10;/fYogbt97+qL1Kkpn8siu1/XffTzo6mae+CzAwinUz+e6jPU58CnB3a9u8uxi+O9v95r42mz9/29&#10;2IfTXvfP66ycrE78fIJjYbnX/uNanEzdm9p9UveZC2daOlniWGPHiwa77dFt4eHh3t7ejT1W2l8S&#10;gWnTpoUVFc1r0saS8EOSLaFhcDBbMzOV/ciHBTWZgWqvS+6yoKY0U7dbsFAac57COmjJV+zPyeda&#10;eZvz2nnKC+IwYRF8VVVdTTPiKrFMY8rJ6HRIki0xrnIvaUnKKNVoieD9cto0qtQguKmUUfqF0NK1&#10;lqJpYkJlIIgNRih6pAoI4aTOE4UPzTCLk6oZTuMtB7KxCofwOa+xCC/lX9RCJLgmnFrTFi4Mmz17&#10;3rx5TTi21iHNmUF9U4wUhAFTIaNBwWQYGfE5GDILsFM1EWp+KQsMMrQBB8Jo+VyFudKGz9VX8D3i&#10;q5lNNQtaEIaxMfDy5AVHsSRB7VxWKyh9TGkiRQVBHjc4imRO5QYpmhzC4cDOt5jiE7VlaN1+cZhO&#10;scBJYmNmhhV1GjAEBsBrQrLVadac/TwNOIPNPwfEQjtCQKJt29FkiauCgCAgCAgCl0UA4hoyK2TG&#10;NzOmfTlt0CODuFmOWx9HDO0156/JjspG81z/5/XL/285tDCXqpGxuXxo62Fr6WhpbGacfiAdwZPo&#10;2ZFzR/a8uSd3eGdOnEGcTNiYsOWVLdvf3A7PPFtwltxOBE8UTgRSpFTnIGdCbZ0DnV2DXc8Wnc08&#10;nolSqiV8XnOe2McuI7vAbEc9N+qOpXdM/XSqY1dHEzOtqiR3nVYuVk2gnTL3bQ0BaBj1S8nWgwPo&#10;iu7woSo1BDPhzh6CAT1DTFMfwglhF4rSQE5QLNXnGFE1injBV7A7iIH21toag3AeKASZnKoxTw5U&#10;DDAhL496Nu/t3g2dQPBEwFQljpR9jKiusYOrmOJzze2L/eIkDBZOorPMIZBJPNQOt7JSqaSMjjGq&#10;kWpEqCYBlUOaRjvb2jwqf1g2AAodMoyO4fMWqNUsqCnWza+aRwU1rwFKYQjguq84Boh0s8BXCl7O&#10;CiTNzw8eZOMWwq3ZIgWFXAcmZrGgShwpN5h9LaXTyAhn1IQym5frl7OFw2lGG45iULoh8JYZ1J1m&#10;bXMixKuOjYAwz449vzI6QUAQEAQ6CwIXKgzdEBg0JQit0tbLlqBWYmXJwDz+w/FTa09VlFYgUfoO&#10;80VvRBRFLLX3tR/+1PARz4zwHepLYmfOqZys41mkgKKCUhAI3cdniA/sEWuIouNfHz/sz8OgqbBW&#10;Im85HI0UUkoXpIYiMRDKm5+UT7YnDBO1U7tnd7byCPUIvCGw6/iuphZaKKY8BAEDIgD3gNYSDXtn&#10;aCiRtHf37asFaurtDmLAvsSUYRGAHJLBSwTsK2PHPhIWRjxzcxRIw/om1gSBlkNAmGfLYSuWBQFB&#10;QBAQBK46AlqJISMzazOY3rmKc2x/Qikgki2p7uM3wm/4n4cH3RjEniu4VV1VDXu0ctXIIczQe5A3&#10;BPLk4pNRS6MK0wotHCwgmUiXA/5vAPG3wVOC3fu4E5FbklECvUQH4S27qkBTiXyz87GDecZvimdz&#10;F7RQMk7prpS6pWdK2epTqzO05lRleSWd4piF3W+7blx1dKTDDoUAXIXcP/IDSfl7ZNAgdtqsWyC3&#10;Qw24Aw2GfNrJQUFMHE/SZVE4O9DgZCiCwGUREOYpJ4cgIAgIAoJAR0CA1M3y/PL8xHw0yZRdKeiW&#10;SJqIllBQAlyhfGTRUewncXMihJABQzszIjLW/mnt1te2Uo7Ic4Bnl1Fd0CoryyqtXa2ho2ielAhK&#10;D0+HuO75z54VD63Y/9/9fEIX7Noy5qUxMxfNvH3x7bN+mkXyJ13kncqDf0JKyfEilJej4jfH7353&#10;99L7lm58YSPdQWWJs6VGEb61xF4vHWEWZQyCgCAgCAgCHRcBYZ4dd25lZIKAICAIdCYEqBwb/nH4&#10;50M+nz96/sHPDlo6WA54cMDQPw3teUvP7td2R8/c/tb272/8HupYllMGMDTwHe4b9lAYjHTbG9v4&#10;av+H+9FFBz44sP8D/fsSuXhX37zEvNV/WA3nhMpSjXbwY4OLs4phlcTrspOnsbn2G0psLRt7Bl4f&#10;COFM35/O5+NfG29ha7HpxU2rHl0FcSVxdNK7k9x7u9OsqrTqyIIj3035TrFfeQgCgoAgIAgIAp0H&#10;Aalt23nmWkYqCAgCgkBbRKCZtW0RDynqgw5JZqZueJBApEXK/5DtyYd8yy6aZHJSI4TKQ1S45Si+&#10;9ejnwZ4oBSkFfEUzNv+0dbelUpGFowWbtaBMskELUipfcZT2lY8d4bUQV00U7euhVQyqKU9LeaH8&#10;+HxIKSWLeGIcEVVt/smB1i7W9j727KHCsSSIkgiKe5DeJmR+Sm1bg5/BhqqManDHOrZBA1ZGlRls&#10;lVPFgDPYKv5Lp62FgDDP1kJe+hUEBAFBQBDQEGgm8+xUIArzNPh0C28xOKQNMWhA3iIz2BDADd7G&#10;gDNocN/EYFtGQKJt2/LsiG+CgCAgCAgCgoAgIAi0IAKRZ85sT0pij0r2aGnBbsR0iyFwYQZrdlht&#10;sU7EsCBgGASEeRoGR7EiCAgCgoAgIAgIAoJAu0CgrLIytbCwrKoKrrI+Lu6/+/adLiqqFt7SLiav&#10;xslLzGBhocxg+5nAzuupMM/OO/cyckFAEBAEBAFBQBDohAhsT06e+M03e5KTiysq5oSFfTFtWqCL&#10;i5lsBNp+TgVm8NoFC2QG28+MiacXEBDmKaeCICAICAKCgCAgCAgCnQiBiqqq3LKyinNInuetzcwc&#10;LC1NhXa2q/nXZrC0VGawXU2aOKshIBWG5DwQBAQBQUAQaE0EpMJQw9GXCkMNx6qBLZtZnya7tPTk&#10;mTPhaWn5Z8+6WlkN9Pbu5+FhY25+pqRkZXS0ibGxvYVFxOnTODOuW7f+np58cjIrK7WoaJSfn4+9&#10;fV55ue4tKXok7CUVFFiamhIKa2VqGuzi0tXRcWtiYlZJSU83t5F+fr729pji28MZGRxYWlnpZWc3&#10;qkuXACcnYyOjlIKCn0+e5BCUTATMG4ODN8TFJeXnE5lpZmJC3eXrAgLoNDYn55sjRz4JD5/Wo8fD&#10;YWFFZ89i/6YePdxsbEoqKsLT0w+kpRVXVjpaWAz28Qlxc7M1N1eW8afw7Nn43FwrM7PJQUG85asG&#10;4lyrmQHr08gMXnoGKyocLS3bxQw27RSSo9opAiavvvpqO3Vd3BYEBAFBQBDoAAjExMQsWbUkbE6Y&#10;hZ1FBxhOiw4hJyYnaVXSnDlz7OzsWrSjzmN80aJF3hUV47p2rX/IZNBlFBfDMyuqq7nRj83N5ba+&#10;vLr68OnTMMNTublphYWF5eU5ZWWV5875Ozqm5Of/fdeumJwcqObxrKyjWVnlVVVwP3MTk43x8Zvj&#10;40M9PLzt7DKLi3VvIXWQ1Z9OnECETMjLO5CeHpeXB8c7mpmJheSCArglRxVWVNDj/rQ02qQXFSnW&#10;QTMoLs3++uuvEFfanK2q6u3uvis5OTonh2aZJSXpxcXsAeRDpyUlfH4kMxPeONDLa0tiIqmeY/39&#10;Ha2ssIw/J7KysktKzpSW0ikE2MnKKjI7G8voovnl5cfPnOEtamk3JydAQDvlrZ25eVpRUW55OV3g&#10;zBXPn0XHjnmHho4bN+6KLa/YoGkzGJOb63T5GYS9J7f5GeTEqG8GS9kz+LcZjGrDM3jFKZYGHQkB&#10;ibbtSLMpYxEEBAFBQBAQBAQBAyNASCpiIJQMkoYkSCXYb48ehYMhJ25NSEAP/OPgwe9cd929/fsj&#10;J360fz+NtU1gr7kGYjYlKGjRzJkvjB4N/YPR1e8ZGiZEbmbv3h9Mnjza3x8meaa4+MUxY96+9lo0&#10;zF9OnKg6d44u1sbGQi+fHjHi79dee0vPnksjI5dFRSFsKuN9PT2fGzXqpTFj0DAfHzr0nUmT/j15&#10;8vOjRw/39V0VE4NeOrJLlxm9esFUXxo7dkK3bs5WVhyFw7j9+cGDOPDy2LGLZs16ecyY6OzsdadO&#10;QbmVZXcbm0cGDfrftGn39e+/KT4+nZI2587Bur86fBhXodM4hhiLkwaegGabqzuD3x05Us8MIhq3&#10;9xn8oWPNYLNPATHQVhAQ5tlWZkL8EAQEAUFAEBAEBIE2iEBpVRX8akV0NMGu1IDdl5r64IABLtbW&#10;sDh0J+S7Sd9+O+SLL2754YclkZGwx9SCAigZAwlydh7k5WViZORnb4+8qaNwlxujq7X1GH9/QmdJ&#10;vAxycZnYrRsxutBXa1NTwmU5ClIXdeYMcuW7u3dP+PrrYf/73x2//ILuyp4oKJ/KLH1hB62V16ui&#10;ox9fs4ZiQtd/++0LmzatPXUK2faSveMwbnva2Az18enj7g7RpebQxIAAVLWY7Gx1SJi3d6CzM5Ks&#10;l40NpBSRFq/45MagoH/v3dvF0RFRdE1MDPJvWyOfl5jBgQM79gwyFx1pBtvgZUFcahoCwjybhpsc&#10;JQgIAoKAICAICAKdAoG4GllvuJ8fUlhJZSXBtN2dnOBmsDX44WODBy+89dbvZsxYdOuty+64A41R&#10;cTCg4V+4GQGo8EDida+43SLxtITjwlR5YVrzmieGjHjUIE0uKKRuiI/Pi6NHf1/T6Q8zZ66cPfuJ&#10;oUM9bW3VZHAsTxgmIiRhtEid6LFUr/3ryJGWJib1+ICHxjUO65y30Hwx0tFIhsxXeEIzPlSmIMnk&#10;guInoq6LlZW3vf2y6Gj2a2lTZ0bdGYTeywy2oxlsU6eTONMcBIR5Ngc9OVYQEAQEAUFAEBAEOjgC&#10;6H4k/mUVF8NVoGJFFRUwK1iXm7U1Iz9bXd3P0/Pa7t0HeXvzOVWCLExNFVGs+4C5UX+IdFBILOoo&#10;QijtSQ1tIIL0DrUjLJZoW7qjU7omGxP1VYmiugfG+ZxsT8oaIV3yL1rlRQJ7id4gq4TdEoCKuptS&#10;szMkCi0xtFigiFE97kFBGQvpr9jnX16Tv4qfDRzR1WlWdwZJu5UZVOC3ixm8OueJ9HIVEBDmeRVA&#10;li4EAUFAEBAEBAFBoL0iAJWaGhyM2glBJPaVpMG9qalQOz8HB4oGEea6PCpqycmTy6Ojf42Lo9Qt&#10;DTQ18FIPGzMzfwcHeN2O5GSO4l8K8/C2gdBAXHu4uJCiSe0iutM6jYranJBARdxafSJXkpZJS8r/&#10;rI6JIQPzhB7FhSXyLaNIpPJtjT4J8yQvlNBZxFLMKsuU3qUWLqz7cu4hmjF8cl+REOmR+Fso8Zgu&#10;XeDeDRzR1WnWMWfQ1rbzzODVOU+kl6uAgDDPqwCydCEICAKCgCAgCAgC7RUB2BQRtmxSgtgI2xzm&#10;60sNWIrKQt4o1UNd3O+OHXtu48bPDhxAHvy/AQPgXdAwciaJRNXGTNyssbF6CxVk25UwL68VUVH/&#10;2LWLGrNUoOUrolU5hAYErEICOQhplKKyHMjhaK18DjOEeeIJW6Hwmu7olK4nBQZODgzESerQ+jo4&#10;wCo5nFRPdlvBIHHClKX9/tgxPicFVH0LE0MI/fH4cSrociOIA/SO208MGdLLzW1hzXCwzNDYeQVT&#10;+pZxT/eWeGNkW6TRhwYORArG+KTu3WHjbU3zrDuDWxIS6plB2rf9GaQ6VOeZwfZ67RC/6yAg+3nK&#10;SSEICAKCgCDQmgjIfp4NR1/282w4Vg1s2cDdIBElK6urkfgULVTBpbyGevGa0E0tSdLISPE3+CER&#10;jNBUImAV09N/ixH0Uo7icy2f09gYuVLtRMKHfIsuSlgsQbwchUEaYJzStXwFcVXW6FE1huNZmpmp&#10;dFCidgl2JbKUtzTTdaTcxpmKqio7Cwu+xQJSJ2+tzc0ZAk+ILh3REss8L1g2NdUsGxnpW8Zb/be8&#10;JiIXLqpihjGi0kTrf1z9/TxlBnXnRlubwSudLPJ9h0LgyleHDjVcGYwgIAgIAoKAICAICAKNRAC6&#10;CQdDClNVf2B3ioJSOgjSiDiJMEiepOJvioChNyraWestB3I4jXkSu8tr2KAibLTnrcrGhHNCQZU1&#10;6CWfK9qprCkLdErXsD6tEFBNRSI+VLSTh64j5RtbblLNVX2LBfWWYzGFq6ojDsGH3yybmTHAWpZr&#10;vUWPxQLNAIdnQ2hnI7E3THOZQd250U5n0DDngVhpbQSEebb2DEj/goAgIAgIAoKAICAICAKCgCAg&#10;CHR0BCTatqPPsIxPEBAEBIG2jYBE2zZ8fiTatuFYNbAl0bZW8fG39e7dwPbSzCAI/H3nzqlz5syb&#10;N6/51mQGm49hEywYcAab0Lsc0n4REObZfudOPBcEBAFBoCMgIMyz4bMozLPhWDWwJbxlx6+/EvXa&#10;wPbSzCAIUBH32RdfNBTzlBk0yKQ0yogBZ7BR/Urj9o6AMM/2PoPivyAgCAgC7RsBYZ4Nnz9hng3H&#10;qoEtYZ69cnOfHTmyge2lmUEQuGvJkuF3320o5ikzaJBJaZQRA85go/qVxu0dAWGe7X0GxX9BQBAQ&#10;BNo3AsI8Gz5/wjwbjlUDWzawtm0DrUmzBiJw9WvbNtAxadZABAw4gw3sUZp1DASkwlDHmEcZhSAg&#10;CAgCgoAgIAgYGAH27fz+6FHdc1NCQlJ+PluSGLibRpo7lpXFPpwphYWNPK6TNmd/GmZtdUzMomPH&#10;fjl5ckdSUqtDV3j27L7UVM6uTjolMuxOjIAwz048+TJ0QUAQEAQEAUFAELg8AqtiYhZHRkLzTpw5&#10;w/NAWtqGuLhtiYns1cmmiK2FHG5AnxLz8prmQGph4YmsrNYdQtM8b8JRBWfPhqelrYyO3p+WBmOP&#10;yMjYnpS0OSEhMjtbbUDaKo/88nJ84Oxqld6lU0GgFREQ5tmK4EvXgoAgIAgIAoKAINB2EYjJzmar&#10;zOu6d7+zTx+e/o6O6+Pi3tuz51Rubisqn6eLi2GP6GZNAw6pbX5EBEaqW488N83zxh7F6sCRjIwv&#10;Dx1aGhXV09V1ZkjI9d27s/XohlOnFkRE5JeVnWslBCqqqxPz8zm7GjsiaS8ItHcEhHm29xkU/wUB&#10;QUAQEAQEAUGgpRCg7G13J6debm48p/fs+fiQIUN8fH4+ebK0qqqlumxhu3CeiNOnyyorW1G2beEh&#10;auYZXVlV1Qf79pmbmLw7adL0Xr36engM8/V9dNCgW0NCdiQnI2IXV1RcBU+kC0FAENAhYPLqq68K&#10;HIKAICAICAKCQGshEBMTs2TVkrA5YRZ2Fq3lQ3vpNycmJ2lV0pw5c+zs7NqLz23cz0WLFnlXVIzr&#10;2vWSfpIZaG9hMcrf39Xa2tjIyNTYmGdyQcHPJ07c3ru3rbk5wiMEZnl09LpTp2JycoyMjFysrNAS&#10;IzIzieo8lpl5JDNzZUwMh9hZWNiZm2OEIM/o7Gzarz116nBGRmV1tYetLWaPZ2XtTE4mBXFbUtKG&#10;+PiTZ85gx8feHseQyKKyswn0XREdzeeHTp82NTEJcnYOcnE5W1UFiSKJcUtiYnxeHi5Zm5lhDWf+&#10;d+gQwiwKJ31xlJWZmaOV1a7kZLylr/Kqqm7OzrhE46s/RwDrHRo6bty45nd9uRlk7LG5uftTU0M9&#10;PK4PDGT4gI/gCRFF6iwoL88rK0PETi8qInyaliDza3w8L2jmaWurHEvIy9uYkLDk5MkDcPWqKhsz&#10;MxAuqqj4aP/+M6WlRzMz18TG7kpJYTo4TyxMTZky4nsBfE1MzN7UVLYecbC0ZEawmVNWxsSxZrEp&#10;Pp5ZRow1uuaaO0NDm49Aq1gw4Ay2iv/SaWsh0AqXm9YaqvQrCAgCgoAgIAgIAoJAcxBwsbaGW2bU&#10;hKoiG0JXYH3V5845WFgUnT27PTERfshbGMuyqCjYIBl91qampBrCN+Jyc0srK6GdSyMj4SRwGGgn&#10;bBNymFNamlRQQOLfFwcPcoi5sfHh06cXnzypOuL1xvh4yCe9YJxQW9ozitKKCggAHAaWBSmCTX1z&#10;5EjkmTPU1EkrLFxYU1DnTEkJDIdOPw4PR+KzNDWFesE2YUpmxsZ81VEfVefPMwuM183GBu6nGyYk&#10;kBns4+6ekJ9ffPYssK+Ojf3q8GEFe9SZM6uio2NzcoCUvFCWD4isRve2MDHZnZzMZDEjzDszyOpD&#10;dE4OVJYDP96/n2Z0wRLDd0eO0C8IgzMffh0RkVVczLnBCcAhAA4XhbXmlpV1VORlXIJAPQgI85TT&#10;QxAQBAQBQUAQEAQEgQYhAAPR0Zi0oiKYCWyEIyEncBXkx+VRUXnl5WihUBRyRPt5eJAm6mVnh7CG&#10;wpldWrolIYGj0M3QGzmQmjfkHMJ/YEHobzQgKHRiQAD8BGWSVMCq6mpFOwOcnCYHBQ3z8+Mrqhuh&#10;ndIeykS5INgUPBZi+cPx40ht8FJeQ3QpIxTi5jYhIAD2pfHYoiJ/BwdvOzv483A/PzdrazMTkwYN&#10;ux02ItqWWYAZQrBruc+HlmZmfAuGwM5MIVT28/QEdkTm+Px85hExmXRQkAdMJysrJFPka96iczLR&#10;yMtIpr729uO7dRvk7Y3yicjMvDMXX0VEZBYX0x7SCxGlMDIMFo5KhHNmScnYrl2nBAURv21latoO&#10;QRWXBYHmIiDMs7kIyvGCgCAgCAgCgoAg0EkQgJAQdYmipYRESAsJn4Ribk5MPJmdjZIJUUkvLESZ&#10;DHZxIYh3tL8/tW1u79MHlkh7GlDUFKIIUdmalET4ZWF5OcKp0jC7ODjc168fnBDyOcDTU2NBeXlo&#10;d+zAAU29tVevQGfnMC8vEk197OwQPPkWVQ3WCqclRheGA00ljZNesAZDpt9RXboM9vbu7eaGS7SE&#10;DmGKf+GfKgq0o04ckc9QdAJrK87xz+8KETOJSMEsIrA0UAv28V27hri6MiPoxiwWAClrAeymw/oC&#10;TJVJZAlAIXZtQMCk7t2ZJnJHkTdh9fG5ubB9nuC8JzWVKNw4po9Iaaoip6cTbj0lMJDpYxKZlO7O&#10;zh0VeRmXIFAPAsI85fQQBAQBQUAQEAQEAUGgQQgQJwkVgROim3EAYiZc5cH+/dXzjfHjXxwzxtfB&#10;QX2rHlAgAm4VyeFBNiDC1+w+fWj/SFjYc6NGzb/llgFeXvV3b21uTnxsrTbY9La3nxYcrHp/bNCg&#10;/9188339+3d1dGzQYDp0I6TOHi4uBL4SOguN1B8rgjARy0N9fdF+a2GACMwE6T4kKPeuvn0VvC+N&#10;Hv386NFTg4PrgQ2pk+Tbu0ND1SHPjhz52U033Rgc7GplBeF3trLq0JDL4ASBKyNg1LErm10ZAGkh&#10;CAgCgoAg0KoIrFm75o6773Dp62Ji3oYC/2ALKCJVbax+6dncsxb5Fju27/C6ElFp1SltT51PmzYt&#10;rKho3mVK3UxbuBBuOXfkSHQqRkW2HqmYyF8IVg+HhZFgSQgrsZcvjx2LgEboJmG08NJbevYk+ZPI&#10;zEmBgWiYKGzIX58eOKAk0M8OHIAUze7bF15ENCzZhofS0ycHB7NLJ9raCF/fWX36kLT54/Hjurd3&#10;/vwzXPfZUaOglFib++uvpBre0L17F0fH23/+Ge4Kt4GXkkRK/iESa293d2TSB5cvXzBjxnBfX6Q/&#10;NrTUvf333r1Y/u+UKb1cXVsr2hZgw2bPnjdvXvPPlcvNIPe3VFF6e8cOApvRJ3lCKWH/cE4ioucf&#10;Pvzp1KkABTKk5oZ5e9/brx8Ry2RjMnG2FhZPDBny5Nq1iNv39O2r1gWIts0tLeV8IMh28Oefzx0x&#10;4rY+fZCOEULVW6abgkavbtu2YPp0ZkFF25LEyxRQUogNRZkjJgtTREQzC6jWK2bPbj4CrWLBgDPY&#10;Kv5Lp62FgDDP1kJe+hUEBAFBQBDQEIiPj1+6bGllRRva4yElJeXw4cNRUVGDBw/u37+/k5NTG5kq&#10;YxNjnJk9e7atzYXam23EsfbrxhWZJ7zlxqAgz5piwlouX1kZMbHTevSAfBLUykaRFJ7hk2BX15SC&#10;AqgplINNO2CAC44coSIu8iaEZ2NcHFIYchm5mjuSkhZHRnZzdOQoAncpCNTf0xPquCcl5XLM8/MD&#10;B4jLxVp/Ly9yCNlT1NvWdlZICHzpH7t2wUK7OTlRIDe7pIT4W8qlknlINunlmOdnBw9S6ua23r0h&#10;Tl62tkSKXv3pMyBvqX8G4XhQPqYGDskcQfVPFxWR1UmOKxvkkMAJFN8dPcrygVb/1tSU2raEJc/q&#10;3RtsIajUiCJcFjyBiFxNpg8GC4G8JPNk4xZYKEsMcE44LYsRbJpK/aE/DB6MfSpOUSmKUGqCnPEH&#10;futhYyPM8+qfe9Jj6yIgzLN18ZfeBQFBQBAQBNoWAufOnVuzZs3SpUtzc3M9PT0fe+yx0NBQJNC2&#10;5aV4YyAE6uctL2/eDBVhjw1VVQheQfbmDYGBAy9qzsiebKEBvYFYIqZBO6GXPVxdfz5+/OsjRziE&#10;cE2OJebzobCwEX5+iJnsrjH/0KHEggJV+UYxE4gKqYDQSxIykUahLnAe3VsUM1gQb6kPVFhRgeyJ&#10;BkszkgbZLuX7Y8cwQjAnXwU4OkIpYcXkGb67axcKGxWGbMzN9d+iwlHN1d7cXIvLbaVSN1eNebIh&#10;DXvbQPPUHLE0cO6aawCZTXFcbWwIV0ZbpiZQflnZQG9vUyMjlgnYhYVvzU1NWWWALm6Oj2c3GmaK&#10;SwD1hMjtBP8/rF4NzkwB8brk6OreEmVNzi3zC6dVZyjC8j39+kHvgX39qVNI4lqlXFNTMoSZzTcm&#10;TDDQiXy1zRhwBq+269JfqyIgzLNV4ZfOBQFBQBAQBNoYAgUFBZ9//vmxY8ceeeSRv/71r3Pnzr32&#10;2mttbGzamJvijmEQqJ95JuXnU1dG1xPBrtSJqdUxOYR5NZtk8BWJfNC8kspKmOfu1FRqz1wXEEBW&#10;IbGycE795E+kS+giwa6ojvBMljaojAovgqZihMI/td4i1tGFMsW/1MyBahJGizNavZzSUo6layoP&#10;qV54CxPW9av/lmPpWmWr1vLKMJg2wIoBeUv9M6h80eaorIxYWTNTU6Rjpxrc1ENFNVO0aWSXLtec&#10;Pw+TdP/9HzvQUbSJlrrZJ6yaMkJszQKHZAZrvVVRvqidbJlDA7RoXV+YIv6WXFAc4CRBXGVD0Qag&#10;1RabGHAG2+LwxKcWQ0AqDLUYtGJYEBAEBAFBoB0isHv37tLS0uHDh/fq1WvMmDHR0dGRkZHtcBzi&#10;sgEQoFZQLzc33ZM8wLpGkbPcbW2J5ITIUQdIvwE0kg+RSWGJ+rSTNmxzgm4J8WB7D6WoO1pY0FjR&#10;zrpvsawzhQZLeqGu4BDqHG8R9HR1jzgcV/X71X8LWYJf0b6uVwaArE2a0ObIxoY5QhMG57o+In76&#10;1mAIL631LdCpE0A3+4jVQc7OYKiyZGu9ZTaZU2aW+WWW9a1hAT2cr2CkTBlnV5tES5wSBFoQAWGe&#10;LQiumBYEBAFBQBBoRwggVlRWVm7bts3Y2Hj8+PG2tra33noraahHjhxpa6WG2hGq7dpVCAn5gbrn&#10;JYOuoYlwRdrwr4rJhucM9vEhYpOgXD6Ec9Y9UH2OfV0Yt1bUyshIt81J7bc1vShT/Kf97+KhOgd0&#10;5XPxQTtcr99ab5XDnSeG/DeI6oya6kHMFJondFFNYq0zFpTUCaAPF9jqt6z1FhPMRa0P1aRgR5v0&#10;mhnUn692/WcizgsCDUdAmGfDsZKWgoAgIAgIAh0ZAWjnwYMHy8rK/Pz8unbtamZmhuzp7u6emZlJ&#10;taGOPHIZm0ERIHaWyExK1PiJqGVQYFvCGHPETDFfzFpL2BebgoAgoI+AME85HwQBQUAQEAQEATK8&#10;zpeUlKxYscLX17dPnz6WlpbaNozW1oTdInju2LGDykMCU2dDgIxKtiqpPn++4QMnu4/UUGRPBwsL&#10;aqU2/EBDtaSmDj5TNddQBjuAHVJbqQBMdivpspSZ1Y2ImeWBDkmKbAspwJw6JOLSL/PSAZCUIQgC&#10;zURAmGczAZTDBQFBQBAQBDoCAgieGRkZu3btCg4ODgkJ0Q1pxIgRVlZWhw4dysvLE/LZEWa6MWOg&#10;cmxsTg6kpeEHUQeIMqr8q89wGn5481tSavVUbi6VbJpmCpKG5xS/adrhbe0oiCXLB6DBbpwUBz6e&#10;lUW5ICio2s2emWV+meWWcxskqTbEjizswdNyvYhlQaC9ICDMs73MlPgpCAgCgoAg0IIInD59euPG&#10;jQMGDOjWrRtUU9eTvb09RNTV1XX16tUE4ragB2K67SHw3p49Xx0+3CjOwKYa7LFxLCurtJVUx6OZ&#10;mdRrXRUT0zQ4YWUUxYU5Q0GbZqFNHUVV2zWxsY+sXHnLDz98FB7+7MaNT6xZ879Dh9CEIZ/MLPPL&#10;LLecz0idu5KTv4mIYFvRlutFLAsC7QUBYZ7tZabET0FAEBAEBIGWQqC6ujopKWnDhg1TpkwhyVM/&#10;7o7X/fr1QwhdtmxZYWGhyJ4tNQdt0m5pRQUUpVEcjGhbNs/QBM9WYm50za4eRHg2DVGEwUXHju1L&#10;S4OzNc1CmzpqcWRkeFraqC5dvpsx48XRo/9x7bU39+zJljZQQfY10aJwq6qY5ZbzGfrOKUEv/Nty&#10;vYhlQaC9ICDMs73MlPgpCAgCgoAg0FIIpKamnjp1yoEtNHr1QuSs1Q1Fhrp3707BIRVz21JOiN02&#10;jAAUBRmwoGbLTXaGPF1UBLvTMVIV0gmfYRPOWkG2tNF2dywq4ijF5aAi6GBnSkowxVfpRUWYrXUU&#10;UaDst0kbWirlkWNpllNWxiF8zre1YoCVKTb2rJtPSEc4oC9j0oagXPJR+Uq/I2yyhSmqKTGoBa0X&#10;MGyQE0FN2ab4ePbbvDE4+NqAAEoNs8MqL9jahLBbPq/bEYCkFRZmFBfrJ/cqU2BYF3ZtKktLQR78&#10;a1mrC7tBxiVGBIF2jYDJq6++2q4HIM4LAoKAICAICALNQQAZk/TOiIgIigkNHDjQos52fyY1u/aV&#10;l5cfOHAgMDAQItpCxUiaMwo5tmkILFq0yLuiYlzXrpc8HPXPzsJiZJcuVKDZkZxM/mRMTk5UdnZU&#10;Tg6Ze+yoybfIWXy+KSEhLi8vpaCAaNuD6enTe/Xys7eH20DhtiQmklvIt5A99tLgKFjoxvj4E1lZ&#10;MBaswfQgMFZmZuz/ySEx2dkIjyQfxuXmYpmuLU1NYT6QJeQ7uojNzeVb2JGrjQ1fab3k5pJcSoOk&#10;ggKOxSzbVyL0UWqIz/kkPi8PH7JKS9lSko4gSzuTkxPy8hgFDkRnZyfk53vb2sJstyUmHjh9mj0q&#10;uzk5OVlZWdSc/AZ/AKx3aOi4ceOab/lyM6ghmZOz7tSpEDe3aT166PZTBX8gBRn2U2G9YHdKCv/e&#10;GRoK+QdA5o5/gR3wAYqWSKPM1J7UVDAELpI2HQnHNzNjRQBID6Sn8y1Icgg9OlhaUq+ooqoqIiOD&#10;ryIBNi+PF8Qw93J17ePu3vzxthELBpzBNjIicePqICDM8+rgLL0IAoKAICAItFEEiKFdv359SkrK&#10;Y489Zmdnd0lWSZFb7sO/+OILRFHCcc3NzdvoYMStRiLQQOZpZmLywb59mxMSCEM9Qdmh3NxPDxxA&#10;OoOeIYURuknqILQNQrgrJYVCpjBPbzs72Mj3x459tH8/ghgMhyI30Jtebm6wxze2b18WFUXlG1IN&#10;fzh+HJ0Nrujv4ICRLw8dWhkTE3nmzNGsrF9OnoT8+Do40Avtv4qI4MPMkpItCQnwmWAXFx87O2jk&#10;wmPHFhw5wufQyK2JiQVnz0K30Pdo/Nb27XBmxDrab46Phw/jGJTpw/37yT8MT0+HnjEoUkOv7d4d&#10;FXRbUhIZiWxXiZ++9vaQ4UYi2qDmBuQtl5tBVGIGwsD7eXj08/TUuQX5d7O2ZsNV6g/D5xXzvK1P&#10;H5TkT8LDf42Ph70zj19HRLhaW3dxcIDhf7hvH58zU9D1g6dPd7G393d0BKulUVELIiIAMK2oiCnA&#10;WqCLi7OVFdP6/p49LC7wOTyWFxB4ehTm2aCTQxp1aASEeXbo6ZXBCQKCgCAgCFwJgS1bNFEqKCho&#10;1KhR3HBfsjmfE20LO2XnFdipt7f3lazK9+0DgQYyTwjYr3FxCIyzQ0OfHz0ajfR4ZqaPvb2jpSXF&#10;hP6zb9/8m29+oH9/tDXoCi1hnsih3x89iuT45sSJyI+j/f1hQZBPGCacZ0Nc3HBf39fGjZsZEnJz&#10;jx5LIiORPbs6Oe1PT+crchExBXWEMr29YwdymYWpKfLpmbKyT2688Y7Q0AAnJ0JF4ZxEkK6Pi4Pq&#10;jPH3f2nMGOUAX+FYb3f3J9euRdm7NSRkrL9/f0/PnPJy5FBkT6zBkN1sbOaOHPno4MFYQ83j376e&#10;nhxrYmR0fWDg1B49nGr2FmqJibwKzLPi3LkjGRnQSMZ1OcqnY57Tevacf/gweIL8X4YPnxwUBLdE&#10;50QpRcl8f+/e50aN+r8BAyYEBMDbM0pK+np4rI6JYUZ6u7nd1rs3O4IGOTuz0ABlHd2ly7dHjxJJ&#10;wed/GjZsUvfuSsoOcnER5tkS55LYbF8ISJ5n+5ov8VYQEAQEAUHAYAiQnsdmKlu3boVYjh8//nK0&#10;k/64/7axsZk5c2Z8fPyRI0fY4dNgToih9oMAVJMnG3XydLG2RttEZsR9+GGgszOfEJ4K5VMDKiwv&#10;J8YypbAQyQu5cnlUFLolXI5KMyp1E4rY1dHR3tISwhng7GxuakqmaHphIfwHlZJDUD4hrt35ysRE&#10;heN2dXDwtLWlC54ExFKElnREjkJnQ1IjjpQnr5VQib4KFyKUFxUUdW7tqVNE+fI5oh//EhQKJYMG&#10;MxasESYKMeYQc2NjurM0MeFf1bKdPuDPTBZ/43UzMJk4Qmd/t7HnuXNw1FB3dyilwnCojw+AoEUj&#10;axOLy3S8uHkzCifHDvb2Bhy0UCKoD2Vk8NXSyEi0UCJ4OZaauSwEBLu6IjvzVp0qtG+nMIrbgoBh&#10;ERDmaVg8xZogIAgIAoJAu0EA2knqJgmcBND6+/vX77epqWnPnj1J8szMzIyKimo3gxRHDYeAlamp&#10;jkIQfwt1oYSsVrP0/HnF09RTdYjMRQMXKyvUSDJFeSIkTgwI8LKzgxTRgEPQHnnFC0r7YErtpelh&#10;Y4NQSXuU0gndus0KCYH80B1ckchb/uUQ1QucCmalChfpHMO4urfjK8xCbof4+GAN0fWGwMBhfn6e&#10;dnYa/7zmGsRPrCkuCo/FTqOq+BoO1xaxxNAg7QQeE1pMhq2uD6Jk4fPEThNkq/uQtQDAZDp4qg85&#10;HCZJG6jjxG7dUEERjVlZgFUSAs1XwMVXoR4eanLH17QBasV1OdxUsU0jI1MWrtozh2+R6RGjnRUB&#10;YZ6ddeZl3IKAICAIdG4EuEEkdHblypW+vr59+vSxvChVXQ4V7h3J9qQKEYLnjh07ZHuVzn36XBg9&#10;fA/SQnkeCtKQB4iShg6mvoPXIZ152NoiLWrk08/Py9YWjofMqJgnoZ7QGIQ1StRAjeCWhL8iafIV&#10;2iahtjBPdDNSBO1qigxdDnAUS9gUcZ5kKiKrkiCKHEdjyCSZqHRHICghoMN8fKDB0Fqs1T931efO&#10;wazKazYdab+zTKAsNZNI1ARk9F7EZwBHHyaxc3VsbC3NE3IIRSfkGIlYg7G4eF9qKkAxI5QUJq0X&#10;CXRqcDCxzZQvJogafAi7RSi2Nzcf7udH9HVPV1fSYtGxmVxETlJ5EZw5JdClsckEtV8kxXNBwIAI&#10;CPM0IJhiShAQBAQBQaDdIIDgmZGRQVVb9uoMCQlpoN8jRoygsKXaXkXIZwNBa7/NUMA0MRPhqkZU&#10;RMhSYiPLEOotrA+ygexJciYFe6ikuj0pibBY6AccEukSWYz6Q9AY8iqpNrTk5ElFO3nATCgUtD81&#10;ddHx45RLJQkQjQ5hDdJC5jE1ZncnJ6+Mjv7pxAnib1V3/KvUM9zQvSULtKq6mpDa3amplMCBZWEZ&#10;Hmttbn5fv37UVoVokbK4PTn5myNHIKgochyuDCpX9N9CceFspINCX+vGqbajqWRoTN/dffsyHV8d&#10;Pkx1JWosMQvgSfXguSNGkIjLzCrlmVFPCQqCtJO9CVZMJfHJzAW5uFQJovIQwdJRZ85AOG3MzJRq&#10;DeFk9Wp5dPSOpCQq4tKAAlSwXAwSjsskbmdGUlL4l6hpVhZ0xXXbEYbiqiBgcASkwpDBIRWDgoAg&#10;IAgIAu0AAfbwXLt2LXuoTJgwwcfHp4HhcLTPz8/Pzs6GeVKUSIrctoOZrtfF+isMUSoWIYuISjIn&#10;EwsKIJMEvkI1iYklLZC3pHdSAxamEZGZyeYlWl0fNzeEQkQwd1tbisqQwJlcWAiTgQFCRO/q29fP&#10;wQHxbU1srCZmWlhsS06Gq9zTty/RsHAkmCqhm8SIYo09OQiv/eOQISifkEAiP2kwyNubA9HQdG/R&#10;VG0tLFDz6KWwoiLMyyvE3R236Q4hDukVz2GkkCKq3bCbJQ6QrIiyRxEd7Vhz8yK9t2ikECr2hkG4&#10;g2LhQEtM8VWoMKTcZrJg5gyEbU6glGoWHhgwYIC3N+ScaGRkSVJtiWpG3oT5I2lCIBGxEZxnUMna&#10;zQ0LxNCiaVMHmM1OOQGeHDqUKsQIyMikzDhslq/QtzHCJIIYZwW8Nz4/nxJHJOJe170704H+TPuW&#10;ALNVbBpwBlvFf+m0tRAw4vrSWn1Lv4KAICAICAKCQGshsHfv3ueff54bcg8PIiK1EMcGPqCdpIaG&#10;hoZ+/PHHLi4uDTxKmrVNBKZNmxZWVDTvMhtLwkAQBt2trfkX7Quuou0GaWZGPKruLcV4kMLSi4vZ&#10;xREmCY2kkA/sjmYsZ/AV3Aamx2tYCvyEIFgo5eNr1sAhHx8yBAKJ4AaJhQGiPaosQUJwYYMEu8J4&#10;+YoG7BoK20RcZRsV1DM2mdR/y2sOUaZgp0CNGwTW8gJn2KmF9sh0kCgc4CvlFcZxqdZbHIB9YU3X&#10;uCUmbtrChWGzZ8+bN6/5xuufQeyTQAs+DEqJvWoWVBEmvmKPU9YRutVwQgBk4NB+mjnXqNnIoSr2&#10;mGbQVD4nBJfPwZkJZVIoIsU6Am1UcDWnh1LFscPn1IWiJX3RBV/pqk81f9StbsGAM9jqYxEHriYC&#10;wjyvJtrSlyAgCAgCgkBbQQDOieZZUFBwyaBZYuuWLFnyxBNPsIdKXY+ROuGr06dPJ/OzrYxH/GgS&#10;AlfkLU2yWt9BquTs33bsGOrr+4fBgw1uv10YNCBvufoz2C4QbmknDTiDLe2q2G9TCAjzbFPTIc4I&#10;AoKAICAItAkEqDz0yCOPUPlWtu5sE/PRYk5cfd5C+CWCGCGdRGyO8PNrsZG1acMG5C1XfwbbNLJX&#10;yzkDzuDVcln6aRMISIWhNjEN4oQgIAgIAoKAICAIdAYEiHolDvbOPn06Le3sDLMsYxQEBIFLIiDM&#10;U04MQUAQEAQEAUFAEBAEBAFBQBAQBASBlkVAmGfL4ivWBQFBQBAQBAQBQaCdIsBuKCuio2s9qROb&#10;X1bWrve6bKfT0QS3ZQabAJocIgi0HALCPFsOW7EsCAgCgoAgIAgIAu0YAXbCZEdNtnlke0bdM4sy&#10;ttXVzd8YgIKr7NIRm5NDzaF2jFHbdv1yM3hWZrBtT5x411EREObZUWdWxiUICAKCgCAgCAgCzUIg&#10;4vTptMJCN2trdmjUPX3s7dlsQ9s6o3kPdtQ8ePr09uRk9vZoniU5+rIIXG4GtW1Rmg2bzGCzIRQD&#10;nQ4BYZ6dbsplwIKAICAICAKCgCDQQATYmXNM167XBwbqnuyG4mBpybaNbPPIE97IPpA8K9mf5/x5&#10;xDTETPZ+pIYtXajdIGnDJ7RhY0+a8QUtTxcXh6elbU1MZKvJIg6pqtJF8Grtq6po2UAnpVk9CMgM&#10;yukhCLQdBIR5tp25EE8EAUFAEBAEBAFBoN0gQMLn7pSU42fOrImN5Uk4bkF5efSZM0siI/elpfGa&#10;keSUldHsRFbW3tRU2myIi0NEhY7CTtnVMyIjIyYnZ1dy8vLoaFgoH6rBY/NgenpqQUG7waJ9Oioz&#10;2D7nTbxuxwgI82zHkyeuCwKCgCAgCAgCgkCLIpCYn78xLk5XZGhjfHxUdrbqcVlk5Jvbt88/dCiz&#10;uHh1TMw/d+16a8eOZdHRBGG+smXLr3Fx0M7MkpLFJ0/+ad26pVFR8Xl5O5KTH1+9+vDp04icpHfy&#10;hIWibWIBqskTObS8quqrw4chRTZmZi06tE5ivAkzmC0z2ElODhnmVUdAmOdVh1w6FAQEAUFAEBAE&#10;BIF2ggAhsoTF6soLnS4qKrioTKYWFkIde7i6hnl793Z3zyopIQR3iI/PQC8v4mYT8vKgoMTN8rmt&#10;uXmou/tIP79+Hh6mJibbk5JKKiu9bG27Ojp62dlhoY+7e3pREbS2sro6MjubAF07c3N7S8t2AlKb&#10;drMpM+jtLTPYpidVnGu3CAjzbLdTJ44LAoKAICAICAKCQAsj4GBh4e/goCsv5O/o6GJlpeuzh4vL&#10;tQEBg7y9x3XtCpOEQN4QGDjAy6unq6tK+KQl5YhGdekyoVu30f7+47p1mxgQALckjdPNxsbX3t7D&#10;xqa7k9NgHx/YKepcUkEBQbndHB37enpSBaeFB9cpzMsMdopplkG2EwSEebaTiRI3BQFBQBAQBAQB&#10;QeCqI1CrPs0Yf39YqM4LU2NjcxMTqqTCEqGOFiYmdR3kWyszMxNj7Y7LytTUx86OCNta24E6W1n1&#10;8/RE/1wVHU0QL53Caa/6WDtmhzKDHXNeZVTtEwFhnu1z3sRrQUAQEAQEAUFAEGhvCKCCRufkuFpb&#10;19Uz0UtRU1/fto2QXVRQ2rS3wXUKf2UGO8U0yyBbDAFhni0GrRgWBAQBQUAQEAQEgXaOgKpPszwq&#10;SvfcmZSUX1ZWS7SsZ5SkdFIx6OuIiIXHjn179CgFh0Z06UKQLWIpRuJyc/enpeWVlbFNKMmiHra2&#10;t/Ts6evgAP9s58i1FfcvOYMALjPYVmZI/OhMCAjz7EyzLWMVBAQBQUAQEAQEgQYjwNadxNYWVVRQ&#10;TEj3pGJQRXU1RWj5lopB1mZmRkZGFAQit9Pbzg7bUMq+Hh4cSIYhb02MjMjnPH/+fHZpqbWp6cxe&#10;vQZ5efEVJJOM0P6entS5xaC5sTGmHC0tJwQEuNvYNNhHaVgfAk2bQTNjY5lBObEEgZZAQJhnS6Aq&#10;NgUBQUAQEAQEAUGg3SMwOShoWo8eioTonoiTFA1CkeTbMV272ltYoE+SqDnM17d7TQoo2Z5ju3al&#10;7JAikKrCEPVviaelENFjgwdjwczExM3amkNmhIRQ4RZd9GhmJvpnkLMzT9lPxVCnzuVmkGhnmUFD&#10;gSx2BIGGIyDMs+FYSUtBQBAQBAQBQUAQ6EQIsD/K9YGBtZ7IaA6WlrBNvoVMUliI13zSy81NaZ6w&#10;SrRQ9kpxsrKisBByKC/QNilvqzuWZlQn8rS1Hd2lC4Vtz5SWsuHnodOnCbWlClEngriFhyoz2MIA&#10;i3lBoHEICPNsHF7SWhAQBAQBQUAQEAQEgQYi4GljMyUoCNqJNFr/ISFubjNDQm7q0cPSzKyBxqXZ&#10;VUBAZvAqgCxddB4EjEg86DyjlZEKAoKAICAICAINQWDlypWPPPLIgQMHvL29G9Je2rRTBKZNm3Zi&#10;584AJ6cW8p8ETqqhooISQIvIebleCs6eLa+qItUTdbSFPGlTZiMyMh5/9tl58+Y13yuZweZj2AQL&#10;BpzBJvQuh7RfBIR5tt+5E88FAUFAEBAEWgoBYZ4thWwbswtvKTtx4tqAgDbmVwd355sjR27/4x8N&#10;xTxlBq/+6WLAGbz6zkuPrYiAMM9WBF+6FgQEAUFAEGijCAjzbKMTY2i3YJ5hRUXzxo0ztGGxVx8C&#10;0xYuDJs921DMU2bw6p9tBpzBq++89NiKCEieZyuCL10LAoKAICAICAKCgCAgCAgCgoAg0CkQEObZ&#10;KaZZBikICAKCgCAgCAgCgoAgIAgIAoJAKyIgzLMVwZeuBQFBQBAQBAQBQUAQEAQEAUFAEOgUCAjz&#10;7BTTLIMUBAQBQUAQEAQEAUFAEBAEBAFBoBUREObZiuBL14KAICAICAKCgCAgCAgCgoAgIAh0CgSE&#10;eXaKaZZBCgKCgCAgCAgCgoAgIAgIAoKAINCKCAjzbEXwpWtBQBAQBAQBQUAQEAQEAUFAEBAEOgUC&#10;wjw7xTTLIAUBQUAQEAQEAUFAEBAEBAFBQBBoRQSEebYi+NK1ICAICAKCgCAgCAgCgoAgIAgIAp0C&#10;AWGenWKaZZCCgCAgCAgCgoAgIAgIAoKAICAItCICwjxbEXzpWhAQBAQBQUAQEAQEAUFAEBAEBIFO&#10;gYAwz04xzTJIQUAQEAQEAUFAEBAEBAFBQBAQBFoRAWGerQi+dC0ICAKCgCAgCAgCgoAgIAgIAoJA&#10;p0BAmGenmGYZpCAgCAgCgoAgIAgIAoKAICAICAKtiIAwz1YEX7oWBAQBQUAQEAQEAUFAEBAEBAFB&#10;oFMgIMyzU0yzDFIQEAQEAUFAEBAEBAFBQBAQBASBVkRAmGcrgi9dCwKCgCAgCAgCgoAgIAgIAoKA&#10;INApEBDm2SmmWQYpCAgCgoAgIAgIAoKAICAICAKCQCsiIMyzFcGXrgUBQUAQEAQEAUFAEBAEBAFB&#10;QBDoFAgI8+wU0yyDFAQEAUFAEBAEBAFBQBAQBAQBQaAVERDm2YrgS9eCgCAgCAgCgoAgIAgIAoKA&#10;ICAIdAoEhHl2immWQQoCgoAgIAgIAoKAICAICAKCgCDQiggI82xF8KVrQUAQEAQEAUFAEBAEBAFB&#10;QBAQBDoFAsI8O8U0yyAFAUFAEBAEBAFBQBAQBAQBQUAQaEUEhHm2IvjStSAgCAgCgoAgIAgIAoKA&#10;ICAICAKdAgFhnp1immWQgoAgIAgIAoKAICAICAKCgCAgCLQiAsI8WxF86VoQEAQEAUFAEBAEBAFB&#10;QBAQBASBToGAMM9OMc0ySEFAEBAEBAFBQBAQBAQBQUAQEARaEQFhnq0IvnQtCAgCgoAgIAgIAoKA&#10;ICAICAKCQKdAQJhnp5hmGaQgIAgIAoKAICAICAKCgCAgCAgCrYiAMM9WBF+6FgQEAUFAEBAEBAFB&#10;QBAQBAQBQaBTICDMs1NMswxSEBAEBAFBQBAQBAQBQUAQEAQEgVZEwOj8+fOt2L10LQgIAoJAu0Pg&#10;Px99tG3r1oLc3HbnuTjccASys7OjoqIGDx5sYWHR8KOkZdtBwMraOrhXr1deeMHR0bEer26bNevo&#10;9u0+NjZtx/PO4ElMfv5jzzzzwgsvNH+wMoPNx7AJFgw4g03oXQ5pvwgI82y/cyeeCwKCQOsgcNc9&#10;9xwtLvYaMaJ1updeBQFBoAEIFMTFlezZs3H9ek9Pz3qar1q5MvbUqaqqqgaYlCYGQ8DczGzY8OFD&#10;hw5tvkWZweZj2AQLBpzBJvQuh7RfBIR5tt+5E88FAUGgdRCYNm1aUVjYuHnzWqf7jtjrucrKnNjY&#10;vISEiuJie2/vLqNHX3KUZbm5tMlPSLBxd3fv08fK2fmKYFRXVGQcOVJ8+rSlo6NzUJCdl5fuEKxl&#10;HT9ekpXl2K2bU7duWDt/7tzZwsLThw6VnDlTjxtYqHtsLU8aOKIr+i8NmoxA9MqV2x59NDw83Nvb&#10;u8lG5EBBQBAQBAQBAyIgeZ4GBFNMCQKCgCAgCDQegfPnzxYXH54/f+2TTy6+664df/tbZWnpJTNB&#10;ck+dOvTFF0vuuWfn3/+eFx/fkJ4qy8qili6l/ZEFC+CZZXl5HFiYmgrF5QWfYw2bWMbauerqguTk&#10;ra+++ssdd+x855167BelpWGQllHLl3MsTDUvLq4oPb3q7FntqPPnsd+QEel3UXT6NKYK09Jgy1ho&#10;yOikjSAgCAgCgoAg0I4QEObZjiZLXBUEBAFBoAMicO7cOSTEE7/8Ul1ebmlvX5qbm7p3r8a+DPGw&#10;sLcf8/LLd69bN/k//3EKCIANfj1u3LIHHojbsKE55l1DQjD44O7dY55/Hjs73n77fyNHwpzPnDyp&#10;MVhGlJfX2BGtf+qpzwYNWvHww8i/5yT4sznTI8cKAoKAICAItEkEhHm2yWkRpwQBQUAQ6DQInC0o&#10;yDp6tLKkJHDyZO/Bg0syM+M3bqwqLzcIAEZGRmZWVvBPMxsbYxMTNEniaemrurKyOfYxhUHMmlpZ&#10;YaeqrIxRaFJtdTVveZ3Z+BFVlJZqRoqLMSKKZ3NmR44VBAQBQUAQaJsImLz66qtt0zPxShAQBASB&#10;tonAokWLKry9u44b1zbda3deEeAauXhxWnj4gAcesHBwyDp2rDQnJ+iGGyzs7Ii5JQYVInrs++9j&#10;161L2LSJJEy+JS3T1tPz9MGDxxYtivv1V/UkmbMkI+PkL7/ErFqVERFBnC3WQCN62bKTS5YQDZuf&#10;mMi3+UlJCKrGxsZQUD7h6dm/v9eAAfY+PuR5lmZnx65Zg0suPXoE33jj7nfeiV61StlP2Lz5TGQk&#10;cbBwzrKcnJM//4w1uGLqvn0oqMWZmeR2mpiZWbm4YD9yyZJLjsjI2JguErduJViXEWGWUSCQpu/f&#10;f2r9+uKMDHyoKClxDgxk+Mampu1uNtuOwzkxMUmrVs2ZM8fOzq7teCWeCAKCgCDQmREQzbMzz76M&#10;XRAQBASBVkaAsFKyLhO3bze3sXHs2pW6QRQBgjOwpQmpkhC8lN27D37++bGFCzMOHaK2EARPeUyW&#10;5snFi/e+/37E/PmQ1aPffrv/v/89unAh/A3Kd/S77w5+8QVcEe2UT8I//pjG2dHREEViYavPni0v&#10;KIB51j94GGD4J59APo8uWJC0bVvG4cMHPvvs0P/+B/slGxODe95/H86JV7SEJNNXeX4+ZrURbdt2&#10;6RHVxBJjJOKrr9IPHEjesePIt98e/vLLlL17Nd+uuQbfSs+cwRQUtJXnRroXBAQBQUAQEAQMioAw&#10;T4PCKcYEAUFAEBAEGoPA2aIiOOSZEydce/RAonTw83Pt1Qv2BRelbA8Vd2LXrk3ascNnyJCJb701&#10;4plnvAYO1DdPJC1k9fr33qMBNWyRHwOvv370c88hS5748UdInX5jjPe+/XYza2uX4OCQmTN73nJL&#10;Az31HDBg+FNPjX/9deTKQ19+Gf/rr1Wlpbpj+TZg4kTUTrTT/vffjz+MKOsyI4JRI8AyKJpNeP31&#10;UX/9q3vv3jBVv2HDrF1dsenas+eYF1/kW/xsoHvSTBAQBAQBQUAQaBcICPNsF9MkTgoCgoAg0DER&#10;oEhsbmysibk5GZ5WTk72vr5QLwJlCZHlK6TF3JgYcil73Hwze5/YenkRE/s75mljQ+Qtm6x4DxqE&#10;ZGrj5kYUtIWTE3mYBsQLr6CXdj4+yizCZvGZM5ez35ARQYz73XsvBDjoxhtvnj//vs2bocSMwoA+&#10;iylBQBAQBAQBQaCtISDMs63NiPgjCAgCgkAnQoAQVtI4qc1D2uTS++5jOxMiWtndJD85GdmwOD2d&#10;oFOja66BmhqZmFAuiDzJWuioz+GEfKW9MDPj34YgaGphYePhweG/Na6JmKV3hy5d3ENCdJ9jWdlX&#10;n2g7vlw+FFaNCFH0CiOysKBrlFJzW1sqFTHAa+oMrSGjkDaCgCAgCAgCgkB7QUCYZ3uZKfFTEBAE&#10;BIGOhgApkTmnTrGJCBpg33vu6TVjBtpmyIwZ3ajedO4cIbgUEzK3s6MOLZmcFBCi8E9eQkLzUbB2&#10;cWH7FktnZ++wMCgfW6EQ1oszBNNS8qckKwsd1SM0tFEdQU3JUKW2UP0jooAtyi0ldikyxP6fpIyS&#10;nrpl3ryUXbtUnqeJhQU1iuoS7EY5I40FAUFAEBAEBIE2iIDRJXfrboOOikuCgCAgCLQRBKZNm1YU&#10;FjZu3rw24k/7dSPzyJHd771HGViyN2/7+WcVbkrSI59AxlyCgrqOHw8HO/7DD6RoEkZLeSGKBtGg&#10;2/jxPkOHpu3fD3OjAu11//zngU8/JauTaNvr338fI+yNSXZo8E03Tf/661+ffTZm9Wq6ILGTgkab&#10;XnzRo08fXvuPGYPquPPvf4dw+g4d6jdiBLSQKF964aves2ZZOjl9PmgQ/DBszpyRc+dCj3VvcYDi&#10;tAlbtvS/7z48oeYtBDLwuuu6TZyYvHMnaZxE597+yy91R0R4LSLnkW++gU6H3HorVW1T9+yB/Y56&#10;7jkMQkcd/P1J/vQfO5a0TxTR9ju5re559MqV2x59NDw83Nvbu9WdEQdaDoGDhw6lpKSUl5W1XBdi&#10;WRDonAiYmZk5ubiMHD7cwsLCUAgI8zQUkmJHEBAEOgsCwjwNNdOn1q499sMPJHP2mj4dCgclwzKR&#10;txC5NY8/juA5+NFHIYGwSkoHoRNaOTpC0ihLC1H06NePPTORK7uOHTvyr389vmhR1PLlZIqOfuEF&#10;jOx4++20Awfgh5DSXf/4B5Vm3UJCekybZunouGHu3LLcXOfu3XvefPPAhx7KjYtL2bOHbFIkR4go&#10;m7WQaApvRPakxNGP06cXZ2X1uf12WlLyR/fWd9iwqKVL8QrP8RAyvP3tt+nXq39/aibBKusZEVQZ&#10;UnT0+++piMshRPb2uuUW8jxjV6+OWrYs6+RJK2fnSe+8Q70iNlYxFNSd0I4wz04y6Y/84Q+rN28u&#10;k1rQnWS+ZZhXEQFzI6MAL6+lP/3kbrgyBMI8r+IESleCgCDQIRAQ5mmoaWQDTEgamZyIe1qio8rP&#10;PM8H58iTJCSH0FP2tKTULVol36gETj7nQ6JbScg8X13Na1NLS8JcMUUDXtNGpWvyFcVvtddVVSqp&#10;EhNVZWVYQErVOrWwwIKyo0UAaYmkRrRUWZ18UllcrLlhbq7c072lAd1hls/pBY/phX75XEUS1TMi&#10;vuJYHGYk2qBqPDE2N7+ARnW1NgorK62aUcMSVg01HR3MjjDPDjahlxvOzbfckt+7N8tPnWS8MkxB&#10;4KohcGrduj1PP71v3z4DRo4I87xq0ycdCQKCQAdBQJhnB5lIGUaHRkCYZ4ee3t8G12kvyOV5eWQl&#10;kKNu7+cXeMMNxFlccsYTt2xh8+H8pKQ+d9zB/k+EdVzxxCDeZNWjj/Jvj6lTCcfQryhOhAgJC1gY&#10;8oc/kA1BzjyLbqQJnPj5Z9bvul93Xehdd13Oft1jdS0jvvmGp4Wtbf8HHvAfNcraza04IyN+0yZS&#10;LRz9/UlMoK8rum3wBk2AzuA+tK7Beq6iOTk5cXFxqampkydPtrKyarifUmGo4VhJS0FAEBAEBAFB&#10;QBAQBAQBQaCVESArITsm5tT69aS7s8Nw3IYNFTUBGnXdIl+AfPik7dshnyo044oP6n53mzAhaPJk&#10;NhYmN+Hwl19ueuEF0u8LUlLIioeP8SxITSUaBVMQzqKMjLTwcLIP6KIe4+S9Y5MnW2Sxs7FWXO2V&#10;V0jdJ909PzERmxrVXLSI/AuM4CrWknfswHmGUI9ZdnLG1OaXX1amrji6hjdQ0OFDw6FruPF23fLo&#10;0aNr165ds2bNli1b3n///aioqOrq6gaOSJhnA4GSZoKAICAICAKCgCAgCAgCgkDrIwDFOn3gALno&#10;rr16kYLOHlSInyorofkPUu4HP/YYZdW6T5oEvUQy3fP++5BbCow3xzjZ9djkSVFxcuOPLVy474MP&#10;UvbuVWW9eZBxkBMTAwslW77hHUFi65pq+OFXbmlsTMo9WRVXbtlpWpSWlrJWAP+MiYmhvhdvG16w&#10;VphnpzlNZKCCgCAgCAgCgoAgIAgIAu0dgfPnS8+cSd69GzoUNGUKhbt5Sx01nQhJ9TKKcsNF2bOK&#10;sFWS29WIETCR7/hQPdmkik2kkDHV26K0NCiflvpeVcVX2ifp6dDCSmqhnT9fXljI4drryz/IeEeM&#10;zYuP13VBCTcc4CjM4pX6nE4rCgvxipT+spwcWPSFPHkzM0rB4TbPWp2QjY9viK4YVJ5ThJyycyi9&#10;yhRdY6owJYXeobV8xZMXahTat4w9MRFBtTw/nz20dE7mJySAHo1VG53nvOAtbpByT7wx32IHC3yo&#10;MfxLycvt/bRquP9Dhw4NDQ2l8i2PJ598snfv3tRbaODhwjwbCJQ0EwQEAUFAEBAEBAFBQBAQBFoZ&#10;AUqUQcBiVq6kmLbfsGF2Pj6Qxujly2F9eEb176StW9c++eSXI0eyEdSm55/PPHZMeXz4q69+mjmT&#10;D9Xz+xtu2P7GG+iZ6u3qP/6ReuMwTLjodzfcwCdr//SnyOXLobgQs8jFiw98/nnyrl31DB4emLJ7&#10;94LrrtN1MX/kSPJCsYBXydu3q893/O1v7HSFV7QP/+ijiK+/RrPFLOItyagZERGpe/fW6gVWGbtm&#10;zdK7754/ahQWvrv++q2vvpp98iRK7AVTJSWYWv7gg99MmLDi4YcpkM6TFzRe99RTUN9D//vfoltu&#10;Wf3YYyd+/DFm1SqaXQBh6tTd//oXwin09cBnn+k858XBzz7T3KDkm7U12ixoYOHgF1+AD5y5lU+C&#10;Vu3+7NmzlZWVAQEB9957L8onOZ8Nd0eYZ8OxkpaCgCAgCAgCgoAgIAgIAoJAayJA1GtubCzxjS49&#10;epA8ae/rS0keJQaiK6YfOMDmxuR/snEU+zNR8ofdpJS7iKKQPQqAB1x77fjXXze3tyeSNj08fMTT&#10;T4feeSeCHmGrZI2i79EMYZBNjN1DQtBUKeIdeP31oXfcQaBsPSPHJfRAxEmO9Rs+nD2u+tx5Z9K2&#10;bfs//JCNjqv5qrCQJ9569O2L8+bW1n3vvpsCQuzejFljMzM2tWJPY4onwRt1HUE74zduZK+syrKy&#10;YX/+85T//jdo6lT2oFoxZw5aaJfRozEFa8UUlZZsPDyQQ7OOHePJC7rTxlJUBNEFN6CoLC/f9uab&#10;henpg//whwlvvcWI2ONqxUMPnT58mJLjtEfPJNj4lq++wnl80BJZ09KOff89Ui0bQbPJFhtfGRt3&#10;agJlbm4+duzYhx9+eMKECePGjXNxcWn430OnBq7hMElLQUAQEAQEAUFAEBAEBAFBoNURIOgUYqZ4&#10;moWjo1NAAEGqUCakQkhadnR00o4dkLQeN9/MJsY+gwbVqmcL+2JL5B433QSDKjp9GvLW69ZboYJI&#10;qcSgFiQn6wZIqSEaU8CWzZ/svL0du3a1ajDHUFso+wwdWpafjxCqH0ALS7R0crJ0cCBa2DEggD2N&#10;Lezt6ZQNpUgx9RsxAurLITo3oHxZx4+jizLwtH37KKWLLkoQLxybYGBzGxvNlIkJpmChZJPCfomJ&#10;zTxyxMHPD58RbAmUVcIvPZZkZubHx1NBF5oaMn06mzMTlIspPNRoJ3timZt7Dx7sP3Ysx/IWJRlC&#10;DrbE3AZPmcKHv+0B1uqnQis5APF2c3ND83R1dfXw8LCwsGi4I8I8G46VtBQEBAFBQBAQBAQBQUAQ&#10;EARaDQF0ObhlxuHDWjZmXBzxsdRfJU+SJ7svos6RtQjRgmK5Bgdbu7pCTRWv0z3Yx9ja3d3Ww4MX&#10;fIiw6dS1KwGlbGV8Yavhyw8OszA9tbWyelBOl8pA15w7B2nUiat8buHgAFm1cnSEtbJBS8OLBnkP&#10;GmRuZ8cYGYgKauVYmKTipQwTKojzxOXypAt9Z6GdMENaggAcFU4LOa8uL08/eLAwORnqiAVMQR19&#10;hgyx9/YmUJk9aZQFGDLqqPbK2Jgx6koKgUl2ZKQipbLHcvPPe2GezcdQLAgCgoAgIAgIAoKAICAI&#10;CAItjoCm5h09qmmepqZRK1bs/Oc/2QmTNEU6ZlcSYm6hpnxF4GtFaanGSPn3YoWh5jiHxIpZttx0&#10;DgriBZmTGEcvhQdCd5FY4XUuwcGN68LICBIINdU/Clbp1K2biZlZxqFD5yoq+IrXNNPo4uDBE954&#10;Y/o330z95BOihXn6jxmj6C5skwYwbZgnQbzQTjZ6QVxVcbyxq1YRZEvYMESUZloxobw8PtHwuQgO&#10;vVyygK2puTm6KKMjHDdq6dLL7V7TuIF34tbCPDvx5MvQBQFBQBAQBAQBQUAQEATaDwLsOwLTI4C2&#10;3913P7BlyyMHDvC8ef58t9694U4q1dPG1ZWUztTdu4lKTTtwQFdhqDmjpEdCZBEJyXU0tbJK2bWL&#10;cFaCe9lO89CXX5IjSropKmujutBCZLt0gR/WOspzwACvAQNUZSO+IpeV5E/ILVmp0D/CYo8uXKhK&#10;AZH/qSmuMM+LpmC/Tt27UwmJYyGxHv37k1Yau349JBNS6h4aiik4OXQdAo/zxNmq3h1Il3V1reu/&#10;sbk5/kBxFbdn11BE1EYNUxrrI2DU8A1YBLiWRiDiaMR7/37vdMrphu/H2tIuif2WQMDdy/3OO+68&#10;+aabW8K42LwKCEybNq0oLGzcvHlXoS/pQhAQBJqGQPTKldsefTQ8PNz79/F4TbMmR7VZBDrbBXnX&#10;P/95ZMEC1LlRzz1HIqWibZAxKsTu+/BDOFL3iRMJUj385ZeE0UIRSWsk9JSA25F//WtBYiIpoKiX&#10;w//ylz6zZv18550UyA2+6aZZixYd//nnPe+9B4vrd889/e+///PBgzkqbM4cyv+k7NnDV7AyuqNq&#10;EeST2rBsRoJWSbEiFf4K2es6diwZp4T+Lrn3XgJlx736KtWAUvfs0b1Fclw0bRreXv/++xBOatVG&#10;LFjg2qMHPcInj//wg52X1//t3Ono74+UmrR9O0VxYc5UABr02GOe/frRAOZpZmWFaEkDRtFz2rTe&#10;t91GFujh+fN1ptz69Dl98OCWV16hoxnffotLJ3/5hfq9vJ25aFHQ5MnsK0PeZvjHH9v5+mINsRRG&#10;ys6l7E8DhaZkLkx1xoIFvsOHE7287z//OXPy5Ihnn/Xs25feMeXZvz8ljuDYYNtm/ygM5VhLXEWF&#10;eRpqdgxgZ/2G9fc/dn+ve3qZ2ZoZwJyYaKsInFpy6pHpjzw799lLOsiGvCU1+2U5ODiwUZJ+NkVb&#10;HVCn86uz3eh0ugmWAXcIBFrinqlDANPRBtHZLshQMmJrYZVdRo5EZlQBohVFRTmnTqFDkqAI9eJf&#10;KvSQmkhYqZpvUjrJbKQeDxtawhihc1C+6FWryBSFNPaYOpW8SpIhaU9lIPfevY9+9x1hpR79+hGe&#10;yiYiWIZhwuLgXSRPUpKHJ9bINUVspFKRrZeXjZsbbJD6sVBKuCiFgrzCwvTfokBGLl2KM13Hj6dq&#10;ETKp0hvpBf8pbkQSJpVjSRDFQwoI0SklhRA8sYMgCWOE1qKykngJ64OmciC5mvhJ8SGdKSJ12cEl&#10;ccsWLGtVlFxcGBoEmLe9pk9nsMQJ5yUmUqZIxdnCyYkfpoSvpbMzZX7BDTIPC2VEeAiJJUkV6EiF&#10;PRMVRQO+pXQTXqEwd7S/pTrjaYmrqDDPNnTarFy58q5H75oTPsfO264NuSWuGBqBhdMWzg6bPa+O&#10;YobWfebMmd27d+fl5bEnL7XCKFft7Ox8xf15q6qq8vPzDx8+TJ0xVvetOsE6nKHn5II99qcqKCjI&#10;zs728fGxs7vsn2Fnu9FpIbTFrCDQogi0xD1TizosxpuGgFyQm4abHCUIXBGBlriKSp7nFWGXBoLA&#10;1UCAuPeysrINGzZ88sknP/300/Lly1977bUDBw4UFRXV3z0b+J48eXLHjh3PPvvsxo0bYa1Xw92O&#10;2Af4p6Sk7Nu375dffoHGg6QkI3TEeZYxCQKCgCAgCAgCgkDrICDMs3Vwl14FgVoIkJWRmZn56quv&#10;snz7xRdfvPXWW/fff/+6detSU1Prx+rzzz+//vrrX3rppcjISLiTANtkBGCbX3311bfffnvkyJEX&#10;Xnjhu+++O1tT20AegoAgIAgIAoKAICAICALNR0CYZ/MxFAuCgAEQgDTCPP38/Hr06OHl5UW055Ah&#10;Q7Zs2ZKRkVG/9TvvvPPHH3/8xz/+UU90qAH86wQmevfuPXr0aBMTk6SkJFC98cYbzc3NO8G4ZYiC&#10;gCAgCAgCgoAgIAhcDQSEeV4NlKUPQeCKCBBVGx8f7+rqqgoL2djYwEKJpCXms37lrWvXrmPGjBk4&#10;cKDQpCuCXH8DW7Ypc3a2trYeOXIk5B88jX+/yVgz7cvhgoAgIAgIAoKAICAIdGYEhHl25tmXsbch&#10;BKCXWVlZsB00N9ziXygQhW0peEO12zbkaMd1haxOR0fHESNG3H777TBP4p877lhlZIKAICAICAKC&#10;gCAgCFxtBIR5Xm3EDdLf+erzlSWVxaeLc0/l5sTk8MxLyCs5U1J1tur8ufMG6cKwRorSi3CyMKWw&#10;+mz1NU1y8FzlubLcst/GG59XnFFcUVIBFPW4yiH5ifn5SflnC8+2TWSuiDNRuJJteEWUDNKAGsKB&#10;gYEPPPDAsGHDhg8f3qVLF4OYFSOCgCAgCAgCgoAgIAgIAiAgzLNdngblBeXJu5I3vbjpy5Fffjbo&#10;M54Lb1y459092VHZVWVVbXBI655ah5MrHl6Rcyqnuqq6CR7CXQ/PP/z1uK/VeL+9/tstL29J3pkM&#10;FPVYO/zV4Z9m/vTL7b9Er4yuKm+LyFwRCoJviby9YjNpIAgIAoKAICAICAKCgCAgCLRlBIR5tuXZ&#10;ubRvZ4vOHv3u6IZnNiTtSBr40MDp30yf/O/J3oO8jy48uuLBFYnbEyvLKlt9VIVphbv/tfvr8V9D&#10;/EpzSse+NHb2itnX/v1ax66OxqaNPuvy4vJOLj558IuDlk6W418dP+2LaT1u6gGZ/HXur9ErohE/&#10;LzdeJFZNFz1/3tbT1sjYqNVhqccBkgwR3AisZUtJmlVUVJDhScCnvb09Ybdt2XPxTRAQBAQBQUAQ&#10;EAQEAUFAELgiAo3mAFe0KA1aGoGMiAw4Jxqge2/3XjN6BU4KhIYF3Rhk72efeSwz80hmSVZJS/tw&#10;RftIr4TXJm5NTNmTAv1zD3XvOq6rZ39PcxtzcheveHitBnBXLVg3rdBnsE+3Cd2CJgd1v767W4gb&#10;H6btTyOIt36DJuYmlo6WbZx5Imz6+vpSVTU9PR3+ScGhhISEPn36uLm5qcxPeQgCgoAgIAgIAoKA&#10;ICAICALtFwEj2Sq97UzeypUr73r0rjnhc+y87erxave7uyO+iaDB8L8M731bb7gcr2Flp9afSt6R&#10;HDAxwH+Mv5WTVW58bm5sbnWlFtpqYWvh2M3RubtzaW4pqZKwVp19GzcbvnLwc6gsrUw/mK7PWu08&#10;7Rz8HWy9bE3NTUkizYnNKT1TSiqpsYmxjYeNc6CzjauNkYlReX756cOn+fdc1TlTC1MrFyuXQJeE&#10;LQmHvz6csCkBlXLimxP5lx5t3G28w7zNrM1gjAVJBeWF5bBB3tr72jt2cbzG6BqYc0lmyblqrbIL&#10;0qiFnQUOOHRxyInKIW6WZ/BNwX3v6usR6gGzxduEzQlw2oBrA1yCXIpOF2UczsA9jgUTzWY3x/0f&#10;7j+26BjMc+gTQ+mIJ+InBhXCBckFoFGceUEyZbxOgU6WDpaFqYVnIs9UV1yICuZweiSrFgLMUQzQ&#10;taerlbPVNeeu4VginMvzyhEn6ZQBIuoCKbDUM4MLpy2cHTZ73rx5+m2wcPr06ccffzwoKCgsLIyv&#10;du/ezd4qt956q7e3d3JyMtt1sm+nlZUVr9l/hSq4FL8lNVEZga8OHjx47ty5t912G+3bzlndIT1h&#10;z9U4c/Net97aIUcngxIEOgYCpw8dSly4MDw8XC6JHWNCLzcKLshFYWHjfv+T2rGHLKMTBK4OAtEr&#10;V667774333zTycnJUD0K8zQUkgaw00DmueKhFYSewoWm/HeKay9XE7PaghgJjZlHM8mKpJmppSmL&#10;C7Cp7td1H/B/A7KjsyO+johdEwt7tPO1g21CIHvd0qvP7X0gpev+tA411dTK1NrFGvrn1stNqYuw&#10;uJiVMcd/PK5R2apqREtHf8eQWSHYtLC3QNjc8fYOavnQEczTzscu9M7QyKWRafvSSMKEQML04JNE&#10;vfqP9r/hPzfA0A58diBuQ1xpdqmZjRn+dxnVJWRmiJmV2c6/74SyUgoIiRLLEMXA6wP73tMXCorP&#10;O/6+A4fpFOXTqbuTUzcna1drGCBjoYwQg+VwnOetua2573Dfvnf3jVsfR1AudBquSHcUN4Kp9ryl&#10;Z8itIXDy44uOn/jpRNbJLNpXFle69XaDyXv09cCH3f/cjcO4gf90OuxPw2DXDB92jbY84IEB0F0+&#10;xysINswT2gy9p5fgqcHQYwCvR2K9JPPkBKKSEDdJ7733XmFhIZtzQkQ/+uijXr16FRcXr1mz5ssv&#10;v1y8eLG7uzuv9+zZM2DAgMmTJ0NE1ZlHXVw46oMPPjhlyhTaGOB0FBOXR4AbnY27d1u7uAhIgoAg&#10;0GYRqCguZolRmGebnSBDOSbM01BIih1BoBYCMM+fZ8yg4KJO52g+RMI8m4+hwSw0kHkuunkRbMp/&#10;lP/lmCdi4JFvjqAQQoTGvTKusrzy6PdHk7YlwTBderjALeFLqHO3L7k9cUsiFBE2NfDBgWSKbnxu&#10;I9/6DPUhLRO2tv+j/ZSEDZoSBJVa8X8rLBws+t3XL/CGQAjY6sdWo1iOenaURz+PJXcvQWnkEJ8h&#10;Pmnhadvf3A6ZHPfaOGTDiK8ikEwf2PrAuj+vi10bC/Mc/8b4Y98fQ55FgO1zZx/ib7e9ti3tQFq3&#10;8d04PP7XeFgfsuGgRwc5+DpseHYDouK4eeN6z+oNR0XSjN8cn7YnjTJFSKzQxeAbgwc/NhgBlmzP&#10;DXM34MbUT6dCmyOXRMaujoVhEuh7OuI0Y+kysgtZprv+uQs3CNMFlrzEPAYIVe5zRx/s4NKBTw9A&#10;qqHBtt62ME94b9icMF6venQVqm/glMCACQHIntoAzU1mfDsDer/znzthxXTqHOQcuTjy8JeHORum&#10;zZ/mO9gXuC53ZlyOedK+qqoKPTM7O5vXbOzB9pIq1JbkTzI/icjFQ9rw4HMuBLrQZWh/SUkJm7Kw&#10;F2gT4pkNdhJ3DkPc6OT36TPq+ec7x3BllIJAu0Tg1Nq1u556Sphnu5y8xjgtzLMxaElbQaARCMA8&#10;tz7yyNatW7kjbcRh9TYV5mkoJA1gp4HMc9kDy2BWnv08L8c8o5dH7/vvvvQD6WNfGUsiKBLi8R+O&#10;b355M5QMNZKg2dS9qUTk3vjxjdSGPfj5QeJFyRTtfUfvLS9tgXnCLWcsmAG7o4jR6YOnYaS9b++9&#10;5ZUtRJ8SpIrMiNaXHZmNZjj4j4PdQ9zX/nktNPL6f13vN8IPppoXnwcWaI+IrhjnEOKHVz66EtUU&#10;5jnmpTFrn1zLHjCQupFzR8Ie8W3/f/dD89z7uEMRYZ4wxrCHw1BrN72wCVdhof3v78+3iJDlueVw&#10;zpLsEtJZAaEgpQBijEpJCSJ0VA4kAhktFImVNowXyk0zEBj48MCwh8L2vLfn2MJj5nbmgx4bBI+F&#10;naLKwo1pWZZTRpAt/M1zgCc2YZ5OAU5DnxxKyO7Gv25E8Bz9/GhSVWH1wMIAb/zoRsTS8I/Codko&#10;z/hPp8Q882L86+N7Te+FUNwE5qnIJySTFxYWFpLhaYC/qxYwITc6LQCqmBQEDIwA90zbHn1UmKeB&#10;YW175uSC3PbmRDzqIAi0xFVUKgy1v5ODnEboHJJj1oksdrlUA0AbJNwUqsa/cEt2+yTolDBXqB1h&#10;q4Sksu8lvE7tLIJkB9dC7oMm8RrNs6K4QrfNprGZsYWjBTGxWEBFpCOq6fItAa5U9yEstt+9/Sb+&#10;beKkdychVFZVVKGw0QXxpcSm0iP0jCf2L4ksJJCwXkgsUiG6KwTV1sMWkgmrhLWqQzCF2ziGe0Sx&#10;4nPMqphfn/t1z7/24IlLsEvXsV1VUGtFUQXxtHBsyLAW1uvnYGlvyWChgrBctE2VBGtiYQJhhiLS&#10;EaMjkJjYWhgs5BnOTEAv/Bxqik4Laew9s7dyg8a4hwUMEjqrYWJnrkvgZOCAj5MwTA4HFnj4xLcn&#10;TnhjAuItgDT5xELJpJgtD6GdTcawLR9YWVqaHRUVs2rVkW++OfHjj6l795acOXM1HT5XVZUTHR21&#10;bFnE11/XesauXVuM5B4ZmbxzZ158fAt5VXT6dNKOHfyeVZWVNaGL0uzsxC1bMo8dqygqyoiIwOey&#10;nJzz5y5cCTGoBsjnZ06c0Ld/yca1HGB2Tvz0U9aJE7woTEk5vmgR/1bXrATVfaiOLokVvuEhfuJt&#10;PWMsSE6O+/VX3SxELlnC+VB8+nQTYKl7CENgIHVnmU9Sdu3KT0zkWwZLM4N0J0YEAUFAEBAEBIEr&#10;IiDM84oQtbkG3oO9YV9sJYJkl5+QDzGDRKWHpxMsuuf9PUh5sDVIIAmZKJOkIJZll1EdBxpJciYx&#10;q40dD4SNekVQL5iY33A/lMPQ2aHogUr/JDkTMolgSAkimO2Zk2eo6MOzMF2rNwsxox6PfsYjzM3O&#10;yw5ThK1S4AfGi/6pZVQ6WGLtcr7lJ+Uj5O759x5CiOHVMEYsqHK10Ehew/T4kPhepE7qJ6GUnvj5&#10;RMruFJC5pE3coA6QqocERx3yxyGolDBVt55uYNsQiBg4hBbWDUnuebMm0pITC48lzRX6DWVtiBFp&#10;06kQQFEn8Sx+0yZIUcbhw7mnTuXExCRu3Zq0bZsBaV5Zbi7shX/hRZeEF5JWXlAA58mNi6MEy8nF&#10;i+M3bsw6fpy3RWlpsEG+LcnMxNUWmh3GDvk5+csvUNDqmj2EGvUoycqK27ABGnm2qIhhaj6fZWns&#10;/JmTJ3NjYyvLys5VVp6JioLVn1q/vig9XWc8LTw8aunS0t/T1FpdV5aU4FtmRERFSQnc7PD8+fnJ&#10;ydXYv9RDdcQMMpW1vsc3PMRPvK1ndHSRsHkzzQCfJ0sSKbt3x2/eDCfEeP2wMIN5cXGw7ss14wQo&#10;z8tTllP37GGxQ9dRcVYW88u3OHCuuikbLDdqyqSxICAICAKCgCCgEBDm2f7OBCQ136G+JqYmbN0Z&#10;szrm9CEEhCQSHZH+UBG9Bnr5jfTz6O9hZmmG/pm8KzlxWyLpl8SU9ri5R/1Vcy+JBaSO0jsoe/BY&#10;iglhkFTJNY+vWffUOmoIITPCJIkyJXCXokEwwxUPryAeNTcmF9qJsImkSRlbNEZlHJZIiSAyOXOi&#10;c6KWR+Fz3MY4JFCCaUkZvdxk+A7zJdUTonjgkwPon+ykghsUzjWzNQucHIhB8lfhrqABFDFrYthK&#10;lGpJJJRS8PaSNvENAo8bUHeGw0Y11E9CMd7+9nbq5TbknEDUdfRzRA6Fb6O74g9jX//U+s0vbqZy&#10;r9KW5dGZEagqL0c/PK93Ww+XgFoc+OyztH37XHr0CLnttu433HC2sDB6xYroVasMRQBgs7v/9S84&#10;GA5cEn9jU1On7t0DJ0/uc8cdfiNGQKtsPD0DrruOt90mTrR2c3MODPQeMsShS5eWmD66S9u/P3b1&#10;apQ96C7Db2wvaHR5iYmlZ6g+XeHepw8+W1Jzz9j4+A8/AKPSP8vy8jKOHIlZvTphyxYdsLBQ8AeW&#10;eiq6w4Q5sPjMGSarLD//NBS0qIi605d0Ejt0BAPk31oN8A0P8bN+RRGCCgJWLi6Az9N/zBi8ZWEC&#10;xkvv+kJuXQeSd+yAWmdHR18OQFMrqnD3VJbd+/blra4jn8GD7X19+bbHzTebXaxS1tiJkPaCgCAg&#10;CAgCgkBjERDm2VjEWr89AaX9H+g/+T+T/Yb57fzHzm+v//aXO3+J3xRPDuet399KQCylX/vd1S/0&#10;rlAqvq7+w2qq+1ATiOJAw58ajlbZ2AGg6bEVyoQ3JxDjemrdqZ9u+2nDXzbAYMl77Dm9Jyz3lq9v&#10;8ejjQVbnykdWHv3uKLV8bnj/Bkq/slEKBA+y+s2130AIVb9w0RFzRxDRikZK7ugvd/ySdyqvx7Qe&#10;ZHLSy+V8Y+dSGpB1CcNE11100yIGBWlEaUSuJFyWJ4WIQGbrvK3rnlxHeiq+URSXMkWXtAkBJrV1&#10;4EMD0SfxecF1C7a9vg3Rtf+9/YnjbQhECJ7UzqVqEaVu4as/zfoJO2zKMvRPQ70GeFHntiFGpE0H&#10;RgAJbvsbb+gzK0gIjMJr4MAhjz/ec/p095AQXo989lk7H5+49euR7+pnGg3ECk2P+E94y+WorJGx&#10;sRWlq7p3d+vZ0ykggNd2Xl4uQUG8dfT3N7e2hp/Y+/hYOlz6b6eBblyuGfobhK3ruHEhM2ciQkLP&#10;mmMQnozPZpaWRB8Q3Qrr1vTPmoeNm1vWMeIvFhkK2Ob4Wc+xppaWtp6egM/Td9iwwY8+GjxlCkGw&#10;2tpBvdHIBSkpKJbl+fmXM25iZsZUKsusIwCIriM7b2/ml2+Zd1YiWmhoYlYQEAQEAUFAEKiFgFQY&#10;akOnRAMrDOExGYZkPBJwS8wqCZx8ApWCOLFZJVGghJJWllUSYUvcKTmc2rc16ZTQRXIpkQFJjyTK&#10;lNDQswVnCYvV3jpbcSxMlfBU1Dy3Pm5kTsJXL7zt7cYLrFGPh66JcYWO0p6jiMUlVpZdMfkXT7Qc&#10;UXsLOoJ6IQYWpBZQXVYHMfGxbOKCq2ik1OOhCwKDleeotTSDTNIRllFoa72lIwzyZGh0xBgZKUdx&#10;LBYYJtu65MblqsRXHRrwW/Yg5a4Ufkh4Lf0Cmu4tGafaoNgTpebBcDCIWXygdpHaaBTolFeQdsrV&#10;ghiDpTG7s0B0y/LLClMKiRkm5Fgbe03yatP282xDJ6K4ciUEGlLQAjK5/pln7v31V273sYf4WZCa&#10;uvDGG0c880yPadPge6oT2Gbm0aOkevoOHWpuawtTOl9VZeHggDrXa/p0joWqwdBQCGFZMBOogoW9&#10;PfwK4ZRYWSQ+YzMzRL+uY8dCI4naJX00/NNPg6dODXv4YZ8hQ9AYU/fvJ8DVyMTENTjYc8AAmunG&#10;l37gAAIpClivGTMcu3blc8S6zCNHYDUon8hiyJJIhZATPIQ5u/XqhQVESzielZNT0JQpth4eWIZg&#10;58TGEuULk7T18sIgaqSxiQmqb+yaNUis3caPV50SZMuIGBcfrn3iiYlvvdX9uusYAlGyVCJlaKjB&#10;Dn5++m/tvb3RBlP27IHMAxciZPrBg90mTAi59da8hAQiTjGefujQzr/9DU7b5/bb4bSJ27YRw4y8&#10;ae3qCrEf+sQTWN762msJmzZN+e9/XXv1ItGReFrngABe4xURs+otyH8+ePCIuXP73HYbvSz/v/+b&#10;8e23LBAUpqYyC0WpqdqFwsWFT8CBAR7/6afU3bvpAvQKEhMdunb1Hz0a/wvT0kja5JARTz/tPWgQ&#10;sFxyFjRVdjO131xGv/CC7nwA3t3vvosoHXjDDdXl5RhRCavkf7v37u0VFgaHZI62zJuXn5TUdcyY&#10;Af/3fx79+gEOs8lkWTo6+gwdykwxZN1E1+2IKYOrE9w76NFHGVdufDzAMpWceNBUj9BQY3NzMMRz&#10;9HDeatbOn+fEA7rM48cri4ttvb0ZLIsUqKlX+otpne9bojZG64xEeq0XgYZckAVCQUAQaAICLXEV&#10;Fc2zCRPR+odAcqBJ5CWSo6gq+hCPCqmDEKoSONAnmBIbhFz4dqgvkaVaYSFXazYCpQitaw9XSvLA&#10;Py+87ekKLWSPE9rDqbT0RRvz394aG9EdAbHomTSgLi4xvdBLCB7dQTV5qzyhAQbhrkiCkD3yQpUD&#10;6olBPKRfMk6JGdY+HNuVyGE4MJyNJ1VqMU6mZd239IU+SaFd1RH/8ppP4IcwYYYGX1Xu6aNBnVs6&#10;IrCWb3GV9vpvoYiUCNa5R+80g146+DsAHYOCRuq8goXymn91JZSYBSxoYx9zcew1FnRViFr/RBEP&#10;ri4C+sV7iJmErhACSt4gVWQgZsUZGfA3iIG+nIgC6dqjB7SToEf+7pK2b4ckoHfZuLubWFgQTgmJ&#10;gkHxlpYxK1dSm4cMPfihtk+vkxM0DxKLOLbn3/+mCwQ0M7beMTaGzJhZW8NMErZuhaCqTrNjYk6t&#10;W6el9l0mBRS0+Iqj4DCQT6gmfObwV1/BP2EdkJD9H310bOHC0prcRbpDwoWw0Qyv8I1+8RNv8Znh&#10;X2NkBKWEp8Goa0j2edxGj+VfonyhZ3BXqCkirWK8UCzyG5Eoa70lVRK3qdYDeze3sWH4sE01BByD&#10;ucFLLWxt6YshM1Il4gEFlM+zXz+YEjyZBE79c+FMZCTkjURT9WGtt7XOGugWaFvY2YE2T4YMKYX5&#10;q2bARZ4nXlk4Op4+eDCeuf592ifLAQ2fBU2RdnJyDw0FVZ4I15wGql9GB3rkrwIsZA9UmVNzCKGx&#10;cfKuXUwBQb8wbSwQv80MKiQv9+CcAZbo5ct5AQ6kgHLU2YIChsmiCTObsnMnqinhx3yuBltRWnrk&#10;228zjh7lROXcg3zSLOvkSZ3OfHX/2qQ3QUAQEAQEgfaHgDDP9jdn4rEgIAi0TQS04j2FhXA2ZD14&#10;JrRBoyVU7klPp2yPVrPnPHK9CU99/2ERCEoQJxgFHAD+QOIlmp6JuTn8DbIBN4B1kHlIdSKeEFrY&#10;BVQE8oYQCsWC7KGwwXBQw9AqORC1k2/RyvicRETYCx/COTlccb/LAnj+/NniYiqy4q1WooZaRCkp&#10;kFu4MWokFAv11bEbIf2DMYiAiTiJP+Qcop7hIX7iLV2wUMqxEEJNpw0MpDvQAAe4N+wRhRB+Rcwt&#10;x6ryPLBKmC2xo6qcj/5bHCD6FMvwVQ5xCQ6Gayn/IVdYIOqDPEZoGJG3UE3ABB++RY7z7N/fxsMD&#10;KoUIqZ9zS3EdGC/OKzu13tYCR7FBewJWPTzM7ewYYMahQwi8qhlg0jUSaMC114I5DBCFWd8CzL9R&#10;s6CJ2A4O2q6858/Tnb2fH+IzDBMeiErJDIIzH6Jdk6jp1rs3qwwscEAOYdecS3wL/jRDEK7nz4Tp&#10;YIJowyyDA/Re07RDQlA4YZuctxzL3KHuQqfJfeVDpg9FXat+dI6y3uac6id+/lkTuuut39s2/1TF&#10;K0FAEBAEBIFWQUCYZ6vALp0KAoJAB0RAK94TEECQJDVduowejYxJYK1WOWbsWCIYUZOgTBCDWpIj&#10;hAHmo1V5Pa9FzmPBb/hwAji5oS9ISmJXD7grohasA4ZJS0gUtASShuqYvn9/6r59lJnBLPGTcFrE&#10;KP4lnBWuwucofvBhAjhpplXlKS8nuLc+5vn7aYHtwOWgfAR5EnIJ/wy+6SbvwYOhf4iZlEiFzuEG&#10;vAXGiIf4ibc4iTNwbwAhiVSrAARDq6xEKoQbw2NRTRkdkcMIjxxVjwbLgeiihNr2uvVW6DTUSCmZ&#10;OKbz1LhGazWxtISnaVTcwgIOz7dGpqaw5dA774xdt45RN7laL31xLEI0HAxSRzwq6jE0XjnAKJjr&#10;LiNGoF2HzJrF2gGA6KMIVWvULDA7MGroLuiBKsV7IX4okKcPH9Zwrqhg6hE8IdgAC+2EBFK3lnLE&#10;kHD4P5qkiakp7hXr1fW94h8bmZ/Ay0RrAb0DBrDwAZEmFJnR0aNStrXY5oQEQnNZ0eB0YkcZnISO&#10;CvO8IrzSQBAQBAQBQUAhIMxTzgRBQBAQBAyDgH7xHgdfX5jDhco9XbpABZHgyAxEwat1p85NPOmC&#10;EIy6NYHgUbBWEvnU8/r33x/+l7/AcNAJF995JzIXUhufQ26RBCF7MIRaI4HBQr36338/zYY/88yY&#10;V17hBaqjYQZ80QoCbNfx43V+jn/jjTEvvggCcD9dR9BmIlHhkEcWLNjw7LObXnjh0Pz5KIQQmCvu&#10;aKqAhWI11m3EQ3gUoivCoxYz3KQHaBNmfPDzz2Flfe++u/ftt8PT6vrMcgCSYy1BW3XYqFmAdmoB&#10;0g4OVRUVdLr11VeZXKYYeJlurWrupTaG6TJmTN977qFN2Jw5415/nXRisj2bNNzLHsTZS84tiylq&#10;okkQnfa///W7916VISwPQUAQEAQEAUHgighIhaErQnT1GjS8wtDV80l6agEEFk5bWHGsoqvcrrUA&#10;tlfHJDVTQ594Yty8efV0h1wJraJyD7RBNYMZUs4HTSxw0iRu3xWPyo6MPPjFF2hZUz78kPI2i265&#10;BZFw5Ny5RLTSctUjj8Bdh/3pT1aurjSmBg+hmMTTonptfuklCuewDwf6HtmYP99226jnn79QF+fB&#10;B2csWOA7fPjhL78kf2/wH/6AlkXALeG4+fHx+AObJUYXg3UrDCHAHieEcvduditB4dQvk0PjfR98&#10;MODBBwlh1Zr99NOuf/7zkQMHMEvYLbrl2Hnz0BvRNpO2boWY9bvnHoriaFGjNSGpaKE/zZzJwDkc&#10;FRF5l0Mo+YN8ByDQJCgWoiWKsd+wYYXp6SsgWgMHUkYIzXMFI/r+e5UNSzUgWva45Zbes2ZFfPON&#10;rmjQj7feqqDjX90QKDhE1xA5XCXZ0qNPH1VhKPyjj5CO6YgJIk1xw9y5aHq8hqbWrTAEn0flI4FW&#10;G5GlJQJy+McfV1dVzfrhB0CATnefNKn/ffdBrVFEmU1CgoMmT9ZBR+7u5WaBmNhaFYZIYSVQmWMn&#10;f/ghYB7/8UdEb840FE4YKecP4q0awu533oGCIk4iAlO5ippSbJHCuaHtW7NvH+4Ri8sihTr36lYY&#10;QqvEeYzMCQ9HTdV3Y8fbb0Ohe9x0k4O/P+fnmscf52SgCDPi7c8zZ3Ka0Rf+gBibwdILqKI5X50/&#10;vUb10hK1MRrlgDS+OghQYWjHsWOyAnJ10JZeOhUC/MqY5uSEh4d7e192+4nGAiLMs7GItWB7YZ4t&#10;CG5bMg3z7Hq266RJk9qSU+JLIxCYP3+++2231c884TMVNVs1qpxDHtp+njExUcuWIW/yOVG1ZAzC&#10;NCAJEJ6+d92FRrrw5psVfaL0K98e+PRTlDptb4xevbTg25QUUu8gG8TNbnrpJe74udmCWVEgByER&#10;pRHmyVYiKx95hNhUSBcENX7jRiQ7v5EjoUz0C3HtefPNFJ5VvNcgzBNuGblsGameKJ9s4JGfnAwn&#10;oYu+s2eTMgpPY0QkQKJ2QlyHPvkkwbo6rKG4lF8iDnnsK69AX8lrhcMwWHJTKYrbjV1Gb7sNzrz3&#10;3/8GDXIOIWOUtCHGuPedd/KVPvNc/sADpbm50NGAiRPjNm5M27sXvgQIFAfiWDgbdYNtXF0VbYMu&#10;EqFKomPAhAkwW1BClkRXvCTzBDoaEGhKACqmiGGm6Ctpn4p5Hvn6a/RYqrzSjH6JB4azMQod8+RM&#10;oJDPJWeBsZOiSYHi3rfdBiZEKTNlSN8gCXpweOo5gRuFi6GChLlScYrTSQ3hIBvDhoeT2sqEJu3c&#10;yVTiBlHQ2vlw4gTpml1GjiRB1FDMc8xLLxHQu+udd6hCRKekInMSMk2hs2czoQZX0Rvx13j5psI8&#10;DQJj2zcC8zx59iwLQG3fVfFQEGhfCLCunblunTDP9jVrjfBWmGcjwGrPTWGes8Nmz6tXMWvP4+v4&#10;vjeniD+xtdAedEIiNhHToG3QQsgkNWwADjXP0tm598yZfMtbdMLY1aszIiKgIvAT2BF7kJCPh/wF&#10;1UQU5XD4qlbuNSGBAEj22OBDZDeE0F633IJeeiYqiuK6VHzVKhsZGSGC9bnzTpie4sNUN0W2gq7A&#10;UtTuL1pl2u3bs0+eJLCTxuRt0gbhkTa8gDajScKKyRelGVxxygcfQIzJ1UTWQ2rjK8Q0DkT08+jb&#10;V7erCnGqfAtzZrMQp27ddKcIn0QuXkxRpdHPPw+NwVXYI1BQNxXCBqVB1MUxEEC/VQG30FpGB9Pj&#10;KwghOZCDH3uMNFqtzuqJE+xTiiIHOSSIlyHA2VRfVP2JWrmSjUNUY1CCDcLcoMSgx6hRC0nXJC53&#10;zZNPsi8LSFKids9777EKgANQRKg1k4JXrCCwCkD7Uc89BwhaSdj8fIrKQg4RupkFVgewqYOOo5j0&#10;S84CDkCAIaVYw0ncQ/UlnxbVlAROCvmgl1LUl/MEagelJHWWKkdqCFo92+3b0Y2BGoYJCSe3U6ts&#10;TIKrsTEsGvyVss0DB0ipRajkc/UJp5NuBhmp/reQYXBmFPBnJiX8k09IrCXMmIFzOh1ftEglmuKt&#10;Y0AA54b+Pj1t6o//qjHPaupjlZbGxsZaWFh4enqyT2qbwqH9OlNZWUmNs+zsbB8fHzvy5C/zaM4F&#10;uf2CI54LAlcBgZa4iormeRUmrqFdCPNsKFLtvJ0wz3Y+gdc080YHLQvhCFYGDhcqD11EhBt9KKJG&#10;YyiTU/NQjQnHhdiweaYudpevaKxtKMIdmbc3HBWuQrwurINQWOgfRnhLXCvkhG/5l+o+taIiYXGE&#10;xWLZypFdlzQVlHJE8EA+xyx9leXno/JxIK/5EMYF/aM9zfCKOByYntrFRKuLk5cHJeZAKt9oItj5&#10;85Xl5ZAlXkNUanWkOwcYGswKdgdNIiAZIxxIj5hCoYUscbjyik9ww9zamqqqymcokO5YLQEyO5t/&#10;tZ1dysqo16p54uh4yY4g4RyIxghF1JYAiouRRnGSvnRIQkdRifkWOqfGq2aBftlfhNJK8D2FlUbj&#10;z59XpmhMPqSGhh50+HDJWUB01SxczM4lt/MCdHp/IUwxE61OFcalGy9DwB8sMCNwdXzgLSAzHbpJ&#10;0ZlRpZWpPARx1T+v1AxiU/9btE1KYYG8KTz/4gzqzhy4t1b6uKiIkTJeBttm/5xb4p6p7mCLiooy&#10;MjLi4+MXLVoUEBBwww03DBkypM1i0o4cKysrO3369MmTJyMiIsaMGdOnTx8nzvOa6P1aj6ZdkNUf&#10;Nddbrjy6HHL+TrWrQXU1C2qXw0qr9Jafz7WFo3QhLQ0ElisDVzn+drjC6x/LdZ6/bi4jXLQbaKpR&#10;zbQ6YVwBzMy4gqkrdpMf4KbqnIGAbm3rktZoCVZcweiRq/ElE/UvOQtN9k0ONDgCLXEVFeZp8Glq&#10;ukFhnk3Hrl0dKcyzXU3XJZxt2o2OviF4jqpkq91I6d1L8TOsffT7u6v6GtcY5Q7mdwdyAMb17Gjf&#10;qs5q3bfVaUkr1Z1yTP+19sXFz39rdjGWWPfJ7wals6/M1nXg992pLpSFC+1r3vxmvGYAOlO/c0/P&#10;lGZCz1WFfK3Gv+tLwVjT129IXmq8F3xT9oFdzWPNDii1ZrN2dzWsvvYsXByv7tyodT5c8FuHye/H&#10;petdTetv54nepFywrGBV59vFxwUPa2iz/re6Kfit999PXH0d6ay3gRctcc9Ud1iLFy/++OOP9+7d&#10;i0D30EMP3X///cI8DTL5u3fvXrNmDUoy4n96evrtt98+Z84cy4syvn4XTbsgs+By9NtvWbUhn5zw&#10;EGWQaAjCEGCk1Oi63CjIGyfWPezRR12Dg+GQjRoslbEJFSERwD0kRJ9kEgVDXD2XCJLJG2WwgY1V&#10;AjnxJuT/NzMrm5Uy0kYOfvpp2COPkAFRjwNwXXLIGS8JF+RBEBFTtzFtjn73Xa1ZaOCgpNlVQKAl&#10;rqJS2/YqTJx0IQgIAoLA7xDQ7uSNjbU1799TQe3DOov69TVWRmrI528HKuN6dlRfl5AL6rRU5ETn&#10;mP5r7Qs9hy98pTesS/ips3+pjtShdbtQvVxw+OIoLhiv4cO6sfzuWD1TtT6/REeq44tTUEOsLiwB&#10;/AbUpcZ7wTf11cUeLzlBdX24xCxc9OHCV3XOhwsA6ftZZwp00/qbG3X/2tQIa51sF0ehVgR+Z0fX&#10;8lITV19Hne8PHTnu3Xff/fHHH6+77jpEuc4HQEuNuHfv3mPJcDY1pVjbXXfdddNNN5k3vrp1Pc5p&#10;ifeRkWxdi4Cva4ZGBzkkvL+eA5H6g6dNs/P01DZhbuRDLVdRfK7k97vgQjvZt0l/s6hGGr5Cc4RH&#10;khEoq8YAm2mZRHTCTxK3bSPTu35T9EhBOBa2vMPC1N5adR+IzHVnoZkeyuFtHAFhnm18gsQ9QUAQ&#10;EAQEAUFAEGijCLi5ubG30Qj2vPXyMiw1aqMDvlpu2drawuRtbGxGjRpF9qyZmRl73Da5c2pEn/jp&#10;Jy1LXPcgQp6NasvK9PcTJs4WFY54/no6gkSRbE9CfhPCVhH3SHqPW7+enPAL22idP0/wKjvx0i+V&#10;ops8wPoPVFHE0M4LkRfN6AbmrOW65+ay7VP9Zki14ElWAhXRyGC/ZGP8qTsLzfBODm0HCDT9z7gd&#10;DE5cFAQ6EAJEHOXn51NhbPny5QsXLvyJHRF27yYG6ezZs00bJVUx0tLSduzYgTUeq1evjoyMJLWm&#10;adYMdRRJU/v371cu6T9++eWXEydOlNTZr9JQ/V5NOyr7hQQ/En70b3qupg+G7YudPNRtjQo6lYcg&#10;IAgIAs1EAIbj6OgIpb/ttttg9fwCNsdgXmLi4a++0uVUN9AU2YzU9kSiTNm1Cy1UbZiMEYJX+Zcr&#10;OQQy/eBBMrEpLk3RLxpziDKOlErxsNQ9e9SxVPmmsYWjo1ufPqRSU1yNmF6awT9Jyy8+fZrgW+ea&#10;oF+VE05VMIRQirfxS8En/FhQ4w1PdE/65SioMrWsqRBGWTWquPGk0pjyE0LL28LUVK7PmkNQ3MpK&#10;zaV9+9LDw3FAUV8ti75mD2E2heJzRGDYuBoCxsl150O+ogE08oKpi/DxFvv6XvE6de9eDBI/fOb4&#10;cbpT2fiUNKPqG2ioxoyFEdWaBawBBaOmAWG6vNY10CYiMpIybzivG2ADJ1GatTUETF599dW25lOn&#10;9ScmJmbJqiVhc8Is7C4UF+m0UHTsgR9bdCzUO3TcuHENHyYssZDdIHfv/vnnn0krWrduHa+5kldV&#10;Vdnb2/Pz3ITF4KysrJ07d1IV4/vvv9++ffvx48ehnZjy8PBorDUSnCg/SBFCnGn4oC7ZMjMz84cf&#10;fiBvasuWLWQ+Q7PZvpEcKii3q6trly5dmt9FMz3kcECr8PamAGkTTHE7wg+qtrVmQgLRSrA1Yheb&#10;UKnicl2r8g9a9CYtLlWNowk+X7gLubxlCtswKG5TWNhubMmNJvsjBwoC9SOg3amvWkVyYD1lUQ2F&#10;IRfPX3/91cHBISgoiEKshjLbme3wM+Ts7Ny/f39fX18/Pz+wvRwal7sgw12rSkshLVSfhqdRD5wd&#10;j67hOlZZyWUKOqdt6eTgQJKn/cUpgzIp+TH0jjvY74rNmU5t2EDIKPvoQi/JkETwhOmxSxM7SFHc&#10;i42OTvz447mKCnY2Yo8oaBi7QJFOCamjx4QtWyhATewu9eQogk10Lvs2ccFnryyKmdm6u1PxSysn&#10;vmULDciZ9B44EK9gVuwvxYfwSU0arapCKVWOkYPKh6cPHGBjJ9gsldhQFNl8K3n3blioVsL62DEK&#10;gFEsja8ohMZXlPaxdnenmhq0DQC5UFPom2ba9khdulDoiK9OHzwYuXQpDJMy17w1NTPDMSCiMSSQ&#10;faQZS258PGCa2dqa1WzQRXv2c6LoemZEBBtW4ZXumRMbS90y3jIKCDkDZPcv1GbIZOLmzXyCAxBR&#10;HKMX2CbF3jXWXZMFihoct24d3fHHSzEzkDSmzllxMQ6zdTMToVFWaoBT6c3JqQmac2f+g2ra2Fvi&#10;KiqaZ9PmQo4SBK4qApC6bdu2Pfroo0QfffTRRwcOHNi0adOECRNgaF999RWktAneLFu2DPo6cuRI&#10;+Ce87q9//evRo0dfe+213Nzcxq4up6SkvPXWW0899VQT3Kh1CDcZL774IgPEKzaemT59+ttvv81b&#10;+OcDDzzAynfzu2hdC2z5uPbJJxfPnn3oiy+2v/XWsvvvP/j55zA3Q3kFs1W/zY2dxCs6UI9liDSL&#10;4vRLFNYV7UgDQUAQEASuAgKwGvS33e++u2Hu3Ij587kqbnvjDV5z7YX71e+AJkWmpu56912WCNmL&#10;iM1CIUWwR7IxoXZc7iheTRu+Zefh6FWr/IYNY79fzIZ/9JFSEXf+/e8wOjY9YpcmjRbu2UNjOqVA&#10;N5/Ah1EXeYvAeOKXX9i2ir2LeEsZ6s0vv4wdOGrwTTfBu1bOmRO/eTNM1W/UKDZt4snGUbREX8UU&#10;PBZWjA+oi2x5xXooPPD4jz8SMGxmZYXn7qGh1AOnPUSUvZ3gk/jJlrwRX32VsHkzfsIPD3z+OabY&#10;cAsfMLXltdf4nFHwOW/Zu5jtpiGB7DKFbqyvVWIZ+8or3TP0rrvgw95DhviNGMHOWOxWRRsrV1eM&#10;sw/zgAceCL3zTvgnpF3/h0/bfXrTJvYV8x83Tm3+RGkiPGQHL3402V2MFdX+99/P2Dk2iok4deoq&#10;nELSRUsgIMyzJVAVm4JAsxD4+uuvX3jhBX0Tp06dWrBgwYMPPjhjxozg4GASYFgMnjhx4tSpU9lB&#10;DrmyCf0Rqcsq8qBBg9h9Dk1gaM0Dy9QSRMNslEFIDkG/lJpv1FGXbMw6NyPCDdJ7KGNIbg//qrfk&#10;UDVWjG2+P022wKq52stEZ4Gl39h161i4ZafEm+fPHztv3nXvvDPkiSdoxr1RkzuqdSD7W6576ilW&#10;5bUa/QZ9aJb//OdLWnbv06fntGleYWGXrJtvUC/EmCAgCAgCDUIATcyxW7eASZNCZs1i22S2AIG3&#10;8LrLqFGIdfWb0EJRLC25gKNGFqenI2+OfPbZwOuvR6bTEh2JU63JLOC1vZ+ftovviBEBEyci7sHZ&#10;VFwom/R2v/56asl69u8fOGWKtZubqhpNGSHkTdbp0ADZ1ojNkJAN2TELtqb9asTGwni7jR8fdOON&#10;fkOHoiuSU0p0DIzUwdfXLSSE3bOili/nSsu+vlx40VH5/cUgvJGWbHTMsUpW5SsSR9leC/pKv3DL&#10;fvfeGzxlCoQQggpNVTG0SKzIjwMffBDFlQEyChtXVzgzmmphcjIW+tx2G0PoMW0auFFzXJ/yQZuJ&#10;8kX11X9GL1tGiWA0SUoxaaqsjw9aMf9Ces8cO0a2LXsp82vCHtTaBk4XH0wWO9xoe1OfOsVvJfSY&#10;AbqGhDAK2K8K0NWOXbYsh9DlfftwvkEngTRqewgI82x7cyIedXoEKOWnTyYhdSRk8snkyZN78kNS&#10;s34JByP6FEmQ7ePQCYuLiz/88EOSNlEs+ZZ8SLRQZFL2Q2OjuS+++AJJ8+mnn/7kk0+OHDmiAHZ3&#10;dydEdvPmzQie9Ajfw/59992Hrkjk2GeffbZixQp2cOTHEuPqLaGwNH755Zcxxb+E6RLxy88eMbF7&#10;9uwhD5PofQRYFFpiZf/5z3/OnTsXLRR5lshebEZHR7/yyitkb+LG888//+9//5tBYfYf//gHwuaG&#10;DRuuyF1JASUEl3/VEHRv6RS1Fiffe+89fIO3k7bK6GhDcOvBgwfff/99enzjjTeWLFmifG7ps4yI&#10;o73//rd+1UTCjVh3pwo/v/pdRo6kzgRrwN2vu467B24UiD5ijZnVdC3/syYiF+rIJ9zi8JaahNx5&#10;1EoKpTHBXbRUxzIiUo/I3iGWCRGSYCqO1XJKy8q0PKLMTP0cp1od8Xuv9VuTd6TZqdnn8xKWIyKU&#10;ZZa9uWfCJeywVk0v3KVpsU9GRnyrUlj5Frc19bUmm0jfMjdbyqta37b0pIh9QUAQ6DwIwGTYKBjx&#10;EK5FkRvYms/gwbx2690b/sbFStvcss6GtMTTwgP5iWV/3X733QeRQ94kaDZm9WpIGspbLQDR/dAD&#10;oaZwS8JcVU4ml0d4F0QUAsbWuBTC1W3RDAGD2rHFCL+tLORxRYXdOfj7o2pyqdQ2InZ0ZPNefMAT&#10;CBtyKJ1yweRArrfhH3/MQOCN3SZMwLLKbqB3Bz8/NthkG1KOJeIXH/hZwaaWylGTdsH1GT+h3LgE&#10;f4aTE1jL1RsEQAlXCXmFIvI5ZJXfCyyAj723N5RYG4KXF1ya67y25fLFBzaxhof6T4ZGvxyLG/TO&#10;IewMDIBE1RZnZdGRS8+e0HVYOyxdZ4r2UN/hTz+NG8i5NCbhU9tb9dw5nAFYCuTSC/MIjYeXOgUE&#10;dJ4zuYONVJhnB5tQGU57RQCuCHMjjRM6R9RramoqL3hArohlhUTRgFwXRTt1jdli+8yZM/BDtomG&#10;X5EPCUclKRRyNX/+/KioKJinKkqEkeTkZHgmzI0wHxjN4MGDvb29UTg3btz47bfffvfdd+yH3qtX&#10;L39/f2itsoYb6J+0gcTyLwSVlnyFKbwlAnbXrl0QY4gSxJIXOMO/BPHySExMxCAWYJ4cgkt88umn&#10;n0KPOZxqRkuXLl21ahVOor4eOnQIUReCSuZqPVMIpyUlde3atTTjwQve8iHc+PPPP2eYx44dY6RQ&#10;3G+++QZaCw9HLiYtNiEhASj4CjQAGaZ6cQtDg54wpBXBnqFeublq3zaWfnnNTzhcjnsRcoHIKdIW&#10;qi/u5c1PPj+ihHIpekZUVeTixfzossTLTQYVHVjZxU78xo2sE1PBQispcf48dyesVVPXnvAkYpYI&#10;PSIFiNsIfqEJ6CKLidV0jfVRlCI2luAr0pliVq7kzomjFH2t1RF+Uv6BIhzkatIF8VdRy5bRnmMp&#10;jAGZvGC5okJZZnSIt3RNS0rnk8hEjhNYE21LQg7+s0rNwjz/shbO8jl3TvTLPRZ5SliO27Ahctky&#10;0q64w/hdtUmDzoYYEwQEgc6MAIwLoQ+SCYuDtKDmQeR4DVlC/4RxwYK4NHGd5LqngGI5DIqobe9Z&#10;U3LWrVcvhEQYF+2pjsv1k3+vDCmbLpmacmW7sIUJMUEswOl+2vjWzAz9kHgerszUH2J7T3gjPJlf&#10;XtiaKtjGv6qKLK/5Cg8R/Y7/8APXXtYuUVP57dB5otYoeUsvaikQ7lfbz5oKQ2qNEuPlublwPBgd&#10;b1mU1Dgej+pqKC5FaxkvVFCr9FtT/ldZZkTaIqPe3jY0g6kGTp6s/9RUU3f3WjvE8DN8JioKYJFV&#10;WW+FNzIoXSkjZR9+Cyzoq8wRfbHbChmt+EzYMDTec8AA1UvXsWOJr9G4qzzaJwLCPNvnvInXHQ4B&#10;2CCZjeiE6HKK5vGCB1tpw5pqlZzVNUZ4RFSEcRGSeuONN0L8VGOoHSwO9RJ6BkWEl6L4IS1CLOFj&#10;SJf8ThFbO3v2bPagy8vLo3Ls3/72N4RBhEdoLcG3JJGSw3/48GGYJOyOA4nLhcghUd58882vv/76&#10;H/7wB5gw7BTjd999N+0HDhyI7kp8LPUecAA9Fu3xnnvugVtSewPWpyYNhZaaH+RwUoeDIbMhAXLl&#10;HXfcQddQ0/plT7ZoR5vFKzzhwQve6vZtJwmWbd++/PJL3IOC8u3Jkyeh7lDf66+/Hi303nvv5V6E&#10;7uC69VPcpp1foIqaR5gTiSjQMH4yiSniNfQPageN5IecxWZWpvXte4SGwjz5qWb1mj21qV3BCgS6&#10;JWXr4ZNkge7/73+prHDkm29IT0phw3oWGgoLIW9aob89e6B57Ie+5/33qQABy6UjbZ+6qCgCtAoS&#10;E2F62998k5aQwINffHH0++/xEDf0O9Kock4Od1RwTu45KFax/8MPjy1cCN0N//RTUoMKUlMvWGbv&#10;tRrL8E9MHfn6ay2/KDaW2Cf2m4Z/0jVr2xxy6H//O7FoEVk6O95+m+FwOPLvycWL93/0kUatN206&#10;8MknpPRoq9p6m+k1DXY5ShBodQRMTEyozUbmApfNVndGHKiLAHGqY195Ba6l+wqOR+KDWhEj8pOq&#10;OQSMsNBGAxYHoVhFGRlcwYgr4W3v227rffvt1LzhMn5FeCGQqJrYzDp2DJmUfE5IFCxLv/oal324&#10;IsV76IJYWbRKzOISvw7Em3AtZVWOYzOPH2dN0NLensZcbMnLIApXywhFCczIYLVRMUku4IwCV2Gn&#10;hL9Cm6Fq2jJiRoZGKVUN25oiutRJ4slPEkuELj16kMOJZTI+uIbzOccSKkxBJpfAQH6SOBY3+DHi&#10;1wF5llEoyzoEINgow0ip+k9EVy0B9fdb4LB8SeQtrJIqdIoe11pz5IeAn06SaTEIdwVwj379sk6e&#10;5DcF5k9H+MBiAU+qLlFbWF96veKMSIM2hYAwzzY1HeJM50UAlkgFHVREquk88sgjo0eP5gUPGCPi&#10;ZK2yfrrGVAki8xPUIGDUCoJuEUwLsYTRQUQDAgJgd/AxQmEJc6VmLCSNuFaqL7I9N0chb8IP4a5I&#10;l5hi525ESHRR6B+EEAYL5+RfviI0t3v37myqRo17glr/9a9/UYqZ8rzPPPOMft1I5FZETmgnqaq3&#10;3HIL3U2aNAmVVemlanb79OlDvxTRHTZsGLwXs4wO/1lvpS8s1HMSUNgWJ2G8SJc8eMFbXbVbqC/R&#10;yCSFMupZs2ZhCpqNgIzKSl1+PCcymXBc5SQapMHPNn5Q+eGPWrr08Pz5EEJ+WVmi5jW/pkiR3Hk0&#10;RGj1HjRoxNNPc5PEuu/hr79m5fi6f/wjbM6cca+/jn2tpGFkJLUKhz/11LhXXx3+l7+QKTr0z3+G&#10;o3KTQVxZ92uvZRl70COPcFMFr0vevn3Cm2+SUDrju+/4kF9xtFO10qw6wgj3ZNSB6HnLLaivLNLj&#10;OXFNY1588abPPpuxYIEK9Lpg2cZGWebmgPgu2k/54APqSVCvQh9Mbp64Pbpt8WLSWXtOn84tCDw8&#10;PzkZCt3vnnumL1gw5cMPp3z00eX2Fjf4vIhBQaClEeAqxDWWNbWQkJCW7kvsNwEBigcguOlXQ0W7&#10;41LGM+PoUTLY1z/99MqHH+YCztXPf8wYFDnyKlmn2/fBB0vuvnvDM8/QACERtnbF3jVOO2IEWiuV&#10;fn6+/fbVjz/OQh5Xby6bumMJYcUaWigu4RjuaczT3Nypa9fxr71GwMjyhx5a8dBDv9xxB1ut+Awd&#10;CitmGRHqy/V559/+Rp2kba+9hn3F31j4W/PHP67/y1+W3nsvK54kl8LWVEUlQmNYW6SNqjDEKDC7&#10;8x//IAaHrFcq9PaaPh0q+9Ntt61/6qlF06bBhMmJ1YRHT08yLaGIS+65Z+2f/vTNxIlULVKWr4hA&#10;3QZdx4/nV2D5//2fcpLfROWV7sGvBgoqP2RL77tv9R//COCMF3WUD8MefhhINzz7LJ7z3PXOO/zY&#10;abq0PNonArKrShuaN9lVpQ1NRku6csldVbR6Bib87mgPeCPskZRLXkMRUREJW4Ucck9Dbidr6rrG&#10;xNYSWcrbMWPGIHsieMID0TDJcoRrIVRCO7t27Qr969atG3GzqH/EwfIabon0BwHr168frI+OFH9D&#10;8ERLhDFSwQjjxMRCI4n1vemmmyB1UETaI5aytM+3+/btI4yWxrA4zBLyevvtt6O78jnVj9588000&#10;VURIlEYqIdEplomwhZFiihBZ4mBZG+7RowdOcvLzUwsNhkwyEDzBWxRLlFL4M2RVTQgjBRCCe2Gz&#10;oAQnZ5NxdnLnE3JZeU1LBoJOi27MoIAOVCG6JKCCJ86gwfJv3759AarJ9YouV8QfigUfI4GTNE7o&#10;H2UVr//Xv6ht6DVoEMvAOI/SSKwRP5lMtu4UI9aLNWbuP1jNPfbDD/wAk8DDXQvqZdSSJfxLKBQL&#10;z2qnODvSfoKCWCCn1h+VBpElWQBmqZiIVm6hSLAhFJYCjL1nziRxCPmR+xXoJdFlnFtEWKlt1vzH&#10;jiXWWXUEv8UxbRcWExPtX85DCwvILbcy3BzAOVmb9+jbl3smCu5rlmfNwjJr5KzHUwffc+BAYsZY&#10;mYZaE/7E2Knsz+I6y9XczUCb0RAwAsnkNXce7GpAkg/xbOxDcOjLL7nF4RDqW7TkH5zY7qQItMR+&#10;AJeDUl2auNo0+arSSSfJEMNu0DZX2mVOS3fUf2gpl25uXN8I4CSElahXXrj26KHyJ7kgc7Flhc6r&#10;f3+P/v0ptMNaG3SUb2lDyijXVa6iHE7iKNmeWl6lnR1v3UNCuGDSBv5GjKjf8OGszSEtop3yre63&#10;DDtcJMkjJaaX+Fv1OZ0SF0NL7BPoy4Ig/JBfcX5QuN7iJNd5vqVHqu+gTPKLQN0d2CksEVepMBQ8&#10;eTINUB2xxmVf/V4QsMpvEKboDomVoNZeM2bgFRmY+EzsK2a5aMP06JHXGgJGRpbOzuSg4gZfcenm&#10;KyxDmLHG6HyHDtXn0nVnUovF9fenJSATTswSp/ZrUmOKMB/GgnF+MXkyHFRT2sCxyfakDXOhUWI0&#10;UooLWlsDkTY1ISE4z+csDWBTdvAyxF/PFWy0xFVUNM+rMHHShSDQOAQgipSx1R3D3QzCIDGu5C5S&#10;uYdwTr4iWBTO+dNPP6GLKkrGLwhCJdSR0FbIJ4wODga3RAiF5rErGjoq9I8GcXFxsE0ERrIrUTVh&#10;jGhxBM1imTheBFV6hN8qTkh4rdpRjQ85kN94aCeUb/jw4aiLtcoCqbpHqn4PwiN8OCwsjNBW6GtD&#10;5L6GwMSWnrBTKDHOQCl5qzsK/xkpAyGlkzBgGCy4URQX+oozMGTwASh8xsOWuEHUmKeTE0vC/I6y&#10;Xbi6P+DJr6/2++riwk8vEa2QQ53PiJCsYaNtquQcbSqhf8bG1EBEbOQT7jYCrruOn2Ge/PBzE2PG&#10;4kJ8PMyQew5+v/kcogtdrCwvr7XNN6vs3O7w839hY0/Cn4yMtNmpKbGoOqp9K2ZiQioUNrWYrhq4&#10;COsl3KvuDuzafRxk9VJzRilFrdOLN1Larnpnz6pUTy2XCdZdc2xDplvaCAItjQCXC1WYTR6dEAGu&#10;zHAzjS7WlHwjHZQLtbowco2CknHJhfNwjWWdDnYEo2O1jgI/8EOWC+FOsDiiYRWtVW9ZSkMeJDGB&#10;u3YthJWs+M2bMVVLL8UaPJDVN/3MSfUjAqmDmMGviDvFJTpFI9VY5dSp2KdIEk+oqXNwsFJxKf+j&#10;7V8yciRH8dODBT5UFZUoEQS9ZO0PPgmxZNkRs6rEnfppwDhLlvyUaGOcOBH6qssgZSD8iqmfGBpo&#10;m6PU7KLJ2EFAq8NU7wOf+RHh549VGa3U08CBIInnWh3gSZP4SeZDViRpoygoThJcw64qbMRCSzyh&#10;OwDh141fVW11oObJjMCiZTPP9vvXKsyz/c6deN5hEYDUwTP1hwfxu/XWW1lTh1AtXryYykNUiIUT&#10;IhXCJHUtUfwQM5EKUUfhhyh+qH8kT8JFieMl9BQLKroVSknqI8ImX1E0CIOkepIRqoJgIbHY5GeR&#10;uFwET6Urwh/gpcS4cghuwCdhpwiqMFKKOMByuXsjLpfXEDzcQN7ELMapYESobf1htA2fS5gk+VQw&#10;SdRXaCdvdcdSxRdWSakkIIJ24jyxuIwCkkktIoKNf/zxx/Xr18NaYacN77FpLVm+ZS9ytfCs3cSw&#10;W4ydXY+pU8mioaoE6h+ZOYRyoYsmbt/ODYp2r6O3JM9bVtMplsiTGxRtY7SBAzXaZmrKGjAHkj7q&#10;2bdvMPywf39KEf6OQ9YUtGAbNFaFaUxSJbFJMF629oayskxe9zcbWqgqSWhZTwkJrDFzl8PKNOSW&#10;GkIkBUFrGQVMWFlWJLnhDxPOPCsr0pAYOP+ixFKro26VyIYblJaCQDMR4IrECh1reZQc44pB1Aah&#10;E4ZaIGumb3J420EAegYX5VpKpIa6zEKEdG+5wGpkDMWy5uqte0vcB5mNBJSSvkhUCw0ggbUCRLEM&#10;10I2rLsCqHXq5ETki9qxE8vKDcie7okP6lh+GqCRVo6OZGbC33SlffiKnwaqqWvxVOxP5uiIcMoh&#10;fFir1gCrgXzF4Xxba2cs3vIhX9FA1QHGLFDQOzjUP03aAB0cag1BQcevIbIqDbRfOtJt7OxUv+ot&#10;bfi21u8U3amxX7HftnPyiCeXRECYp5wYgkA7QAA6B6skZBSixX0SgazvvvsuJBB1dMqUKZBMNQZY&#10;JYolkiChtqoKbmBgIPmNvCY5kwxPRE4+gdnCLTmQNEsCZT/44ANSPSkty88BWaOhoaFQVo6lLxgv&#10;JJb8Scgq3AEiR2Eh+qWSEFVqKVf7l7/8hbBVHKAZv27/+c9/oDCPPfYYEbnEu2IW4/iD3IpjGKR3&#10;lFKM0wXsl4fqiw8hijTQSZG8oFMyS3VpnGqM3C8yHModET2L5qk/edxHUpDpnXfeIRaXXFl8UF3r&#10;fKb4EALvc889B5FuCc1T3xlWuAc+/LB+gUGoFxuIcxeCisgz7cABclpI1IHFQSBVhSGimNT9Db/x&#10;LOuyuEsxocglS9LY+WbHDorBcpT62eZ3GooI/yTzkyBYdW+h3RPU3KAQCktpXBbyiW469v33FCKi&#10;Li5liuCfLHhT5l7XkfKZag1E7VJjQ6tOFBlJVVuKEqHNciMO+aQ7/MEytyzKMvUt+PnX3W9BLHVv&#10;cQwPdXsVqLfc/bAqDxrpBw8mbN2q+bxyJTml+CxL1+3gAtThXOS6RyAGER9cVCmuRoom1d2oRkYS&#10;Aatmwj873IRf1QFpQbzu7j1nzOh///3UJWIXzamffko12lp8z1A+sZtor1tvVTWK5CEItH0E2BVW&#10;C7uSR1tAgNvlux69a074HDtvyXpqCxPSUj4snLZwdthsirs2tgPiJMl+JM72wobUkI2LIYtKpeQB&#10;8aOBShBVn0DVOIp/OQpGA9PjK7WMqvYmUVVeVZ6SSlVSB5IUSi4lO6+QrqmkxZqi65o8pnNAJVLy&#10;FV0oIVExXmzyiQq7VT3SNW+5q4M38bamCLxWTEhlRtEeeZYVUl4r37QQTYJFYThwnotj4XOUVXZJ&#10;gUizbQyapyKuCLAEAD/11FMwZ4ohqdhjNcx6fG4s/rr206ZNKwoLG9f4GdS2JsvIgEZCBaFwDNJv&#10;1CgtPqpnT5XnQx1a7k6oykPIK2+hqbDThC1b2NGbbBzCvSjwACOFs2GBUoeU+4MZUmKeTVP63HEH&#10;QUqExfKaErhkJfkMG0YQL7uYUGIR+x59+tCAcCZoaq2O0sPDSRZlmZmuWaqHeZKfCR1l0Z3oJoKj&#10;bN3dtRIXFy0jjRJFRvAYzsNISSil/qF6S20MLJCoQ8AYQ4Baa2/79sVJpF3qG1E+kXVr3lISgxJE&#10;wTfdVDf/qslTIwcKAjoEWN3Y9uijrJRxEasFC1XHCMcgbITriboAcl1inYv1OKoEscSmf80RSNs4&#10;Ak2+ILf0uLQfSpXawI9anSxTQ/WuRaBcKovVUPbFTmdGoJ6raJNhEebZZOgMf6AwT8Nj2iYtNpl5&#10;Xs3RsCEKd2yonQiYKJ9t5D6MKF8kX6JquUGkmhFyqyItinnOnTsXsbfuXabBcWvOjY7aZxxCSN0d&#10;HNOirRwddUG50Dk0QPieCijSolsLCykLBNVERWRVG3KIisjn1LtndxNNNuSW2d6eNsTlkm7EV7zG&#10;PvVvVS1+JEpCZFX1Cy3gqmYRoVZHNKgsLta6JqyaQ3Jy6JcVCzRJwrc0zdPMTBUoUpa1ze7OnjW1&#10;tlbhXgSVcbh6SxQxYzSztVV1g3CSt+i90F1kVa3KP2G9paVwZqocXfv3v8NsDT5BYlAQAIG690ys&#10;dlGtjYR5ltUouE2Gp253Jf5AWMaCfAYHB1MFjZpq+jnkgmdbRqBpF2Rt05HMTC1/wc6OGBA1QBZW&#10;ucpx2VRrf5d8cO3lQJbPOKqx+eqXO1bXL2bZhYVQW3XVbQjsBKdovw7E2erttNmQA+u20X4ISkq0&#10;HwJX1yta0IJizp3jN+VyJeL4HcEa8i9hLy1HvK/opzRoDgItwTyltm1zZsTAx0ptWwMD2lbNXbK2&#10;bVtzlt9WMiSJyyWMVqeRtrqT6KiImdwajh8/nhBfnTzLXSNv8Zb8T53823LeNqiU4mW6VyG13Fjw&#10;e8xTi5vVu71QGS+6AFRNiK5J+CHvRcvYsba+kGnD5xYW3GqoxB7IpPr2QiKonR0EUvcWXqoOV6xV&#10;+VWrI6xpt181pBQPtWwljLu58a/u7krdoinLPLGmfXUxB0n3FiM00241ah7qLf3CP1E7kT3ZUw52&#10;CnGlVAZFJuqvjthykyiWOzwCtaoyUnYbwkm+N2W0SXonOL9W8jlvue5BR2GnpBIQhUGOAHRUNPk2&#10;fqo07YJMWjt7C7N5prrcqTGyUkbEB1kMpNZfbtQs2xFvoqUPkPqoF4/TEJTIaCDVQtthhU1E9LZ+&#10;pXQ5nXJhhHnu+NvfuMBybdfx4fots1EzASlUFsCfhvhQTxvcoGY9vJqSP/U0Y8WTSJzYVauoOGDt&#10;7MxS6SUbn1q3jqIGZLfyEyB1aJs5Na11uNS2bS3kpV9BoNMhQImjhx56iOK0berGCzLMzitE/5Lh&#10;qS/DkiZKjBwKrX7BoU43Z214wFp9QnNzjZ1aWyvOTPwtpXptvbzasNfiWgdBgKxOSnxTRogQfQRP&#10;aoxRmO2SNc/4kMbkw1OojMYcQgnxltj7t4Mg236GQQSHrn648pqNncgpIMsAvqcbB5okH7IHZj0j&#10;U9VWNbWz8QG0aJtslAVxLcrI0O+C7AmKrhFpovHhJUtYpFNBMQ154C0+43lDGtffhmXB04cPnzlx&#10;ov5mBK0c/fZbquWR/1OP6pt57BiV22vB3nwnxUJ7R0AqDLX3GRT/BQFBQBBoBwioEv+U3Bj25z+z&#10;9Ry7yamS+u3AdXGx3SJAojiZnEePHmW/3zfeeIPa17y9Yp1tYisoNUS5sr/+9a9opAiklPWWohjt&#10;9izQHCfpgCprTainjT6JxEcdAi2dsiZp07FrV65jajNMvlXbX/EvbXirj5JWF+HsWXWs2laKjAn2&#10;bkEMRDjlW60xmQuVlRQ5p2Y4W5joH651ffas1qCiQutFtVcFF6jd8PsK7dqHqtnvC4+r2gy4Ucs3&#10;1a+231Vl5SXPbW1oOM/Y9Z58iH3SK9hKmrLqQVOmUEsPU9hRKNXu5eJ4lM+qjYJR91Dg6A+wXZ9p&#10;4vwVERDmeUWIpIEgIAgIAoKAICAItD8E0DZRL59++mmkTsJoG163FsrKjsdsEUx17pdffplNp3SV&#10;1dofCuLxNddQAm3NE09QNa2xYEBZEfeIOSQHUtXMY6MU3Vu+pVYceiObRfGhVvdb7wFDowK5aqyq&#10;gsM8WYDjBUnvfEtbckqL2GgqOZmcf33mCU9DjM2Nja2uqsJ4fnIye4Qq2xBCbV/o1FT9vtAhMcKz&#10;lljKURybGx9P/qo+KVX94humam0ErZHbmnoBHMXY9Z94zvCVVyWZmQQncyyv+YRmbJpF9PIlEVY+&#10;a21qjv2NdsJay8sBR3+AjZ0jad++EJAKQ21ovtasXXPHXXc49nQ0NpMVgTY0LwZ3pTCu8Jk/PvPC&#10;8y8Y3LIYvDoINK2gBWu6GUeO8MNc62eedErHbt1qFbRQjUnytPP2JqKJzUjYhlurPFSTqKlWnYll&#10;0o8TU2Mno4b9P1mPp4Iuca3OQUGXK//QHKwICaNEEPcZZENhvwllNkhMIgrLtUcPVXKD+Ft81iVN&#10;6QZIjittdOmp3FfVbVxrIPrQkaFH3BopVZdLgtJ1ZOvm5tqrl74p7FAhgxA477Aw3dbqdUHjnpJ7&#10;KYqCqK+YMhrTXUNKdDRkCqjJlLJnT92W5MeyuzrI1Do3GmKzk7ShNsZP06eTq4liScSsog2NfZBM&#10;TjA/+zBRfKilt2JqrG/SXiHATtShTzxRt9i4+uvmOsPfciI7t77yym2LF2v5k9RCc3SkePqGuXPt&#10;/fyCJk8m4VyZ4pq26513CIidvXw56tzh+fMzIiKqEBKp5p2aOvypp7qNH88nW197bcIbb7Bn1dGF&#10;C0/89JNLcDBEkSLe/PmTvj7okUcwdfS779gKi+sbfZE/yYuBDz3EV7DfTS++yCUicNIkSnzz+dHv&#10;v8dmwMSJbLtFvOvngwePmDuXSubUJN/3wQdIrORS8sNBwSEaIDPC/RI2b+bKE/bww3S0cNo0ip97&#10;DhjAa3bhgsESUUIzdSU88OmnOEa+PZdctu8KufVWDML0IpctI6WTDIjyvDwLB4ewOXMQY0nLxDI/&#10;NCOeflrbsmvHDq4/+qdZ4A03gNjef//7+KJFaJ797ruPrUTZJQv3FNpccr0HDWIjGZJOQSlh06Yb&#10;/vMfLu97/vUvTAEFZNXG0xMo2I+aIaTu27f/ww/VpmLEMPsOG9Z75kxVcUAebQGBlqgwJMyzLczs&#10;BR8SExNXrV5VWXHpyIc25Ki40jwEyJwcOmzokMEXfuqaZ0yObgUEmsY8uV0I/+QTSjLwY6+/95q9&#10;ry8/3rAI/ZHwk3zgk08o58MvMXUm4jdt4kaEmhZaXdy8PLU5OISEVWRKxUICoaDUhMAstx3sngKJ&#10;oo4FFSzYQwXyZnCMSI6iDgcRYsP//GfuP7hxaVQXuJ24fXtOdDSb3XEgy/+wNXzWVt8rKrg74QmX&#10;2/fhh9Ba0kHhfso+d0VQQbeQENDgJu+SnepDx93MiR9/1LZ7GTPmkjmlxIapjgCq/3336RvkjjDr&#10;5Mldf/87d4FsrHq5AaI8HP/pJ7y60Ob8eW6/CMNjSxvfIUPq3/QcAYHbYtgjO+Vczj73iECt3VMW&#10;FyNQcDesOoLZgjyLC7pz43KANGpqOlJjHfMsKipC/NSVsW3UGMknZ6codhtm82RnZ2chn41C7+o0&#10;JiPXbdasusyTi0nWiROnDx5kCYltismfHPLEE1x+oV78vbPkVw/zvGPpUqoBbXjmGa6i3SdNYvkv&#10;buNGuCIbR0Hnlj/44IwFC9jjCg5GxiPXMbdevVhS5I+Ra87kDz9ED+QrltJow9WAazWlvInRxUmt&#10;PA+lldet6zJyJFthwcSW3HsvZntMm4YRHfP0Hz0a4rd13ryhTzzBFY8//8yjR2GPk//zH3V5pDtF&#10;mGGe6JPBkyc7de+OcbZ35srQ9+676R2yzVokZjkEUs1lCh+40mLq2MKF1BVnUy4cQIrE/rV/+xvr&#10;lWz7DPMcOXcua3YsbvJzoz+J3oMHc7E6tXbt+qef5src9667WOjkusThZfn5NM6Ni+PtzB9+AF7F&#10;PCe9+y4XOggwv3TdJk4szcpiXFxsYd3MDtRarb1SPI9iuQyfdAy035ZYML06Z2MH60WYZwebUBmO&#10;ICAItEsEGsI8IYTcfPAjrdPx+FXmRod0F5aW9eU11oP5SaakoT4W3En8+uyzaj2en3Z+od169+bu&#10;gbsoWB93GJBVbj7gLSwks50ma+rcxEA+qdOINe4n1B6e3GOpbVQM++CuJeKbb6Bt/mPGcPNRizZf&#10;sS9txX3JEu5yWFnXbn2ys1HweBG7ejXUmtss99BQ7hTXPP44OITOnj30ySc1sm1kxO6g3Mqwv2if&#10;WbMuty6uDx13gbv/9S/C2xABgKKuYygVqiNuiWrduUIgodZL7rnn5i+/7HHTTZcblBJJuJMb//rr&#10;tOF2kE94Mu/oG9xR1UMIuRFk4rgV5qbzcva5LzwdEcG33Aef+PlnRqc64s7Mwd+fvW5154YkzdbC&#10;kHumVXfd9fDDDyclJR05coR/SeC84smpa6D2WenatWvfvn0nTJjAXsGurq66etoNtyMtWxqBy12Q&#10;tb/uqCjibPmr4c8EcXLEX/7CMhl/OFQ4Q0i8IvPcMm8ejIh1Lq69efHxXOi4NPFnq888uWpNePNN&#10;roSsBm57/XV2YL7xo4/ojkxIPgy9806lPa5/6qmA667jIoM2yBVv80svoZT2u+ce1MKf77hj7Msv&#10;I0iiE9Zinqx83b1unfZ7cf48dYk2v/zyzV99xdqibiMuxTwtbG0hbIqIQlZZn4LKshC5cs6c0S+8&#10;wI8I7fmlWPunP3UZMYKfFX47uGSxqRW/O4TpQlY1QfiXX+CN+K8xz2ef5TXo8ROjP31wWn6/dE6y&#10;azTMNu/Uqczjx7U0VCMjxNvjP/xw36ZNhNvsePttxTwZIyhxocND2lNOCSj4nSLf9de5c0c//zw7&#10;dXGt5ncB+XTggw92u/baWj+ILX0Kif3LIdASzFOiOuV8EwQEAUHA8AgghZ1cvJio1Fqm4aLImN2v&#10;u0731II5L9JO7lFYPNa2xywp0eXkWDg6EknFrc81585pJc7hmZGR3OVwIEZYGmdJG7NIYbwl/FWj&#10;uyYm3CRBWdHEtKKOBQWshXOHccFyTS0KOkIe5FtdvQcyf+iXWw3on1YV42IdCFpyrK6+BeQKN/iE&#10;WwRi2PRLZXAUFi6UvqgpO/HbWzKaqJdRVIR9aLludNzlOAcEEG2FqgCvRhzgjocuVO/cIVEXBLLN&#10;t7WQpBd80CU11Xpbd0bxn+mA/2vPGkD062rgD59ovpHNpYeJzo6qkKHzv1YhDdRpNaHBU6cO/uMf&#10;e06fzo1d0s6diC2aZTboqIn6o2sdklggB4zxEtWmTXfNQ2tZs90rnzAd9K6zTBQf92q6t5xFaOC6&#10;cwOii//ahNZY0GaQAVK6o2b2mUFtoi8+6Jop0Ca65gTowLVz2PKXJM8///nPN954Y0BAgKWlJdTx&#10;iruk0IBmbH7EBk5U+WajYLY19vDwENpp+AtlS1pkLYaAWCI/YWWsPXGRIaZUez19unP37tAkrUSt&#10;0e9C//ij40+JMBMuoWQ6EFzK38ief//7yIIFMDe1oVQtl1WAvXbGmJlxLFcP4mnhutBFrsBa45pN&#10;sHTbivACT6B//A2y+sbaExIfLS+5Jwpm1X6Y9MLfPh1pV4Y6F0PonG5jGAgtnBMfaEmqAlkMWNb2&#10;yiJoHGGW/MysLOIsuJ5ABdXnNh4evOZipcsE0XZ1JsEVxfjAAf0nnFN/+MCVHx9/+Ouvd7/7LjSS&#10;liy68SE/ClzoVEsWQOH5Hv36wWNZpGMnG21nafaarrkKqd22Mg4d4ljkUFrKFiwt+TfRJmwL82wT&#10;0yBOCAKCQAdDgB/g8I8/bmyle/gqwU7Ry5drpQ4vli7kxz5q+XIkL+o9QPnQ6E7X3K/AkeoBLXnn&#10;Tm5ruHvgQA7nV5+3WE7BMtykpiMicikyoRgOD9hR6v79J5csIdsH/3V3IcqUrr4FX8FVYD6s6MMS&#10;eV4olVFTZwL7KumRWwr9t6pkBeGyOEN+EXdFEGnFLTlEFbHIiY1FqkWj4IWidn4jR3LvuOf997n/&#10;qzVYhgBnQ1tQn9d6WxcZLTP2yJHjP//MM2blSgDUT7jlPgmITv7yS8LWrWR56fM0ZUpth8AmAai1&#10;yAKXK6RBS25AuY8kz4ruiILGMogRMYtiSdcKSYUGjJrx8q+aFKWXAj5TwEQwHVf8o9CdGyqwkAll&#10;OnASeYQBApqafVYrivVuGXGeITAQWmqD/X2RzCt22u4asNMvVYLefPNNdidG8boigSTC1tHRMTQ0&#10;9D//+c9zzz0XdjHYu90NXBzWIUB0OtGt+tHvsES2mtS4ot75zx8dTI9rjvoLJbv+hvfeu3P58oEP&#10;P8z19tiiRam7dzcQVQ6ve9XSHcsSIdEoXFpZouqOxNeA/aXwjT9qLi/159UTkasldlpZabQwKQl2&#10;pzqFTPLHbsQFytycFS5CcnSLiazfcSXR6PHF7UlVyuWIZ5657t139Z8srukPn4iMtIMHuWLPXLRo&#10;2v/+R8sBDzxQGx8W1EpLiVie8tFHM779tvv117MXaPSqVfw60BLGi96ruhj/xhtauumAARJq28Bz&#10;rJ02E+bZTidO3BYEBIE2h4DGteLiSAcipYc7e3QnCACvub0gg0W5S2ASv7t8qHvCJPkchSp27VrK&#10;MMDNSnNzKRvDUaqAUF5cXPhHH1H6jzbcTHBLpP79XWX6OmBgH14Bx+BADt/z3nuIh+TtEN205skn&#10;j7Ab28mTyTt2rPrDH8iu5BYERnTof/8j7EorXXjqFGv8vKVHFFG607FT+sE3bmuotMFiefBNN2nV&#10;HRMSNG7G6nVUFOFV0ONab7Vd8sLDl953H3SXhW22jKOoRkXNojiNOYQD1X4AutGpAaEGQD65gSMK&#10;i7sc/VFqcmgNJVYf1npbCw9IHaFcLK4jF/Dk5ozaIaQY6ZoxKVQE4S4N0PicTCR9C0wl6u6m557T&#10;MppKSljdZ6bo+nKcjYg+FA9awmC5pWOKsaDpzEVFEV9/vfXVV7krZRrVeLUh1+zcAODADvg0YyJ4&#10;qxvd5c513bmB8ZRdu3a89da2N96gFApUc+8HHxDRd+Czz9A2SbJixjkJaYZNnGcIuMdwGBRDw702&#10;9+dkOIegmjDJ8ePH//e///3Tn/4E/7SwsLicebI6oZo0+/TTTwcNGtQQpmo4T8VSSyHg1rMncafw&#10;HF0HEK2Aa68lSZ54Qi7arHwRgEByJtIf0Z4srhEiwV9K+KefFiQmwsS08P6ai+EVXUTlQ3gkKJfr&#10;P2uILLTxZ5iXmKh/IOSWyxqXQdak4FqXK0imfhe45PIHy0WJTARCWmCeCLC63xTMcv0kxZRLOtdS&#10;fkEoiYTGSNgLQigXNI7FAitQ/KVTCIDUUytHRzIX+JzgWC41rFiRzYFlM73keVRfOKomt+o9dckj&#10;aixK4+XSyhWVH5q49esBsxY+XNxYSeR6G7NqFdciJE1+brQNZpydmRT7Ll0iFiwAJZxn4W/dX/7S&#10;sa9FVzx5OkMDYZ6dYZZljIKAIHA1ENBuVkjvzMqCbEAa+X2lECuvuZXRBYVq+Z81DXRPtS7O54e/&#10;+opbFk1LHD1aC63081MpgnxFWCbLxlpGqI8Pn5NCQ2lE/buEusNjeVuro8suc6WlHE4WJeG4VB0k&#10;YhPHuDGiC241uD3iDqY4KwsWxy0LlJLwM0Kw+JDdyYm2gjtxu4M4wFdqZzmlx3LnhHs9pk6FVpHF&#10;pDlw/vzZ4mKt7L7a01zvLZ7Acql1RJ6P/9ixrPe79+2r8hJpzCHc5BFIRngbKVgEwvFCreuz+E1G&#10;q/+oUVAyeKNukZ6v0BIBVlcAo9bbWoBgDfuMQhVR5IaJuyXuxjS6q/bo69KlSw3s5HTBx9LDw/Ul&#10;Rz5h1ComVrNsZMQSA3z+cpo29qHlmrfnzzNr5OWSZcqH3MxhFqLOiQGe4M94+Zd4Y7pgXQCgcE/L&#10;MLSyYjqYlPqVT925oUk0eXn4A1f3HTqU6h3Y4S3nEuhxu8lZRyUnPkGKRx9W4GspZzk5UFa1WNCB&#10;H9xFu7i4wCRvu+22p5566qabbqJWLcG3ushbTgreUsOWBn/84x9nzZrVv39/e3v7KwqkHRi0jjQ0&#10;CA8XPX3ihL7HXpRBU6eySFRGZOnJk/xdcIUMvP56GBEnBgkO8DE4EnEQXL74k+H6QC499JWwVS3z&#10;vCZuFiMqahe41Ftza2v6Qsnk7x0yxiokh7gGB/OtDlIuCzBDgkv5g+WaDLtTX/ETgHFyUJWr6kcE&#10;xggr5pIy+A9/IOaWSzqLd2RLqkOc/P0hrhqFXr6cKwbX2ICacnR0N+D//o8KSRwLtyQClkpIDJBr&#10;Ef+SW86Q4cb8BNBSWWbJjNQPXtQ/9TongYi0T0oN4Qy9cxnhIl8LHIDiko5Z4NU48P79/HaQe48b&#10;jJ1keDRnVsri1q3jN8tv2DDyL7Dfkc49GUstBIR5yikhCAgCgoBhEOBGhFt8p65due2A6XFnwy8u&#10;r7mx4L5H9UEDfnH5UPdUq92IchAAfomJSiKBE25Gik6tIjr8zHNPoHKE+CGvv25qrSHxSw8J4YZD&#10;ywvt2ZO7E7qAwUKlWIeG+2kFcvPyNLfJV7K2pt6glvlTswUcsaMQXXgm4hyEmTsYJDu1VR1t4GDE&#10;i9bayK5W72fz86lkS5wV1RS1rocPp9CFvv/aPZyrK1Bo/NPHhxe6IqJ8woHaBieHD+NkE6fKyAiS&#10;hlCA/4yIAWoDJ+GTAdaQSW4xiY/1HjiQahzc4akB6vpiRR/aBkvkQFwFfG7soOu1Nm3XtYfQYoF7&#10;RxprmZZ5eRBd5AsN25obVm7CuNdkaOrJkKlfwjlAAJ7WBTlmPj60RE+oRHZu8INzg/OHEEFtcrt3&#10;58RjULzlXOJmjvnFB+5B6ULLTDM2pgu+0hKu1GJBR39QMahnz56wyoceeoh/0TbZMYUzDXoJEeDt&#10;7Nmz+YrcTpoZCoyCgoL9+/f/+OOPqb/fgNFQ9htuB9F9796927Zto9iS7igisvft27d169aG2zFg&#10;SzBhr9T09HR8M6DZhpjS1nesrfl7gSJyTdaKnHl5hcyaxe4mXGm1i7mDQ69bbiG4A5bIEhgqIpcv&#10;iCUXw76zZ/PHhSRIjdygG2+Ebqk0TvUW7kQeI2tYUCxWqVh+0shq7976W2dxceBKCO+iyBAd6bJA&#10;cYlacSy3aSt9rHHV/Ihgn07hvaz0aQuOnLFmZrq9pqjW03PaNH47+HO29fZmCLTkck1L2msrjH5+&#10;iJw4MGjOHGg2Fxn+ZUcWqC+OcXlnyMqyg68vXrHfSf0A6pwEGfqF33I94UNc5YJTCxx+SqguTgk3&#10;lcMJtmTP8kvERZ4VxpAZM7pQeNzTE9ILiR3w4IP8xvEH2ZAZlDbtFAFhnu104sRtQUAQaHMI8HvJ&#10;bzw3/STDoDtxa8KdCq/1awhpFYaGDtWvMMStjG4kVIbQpbhoYV0Xa/w0f6gQD6W5sUcEz1o/7TAc&#10;7mO4v+EeCG6sbc3Srx83BNyK6ecUabGa+/ZBmSAqidu2IcqhdqpVeV2+5W+u4jyZnDVDYCxkFnGf&#10;wQI8b/+fvbuAt6rK/gAukhLSKSApICGKWBio2IrdrTOoM6N/ddRxjLHGGDvHxFbsxAAMECnpULq7&#10;REkJ5f89d8Od6wOej8d75L6f+3mfe8/ZZ+2117lvn/3ba63fSrh0clxc0YIGOrIakzaJs2dN0qbQ&#10;YwIg120uHlGIS9CprCpLOsM0CjAsQY+p8DnGSdyA3L2FC+PbAD4zw+rYh8JWaUnFl7JlJWWpLkCl&#10;sDrM+oJp5XAOHWpZpheuY3GzQuY0069lX0gZzfTfBmeyrt39YH9vvhe9pJ0hOfkNWL8m7VGnwFjY&#10;UNaq3nbbWaGGLpLSLLvvbhXo1uRE/tbRpkSJEkcccYQEzosvvhja5PxM/dfu5+udd97ZqlUrvER5&#10;NVI/y3Hjxj388MOXX3553759/xBf2dwRFTF69GhlbvNKh7QcMp977rl77rnniy++WLKa/GzmzJmq&#10;kjz44IPZdycefAzS5h9/zF1xmnUJHzhw4F/+8pchQ4ak9cnzUWcv0H+KjTyRJiJvA0jLJKN2CjSF&#10;D/f6299wFPlqojBjt7jkksDfltSfPPXUEEmho/AVdpJKIOS1VI0aqivBXcIcku2q3/+XmdY4HsnP&#10;7NH8oNalmAWzDd04P1WEgscchIGT3boCBUzUtE0TYvugrqbpCAc4PAm/rSIrSlEouSqpI3rZZSp5&#10;2jsL84m/wLbKK8blWvG3QbLoDKS4O+29d/ZGSyupI2+Et3teeuk+//d/mNUotlbjcISyjDacqwnv&#10;brlyumA0gNNER23H+U7ZP8LOjfwvsPG7i8hz49s89hgtEC2w9VvAdvJef/nLWukKsxm8VMbgagtV&#10;udfkucknw1n6wGbWAcqHKOStZolalHbuQ/BtulNRXt+/8w4+VSuY9MFQcXT2sGFZdLPmTqgLV6dF&#10;+aDceSA8VJY9zTCUkxEBUWq3QGuCtYSkrvWSX5csyYYpR6wpe4LTCh40O/fchscfz+e8ppyEXfaX&#10;X1BfCIHmtUg3YB8LQQtKvgXGUf+Ac0NMHefDmkLcNd5gUJNrF4iFdXV9/PPPt7z0UiUWwLy0A/x/&#10;16bcj0KyrfzID2/rVEvP9UKeOTGmNjwMFtm6QPKZ5JhVqpT2n+RQwlbQrGrVqjycL7300qWXXnrN&#10;Ndc88MAD55xzjiTPvB0apzXk+fHHH+++++7Tp0/PdDautSMeyJ49ex522GHdf59pnIdaDR06lIdT&#10;kZH1kqno41FHHfX666/PmTNnvS7cFhunvKnzRo8e9dFHg9q3x+ZqtpESzz2Yc2vYh+IjleW+XrEt&#10;OZcfW0YLbCoLROS5qSwf+40WiBbYmi0ANjQ4/vg1nU5rMgwF/qEEXJ11Fi8iehskNKhieBfX5FpI&#10;qqSoDqcO5IgReRghyffF6WP7+bMrr0TzgI0G/f33b77JBwuOShOSCyTelYeQ45HPFg4EWsK7+YUX&#10;Ati8kZI8RZcZC+ZYQ+j75JP9n3lGkGoCdapWRYSLq8ORAe3b+5BmGMr8ETCCIFVdIM7JLFuSbI2X&#10;KqUGOh9y2lkqaVMbnkwpoJyZ/Z55hpLr+kkBe8vmz5eMpNQN9ZTpQ3eR2Zjle6aG/OUNNxQrVw4+&#10;zCQjUcRPZU6uy/7PPff9u+9+99hjKEMS7+tqzy2WpkAZhf1SIdY+jz0m1UrcGicn29IZwcaIjz7C&#10;X6KoYOD+9QqAX6KsIYOy/AAYmLQhRyk8KVhimPN23WlQB1x/vbjuXvffj2KE6T674gqB0NtgYpUt&#10;lSKiJatWveCCC04++WRuT37iPyy4sq4fGDym4CfQmKUBtCnalov12GOPnTRp0qgc5NP+qqAFj1mK&#10;23lDXpSh0ppAUSDxiBEj2rdvr4pQzgvqaBm04pXdEK22hWuTON5ixWodfDCP4kG33HLAjTdySIpE&#10;Xa//ZTtfMs/VusyciLYF68UxbvUWKHjrrbdu9YOMA4wWiBaIFshDC3To0GFZtWpChrKRGThm0tk7&#10;WnL6yTNMQl4LFeIWw18a3hb9oqdCrbbA7yq3BwjkcoRGRGTxR0nFrHXIIWK6NCZT8KeoXZeALqJY&#10;uRYtdIQ8pUu66Q68AZaQA+lOnmHCOVGtWiiwKWSU05J6eg+SRdXqTi5QQmaLaHfp0qT3PfaQ8CP2&#10;ideO8q7i83RJ/SOPTGg2SpeGBpPo0DJlKKCZvkSUQYMhcKtQkSI8fuXr1RP9xQOcXP7LLxRO0gt3&#10;2EEoMugoDjmYCMWO6K/k88qVxkhV6nEVynfy1sApKpFsjMyisYiv5LiMICGyBQsmGba1a2vMYuws&#10;Lk5QnI6gd45EfVnAQbah7GeSMVuhgjRXcWVUYgRZpmB2COWFb7l8DZATMpjOqlF3gekxSdfcfnu2&#10;BSxLVqqUpHHOnx9yxhjn119+0SnnRr3DDy+DeiTltNS1TnWdfC5d2mAZNuEcKlzYraS8VKjAXOI+&#10;Jjy3qXKmYDzTpUkvk3Kj8+driTEo/cNL30G/DaoKZuaCBncTZqlffkkoUnbdVWMVFBwMKWqBvSn5&#10;ES5b5u2HpNqEv1uf2zMpftuxY7t27dYVPRvqdmKvle2pksqGTBE//fTTLbfccqh8uQYNMuUMGDBg&#10;2LBhTZo0EcT76aef6oXzE8TVhjtUrOnbb7/91ltvderUaf78+fRE7PXQQw+h+fTVL7pevXq51mrQ&#10;oEFPP/20EOL08EW0dunSJVAr6d2o3XwdwagCcc8880x9wcm9evWi0gcffCA9NTQTZEtPMbqGSXlt&#10;Pvnkk8aNG4Pu2nTu3NnlxIoTNkbeWqe0fO+998hxVjCtq6jh58/XKrLX2ffff1+grw/Ensj3XqUK&#10;heWgJrNBuXLs8NFHH/FIU1gXAqTdJt2t1Ro5mZBzbcbcXZjUySxRwmTlH9a/cAidXa99jZBvb9LL&#10;fIjkTpl4VbRAri3wh7NoLiRH5JkLo8VLogWiBbZpC+RuoZP4WCziqlWDMK0n0u/AJWiHOyGbqVQp&#10;4V3giNljD8ADYIMooDt8Mz5bysAPyZHSpQViwRXJaiYVqOmrNpn5QkVLloRwCNepswk5bYrbJmEP&#10;0ku5cglHheXgaskWSeCHlnrxF4CBrELqYwLVSpeGS32VsxQQXfoXAMPQBzUFCUGIgfggwEyoGOQJ&#10;ZIaswqTEebly/J/wYfX99kMnq3ejszgrpU0KDQazgKzQOD2TwgBly4a+DIShADawWeNQwD1AUMgQ&#10;hRK8l6ghV7ZkSRDL5Ya8SqVKlbSkOW0TB++++zJvQGKCZolFv5GQUpYs6TiHJ7uFQvPBdMlGQIUK&#10;TpGsayhRd4Cu1SGTsgygGzSH61weeINDwpKDPifL0DJlaJiwWe66axivsScGSf0eSlSpYlzJbU1l&#10;20qLcgsyKUlCRzrVPm38zDtI+YQsV6Iapk0FEUqWLJW6ERonbEapH15IVQXF/cYYR2OMSlB09jzJ&#10;W+h/e36smbKYAkDq379/jx49YEgYCVYUlcq3CdDixbWHAHcNHz4cm1HdunW/+eYbl9epUwfLrg/w&#10;2Ndffw1ugW2gnSxKv0QIzSUk+EnCqI0aNVov4+tx/PjxkCS0hkxIZilEx9E6d+5csI1wSppd1JXZ&#10;YYcdxNwi+4UttQzI0+Wwn2sR/8ybN2/p0qV8tq7yoi1EagIDhiFP+aJ4mCBJAPK1115z4d57762x&#10;uGJJqvvvv/+7776r9xkzZoCjRjdy5Ej/GQber1+/f/7zn5UrV2YoY+RBhTzbtm0LhULpDtauXdtZ&#10;Yh3HPEQ9lmEEjStlcMNmmiV3E3JaguAR0fi2q/BIJ8TeKWKw9TL7hjS21ahfvdMBI3rm2y6hf3Dq&#10;2RqzJZcfgfc0t90m0sQ7y1ZpDgeVZMvPnGkDLtniTJHV0TOZ+lanaYQBSiTxIeT5h5cgmjUbZ+nU&#10;Nlwo2cUOHkOY3myQEb7WGxQ6wqO2pq1ssdHNqeTyde8xSbKgp3sR7gLLy8YP/Ag5tEY2zYyFDgmT&#10;3+/vsq+BR8DtVnXZFL0xf35/OK78mEUL5DzW4g/1iw2iBaIFogW2BQtYJy1o0aL1LbdsC4ONY4wW&#10;2EItoLRgt0svhX9gnnwaApwG9oCUAfIBdbBZ/fr1RfAeeeSRHHqPPPLI5MmTYTMKaAmVcYqefvrp&#10;vt58882zZs06/PDDefzAvH/84x9AF4wqL/S8884TDav0y/qqDUR8/vnnL774YuAoAgXJ5Gg98MAD&#10;AcumTZted9114orbtGmjR59vuummWrVqcS1qycnJ/3nFFVfwiAo/rl69ujbSX0nA96sgasuWLa+9&#10;9lraQss+vPrqq5AkCPrGG29w6j777LPgN/QIfiudeswxx/A2G2mFChUcJEExG9dCnkZn7EZKE0jV&#10;V8F30C9wrqRNsxSxKm2h9/PPP58x+VEnTJjQunXro48+eq0GyfWEnFQVmjMH6McsLTgi2cyqVs02&#10;lg2sTIy0vnchsz1IBlHY5UkAbUbOfLqNBkm8/bBhYhaSxgsXbi+2olgxaMcmneCLRXPmqIFsW0o0&#10;x4Zosq5rVaua3r+/3puefbYttvVyzJKJpltNFHuINuZYUjFh+24lUvEjRCWM6L/+qmooLjpbeKiM&#10;0vhZCWW86LhwbfOtC9qBgjIpbBTKdwAIpSHI70jqjq6NOy3JQxk0CDq13SmlP3O8SRLH0KELpk6V&#10;9GEndF2mUGZm2oABmgWChmRXNMUkb9cyoRxf2+1LixIgA08lTHXr8MwbCwYBqSsuAddpmzjGUx25&#10;s+qauvUzhgyRfp+F0z4/bnrOZebHLLrx9nVyPs7YMlogWiBaIFogWiBaIFpgM7cA5x7eWuAWOuKU&#10;E0fqMyQGNHIqgn+wGcgURsHTCNoFz6cXph9npYAq6yK+9PHHHwfn1uXWy6EddKprClCDMlSimM+U&#10;pGpaCB8mgIdUFmMQoBuOyy/l6uRuBVxBRD5MunXs2NEoMomRXCtG95BDDtESpNxpp53gWF5NCaW8&#10;uzyrnLocmAA2uuCdd94ZFId4AVGeUi5iHUHCck3TMcCOQ938xsYOwQZl9A6W/+c//6GMUfz5z3+G&#10;ZnNohBw2C3Ri0qq//te/8IElrMKzZ395/fVy7NfC1J1DoWs0U8ZJgjcwkw3/WfoizX54+23p6ImT&#10;c2O9pLh/ddNN3957rwSNnCiZRS8OT9YD+UJh6vQLf8HUfv0kCHDozRkxAoCU24/mIN1AtvmwDh2S&#10;wtfrzhwO9Ycl8HN4grXfPf54NkpyKupo/JdfrlmdmG40pCdts7Er4S4HpEMb+xH9n3222+23JyWs&#10;ly7N/ob4zUzr1w8Oz8l9A0EVek13lJNLtqY2EXluTXczjiVaIFogWiBaIFogWmAjWYBfjodQFqJA&#10;WS4R0ac+g38ha1RoK2h3//33H5R6SblU1VPsq8xPzq1A1RNaupYcsG19PU5rjpNAClCDMqRRzGfC&#10;qZrZWEQrBl0Hv/zyy8GDB4dTVIKBIVKOU5D1s88+c/buu++GAzOv5cYUpguRfvvtt/AqaC2LVTyt&#10;OGHcvLyU5JDsBVQn8auK/RQqlCqllAw5HEmPFDRFL7zvvvvCqyqLho44P++4446//vWv+pI4CkXD&#10;RxtyU3nMAI+Qxx5estaRbHF1Kpdy4E03KSzZ9Kyz2txzD/NhQUta5kVRK2RpfZ944qdJk9YF6pIy&#10;Lby9bdrw5qmAwrcpIF+hEV/VU0mKYdarJ7afo29Dhr+ua7l8+QN5HdXzhHglhK93L27rihVJjaiV&#10;K5UJpXOobso/Oa5Ll0CS575z507s1m3YW2+lDcsXCpT+gZFT5aaSn03q15PYMFuCKy0psxYSLJfr&#10;DmtXtvc0KZ2lcGuTJmnyvP3+/ncECsDnH8LyqX37Attp9rg1zchrKt8kSMbn53O6IwkaEh8ckfuQ&#10;mTKz3vdiC7kgIs8t5EZFNaMFogWiBaIFogWiBTZLC8h0FjKKWSdoZ+0rtRJREKcfWHVC6nX22Wf7&#10;K8RUaqjCnk4JiOU2tCoG2J566imUPByAeTU+ylCJYmsVCJfShG+THxKG1AYaBPNoTh/xyXhVJZo6&#10;y+GZZSkvnpb/FhQENRHe7rHHHryaMLa0TKdgWn+5TzHo8lsKACaB3xUAJn9NZeDtffbZR/CttFIW&#10;4DvFpcXXKr1Tmqs44b322gtch2w3xDIKHeGXxoWWFiIcFNG0WEoktNKqZWhb/YsUBf+klzvLDsIv&#10;eXKlGk7p00deIugCp/FuTe7ZU/Smz6FqVBK1O3curxrsIZwSVbWOHJS6OXv4cC64ad99x5+JOSzU&#10;8uVDU+aX2KSWlfx/pqlUiQIhNV2adyj+KbccLgXekIrjEhPP+fOkSVQyllnDhvEEcqgCVA7ytjmS&#10;ALPV9ZNDfCk9aetzouTKlVx/6OK0TxtBqK0fKxJd1ZtHfPCBUNVVP2D+w5EjdbQKOv7+q051TQH9&#10;Bvby8BKy6zhHJd+jUetL7zjPdVEmlZzPJUgllU6z3EoqcWmCweF4lq9r3vdwF1jbm9nZObMNnfXu&#10;RviblO9a47XmXUg3SYoqly7N+N50DjR7biVRbgFp7lro1x1kriRFM2UN94VBlHEON0XGqV8OHaiX&#10;/E5WrBBRnOTepyQjI0C3nu6IZWB1jm7G9IsKEeDs/9OECWEURpTcu9QNtTuQWWtaSL0u/D7Z3M8p&#10;54WyN+S/aQOvjchzAw0YL48WiBaIFsiRBTztLDhU9Rjy6quZb+kuKpFkEREae3Jb0Hhaq3TieZaL&#10;UKgcafZHjaiXPFPXqNj5R9fF89EC24oFYAcRoQJNw4C5NMFOTj9+RfmN6Zc2wlBx5+DdET7K3Qdi&#10;SZh85ZVXOEghNPAPNZFIVO5EpD4bYj7K6I5i6xLCESpzUrPAGatr0b9gJOAHAQatqCqqlmOT01JG&#10;qHhaQcK+hixQiJS2ILRylcJlYU7SeFnRGjVv3pxrV9yvFw+qg6iJ1hpLrF9JpHyerpUTy9EKh48d&#10;O5YFMDDxxwK3BHLGrq81kqrIcm0nTEhQ0ODBfG7AgM9mVGBAbK0lO3SBtSstGTbY+YADFOxNSLO3&#10;207RJm46U7TZz+p/DjzTo8ekb76Zbq3fu7c4VdISMupffglASzajnEmwROmmhKhm3jx/NZDQGAh1&#10;yBn50UfT+vc3o7pcy4TGZt2OuF9XrCB5UvfuSSaqxN1Bgzw7lDUGSFzus78gkK8KMvkL1IElLnGc&#10;htrTls4UAD3B6bljxlApPd7J336rfd3DD4e9oR0ll0OxLiBZLKixBFCX+VUDqM8oJvXsmQxk0CDP&#10;poCFDGpkx44uAVmBNEMGpRI4tHIlSjNE4qC130SCnX5fNGjGwIG0TUPiLF+z3HcC8fTAeKztPaFb&#10;t0lhgKkXI7utE7t3pxssLeKXGpkS3Mec3wUeSBmY1fbYwxhhP8G6xh76ZfZxX3wB8vkv0GmgJvKs&#10;1MZfv5nxXbsaiGZSJd2+7ON1DUqu79DXX0+IlCZNGtO5sxJfxjWtb19rhhEffugmwvkG60b7SRsR&#10;0AuLTnB/U2XPgFI/Vzps/uAzIs/1ncpi+2iBaIFogdxYwJNYQcivb775q5tv/uauu9JvDxiP/CwS&#10;Pd01FrAkWMvZXg899OO4cR7/yf739OnKjeT50yUbyRTwiPVgy82w4zXRAtueBWAzMFKiI7dh5uhl&#10;SMJvsBxPIAoivj68RMJZJXlKvJQwiaNIG9GtIJ8o07y1HCRMPsejcNwANUFBbtijjjoKkgzRwjy0&#10;etd10IoyEkRBSpcgs+WHxHDLMcuV6ipeXAOEKrEQSd0Es/0NYsXKyghFqkQIViERvMRC2kC1cFwf&#10;NKND+isEqyaNqF3I0zx3xhlnyCAVnHzvvfe+8847AnqFK6+vNcAhi3gAaWyXLtCI+dMy3WeYBDRy&#10;SgM+xizxjXh9kFcjG+eGGvfVV/yi0wcO5JXSuyLAyvlyY65cscLlg156SbYecJvwu06fThq/ll6g&#10;u6633Tb7++8xsmKNTryapUohypbd9/3bbwd0YYYnfPBLL3FtJUGn63jpaN6ECYmDFIRbtIjMgS+8&#10;AK8u5R+bPFly5sAXX/SMQE4D9/Z78klizeTCXNVkpqHLaUtnSNjGJfVEkwbyJGgQEJ0sg3H58mot&#10;W3LEqcAEX4VtUDBJQem0vzTzqwYyNj2bdKoloAX1BSQJj439/HMITWRpEmBdtCh3bprnVjWsqi1a&#10;JF7KwYOzlKrWESPzBgczZPma9eGoGNjPP7NzYKlVjtjoPKFCM6O2y+Avy0/4+muPV5bJlMDg63UX&#10;WKzcLruEYldpglwh4zYvhr/3ntvBlG6uXxHDGri+QpVpaJBtmUu4NSBqpyObHzCHNqclxfw22IEE&#10;n/1g+GCZWoKrAWrDbn6QnsVhV0Xvoz/5xGBdNeuHHyQt+237vL7/KRu5fUSeG9ngsbtogWiBbdoC&#10;jU4++cSXX76kX7/0+8hHHsms0LimdYRCnffFFzX33VdJDw+kb+680x5qZsJSnhg0G8nU2+eqq3a/&#10;8MI86SgKiRbY6i0AjMFO0hSzZEgCbGhj+QAhOm24HF944QXALNQaER8LHEJczz//POyHGzZvDQXd&#10;IZUlNh0VTD64+OSTTyoiGvpC53Puueeq3pmpleOwIs8tD+0NN9wgTDeIuv7668MAXQUxXnnllVCl&#10;r0YByv773/8WkWsgfKdgaqglI4gXqObhJDDLV9fCvcbOArvtthvqXTJlfn744Ye4gnlW89YaOZSG&#10;WLXlX/7CCwpgWP3zbqkDzCOq8hPECNcJs5TZ2KBtW5GZihhBIKJkuZ6gI4yvFZs0AUuUCEaZyxEH&#10;u9Y97LCAUpLqx7/+ilIolBHOyQsOUf+pxZ//vPeVV0pMlR+46ymn7Hb++WhpyzdsCGODiJyBfGK6&#10;oCE9aUvn0Z9+Cs+A07UPOSRUSE48ZkOGCPtUTcpxkIkQ6AjayV4TG5FDXnllr7/9bY8//WmPiy7y&#10;XKi5335JDefVL+SuKkIlkhW78qFcuVAmBMivtvvuu11wAewUaqXk7sVxKvHVU0kSrAHuUKECAwY3&#10;oJcqyrudd96BN97Y9MwzW11/Pa8grJvZkc2C3N0FFaq58pNCzTvvDE4bF/iX+LSXL5eLy84IsvwG&#10;qOcZDXJjrE1Kju24I6f61N697X3kfLwqYMn1PeCGG1r86U9+PHXatHF3ml9wQeNTT8V1zHpQqA0O&#10;uNqNCwXVWAMuBXfTpsh5dxu5ZUSeG9ngsbtogWiBbcICdiXfOPHEdOJKesxhJ9jTIv0O1RezMYqH&#10;HBL5pE2BAlYqCePCHzEl5MLE2UjWtc17i55ciI2XRAtsmxbwj87jlYXXJ6kzkWIACvw6Pgt5BUG9&#10;hLwGN2BgGwq1PfPWdInzLVXVM3QUXjTk6vQKX7VJOerWopXjNA80SEGUVxigr+FUWnJo4KCBkGak&#10;YcjaO+jvml9dG7oOFETpy7XPonMOzbKKvOewwxJOF/U8ihXD4OIzNy5UAApqkCTv/d5HxIPEKSdQ&#10;NsSVrJr9ChYEb7i/vAOOoiSeGBBLAV55mF/96188Thx3wYhgqqBTSCBpbDipEpSJwJUr0wUbAQbO&#10;Rp7ApGxyzl6hqK9nh0v8jJRlJi0pwZKqQZrQ/Ij0NpxU7ehgYcer7703YKxZYtbVxTA9R7hSf1u2&#10;TEAsrxowBlIKEDWELCy1WVQzipUKgXALlynjhiU1pcnMaORzeFol3WVQSWliyLscfTTP6sRvv10z&#10;0idnNkjiafs+9ZR9DtGn9NeP8F1O7HC5G2Ts0C/7CCH2k80SH5QEBq9cWWR12cw/vAtci8C8YYqq&#10;tefrRgsYDkYO1p4vsXPlyuRfwmBT42VbvQc0TpPKzZsrjp1NNZc1B05tWaBJ9VF5p6kizIn32H8u&#10;N6/O0C39+qvdZ5nTOgo32iX1jzkG+tU+h5bcVM0i8txUlo/9RgtEC2zNFpBb4rme88zMwFFhZ/rb&#10;e+754vrrLWLEUAXHptAjAbpCcRJGh759xUdJXxE25nHr0dvnkUc+v/pqb0FckknCsxBno689H3ig&#10;x733BjoE28xyTkKIjgfn17fc4hJ92Ya3TZ7UMcuQrLEMIjz4X95wg21+l8vq8cHaK0h2quutt3a5&#10;7rr+zzyj04Ba5d4M7dCBZBz93e+6q+f998s1CuQW8RUtEC0QLbCRLbCKvKdixSSUtHFj6Iu3KmHu&#10;we9SsiRHZc1WrQKVS1oxxDDCceXVp9l6Vp0CKwoVMlXyLAFysKs3DxjKWcexBwEnwBjfFDhatXlz&#10;ICFJuVwjjBZOwF4Lr7ocGgGNSlSpkv3OY6bRIAySV0HfFGVwAkV+X2cykQbflioVlAx6gj1JDczV&#10;LT0IjFSgJmkQKXco8By2OLEEZZIGrep95UqcSf9LzkwVpAmIzkFhwNmkqmbqry+3oMFxxwnlldi5&#10;rt9DUu5y3RHIQKanmBqbdQ49VEBQld12g7XS2wcJtE7thoQxhh3eLB25C9TIyV0IlEJCWN01d1Nc&#10;sYfgLsceqy6onwHUCu2HSp5ZuuDyBQIT+7dqxf5latcWcZ3z33/YIwjtfQg7C7+7PAV0ly1ezKEa&#10;BlKjVSslVeXTbv7suBF55vyXEFtGC0QLRAtkZwHPYHDR5jHYhgbAI0oeSEICkcEhNHf0aPwQmQxD&#10;IQvFmibhruje3TJI5oxdYTu74ekL2vV7+mkhNLaipZp4zknm8TchV+ja1UNRnXGoTy9o8V3rsS3P&#10;Z0ynTtJdCKGGd0KNuHRpQg4xbBjgCscuxETZr5+4KYkoVhWZkq0JVCDwVyiRUx63iA0SIJ2SbIMc&#10;rQINqQSjWnIRqyMKGIKDrhJZJBcIu0OWfJ74A4oWiBaIFtj4FoA0djv3XAGf6a4LFS/e5PTTxZcK&#10;vwwTrz0+VC5AkSk0SYbMQHSJs7FsWSjRJG+uE6gC2ECtdtZ4aU2wDgZCWg1kYAb3Y3gl9LNTpgBL&#10;O+60E/pcEyauV3DC1qHsTbhow0vpZNoT9gByzNvmfE4zY6GbeRggMcnz6NriTGhyJ0/25vvld1XP&#10;wwdJmAI7bSN6LlDPWFAxiVb1hEJ14zHkKh2h3hWgayNSM5uhqol4gmSyraaVMeQFM2Ys/319GmaX&#10;csIfKBo53bJ4xYownr1R0cs2Oj2eJLKu60cSGFzdjlLVqxtgwuSUsb9psHNHjEhodTFcvfVWEvSb&#10;wSBFpl9CNnfBg5izGkVToIwa/fnnYpiTkif16+sLlHU3yzdoYOdCR1B6Wslkr+GXX1xLPaBUS/eX&#10;Ganqd8XyOfds5+S/gzIcnnKS3VmmI1zvFAaPI/LMiQFjm2iBaIFoga3BAib9GUOGqD2NPQg9gAd/&#10;70cfTT5ncAjNGDAAK0AmwxCvo8HbvORLFGG211//etzTT+97zTUemZlBcdrYOg2k/83OOUcSiNUS&#10;HNvg+OMljh771FMyQxKmwf79gyk9ijzgD77jDmlF3rtffLGdUQ/7hMhh2rQmZ5xx6N13uxYzoXWD&#10;3fpMyYHNXy7N0U88wVHga+bt8YSzr6/w3eH33+8xjPrIM9iCxpAFsB18++1HPfIIDWXFZIZgbQ03&#10;OI4hWiBaYMu0AGzDTwUxptWHGEUnAhWmRHw8XJ18gEiDgAoYNTAMCW1NgmNTEary90SK2g1MiIW6&#10;dLF/J/YSNpNnKOUPTIXB7CoKDxnWoQOIm0BKXsTixc3MmIH4RZG70sFunQsTsqK334ayBFWm3Vlm&#10;XbgONvufF1Twc7FiIaTWQac0CMw6SQ6hz1ygXqmOQt6jhEOuVCgRyY39RxEuAUsnwGnBAruBtkft&#10;FZqxQU1pn+EBEd4NTzxRVCdsTKwnAp0hzFGffMIJDN0R7jjkJttwzGefGYJdyPFffqmvkDPiWqZI&#10;HHQSgytXBsiRCetU12EIidoFC7I5tyFnYLoxv6VT47780i6AwBl7nXyIrkryaStWDJbUhc8OAvDJ&#10;Rm3PnskG62efoX613elOkcBW4K4xsjB6WGNXM7NaixbBPsF00LW7AJSueRcI5710T91fbw08lAlX&#10;1VOnnsh8wklh2E8+cdbWKnSaOV4KcJAu+emnva+4QjP7zkzk92CjGUYNxE6rns4MIio4Yx8k8w4m&#10;5so4q1mwQOLxFqtfrpwjrFG6Vi25rNCmYULII4RMf/IJm2d2tHn+sxZU7mnz1CxqFS0QLRAtsHla&#10;AGHjsmrVarVunUU9T2U7o7uefDIGiHJ16giIveDLLz206h99dNlatTwsPa5EWO13zTUH33rrnu3a&#10;hbcjHsael+JUm519dlgeSRaxowzyEWj32tNLepLSc3bZPdt8wBLR98knLQIQPCSJo7JZUo9M2NKD&#10;1iPZfrAMIg1+pyQ+w8WLBzz/PDl2ZIVg7XnJJUJ0XG5fNi2ZS9NCCtDVi1UNfOuUhx8sagg2yC1K&#10;cCrYzbXYshgiB6c8yH3IHXfo0QrDjq/da6Fo1kCBFjK+ogU2sgWsCyd27IhQB4HqRu46drcxLbCu&#10;CfkPdIDXChc2/ZonYRJgzNdm557b8IQTTGLpJEm7cpxmSajqdtuZjRHAgqC8TPh7UOwI+CwKbpUt&#10;qzBJ8DvxB+5+0UXAFfof7seSlSr5YDoVrumhAGKhxgEPzPlCc3HhlKlRIx1XKUrWNKuaKJzzP8/V&#10;ypVgc/m6dQUJFyxUiEz+ySR0MzSuW5fySTJqkSJJpy1aUJUOBgVCixnWQHRr3TZt4NtQsQOoTlh5&#10;Fi2yF2kyD0MLrwQfSh+tWNFVEKyBwzlGl0QR77tv5d1204XZHpzjbTNeHEKegzYiKzRqRGf6eDYx&#10;EWhE8o7VqjlSpmZNzwhGS4ZQsWLoyKNBS3qGxvyrPvvrlPKq+kLVI57WkOnjcwgi9UD0ObmqcWPq&#10;ecoAnJ6MdCDHnWITZz22ZMCyuR2EOocdRlViYbZguoT2qVEjtXNYI8td8ERL6qmWLRv2Aoyo0Qkn&#10;ND///CQlWFhy0aL4ohjBw87Pw+8EeDbMVUOoXj3ZNShWzCjcZTbRL0wOr+571VVGlBTtzIh29tUA&#10;2TMYxOM7fQdplXnWKZYkNnnKb7edW1+5WTN3gf3FdftNFkbWtXIlJfe/7johvuTk4X9ffsyiBXIY&#10;nJ2Hw4iiogWiBaIFtmgLtG3bdkGLFq1vuSWbUdgu7Xjppe369g1PUy+7np2vvdbjFsuF5U6Wa/kh&#10;n2nZ8siHH254/PGeHDaYZVGGxgJoP7z44pNefrn6vvvaU7fHXH2//ZqceurbZ55pBXDQv/4V1igi&#10;b8FCT/E9L700fW2WjkSC2YFGQy+xB/IU1CQk6cCbbrJMsWmaltz7kUdEZNkOTxgd1RL45BMZmxYB&#10;LS+7LHMImSOi5Mft2l30zTcSWjzjwWZZppBqo5NO8nzdom93VH4LtYD/wW6XXtq3b99qq/8Ht9CB&#10;RLWzt0BOJuRsJICLQEhIqg/QKw0FE0cfriM1YFJuRq9VjZX0SFUoKZjiQ7LuV3gTEIL0zN7a20n0&#10;N/E+pTb7vMNXbisSTMIJyEErlSGZcJcDwAnPEh1SPSa1TxYvxqOjI0gDZBVZExh0ksaLFgW2Ic2S&#10;LAx4uEIFKNRXG52+JvpguipZMoGXq5WEoDwyiE0ciSl2orRxaEUBXSQwqWDBhH5JhC1arGLFHEzo&#10;8ajBMZhKoZTI6khCvbNiRdCZDsJKE2qcQoWS5I5Fi0LGKUexyw0hjXJDR9QLjXWRZIXoWp2b4sWT&#10;WGVJrEWLEo7KNXHx7bADCaxKMQokyaWsmgLwZDK+jiDGVfdR1mWKgyckeVIyqYmyZAk1gumS5My1&#10;3QUHE6MtXRoMkhTFKV48uWurcywTXp9UaZPwUyHWOwzBqWREy5eHTmmb5LAsWeLaoHNmoqaOkqow&#10;flqrN8WC5HAHCck86y6EW2Cw4WeWlKtZfaEdhORX4RakHOZr5v1u4OyRH7NozPPcwJsSL48WiBaI&#10;FliLBWy7HnzbbZ5JObSOxxJoh9pB7GuShDNpUqhdns3l/KgedTJtrDMsZSTkeJADftlcAitO++47&#10;wu1D81vavtVYaFOoHr4hL89CKwzBxhYH1JYUhLUoWRDEV7RAtEC0wGZsAWt6nj1bhN4JFMxgGnc8&#10;YXDNwGarGletyomXphUFDKAUHrmEvgjdaLFiImyDqFBXI/01CaosUcJXLbNITqAONmB0taVKpXsM&#10;JEkwVcCiTmkQnFpJ47JlkzDXFBuN7gS4hjBdVyUewvLlefm4GVfhvdVKAi0JY2rp0llwb3Lh9tvT&#10;lpsuyNHSMMW4hn6dCl0naKpsWd3pImm/WmftDT9JaFytQPIVTCpZMgwh/SsIHaUbO+4sVVkmoXIt&#10;Wzb4D6mhl2DJYNXA0EsN1jM66umUHZLaLSlbUYnYtKh0ZHLSbLXp1nUXVhkt9UtIbiXTlSiRiRiD&#10;ndM/FTqkh5AAvzJl2IoOSfhz6u5omdY58z8gobRm/4xYjMw7mOWsZqvuVMYdTEujIR30kuTIpCy/&#10;Gf+rrVItIs/N/x5FDaMFogW2PAuI+RGLlZnIEcYgdgV5j7Si9Js7Edr0sKl31FFY+ySFyv+Z+M03&#10;vI7/4xJcbYBkU7NwYR7F2SNG8Gd6JiWERqS9/LLoVk9i4TdZjEUIbIkuSL5KQo8xdy7hipgTYvdU&#10;hFKSqaKYQYbkZK96PV+efHykKnfL0pEBFepZK0Aaa7GspyFj82iBaIFogWiBaIGt1gIReW61tzYO&#10;LFogWmCzskCyfVu1KhJahUm63313+o1wQtYlDLn33/4GqSJXHPDccwCqzBBpNrbV7TeHXA6br47I&#10;QeK3BO2SanJ77y0Ds/s993z3xBOyd3Y+6CD5NnZPdZRsvaf2mIXuJBx9n30GmhavVEnGjtwSUbvf&#10;3nuvQBqfE6aHFAFgWrLt27DTHAwYdtMJDENIS878KjdJLC6qoUEvvojwYP6kSUKFCczc596sbkdU&#10;JlogWiBaIFogWiBaYCNbIOZ5bmSDx+6iBaIFtngL5DKtSJqNdJdUGetMEyTkEMgAU8k5kkMCPb34&#10;qaQ4tWCtkLSjMnUqUSRpI7fk119XXaK49YoVoa5aqO2WhAalOgqEhyFSKLRJS9OLRJdVxa9TdIXa&#10;apCWnOT/p8qAryqM9uuvTgZivd9J/n1HJNDTX95OlEhqgZ729ttVUkQXW/wtjwPYAi2QHxlKW6AZ&#10;tn6Vczkhb/2GiSOMFthQC+THLBp9nht6V+L10QLRAtECObJAKveDDzAwEKTfgY+ehJAckjTYYQe5&#10;MQmXQ6poeCBRSNqkikeHNqGeeKB8CKL+x2GQkpMuOB5AaXIkoxfu0MCdkFyVygzJlOxg0vXqfKcE&#10;GxcuHHJIfic54yta3QHPPvvGCSe8cuSRHY4/Htv+PlddVb5hw+jzzNFvIzaKFogW2BQWkJE+oH37&#10;98477/kDD/T+8qablOuwg7YpdMmzPmVw9LjvvtGffhpok+IrWmCzskBEnpvV7YjKRAtEC0QLbJEW&#10;4NjEOK/4564nnaTamzpjqsugWEjD1y1yVFHpaIFoga3UAkI8pL6rrjxz8GAk4SauBsceK2AkKez5&#10;6ad5NWjVqr666SYs4njj8kpmkJONZCU3QlWSTLakvO09SosWyLUFIvLMtenihdEC0QLRAtECqyyA&#10;1k++aMu//GWfK6/0bnrWWTI/Mzkho6WiBaIFogU2lQUEZfzwzjtJjZDVL/5A9Gwy6tWWNF/t83//&#10;5133sMOWzJ3LZ4juO0+KDvKp9nvmGRBXDZK8HXs2khWZVGhUnclI8Ja3No/S8sQCEXnmiRmjkGiB&#10;aIFogZxaQKqkCl1L5s37RUm0pUtDlmZ4We4oz5VUM9uwV1K3c/78LLvsDiKtVaFuzbdFWKYaG9b5&#10;2q9OCtMtWWLIyq4kJeNWF1zRr94d3HAF1i5KpTul237+ec1RM9Ga7MH5MfYoM1ogWmDTWmD6wIGf&#10;XnGFslJBjaQS1fz5KMGr77OP6AxOwiSVoGjRWq1b77T33nIEtDSf/Dx5MtCIFg5ATao1Ll2KGxxV&#10;OLY2tHAI1UJcrhlbeeS5o0crJeU9Z+RIs410el0smTNn5YoVClmZ4sz8cuB95gLV7KeJE9N1s7J0&#10;ZL5SIZn8JGl/2bIFU6cqwhwkkxOm90zJugOtcaSTrFaza/0NkyohjhsChamNkc4kbPhhQnYVyUYX&#10;tErUjqWwNu0vdRvoPTIMbQM3OQ4xWiBaIE8tsIGEFop2CpTyyBehWrlZMzFRaQ4elLPyNpXZFKea&#10;a5XDamNyr1477rRTtT33TMuxFrG2sMhYUzKOXC7KfKUCsn6y+LP6sSArtdNOVXbbLSHL3X576zkH&#10;FSO1/pN6mutRB9y+piirPcu12d9/bx2WRbhKMAiEgxob0m+8dvO0QH5wY2yeI93GtcrJhOzH8PEl&#10;l1zSr58Si8xly89k+OpRRx331FO7HHdcyHUPr8DHFnjX3jrllMU//liyUqVJPXse3759YAWHV+eO&#10;GVO6evXdL7pIfgEHIyz37T33DH/vPQCShB3KlDno5pudMgn3efTRid9+K0/+8Pvvb3j88RCgDEx1&#10;rZb/8kvt1q1V3mp00kkuydIRBDhj4ECU4/tedZVLut1xx9jOnWniuXDYPffUPfzwid27Z0omAeG5&#10;1IaRHTvy3xYpXtxkCEKbVNGeg6wrFi82x/48ZUq1Fi1a/PnPOjXpmZD7PPIIZQzWwkDLswAA//RJ&#10;REFUhOxD69tvd4nqXNv4LyoOP22B/JhF4+M2/sCiBaIFogU2igVSzjfrAMsINU4gsYUzZnx18809&#10;7r3XyiBoYO0y9osv0hvhuVPLBrw1itImqDJ+JyEhyf01IbBdsWJit26WUNZe4auVVp6Elq1VYVBT&#10;DZjPr7zS2BUstUob+/nn751zDgUssDgBLID6PfWUpVLuxpu+ap2iMPOmBm5d+MPbbzNLqJXqYMIy&#10;/Huq4Q3UIV4eLRAtsJlYwHxrpn3/ggtQB31x/fXCaN846SSfu1x33YRu3Uw+vJEJbVsG7KR54GML&#10;B4XIAo11Dj/8tDffrNSkybAOHVzV+tZbz+7Y8ciHHxbvKiOUt1A6JTh30iuvnNupk1Nt7rlnwAsv&#10;zBk1qtZBBzU54wylkg+96656Rxwxa9iw4R98UK5+/VPeeOP0d96p1rIlNUzFYPD/OnrrLduFaiO3&#10;uOSSpmecYU4b9PLLRXfcEZRFFb735Zf3fuwxrssskiU7eKAozXVC+/Z7/fWvthF9TbyXKb70xbNn&#10;FytX7oiHHtIpVGnat/vJL4p+vEzt2kc/9ljb556Dk5kiXLKZ3L6oxtZqgYg8t9Y7G8cVLRAtsCkt&#10;YIEy9bvvMjkSLS/Gffml0CYev/pHHVXzgAN2PuAAKwyuSAlIScuVKxfMmGGVYK2wIapbOPyWCtAS&#10;0Jspp2jp0rbna+6/v3exsmU5GMvWqRO+Cjbja92QTrO5VhDa5B49wOm6bdrUOeQQo965dWvVVlBK&#10;JsQbS5fCokLaNjzKi4Q1RVkU8nLY6TfMio0aWV0VL1++avPmvlZp1qyoii/R4ZlPNz6KjRbYpBbw&#10;v6+ksGkHe5Dqx6a4XY4+OvncqtWO1aohFTcb/KGCYiIqN21aba+9TMvTBw0a/fnniLt/ePddb7jR&#10;rpn9rKScVYECgKgEUWfHdOokyMIMbI5V1phHsVLjxiUqVxaRMW/sWBgPbjTzizShEu+lIF5qhI5E&#10;/3JslqhYUYFl1xJrjjI9CtyAQkHKRieeaEIrXrFipmRQGVG5wXqsKP4MgmaOK5HcrJmJVywxt62c&#10;CzuA9j2XLljA1Vn70EN33n9/cJeQP7RGbBAtsOEWiMhzw20YJUQLRAtEC2S1gI3wIa+/bq2QPuEz&#10;P6TN6V2OOab+0Ud75Nvz3u2cc6o0b56kdy5ZEryO3I8WBBYxwmJDslCQAFYtmj3bcW/oNJ0V6Srg&#10;TXcAnjWQa7OowrPnrB1u4VW4NPTrLRBXrCnkGb6WqFQJMtQsYeFPqeErSBx8ksnlM2b4nKQDTZ6c&#10;cG+E3NSUF3fBtGlWVHKW0pwcdNZYNlQAkxZn3tY3jU4+2foP6aJoseYXXOBya6BVA0yJ0hFRC6dP&#10;z8wCJVanuhafnOkXDU5jCzKXJF2vkRwrUysxyM8/71CuXIUGDQzTX4swMBv3hq+WcRZb7Jm2MyFG&#10;zc5JGpUhpCTTShsH01rRWexuuEeOh4VjfEULRAtsVhYA+fynNzvnHJxn8F7hEiVEt/os6jVMBXyJ&#10;5ocsMSa2w6BB23ZhlpODAAr6nCRqLl0KqppRnTVjV23RAqKDYM0VQ994Y0qfPuYom1/JhLBypQ/L&#10;MuZ/olxllqu2xx7bA4rFipmISlSokN50Cx1lMaDU050PPNAoZA38OHq02UmzUPk5a8siRXaoUCGp&#10;0bXGVpqoXTN/qLxl/9GFgmJwDZj2PQgYQS8x6WCz+ulu3cpE5Ll13984umiBaIGNaIEMMhsBUd+/&#10;+SZUZlECDSYkN/Pnj//yy/INGojaSuvE92gbvvFpp6VRDbxkv3zC11+P+uQTCULzp00LJBNwzrS+&#10;fSd07Wpb3RLHhnpY31hAzBk+3MFxXbo4q0JAJluPNgumTJHAY9WSfTirBtZboFoSg7pyJZmkoaaA&#10;rGzhyzLiwh33xRc6kqQalmXWVeLHJvXo4aDG0wcMoLyBSGGynNKp3mlOFDskK78ddggDtzwqV6fO&#10;fn//e7m6dcPy7tcVK2BICgjBdaEFXBIDvHKlhNWki+7duYsdtyhM0jVTBvF5wjffUEwVBAZZOGtW&#10;ptdUs5nDhsl9WpiB0tf8KQDtlNfSMpFYMHtsp0565HwWAm2nYGq/fvpNbN67txC1EJzspkxN3QsG&#10;EbvLgZDnJRM24q82dhUtsPVboGipUiI+0mzbQKnYB7jR7DRr6FDzQLKTBl7Omzfyww8HPPOMeS+T&#10;8wzgTGDbjjvKkDzuySdPevnlE55/Xsrlbueea//OLlvfJ57gTmx9yy3iXQ+5804AD1bMgg+TIN6C&#10;BYX6J9kNv/6KTE6/kGQ2eeba2yLc87LLRPNWaNRo0axZ3W67zVyUBdOu7/1LIowLFjRrmauTOQ0Z&#10;0oIFG87xtr5qxPbbpgUi8tw273scdbRAtEDeW8AjHPOEcKzv33570rffeq7LzvdZUBYgyicJX1m7&#10;ZOHRKV2rFjdg8XLlwvoDzhn8yiv2tn8cNarz3/8+5NVXZSly7n15440jPvrIByhu6Ouv93nsMYDH&#10;4kYKZZd//ANmg50g22//859RH39sPRGGp03fp5/GLZFEcFWokM2YrTwswsZ17gwkQ4xw75BXXgGM&#10;LcVkN+niu8cfTwKGu3Tp9eCDgLEtfwi509//Lk8JpgVHZVLBqJKpMnvBabFozhxLrvQAw1m77NX3&#10;3VeWUbAGWN79zjspwFCDX301SftctIgaIz/6CCEHKGikxjjgueccgY0Bb8lag55/XtcYON4580wR&#10;yzpKd63Z6E8++WX+/PLZFncJpJSTYNqRIxM7z5z59S23wL3kTBswoPtdd31y2WUzhgxxljVowkoW&#10;fz73euABH1wy4Nln+z39NA3z/vcUJUYLRAvkkQXEmp77+eeiWNPyQD5lVOxeDXzxRdENSfDIL7/I&#10;w/T/XrJatSzzRoFChbgoTUrmW28gzZZi11tvNSvaZTNTiYCFbMk3LZiHA5TN8hJAK+dzyGuvwZym&#10;JnLkggr9zSbM1Q5ap2uuMe8RaI9yt/POE0xr3y0zmiYXFgooOkHd338PY2ejcy6Ex0uiBbK3QESe&#10;8RcSLRAtEC2QNxZIolRXk9mE4M9AbONzssmdUT0ls79k+xnmXJ1xJM9nr7/8Zbfzz9/3738XIgXI&#10;SQ1NNrkXLrRtL2DMigFgG/Hhh0JYQUquP8sdhTQF7uKW2P3CC8HFAGJ5KUd88IGcT6dckn1SUwXL&#10;pkqVsFlYFVmOcA6gRgQXpUEagsTUg2+/vfGpp+537bUa4F2cOWgQdCdYSygXB4Io4rJ16/b4z39A&#10;R2DSIsw6KckdNWrhu0a3RkoVJdPcHoa2/z//iSvS0goO5/mE26nB06uZSLDtt9/eug0yROnBwwDP&#10;81fsfvHFhmbIbe68k0MgxAlTb9CLL4KCfMt0yJ63loZ1DjssWU327cvUMwYNwnbLE2sI7pe/be6+&#10;e8927TgcpEhxcqpJQDf7AhiJnaV/uV12gcAtXvPmNxSlRAtEC+SDBbj4kukoYxYS8irbfL+rrxaN&#10;//XNN79wwAEvt2ljx7BOmzZ7XHxxlnnDf7qQjVbXXSdXvOf9979w4IGvpyh5pA+Y6yo2blz3iCP6&#10;/ve/Lx5yyCd/+1s60cA4SlauvNOee3550002wmR7CvQ1yXRo2/a1o4+2yVhzv/0kfK6ZY48UF6a1&#10;BVmkRIkW7drZVfzqppteOvTQj/70JzpX3X13DttMySqsrJfNIE8z2AE33CDE440TTvjsyitNrZ5T&#10;HiWw8XqJio2jBdbXAhF5rq/FYvtogWiBaIG1W+B3ZDaNG3u6V99rL0w2IJBALJviGtirzrIdbr/Z&#10;SiUJdkoBJ/BPRK72shDhTNvwIk4tC6xOLH0AwhAnhhAC2JOkZP9bFpCNcIQTlZo21R2aCnyMRPGO&#10;WuXYkk/yf/6IQAgBBsSlmdxFBdahzZqtWiWlBVJjtd8P6cGZlXbdVfQXRamUSC5XLgFg229vhUQH&#10;8I8nwTD9JdBqLyRTrYrmymBNJJ8jkZBgDQpXbtLEYsjAIecQ6gYKGj7JHKQWeazBJoxDGkQK6CYJ&#10;qzVqiHarf+yxLtcRUbyjM4cMgVo5IqiX/Y+VPSs2bGhELCluFqqEMBPqjhR0N3yLPPJZJrkdJUu6&#10;TcHFkcD7ggW1wRVZvmFDasf/imiBaIEtyAIJeU+pUih5Gp1wQsMTT9z1lFNkPeDvMQP4lw8DafGn&#10;PzloEvPZ/zuisgbHH7/rqadqjHi2yemnw4HmOg0UI0Fja28OtpTJLxAXjZCYW/tlCGntjpkbS++8&#10;M6Ta9MwzXe5a7WW/m8zNn5kdJXi1ShW1tSo0bOghArg2Ov547cNVTc8+OySoZ0quvt9+jU8/3eMm&#10;uE/NWsnXvff21c5awxNO8IwIIwpfPZLMlg2OO060MH2gXzjWAE22f/ik2IJucVR187RARJ6b532J&#10;WkULRAtseRYI3rlAZoM9FYEQ9qCEyaZuXXiyVJUqVhJJve9UzbfwAkT5MwEewauJezC1vkknI/nK&#10;aypGlzePcPCPcG/LCLQTOHJBI22S9qm9/MR7qiRA6mBYvsBynIdzfvjhDyu1WHDAcvbgxZvZjMeU&#10;CMem9VylVcp1GT4H3GXVhVAx0aphQ9CUuyAznk2DxBdau7Zm0/r1SzP9JmxJM2eKGU4ikANVBs2h&#10;3N9zYwQojqcxjNrbyo9J6cYg8O2q9jQCyKm0Gi5yQVhC8UziPcr+Z+QSq0N+TnF0w999V9AdEktr&#10;wVVXpbVK+aVDL05Zz7mhq+5F48YutwDd8n6vUeNogW3eAmZsYf8AGOYh712OPdZ8lZ6BZafXOfRQ&#10;k1iwk3nMFJRuHABbMiGoh9m8uXgNEnCnOS4IBfwzCyGhrXfUUaJRfAX2TNqA315/+5uWUkbt1gXJ&#10;WTqig/DgnVq2DBNUrYMPFg/iEmJtCAZ9MiUTTk/PhfBE4IZNfyWEKAJDR+Gr54Lts5AHkQStFCpk&#10;fxNUtj0aJvb4ihbIPwtE5Jl/to2SowWiBbZdC5SpU2ePP/+Zmy5tAnjJjjhnnXxF+FOakIf9jMGD&#10;wU6xVXDUuqJh8fHAQjCqVQ40CMrakofiChYsKHuTd05kKYGkAU4ibEXhBjgncNcyyN45HyY2/1UY&#10;b933BFKteeCBaHWAVSuVsKgKLy5BQC50gXuWqs5aRfFY8hBadVn08KwWLlbMwoW7kq8yTXQUNu/l&#10;YSZMsLNm8WRyG0qvUn4A/gzexbW+LLACHOUusLSCJy3CODyVGdCpFFaRxlTi2sU/lLAEIR+yOsRg&#10;efHFtvOBbQxAadLgbH6Llp6cmeO7dmXYsqkw2tA4obqdNg2TMPPSWcwbleD/wBIJaQsM5u3kOUmj&#10;/W33Fx9HHi0QLbCFWCDhh1u4UD6qCOFv77mn/9NPI1QTS5zkLMRXtEA+WyAiz3w2cBQfLRAtsE1a&#10;wOYx8JNmc2UDcKXZ2WfDn4NffvmLf/5z2JtvSkfseNll8FLLyy7LQsCTaTOwUzAVqDPwhRd6P/RQ&#10;v2ee+fpf/+KWhKmS6NOUHxXrj7M9H3xQdpCd7HSJEW5MO/Tfv/MObLYQTW62Lxk+AJ7t8PrHHAMu&#10;ZrbFH4sBCN1R52uusddeY5994EBBZd+/9VafRx9VmRO1Iz4kpK8Jt+3ixTAhdqWkRst22/ES2GUH&#10;jz+/8srvnngCwUb3u+/udPXV+1x+OW9hFr6lzE6FDVPGkkjF8+SqO+8c9MILoLsYWiFwMLbBDnz+&#10;eQQ/n15+uQjbzGuFz9nI51Z1/A/ro3JKi7k1dvFsmfqAo9/ccQeDy+xCuaRTsLPekUeC/bpG8qSU&#10;At1U9ktTOm2TP/Y46GiBaIEtyQI2OgWn7HvVVWd17NiuX7+Lunc/4aWXROcm9Y3jK1ogny1Q8NZb&#10;b83nLqL4aIFogWiBrcoCHTp0WFatmnSgbEa1ijcoo0USplq4cIiVBSZ5IHnz8FKIs6rUqFGSypgK&#10;vuUe1Ibj7n9fGzZES4udIql+XqxYEgfbuHGT004TUuUzt6ekncDXz1EpjUdZcBmJcFdSwbJ+fZfI&#10;L+ItTOhtK1UKGvFqhnqemY7NULNO0KkwMKXqaOsIpyJSHxBXEU4eTp1SmGRrFLmOUKVExySfs3x5&#10;obZ1DzuM2KTe3dy5fKT0DIolIW177YUwyTDJhCfhYcFd6bhWDXzl3Q2YOXwFAglnDVFq4m59rn3w&#10;wSH4TdgbQ4H3gK6zTaQqtW6dlKRL9eVaBqQeoCiGOQmfSwWhaczFaggMkokwQVN1WTgBlPsLvEFq&#10;1cgUndKjx95XXBHq7AHJBk5hkukfbG4s/L1GLbg6c5dhq/q5b7GD4WOfaGHdrl2pUqW22EFExf/Y&#10;AjmZkP9YyrbWYnXehHne9JhkK6yNB25bs0ocbxYL5McsWiAk0sRXtEC0QLRAtEAOLdC2bdsFLVoo&#10;3ZbD9lmaiQJV0g22cRxOA5DSsZpCOmEnu9GB5uF/X4sWTXIj58wR9QqbSX1MkjxTCTnAj4wdhTc5&#10;GKEmSTuQGGApTFQzwDIUAHAh8BmoMrxUZyFQgzSToThYbkmORLmRLS+9NPg8wWPM+5/+7W94bmEw&#10;uDSgwQDbkjoES5ZgA4LZLFygMt5IcNpVarGArLKYAuRLGqtfItT2p5/AvEQIFL3DDtY6WRpn+eoq&#10;GZi6gMnh0oR6cXWxdeN1XEcsJuRVYHMox5fu14UUpiGgGBK3CBHfW4iVypQJUJ8RQogySl78SfKv&#10;grasN+ytt8Shnde5c9Jy5Upw180KZynJnqJwfaCPUYedgvjarCzA697t0kv79u1brVq1zUqxqEze&#10;WiB3E3L43zdFZElD8J9uiktPlUHV0NhUYJZLqmeNGlWufn2TZ5hYzITmQOEYa6bThwnTPIxQzWRo&#10;kskmyiPXZrEnmCQFTJ1qsy9Qvq2XqFXT+IIFO9as6bPnhYdI4BxaNXuvHqDMApNtelZPpvQ1Gmfp&#10;OtN00jTmT5rkuZM841aXd85sn7akzT47lZmnyJHvoO60rcNsqONM8uzgAReuLSSRtVy54pUq5RVn&#10;r/HalFzTvDYo3Vy/hyy/jfW6EZth4/yYRaPPczO80VGlaIFogc3aAhu4xQ5Beax6rntDLAFAhpdF&#10;T3o187uvqf1pT33rIX5LbdJri4T7pnBhD1fHiQVZg3M1gUOp0KmkHgCslSKhTXfklLVFJo2hkF21&#10;UjzX8WHwyq5qnFpw4AGq0qwZfyOFyUnj5NARnXVNseAt1EXCbVuihLVFJllFwn+bWnCkhay1cZZr&#10;XZWYq1w5V1nzZS5WPOPZwXG9a6NllmtDzboAhsPAE23Llk3Yd1PrRS9xs8JxVVUhhKc0jS0TWDtr&#10;FhCLNcQCyOiCMcNLRwYr6ljvdMimHN9m/Tve2pXLj936rd1mW+T4cjchy1aQAD9z8GDRGXas7EmF&#10;t92uMG9k2gKe0RhMNQmHEAl7Z2Y5x8V3wK5mDDOJdPqfJ02aNXSouRRMItb+l/AQOfAmGY1NgPkR&#10;HPHz5MlqPglOscuWixlpybx50wcMQBAAO1HYEMyZdKY/LA0NmvHMh3L1PSaSHcbVHGyzhgyZ2q9f&#10;EpCSAl1r/fVkmg6sHdO5s1nX5LnW3bqwQakjOFMBm0yBLGwrVv2qckJ1qlZd1y/V7ZC/Ov7rrwOP&#10;nTdGADuJhpA8N7PlT5JeYchhD3dd8pP6z99+6+/PEyeizbNdGzoyNI9C+qd/G+syyJb1P5Yfs+j6&#10;7YtsWfaK2kYLRAtEC0QL5NAC9oZFpaoZIHY0vd+frD/KlZP9yOeZQzlbVjPo1wJIKRqVP4UQp5V3&#10;0Nck+DY6M7esOxq1jRZYmwWSYIqffsosqqzQsWAHGemh/FL6nRCGpWqTZL6AJY05u7i8kvLFqUAV&#10;06MCv6ox2Zvj93QhIXbA4E/gJIhNcGBqN9DWlVllfb2RObyZQC+0Nv6rryZ9883iH3/M4VXpZsAh&#10;gGEgRudBQNWgM7FT+/ZFxg58ivJQ/FOqP1CXsJSn4iV/mjRJJWSAcCUC9nW8Mk1HfmKuUaP0uNbm&#10;6Y6y5O1r7A4it8Ms8POUKdkM0FYp7Mf+4Ya6lbzNjONCQUNQYjbXGqnxrtl15iVhnzfZ0CxQYMaA&#10;AemO3Gimy/xtrO9d2HbaR+S57dzrONJogWiBaIF1WqB0rVqKAdT5fVnzpE5MuXIOCuLaKm0nfA6x&#10;rRRWiayZA7TnLY9UYmd+OCi2SkvGQUULbM4W4PVKc55l6iloVm481vH0W+wD6uxsxsLbqWgnL1+C&#10;akaNQt4GSnGTmicJUZdFsWWJBnL4fUVIVr5ePe4v6fcqmhRL1RzO8xewZICSBXgUuSU3RL4HAVL0&#10;oDMYNql798zaVOA3FLdg6lTJ/BvSS35f6x6FGypo5ZA77mh2zjko4riFeUSz6dpIjdeos7/7QTIe&#10;PgR+6Y78ipgu87eR32PccuXne57nwEED73vwvmmTpilKt+WaKWq+MS1QqWqls88++6TjT9qYnca+&#10;ogVyboHcpRXlXH5sGS0QLbDhFsiPDKUN1ypKyHML5GRC5g/88sYbz/zwwzTLmrjKztdeC2TWP+qo&#10;nfbaa61ayRgUq8ndlxBlv/YapKGxREehsyoqya7Enj2uc2dZ8budf37CDFeyJAfg8Pfeg172+/vf&#10;QdC0WKWzINVQSFNoq2RFsZ3SEcXfYimTsq4jblgbXukES/3yptKBN9WF+NKCMzaIIsFxX+WXDnrp&#10;JaL2vvzyN0488aB//ath27ZJAaoVK0ApWEsSgZSBLF+TrPiffwZZMQ4kNZ9HjhQ4ut8117APUS4n&#10;uce99wK0mMkbnnTSisWLkZMrLo1Vjr9XL4JLMbQLbUW93uTUU+XwC5SV+CBZw7XUDl/13uW664Kd&#10;bWX2fOABCByJndwQLlP5HRon1aRVtKpTR3JIYBawIag4FmJz3kUjFeK7TO3rXr3eO++849u3xxvP&#10;lcq7qzEzlqxUydZhCNWRjtvjvvtEUJ/10UfB+PyommFHZwFlxhSgdla/SQ3tlSuxzZHPHc0aA9u3&#10;t49ADku6KckoUvW0dCEO2W5CMEt4rdmRg7yy4bdByI9jx/papnZtjnFduwXuoOhld5/PPDNmeFW5&#10;slmz3FCFbez2bj4ZHPkxi+Y78uzUudMFl17Q+OLGhUuu4pnI80knCtzKLDD6rdHtTmh33bXXrXVc&#10;ixcvXrhwoVNlypQpLNwllVcWX9ECG9MCOVnorEsfUUaeZB5aHjayFq0nlPRIL4byYxSB4MEj3Eor&#10;i/wSVarY3rYCWK8YMPktliOUD8/m9CuhMpo3b0rv3osCu0OBAtrYA/bA9nfDh2ZlIIHKIsnu8oZL&#10;syqSzuR2CCS2PMpGIOtZlmmwLlstX7TI4s+6TaxyftCHbPhgt00J+bFm2jYtuZmPel0TsqS7hTNn&#10;ghn+zQV59rzvvrbPPSdHMXAISfyDPE19eLwDWAovyARIAGxmDBoEr65YtswMCTAI10Tf3eT007n7&#10;QLL9r7/evAF6QZ5KTO1+8cXmQyGX60KecC8QpRKVeQx1mSRGs6L4z9nffw/3Jumj0gVRpv3004E3&#10;3gi3wJwcjCZbaMfUaiwwEsQF9Y369FNTqypQFKOwwsiQlUcJL+snl11WrWVLuQNUkq847quvyIcV&#10;xbNkfsXUDej2f+45CnuDmpN69IDuDrzpJiOFnUzaJatV6/3gg6BXjVatFJTSUaerriJWbsLQDh32&#10;u+oqdhvTqVMaeapNnWCq0qWbnXuuxgwevvINrok8dznuOOmy5kxD1phuSRHpOnV2PfXUgDy3L1Kk&#10;3hFHsLAHJbvplHc6jTy5lxVwHvXxxwxlU4BJYX7t4U/2z4I8yZeHOaF79zGffbbXX//qB8AmgLHw&#10;XbsAHgSev7tfdBEF+j75pOGQqc4Z6KuWGPtLDfUjsQvA/u6U/YXwO1kr8rQpEH4booRU2xrx/vu2&#10;ElwYUmdZOFSoBvjtSjQ68UQ/RXKYUZAwW/kNGC/jVG7SZDNJ9MiPWTTfkefHH3989qVnt+vbrlS1&#10;SGu+mc/em4t6r7d9/awWZ92yBnEot/nMmTN79Ojx448/wpySEQ477LDySEfWkdeeHs+KFSvmzZvX&#10;r1+/evXqVa9eXR2KzWWoUY/NzALLli37+eefZ8+eXaNGjWwqMeQOedp5Xb5w4dgvvpAF5EHrGZNQ&#10;9Wy/PeRpizRLtGceGiYh0Rk8WOpLWNbo3YZrqSpVULyWqVkTn1Amh2FO+lVK1I4+eliLrcz2RgSA&#10;eepDYlYJgX/Ig9aet/WKtMkNZFzw8B78yiu28I948MGc6Jl9G4ueQBSxz1VXiZRbe2PkvUuX9n/2&#10;2Z/GjbMVLY5urbZi2LGdO8uAOunllzFnbLhuUUKeWCA/1kx5olgUkrcWWNeEHKi5QRSbbjat4KVW&#10;//iH9T3XE2AABkCeMg95pRJv2+oXjxyAYar8+pZb+AMrN2vGJwaAqd8LeTY980xo9sOLL/bP7qoR&#10;H344rksXmFNUp682ntaFPF9v2xbcbdGuHRJajjsYEhrU+5BXXgF0ISuuVFjXbHN2iihoxAcfYAwS&#10;00ss5Gy+IrzVddfJxpduamqFZ3jqzLpf3XQT8jbxn8bF3Qry1Tr4YF9dhaB7Ss+etQ89FGDO/Ko7&#10;woe98QYkbK7mABRDy/t64M0389RBX/bjarZq1fuRR3jtdj7wwIYnnADdff5//0eUtP8Bzz3nEbZn&#10;u3azR4yY8PXXwec5vmtXQJ1VD7jhBrYU3Rq+7nnppWtFnvyN0DULAF2sTW0w7LhnnnHws7/9Dd4D&#10;zMrtssuPqXhmltevB1nweQoGJh9gExpt9hbtDEm6U/tdfbXZeE3kSXm25dLE0F6icmVgz3ME7OfI&#10;lbYK2B/58MNU5RcNyBNAlYih+jTdQEeW92gTY1z/6KObnHFG2F5cK/I054TfBuDa++GHGYqFYW9Q&#10;kwIwJ4Xd0L7//S8a4T0uusjTv9dDD0HCcL7P9Bz3xRcu8fPwxMnbf5PcScuPWTTmeebuXsSrNrYF&#10;rNp5Ozt16vTcc899+OGHn3/++d133w1MLkiVpsjmBUUMGTKkW7du//znP7/66isQdGOrHvvbQizg&#10;BzZp0qRevXq9++67flpz587dkKJToa5JqE4ZXrZ4OR4HPv+8nWAPM89RW9QJ798nn2BNzJ75YENM&#10;CO+VqVNHulHj00+vsd9+gCj4lKQ2nX56rUMOSXbN15OCX+iRoVl+ZdEqKbLyyy9zR46EbAm3e22A&#10;1kbWDQLVPOkzrZGLEdEc+Jw7Zkwurl3zEpY3BJyQ2Vg+KWf6448jP/oI36PlV1LQZW22cmctd6wt&#10;spRnyBM9o5BogWiB3FnA5pcwTlAzIfouVSrhSytTxudMDqF0gzTDUEjtFooJjFXdc8+mZ58Nb5iu&#10;q++9N2iUqQkMAzRCiRV23RUgXK94B6GnajL72+jkkxMv5bHHJh/22uu3337jheOnNZ/8OG4c0GsC&#10;B6749BIeoJEjzTZ28ThpTa2hjtTMoUN55AzQNAV9waWYdZNQ0nW/oN/p/fpBp2ZpIEfsqwHai0xf&#10;EUpVeQswLt+ggVjZNAe7IcOEACcnJ8SYu1tDmk06FaoDU3pSsdlkq0CXFd1vvzkC9+55ySXcmC3+&#10;/GeNAT8YNd2XIBR1sEJ4M1VLVa/uw8gPP1z+yy9r1cejx7MpCe0pUCCp15JqD/oKanVPeVahSj7G&#10;JOK3bl1/DZkZKRNI4N0CN8IkD5YDhzkfMluJ7zUK0F0JaNiy5V/+4lksfCbpdPp0t8xeg679igxE&#10;d/agOVrFIee8ly2uZUSeW9wt20YVDg7PW2+99fjjbXi1v/POOy+88MLPPvts8uTJ2Vvk6aef5hq9&#10;8cYbf/jhB3WqtlHzxWHnwAIDB0KFz7/66quDBw+2T+HD0qVLc3Dd2psAmd3uuOOX+fPTp3kCdcC9&#10;iQei4YknWjr4bA9bzJW9W4/VTN7FXPe75oWBJcgDtWLDhpZHSYWSqlU93nz1tAtFNfOwO6LsnRMu&#10;nMwAW6RWDzyHwpDEreVtR/ktLYkfVjIBVq9a1crDkjTPbZXfQ4jyowW2WQsADBx69W26nXYaL5+5&#10;Thyjz7Vat05zCGmAYMzB9FuARtpiIEqJ1TWQ89aMXGriQWiYcN5m1HkKvYBJtDWRpjuFWyAWahfI&#10;CPJKQoIHDwbehMvCXcPffVfQLCwqvXP2sGHZKGy7DUiDr0Km6Hq9XALfNj7jDJEvHKrrdW26Mc1p&#10;2+nvfx/08suejOE4tMy3HLiLWIaJkr2DHXZIcjjLl2eT/12+dCkJhaHH1FagujXc1C3/+tfM2leZ&#10;igkhBlaJIlb4T/e77+YoXjhtWugrSYGZOPF39LwClBYtsiuRWXjM1oBfTvapGVmsATMneN4oihYN&#10;2wdrNZdeQmKnv/znNfbfX8h37gy7RVwVkecWcZuiktsBjZBn7dq1PUcsa6tUqdKyZcuv7bqtrhe8&#10;Lhudd955HTt2fOSRR+SFRjtGC2RjgaZNmx5yyCECuSdOnHj++efb4xDRnWuLieTBkieNJEiw5wqF&#10;Tvz2W/upomg8kADCpMRliRLCt1pdc014wnmaJvlIDz749b/+JbhLuTCb2Qn9w4gR3e+8U3yUcCCA&#10;FoL1hJ7Qrdt3jz8uIEo6UEJzv912IoV6PfggJ6q/3/7nP/bsbRUn3XuAJ3U/kx4zP6dxlGYaf/Pv&#10;f3e77TbJMyH3xsvDXqcSV7rdfjsSCzu+aQ+htY4cp6633kpbOgcFVr1W95XU2CxUyJCFmVkSBWvY&#10;qx74wgse/N/efbcgVdFc6eugUyMS5GZQVlQinQxfTKy0qHSJdkd0980dd+hXYJKsmHC5D1Q1BJeT&#10;L6iYc8DxkE1ErDwrZmE0MDjLbRVwJeRJg/TbV9LEffV/+mnGscHP8vR3OSGaJUo+/HBQMlNa+g6G&#10;Acp6pXD4AXAUy/wxFuueH95+O9lriMR7uf4HixdGC+TAAsm8V7Cg+VZ8pujQpFpymHtXb7eFWdHB&#10;9Dsz6X3x3Llh5hHQwdkVppSN8AJUTPs04W7lYOSThKySWqCrayYHHRLH7LvvSgQVuglEedss40F1&#10;OZddFj2dElya5qQFtDj69JJMkoCoMiepQik5eUFQzc46y4Rmz3TNjoKEJKNk3ebyiBFOIvbn8Hvv&#10;bXLmmUnQL3ZxVk7rEG5QKo4mIXlauDAzJwIoBYBtCriQceSMyHpNynWubReVGkKgx37+Oa81GwrZ&#10;dVuPeuwx2SK8vrZHIdis8U2pIti6tldLfngLZk6waLakAGtaLyfbuhJSZN7qApt6ld13F5S0+TAM&#10;5eT3sL5tIvJcX4vF9pvGAliFxok8KV9+xx13lNipivtOO+0kdNYre8eUBIp99923WbNmEMWmUT32&#10;uoVYoISIlzJl/D3ooIMqm/qtRdYzDNXzG0SUaSOfZPQnn8g8wXzos8cz8n0QCzpKGB0ysgqtLTjT&#10;BFkFfxrQiNUAVvEoshSAoEZ/9pkVj7jQJKHoyy+Tut6//opSAjaTwuQBLEIJrBK3o3eLgO/fflvV&#10;NbvgHpwQGrwkODabsOGE8HD8+ICy5LeoHq6e+ARx6WPHkgwZOmXJwlOqGYoOq42ECWPWLCM1nCRn&#10;ZvRoiNrXdd1n/A2GYyeeHLkuYz7/HBSUv+TfGNw1LspDg9JHDdZIERXCbwCexqgUrXK4hdOxXjrF&#10;M4El4tdffoG0hcImJeAWLGAraUXBUcAyQ994w5a8fWuhaEQlNBIVK1qo8QwYlKFlamsRk9A/pqLL&#10;wttX6znrDAP0N1SWp5V7xEpJA0ouX06yFKNMUQA2dEo+CVZL9ghCTfMFM2Yk+aITJgjuIk2UL4V9&#10;3UL+OaKa0QJbtgV4C3k11yySBH2Z8SZ2755+mzES+reiReUWTu3Tx4xqypKNKVM0yzYTi5hpEwq3&#10;0aOFRwYUlycvgf02KE19wzp0ED5jJjQ3JqUjy5TxyHDEdO1ZICLD3lblpk0BMAy04Z0Ms0QJu3im&#10;OwSqYcI0BFOlydaOIQ3NZpWaNTM0R8zwTnlIZToVwygYQcSpZ0Ey7Wdsk5mNQbLaBx/Mqube0Bgw&#10;82xS3tMES6CZNpuHAgkeczyN9LG1J98EIMw0nZyUhDj366/7P/NMEuxar14m8hS2qjvPSsM323t2&#10;qJiSmezAMuGGekb0feopD2IBPtB7UoezYEEzuceZ6VeD6f37p7cv4T2PFTkdVErSO0uW5CklXJAz&#10;HikxzGzumZsntzgI8ZhuetZZevHU9lg06kEvvMAmEXnmoZGjqGiBXFoAvJSxyQcFDyTTvSSB1Obf&#10;/PnzpeflUmi8LFogwwIATNmyZffff//TTjutWq64WCErz2kPaasQe7oe1Qknu88zZ3piyeiwg5sQ&#10;5aV+w+lXAmzkIBUsiJXeY9IjUzamADAbtApbWxURaE0zb8IET2uLDJx4Fh8ADwxTY599QDiLBm08&#10;TVHLglie0CTUOvBAkj3MrIqy2Xvmx/P0tabRV9j7t6b5/p13pg0YQHOcHJ6+CCQQS1gJWZroJRAt&#10;Eo6lo+5hh1kBuDab6tseogBhGC9VPcVFeQnBxbXA5tZ5+BXAbCB52fz5dnzrpMae7NAvXWphh/8D&#10;YYbK5kGCI9AgfYzR1nWAkaxhcSZ6zWJICqtgMKjb2ssQ4EBotlLTpnpkOjdF0mmWLBorG0XAQ2zV&#10;qneRIhapQCZNLFbsx9saZx94Uk6RdSHqRTpjAUlqIWRUJ587YkSSi7VihTHiJ+Rh1syvwrLVCm/+&#10;pElhF8D9wpZkpyD7dKz4DxotEC2QJxYwK0pwMEWkpZlyxTT6f7cnaPpKv6EO6YsggSKQsJ/5ENIz&#10;h4AutsCAOomCZoMk/a9gQbOfrcOkwge6mlTch+nOXltgG8rUXDMSHHShywMtrcbSHb0D0khLtkEp&#10;0RGMpIwZ0jS+9KefXOht2WPOsXVlY8vcAgECVFiRTHrhLa7YSI3LWRS15u1kU3LoUFcJsZF5aEKj&#10;Ye3WrX2FvsxCnhrCWc201HMWd5EEjWRXVImXqlXJMdNCXEQpLpIMSgBN4cLg7q4nnyw6NDTGV5dk&#10;n+64IwyZkIEXKODZ5PKEaGDnnYW9MB35LKN3QwbtNDBva2+XVr/ka5DUUk59MJG6KexvRBIjaZs2&#10;HVWNms5oftgHNnYLDM0doSc76zfcUKMzRk8xmZa6ZhZZsq6Fip11oYGwYRgCJdXk1MZ+BJ1r7ref&#10;HhPkP2SIUB0xvYFKd9WTKNWR25p5l3/329hpJwMJ+Sy04smkVWjsg1+OzU02aX7++TRPMnsHD/Yo&#10;9JD1ZF9XXG6e/C9sciEFJc7lqxKjRo16r+N7Ldq1KFoqL/cJ8lXnKHzTWmBoh6FNqzVt3bp1pho/&#10;/fTT8OHDp02btt9++wVUYIX/7LPP7rPPPg1NjuuInk9LCI1bIQdv3DgbztJNO/DY+6a1ANgFYijM&#10;xp2OA7l0RuWuLIp16NBhWbVqUj6yHA9JKZ4onjcAxuQePZDUIwm0X+uJlRR/e+ONpLD4LrtkBnTZ&#10;R/fW3gOSs7HKHns0PeMMj2FPNYgOUvIMBrf4ORUZg/SsUaAym76oEcEb+6P2rdHoWxXZAF4yZ06r&#10;a6+t2KSJr2KrLKFIlnUZVjYADzxm9SAJM7Bl6Br/HtALTIr/1MA6Y96YMbCWR+x3jz12+H33VW3e&#10;HOLy2A7RSvgPLESMYrdzz6WnPW+bxMAt8v0Q8qplpnEAb8jQ4oYPoc+jj+odZ71nPJmex0uwSixa&#10;VGGXXfBMImNAd+E4G+qLBYqkFiJJGNX221MPnrRebHP33ezprEe1hQWw6oPteZ1arjll+SWJyO0A&#10;6YF58cxQrvZWPJ7oPe+/n+l8sGqxI8Ck1hb4NqyW7BSEN6xYtEwZayPrAODWisoyK5D3zvnhB+0t&#10;44zLQqHOoYcqTkMU3RBXBge1nYJipUoVr1QJB4a0MasiW/KMQCUNXEg+FEpz6xsrqk37y99ae2fw&#10;iR07tmvXLs75W+stDuNa14Sc/agD/5Dpwkxomyn9BkLMclCNORZCgD3AJOBnpz33xCRk4nIEN7g5&#10;ITlVoUIyjxUpYr41GYZQTGJx5wQgl9ahcLFickrNfkkQR5Uq8jaDEy8JrKhUSY+uTchyVkvWkdlD&#10;eIU2ztpQM8knDrcCBcz5tE2qYW23neklwXsZS6CENUf8bY0axcuWNTWZWmEemngK1FNtJZXeH+JQ&#10;YDAXGqlQVQ+msjvvTGdzZhLWUbNmMrSqVfWCu8hmH7No6XKfw6ASyoDKlblVTfgaA1GuQijgVPJ4&#10;OvjganvsAcRqY4w+GJHuhPzoJdALewx53NAt2RZs2dJVAbGTTDdfDRZKN8fSmViPpGA63ZEgH9KO&#10;ofES5eFi2g+w0BASoJu6p1oihxOxrE04GypzeqAkSZW77159r70MP4zXYEXTuN1ujSMuoar52YX2&#10;LtFBZcGZOvJwz8zJzLyD7nhikLAHkQrfTZ56KeslAwE+d9op7AIYrNvhSe2vh6D95c3noZAfs2iM&#10;tt26J+Stf3SCbzk/t/5xxhFuCRbI5PJBTRH4LTyqw9PXY8aOLFSTzqIMY0J4IKzIJqvEm/CkT4/V&#10;s9AzO9dBXJYpa0aXrdWQHr1IDtU02+NPf9r36quPfuIJHEhahhEF1OrBaTUTuATX625AYpZKoYBe&#10;kJOON7bms+WcpBilXp73Ya2mpe3wJCkr2yB57dP8H4Gy8n+ms5LbYYfAZyiEOM3fYGGRCftDew9+&#10;7BGGn3776mDmMKFHtLrvnHkmeG8xpKX0JNqKGUszZGgvUWfvv/3NWmf6oEFf3XCDvFPBWq41EC5Q&#10;BJKhiz0vu6xt+/b1Dj/cGNfLmLFxtEC0QJ5YwJzAk6YGbya9UBb+IdgD3sNR5EPNAw4wJ5hwgExX&#10;maBISBx0DRoANtBCmH/8DY3htEw9E+zasmVy+U47JZenNtA1TsjYGjYM12ZK9tXkYONS+h9iJCAt&#10;HecZRHmmIC33OUtHLvTc4S8VnZF4ZWvUsCWnRypRzJA9j5I5djX9kgE6mNbZWV9J0MBErSPDT+Br&#10;pUqqaGbSL4WOCA+NfTU6QM4sx6HKVmJMiKU2gcF0VA1qGG8wXTC+DzoiXxtvH+q2aWMWDaLCABN4&#10;n2G65GvVqgAn+2RSRgWd0/eU6XSdmeFiKmaTxGF76qm0pWR6vFRlZ9OyIz5724G1NZmpRvqeho7Y&#10;P/MuZ95BtjKQ4E3VmGQDD4190G+a5srOghAeOqd/V3nyC99shUTkudnemqjY7yxgDwu3kKCP5amc&#10;dXUXZXjiH4/IM/5QNi8LrObysZl6xAMPJNvSgc2iQAGYjU9M1FPCPLSaj4f3DKNPksBjqzVVPTxk&#10;GQVmhSTIav789B5zTkbKR5oEcK5cqQuhRPyogqCywYpOJUmYP/1U0LZu48ZWALCuyCJuzGTDuFy5&#10;pOhlKiuSW4/H0g7oeiFhYVRSjMQMq7CS7O5XqJAQ+g8cGMbCfwh2wuTJVnHVqjJ2kBgl/+ALF/Z9&#10;4ok0PU/mwAM/vgGyUuKcXLzYvrJFGDYmns8kGDjF5eMUs3u0A7cK7oXsJv5GXVgnZSngadfZZrbh&#10;p9++OpjZr7BkINMWOGxpuWOnX/CVm5uFlMNg1Q/khdjn//4PthTHRRn97lC6NJ9qWGwlfoOKFaU2&#10;ibDyw8jJbY1togWiBfLcAlm4hQLJUFb+oVR+RCAiSjO0Jc0yOIrCVWn10i0zFc7m8vS1CTVbhuSE&#10;DW41+9Fa5QfeuDXnkFV8cikNw+c0p93vRpeiX1pzdP9rE7jiwuhC499zH2R2lAw23VemxVI7mKv0&#10;TBPdpUyTObrQUTKWDK0StcPB0P739knTR2UOKtNo6RuaxUS/uzDc2UzGqYxh/q9lhhqrbuvvx7Km&#10;hv8b0WrL/O9G/77T393obeCJEJFnnk9lUWC+WIBjU/ydaMSpU6cuWrRI9CzCIbxBeG5D5md8RQts&#10;VhZIdojbtMnkZAfkMOkJRkKEgxJWjCv2WqwzQJRYoxDjZO9W0lH3u+7q9/TTX1x/PbyUBPOkAo1y&#10;+EKcAB8SnjD0DBkCKSWb5ev2HIoIEmdFOAaLfpgYOnTo/dBDQnZF+0BNqPOHvP46fleERmQmnEZF&#10;iqQTXdalEpoEvEphgNiPgGfhUuCWC+1AiykSxGvgqF8RSMiZtPurO+5WiTdKbHsLiE0Ie5cvxzAE&#10;q6PZSPtFYXWWYR9WAj5tSNsRt6sNZMpNNWqMFIhnwWnJPOK13AUhspJIez/6KMt8/9ZbHBRZOOuD&#10;7yKUNwjvJML598zGbBjIgSiGmZZZ2CqtVeaiEyuJ4bvLEmiFIocgqySwtnZtIdMMMqB9e3qK3RVf&#10;l2ZOyuH9jc2iBaIFogWiBaIFtlwLROS55d67bUtzHNroRnfZZZc+ffp88MEHnVKvNm3ayPlUcEUK&#10;6DvvvBOohqDT3r17jx07dkUG7ce2Zaw42s3AAgJ1IMnMHWJBPlxhMJhwJl5ETkUOSWBsZ6FQxx0X&#10;wE+DY49F2MADiUBi4axZUl+q77svECXzRPRRSBERRMrL5x1oexx0SoMACAUCgEM8fvxp8JXuRPCm&#10;fZ4oDcgPZTyDkfQrZEhwEeir0wVTpkgild8oi0awFqgsfIg+IeOUPjpyBJpNknBSr6R6Z+qrLWAZ&#10;QRTmpEXhY4AcnjyQjmB30DVrCJ0SP6YknbO6Mwq9c0Iau6Ap+bGclk6BlPQEJuE9wJWckO8q2QbI&#10;lPBJH1ppI2gqJBGBoMZr1MbOPyknJ8lKrVRJ9qkPQCxrc1omcVbHHssmYKRIKgKzgeXpEckLckPl&#10;bome4uQ0Op5bWwnMW7ZWLXDUX59pIiyNC5fbOQxfGHO1Fi10x9XJCAB24o+dOhU7iJTUzFuzGfxm&#10;owrRAtEC0QLRAtEC+WuBAtmw7edJzx9//PHZl57drm+7UtXWu15tnigQhWxxFni97etntTjrlltu&#10;yaK5YLf+/fs/9NBDFqKCb1XyfPTRR9ELcYF+/vnnzz///JtvvlmpUiWfIc/mzZsfccQRkvCDkFmz&#10;Zp1++ukXXXTRkUceaZ28xdkkKrxZWaBt27YLWrRovcZPNIdKIuNJeGhmzdIegUSWWt5wI4pavrKE&#10;7aBsWcgwCaBdvBhiAfk0hs1c7lpZQM5qGU4BZrIKEeoc8fDDnGkJeUb58oFGKP1KWApnzwY7Hc/i&#10;0wPk8AZxxAVRwRfnAYFlXkUQx3UXAlD1LrMR0M36tWJFcbAaB75WsI1DFQrNwvEYhg97r3kWYkwK&#10;6C1YAKElpIgFC4bGoCaeBiDWWURNIL0h80yyT6bwtQ4hjB0OTCrClSwJ64YjTAHTGlfoaO33LhXz&#10;bET6Sld1T4tiKN5U+aV0SO5aSklmyWaAxqK6TGLM1M1dM+M0hz+h2CwnFhj58cfdLr20b9++uaOq&#10;zkkXsc3mYIHcTci22MwYcgfs1mWOwsyZRD2sXjyEU6GxLTyzls/+2f3j243aJP/CJljTMmWyZA1s&#10;Dvci6rCVWSA/ZtGIPLeyH8nWMJx1IU9j84RQW8XLZ4sJ7KNCbZPFceql5orFrg+apfIa/rea1EZq&#10;qCNe6YD+rcFYcQybwgK5W+j8TtPVJbPXunBJNgTVX0llvKy6KrVH+L+fbii3vfqskyGhp+ttt0Ge&#10;Rz/+OA+bsh/hYBYLpRtntdzqbcg1rwpn/nd8jWLfq0Sl+grKp4+s/d8tDD+VE7tONdY69mAHvaQu&#10;y3p59kNYs8csVl3HbymLxVYNMKX8/06tcYPWPsB1a7gpfshbeZ/5sWbayk22ZQ4vdxOyZPLBL788&#10;Y/BgBUsyx115t90EUIjvyDwYGkOb2MUQUysRiaAbtfgm4SBVMxMFANiJCG3LvGNR6y3GAvkxi8Zo&#10;2y3m9kdFWQCeLF++fN3UqwynTQpbWv+pxiccNyxDHSxcuHCW5E+nNNAsws74Q9osLLA2coK0YoG2&#10;4XegMQtIywSlAYClfvzIb1r94x8IAEX2/g64Zox5XccDDlzr2azHQ3dpZPj7r0H5Ve91kSWENms9&#10;m1bjd+ZYDVBXa7hKpSz3MvshrNljFquu45eRxSarBriavWOVHda4QWsf4Lo13Cx+llGJaIFtxgJC&#10;DxR19B+50z77NDnrrPRb+oMpNIsZQuOfJk4EQZ2VGiDkQdgIVrMf3nknSUpfTRqXV/bLRjIFFN/K&#10;QjObV/1GOdEC+W2BiDzz28JRfh5bAHoUQ+sFheax6CguWmALtwBGVuTsCNzjDssWfiej+tEC0QJ5&#10;aQFB8kNff/13lGArV/oq/1z6fY19902/K+26K99mlr5F2Gos9h4EFScvO91fgVWS1RGqQaSO56W6&#10;EgTWLZl66N/SNTnytt8oLVogvy0Q1+75beEoP1ogWiBa4HcWsIiRXCRTCOFN3q5XhH4l6yFMtmu4&#10;Ey2bZBjKk0y/Qzbmer2SqPUFCyR5SmVcrwuzb8xdILU1KYiSDtPNrXSR9+kEzuxlrLoL6+43CeNf&#10;rVhu1YnXRQtEC2wWFgAOhctmlt4NaknSNmdKWU+/5cAHTnKTM/inXJM6WIJyTX0mDcdljKuQ5O+i&#10;WbPQfU/t23d6//7km9VRo2k5oWvXyT16SALnIE3kLF+uWVIxa8gQBaWwo3nzoC6aOTP0omDV5F69&#10;Jnz9tb4kwOuFnEzJGnsrdoU3G1OaXH1Fkv1NS571/ffqQisdjPo7dGr6gpOD5Mk9e5Ks66DkZnE/&#10;ohLbsAUK3nrrrfk6/FGjRr3X8b0W7VoULVU0XzuKwrcaCwztMLRptaatW7feakYUB7KVWaBDhw7L&#10;qlVTASUX40qYWidPVrVy3vjxFi5gEv+kYPH8Zqr4cdSoJFpswoRFM2ag5/l5yhRA1BInIRNaW0W4&#10;tQ4tWSSNGqWEJnCbhYHjj00ByMGrlm5rxLhagU3u3dv6b8OrjLBnwpo7caIkqOw1TFaNI0cqQpMs&#10;NNl/DZIhqzoo3bptB8VUUnXe42vLsoDasxM7dmzXrh1Gui1L86jtellgXRMy9AVq2uOzsQV6DXn1&#10;VVTYCNvsKJlvV65YMbZLFx8wlpkGzczhLbIf8tTMPDmhW7eJ3boBkzCb1MqE1nvXXZfMndvrgQcQ&#10;ccOHY7/4ItRn5oQsXKIEBKiir+Bbv72Eyy1F87Zi2TLu1rkjR5KQ8JkXLhyApWBdxbdMRD+89x6k&#10;Cr56LmBZw4KmmTJXacncqq419yqUZbKi2IyBA2FUNbpInjVkCGmUhIHnjhmDW1un5JjcxnbqNKlH&#10;jwS4Dh9uKjM0FZ4wkK+XeWPjbdkC+TGLRp/ntvyLimOPFogW2NgWGNely6dXXPHuWWcNePbZ7nfe&#10;+cEFF6g/afGR33qM6tix+91363Hg8897q2yp646XXhoKluSwd6uZid9+axlkUZXDS9LN9KIvW/Vr&#10;1sC0Gf/JX/6ibmcu3LBZ1IAVx3bujP8DsM9ew+HvvqtTtUPBVEvDNRtTxmpPG+qt72Bj+2iBaIFN&#10;bgHz1ZTevXved1+Xa64Z9PzzUGW3O+7w2dw7e9iwoB4/IRjpYPoNjjpumlIEeNwXX2DnbnTKKTjb&#10;QEcSnIIbwTlUt4Bo5aZNcRHtfMAB6jNN7d1bzqezu51/fu1DDhn2xhsqIQOT9rCARvOSnTv7lbCr&#10;d83990eFbeYf9ckn37/xhiNNzjgDqux8zTWzv/8eGM6UbJeQnkTVO/xwHcHO8yZMmD9pUpBsuuMO&#10;pYPCTobJ45pU7Zo4ceALL/B2Cgyuf/TRaHiVMlYOCjf4Jr8vUYFt3AIReW7jP4A4/GiBaIF8sYCQ&#10;p2TNkZH8I/Zp9KefjvvqK2uOk1599ZA77jjy4Yf3u/pqQVk97rsvX5TIEAr4yQK1JDr49tu9j3jg&#10;gf2vv95yx6Y4xXLYOy8iao06bdooBpPDS9LNrOQGv/QSojzb+Vmu5XpNQm1/X9tgfeWvap+iuk7M&#10;nm3gLgws+I1n4NC77uK7UClhrd3lpWK5HE+8LFogWiCXFlDiiFew3tFHYw+qedBBpi81dX3O5BBS&#10;uzg0SL8rNWmiP1GpYKRivIotV23efOcDD6x5wAEh/9MckxRiWblSjiiIqN4Syh9/+T+5PVtccgnQ&#10;qPFu552nPU9muARilIRfqXFjLb0VTBZtIdSCkkoQ/zh6tHm41iGHHPXoo2Vq11Y2OVMyonIli8ms&#10;svvupapUQaJIg5Cb4K8CxQovK1wMZMpWBY8BWjLHfPZZ03POgXV32nPPnfff39lsahfn0sTxsmiB&#10;9bdARJ7rb7N4RbRAtEC0wB9ZQIxKzwceUJoy3XDZokWcjSKdLAWq77MPwGOJU7tNGyT+Fh+cdQF6&#10;2ZP22brBnnoArgm5xZIlwJLFkNTQBdOnE5usfpYvF0hmkZHQKqZWIc76agVj3z0J5V20KFNNRerE&#10;cVlpeVsAgZ1WTiJO9RJqZib1MGfP9tkRSDUJDJ4yJZGf3iYvUECEWLJ8CfxeqUxIDULYcGZfLgmr&#10;n6RmZgoKkm9jnt9AqBhYnh5R5lVB/1CtNP3KIirzlAEunDGDZUhbE7iGszK10m8tWSYp0Tl1qo7Y&#10;UJFSlGXWf7rWLOt4MzpL3wXNNM5UY9UtW4caf/RLieejBaIF8sUC/q9LVq4MN8JjFRs2hN8gSZ8z&#10;OYSU862y226ZDEOBucesZfbg1QT5hO7DkDaqstRANm8LnTUf8igWKlLEvC3TXkeh1HCypVW8eDqe&#10;JRFStqxTyRRapIhAXJc7uNPee+91+eVw5vRBg0Z37KgsliovCfl3hmRfk3zUcuW0X7OIaMkqVehJ&#10;uPl8h/Llk3DipUuXewrMnUsZPttwXA3h/M7pyJe7GIVudRaIyHOru6VxQNEC0QKbygIpUocEv82d&#10;K7VmxPvvQ1k+Q19JulEqRqt8/fpQnzVH0NHCSIhUvSOOCMAJLpJWNOzNN4VmDX7llfFff00CdAcR&#10;yecZ9emn47/6Stzs0Ndes5U+vmtXTlTBWg6GGCprF1cNf/99B0d88MHIjz4KO+7hBanSJDAMEQsb&#10;E2s5ZTmCwV+PrhrTufO8sWM1QGXxPTW6dBn+3nuOaxwWNJNE2w4cCKCCwZy6Qzt0oI8GspIISTI5&#10;t9uO8Indu7vQ5YS4JMksTaVfAroykRKzGOk33yyaM2eVbsuWzRg0SPuRH35IcwMPI8oiinFcGC5B&#10;njHuyy+NkeZDXnmFViEWLv2ycJT4JF4u/ZY3JYAWBvbX2BMdund3a9ByTPjmG83CePUuFzdTFGVg&#10;Zr3oK9Hwo4+kjYV9AWpYLGajxqb6McZ+owW2cQusAmzly2MPEvEhVJWn0ec0hxD7rMkwlFmi05aW&#10;SS8JpFi+PNmSy5ZZjU9VA/N/MPvyhQvFXwSyomxeIGvtgw8OzkyPD/PYHLn0v980zN19TAjhsMGt&#10;WJGwqf3yi/2yDadwy50m8apogUwLROQZfw/RAtEC0QJ5YwEhWPIYZw4dqtK3YE6LFWjKZ3CLo9Ip&#10;K4Cw7snsj+dT/Kr4K2eRQICOw15/HWQa9MILUkDlKVnxQIMicge2by9YF/jpfs89EF2AdjBPr4ce&#10;AgWtcmT4dL/rrv5PPaUNKNj/2WcHv/oqB2NYcKDZoAl9vKFBwA/0ko8kuchXyPaHt9+GzQA2KZe+&#10;uhxwFbLV76mn0Gbg1bB8GfXxxy4E2/gPRaP1vP9+yBMAFkmrL1xB/LHJKF5+efQnn7h8wPPPE8vb&#10;GfgYIbqF06ZJW1o2f75UqzRWBO3gPUgS9IWrZV4tTLl2M0UNeuklmUsMAgMbFLhLSRYAkr97/HGf&#10;9ZLp+YSfIUzt0+9pODzGjCEWX4ixW4pJqeKtddzAaTv5229ZVfKn/KjMewSs0u3LG2+c0quX4dPw&#10;+7ffpgP9WYZidhmgYjcCiwkcm/PU2bz55UUp0QLRAtlaoGKjRgfedBOfYZZWZoMkMsK+2Op3EsGx&#10;ZImKKah6/C+bHCREzPnhB3mVHIlZLtfM7GpuNBWUq1MH7DQj2WITPTttwADTUbl69bJckgDChQtd&#10;krBw//yztHnTL7jrKdDwxBMF5ZpFV2Bxy5CcCwp0MLhEhQomJVMcZWycmVHXXgY5/nKiBTauBSK3&#10;7ca1d+wtBxaI3LY5MFJssiktsC4qRc5JlIMJNuvalQPQUsbaAoqzzpD/A4hCNQ2PPx5ZxZraW6NY&#10;i3x5003ipg6///7Gp53W5MwzJ3HxzZ0LrJLMk7lnu3Z7XnqpgDEIEMX/npdcssef/1ykePEBzz0n&#10;BUgzEMvyYt+rr97nyiubnnmmxRA1CLSEApmm9+uX0NuOG0dJulVu1kzaZ7U99xTWBXehnEX8uO/f&#10;/845APj9tmzZ3ldcobtdTz3Vckp4KjSFv9G6SuwWmWBet9tvb3PXXfWOPFLmKvZXvkrEiZZxfLCG&#10;c+xTT0lASpKLOHh/+02MsQWQMGO97LTXXsUrVap10EEiwSyGOFQZrcWf/7zXX//a/IILCAeneSey&#10;iKp72GEcArB3/aOOwh45/J13qu+1l5zVXY4+uu7hhwPq1ov8yXrhKZVSlZS8q1bNSq7qHnuEt7A6&#10;xpdGRTgMbHF27JNP0hz4x8/BsOUaNOB/gKWtUKkKYDO7W2Y4nJy8E0c8+GCzs892CWcCIZAtT2n5&#10;Bg2aX3ghS1o7AsBOGfV6c/9uyl/01tl3frAybp2W2sJHlROycUGqolXBufRYzaJms2l9+sCWdpp8&#10;Dm9znZwIiQlldt45SU3/6CPEs8PwmS9e7D/dDOMf3MFGJ54oLtcGVgIdv/nGVGYaxG3b77//tflo&#10;01BCu+zQBm3bwo2I5UybAl5MxZyourOBBYLqhTSsQiCiiJhxnTvba2t52WXmLgA4Ldl+mcgUB03O&#10;9LetibeWt9ackylZHEr6a/l69XaoUKHrrbcanU1A42KBOoccQoKI3y38hkf1N54F8mMWLZDfzveP&#10;P/747EvPbte3Xalqkcd54/1WtuieXm/7+pJBS2rWrLlFjyIqvxVbYPjw4c2uuKL1Lbdk3cz+7Tdg&#10;LylNmfLgeeqf9vbbACHYCR/OnzbtlcMPP/rxxxu2bZuU3Fz9su1tK10DlU76PvEEdAQQSgSCdvo8&#10;9hjUBxfZEX/vvPPAJCgIaASHeDiR/dhQx9nz4cUXn/Tyy9X33bf3ww9bYUBHUptI4I6zmrHZj1fD&#10;KY6+Ks2bQ1Z6lgFl/SHL0fLFV55SS6haBx+MTsPXt045xQJl/3/8w2rJV+4+S6uiZcrsfsEFna+9&#10;1nqraosW1lVf/OMfEHJR65gCBayfeDIRXQDYC2fNUi2g2TnnWC3B3k4le+3bb9/luutcCzdCnpmm&#10;S4Zw0UXHPftsrQMPtDq0egMjUYOwkuGnRYHfRsEbfOCNN6ouADpW33tvPluyuUw/vuQSqzowGETU&#10;Zr+//51WSuQxV7oviFHyFbuBpnzIHNFnffSRs6Ay2Gw9Z2noK+RZ/5hjoG7I871zzz2+fXsdTerZ&#10;EwWlS6ROwa4VGzeu2aoVxzIGS5dYFPrrljEyCzc96yzJV1vxv8AWMTS/q26XXtq3b99q1aptEQpH&#10;JXNngbZt2y5o0WLNCTl7aQnzbZ8+Sf3MlSszqXew+5StVcv/r8nc1pK9P3OpGVjsicncf7rZRpS+&#10;vSq5EuY3NNpiUkwstsxEdvgaONtIgF2TfcPly8VlmGnhTF9DmVBhFGY2l5gebQiKBxGpK+dc+oM8&#10;fN1xxqYlm1rN2BoTSLJJxgxmb0unmZIplv4qq9NWpqAbB3UNP0DRrW+91WNCRmju7Byv2gYtkB+z&#10;aESe2+APaXMfMuRZd0XdI488cnNXNOq3rVrg2WefrXDKKdkvdOxhY/A/uUMHYbQBk/DgvX/eeQ2O&#10;P54nMAAVL6uNER9+CPPAabCf/XKEE3v86U/hbO9HHrFAwZQIJUKeIBBkCPIJNHWW87BMrVpZkKec&#10;Q+DWisRaCoISxwVt2neH2Syh4DRXrXnfEuSZcfb1tm1t7R90880BlwJm6tqBqbtfeGFAnmRaFX2T&#10;ouctnuJ7VJhEwiSfgO15gbilq1dXJCAMMKH/SVHOZoc8V4Nnvai3zouLAEmIMHdxWhRp395zjxHx&#10;c9rIt66yiuI4DcN558wzrcyMVNBsQJ6+UhJdR3q8dv0tK0kWDheQ5xnvvy+2TXgt/A9MBs7errff&#10;boAt2rVzRwLytMq02guZsWriLf7xR5bRNZDMH2I5mMbSMld9dXmWmOpt9X9lU447P9ZMm3I8se91&#10;WCB3yNOcLHIELMxCThbof0J+JgzpbfYCBUMIrjlEBAdYaBvL1pgNNQj2l/nz4cCEqyxFEQdMCvQw&#10;aYcdxtAR6OjahJYWHcCSJSbGhJdodRYoWEuOIybA9CjTkk2e9tGCYkGrpCRpwYI6/Z3kjI7Me6ZB&#10;DwtTaEKBNmfO4lmzWt92m9kpGUJ8RQvkzAL5MYtG5Jkz28dWG9ECkOdZLc66ZQ2H0kZUIXYVLZCd&#10;BXKy0BENxe3Z+PTT03wVlgi4bWePHFmlWbPahx7KuWfz2263wpLWNIfcfjvwBssJWBVnCyDZ51aJ&#10;Diehamx21nOIPIWBHXDDDagaCUf/Y89eUK7gT0S7OUeen195pdhanlIOWKscSZsWLmBe3TZtAvIk&#10;n2Oz+7//LTAYMLaUscSx0KGqzXgBqJZWYsYErQGiwLPhlKtbF/L0AZ2SQFYrNuszxrGc8mx7//zz&#10;lZlBtmQ9x7vY78kn8T1KQOWUSIsieUD79sKJD3/gAflXEDuOSlBT75Ck0F+xZ4A9P2dAnr6u6y7S&#10;ahXyfPddjEdf/vOfHMucnFaKRHW6+mooNBN5QpJgJwesEGWeEJBeTK/BFi5ZcuQHH4CyjU4+2ULT&#10;LdN1AkT33jsWMNjkk0h+rJk2+aCiAmtaICcT8rZmN05UMb2qfQqo8egxs3numB7DZmJ8RQvk0AL5&#10;MYtG5JlD48dmG88CEXluPFvHnnJlgdwtdBKa/unTv7rpJjhT/o8y4jAVdAqDCXNtdMIJdOn14IP8&#10;nzyZkE/i2/zoIxhV6CZmoI7t2h3zxBP1jjoKNBrTqZPGIBzGfwxAn/z1r8c+80z1li17PfzwoBdf&#10;lIBEPoDEV6n8yeHga9myyG84CXc+6CBXrTlouDTzrCKfonbtlIuMtRkPeYKXckpRVgTk6bilTO+H&#10;HrKOASNlRQrrQg50wgsvKA8AYOM62vXkk1Us4KK0uy/rkru1+913g9BQq6xUqHLmsGGVmzQRfmYI&#10;H1x4oaHxItrUD5Qbbdu3zyJKnqpK6JyxsliFNNOE84FYvUuagm+hULmaIz7+eEb//oCrxM513V6U&#10;IfzJvNAnv/66m9JFXHHJkhTgWJArC1gSK+OUTT5OmV3orwQqIXb81cLYaCgLq8Gxx1Zs2tQN5Zpw&#10;BwXXJfC7Tx8W5sHO1S8rXpSXFsiPNVNe6hdl5ZEFTMgzatSw1ZVH8rYSMeGJkyQ7bL89V6qZdisZ&#10;WBzGRrSAcKdBd92VtzkLEXluxBsYu8qZBSLyzJmdYqtNZoHcIc9E3ZUrpRXx4+FQBX4cAAWlBUrs&#10;ETrlq8gocBGwhKMEi+LUAZ+gO67RPo8+Ck3xXibFQvr00ZhjDdrhZPvuscewARECQEo7bHL66Rx0&#10;PIEYL3gpJRcBVN+/9RYMyWUnZXFNw2U5KzwMhY800TnDh/NbijWtsf/+oLIIrjTyVAYA+sJby60q&#10;9EuGpILsif+zcOEwRtVH7LVX2HVXAwQIIVWxqdSD8RJGoh13/O6//235l784ZQg9770X2BbLSlSS&#10;inniicCeiLVMUaVr1eIUBWIThoyVKyVwKt0OowJ+slIT6qaGDY1Rauu8MWMannRSSNpc6wuJyPAP&#10;PuDDlDJKVAKbO3USpluoeHGZonwFRDE+9B7Mzn0qrZRBgM9ff/lFd2q+G5cUU2pM/PZbBE5cyiHc&#10;Nwm1zQiZ22Q/022+44g8t5GfgAn5k08/LbC6VNU2MuocDTPFar7qVUAscHxFC6yfBSwGqlSsGJHn&#10;+lkttt7iLBCR5xZ3y7Y1hXOPPOU9rlgBj8kLCiwUIIq3BKFgQ7M87CRoM2QBca+JRwVvuEkBTjgT&#10;6JKYRILGMCGYB6yGU3J+uv373xAUvlnb207hB5JtGKqfw0UrV6xIuI7WRmy45llik9onKXJ/GhbZ&#10;cUcqAZkCU+scdphAXMRFv65YIQpXeqfMJb2LH04ynQoUCGMk06Y75iTUREnIMR6gJUsgye233x7s&#10;hLTTI9JXIMzgZU1EFS+OZoNT1CWZorhDDUc4bqiHDqOCjqFIXdK7S9TT03XKtsnXdVfScy1srzF+&#10;WqJ4Yg126cKFJPMPU54oow7V5FeZXXfz5rk7oTtnA/0SUQCqd7hl+jXksI8QX5vWAhF5blr7b7Te&#10;TchTKlXa46KLNlqPsaNogW3EAnZyv3/44Yg8t5Hbve0OMyLPbffebyEj3xDkma9DVHiTs3H/66+X&#10;VLl9XnsAZDYOef113lc+VU5LobD5OpYoPFpgAy0QkecGGnBLuXyznZC3FANGPaMF1mWB/JhFk53j&#10;+IoW2Aos8Ntvv82ePbtnz57vvPPOSy+99Prrr/fu3Xsur8tvv+Xr6BYvXvz222//8MMP+vLXZ0fy&#10;tccgfMWKFWPGjPnoo48M1uuVV1557733DHn69Om/4sGLr23SAlV33x11Ld9j8Arm7QuUhTaR60bi&#10;1rw1bJQWLRAtEC0QLRAtsI1YIO9XJ3liuN+W//bLvF9+mvDTrGGzwvvHsT8unr3412W/bpcRtZ4n&#10;fWURsmjWIt3NGTFn2cJlC2cs/HH0jz+O+ZEyK3/L545Tevz2628Lpi7Q+6qBfz9r7qi5P0/6ecmP&#10;S5Kxx9c6LABr/fjjj19++eWrr776+OOP33fffffff/9rr70mQmDOnDn5araffvrpyiuv7Ny585Qp&#10;U/r37//kk08uWrQoX3sMwpcuXfrtt9/eeeedN998s8E+8MAD//3vf998880ePXpMnTp1IyiQV10s&#10;WLBgxowZdg3ySuC2LEfm566nnKKOS34gT0Us9/rrX9EdIUDKc4fqtnzX4tijBaIFogWiBaIFthEL&#10;bKbIc9HsRSM/HvnpXz99es+nw/u9s98b+OLA+VPnw2b5em/6P9Nfdy+3eXlyz8l9Huvz5ilvvn36&#10;25RZsWRFvva7Ck7MX9rtjm6vHPlKGPWzez/boW2Hztd0/uHdH36e/PNGUGAL7QL86969+1VXXVW9&#10;enW1Fr/77rv333+/QoUKTz/99GeffbZxBqVM4FlnnfX555/rd+P0qJdmzZrddddd/fr169Wr14sv&#10;vli/fv0PPvjAqDeaAhveEfz80EMPvfDCCxsuKkqIFogWiBaIFogWiBaIFogW2GwtsNkhT67FJfOW&#10;fPPvbwAwHw6757BzPz/3iPuP2KH8Dt89/t3H7T7+cdyP+er9g2x/XfrrimUraNL0rKYnvnji8e2P&#10;r3dkvUI7FNoYd3ElApJEgWp7VDv034ca++H3HV6sTLFBLw7qekvXqd9Nzdex5/kAJ/WY1L5Ve+9h&#10;bw5bPCfPYlDbt29/3XXXZWor7hTu+stf/nLsscfWrFkT20jVqlUvuuiismXLTps2baP501SKLlKk&#10;CIaVPLfkugTqqzAiGVQ0xYpVrlz5pJNO2nXXXSdOnDhs2LDly5dvNDU2pCPh0CKHvTZEyBZxLRob&#10;0djd77oLSU/6PfT119WWXC/9EcAOfe01ZUtw5KzXhVka4+bB1Nr9zjt/mjgRTU44G5RUVQVl64YI&#10;dy2ZCHJ/eOedGYMHr5cohEPIZns//PDX//qXQiwk4B9Kaqn/0UtHGus0PZw/uuJ35xlWPRidhrvj&#10;Tn3/9tsMohFr9H/mmfatWnl3u+OO9R3ReqkRG0cLRAtEC0QLRAtsrRYoeOutt+br2EaNGvVex/da&#10;tGtRtFTRnHS04pcV474YN/T1oXyMddrU2f3C3Ss1qbRjjR1XLF4xZ9ScH0f9uNNeO5WqVqpw8cI5&#10;kZaLNhO6TZjQdULhEoUbndioYuOKZWqVKVmlZJESGwlOGPW4LuPmjp5btk7Z+kfXr31I7VJVSxUu&#10;WXj28NkTv5ko5taRwjvk19hzYa7sL5kxeEaPe3vMnzy/RqsaFRtWzOFvYGiHoU2rNW3duvW6hH/8&#10;8cdDhw4988wzQwNxp8Jc33jjDXC0YcOGYCc8BgSWLl16xx133GWXXXbaaadChQrJw5QC2qFDB27J&#10;wYMHg4jO/vLLL7yF4lR9cPbTTz8F2wA5bWRsakYUP6pennnmGdG8gwYNEtDLjyqIt2TJkuXKlRMs&#10;ysvaqlWrGjVq0AoqbtGihdDfL774QrgvD6TGw4cPJ6F8+fJYMfknu3TpolNrfsGxffr0KVGiRJky&#10;ZWj4888/y9V00FU6omElDKUFC44dO/aTTz4hmahx48Y5TpQAY2mlkydPrlOnTpMmTcKQqSTPc9as&#10;WQQ6rtMBAwYQaNSZOlMDLqWGU0b99ddfOwKl07Nbt26ihUO/rk1/NXbOScozPvWoOm/ePGmlzEIy&#10;S1KJYu6FcF8DJ9ZZvuhq1ao5PmnSJONlVSbijhacbEegSpUqhGjctWtX9kR5WrduXUA6z3+HeS6Q&#10;PZdVq1Zr3T/RtfYIwyhegisVJ6qSmMhRk3IpI0eiRS224444UXOoJ+JW1LiSOWVdJgSw6/NKipT0&#10;7r10wQIkt/hyp/buPeD551XFVBcUpytJQUldIHT1Xh/ZWdsmyLNv3xkDBhipMiTZiPqdVosW+a30&#10;f+45owsJqz+OHTvuiy+UOUGQq4AKi43/8ksUSsh7s8jESYv4FyGwuqO5YJedOWSIGiqVd9uteMWK&#10;SHTx65asXFkpFwPBsqDyqtoqytIozq6wilKl2myIfeK1+W0BtYUmdlQHt12pUqXyu68ofxNaIHcT&#10;8iZUOHYdLbClWCA/ZtHNDnnKrhTvOn3A9EpNKzU5o0m1PasV2L5A0R2Leu9QdgcgsGrzqv4unL5w&#10;Su8pk3tMnjFohkxIkGz7gtuDo/PGzZvYfaJTjoe3lNGfJv40pdcUMudPmV+gYIFCxQotmrFo+PvD&#10;021mfT9LTqmWJEzuNTmNPDldZwycMWdkkijIZceDlynZ2UJFC/FPisulyfSB0wnMFFWwSMGl85fO&#10;HjZ7wtcT9O7svLHzfl3+a9HSRbkuqe3CIFDvyxYt0x5+CMgT4Nyp5U4VGlSgLaRtXITQv9FJjYqU&#10;KjJ/0vw1h89E/KWzhs5yynvmkJkyVJcvWh5yR0d/MlpHxcsX377w9pJX01/njZ835vMxaVPQhDHl&#10;tY7/cvz0/tMXTFtApR3KJSUfnJraZ+qkbyeFxhJi2Xy7AtsZSGgcjrOATlnSPRr/1Xhv1xYvV7xE&#10;5RJuHIv94f/bWpGnyhEjRoyAf4BMcAiS4eUDz5YsWQJEgUxw1DXXXAMKZsqvXbs23AjMzJ8/H+eQ&#10;a2FC6AgicglQZHSkPfjggwAq16guwDwCtQfhtAGNWrZsCTvdfvvtgni1dwra1BJAhZSWLVsWkCcv&#10;qwZPPPHEBRdcQAKIOGHCBI01mDlzpgtF4UKGuoP3JIW6HEQcMmQIhAyDQZJOffXVVzSE/aQ+cuQ2&#10;b96cAhCgF2xGLPoiQwZTSctEnulRGwVYaMicn99//z1Uyf9pyA6SCU9ClYaDiskpMJs0PWpTq1at&#10;kSNH0gF0B+C1+eabb+gTvoKLToGLOmJ8urnKtSQAk8CzIWgZJBi4+6XTMHygVOopVA9Xu0E0YRx6&#10;uoRBIFVf3U0KN27cWL9/+AvZ5A1ystBRbmTGwIGgSzol0s1T4lJBker77FOzVSv1KmVOcnhytWlT&#10;qXHjHI5L4x3KlNmhYsVcVO/4ecKEEe+/r3bLjjvtpI7ltAEDhr35Jh+jEimlqlblsg9Kqg5Stnbt&#10;pM0GvFQZmT5okOeWyiWVmjTJRlKmVuymRKfKnxh0URmpkKk6C+RJHxoCloptDnnllQbHHgs8Z5GZ&#10;FDUByBV3KVYsF6EHPJkDhGhcd12V3XYrV6+e+qWldtpJ9dF548dP+OorXR9w/fU1DzjAiBbOmsX4&#10;2cPpDbBcvDRvLJAfa6a80SxKyVML5GRCztMOo7BogW3FAvkxi25+yHP+sl4P9MKpU/OAmg3aNgiY&#10;x6tEpRLV966+yzG7cAaCRsPfG/7dE9+NeH/E1L5TJ3abiH8ICoLQQKDud3cf2H7g+K7jp/WbNviV&#10;wcuXLPfh+7e/h+hARzG08A8X4jtnvDPiwxFgaoKmuk8a9+W4pQuXltm5DOTmYPB5ju08tu9/+/KC&#10;Fq9QfMncJcPeGDbqk1HgIvcjgZAYrSBPbj0ZoaM6jprce/K076Zpv/TnpaVrqNFXaPYPs/s/27/3&#10;I71BX75ckpfNX1Z+l/IUJi3R86vxsC6gCOMBmSUrl3QEMgzIU0tjh0jnDLeKnSEGuM6hdVb+unL0&#10;p6PXHH6ZmmUI0d3A5weO/mz01N5T/V04c2GBQgVmDp35yWWfGG+tg2sx6YiPRqS/gtmfX/X5yI4j&#10;2WH81+P9hSR/Gv/T4FfFrf0wc/BMWL3SrpWASVh9wLMDfnj7B/YEVqm0faHtLe/Gdhn71Q1fiadN&#10;kHmfKWM+HaNTAxEXrdnckXMNgfWKVyxeqXGlYqWL/eH/61qRJ6DCM8bDBthAfTAbWMhzCO1wuEGJ&#10;PHLr2tsG2ACkyy+//LDDDvvb3/4mJBX6gjZ5KYEiOMq156devsJOhF966aUnnniizxDaIYccAhyC&#10;iwZ78sknw7eHH344HAVBwasUCMhz5513Jkp7asj59HWP1GvfffclkP7AFaQKLvL+yc+84oordMFp&#10;CQaDkdDsI488Anr99a9/lS8Ky3344YcHHnggtOzl6znnnHPAAQcApdykEKDPa0We4KXu9EUUxUC+&#10;o48++h//+IdRAKLsQGHDv+2229jt7LPPNtLddtvNkxu8pANLMktAgNqPHz8+fNWp0TVq1Oimm27a&#10;e++9eZhBZW7nCy+8kL8UdCRNFUbuUJ/btGmjUxYQ8sBQBsufCTwTeO2115577rnsQzHd8WzrCB7m&#10;tmWQLQJ2+gHnZKEzc/Dg3o88ovQlx2b4zatmOa5LF5U2MdDCmXyM3Hpwv0hOdSNr7Luvz5yNHHeg&#10;oPbbp2p1/gLhz5unZqYYbqXS+QDhRl44Hr+kUGeBAtyALlwyd25SV/PXX5XfDO4+98XljqtCCU86&#10;LqxZTRTIk2QsQST4SiWIDoqjDCcnBRzhlS1fvz7YTAJ9YN1wefqrTu0r+Mv7qqhmiG79TZHMuXMd&#10;T81aRbQHIOdPnkw+AGkgynWuUm/lSm7DhTNn0sFwZg8fnmhVpAgoDnkunD6dh7P2IYeECzkwjUV7&#10;Z41xwtdfj/rkk12OPhrIDHU4BWy7KjGxsukrVxqd3pfMmbNs0aJQt5OG/LrMoncNqMGkSbXShQsT&#10;682dq72rPGJHdezY4s9/5lw1ZIVPIXwGF5O85KefwNEa++1HYUdoaJhu2R/OZrHBJrRAfqyZNuFw&#10;YtfrskBOJuRovWiBaIFcWCA/ZtHNLs+Tg27+tPngYjYGGvra0IEvDORO3Pfqfc94/4zabWrzKPZ9&#10;qi/MtmJpki3GqdjgmAYnvXaS7FCNOQybntn0kH8fwmfY9dauUGtaeKOTGx3z5DGtrm8FIH332Hfw&#10;6qI5ayEm5akT+ktgu77t/tznz2d9fNbOB+6sU3j15ymriH/K1ClzwPUHtLm7DbctvDqm0xhQc8hr&#10;QyggZPeY/x5z8O0Hc9uCVfREGtTn0T5FyxQl8+xPzhbWO+KDEX0e6TN3zFx+yzXHnvh7q5YMx4Ui&#10;r3X4gOU3d34DLsJ4B9928Ikvnyh0We/8sX/4axMH2+qaVgf884Add9px+AfDoeIjHzqy8amNF85a&#10;+P2b38Pb37/z/YDnBjDvATcecG7ncw+6+SBO4H5P9TPAtPBm5zQ79sljWUZ7wwSeBUuHs/tcvY+I&#10;69LVk8LruXvxT8rb5KZDVwvagWQ+eP3zn//kkwR7shHLNcfrCFkBgeCQyKumTZsec8wxPHKBBpb7&#10;cZ999uGOE5e73377HXzwwRyYmnEtyj/kZrTw1Qxu3HPPPYFAABX45LID5NbVr1hT0b908+IvpXma&#10;chYSI4czlnwyeTX5MwUDc+Gecsop8lRBOOoJSYUJQVPhrDhsDXmvvfbCoys8lZtxXf2Cc7yRq34q&#10;Q4ca1BFHHAH4+XDQQQeBnbysUAOELCoYMAb2GjRo0KlTJ4AcwM7GjGH4zAJv81XWq1ePBGictgQG&#10;T7K9AIsA2JIZ1Vh7+OGHjcLQiGU0CgCxJEDa+ho9evSWkoyaix8tTx3vHGCT/bULpk7lTBPYmYS5&#10;vvHGiA8+GNi+fb///ldMrGttivR6+OEvb7ih53332dVgYtIg1cGvvDL+q69AJn5FXlMpiNp8+5//&#10;jO3cWeRq6DFc7uAX11/f68EHZU7OGT58Qrdu47788oe33tJSemfy4y9Vau//+z9fh7/3XhZtydfL&#10;4JdfDjmfmV+nDxwo11QM6nePP/7VzTcPevFF8h3scf/90iC5KDNFwZ80/OKf//SXtnQW6Attdr31&#10;1tk//ECNVVq9+ab8Ur0wCAkidRfNmqUxl2nTM8+sc/jhsDGTDv/gA6hPL66lth79/eqmmyZytnft&#10;yoUbTDfwhRcGPPvsiPfe63bbbV3+8Q+q2lZJzLJixdzRowc895xLvvn3v4e89hrTERWMZndAS8d7&#10;MGanTr7630/u0dKlgG5oU6JyZYCfbrn4VcRLogWiBaIFogWiBbZlC2x2yJOHDWLJns5nxpAkbJWH&#10;U+gpUFe7dW2+wUUzF03+djIPpNvJrVemdpkyNcrUbFUTPY/PskOL7JhE8cF1mfVRytYuW65eucpN&#10;Kjc4oUHBwgX5+shZ8wdh8fHLT79w93W8tCPa23fOfIfn0xHe13T7qrtXBSCLVypeumayfOd+5D6d&#10;O2JuwaIFdztnt4q7Vtzl2F2Oe+a4Mz88s3KzykJeacKjiDMJdy7foNhdb/VUBP2uqYC+0h1Jnlzr&#10;8AFaSBgtMNdi3cPqUgZCvvCbC5tf2PwPf+K8l6wkpVZM7A5ldqi+T3Um5bdMwomX/WqYYDa/pRHx&#10;SL950ps97uvBbUsNQwjCXetdeufS7AmN/Dzx58VzF7ub4Sz5ITQ316+QxwgiegFsoFT6MyiIXAew&#10;CcG0mV3ce++9Tz31lNBWd9AlXiEGL0hzMEDKRMPVp7I0y5TmqvTlgki90pdnGZcymzDY7rvv/u67&#10;70r4vPvuu8XNpqutEJKpSVAjvGgVughkRZo5yF2pWIvAVy+OX0Gw//nPf9ZlSWCYoxJ8ZaWgHlHp&#10;ISf/AqkCp/6GkYZTwfGYfYBiUDu0D5/TX9PKQKTXX3+9UVMV2Oag5uDlEA5XpUcdvq7Lern+kWzy&#10;CwOnDmoc/DSDXnqJq+3bu+/2GQpKYxtoUDKhg12uu+7ds88eLUu2Ro2dDzwwcUiOHDkG2lm6tEar&#10;VtIIuQFHfvQRl2nDE04oW69e11tuGfHhh7xtnJCk2TXRUnvCZTY2OukkLjjxvf2eeopDjyNR4Cjh&#10;3JhOQU1QH0jGlyhTsfq++1Zq2hTcTX75hQsLauVgDEg104bk60VfenQ8+YqvK/UV7hrbpQunrqhU&#10;Ltxp/fsj5pF+WXP//eFDX50NomYNG/bT+PGGs8txx0Gw8C2A6sfNmdno5JOFs1IjUyuFYeoefjgl&#10;Kfz2GWe8ffrpSIZgZg7YwjvsIMB1p5YtfWh44omuFQcLG3Mv1z/mmAqNGvFh2qClm+ELnYVRZw4b&#10;VvvQQ8U2Q6SjP/nEDZo3btzn//d/IGW9o46q2qLFbI79rl0XCWVfvFj6a/Kv8euvOx90UOmaNSf3&#10;6NHroYcMlqM1E0j7/+St1fUm/71FBaIFogWiBaIFogW2LAtsdsgT/KvSvAq4uGD6AtgmbU2QjM+t&#10;y3VdRMAKc+UUBYoSaFSsEJyJASgBSD8tCagSznEc5OMqhPHkHPKCJqvkNZAPiIuwx7vYjsW2296G&#10;94q1ksfyr8JaXHwcfbVa19r11F1lYBKr/dIFq3wa3IbUoH/CAFSAw+FXp5YvXp6EAe9USvhuiYol&#10;KjetXK1lNQmZlHHE1z0u3mO383Y78KYDj3jwiFbXtqrcOAGlWX5DhIhfDXmVRIGsax++tLu5SdnP&#10;IiWLCA+mjCzZGvvVyJGnscB2LOZCkb0UYFKjSPJOt0/gATDMAjJUwdGGJzRsdm6zva/Yu809bdr8&#10;pw3636BtMvySRdyUQsULARXcrflHw3vUUUdxe6atBDLJ5+QkfP7556Ey4BOs4s/EZzNw4EAOT6AU&#10;fQ7noQBdkaiOSESUkwmyrlcFFD49lxPORUkyX2ggH1rzJTAVCwzfoGjSEGsKdgpPzWZ24LbFCcRH&#10;pQv+Q+rdcMMNIlcFpoKFUC4/LZ8tVyH/LflZRCWemQUL5MEao/HKmYQ8pW46CJCHs7yd5LBVyALl&#10;cpSuyakLmd94443yLTXTl4Bbqhqj2EOGyvmMxp5cyi4UzcsdyslsIIToOudCtuiWfvnCVqEstDSi&#10;asV2lqpePXwutMOqxAF5nkCXg2JHq7Vo0fSMM+odcQTwCSwBP0hrKu66KyjIFTnk9dfBrTqHHgqI&#10;QnQVmzTBtQPwgEZJHOnSpfDPtH79OAw5EgFCb5BvUo8e0/v3/2nCBHhMjmL9o45yef0jj/QXwJO6&#10;qXcppqVr1CiSol2xH6AvzSjA3cdVm2aRTcJ6ly7Vlx61TL4KBk59TcJ9ixSBOeFAQFHkMOVrHXxw&#10;9b33hkV9BvDCrQREodydDzhAqCp8CxDyjrKMS1zrb8L0laEVqFyhQYNdTz6Zn7PRiSdW3WOPQLfL&#10;n7n4xx+dTeKEi5jc9kw6XbJEF5JIpc4al88arxD6u3IlGAnThpRaGoKarOQ9a+hQAyeWSWnL2knM&#10;7bJlSSZ2gwaSPOu2aRNUhWwZRBauXoIF0i9mCV3HV7RAtEC0QLRAtEC0QM4tsNkhT/inzmF1QEpp&#10;hNIOeQ6lNS6csVAyoXjaAe0HLJixAJ6ULigtU0bisgXLJIVyr8GBIkXTTrYcmkD6IkwF16ERgq9E&#10;566VfxXSG/7ucAmZugAUpYBCWVYqYoPXGhwbeieqWNliABtXIbchD6H8TIGsuvt1xa8uF0DLbbv7&#10;Rbvzl5aoUMK4SlQpkfgGV79CjRn+VRKAZIGsPL07Vt9xrcPna5WnCjGCx4EoSO6lciySPNMyGTPT&#10;T5tDK7GqjFa3Rniw7NMWf25R/8j6upPLGhy8f/gqUryIy/+wWQ4bCDpVPSWzsSjZE044AWoC2N56&#10;6y0VVl555RUON/UtBZQCQqJnRYrKMxSqGshpQ9SoUznsVDOQjEzCFZ+EpgBFrsW1Xu64TEu0PQhy&#10;OQBBPkmh2XcknfL444+HEiWU6gI3rOBb8FXALY+u8FqdOs6binEXBg7SpI8GlV566SWXQI9YbcFd&#10;kcAA+aGHHmpV37Fjx6BzIFXiiRVze+qpp4LoKH+cYhDBt746qy8JmdiYcNhKCYTSc24fIHn//fdn&#10;GbmdxAq75fkEa+HPbITA0tAv3Siffcuca7KpWvKkQ3QgDTAJ2xQsVgz/rc8QJvAZtAKcgEAH6x99&#10;NHC162mnSSBMU9SCTxokqLVQoekDBsCKIJZ0R1mX9cCnxYuhzfTo0EZJVgQUkcdymcKQ0CyuIDhK&#10;3iOgiJUnIempWrXK7rs3PP54KvGgeoOakhgzuWGBQ/3i3RXmyreZEwPCdQZSZuedKSnqYIcKFXhu&#10;6Y8Ylib8hEFIgiQbNuSrdAqi++Xnn/WigQAGoNRfamRqtWDKFPjQeBuffnqLSy7Z7dxz+XKBSWGx&#10;P0+ciDoIbnS53l1LvrFAj3ohJAufLcJelhesq/fCJUvCzKqziLllUpeAuwA/3Xh9yfEX8tzjz392&#10;1k2EZkFoOJ8HVUfpZF0toVCdlqhYMSdWim2iBaIFogWiBaIFogXSFtgskeehdSAxTjPUQaM+HjV9&#10;0HSAjasTQWuFhhUgH9U1K+9W+Zcffxn6xlBUqwDq4tmLueOQEuWEOjXz9geCWdQ4GFnBXfGi6XTK&#10;zGaQG7wH1C3/ZTlQJ64Vy84vP/+S/S8JKqu6R1UYVeaksQx7a5gs0263d0P6qi/HBfeO+miUPMze&#10;D/f+4oYv+j/XH2gEDonlL0XJi5/WAL9/6/ufJv0Edu7zf/sULVkU09Jahy/CFicTBiYoGhvQuK/G&#10;dbqqU+drO5OfYNqKJTgwuZGxGRnsev0PcH7qtGzdsmJoE+6iPlNZvuttXXs92IvpshHlQu5r/RpO&#10;4jVd9scV+dZLsXRjQZ4QJich8ImFVXoh5MkFhwJHwiGXI1CEUwcahLWee+454O2yyy6DYOE0HkLe&#10;uVDMQ8picJCGOFK4FLx0VQhD5eTk6gzCQSwkOlq60OWuAufSomA/WBcmRBoECdMqoFxiXQInh4zK&#10;zK+8heedd55sTJAPQS6K3UsuuYR/kpIApKuo/dBDD2EVQvNDfrjWX25SbEmhI/rD5EceeWSwjA/y&#10;V2E/F7pce5mWtGUZqZhguUTZRx99FJrFacSA3LNwKVrap59+GmgEzl0eegnoPV2cgLYBtGcOgQOZ&#10;ql6sZAggNycqFiWeYYppb+Ah9DfzK1GB/FZGKKSdux/AZnJV4j9MefCgOKhP5Q9/fYaLkNYEJROf&#10;Z9WqDsJsvKPrLIsiIFxt2NTvMHmJVS6U2rtZHR+eHCtYkItVL8Jxdz311Mannbb7xRc3Q+DUuDEX&#10;a4LEChWSJ6klXJpcuO5Ks9QDkgHUoR06ALdJ+1SnCaHRr7+GuGiIKwGlGQrkxOwAsNjuoDkJhcR1&#10;Z1s4h9tWFU3UR/yK+GMZCpLnkoXD+WNz0mN2bVJx9oklU6YwtOAgTT4LZuDYXD06p1YZYbvtSlev&#10;DmqmsbT4W5gZdt1QZeL10QLRAtEC0QLRAtuYBTY75AmlqMDR+tbWrf/Vms/wk7990n6/9h9f8jHn&#10;515/3euE508oX6+8xEXUNYqLyDl844Q3EPkAeC0va1nnkDoFiyXr2py/EOQQ3veJvjX2rYGCSCTt&#10;WslXBeu2vqW1zMkhrw7p0LbDp5d/yhX5h71oj3Sn2dnNIMyOl3X8+l9f8zcKT8VPe8QDR4CRXKmf&#10;XvHp68e+Dg1KSW1+fnOjC9G24OLn//d5+1btO/+9s2Z7XrrnoXceKv1SCHHTs5uudfgNjm8ganfX&#10;U3aFw/X1/nnvczNSQF1Qaa7NL2gu/vaL679AtLtkzh8rnzk67tZdjtulxZ9awNI4b18+7GX4mZOW&#10;+1fyajZ2ALDrHVGPGvrFAPzz5D/w+/2hSbNpAAECTphXufiUnRR2K+EwDSkBHrDnjjvuEI8q8xB0&#10;hBvBPGAJ6BKXG8Ju8d9wBh533HFgpK9ietHDQmgiV32FzUgg3AtwBZkcdKHLCQEI06IAXbjRcZSw&#10;cJ16offddx8aWGIJF9qKoMi1mV9DvZN//etfyH7IRx6bVgMaxFEU+hVRTEPyw7WaheOho6uuukpC&#10;qQzYYCgfQhByaEMIUY5bfrv8T3/6Ezep43JHsTdxeMLhzEIOaa56/PHHZagGNShPOLwdJIOyIeA5&#10;y4hAytNPPz2INRDlgoX1asOw2t98880Bcmd+hUttGWicPrshP4PN51oo7qjHHst1yUfxqDtWqyYL&#10;8cfRow0KDJvSqxcwCfOkx4iBFrCU1QkXVdhlF4mOvKCSOTlCZX7KGhXXinAIpsLv2u/pp8d17pyN&#10;feDVnfffX0dYfAJVLB1kVGKvRVrr6/KFC+fhBwqgNMevpQsXLk9tKOANog/Fsi8TCpmLjFVTlM4h&#10;xlUALTBcp00bscc57nbtDWFO/2gTv/lmcYqHScTs/BSxsM98oeyDeSgQC+M9kqGqfbn69b0pIz01&#10;CBXJzKT8ohuoTLw8WiBaIFogWiBaYFuzQL6TfHDgnH3p2ShhhYnm3LicYzh1OAD9DVdBTTtU2EE5&#10;Sl5NG/DCa4XgCrV1KnGslS7mrL8ugVG3W7kdflfVU7gNlaZMPH6VSwiLVSdTSO2ONXZUdhKAdO1h&#10;9x4G8skLhWN5BSFMYudPng/+la9fnleTZ1XSJlF6QY2LtzZzFIJpOSHF/SqjIh7V21n4Kv2VZMxA&#10;ZIrLdQoG0wtlaGgIUjflcGYOAdgOOq9yD0q/LFqIboYmOzQErArBXevwDdMpw4c8E3Lg1LUyNuV8&#10;ZqrBc6vOSjBdhUYVjCg93tAMqDYugbvUJooc9y6pKzNviTqoaU8vZ6aDQKnBJiVhdiiEGoqqLkl/&#10;1df8qfPh7aSYTeWSklRzEnP7etvXz2px1i233JLzH8xGaImpldNPURCcrhuhu9jF5mwBP4YFLVq0&#10;zvYnmiRDLl3K95jmbYJesAqJ8OTB22mvvbIMMMtZ1U2QtfZ98knNeEfhIghwz3bteCalUPZ84AFJ&#10;kg2oMW0azp4pffoISUVoBEqJ3d3r8sv5FbETeQsW5Z3De1Rljz1sq8iNxEYrnLXJGWcIKJ3cuzfW&#10;3HZ9+4YkSb0oK/LFP/6RuE8vusiF4NYHF1yQ1IApVw6jrIBV6PfAG2+UcYpPCFNRk9NO43ftettt&#10;fJVnffQRIUqeYP0RPLDPlVcOe+utfk8+CazSCk52CZdsoxNOEAEL2v3wzju7nnKKeFcYL62V3NGf&#10;J09G3isoV7+crknVk6JFKaw7UPCHd99FEbT7BRe0/Otf8QaRefTjj0Pdhhy+Vt9vvyannvr2mWfy&#10;Lbe69lpBs7R6vW1bX/f62984YL+8+WZUYzAw/yeMrffjnn5aRqgUWeRP3L9a/gSRLl/e7JxzGBnO&#10;RPCLE1heqFjiYR06iFsWCcyhvTn/SqNu0nS7XXqpyA7batEaW7EFcjIhb8XDj0OLFsg/C+THLLqZ&#10;Is/8M2KQPPLjkQF5nvTKSZI2kf3kd49Rfs4tsHkiT65UQarcntmXHsn5MGPLLdcCuVvo8N3BdQCY&#10;VEzUqVmGn+UstCOqE3Utdx/0BbyBQ+AliAgNBuSJtFaGp/Ik/JwgrvROwBJclKlIuAun9unD8yml&#10;Eyh1sAqyq8KFk/InAwYgj00SO2fOhG/3vuIKnkaXgMrYa/kbJUbKkESxAw/Dh2Aw/6foXwgQkEZ6&#10;JPBVbRKQWB6p45hsseBCg4QgOoJswVGsQvqCig2NV5arnTOT65JwQhbMmIE0CJAmRC9preBhQpRU&#10;mTtyZKBlgjY5GKu1bFm8XDlxsUY06uOPOZMlymKy1ZcUVu5QMJKQtFb4mXRa66CDgpd44Isv+kol&#10;Mvk8540da2uAGpA5lqbWt94KVYLxk3v1Ar/1yP6ybY0U5Gb/mUOHQu9qhDIgO1NGDPA6I6W33F/2&#10;1qV5fqyZti4LbSWjyd2EvJUMPg4jWiA/LZAfs+g2ijz5PAWdulnNz2uObFbKZX7euCh7/SyweSLP&#10;9RtDbL1VWyB3Cx1gBmBLQliLF8eUk8VCaz0rQlUALU+m9ryIIJAKJaM+/RTXK58kylaRqy6EDINk&#10;ABLOTEt2HMUrvIeVB89toNKBuEAsAkXS+syTCc26NlyVVY2VKwEtyBBudAng99vSpUXLlAk1OUEv&#10;3dEKstUssCjxi+oxUaZ0aZGrUkNDBR3KGAIhSe7oap0dCeQ9aa3gw6QjwHvhwqTMCb7lEiX4J9OD&#10;0rUI3pBsqVN9AYfQLw1dktaKMzNJuy1dOqSVQpi+6ksDNVow1rItIZCqHvk24eH08KnKOOlrE/VW&#10;rOB65el1CjMwoLvmHdyqf/Jb5ODyY820RRpia1c6dxPy1m6VOL5ogTywQH7Moptdnmce2CkHIhRu&#10;OeGFE7xrHVwrws4cGCw2iRaIFthQC0A+CFHBpLWClrWehZrgKx4/Fwa2oVnff89VCAjxDYJGjgRA&#10;pQ0AmQk7ndKRC/lX+UID7PSCCYNAjblMfU7DziDtd0pi5ClaFBMSiMvNuEOZMmhsA+DUDNANWjmV&#10;Ju8FFOmcxLKm+JY08zVRo0aNhPQolIRdrXOaMzatVTBOmqtJXG4m7Ez0VwarbFmDcq1+6ZaQ3KYY&#10;gzK1ok/Cnbt61OGrZotmzBj96afcnsp1siSHZ90jjuBPDsYJw6dq5rVJp4UKGXiotsJJG2Hnhv4z&#10;xOujBaIFogWiBbZJC2yjyHObvNdx0NEC0QJbvAUQFx14002nvPmmcFl+uS1+PBt3ACwmI3T/669v&#10;+be/cRofdMstZ338cY199gmlTeMrWiBaIFogWiBaIFogXy0QkWe+mjcKjxaIFogWyEsL8MipdZkU&#10;/FwdH5uX0rcBWbyaXKPlFD5t3LhcnTqJ2zZachu473GI0QLRAtEC0QKbgwUi8twc7kLUYT0soKjm&#10;rFmzZs6cuWzZslBmML6iBbYdC0hoFGWaBJGuuzjntmON3I0U+MQzJCo4YR5OV0zNnax4VbRAtEC0&#10;QLRAtEC0QI4tsI0yDOXYPrHhJrDAuhiGVKkAOFXjnDdvnuqdXkcccUR5nCWpYpvZvFasWOGS7777&#10;TmVO1SPVRNwEo4pdbgkWsJ3x008/zZ49u0aNGjum6F7X+sodoQXmWFmFOGBxvabFSs7EbaPUSs59&#10;mLhz1PncoUIFCYdZEjvXy8bUUJoSZWv6KtLkTypzApXlqycQM5BCo5O6d0fYE3pPCGxr1mQKnEPp&#10;lNT1Gk6WxoqgzJ88OctBoH3HnXZC84sg1+2QIyqPdEN6idduzhbID26MzXm826xuuZuQt1lzxYFH&#10;C+TcAvkxixZU6j3nGuSi5ahRo97r+F6Ldi1UqszF5fGSbdACQzsMbVqtaevWrTPHzr25aNGijz76&#10;6LXXXhszZszkyZM/+OCDXXfdtVKlSjtkm+3GQTpy5MhBgwYpEFqxYsWdd965VMzp2gZ/VTkYsh/Y&#10;lClTBg4c2LVrV9sZfid+WulqnJkCOnTosKxaNRVBciD1f02wyPa4774hr7024auvpvbrp4AHkhvY&#10;T/IhOATs5VDavPHjcduu/PXXHatVC9VQcv7C7KpOJnpYSA9j7YiPPvrsiivUQZny3XeTe/ZU2XLZ&#10;/PkwJ+6ihA1o3W5Vcn6ZNw+lreopOXQbJuy106eDmtojvJ3ev/9H7dqxwLQBA3StjAp9/JtDv3rP&#10;RibUqmtcvkmVl9UEQmtaoNdDDw19441J33477osv2FwhGR3N+eEH5EwK0igDA3waI/Sec+vFlluW&#10;BRTdmdixY7t27eKcv2XduPXVNncT8vr2EttHC2yDFsiPWTRG226DP6QtcsjB4Qk92t187rnn7rzz&#10;zgsvvPCzzz4DFbIfz9NPP3344YffeOONw4cPX7JkyRY5+Kj0RrEAzPn888+/+uqr9in++c9/+rB0&#10;6dI873nXk0468eWXL+nXr13fvhd1716zVSt4D9VqzjtSsfPQu+5qdvbZ/KU5vyq0BDK/vOEGSAwI&#10;DEdKVKhwzuef0+dPvXod+9RTpapX/+D88wGzTMfsmr1wuvZ/5plvbr8dnM6hDlpq7yrXpi854qGH&#10;dP3nPn3O6tgRbWyvBx/UIHuZNKe/URhLNl0fmZJ8QdeuRz32GArc0NE5nTodePPNkO3uF164z1VX&#10;qcmZQ+Vjs2iBaIFogWiBaIFogQ23QESeG27DKGFjWABohDzr1asnYrZChQqVK1fec889v/766xkz&#10;ZmTfPYD6+eefP/7442XKlNkYisY+tlgLNGvWrE2bNkWKFJk0adJFF1100kkn+Zzr0fC2dWjbVmRs&#10;Fgk8ivyN/HVqk4BApXfeWe3KnydNynlHXJEkJNGwuUj1XLmS04+/VJ3MVT2qm1K4cJI+WqJEmVq1&#10;6h99dKNTTlkwZYqdzmxUojMfpvf/5PzhAHSdusS16bbBFLy+mJPqHHpoo5NOcmRa377ZCeMYJWfF&#10;iuy7DpKTt2j8lMWCj9QHwpO7ULBgDr21fziy2CBaIFogWiBaIFogWiAnFojIMydWim02vQUWLlw4&#10;bty4cuXKyb4TCSlXU8amlDwJnNk7pjTba6+9mjRpIi900w8jarAZW6BEiRKQoL8ivQVmJwBvA+hn&#10;lsybN61/f6Gh6xoxALVs0SLRtkJPJTfyMQ59/fXBr7zy7X/+0/2uu6b07r1swYIxn3/+zb///enl&#10;l3e+5pqRH30kN5I0MHXQCy+M/+qrJXPnLl+0aPrAgT3vv//zK6/86qabvn/rLQJDj7/8/LPClQ5+&#10;9n//1/XWW9Wu1FJcqzDX4e+/z6v50+/hrvEqU1mqSpUa++4r8HXBtGnUmzlkSM/77uv097/T4csb&#10;bxzy6qsLZ87kdRQqTLgQ2cEvvUSfRTNnEqgXfX1z551yLPUOZM6fNq33ww9rSVVQnAI+j/7sM27e&#10;35klhQx3KF++avPmwOGPY8YAloKKB7Rv3+Uf/9D151dd1ffJJ+eMGLFo1qwZgwfT3yiEHIuh5SCl&#10;Ro9776Xk1//61/dvvw3tZ4Lbtdp/bOfOhCiOSk8m6v/ss9ytOtLdlD59nPXVZw7YJAY4BbMZdtCL&#10;L3a6+mrN+jz2mLFsxr/lqFq0QLRAtEC0QLTA5miBiDw3x7sSdVrTAuAl3hc+qIKpEgj+hhy8+fPn&#10;Y7uNFosW2HALgIK2Ng488MDTTjttp512yoVAeAlqGvHBBwMhwy+/BCaHvfmmz+O6dJm/OixceuGo&#10;jh0dhB5F92qP5KZS06YSIIFJSYnw1bKFC6E+UE0UrgbAFRwIs80YNAighb7GdO6cfP7pp5nDho3/&#10;4gsAb+mCBQnW7ddv/NdfA0sQL/ik358mTnQ51DTiww+dpaE3cp1fly9PPJ9rvCBAnk9tKABx0UpK&#10;p4H4SoeQC0pgImTZMn/BZtme0wcNoq1+aQ6FTujWTe/BuUpC0hc/Zeqrq7zX2jVdSlarVrBoUQL5&#10;Mym5YnXXjkzt08eQjT0RsnRp0vWyZTRhH/h84fTpgLrkT4Bw2BtvOJ498TVTUJhZQHf3Ysxnn/04&#10;dqwMWIB/8IsvJrb98UdnoX23Q5ufxo2TksoPTPLSn392cErPnj+OHp24XuMrWiBaIFogWiBaIFog&#10;ZxaIyDNndoqtNlcL/PLLL/hIN1ftol5bkgX40uvUqXPOOee0bNly7733Rm+7vtpj7uFG47fk6IP0&#10;oLUBzz7r8/APP+TBC9JmDRkytEMHB3s/8gjkuUO5crVbt67UuHE4KyK00QkntL7llirNmw988UXA&#10;pkW7dm2ffbb17bdDgMAPoJXWCiCEb8d99ZVk0b3++temZ54JByZgaeRIKFQyJAX2v+664555Rk4j&#10;ryNpOx944E57793kjDN2OfrosrVrr2WABQrgOgohqYJgKzRqRIF9/u//9r3yyobHHw9DcjA6u/MB&#10;BzQ84QTeUWdFrkLI88aObXjSSXtffnndI46YM3z4wPbtqYc5af/rr3dh8QoVDBOprKt8rbzbbmu1&#10;LacrCzhVANVtjRqNTz99nyuv1LVeCpcsOXv4cMCv6h570N8oZLqWqV2bi5IRah50kDaCdVeuWMHp&#10;ikDYvcj57RNp3OT004948MFGJ5446pNP5IXu/X//Z9Sw98zBg/lF+XhR/BlFi0suMUaFQPEVwf9p&#10;bt6c9xVbRgtEC0QLRAtEC2yzFojIc5u99VvJwAXfxiopW8m93PKHoT5kg+OOO/WNN7AHgTHIe87+&#10;7DOfj3r4YeAwjA86OvGllxwM74Nvu61ay5YcfeEsqKbUh6/cehyM1Vq0qNqiBTCGxrbBsccunj37&#10;p9UIVmMOQBGzvIvvnHnmc/vu+9Khh/Z94ol548ZBv5qVrFIFPKvYpIn41crNmh3fvj1s9oc2hrVE&#10;q+o9tFy+cKGQ1zdOPPGZli3fPu00LtzZQ4c6mCnn54kTwTNEsq8efvize+/95oknDn/vPTiZmzdJ&#10;BF2fF3ciB2P6Cij6w4sv1vWLrVv3f+opbk9ezUx5LDBz6NCJ3bvTrX2rVq8ddZQo2STKd8oUCuS8&#10;56q77162bt2ipUqBxDsfdBDY794xO+pgckLorzhe8bfP779/+/3373L99RytMwYOzCaaOue9x5bR&#10;AtEC0QLRAtEC24gFIvLcRm70Fj9MtPi77LKLwNrlKVcGP6cMT+lXEXlu8bd26xpAkhuaIuxJ3Iar&#10;yXsSQqDVKaNphqHAf5N5KrFEBmlQkqy4/farSpuksk6RAv0uiHTlSmCpQdu2F3brhsTV+8Lu3RHn&#10;7nLUUQWLFSuQCEteKakFaJWTkqHBbVtkxx1BL3Cr/3PPcTPyW4LQp7zxxh4XX5zkPP4+xJRKlZo0&#10;0eaCoEa3bhd9++0x//1vubp1g+805y+wGW5U3RS41bUI2MannHLmxx9j3yW/ROXKv66u/7lK5sqV&#10;CH5pdc6nn4auWcDn6nvvvX6VToOdU0ZOTOZmhRuRcTs4bM/48MPzv/oqsfM335z50UcH/POf61vV&#10;JuemiC2jBaIFogWiBaIFtj4LROS59d3TrXNEHJtS7yYofD91qrqLCxYsQDi02267qecZMj/jK1pg&#10;s7JA5aZND/n3v4uVLp07rQBF1VNkEs5NJROKlRVWShpPZlqgoFD+TAGfwmLhoiq77SbXEekOcFii&#10;fHkBt8JuJSsGlx1noEzRbJQB+bAHje/aladR6mm5XXYhbd6YMUJMd9prLzUwda2QZhLFmubFTYkr&#10;CRCuWMEfi6dXy3L16kkuFX+bgOqcDR7G1pccS5Gu0jh32nNPOs8dObJQkSKckDX3249MkcNGamiZ&#10;IouVLasm54/jxhWvWJGjksW0QR0kKjibYqQ5U+p3rYyRTeSdwtjV9tijcLFiPL0In/6QyigXfcVL&#10;ogWiBaIFogWiBbZWCxTInoZhw4f98ccfn33p2e36titVrdSGS4sStgULvN729bNanKV0Z+ZgrTgV&#10;ULnyyitl3zVv3tyyslevXrVr1z755JNVWBk/fvywYcOOO+44ANXn6dOnQ6S1atWSuReETJs2TfLe&#10;tddeizym2vpXQdwWzB7HmHMLKCq7oEUL2Zg5v0RLpDVdrruOQ6/+UUdBaFmuzXIW0EJ1C32Bl3x9&#10;IB9qn3pHHinBEj7s+cADoOAuxx2nAIloW5xACS5auhRSlbK456WXIsvt9dBD8ydPLrPzzsUrVQIL&#10;k8uPOgp5bL9nnkHYs+sppzglR7Tbbbcd9K9/6QXkE1kqp1GnskZBWSG7wmv5PAkvUqqUENZJ3buT&#10;f+CNN4orHvnhhxiM5EOW32UXxEhwY7W99iq24440h3iLlyvHJUggwFyqalWwUCQtlX6ePJlDssZ+&#10;+5H23nnnNTvrLNgSfhPfi52Ik7P2wQc3OvlkXyXB4g2CLaFKKaNjO3VisaZnn80CIl0HvfRS41NP&#10;rdGqFWZdzLTQKYQMPPvqffj998OKXJeGM6VXLx0JNhYInbY59mCBuyqIirMVzbvftdc2Oe00Q8Mt&#10;JEN17yuuMHwsRMHOAqSRD+F/conkWIjaLTAFSZqtvu++quOs188gNt5oFpCa2+3SS/v27Rvn/I1m&#10;803S0YknnTSqQIH6xx67SXqPnUYLbMUWmDV06LT33rPerlq1al4NMyLPvLJklJNnFlgr8iQdve2A&#10;AQMefvhhfLaCb5X39Llhw4YKrnTq1OnFF1/s0KGDYhg+9+nThzv08MMPx38b1MKLe+aZZ15wwQVH&#10;HHGENnmmaxS0TVogd8gThON45Dmsuf/+XGdZLJf17MqV3HeDX35ZDRIeS6w/6Hbw35SuWRPHj0on&#10;wFvDE0/kBZ363XdgGLDHG1nzgAMw5cBmhMuB/OHdd4e/+y5Mq1N8PLUOPljALbQpHbTukUdKPV0w&#10;dWqP++5LawJh7nLssbscc4z2IoHhRlBWwRK0Rr6Ka4UhNd7jT3+CZkHB3o8+Cpjt9Ze/wGxofnQH&#10;oeFMgpDRCKH/ET3b/e67weyWl11mOOhkoURIEr+RWqbKtEDUoXduW13XP+aYCg0acGMmDtjp0/v+&#10;978ukUsp9xXhEOUTtffbb8aQIa4tU6NG03POARFhS3RKcDIl6dPsvPM4P3mDieVKDY3l09Y66KD0&#10;SAc89xxQSrEKDRu+e+aZzS+4ADESTyYzoibG1VSxcePZ338/6OWX3SmFRpUbnT1ixNDXXkMdbCDc&#10;yw2OP94oUCLlpqrqNvlfs/EHHZHnxrf5Junxun/84+uvvopcg5vE+LHTrdsCCmJXr1Hj+eeeq1Ch&#10;Ql6NNCLPvLJklJNnFlgX8tQBF/2c1MsHwbfwZ6i4yCPqJeyWI8IHZ7MUY0wVn/9V4w2p0JhnI4yC&#10;tnAL5A55Jj/UX39dlU+YkUCYNsaaZzkDk7ffs5RDKYip/EMMt13vuGPXE0+E02DF0CYkgCY5iqn/&#10;gkSmI6lrk+DY1RmM4bB/hnQqYyYJUEhxDBoGrULjVeG1q4+HNolwp0KPoWVKjVXZpSFV0rFUXyHN&#10;dZWqqbE4i4eWzuEVBvi/vNZU30lsbQivTXcd8l295JoGbX1dbYGkZepIZqhtaJwomVGddZWqWoab&#10;ktYwNYpVAwyfQ64sbcMA9RXsvPqSLfy3vDWrH5Hn1nx3M8bm4Z4lDn8bGXgcZrTARrCAx106fjBP&#10;uovIM0/MGIXkpQWyQZ66UcbPyyKwaNGiEUbmpd2jrBxbINfIM8c9rLMhptl+Tz3F1XbYvfdKJV0/&#10;Hp0N7z5KiBbYciwQkeeWc6+iptEC0QLbigUiw9C2cqe3mnHaeilWrJgw2gg7t5p7GgeScwtAm4Jd&#10;lZqUXSnZMucXxpbRAtEC0QLRAtEC0QLRApvWAhF5blr7x96jBaIFogXWwwJSE/e85BL8QDiEclIl&#10;ZT1Ex6bRAtEC0QLRAtEC0QLRAvlpgYg889O6UXa0QLRAtMAaFkCZg08IUSp+HXQ1+V6ZI0VWhM9W&#10;j1ne+GbVL8nJLaIkwiGVWvJE24RHd/FiRvjD3tEm4bxFksRoa2ViTxJRly0LDXIykNgmWiBaIFog&#10;WiBaIFpgU1kgIs9NZfnYb7RAtMA2aoEF06dP7N79h3feUb4SbSwMlq+GUGxTUdDRn3/+/VtvZXnj&#10;uYXZcgImKTlnxAiJc2pabri2SxcunPX993hrIeHspS2aM0ddlhEffjh/6tS1YksHndJgwbRpG65Y&#10;lBAtEC0QLRAtEC0QLZB/FojIM/9sGyVHC0QLRAtkWCDle+zz2GNdb71VrRTevEUzZ355ww3qjijg&#10;kb+WCjy3v/2miuYPb789uWfPADgTvlYdp/5k/1Klc/qAAf3++18eyD9q+8fnl82fr3ImI7BANq1V&#10;9aRtz/vv1+kqNto1WmujgOd3jz+uFugfdxxbRAtEC0QLRAtEC0QLbDoLROS56Wwfe44WiBbYei2w&#10;ZO7cKb17Z7rpwM6xXbqokFmmVq2GbdvufNBBCmzWO+oohTeHvfVW0jIHCDAXBpMOWkoNoj333PnA&#10;A1Wn9LVEpUrVWrTwtWrz5kVLlVKJ5A/Fio9dumDBz5MnZ1Zh+cOr1tWAEJU2F8+Zk32IrOBeeHL5&#10;okW1DjywRIUK26dKdGZ5JTVTliyhWH67jnM92HhhtEC0QLRAtEC0QLRAsMAfLziipaIFogWiBaIF&#10;1tcCP02aNOS116Cm9IWg0bA33yxWtmz9o4+ue/jhWGqr7rFH0zPOqLr77iuWLpVFGRyQci9/Gj9+&#10;zsiRP0+cGHx9AfWJmBWbKlLXhwVTpwJv8iS5+zSG4sK1sJyvUjr9nTd2LEzLJajyJDoiXLh6LF+/&#10;/g4VKuy4004VGjb0tWydOoWKFtVeqKp+SdAdvBe+goUEzp88OR1hm8A8GaMTJwKEhKezNF1FGQdF&#10;5AKBmX5RCtB5zvDhc0eNInnNxM5V4x0+XJvwNkC+WUJcsnD6dKXECpco4U2UwNqkzYgR+tLjmnHC&#10;CQqdOJH1IHzKp3GyD3oPhjU6Bl/fGxrbRwtEC0QLRAtEC0QLbKAFIvLcQAPGy6MFogWiBVZbIIPL&#10;B0CSyTl/2jRwEUYCLH/5+ecJX30FAVZq3DhtsgBEG596asBI0NGMwYPHfvHF+C+/HP/110JSATww&#10;CeKSojm5V6+p3303tlMnCaJzR4xIUiV79hz35ZeTe/dOwOHKla79/p13JnTrNuGbb1wum3T2iBHZ&#10;p3GCggDepB495o0fT4HMr3SeN27cjCFDfpk/PygsQnj2Dz9M6t59/FdfTenVC5DTnnxKzhg4cFyX&#10;LpSh+cwhQwyEPrDrrOHDJ3brxtlrUD7ApVlQ34IZM6Z8952M0/Sb/FlDhy7+8UcDNHAAcuK33xog&#10;xDitX7/QjAKif7ME68L5c8eM0Rc1xnTuzOcMwQY4DT9rzyAulF86b8yYPAkbjj/9aIFogWiBaIFo&#10;gWiBnFsgIs+c2yq2jBaIFogWyM4CmVw+ASyh5IEYQcHgytOg6I47Fi5ePFNKmZ135vwsXq4c5+TI&#10;jz7q9/TT0FESmtu5c7fbb3ckCXOdOPG7xx7r8Z//QE2zfvjh86uu+qhdu0EvvkgsnPbhxRdDZbDr&#10;5B49vvznPz+88EK4FJLs/cgjX910EzXWygqbBpNciOAi/BmwZebXLKMFob+56y5odu7IkYNfeaXH&#10;/ffTDbyk5Lf33Qdwuvz7N9/sce+9jtAHbuxy3XUDn38ezFswefKHF11EZ2NZ75/RypXLf/ll9vDh&#10;BAZ4DBJ3ve224e+9lylq+sCBg154AeBfsXgxZfr+97/9n346hOP2ffJJavCU+oyOqO9TT8Gl661G&#10;vCBaIFogWiBaIFogWmADLFAgmxXJBoj936Uff/zx2Zee3a5vu1LVSuWJwChkq7fA621fXzxwcfXq&#10;1bf6kcYBbqEWGDly5G7/93+tb7kli/6/gm3Dh88cNky5FF67YW+8sd911xUrXXrH6tW9F8+e/d55&#10;5x3fvn2D445bc+Bw2qIZMz6/+motd7/ooh3KlVu+cCHouEP58nUPOwxyc+1BN91U/5hjhNqSLPq0&#10;wbHHCpflAITuTn3zzaotWvR68MHh7767z5VX1jrooO2LFBn6+utckS3+/OcarVoVKlZMp3yGPR94&#10;YKeWLRuddJJ0U0f4CYe9/faUnj1rH3pok9NPz/yqaiicBubpi/KSUbvfdddJL71UoVEj2o7r3Jl6&#10;J7/22rLFi/lyIcMW7doV3mGHhTNngpf+trn7bnqiMlKDtMY++8DSiTP266/rHHaYFFOgcWrfvvv9&#10;/e9FSpXi2uXYTNuEEPHA1ffbDxju/fDDHKonvfrqDmXKYMSFWrEBL5wxg6kHv/xyw+OPb/mXv3Bm&#10;BsNKYYUqyWl65plFS5dOsPTKlQ1POAEgH/zqq9sXKsTbLHaXYe0I1Dn00L0vv7x4xYpb6I8wqv2H&#10;FnCXu116ad++fatVq/aHjWODLdcC9z/00JdffvnTHxFlb7kDjJpHC2wqCxS30mjc+M7bbitbpkxe&#10;6RCRZ15ZMsrJMwtAnvV+rXf00UfnmcQoKFogTy3w9NNPlz/55DWRZ0iSxC0koFRkKY/lKW+8AdsU&#10;KVnSG1565fDDj3z4YVhIdmVaIyGjPIegpgY97rsPLAThwCQNIEkxulV2242bFLhq+8wzUKs0y4Cv&#10;4C7I0/Kaz/Okl1+uvu++cNq4L77QhRzOgkWKjOrYUXxp5WbNGp14YnC0rhfyBETTSvKpQp497733&#10;T717w8YQnYjWL2+66fD77gNKeSBLVqmy23nnaQ+pArc8igfccMOAZ5+ttueeiJTklyaOyvHjO111&#10;Vc39929yxhl/gDyrV4dOxcoyiDTRsz78ENQUY8yTKeu1ROXKOuIcrn3wwS0vu+ynCRMC8tSLgGT+&#10;Xo0BXeAT6K13xBHD33+fUxfEFeocRiSOt9oeezQ4/vgSEXnm6b/GZiUsIs/N6nbknzJnnXPO90uX&#10;Vm/dOv+6iJKjBbZNC8wbNernr776skuXKlWq5JUFIvLMK0tGOXlmAcjzrBZn3bKGQynPOoiCogU2&#10;zAJt27Zd0KLFmsgzU6qw2G/vvfeE558vXqFCOL5o9ux3zjij/lFHNWjbNg2B0A6JqpX9yAnJU9rr&#10;oYeQ0O4BeRYs6BJIEv1PpWbNiqSQZ/CXAlowmLO7HHMMv2UW5AliHf3449ySBQsX1oy7r0rz5rsc&#10;e2wOkafqKTylU/v04ZlcC/K87752ffuWqlYNxoY8v7r55iMeeABgXoU8zz03QZ6//trrgQcgwAP+&#10;+c8Bzz1XrWVL+LBcvXqQJ80/u/LKnX+PPOFYPEmZWZc4bOHwCrvsAmMH5Hnm+++zXvd77lGOBZgs&#10;V78+/Pn1v/5VebfdoPS0MxnK5RGV0ilgONT/rNKsWZMzz5TyytcKpdfYb79wLxg8BDkLft6w30K8&#10;evO1wEZDnr/++uvChQtHjBhRrFgxNNIVVv/Lb76m2UI0W7ZsGbq0WbNm1axZc8d1/6vmZELeQkac&#10;L2pKzrdnZz4sXbOmjUiz65rd4G8ThGKzT5RNxYYNd6xRIyeqSHAQViOgBlW7XTzbnemr7IGa2O1I&#10;Vt9nn2JlysglEdgiDsUU7WCSYLLuf5M1rw1iPS7lcfjrwVexUaOSVas6aMKXAGLD16PEvm3BjF3d&#10;nAwhtsneAvkxi8Y8z/irixaIFogWyHsLwDl7/OlPRUqUSIsWRIpJiN+PHxKm8hgWRzqtf3/Ic1rf&#10;vp7ZUBCcKRcxoaWdPVtkKUQH462XXw4tEFgFjPFS4nfVhZIqAceu/VWgACUtSjy5hcgK5cUbFCqU&#10;QHc+yO1ME9ImqZuTJ2tGt4RTd+HCHcqWLVm5shjdBOxNmaLfHxHSzpgB96rdAt1pZt1DDfpM6dNH&#10;0KxlR6YmvgKTtQ85JP3e+YADhMVm1lBJnMk//gh2qgoDoldu0kSna64whCvjwi1Tp44QXLi3dI0a&#10;uItYErUvCWKGE3qnpk3L1a1rGcRtm+l5zvtfQJS4bVgANII5hTg8/vjjH3zwwbhx47aNcef7KBct&#10;WjRhwoRevXq9995733333ezZs3/77bd873Wr60D0h+CXz6+88tPLL5eBD/utlXPOnqMsCQwCtjux&#10;yuXQDPYoez/6aP9nn7Wr6LmDORwFQCgW7bhgnG/vucdzIfDneZxJkfj4kkt0oX02XYCXLpex71nj&#10;WekJ4rnpSeT52Onvf0/E/uc/6UR92hJI84EvvGAU6xIbHl5pUTkcYGyWHxaIyDM/rBplRgtEC2zr&#10;FihVtao8zEI77PA/5FmiRNOzz4Y/PX2/vOEGwaue9J/85S+epntedpl6lZASnlt0uLhzhr722pc3&#10;3ugxycFYvl69nFsTAux6yy38lr0femjiN98ULVNGsK6cz3VJgHhtP1s0CEkd8MwznvffPfFEWBbI&#10;q0zoc7/9Fj1vuNyzv9u//93/mWd6PPDAqE8/BaQlZLocerTzbZExtEOHTtdcY1e77hFHONX49NNh&#10;v+8efxy7j+DYzy6/3F61LfCcDye0BBTtxHNjjv7sM8xG3h/+6U/SO7PIgYSlkuplyKuvjvjgA1v4&#10;FLYvXrNVK7VkIPxv7rwzGHbkhx9CpHF3fH1vRGy/pgW6dOly6aWXnnzyya9Lq54xI5oorywwcCAo&#10;8cIr/t8HD77xxhtfffVVLtC8Er7tyDEb42YzN9qA40tEdJeHpY+FnIiCOa9zZ+EkP7z99tunnvr2&#10;mWeO7NgxXYgrd3Y+4qGHiD3umWfsMHqsvHrkkZAzAva0NJO/+Xy9hNu49PBaU9R6CYmN88QCEXnm&#10;iRmjkGiBaIFogd9boECBxLGW8XKAdxGrzUE331ynTZvE51asmM/7X3+9tMztChTwFoi7x8UXy4SE&#10;FWu1bi1Vcpfjjiuy446ipPjxOOvIk6/I9eftg68OOqVBiHQC7ZpfcAHEW6Z27d3OP3/PSy4RZ6vr&#10;oAg/ZL0jjxSkGq714g4VpEQHfELgGSqgox59lLdWzmRyGgddqlIoh6G6o7iLGp92GpzJJ9n8vPM0&#10;K1yypFFQct+rr664664FChaUU+qzgUhVFbJ16J13Njv33ELFi4Pix/z3v3JBOUL1Tgea0Ceb341E&#10;TYYiMEGe5codfMcdLjdMlx/y738HMwrZShuncvPm6JRaXnqpIbuWei6x3pJkyw57/fWvQHIw7H7X&#10;XINRKf5kowU23AKHHHLIU0899cknnxxzzDHq5m64wCghWGC33XZr06ZN0aJFJ02adNFFF8H2/vWj&#10;cdbXArYvRb16HOx+8cXmYWG3oYBWnrzMzMJbxKd4xPBzSrAPdbY2ULinUiI2RXYg9GZNscJ3neVx&#10;Fa2T877WKirnl8eWeWWBgrfeemteyVqrnFGjRr3X8b0W7VoULfU/Ro187TEK39ItMLTD0KbVmraO&#10;bAFb+o3cevXv0KHDsmrVAJj1HaLHs0cmziFbuXxxVgOCP8EzjtAgCjQFsYA0aFBoqITG4mXLesRq&#10;AF9pKUDUV3G5QnCL7bijJzTgl5yqXh3a5OQU2tTsnHMq1K/vWhK4TDNDbUMQLG8kxt1VxwHkQoXg&#10;Ny0JkZApf6b0zjuDl/Ab4fQRUutD0VKloNyKDRpoWa527UR41apWHgFRGxTJ3LYVGjYsW7euSwDp&#10;RLLBVqpEmmtlXfrA0+h4oPxNUoMKF16XGZPLy5WDpZN1RsGClAyiyrLbrrs67u0gYBmMQ0MtacW2&#10;ZWvVookGhYoUoaTu9OXaVYatW9eR9b19sf2WZQGBhRM7duSVKbV6nyU/9C9evHilSpXKli3bs2dP&#10;f+vXry/VMz862tZkFipUaN68eUOHDm3UqFGDBg1Ytcw62DVzPSFv5SZVUXn5cqGwImDlwDc6/ni8&#10;bjIjTMW2DpMUhrlzpeur+/X922+P+eyzyT17SoswZ3o8SQARHsJ7OfrTT8d/8QX6cbuQQlqGvvGG&#10;Ss6I9Ey8HkZjPv8cwzlucxuUYnpnDxvGucq76CyfpOhW+4wCeTwFTOBSOYTGKDqdTOBNmqC7EwhD&#10;fnjPGjKEM9a07FmjGtbAF1/UWPYpgnQXCqNduWKFU9j1NONiNQTpG+JZBOzQVp6F3dK6hx+OsS+J&#10;32nfPoj9KZWxAqDqLlOUJ4VoI2G9yoCRiapdMLAReZpkZqtu5b+QHAwvP2bRiDxzYPjYZONaIHfI&#10;UwaIPBDxOb179+7Tp8+wYcNkiVgToHxIO3zyYxyLFy9+9913U/6t7cePV4jxqzp16hRe92I6r3RY&#10;sWLF2LFjv/nmG2kwRi0eafTo0T///LO9QqOmTF51tJHlTJ48WXimpKkhQ4b4bJPbcCxBNrIa2Xe3&#10;gQsdjzePvQR8Vq4Ms2VJwgxgD4pL8F7Rogm02357HwCnkJeovavSF6ZPaSZH1LauKixgIQnaZPG7&#10;gnm6XnunZcsmaDZ1Njz+Q0eOJNvPqc9k8iVaVQS8l7ZSomGxYg5qoH1m/mTAyUZKeOJ9TWWcZkrO&#10;xtThWgJDm0xRumAfZ+n2O+O4BMisVCloGHbNvWio97Rhs4G7m9UvLSqzIRbIjzXTuvRZsmSJsNvS&#10;pUtH5LkhtyzzWs904bWeaAceeCB6ofBaq/ANnJDzSuHNTU6S2ThlysDnnoO7UHwjPwe0oEHATwAL&#10;rAgxgpdTv/tOVoKvACrcCJeaclGySbOUzy9NVN4+4jo5FwJ35e2L18Ufbpo1q4/46KOe990nxQOy&#10;nTVsGOGia2zw+SpNQ+/rQp62BSd07drvqacATvuqgXyIM9bMTIHud9899NVX8brbBk2A7o8/er6A&#10;xDZGR3fsiMsAmjWEsZ06YbADNQHjBHnWrVttr72gTVHa3KEeAfRX3kzyiOhfYTsGBWwThfvAM8Ll&#10;47p0MbrtfvuNEGx8gLex28TM8tzc3O7sxtQnP2bRLXV5ujHtHvva/C0Ahs2dO/eLL77wBBL49Mgj&#10;jzz66KNvvPEGCAqO5qv+6CX+/ve/W3NMmzYNAmzfvj3Em689BuFLly7t0aPHf/7zn9tvv91gvZ57&#10;7rl33nnHQYBtIyiQV13Mny+xcRr2Qk8+puvateuzzz770EMPGdGTTz7ZuXPnLWs4eWWW3Mmpvvfe&#10;SdBs+fLxwZk7A8arogWiBTYTC9hwtI179tlnt2zZcq+99oolvtf3vnB4zhgwgGcvIXurVctOHJ5z&#10;uRMJiV2KRo4PE+/3jjVryrZoc9ddAkkCBXr6JT1BnoIiWGh+ZNdL0UdJAA1Kp+c+xToeWiqSDGHK&#10;GYE5S1Wvjk68bioPIicKyyVpdc01+119NRyLjD2TJcius8gdOkO5KHk92ng4Q3I+fBiCelSilrEf&#10;OvrVOnDUKIOa/f33inId+dBDxqXCGZYBzlvKK3kdRMHhgOigl14yLgflpyiUPXfMmD6PPQa45mEe&#10;bE4ssA22ichzG7zpW+GQ+fq6d+9+1VVXCciBWwDO999/H7X9M88889lnn22cAevurLPO0l3FjVgh&#10;sGnTpnfddZegFZ5eZAy225ErGvXGGXKe9KL4yMMPP/z8888vX76cn/Pjjz9u3rw517HXKaecYjif&#10;f/55nnS0LQgRgIQhVoRqRJ7bwu2OY4wWiBaIFliXBbg6J/fuzVcJ1MnskHcgQ0TsCeQZAlmF13I2&#10;ql8F0UGn+NizIE++Qc7JdIUVzxcRrXyG4leXLViQ5jzfkFvAyQkKlmvQoFjZskt//hmn3W/Ll+dE&#10;oAwLBZkR3fGshvb04X1VHFttlUYnnCArRG2wQCXAl8tVm1aYj3fO8OE6gsB73n9/h7ZtEf+qaqYl&#10;oM7zmRMFYptcWyAiz1ybLl64ySzAuXfttddmdj9mzJiXXnrp8ssvP+644+yM4iSoXLkyToJy5cpN&#10;nz49v92eaU3EuG7kuFBRvoKRdCq+F+I96aSTGjdujI9Bbgwgt8nu0Pp0zNWJQUBglSE0adLk3//+&#10;9/nnny9dSmqWu2l0thXWR9623dYPYjWZ0LZpCFFVIqyQ+2cWCN02TRFHHS0QLbDNWgDs5JOUvakw&#10;CXj23jnnvHjwwci9ZTMiGZLeKYw2TQW0aqdyjWfHKmK6tBHX5+GCrT1LtWQ+WJ3KokQvh3T9f7cm&#10;86GVIrTLyQvPXIUGDeRcCKZVsmvVJeFyeqYSjhLBQWfHw/v3r1op1+hF33578bff/qlXL29uUjwI&#10;OVEgtsm1BSLyzLXp4oWbzAJTp04dOXJkuntxp4788MMPhx9+eN26dcFO0w0YA4Ked955hx56qERB&#10;wGbOnDnQ6XXXXXf11VcLUpVMKM4Tqvn666+Fy3744Yd33HGHs2CtHFEtb7jhhgceeEAWZehIEO89&#10;99yjYtvfUq+XX34Z3M00AWlEIX8nU/ioEmQ+h8bkIJ+QESprhXOSf++JJ55w8IorrrjllltoIsqU&#10;htgUEMfr1yV33nmnloFEXke6C6IoIKZ3TVQZhgxv16tXD2yTAioCWTPCdZRFZ2CPZO5ZQ3bqmmuu&#10;6dSpk3Dl/v37KwyQ7jfzqwYvvvgibyqFqS2SWYqpv0Eyv2WIMXYvhMsGsTfffDMjiEY2tIkTJ370&#10;0Ud8m08//bQBsjMLz5RZMXmyQGXuTYmduoYzd9llF45rWNpVirPL89w6+Ayll4zp1KnzNdd88re/&#10;ZXmLDkrHC635TyXXRUDUF9dfj6JQfktokARKvfZaQp8wceIG/h9aoCiMpgrL9P7910tU5oi6XHed&#10;UithF/kPhVC710MPKZESiryt18sl+PQzDWgtRf/AcGjDe8hrr2G8GPTCC0q5SDTKiT7rpUBsHC0Q&#10;LRAtsPlbgOtP0KkkRlmdu550kvInqM73veqqJGC1UCFstzyfQk/hQNDUw8WjBCLlDNzAocm6xwNn&#10;R1wUKwepFE08QBykejFRe3NyStFU2Hm9OoIzZelnXoIswBGUQty2dhudSnjaU3R9Ym4lberaw4IP&#10;0yn0e/BkSPsnyuckmdO+9uTJHKFCkYFkhbgGv/qqvNDsyl+vl9Kx8TosEJFn/GlsGRYAQpDoAGZg&#10;G+jFreeDF0QH1UBNcB2oCWRmjgdBrvwQB8FCKaAwFbTjs2LfqoQp//3jjz8SKzlz+PDhgJ+/yPHl&#10;Fko71Izwjh07LliwAFT71K7he+/xJTruKkGh4JbP6e5AL6LAMx9APhjsl/9n7z7ApCqyNgD/KCog&#10;CIIoSSTnjEhWwKyYM+Yc15zjmtZV111zzjlHzIoBRSSDCIiIIIhklCBR+d/qgrYdZoaZYYZ4++ln&#10;pvt23apT53afe74TFyxQdsLDWYMGDYKyHLfoCy+8AKPyxMKo8Fv//v11gQOMATBzem3ab7/9FoVe&#10;q1pkv3FdewQpgWEL5XTZgM8qVapEvGcYROdcJ6JZQLJzOYHR5rWl8QFj4fbIDYvCjV5EZAvxpt9C&#10;oVghiRQZxguCxSVXwVsfIdtVMJUZMNkAr+0I5WbwAtstJx7Ydpyi5LW3BgPAEHJ8WDQ28PDw1iku&#10;t6KRQojXje9orlTamjsciy+nHIVAXzW3eTUAvWUJXtEWm55MKULFAPvfd9/wF16Yu9yyax5wVL9K&#10;dRFWkTmw2bRRoxR7kOWS+1Ru0gCqyw/mhZv6kCEKG86ZPHnx3LnxHu/3GWo5LFwIGAuaUkgw24QZ&#10;+xXolcuWcyHDhKpcKAux8NdfsS5wb+HCgGCXLqUzKZUBbSrxT43ANBpPOhNpFbmUnJ5wIOFAwoF1&#10;iAO/T5tGGC5ZtEiupsRLPaXiUwcskbcCSoFAtejU7GExlF057Kmn3AhWJcUxlpcTs+rGRP5XatnS&#10;WiJ4pwwd6v7ilkd0S/6UUZnZ1it3lgKHAUyWKjVn4kS20XTErEApYl/Op/hhfbOi5gBY8oJW79wZ&#10;nP7ho4+Utx308MMq4upSVrNr11B6vXr1OBVoukmJEtt17uymzP1rpFxQNX4FIaM/r17XdejbsJaR&#10;miDPteyCJOTkwAFwBULjeFR4BrYBYGJZHWgNooPxctNWFy/mhORwq1mz5rXXXqt6zVFHHQU4mRAe&#10;cyIPG3jDRSlAVy1ceGn//fe/6aabFHMH1UAg4aCGif8EZZW9ueuuu/gYIa6cit+Afxywon+5Bz2U&#10;SQDSeGUjkQDndtttd+aZZ6K/Y8eOJgHbQEpAetttt0WGbR5xxBFgMEQN1ElbBZ7POOMMU3Hq2j7g&#10;l9N+uXzT8Nsw0+63334cuZylEKmtwcCwMd+jTZ188sncmForgaMeQHIubISbMFBBI5zBE5ega9eu&#10;9957L2aCmsAknMyPCq/iEp/nvvvua0ILocG04K5199prL6frc6AIpPRUwHLPPffEK67p4447TvFU&#10;IxFmKldW0eCWLVuyHayLPwtAiCE57XNzx62399573X33fo88sv1ppwnyaXnCCd3vu89bjTFzb2tp&#10;+7ydI158cSq35++/ryluqB/47rnnMgkjho1Z8UDG5i7XXKPf98433aSooJoT0orYmD1/+PDD9y+4&#10;INqbszwa7LdfiGiqVq0ApmW2cxFiNAZNR7HOs+t118WyE4AxvUSyUNd//rPzZZcpu0+HQO2aYley&#10;7gbFATcRpk+SP4v1c4NiQrLZtYcDrJPAJyRGEir/kyZMx+YaO+3kjuNTjlDSmKlufO/eY3v1ghJh&#10;Qj5SeaH+Sr8kpUE17bsc9/TCWwd9ZADvopGOy//kSARxt23fXodnlkEQTl+rFsce6wkZ8kDCjeWq&#10;V9fqeccrr1S9lnEwzNO8uS7QCCDAM98610dQsSrrpL28zYVz54KvM7//nh/VR9q0gJSxGbXOzPAn&#10;GmKfrZbHHtv4kEOgUPEvP/Xpg1Tdm91tLQGUxqnYKIHVtmefrVm0vAxNZdRMwig+YamhSeXzov4a&#10;J8izqDmczF84HKhcuTJYyIEGrpx66qnKrHvhIXRT4TswJpdl4B9IqUGDBh06dAD5AEj5hLp+R/ed&#10;E6G1du3aaQIuzhMU1BkcSDOMMgFucRhGixrUt/3220NHRu6+++6VKlWCGHNaF1yUjGq8B7gLR01c&#10;ngevLBCaqSnmNyf0y/8JZA4ZMuSQQw5BId2le/fusLFaO84C52Q/du7c2VnnnnvuM888w42Z07o8&#10;tBFOexgm0xWpElC92GmnnUqWLKmKDxDInYuw1q1bi2UV4CqYVo5oTt3S4mxx+9gCpZcuXdpfbyFw&#10;DDGhB0erafmWYdH27dvL0gTyYxyv0zHNVZOGagbVmFwyYDXbZFTz8DALgYa0wVeXvnC+Q6t3Fq01&#10;n95jj3nTpxfKsm6x7qlu52zJhTLhKk7ibu3WrpqRKg4MzKpWbNepU9MePZDH/7mKkxfsdGCYxZ3q&#10;I7BKbg8NA2EcywWbLTkr4UC+OECRvvrqq9nUiLh8nZgMTjhQFByo1Lz5/k88IXGxzemnZyLPyttv&#10;v9uttx778cfyG6G1btdf7/Wp1Krlzz3vuAMiZdo78csvO19+uTHVd9wxfuqFtw76yACg0UjHj/nw&#10;Q7AN/DOzt8d9+imkp6+ydRsccMBO11yz6y23+KjjJZc02H//CnXquHeUrVZtxyuuMPiod991+8jy&#10;Fm0+2uehh7Zp0qT27rsf+Mwz3h78wgumNbnXnLexyK1Hy+OPP/Tll496772drr4aoNUpdOcbb0xv&#10;Z+977qm/zz6QtjBgN6z0VI0OOqhG166733Zb3D5GYVfDAw9EdlFcjmTOTA4kyDP5PqwbHIgNM0E1&#10;Dy+8Tb9OdRncGpgBRNOgK+5KZianHPAGOqZqryyrvxJnczAd3plOcU+PcXqWYi2ZH/Gywlrp07Mw&#10;UdYoDAbXCcoVVnrrrbe2atUKgo3DslASD0ZiMsmwQW8d3GWXXRTs5fz0EO9qZhPmdNnGjRsnhrZ6&#10;9epOXxaCsry3Z2zyGQ+mGRLpiVxd6Vchkpemf8ViNlAln20MRY6kchp36tQpnhUvXO6rCMGN1Ylv&#10;ueWWPfbYw2Vd6SkrJXuNDAjhtako0LysLihUtmevq66aNnKk8VneOqKXZovjjxfRKmYpSyqOU5zo&#10;9BhZmvnW4F5XXvnptde+0qOH8hLvn3++Fm1DHn/8Cd+odu363HYbs3ckT5/u0W+99eZJJz3aufMb&#10;J5wgAEmZwUwyTDX0iSd4Ed8791wjBUGJd5KuOeTRR5miZQ2pp9/qhBMoBBCyhJm+t9/OI/ps9+4i&#10;voQ8vXDQQV/ccgsaNCL/4t//7nnaaXIyPb1456yzUIgeT43FY8aOMFoV9l858kgHn9l77/fOO++x&#10;HXc0VSD1998h8DdPPNFsrx17rJhe1n18FkBlxQA7Uw8oVNxvEm2bl69fMqZQOEC+5UXEFcpaySQJ&#10;B1bCATfcjTemM4XqQRm33XD7jse1Vl7+2tv00/HQRDrj3HDvTg2IBXuiKrbs9NTr+FF65r8WTQ2O&#10;sy2bNk3M8nmWtVz++9u4egiKSc0aN+JvXHrZ/Mv3Hw6mqY2qRhwfR6bOimOzTJVJcHr+TF4l37Ei&#10;4sDKdc0iWjiZNuFAgTkgYvO0005Ln64sjXBWTkLRqtIaedikOIpo5TfjRYQPoRdFd2K8K+cnF6hI&#10;UdgGZPVR3sngi3N6LFYkbDVmlmZ7ugBa69avX5+jkgkcCJH3GEN2c3rwAXIqgqlSTJ2LvEsuuUSc&#10;qoq1YCGaGzVqJO4Uzfy06M8yjyV4O3U0FaPrFIOdJTjWQYA8firtU14lXqlFhCoux++//55TFzK/&#10;9NJLZX4axgUqMhmp3LDKOK24UC5bQFuNGjWwiHuTt1ato5j5mcfitJFIVYtsUPwt2CmQB6l5v0Br&#10;fGSs1qPmzdtnnqlHtuJAH19+udf9771Xl+1cyJOsqBG2NBhZnYZleeuIeCRRQyJalcjXDjtzKqc4&#10;0ekheVJcbsZbgzkhLS3RpdbOO6vxMPK11+Bh5l625DkY3a9fnEphelGsunKLU9Lo7KfevZ2l/5tv&#10;ksZowqXgya2bNlVPv9YuuwiCEpfF/i1+2JzQ7Oc33KD3t71vJlJgs820WeNyFIvV6JBDREMJLQiI&#10;eulSDdm2btiQU1QcMqzrGSpbjBunIkXTI46o1KyZjKAQUTx//vTRo5Us2nybbZocdhjKZeP8Mnjw&#10;/Fmz+Fr51lG4badOAqUUipDP+cMHHwCf4pDxP61k0CQMTurjr/EfxdpPAIkX4zKSR8KBhAMJBxIO&#10;FDUHEuRZ1BxO5i98Dgg6BT4z5xUcK5tRKKlSrur3gKBK5kBxsB/HIyQmYrNt27ZQkKI16sSKX4X0&#10;RJlyluadPpmQkK3JVSSSsggoiozN9nTH5YuKa0XMSy+9FOsD5b4QEGsLAC3oZYmXX35ZiV1AEYQT&#10;1ut1rKikQmzmbGCqCGTHFe958cUX+RhhbGmWTgHIJU/apspA8Vylg4QTm1A0r7BeFZXUTHIcQ/AN&#10;PsRGJ6IBl/gtIU8YOO/8wWfuTWhTlSbTCrtVSAnTYoXenB4ohH4BZoNt03a8hokYDtS/jQWl8k7D&#10;Gh6Z8nNCgIBQqLa6dCm3W3ydrl9fMAoBKnFEdffcE5wTxwtQcTnmZSopK8KHGh50UKuTThIbwDmp&#10;MXerE09U5sGcuo/ESeA0cBGWa33yybpsA4qQJxgpZEsVCidCm9J4eBTrde++VcOGPJzein2qsv32&#10;sGUoEjh+/BhFp3r3Bizh1W07doQPJfmArOaXHeQgp6gUHcczKTeVqCf9yoFeLkooWjLnDN+92bPr&#10;7LabUDF9zAVQxdwb86ATgoVU7ajOHntgstpL2ae/5s3hnBc2JmPWPw4QOwCnpAaSKhbrJqUZFte/&#10;nSY7SjiQcCDhwNrDgQR5rj3XIqGk4ByQdqgUDccdvAebqaYjGVLk5+GHHy7hUCwGUKQdCMTlU+Vn&#10;IZzTTz+dC1FmI7cnD2H0rRngrZTIGHoam5QAtDHgk+MRmDQ5TQXEUhrH6U50urMMS08loxKKE3Gq&#10;ewp0J48UyjVbzLcEMmNGZeZbYPXoo4/mLYS4VOXhbJTOyoUIZgOQjsOWKhtBjxJWzR/P5dgUzqpS&#10;UVyI15HvV2JnZKUX8ldZ9J3o9Jhp6XTblIqJJNWGRCNbsUePHuKBmzVrho18uaA1BChzyemRG7Fk&#10;riNxZoQ5kmULti9FVmww56otqG+EbwcccECsOWx8TG2NfE6/tXEnAqhUQNWJHOdSBoZjBSkP7t+C&#10;fzNW75mhhkHHjmreqHyjeoGAT2kkXrc791wey1WnZetGjWTOaMEiGpbDMKdg78yF0FCpVavN/EIq&#10;VfJaAZ4qrVtLgPR0eohTTT2UfIAnIUzHVcOHHhWtzYVgrk4u0y2qVNHLW7kg22xzxhlA4JAnnuDD&#10;XPHETUuVQrmo7hU/UrpQs3LYlYdTpxZLg5HmB4BRxcsKqabPhXJBX7yVXwqFwsObV6ok3BfCh4qh&#10;0zTCZwJQ9EIG0aqzPZlh/eMAAxkZy9qlBZTkhfiX5U5oDDmfl1/W+seTZEcJBxIOJBxYDRwIWWRF&#10;ugzPyZGnHXlK/1PKVClTpAslk683HHh232d7tO4BKOZ3RzFVMm20jik36SzB+FH8wmfmHDroERFR&#10;OvMzIs84Ps6j1A1/oNaXolUj4kpPznYe38Yl4lRx2rhW3EhcNH0wHl/xbeaRdGZmJuVxnjR5mamq&#10;y3ItMpI6ctp1ltPT20mPz51sjr1MMuLu0jtKszHN5yyMzXybvmpxhvRH6asfs6fy+2Uo0vG+DHNa&#10;t1bWNZdVvnvrLUmMp/TvDyNlGcZH9+PHH1fr0KFJKrTVp9CawrCK0Xe44AJexMy3Th/Om33rrXGq&#10;WT/+OPy55z674QZQVhiqyoS+DTI2RbeqjsDBOGnAgPRbbUUyF5JOOWngwB5vvmlFWZQ/9uoljLbd&#10;OecMf+mliX36qBAotFVcK7+ohM/tdtopywbt6I0TTzzwySertW//9R13KFu/2803g6nAqgmVsZ3w&#10;1VevH3ccpM0dmkmzdZGhri9wCxzGt7v/73/Oev+886xrIa1WFPeX8+ktT6m1hA2LCi5ft66g5Ylf&#10;ffXqMceYWa2ITGZqIJ5eSBIsF666+Xynxggk1vSFL1c9jCL9MiSTr7Uc8C367LTT1DBnNctCpOgV&#10;JkgJ+fycMQ9CogETGMudVA5F4KIYTx7rBAfyIpDXiY0kRCYcWNs4kIsULTCpa5c+V+BtJCcmHIjg&#10;J5V/vuyRpdhDKu1cC+Xw8CKNrOIpkYFxhjTOSSWu/zUyc/7MydNFjzKnSlNihviI08b5M1fP8jZN&#10;YZqMLJRnIS+937hEeub0jrLddaQk/VH6xPRauZOd3k62O1pxxSyMzXyb5mqcM31u5nVcF7/easH3&#10;6NmTDz0vxHOW8kbOnjBBKqPSPnp8C6mNeZtZHtyM3KqasswaM8ZIn/IKKjEPrEprVGJH3iMEqI1b&#10;XtZNj9FwnA9TgCsv6Jj33y/LEV2vXi4zAJ8CcXWBs5x1eSkV+Bn/6afCX8tUrZqvpVccjBsCfQFj&#10;LUbtUQ5qmhtauShr1PeOO9RGkg6qGcCUIUOaH3NM8IvWqGHwz337xoJDElz9mLdp2nQViUlOX584&#10;AGRKa1ds/KqrrhJkkYad9qjOtmgLmQLnnXeeEJJc6pavTwxJ9pJwIOFAwoHVzIEEea5mhifLrasc&#10;YAgXkipqd13dQEL36uWA0NbKLVtGf+BKH4CWSFoeyCGPPaZQ7ajXXltW8W+FM6GyCvXrNz7ssOCd&#10;XrLE58BttbZtZ/3ww5e33NLnP/+Z1L+/pdOFdla6dBwgcZQXlDfyg4svNgPYrNqQAkXCerXYjvVm&#10;S5YvX7FBg4EPPcQDCeaFpNNSpRS8/fCSS9495xzNuGFg6Ze8jkoTKRpkCyrrTsl/R0093LhS9W3j&#10;HH7v/PP733PPwjlzym67rQK/InIF0OrS+dHll793zjnQqYBbrlHpr6J21T1Cc+8bb+T1BVaRoSpS&#10;HjmQDFvvOaD4mRSAm2++WUq8RIN0o+a4cT8oGek6CfORSnSXoSA1Q82zoo4LW+/Znmww4UDCgYQD&#10;mRzYWBP5IuWI+pmv9ny19SmtNyuzrPdOkS6XTL4ecOCb575pWqWpMjlr1V60r5TcKI90raIqIWaN&#10;cECi76IqVbQvK9jqnHUxR1ETs4gw/dWAW/i1j2i6agJVadUKhONXBEr/XLw4FpX112DFY6Evnr2q&#10;O+wQkzM1+I7uSthMSqRAXL6+UNqnWLHMhYwBbsFUkxhsNnAOGZIkjVTBiM9Z1KuObdbSKNwY4axy&#10;L7esXTug2dRsPJxqBYGFiJRaqdKsI5IqtRQXoFutXTu4cVnV+6VLuW0hWLCQR9e6lgCJkeEt4s2m&#10;9hJStTsPqv8ff1jRW/WETIIhC2bOlM5qNvsyQHSxkSYxLZ/nH0uWeFuza1dcgvBtJ+Z5/jZhwuIF&#10;C8pUqoSYio0bh9L8yWOD5EDww/fsqcemL7bychLaX3nlFeXlFDDLqSeWXx/np8re2lOBprAomc/i&#10;IRZ3g2ThurHpVRTI68YmEyoTDqwJDqSlqMophbV+kudZWJxM5ik0DhQ4z7PQKEgmSjiQKweStKIi&#10;/YJAjyCoAGBBvPy6Ct5O+PJL2LjZkUeqRZT70qD7vClTIE+ons+zSOlMJl/LOSBDqdfJJ7///vui&#10;aoETDk8FvXPpw5y5HWAV2lR5+8QTT1RKXZl0Fdqy5DKs5dvfcMhLBPKGc62Tna5mDiR5nquZ4cly&#10;CQcSDiQcSDiwujkAPcrSFGf7xM47P9imzVsnn8z1Ko43NmjJ/cG/yutbsX79BHaujFUbxOcqdQud&#10;VRlOuWwFtBcsWJDH6FlF3Qzm9hR2KymUs5T/M4/nbhCcTTaZcCDhQMKBAnGgyH2eIlsOO/KwMjXL&#10;FNtkWYXPAtGZnLQBcWDeT/Mu+sdFl1+WVKTcgC76urXVxMRepNeLz5O3E9qU3snnKYZWrK/gXjmu&#10;+c1fLVI6k8nXcg6w1r94wAGaNvN56pVSsF6dnJ+ibTk8JfmvbUW213L+rzbytJ5uce65uRcbX23E&#10;JAslHFifOFAUPs8iR566Y6kgJ3EiMRauT9/FIt1L8U2Kb7/99q1atirSVZLJEw4UmAMJ8iww65IT&#10;Ew6sNg5E5KmlikJBGnhqf1WApXVs1n9YtK2YW/gzAZ8F4GFRn3L//fdXOOigBHkWNZ+T+TdADqyT&#10;yHMDvE7JlhMOJBxYvzlQAOSpBo/cxdjwIwtzlMZRqienQjgh6XHhwiXz5xegYm0BrkKo8KliEFth&#10;7EYr26106Y022WT1ZLhxddqsUkORcr1SlFMqLD+n4kn4n22vGgtZhX/Vru139Wy2AFcnOSVfHKAz&#10;vX3UUaeffroWKYrZ/vjjj4zgeZ8hlNTaZJPatWu3bNmya9eufvUafibIM+8MXG0jCyCQVxttyUIJ&#10;B9ZpDiTIc52+fAnxCQcSDqwnHCiAorN43rzfJk7UngS8Cfhn8WLlWD1pt6EdSM2aOeUlAmO//fTT&#10;tFGj6uy+uyTGouagYrOTBg7UFxQE1f1W11fFdZXSVUE3VqbNjYClS20twNSMLri5Ewzphd4w1tos&#10;FD+fOny4yrTAYexGo6Rtya22srSSvCvFnwFS6sdbvHhOI/VKxUltS82sZG5YNHUJvFW4CP5f8Ntv&#10;JlEOV3xvUfM5mX81cCCtM0Ger7766nvvvTd27Fjpmrp65h6EFdsaq2pbr169PfbY44ADDhCGsxoI&#10;TpYoGAcKIJALtlByVsKBDY0DCfLc0K54st+EAwkH1kYOFEDRmTtlyrhPP/2+Z09IEoycPWGCpinl&#10;a9eGlGruskuD/fYrU6VKtltV2fXbF1/UqPPkr7/OaUwh8mj+zJkfXXLJ5CFDuGFj75Zxn31WvVOn&#10;ViefXG/vvWNbl5we4PT0UaMAxZJbbpnHRqahhu2UKcAnVpj2i5tu+v7ddzl4McfbiV9/Xbpy5WZH&#10;HdX6pJOKlyqVuyty5g8/YKbmLjkROeO777Qn/fHjj808oW9ffl21iOJCzY89VlvUX3/80fZbHH98&#10;Up2oEL9Ra3CqtM5UuXJlAbeffPLJ9ddfr13Kb7/9lnvkLVfnFltsoZPWrbfe2qxZM+0EEjf4GryO&#10;K126AAJ5pXMmAxIOJBzAgQR5Jl+DhAMJBxIOrHkO5EXREbOqL4hyrLFjJ5yjj+WCX3/l5SPKf/ry&#10;yyrbbw/LcWNuVrasSNqcoJpCO8Mhz1tvPaV//9WDPD+8+GLQC9rUJ5NrCNkwMwCsz2fLE07Ihfvz&#10;pk596fDDWx53XJ0994Ra83KdOCEHP/aY5px73X238b3/9S9HKrdqpUunt3j4y+DBHKH40+7cczld&#10;c5nznbPOKlWxYsvjj49gcsUHlLvwt99sx0f97r57/q+/Vu/YMS4EdnLVCvSFgTffaisOr7wQn4xZ&#10;yzmQqTPxcwKfP/zwg8ITL7744siRI7VXyZZ+WZ0tWrTYZ599/MyrV69esmRJ/s+1fKcbOHl5Ecgb&#10;OIuS7SccKBgHigJ55ho6VTAyk7MSDiQcSDiwwXNg+nfffXnrraqzRk4ANiUrVNiydu3ydeuWqVpV&#10;+ChvHkeft5yEAkSFes6bNi1mIcI/mW8zeekj2Ak889R9JPMjpzvIhShiNmaTiikVN4uGGFuY5W2c&#10;avbEifBwCHnNeJTYcsvgkq1bt0K9ehBy7d13B5jH9+4dp4Ki+QatlXkuyiHt6SNH8j1a1Jg4H6qA&#10;Z0ukp88kA1jVqBqvZv/8s1RYY6Rc4o+lPSu1bFmzWzeUjH7nHSMRmbn932fMgBWdgjYrzvj+e1PN&#10;/eWX9PbxEIUhcjiVs8oXuvk228SZvYA20wvZbwgSlsMHYxQrxi9tg544bAZcikvbhbdZ2G4w2jLZ&#10;vsF/99dGBkCP5cqVa968+UEHHaTJigBalYfE06admS6+twrh9ujR4+yzzzasUaNGpUuXTmDn2ng5&#10;E5oSDiQcWGc5sPE///nPdZb4hPCEAwkHEg6sAQ7oSr+oSpUaXbpkWRsq41jjqZPVObFfv3533dVw&#10;//3hGWGoMQUxjtesUmCn9E5exOjqhJF49qYMGwYO8exlvqUZGz+hT5/Wp5wCF03q31+8qNMnDx4M&#10;0ZmzRNmysND4zz+fNGCAkdNGjgT/9CABtICxKUOHRj+ecwG89Fuw6uevvx7/2Wezfvxx2ogRMJVM&#10;S0uLdB374YfcsBXq1t2iatVIcMny5acOG2YkR6juWOi0upjhmWPG2CaUy0e6eMECwbGje/Y0yRbV&#10;qvF5gqnfvfkmkgybNXYseAZjA3gijaFTZYRKlisnlJdDdcHMmbhRoU6diX372ousV4g3Lm1m+Zlj&#10;3nmn1q67CgD+bdy4uE0T/jJo0IJZs6ShopxrNEYyw/P8zLb84yef2KCFrG5Fw2SNpmHGT717Z1kI&#10;bHYJcKxczZpANT6b34vJQ4di2u9TpwK6Nmh1GFu1U4S5rFO/+WbiV19N+eYbYcZOd9BHSZroGvhN&#10;ZrckS8T4nj1POeUU4bLxc/BSfdo6depokQJnejuTfWHxYi9UD4JLFbCFPDt16iRAt7B28euvv6pv&#10;JNZ3SwadsmULa9o1OM/06dO/+uorFZv81rmIUSJfe9asWb169Zo3b14hsi6Pe8xJIOfx9GRYwoGE&#10;AzlxYEUpuuq8Snyeq87DZIaEAwkHEg4EDkBT8BUc8nO/fuQ159svQ4Z4DZbASLnwSBTopH79Rr3+&#10;OpedYVnepk8MkbcvvPD1XXdZQryuOFWAE8Bz/IubbxYVAy+NeffdvrffbsWQUDpixPfvvGNw9EAu&#10;eztsGNAFyjp9yBNP/Ny374hXXhny+OMQlFOyJRKUKl2pkieAKkhVCaIJX30FfJpkwH33jXz5ZegO&#10;ZEUGDojLjT5AkBJVCPjpiy9Gvvpq//vvB32X/P673dnmQoHHS5caPH/GDFvArix+12VQoXhxuJev&#10;GG1Wh6uBxilDhvwycOCwp5765plnJg0aFBadNAnmN1V0UeJD/3vvHf7cczaFALG1MG2m33XFbZoB&#10;nd+//baNwKsjX3tt4EMPjX77bfC1z2239b/vvh8+/HDsRx/98P77w555BtBF7bwpU4Y///w3zz4r&#10;gtPz6zvvHPHyy3MmTowu1uSx1nIAWNpll114Pk844YR27dpVq1atZs2aO+6444knnsgW3759e67O&#10;wiLel1xZozvuuOPiiy8eMGBATiG+6eViVPDw4cOFIxQWDYU+j1zZu+6666abbho6dGjcEbInTpx4&#10;8803v/nmm7kvZ192Z49OKXTCkgkTDiQcWPs5kCDPtf8aJRQmHEg4sG5wABpRxmbUq68OfuQRnkNg&#10;CfgJrz/4gPds1fcQ4Vm97t33+N//Dn3xRWmiXIicdbyR/HJNDz+8+/3373nHHdufeiqgmyUoNL06&#10;XMThCUrBk7vefHOrU0/tet11puV+5LXLiUj+xtBeZeONOULbnHGGU9qdf76yQ3roLVm0iA9WTGyT&#10;ww/n8ePmrbPHHsCn3FSU7HDWWcY37dGj1JZbwmm/SuNs2bLxYYdVa9eOv7fB/vtv26FDxUaNdrrq&#10;qpzSONHJr8tdyY/a6JBDuv3rXx0uvrjVSSd1uuwy/knOWItamtfUVBbi3vzsuusqt2jR/oILWp96&#10;apszz1S6VqgwwJyvS7BNkyZ733XXvg8/XGuXXcTlcnHv8+CDu/z739ytrAlcoOacPGxYgwMO6HDh&#10;he3PP7/zFVfA/GoX5QTg87V6MrioOcA1x735xBNPnHbaaRdddNFtt9129NFHb7755oW7Loeq5NK3&#10;3npLa5ZffvkFZst9funhffr0AYw///zzwqWkcGdTIhidn4lZWNmOsqxrX3bnXDstXJKS2RIOJBxY&#10;JziQIM914jIlRCYcSDiwDnAAlKrWtm37886DT1oceywotePll3utMA9wteob2LpJk0otWsCfj+20&#10;0/sXXCDas2KDBmJTt2natPGhh/LyvXjIITyiEia3btYMWst2xYA8Z8z4Y8ECMaug4NDHHx/6xBOc&#10;omJfV+w1mp7h13HjRJbGcOIhjz32xgknvHXyycOefJJvkDNwVkr7XBbLutFGXvAcQmi8iCNefNH8&#10;XIXSO5VTiomUYaRnPCX1zKVpikRNLlYOZM8x7733zplnvnjwwQPuv3/ESy9x8PLo/m2eYsVsn+fz&#10;5/79v3vjDUt/+8ILYLCw5OKpwOY8PjhaxQxLOkWw0OUta9VSNReRgc5U0mzIa50yZf706WiwyrCn&#10;n2Zf2KZ5czG9IdE0eawLHJDDKfj2uOOOk/ZZqVKlVSlgKwB177337t27d5Z9T5o0iX9PvSKPn376&#10;afTo0StlTEil/vPP3Pu+rHSSQhzw0EMPXXDBBVkm3HTTTTmHX3/99bfffnuljtzMc9e23RUio5Kp&#10;Eg4kHMgLBxLkmRcuJWMSDiQcSDiwcg6AJTIky263nRo2/Gxqw5avVy+WFCqURh0SGs0JZDY6+GAB&#10;qGJWZSFyePJ81t17b61BOBsBJLhLLqjSPjlRDLLSbVFYf7/96u2zj2ejQw+t3rlzqa23zvYUU/Gs&#10;QnS8jgJNxdbKw2xxzDF1u3ev0bVr8c02A0eznGgwFZNjU51b81uIb9BbVWpXzseMEVJexcFKnZXA&#10;Cf1O+/ZbnOTw1IdGNxqFghau6DkBj7XlbNSo9q67hqX32afhQQfV2HFHVyHvS0OquB3xMIOCpNks&#10;xYcxUJQvdMoXGlbZd18bbHrEEeXr1Im9SZPH2s8BUFMDFc5PaZ+g1KoQzAc4ZMgQKZ1ZJuHwnDBh&#10;Qrdu3eSOQp5q6v6+PKadO/Trr7/WuOWM1EOyIv/h999/f/fddwOr9913H1C3KiQV1rnAM6pWRJ6t&#10;W7euUaOGIFsp7Vl//n/+CYo/9thjnMnnnnvuv//9b2PE2Q4cOPD999+3O3vk9pwxY4Zk0UcffdQY&#10;HBCTLCE2TuWFtw6q9nTPPfeMEc//9ypohbW7ZJ6EAwkHVjMHiq09drXVvPNkuYQDCQcSDhSMA3kp&#10;4g8mSXRsfMgh/GZZVpGrCRlW69ChyfJPVXaVYchvJkBULVn4SgYmONf5sst0Ukl3VQHDOBLBoa3q&#10;1YMGBz/6qEBThWd55NTgqdq2rRqtMjwF+sKWbc86S4iv9pix1wgoyMMpARJMUiio15VXcuVxxsJj&#10;oWnnJ58YBhly6OmqotCRorK6mwQH6axZNuJE4awdL7qIk3PCl19aq+5eewGECvkIMW100EHCbkHE&#10;B9u0EVvb5LDDoN9PrrkGQt5uxx1Lb701v+XUESNE5FZs2FDgLq9gcEKWKDHrhx9UAP51/PiDn30W&#10;KP3i3/+W+SloFmjENPuVzymjVXiwKGJuTHTasiWEB8syHfTIIzqg9Eillj277776iHI4w96vn3BC&#10;1TZtRMmqkyQYGPGKCUPLafCpfYtwWXsUsRyvjgBavFKLaNdbbuFi/bFXL6d0vvxyHxmMZgiWTUH1&#10;Ju1bau68c5vTTvvx0095OwH+bdu1C2HPU6bgjEWBz3Q1qYJ9wZKzCoUDRdEPIAthUCUw6a8eoZqF&#10;itdVpqh8+fJNmjSROyqVkcMQiDr//PO9leqpvq4xDRo0MI+0TyV5nK6+0YKU7aZ79+4q7sqfFMXa&#10;uXPns846i6gpFFbkdxKhsDDzsGHDIGqpm+PHj//HP/5hEpTXq1fPW8HJfusSYkeNGqVW0znnnCOW&#10;GErceeedr776agj8qaeesrX58+fD9jYI2Ns47+izzz77+OOP77TTTiZUSfi7774bMWIEmGohszVs&#10;2FAsrlJMgLeZnUVHVbXosMMOk4jLL53tRnBpdLFirD/53WYyPuFAwoHcOSCRZ8Irr6icQDQVFq8S&#10;5FlYnEzmSTiQcGBD4UBekGcuvFBuR1Jl1R12aHjAAXBUgFi//gr5fHDRRY5s1bAh5PnN88/LVJTK&#10;CB8aL4b2uE8+AeegI4Vt+NlgIVVtQMQaO+3EDfj2GWdAa9u0aBELC8mNbHbkkZChGjn8otIgvRaq&#10;Ku6Uw9AqAx98ULQtl12V1q2V/LEcONrm9NP58XpddRWYCiJCUACeRU0iObPFcccZDweqhASmVmnV&#10;yok+UvG19cknd7r0UoQ9C9Z27Mj7hzAoUSYkNCs1dPakSTAkRFq1XTuBvmAzkOw4nKn8z+QhQzpe&#10;fLET+99zj5K55bbbDujFFp8qoYQkiHerRo3cAi0HxHLt/rlo0dhevVQb4rk9+PnnDX7jxBOF+HII&#10;Q8XjevUa9/nnIKg4ZPmuGAUQYpqyt/G6fHXbbb/PnAkV19l993hEFijEbrPdrr+eE8e6pcqXZwiI&#10;g3HborC3PN4PLr6YB1ViJyvAmyefzFKAOQFFjx2LFZ0vvRQBG8ovYe3e52pAnsJrdQf94osvODBF&#10;0ipWJOhB7Vwoa9ddd1XuVSUeXkEwDKteeOEFQKtu3bpHHHGEt1deeSXEtfvuu++3336g2hVXXMGF&#10;eOCBB4J8xxxzzCOPPCJAd00xmJ/z3XffBRFTbYkn89PWqlULMQcffPD+++8PT0bkKcAYLoWTTz/9&#10;dH5jRZsgz8suu4yLEvGnnnrqoYceqmjw4MGDTzrpJLjU7uBtlZyefPLJGKz7zjvv7LDDDhzCJsdM&#10;KLRZs2ZQ96WXXgrlmhZ6R4bVu3Tp0rhx42wZQiB/0r+/Emhril3JugkH1lcOuMuXXLgwQZ7r6/VN&#10;9pVwIOHAusGBVUSeoTLNkCFb1a8P+UAscc+Q4bcvvgi6cDPyDZatVo0PjS+xRPnysiW1J9nt1lv5&#10;9JS0gaMUpHUKFFd7t90qNWsW3Xoqr4qDFeq5TbNmTQ49FDiE2aYMH86Vyhsp+hRAhUhBNetahc9Q&#10;iuavY8fKRxUTW619e1AQGVypyONvlIjJVSGVlFvV6Sr3hJzMpUvBP15QflrYrFKrViDldjvtBFUC&#10;vQrJ8oLKR22w7758mHAy/El1BVnr7LUXwAbCgYvAMA9k3L7tgLKctMod2QLIB3CGHND/+78t69Qx&#10;Ruos92NcGiaEn6cNH47mrZs2BaRtKnomeSnHfvyx+EmOXBDRKhzLPMDFS5WqZ+kuXcTrpr9eWK0E&#10;LlyaRonq7uIh56rTIX/po5aAY51isFBbTlTBvdzIgx5+WD6n/YLlPNv2CBLz4op/hvDB5vQ1XTe+&#10;zesvlasBefLIxQeopkzuvffey2+ZSmQOj08//RTQ4gJVRBebv/nmGyCKB+/+++/3lhjhGr3qqqtK&#10;lizprdxOf4Wk9u3bd40jT5TEhEwvrrvuOm5bKNHruC9BsxF5QpKcveonCRvm173mmmsgT6Gzxv/n&#10;P/8BQSOkhMBvuOEGYQfQOBybRp633377tddeG+eMKzIW7bnnnioMO26S2rVr4youtWrVCoLNKREX&#10;J2e3bLnT1Vevv9/lZGcJB9YMB3RK+/yMMxLkuWa4n6yacCDhQMKByIFVRJ6L5swB0uCTTcuUSVfW&#10;iSVnAT/ql8xJUAcYAzXFbRrPKQpNee1ENkjDkAF0SSvlNXWKDqKwIneiloWOwIQGq4Sji4mwUrhI&#10;dR+BqVS3uK7TTRJOWbjQcSgx4tLQGGb6dKssjVlVEuFKltysXLlNSpQwLG4fMWBbjJhVUEfpICBN&#10;SR5bMCHyEGBCn8a3yhfZTlgitd8s2zdAQC+t0wZNq8MKf2ZcaOMSJUIfTjV1l7dCtZZ2LNyYiLGK&#10;mU0oINngcG6qEQXIrZiQebzlBTXA0igUEJv+AmM1v66tpfNvQyPWefNi71Pze6otZFNOMTgkBG6+&#10;Of4A+b9Pm2bp8JGE0kWLcCMUs126FOaHkO00l2pJyS9odXJgNSDP9HYgT0gMpMx0VF5++eVQGajJ&#10;H2ik3yInJ8fd//73Pw69gw46CKYSmypaNT0PIKdV5tqAPNMkAYGgZma7FHA6jTxFzCpXe8stt/Dl&#10;fvDBB8o1QZ7G//e//4U8O3bsaB4eXcgTAhdJO2XKlEzkybMKZwpCFpFrpNBcr6tWrfrzzz9jKZjK&#10;A8yl3LZtW/7VFi1aZPv9WUWBvDq/k8laCQfWLQ4UhRTd2G9+3eJCQm3CgYQDCQfWLAdWsXE5iALw&#10;QICZJvyAbVKADdoEt7z2F+ICY/gJxaYuq3azySbwW8kKFTy9gIWwwrkAT4R/Tjd5QIkpT0KAfGXL&#10;Ou5Tx9PrBgi62WbxI6csqzprKhlZpUs7EpeIJ2ZBUyiPJ6IWHgt/U06bsAWkQpipkrDpt+ZxML3f&#10;LNsPs5UrFzcYT1+2tLPKlg1npVTS+MiyTbQFT2zqYTvhLYQJpqZ2FxiS2gJmpmFzHBwwJySZUVTG&#10;WYYF1m20keM+jZuKg12CWJXXMNMu+yj1dhm7XLXU0qtSH3XNfqvXv9WLogd6TlwCnORBAUiAkzG8&#10;hcrnKLEDcx511FEgkwdoClPxcMpxhjz59OQ9ymnUD0hQ6wMPPCB/kmcPOn3ttdeE4NavX39tuCjS&#10;Lxs1agRYpomBCcFje5GWaYPgovI/PXv2FFcMasrhtB3taoTICj9WQFjwrXxXHOC6nDp1KhCrmLBd&#10;Ky80bdo02xRwa2QsOCS8Vs4nd7GfkqRZyHbmzJmGcYdKMc2WIasikJmNfE8kEYiSkKfALhYF1NrA&#10;+bzToKaabHlxH1LNxbnoqmUXadmYyzy/DBok7IXRML+13+KcomxkjogWkdqQltWun+SRnz7/HBlR&#10;8ud9I8nItY0DRSFFE+S5tl3lhJ6EAwkH1nYOrIqis7bvLaEv4cD6woGi0Jly4g1jBZgUYacH7ARY&#10;ym/s2rWrZEWYMz6gU6GnyrqqdguwwVrq6ACcImx59sSj8oKCo7IfAQegTt3dNX410JwJO9GTiTxt&#10;GZYGmL/88ksuSsGxtgaHK4fL1anOmtRNlYrsVBgtpApX2z5UqVzQFltsAaLLfTVMZWDsMsxysK7a&#10;S457C3PyFVsFVq9evXohIk+hIuI+RMtP6tdPaoPXi+fORbEoBnarEOFfoAe/NiQWQkhWOfxB5MWc&#10;n38W4R+MX3+vmC2FwfEQzKKN0+LF0jSkTshTsAtRJAChEwWD+JQpTQq6Wm7RUpnFNDbz+++VB4dR&#10;ZeYXYLuqvuluJUVCEkcINkmBzEWzZ399xx0YyxLneE79vQqwXHLK6udAUUjRpKvK6r+OyYoJBxIO&#10;JBxIOJBwIOHAessBjju1XmU5tmzZMnOTsBNPIPQFXkp6VGVH9Kk6rkoQGSlJEh4zRokdmZNyq9ZO&#10;BgnnVwyJNzK2ogGSt9tuO3G2YDb6wU6YWRQxAKkxzNNPPw18nnbaabEWLk/pXnvtBaYqyARMSosV&#10;9KD2kopKELhQ5A4dOgComMOPKi1Wz5WxY8dyJjdt2nRVuMG3CaqJsU9PIlZfj+JhTz0lqVseu6R6&#10;afN/LFkik1xum8D7gi034/vv+95xB+y3Yq+p/E4IA0/s21c5cYn6Wc7lng3V44YMsQvD1DZXHX0b&#10;Cfb776/UnM2OeuON8Z9+KpnCidy5tjlv8mS+zSzzKGinR3RMWCjAw9K//vijLU/s00ebaDPgm+Jt&#10;P3z0kQrhv02YkDQ3LgBX1/tTktq26/0lTjaYcCDhQCFzIEkrKmSGJtMlHCgCDhRFhlLeyYyVh9Ll&#10;c9Inxso9YlAdSRco8np5WaJQa8cAH4Fwa2fwdrZbi/vKpDnuIsvW0luOI3PiQE7Hs+V/XgTyJMmp&#10;DzygZ5JUgjiJWFAdpHRaUl9NpfFY1Yyb8fMbblDp+oCnntq8QoUsUfp5ufpQqzrbBzz5ZGhfXLZs&#10;Xk7JaQwHLNjJJRu7bWUO+/aFFxT33rZ9e427tHSGQmXmd7r88rgL9dIUe1PKbt+HHuLM/PTaawXi&#10;7nXXXXBmTNAorIcOYShRHUBK/87/+peGWMoKKID3zXPPqfemz42y5GqkF9ZyyTyrnwNFIUWTaNvV&#10;fx2TFRMOJBxYtzlQsGjbYId+7TUdI937C5ZUkxPX2JXpVWrVsn+nWwtoEKJUrLqsiscy6vso5C6m&#10;mrjk8siWSDV1hE5J3WEdX/Urp3nJmA8+2GJ5JFi+JhRIhoz+995ra/Gp8K+AsZgZm3elKi87ooPO&#10;GjOm/3330eEspJyvKr7s+iGTdoUerXnchU42E7/6SllgLVjzeEpOw7JMlb7cVExuh5KSb1d2rVeR&#10;gLX/9KKIE8v7rjORZOZZjsdqOh5xjLcRhqVxZjy4dsLONNlZyFuR5py2ljkyFw5ke3q2/M+LQJ4y&#10;bNjAhx5qftRRMYczlFKbOrX3TTdBR/o5hcxt9XWxfeONFcHWa0qBceGyqp3xOuqEzKNIiroom5Uu&#10;DRVHySCsVJgrGau6dcgn33xzZbE1wfIbJ6k0xJo8ePCYd99VukzjXzMreEZQD3/uOeJUcCwfrGzM&#10;zbfeGj2ck5kLoccqBI72V/4KWzVMJbYB992nPbKUTvXATSKyV4wrccTBKPAVxiMDQ55qqVKbV6zo&#10;rQrq8jC/e+MNhKm4Vr5WLfITKzwRRsShx164grHF7Ykshbp5fX0qoBdqJVrdXzhdbVOJdSdOHT4c&#10;ukbGJqVL6zIlrLd8vXrmV/277Lbb4moob96oEa+skuZ4K8rXa+ciw8wcsFFAuSUhhjNWRK4KdkKC&#10;Re2af8uaNfMuyfP+e0xGFowDRSFFk2jbgl2L5KyEAwkHEg7kjwMBHw4cqM9HKOVaqA83ckrML4MH&#10;gx8mVm1CL5PYHIXqULZGDQqT3irs0Izoua+cLZE0J4UoFOEoGNVOp5khINSA/b//0ydG+xbqUQEU&#10;68ULFojsohUpaEGv8qSQydH6/MYbp48cmXfy1Ll1YmaflXhuZB19yJwUI38pTDxTFtIuhRJGlRz8&#10;2GOcCT7N+3LpkaEorqJHy7MBCzBD+hSxc1RhaYK0RlCWVu0CQcWMGqE9T9++MfgteSQc2GA54Ec6&#10;beRIP4eBDzwALEmDHPrkk16zJZHDcyZPVrY6liVLswjiL1+7NuQZioEXK8bhAyISXGW3245sJFR5&#10;F6HKKBm+f+894aYwp7BSgBMGg99CsbSNNybiTEtrN4O0T+Gs0doIQ25RvboOTOWqVwf5UAU9chb/&#10;tVD16gAtdMpzCLMRdCQGYRXqw5UqVa5mzVgIzSpku+Om3bxSJd2ndGAe9swzH112Wa8rr/zm2Wf5&#10;HhkKQTjSJhSWK1kSDnQukuzIzQJkda78T2KEMImSn3D7+euvrYv4IY8/ThJyZooc7nfXXWymoXb3&#10;ZptFGBklZNwRsWMtrAA75/7yi/m1vIqFwcNj6VKTe6udMlQZBZRFBTaTw/AtxGtOZ8HSqCqAn3mD&#10;/YavoxtPkOc6euESshMOJBxYqzlAn4BPYprNsvuvvikzZoRGJsu7hhTaBpTKmDfP5P6anIowVFbP&#10;1KkV6tat2aVL7V12EfdFOYAemZxzz18KzV1WIDKk7syYQdUoGME6vtAzkOSFGSh2YtuguAIgT54K&#10;7VLmTp1avVMnSVmeNbt1E0LGI0HFjMg2Lw/eiYqNG1f+ew6eE12vUKpx4MDfp07lc5Cp9etPP1XQ&#10;0XS33WrtuqtFWffprBQyWmxeFsoyhqaIWnpnAc7NcgoQzoTh68Qt48pyPlDpanbtGjqXbrONQEd1&#10;R1Z9lWSGhAPrLgdCu6lUWymyy4+FcJs3bVp4rX/VvHk6TgFFoddURvVsmw19p1I1rp3CfQdnbtux&#10;Y61ddtm2XTswSS9ihp4oGThFtfaF+oA6aJZjUMiJcAbHq7Rp4yCnohX9MP0q4S7oS09gvtBQ6Wej&#10;jWb+8MOEL75gNDTmr4V23ZW4BvA4YM1GTJlQ52GvS229tXlgMxHCZmMO0znZC42guBYbHHCAmXlW&#10;BXQgcvxnnxELhABpw8RmaVIXWA19uWbPJn6dYmYDbJMwiZJfaV8LbdepE1mHb6J2+VeBVeRBtoQt&#10;JignZe84EEOpI8dqdO1KJLIwWh0iBbxh3fipnYKsaNMDDLfdoVj3hGzoAcaxXLlVq/FffDHi1VeB&#10;T4ySqpo4PNfdX1weKU+QZx4ZlQxLOJBwIOFAPjjANcdOrGxgXs5x16cQ8FjySfoblSQn+ksVoNDI&#10;5PEEKdmV00UynEITiqeoygiVOQUwA/PEgNXZY48mhx8eFRc6h0whKsWY99+ndRlJ/XIu3YLeo0QE&#10;nSPveDgqK4ixtEmEkAUVRJbXkiVUKBMilb4SPlq40EcGQ2uUIZpWbH0ZHhyMgrh++WUeRXDGDDQ4&#10;kUoUgXFAffPnx93xJ0DRXqSBJe2KVscJ6SmcrOr221P17CsiMUvL4MITfwNVXJfmGT/e/LSiYAuI&#10;CtMyKsJL3GApMD9KxJLRgSiXESd7iFuzEGs9Q37TI46o3KKFtTA5forOsOvx41EYWqcux3uxQSvi&#10;M7mUBts+RYzxthY4OX68vVsRGei0epgnxVIX1Fv8wVVOFRvMUiYEk9k4RKy5yrE/TcsTTxT5lunJ&#10;ycuXMBmTcGA94wB3nJ8ts1GjQw4BtACket27h9edO/NhhqYjG21EIGSJX/CL89sMFYkmTCB+SRg1&#10;e9jLIEwQlKjxY4+MgsRq7LRThXr1tm7cGEjz2wzeyHLl4KvgpUy1xQK6oDjwz+8xojsjxbhOHjbM&#10;73r+r78GCTx+fOZCCG510knWEkbrdCdCjGbmhhXOGhtuORhaW6UCKKBoMNVPfsfLL5fM2fHSS+He&#10;UOjo9tvJk9hPS2nc0PiEIzfVALlSy5bl69YFR9OtkuOOtttpJxiboCNPGOYIN5KHmLJWTcebNOHb&#10;BIOzfE/wxOo2wmxnMFtnBJnLhqXwP2ZOHTZM5LB7AVnHNYpdZSpVClWdFi2SLErcuWEFn+ffDQHr&#10;2Xcy2Q4OJMgz+RokHEg4kHCg8Dkwf/p00Y+ZPs9c1mAadz/+6rbbxEp9efPNP7z/foRzoTFa//4q&#10;1H944YWevW++OZjGZ8+OU8FIYiyd0uc//xFYG/QPZTNmzhR32qxHjwr164tlSi8KPlEa2JiNhGqG&#10;PPqoc0e9+upn116rzIZYrxXLJ+ZEMLUMhYixtDQksVhUN3iYUiVITDULpH5y1VUDHnww1jaUgDry&#10;9de5Dj67/voYVdX/nntob55eDHniCaujASWa0RlmXYhrxpgxgx55RORY7xtuEEX28eWXO3dFkrAO&#10;yLQ6XcdZLP2fXHmlPFI8sZDjdC87RY/V1cOg7YWD06Z9+9JLmBAn9MJbl2Dc55//+Omnor/E1LHK&#10;Z8uBbZo1c1w+UvwUnJYG9sk11yDViZBkPO4K2hfiHbcR20GeSyZBS6YrVcxZxnMF4yTypD9N+fbb&#10;Ea+88vn11/f93/+C64CDV17r119/9d//fnjppbj61e232+AyqL+cOByWV0apNbmpPr3mmukjRrj0&#10;SZ5n4f+qkxnXKQ7AMMAV0Mhft8W220JZwkC8ZkgCw8pUq8aG9dvEifOmT8/cVsi3TAkKFjreQtkB&#10;6U8hQPCVh7BgbBBN+uUtt8ilrLvXXi2OPbbunnsCgexWKy4EYZLYeVyFPCFV/PxDH2MdburXJ/9h&#10;bDIqGOzmz8/jPDkNA4BxLDQ0zuEBZHLD2oW7lYTP4LPNaJUMYQbZ+PrrcHLTI49sdvTRgHFoaTNv&#10;nhOhYpuN4Fnu6CqSmpy+TnAgQZ7rxGVKiEw4kHBgHeBAwAB9+/a57TY4avDjj4OIyiR6Pejhh3OC&#10;MXYFhKgK8/aZZ7p5NzzwwHK1arEc97r6aqhDRBPbOWNz8+OP96Q2xcoQcaEhjz3GUt7wgAOY8ClP&#10;0SXIywoKCtbKYsz2EVXGbEHR+fNPFvegrHz7be3ddxcoRdOScZRmsSbg7OUoj091OFSw8Gn04ynw&#10;A77W2HHHJocdRpkY9OijSKJ2yNthSm908MFINa0qi9889dRv48ZVbNBAjBYg1PjQQ+l/fHeyjBb9&#10;/runFwogcXs2Tlm75U0JZLU71SbeOessuL3+fvtVbdcO5gzW9OUKYpqxaHvnzDPfP//8Vikvny3T&#10;F8f17g2L8jNA2jaIkxzFNXfe2REoUdlJf80ghAwT4pZxWFVG/NdcoVKzZtXat5fohdRsv3Pi5ULK&#10;FrvA4sUuh+xZ86NTtBvOj3z5ZcwBuWWUCcDbulkzH9mI7dgU52rw7k6YAKsjYMD998uzwhy5uL1g&#10;9fvuM63VNeUDtvkQOGexpc7uuzc/+mhcdQWBTNci06IBoPKF+go5iwdGDUww2NJpdq0Dv5yExIQD&#10;RcwBHrw977xTREB6HZinzemna6yisE36B0VijH7rLUZDIax+eoLYRZCSmX6YLD5eEx08dQUjVvCF&#10;E3c480zShqeUH9JvNsDjChXSC0UZy6IHT+ZxFcEsTh/x8sshniUVLLNg9mw0B/dm1aqheNIqPMS+&#10;IvKnPn3cj2INW0axFecj7eFJgwm3bVL5pekxoXvN8OESAdzdmO0E4rpthRCbpUvZ6WyTQG5x3HFO&#10;YazE5GUxKatAc3LqWs6BBHmu5RcoIS/hQMKBdYYDYimFNvErCmQKKTfFiysIEV6r45pzoVFgCcYQ&#10;Pgo2CAkDMyBMxVTBJ6qDkC1/BWTSkAAwYVpeQKRSZTYrV05VfYCKjVkElJFpToXkJaUa//6AlNzX&#10;YxgnGzMUKqDLUywZxcvtPyhYqQf9TBkMlMdnKAuRag/gXLAKGdyDwk3hLvZ7etvPir7OmhVjwGhm&#10;DkZqRYEKvgLVJCOxgkvpkW6KeJoHJcbTCwAP8KvWti2ECblNHz0akDMzZwUQhSGCSEV/wdXpQNY0&#10;Y9FWtW3bliec0OSII7DdloWeSt+yEJ7QLFEC4Nkg3no6TjNDPP3JhNFL7LFVvXpiksWtuWq8HKgV&#10;jJfuvpD1+7e8BqmNgM22aZVYLlKEG6ela8Sdy4kqKcvTFhBQf599uA5smQsipkh5YVHqmitILXO5&#10;KaMi+mzWpaFK4qRToFw0811MGz48RAKPHIn+vyXr0okXLoSZLeT7YJteGy+Eb5355SSEJhwoYg4E&#10;E17XrsBeeh2QTOStH92PH3/88ZVXMgMJLvCXvA2/VjGuFSoIPQUXP7vuun733PP+BRewHBlPPuRC&#10;rCX8bEMRoxEjYLbMkaHGz+abMyqpAMR+R3qIEwlpkOXLpxcSBvLhJZdMGzVKJHCIXNh8czEsQl3I&#10;RlKFPctf4lq1IfJQx04CmcjiyEWbE52um2jvf/2LaXL7U0+1hXATKVUqdvh0H8l7VkWk3G3FXcyW&#10;P73uOkbVQQ8+iOx4p8ti3CR/iGKWx7hoeuMbpSS/bAu7Zi3FYfeacBdIFa4b8uSThKQ2pBjLgjbq&#10;zTdX3UlbxF+lZPpV5UCCPFeVg8n5CQcSDiQciBwIJQ1TdeTlrlRq1YrjEQzwunLr1rF0frYP6Yi0&#10;AZhBag2MCjZ4uivDbAGDDR0qDjOkdy5ZQqdheA7BpUuWuHmLIlPfwimsyPKIYqsPEJedm79rxT7m&#10;tBxGcQb7mIETqju0bOlc+E19/FB5IhXpGj7abjv0xBI+nuCQwY5rGRfraoBD0aoNH0JK5gzpjlOn&#10;cn6CYcH7qj/BJptw6NG9xKeZP9aZyIzCimvRaTgYoVMV/wFRO435q5SVyBAshQwzI4fTjEUbl2/L&#10;449XlyLd6cRI8WbOMrnV4WEI1iqe8LmPpBhlqUUkUtcw0+IefTSUkdx8c2Rne73EUUN6RrLlA4Gx&#10;XG1sjqHmB8TudDgcRKTpotwWgOfmxxwTFLK/R6zJwpUhhjBUIVsalUvPsYm9vgCuMm6oXgvKmtCX&#10;BM9B1uAyzWhzb12nxNQsu/ZN4FHxpbLN5IeZcCDhQOQAyZMVERUv7ndXa+edCUAp1iH1fcoUTVNk&#10;b4qG9Vvz0667996kh58e4eYn6ZdFMIrUJc/FysYWVhunWp6k3zKl6bFJmIgBYUMUkAKkRTsgQWc5&#10;Zi+zEUEQnQmJVhLjr4Xkoi9aVKl5c/KQUCIfSMLYkYXYcWJMnvczD3ndW24p9Jf82bZTp+06dw4l&#10;lKZPJzzJByeKa40WT9EfNhXCUhYvdtfwEXkb2YLC+BZ/LAr+Rbdw+m2octSoUdMePUIfmmnTBKqE&#10;XkCpMObim27q9uEeJFyWZENSvX32wbqASIsVY0w0IeQM9zY76ig+ZHc0csxegn2tcWOS1k7Nj3W6&#10;sNgOVse7Ybp2UfLtXS85kCDP9fKyJptKOJBwYA1wwP2YkgFpxII0UEcAPKmcolw6QLpnuxnHPuyx&#10;qIy/JVKlX8VnSg1SLojywSrMdSbRaD586DNezeLFo2k51uOJFYaAFgCGxywUYMzI8AE7QVY3dZ9m&#10;orhs2RR2wfWXKuHjaUexCZ51KWRooCU0POggHgN/JSypS4EeAIlJ3guIS5e8ajvssGDOHHpSvq9E&#10;qqteSCtKqWv2FSZZXkfRkcwKQxSXWAdyxVVQ4iOJT0GVWd7UngF+WUHGfJO1jM+cvfTUgGxxY9NN&#10;XWg2e6zwFH7c+uSTMYe7wkexkFLYgkqzBVKnOFRFILMy0FmxVFy06+JSZhYZCjpiixahFtFyw4HX&#10;MfM2/1tMzkg4sGFxANppf+65Xa+/Xi6AmM/OV1zhh5but+zX7eBOV18tQXHXW2/lRQTD2KQAth2v&#10;uIKnEbOyvCX2d7rqKnLASEjMC/I/Jkk60vzYY9ufd55SOkq+7fyvf7U//3zmvyhGMhdSyQwuJYfF&#10;3ne97rpGBx3EpEUOoy2Wxg1THX309qedxuTk5oIeBrg9b7+92ZFHMnIhuNOllwKZ0S1JQHW85BLo&#10;URdlNbrr7LknIuNl3q5Ll/iWnJQvAKACk2FTy9+GfjBbbCEuw0Y4ZuHJ2OxUSEgwljVt2mC//eIW&#10;Qp/qsmXTrEOGCblzTSXptM1ZZ5kBkV2uvXa3W27xEfsmaNrlmmtAVoKaWZAIRUDgVSpmOHmsrxxI&#10;kOf6emWTfSUcSDiwJjkQ0oruuiszrSgnaoC6EAr12muKA8WiMvyKrO9iqELv7zp13K3r7LZbZjxt&#10;CHYqU0Y7ONFTpoU0gncxFTvKrg/58HcJghX8mV501FtviTsV3gky5VIrIneWRfcaBAvTMsnzGIDW&#10;GgNMHjTIFpjbWdkpSdwCrOAF5n6AncWLoz8mFIWqv7x8+cdR7P0hIK13bwBeBBcwporSpH79eGgL&#10;Vn0n1j2SE8uVSiOMTecZ8l0OOmiFOnWQLXMVUKRsweeqAcWCQzivfBQHaaYtIC/8wQEglsYmTxW8&#10;pImuGIpGaYP8TR5KjIiIXrRIAB7VkC6blyWSMQkHNnAOQFDEpp+w5zITWwZHyApgjKxT/yaGbIS6&#10;OGXKcA/GwTm9ja1ESMjQX2S5aYyjL8Q4NGjgUyKCNOY8jAbEFRdyMFrZgDSgznJhUUbJFI71Nluq&#10;7CJLdaK4wXguU11ocLK8hamR8W1cCEiOsjH9Fp4MpctuuKHvnXfKPhVyLLO940UXiUY2DFWZW8j8&#10;IrkFBJC8PLzZQqErco0ayOYWDhWeKle2r/T9KJPIpKXn+v2TTJDn+n19k90lHEg4sGY4EFWTFcv8&#10;ZCneM+Kll9An+kgp2vcvvPDdc8558+ST9ene6Zpr3Jv1foQhZdd8cNFFb516ap9bbwVsoo4inUZi&#10;ofI5rx933BsnnBAccakKQwEObbMNuzJXoTK5rx1zzHvnnPNop06QLccps/eqsIPixeYN58g7em7/&#10;/d8/77yndt1VCBYFQrwWw3msbWsXav9QUGJjEgFXrOaxLFC29WmzkERJguusJVvp1aOOkoKlGQzb&#10;eX5LZYjyUryn7VlnYaxCRK8ceaSCt4LfeDli2mr6oWe6+hw2EsGkzu/StORVxgE+tZ33zjuv56mn&#10;fnzppTy62EiRchV4GFBFIcPnDy688PXjjw9N6rbdVixZhwsuUDDjo0svdUGV1WUX4D1I97jL41Xw&#10;Fdq4RIm3zzjjw4susoQMLiaGLOdyuXCGI0aV4BcPOuitk08WUy3Am56Xx1WSYQkHEg4kHMiWAwBh&#10;xSZNeFBVcWtx/PG73nLLXnffzRCWmTGbsC7hQL44sPE///nPfJ2QDE44kHAg4cAGzoHnnntuUZUq&#10;Qphy4QMzdmgXniUKdOnS0lWqhIr522wTWrFVqMA3FSzNKTs0Y3BoRF6zJtwlHYgtfFM5h2XK8NHF&#10;/uMCZdUGVMSV+wt2YqhmjPeEWrlYoR3pjmYAn+CiYFNPLbF5pUoCt0Izug4dmJyjfZ0DUJIh03u0&#10;cP/t7dKlEp+ckoZngkbthU/PunBO7IcejNZVqnCiio8S+hVM8mXK8PHaXWynjiR+WlwyGOIyGEBF&#10;ZCyj79PYoc6cBguWFZhqcm+tLn7M/Ih3lqfkK74++CoayIHD0J0vo1jIsguxdGnmp3ZqfgFmZrNi&#10;WLRVK6mhlpNQqtcL16WoNufyMAsSi4Wg7M5rpIaIsvLlMVkkmx1haciMbd26Zpcu5evVMzIEV9ty&#10;uXLx03iBQst4YXJlyoQSuGXLlk1dXNV9wXX78n1wEAHGCN79i8/CcjfayKa4QUTSMliE2VL5V6La&#10;LMFLYPWY9BXTQdNTcT4jBueV4nTF0VarWzdpxumwtw3218rVPL5nz1NOOcVvaINlwoaw8bwI5A2B&#10;D0Wxx5DYIbGfeClfXgUBtyeClEBesYJdUayezLnGOVAUUrRYksi7xq9rQkDCgYQD6xYH9t133zmt&#10;W0tQyRfZsY24ghCZSXpAUWjzXaJE+tPQKHyLLdJV6UV4cmaqNOP2b2QoL/HHH7FekVBSjkR1DjkV&#10;A3pctAjAy4wWg6wMEKfqIF0hM71TFKiIpvRC6beQWyi3uPHGyEiX2IkLpde1VqhMOHcuNPi3mVMN&#10;SNWQsCLI53SRqKCU15Ctdi9O8RbBTo9xyOpJGLasSUnqXG/Nab/6wklVtTSUKGwYAONphNlCJaTZ&#10;s4HPFWOGI6+yfIqx1g3dC1K948yvAoc4WF1kFBbqrpHJ//3fitxwZ8QBS9hCvF4Bx0Ldfy/bGL8A&#10;aT4DfuZfVtcxgxuxRG0YOW+evZsW5zP5jGOc2yaPvDIMJ2FUsWpp1vnIFYw1gY2MNXJNlUaYmLZw&#10;zpyciMzXd3X9GKyf6mennda/f/8qVaqsHztKdpEtBwomkNNT+YGTq0QHi4+f6oqBKusT24maUKxo&#10;wQJiiujILEKb0zZDDQJCae5c8nPFEnErZU4oQ7BggaebmjtUWm6n2U5mehY4B2SlBCQDVoUDRSFF&#10;E+S5KlckOTfhQMKBDZEDq6jobIgsy8+eYSpNL5XgB6VidztYsdu//qXT5opZWPmZOIyFeyf26ycq&#10;GLRTMEOpj/zOkIxfVzhQFDrTurL3DYrOVRHIhMycX34JxWbnzQONQpxF5colt9oqsyPlusvMWNss&#10;ZM6nymJDj/othQK5qeJzwjFEwcCfAWynLGWhJvnywnXpXTP/qUGg+7GCQLkUac+JS6EMwY8/cp2J&#10;BBGeI5gljmR2dFxWvGxVJsVVl+3r7mVamykvCima5HmuzVc8oS3hQMKBhAMbHAc494QByyxSDlGD&#10;OCmvPd56S8Zmoagm9CrJk9ufcYZUWKVoNzjmJhtOOJBwIIMDYz/88N2zz36lR4+BDz30+Y03SpuX&#10;nh1rm63rj1jzXF9ftd+WGd2++koeuP0OeOABWfePdu488tVXY01svlAxJvIOsnScCicuWqSTE1Og&#10;vtMF4Alj34Qvv/z48suluytzkJ5B4SKJ6+oXjH77bW3ACjBzcso6yoEEea6jFy4hO+FAwoGEA+st&#10;B0Joa6lSW9aooU6jzCLhxHmJCssLO2Lfdv0GgvE+u14seZkkGZNwIOHAusUB7j6FqTMb4Yr/FHI/&#10;tlcvmeqHv/babrfe2v3++3VV+W3cuN433bRu7S5baoXl/zZxYu8bb1RezgCh+J9dd50GJ/s8+ODu&#10;//3v3vfdp1/LiFdeGf7iiz7l8h382GOK2/FDZpmNKZAc1qkldpEpwEMOPxis/vbP/fqlT58+enR4&#10;u7zfVQGmTU5ZRzmQIM919MIlZCccSDiwjnFA4BPLrlTGgrS4zHWvZqZVmDw2Vkk/vBVIxlw9/9df&#10;M1WuXCbLlkhJPtIdlX4tFI5rpM6yHiK7Mlp0rjgziCj5B+b8K3Py74NCmNykSXmZ6m/nCSfTI75k&#10;yVWPpoteAn6A+PS6AK1fMmkrRD6vOJVvnYuoI45g5sxM40K5pskkCQfWcg6APWp9k5OZ4nHQI4+I&#10;NVUVLNaCFmqhcrXqXMxexGn8mcQfTqYUddyPKP6USDMv0oONT39KJvg0LJcKZCWpVnybZSoCDYWh&#10;s3NK5GYRbunBPlp2E1k+syPy26MIIhi95boMAmrChOnffSdPPjoz9ZcSXquKm6ppoX/mQQcpF4Q2&#10;hLkxCYg10i3DW5MIynXQVF6rfxYE5kYbWTccnDaNN9WcWXykoavw7NmRV3gSyYgMZ0BUhs0tKfIq&#10;JKXPno3PCt1lFjVwotOxzrmYkGZd9m/X8u9cQl4OHEjyPHP7anz51Zc/jv1x/u8hID55rDYOlN6i&#10;dPNmzRs1bLTaVkwWSjiQLw4ULK2ImjLm3XdDrdT69Vel3eWKpFIddFhxw+bKU/w21NSZN2/GqFEz&#10;x4yhJQBatJly2nY3a1auVq3cCzlkS6S7/k9ffKHST7OjjsoXo+LgWEmCphILWvwyaBAFq1q7dulG&#10;dvmakzpiUxO/+orSY+boC6VL0RrTTeryNWFULk0bHa25nBtLZdCuQqmMEiVwtf999+FnZlUSZLi+&#10;Wfrp5ZEe2pjuOBilAG8eT8lpWJZLRuPU5NM3BKk2u12nTsrqFqyp6SoStjpPL4oMpdVJf7JWHjmQ&#10;k0BO17bh/dOZSS/KYz/6KFT/3mQTUfdzfv75sZ126nbjjQBYZpslnZ8klgNmcj7BpEkDB4Jkfix+&#10;75x+BKxCYqARb6FS20RBwIHz51fv1EnFaQV4JC6O+/RTlbd5WdUwc5B0kqz+/dtvx0rgiAHqhJh6&#10;q954nAowQ5KwWIJIQ2bj5zHPLV4s6VSdc4V5oMEZ3333c//+Zrav0HOrQQMCP05FKClt7UbQYL/9&#10;Yt9gdWjR2e/ee6FrZLc5/fStmzbVmalK69aqo6vdrdgbMYVUxd6gbgBV7ygiuv4++2zbsSNYOH3k&#10;SBXOcAbHDEZkwwMOYAoUJUueKFkH2QKWuKSYtgEonDx4ME8mnqCQNENDlVat3OyGv/TSxD59DN6y&#10;dm3YXvF2BeTGffbZlKFDiSP0NDzwQGTwNjvdjSZg7yVLVPZWkl1zLCOxQtcuJcGt7r7mBa6uuvUw&#10;j1+wDXlYUUjRBHnm9o06+fST3//i/SWbLtmQv3arf++bLtj0vNPPO+esc7Jd+g+V2ZYsIddU+tRj&#10;ffWTl6yYcCAvyNNdmR4Q/HXLQzopE27t2mPU3XNPukUhslGgVLy1a7PW5NBDoceJffv+2KuX3o/Q&#10;FID384ABm2+1VZ299qq31150jlyWzpZId/ovb72VLbzHm28WgGwKh1wjekydPffkbPzhgw9Y1hvs&#10;v39sAJOvCf3w1YC1teEvvMAcLmKWjjJt1Kht27fXH4WymN+GmXF1kIyu6WKZIRd6YqkMymhsEA8/&#10;P9imTXSVKJ4RaxdpFiqerXqHDpTOfG3NYF5liiDFS3Zrfs/NMv6vS/bGG76HtM/v333XhaCDjv/8&#10;85YnnkhDtYVVXGUtP70odKa1fMsbJnk5CWQ/WA5JwgcIFNjZ7+6797j9dvIQTPLXT/7Fgw/e9+GH&#10;Ya1s+eZ04bgQl0k0rPLrJjwlh+t+xI7z6jHHbN2okd8+Mx8EtV3nzm3OPBNyM14KZaMDDwTeePCI&#10;FK19eSNlV5LPKqIDUYThO2ed5W27c89lRDNVtR12IEmQhM6GBx0EOhLjMjDBuf0eeYSo1GT425de&#10;Gvvxx+4d6v0Az/Bbi2OOEU/77j/+YU4y0Oom/Pnrr5FkNsBYduWoN98sV716q5NOanzYYXosS+yk&#10;OEGhbJEaNUG/ukmBu8SCvsdy6UkGS4Dfek27W0Ha2jg5jshAyTbbiM4d8847pAdu/Dp2rJyF9ued&#10;p2uUPlXDnnkGPCYDcQxiBw6tqw1VvD2hx9NHiNQ/OdQb32ijn778MiJP86Dck7wCPBEA7e901VX6&#10;SA198kkmOTCbaJWOizluJXV2333D/Lav5l0XhRRNkGduF5QDpiYAAP/0SURBVDGIs1Zzdrp6p9V8&#10;pTfw5Z7b77ke2/e4JoeWFcqhTZs2jQJarVq1UlrqJZlaG/jXZU1sPy/Ik8bAmE0vSdtlVw/yZL8X&#10;YfXq0UczrtNgApTyG1m6dMjjj9MM3Lw7XXbZakaeIOu3L7zQ5z//OblfP1pOyPjRpKRAv1xKyXdv&#10;vNHz9NMlZdXZYw9GcQif7+K9c8+lLdFL6EkF+EaMfuedcb16cRHkzhwIn/I34auveCEaH3poRJ4d&#10;LrzQ67AvIXK///7ptdcu+v33+t27191rrwJQsiwCuUDMyVwujTwPf/VV38M3Tz65UsuWnS+7jM/z&#10;l4EDechpk9U7dy4IhevOOUWhM607u9+AKM1JIItQAKi+f+edYFr65ZdfBg8mFWPT4Gpt25JD5CQ0&#10;lS3yZNLigXzt6KMVJOt0ySWMTX7d7513HnTHagY1QWLdrruu0cEH+80KCZEausvNN0Noo15/nUNv&#10;n4ceIk98A6ePGNHgwAOJDjIqF+QZpxLHMfiRR0ze5owziDK4982TTjrgqafQ0P/eewnwnW+8MfTQ&#10;KlZs5Cuv8G22Pukkrs4PLryQx3XHK69kdwtyNWYxFCsGjsJvcKldhx5gqY9gYD9/vlMQl52LFN3+&#10;tNO0Sg63p4suCobRvfbiC4Wfx3zwQZerrw7+z99+Y8rMRJ7Q8oFPPWWwF+yAxYoXb3f22eyq3Lbi&#10;Yqq2bWuhjy67DPYmk9PIk4jm2Ox7++2HvfLKJ1dfDbhywEoujcgzGMIEDy9ZQl6xvsH2PKuAceND&#10;DhHl+/n11+NGkyOO+PKWW/Z54AHwmD92A/qKr7mtFoUUTVxGK7uexbRxkxiUPFcfB/5PU/nsHosW&#10;Lerbt+8//vGPCy+88Lrrrtt///2HDh06P1UcPPeHMd98880JJ5zw+uuvT09KqK2MXRvy53Pnzh02&#10;jN32mQkTJqwiH8QdMXIrHJ/HeWLSYEyz4T1LnxUTfrj1PEGdLIUH+d+c4kQRXPEUXSJpFWzk4pQk&#10;8zAq00X8rb/vvt7OHDs25gIxPId8nl9/Dd7I776j6+SRzjgMGYixdIiMWr40vSGWUkSqhagyMVEK&#10;E0LC0uLFKnxYKCRN/fSTGaIvNKSnzp2LBq+Z+TPJ4AMUuhZcFqmWnrElALLZ1z05Luxr4+LFeT5b&#10;n3oqnSZzFzaIDH/TE1oOGY6EecaPRwPFKNIsbUnQmuXSn1oFnbEkSeSV03kSOCUQ7O9fWa+Bv6mH&#10;Jqibb07TEg5H302vywYRmgr8vbpJ/DQLka77nMmTw9VM9ZLxIuZKpfm8jO0ZU2F+ZI7NLtvR3y8k&#10;tlO4tUOg5Bls45Q5qjPlO19XPBmccGCd44DYVwiz/fnn73rzzS2OO05gwo5XXOF1qxNPrNKmDf+b&#10;mIvgYZNPmPEIieiTJ/uxz58+HeTzSyFh4q97m+bNNy1TxqdxuOOhJckmm2xcogR5SJKAT/AVcPvc&#10;fvsx94CgvItbVK3q9Ny5F6cSEoIqkfBWCXkExYoFELl0KUkVkvZ//pkJb+jjjw997LHfxo8n5FMQ&#10;MzzQ8Fd8DYS53HS1zMCXQqFEFgcpJgCTrU8+effbbjv89deJlDHvvUfMhlnSJ3qh26d+wptuGmb4&#10;uyFM+Kvab+YhewP8K1Zs7qRJIYR42jRbsN94xxGOm+4IHYnkw4TG7RHoxXavM/MjsP379957+bDD&#10;3jvnnK/vvHPUG29wh8KfKCdRGxxwgBwE92ZXEFLdaNNN17lvY0JwmgMJ8ky+DOsGB0RfUMDuuuuu&#10;ihUrwpxdu3bVHLxXr16Tl98DctpGz549IdU777zzvffem0jpVNckeSQcyI4DY8aM8W157bXXvvzy&#10;y3vuueejjz5a/HeNZKVsi5V+qCAwAHvttJEjI8LJtlR95mzBK/jii1/ffvuwp5766rbbvvzPf9iq&#10;6UOQ4fgvvhBrNPLllz0/u+GGwY8+KukoLjTkiSe++t//HBn08MPCqKxrTvFdMmEoTDSYzEQ+OC1m&#10;JfnUzEOffpqRXvjZwAcf7HfXXV/9978M6mmSTE67StfOMXMmqDNSyNPXd92lzr4Are969gzAcuHC&#10;X3/6adizzw5//nmkDnrooY+vuEJ+ji0I+oXDqWUyneyUjRzBXnh6ITKNOV+DzV5XXTXs6ac565BB&#10;H8KKr++4gwdg4AMPvHvOOcLG2PiBMfqNaC7boWxFbYl+I1ZNmRC5UhGzSb/UGmHIY4/hD0u8OZHn&#10;XDoW16veCTzAPup7550+gu4oiPwAwRXw9dfcI6hyFbAdwcimAPETSi6FTiWpYiAsh5gVvw/0ra0a&#10;Niy+6aYQcqyNwXWAvZb75pln7GJ87940yCxEysViyJ+tWtLUqTy6Lk2Ai0OGRCIxxzWSouZyu8r9&#10;7rlnwL33Mv8jJoT5ffMNp4G4ODw3uM9tt6EtVG9a/vhz0SLMd4H4NwywtU+uucZXiGa50u9zMiDh&#10;wDrNgYB/ypYVUxpD4uFGoM5rEQowkhrXQkLAOT/5v34vixeTEuQbe1nITl+wwA8ZAAuSZqON4KvM&#10;6lwxXzTEbxQrtgSC/eMPApYUEgTR7MgjQVamNNgpCPMlK0nailMFU9pmm5HbWdIQnG5pUJPNiA3R&#10;k4OUu5JIj5g2WBhz/UWTFQRX/3vusVmQEgeko/OUSsV0O1iohtDfH+z/Kzb2jEOsGJyr1k1t3BEC&#10;hwOZ1MKBdDCLAVlIcsQWXAUCzQxyPgP3lj+QJ6LY1cE9LlDy3IVz34nJ/CHxddo0aJZodXcoWMjM&#10;Ov1lXp+IT+4969PVXJ/3AjFOmUIzHNa+fftDDz1UdM1ee+314YcfTkpp27k8CERCavPNN4cIJIiu&#10;zzxK9rZqHPBVUR1Qest3330nqLsA3xbKAS+WaEypjJADtMP3FV4PGgQn5EQdW++UIUOUs0cAncDt&#10;Gaph3F0we3a46fKlpezZTueaMxUgEZDJoEEinXg4S265JWM8gBF9j+7KIJYQrCz2Zh9pjy67Cd4z&#10;EnrUY40/jenac+xHH4mnShfdZVCPu4hPeEkErxmisxSG8VMEyehDSEJ5+lwZROzT9Ingz/zxRyCT&#10;usAhENuilCxXzl4A8vEpRBpw9Wef2Yh1bXzJ77+P++QT+gd1jRNvxKuv0jai3Z22BGsFJ+2sWUK/&#10;SleunKmZhZkrVJDB6LgBiDEt5rOp497Ub7+V4hgKS86aBachyUI0GPFvU4cNg9OwnRrkSeFDJ13H&#10;6c5i0UdwUF7LlBFEZ1MoMYDNXsyqv9leUBxmjxdwm75GVCWvKWcuq8C/acOHZyGSams57IKB0ePS&#10;LE2FnOl9N/P7762LNifKm7J3DEQhiB5666XC6sIA6cQbbeRTOm7c+1+a9B9/BAdOyjXt0tgL/8ZE&#10;AHv8+FX7uSRnJxxYlzgAxggE5a9bBp+KFeNXBOH8ZMgHv02iTEQuWSd0lpTzYydADPb7JZQIcGMI&#10;ED8uQf457ZxzkqghGGvvsovqQX6bzjJDAJObbEJc+5mTpcJSWLLyzj6+QU5R5rZNt9gCclMPNtSN&#10;++23IOJW8KaG6Iy5czMrqJN1nkRECI79+GNZqSFqY+pUdjfHybR0UjqpDqMWrPp66a23RlK82dk1&#10;ObOslm/GPm1BPmoohlenTvlatTI5gCRPpoEaygu3aEFSISYOYMZ1xyHugFJyb3KK/rxzLxm5tnEg&#10;QZ5r2xVJ6MmeA/Pmzfv5559r1qy57bbbli5duly5co0bN+YVkPPJHZoL1/bZZ5+77777YpVdttgi&#10;YW7CgVw4UKdOnTZt2pQsWRJ86t69e4cOHXTfyBfHYBi3XkUX3HfnTJhA/4AcgqcuFeGZ01SM7hQa&#10;6kK7c85ReqHz5ZdLIwQt3FzpK7J9RJZu3ayZPD3hRizi7sF/LFgAK1KAmh55ZMeLL1bBQvWI0lIN&#10;4wMd2TVJCwg2dhNJGaqDdfngg6UwadRGCaMNhOjT1CNqSCiPz1gj13HWcXd9MIkCUWvXXUWyNe3R&#10;w6cxekoqlIQiYWzbtGihCAejNVchNLV148ZSCuk3zY89dsWqNvoZSDRSnKPDRRdFvAqRchR4HXZ3&#10;ySVtzz5b1hPst2xztsbz8Hdu2m+ImluyBDpVxFLxjJbHHRc4c+GFKg9xCQYnJJCmmWfFiu0vuACf&#10;mx9zDAUO54FbAXLUROV2JWKBZ0aKTW19yikIRrbEJ3tRWkPUnGthsO3wu+b+3aA2qTkJRVeUUdmx&#10;owgxlaWYGEJp378T2fYf/5Bphv5MX6XJ6b6cEh3OP98AHhur83K0O+88DoFxn39uErS5iLV22QXD&#10;fT0Q6S2DAvfLX7SlwoC5GiT9dvnnPzFEZLLo36DJJY+EAxsMB0ieFqmfc3rHjEdiOAkNP5lgevv6&#10;a9ENsjRJyHp77+0nA6xKhyb6mL2CJe7DD0V/sN+ZCqQsscUWMYc/ugfjW5hNiIdJ2L8I9mgUY40i&#10;G0W5m0qJIFMx3vGmEjWZ54ap+Dw33TTEuKYcmCY0rcmBOhIJSUQZImHj0W+9RQgET+lGG5GNUWrF&#10;h9uNHziznZ8+gY+A0IBq8mQh9xrGEODkEvMWFMq764bF/6n8LCkRu57Yo/HByqaORnSoZmwwODw3&#10;22xZQmn0fy5/S34iG5cm9O1rgyD94rlzgwE0Gk9Ttx4QGg2yNOFP968Qw1yqVNwvFI1UgprnE4vs&#10;UQqG05ntfurd+/epU0ldYdJAaYxPcXyD+fKubxtNkOf6dkXX1/3wWPJEcV1GMKCwrW7wZC4n1e/L&#10;G0atr3tP9rV6OCC2lmudXePkk09m6RiXwir5eoS0onbtKPfq37Q44QR3WaX5vJZUQ4PJaSo3e/qQ&#10;MKoS5cu7EwNCNB5KBgM8DUDAZ89TT31h//0FSkny4fsClvgefcrLp2JQ0AyKFTNDdAPy5oEfDPP8&#10;ZllWjNmM1Iuo1og3C8b7lHZiXUiPFhJPga8kR6E8PqXWAGaOg3wmkf5EVxMHK9BXwC2NAShyusl1&#10;Kn/pkEM+OP/8ECH82mvULINz56H9hh4ktlCyJG2JpxfxgDp3hGnD7mgnHIwptAw30pPY6TN7gYbe&#10;CZrLTZ6Mfvocpql8GHG4PYKXPKhxa7gkFo6iZs4YQYeN2TbhDB7OAlWwwJ+4VrxGlKcf3nsPrzCE&#10;tofVrnIWIu1I7JxmA9HHkn5w4bpAyHBlKbs0V9vJHBAMAUOGqFzyXPfuKnC4FvzPP/Xpk+nz9N3g&#10;PXB6nJyqWrFBA0ohwvL13U4GJxxYzzhACJAwu95yC18ou1uUZmJQmZwIn7jZ7U85hcHIp6LlwTlS&#10;seXxxwsz8UtkFWKACwIK7Fz+Vi59qKnTtavyPKLlmQgb7r8/25ABLGjuAgHifvUVSxN7ltYgmeea&#10;ilBi4fKM0sn8VgnNqIoXN94MnJPAJyetiq+dL73Uj5o0Y3UyVfrqwJayBnhWCTH0WIthbuyHHzq3&#10;2w03sBWSnyyb0iII7V3+/W97jCG+jY84wl/IWUMXUHmr+vXdTbJs0HIKC5k2JjtkvhVgzDTG1Pjt&#10;c8+ZWSSzUkOMgG43JHyFOnVIb/uSI6rckRultcxvFWs57haDV05EGOAqFpelgNBDjOwA10XxPMux&#10;UaI2ZEkUUn/p9exbvU5sJ0Ge68RlSojMkQMKiAIJCYMSDqw6Bxg1mjRpwj2+66677rbbbnXr1i3g&#10;nKmSDCGsqEMHgaZZyjNkM2eqSyTYls4g8pZHy82Yf0ymaO3ddz/hiy/2uOMOlVeZitPuPrFMWQoO&#10;mVyhHf4xCYEao2VWzhD1SiOhjrB857UNWqwt8ffyElanE3AY7nrrrfFJH1KyAs1wJnVkzzvvPOTF&#10;F7tef/32p55KUcjinMxm+9nVcQ31KqZMCUlWf3+EVNUSJah0oR358spG1LsfPvpIpqgNGh7g8YwZ&#10;EX3xIoZCRyv4SFd+ZQtaXRaig295g+MSrhf+BEbdckvX666jNlVu2XJFIkMloenTs/g8V0okhUx0&#10;Lix91Lvv7vfoo3zX7BdZznKtuc19u2IaMMTODRtU5yQGZKX8TQZsABxgHyS+hBVEaaaSamZcBpDD&#10;1SYwZJebbtI7xO+apQxkYvUDn/zFIXaxzLfCYrlSu11/vdm2P+OMysuDIxgEQamd//UvsRgCRhgo&#10;VZTNci4kqTKcZ7QTpac1jGgVicqIaYau//ynEAYIkE0KeBYSYqr0tQJ0yQEWt3gEilb2VgxIMFCW&#10;LClkA1VoM4/ZzBmr9USYig/6oCBA9Aohv0X16lk2CEnW3WOPJocfHtMNMt+6xbjrWa5Jjx7q1pJO&#10;ITMzlS4BZ4rKiaIvPJZLV/NbxVr2a4OS5GF7rMZwnaWEqwh7QSGC7ciVCq7R8uXdWZjq4NgN4Ou5&#10;fm4xQZ6rel3/XPLnbxN++/DiD3ue3nPAAwNmjJ6xqjMWzfkLflvw0aUfITI+3znrnS9u/mLoU0N/&#10;GaxmYwGDFn4d9+s3z37zzj/e6Xd3v1/H/1o0hK9kVolL+Q2JXCN0Jouu/RyI+cDVtTjTWbt8eWFK&#10;q0IzPWOHM89Mx4imp8pSvAdGghUNY8ZmC3e3lmgk1og+ERp1FCsGXgJRwpDMEAN3o5YA/nlrpNZw&#10;kwYNUmAmQgu3Z0hDaBZXmxYgkiqZ6icNGKCWPa8gpcRUKy20mNPGKQch/GzmTF5EEbk4xq0nLErS&#10;oI+Y0m0nJkz6VF7i30rdpIr3Zqlem+1CTufr+/HTT8W/8c4JvlLYPeb88AYgQFUM5XZkbGIXJoCd&#10;qhCBuD6lwQjHUp0IVT4VBsxLTJHiQ879aiIVq8G/FaP36U/2lYbxtqCfHs9qnFDSpn3JPmKGRydU&#10;zIKAz3RWpgcZSpLEYgUO6VX8CUKasxApM7PvHXdwZfN+5+srJ95MAiey+VF9JXhmVvRkUvvomgwZ&#10;qj2JAFRLSeggsErJy9dayeCEA+slB0KgbNmyoaJs7dqecGNmhjyoE4NQyFshqaRrrLvDusTNGGN3&#10;s7wNCaJbbcVZZzZiXMRB5BuoRgo5bjamH7OJws1yLinKwxnr5YZTlq8SS5SbwU3BDJbmRQwRtgJZ&#10;N9vMKqZKXx2Th4zQ5XHFXsPSAigiqbZgPNpiJ09zxmo9cX58iOWX3JVQG4N4M4nEHHeQWOzXR5lv&#10;iS9iUPI8QeeuBLHX2HHHCBdjnuqKd0PzW8Va9hsIKFUKWwKrq1fnCHUXINIDVVWrhpJyqWJORqLQ&#10;bHm1n66X39p1fFMJ8lzVCwjR/dzv58GPDh765NDhzw8f33ttKdvwx8I/xn8+ftgzw8a8P+a3n35b&#10;PG8xnDng/gHjPh03f9b8Pxb/MeeXOaPeGDXwoYGj3x69cM7CpX+u3DmxIrOcFZ//V5Cz88F84bUV&#10;KlQQD/lHytHhr14plDk3BZW68zFRMjThwGrhAM1A3l1m+k3I+SlfPnYqSxfvgQRoKmzbZatVA7G4&#10;DUEm5YKYe92S1WBgVA7uxA8/hE8APHqGnB/T1thpJ7qFG/yPn3zCNQrt0JDUzzAb7YEh2VpQmZo9&#10;4rsAVF4vpSmEocZygiahQKRLC6bfRiIpCjHcKz4MM9gYL7aqV0/dfFAKnWHmPn0oHKhSjIev1a7t&#10;CCZUBknELI0hlu3xgqJjsBApdNoavcEzqB1lywblJhUIGt9KOg0M2XZb9GedSuJr06Ys7iJafx4w&#10;wKdhwNChFBH4iqGdIVyosBUdlHEEeUKMAsyw0Y7sK2p7Vsx8GyDrVltxICv/g5I0VXH79gIA2yZl&#10;C1Uo1OgPpORw8Bb2FnvsgqLE5bCEQDjwOF4j14JFwFXw6dQRI0I1oxIlshAJYEO8KuI6JfKZguVS&#10;IjUWRIkXJaZdhdytEiWsG/B5xYq0tOKlSsmDEp+GXby7PkJY5iWDM6FxfPBVgT9BX06eXMK/V8vv&#10;I1kk4UDCgfWKA0RfzNWMddQbHnBAtfbtM++A69Vuk82sAgc2/uc//7kKp6/npz733HOLqiyq0aVG&#10;Lvvk9/v2+W9n/jCz9DaKJS5e+sfS2rsrFR0MVGuWOwtnL+zznz797ukHdpbdrmyZymWAzEVzFjU8&#10;sOFOV+3UtEfTstuW/an3T6PfHI34Kq2qbL6NPLH8WSJKlCuxTbNt6u1dr1rbal4X1n6/ee6bplWa&#10;dunSJcuEcvDeeeeddu3a8UotXLjwhx84dd474IADGjRosNKlpYk+9NBDHTt2VJeozHIb5ErPSgYk&#10;HMiWAynJUAWwzBd/QisUSYy+x3PmxOhKz2huD13jmjcHZsAYiEJsUqMDDwzdz7baCoji7ps5erTa&#10;FUr1sHaDcKr4ABiwE88bSOmWrygRcAWHMBUHj6hhdepINQxJO9OmwSowZ61u3WLmpIeljbduNI2n&#10;3zIwIxJJrM7prMJQmnXhQvAMpqJJcJexXqufAVOF+pD77OM4GspUqgQaOQheCrISmbaZ9KcOHQJM&#10;SlnWOV0rNmpkBmdVatYMVWrhwKsM8CxXoBGM7a2UnpiayJcYqnTIcqxePQC5Ll3szkfGQGIcjz6F&#10;bx1UNQdYtQqeQKFyh3j5Zv/0k93ZtbpBoXau+NulS52IhlgLJP2WlyDUKFq4EMbDYXyLVEVehWqx&#10;ixdjiKWN5No1WIYSCrl2DcCx2JUUKm50yCHV2rSJxWat5ULYuLIZqLWuBDCXj1s4k0i0CVFTsgj2&#10;jnwO/Rh+/90k5fglKleO3xz5UcHSv+mmGOXpS4LC4Ov4889ZqUap+AxPgqO8DVZPX7JgL2jQAAND&#10;G9V581TdVPFopU7gfH23187BIYKgZ89TTjklkflr5wUqLKoKJpALa/VknsgBtwDCTUgtUUaCEVwr&#10;1ldPeLXOcaAopGgxJth1jhGrjWCtO+a0ntPlmtz0yx8/+VHkavla5bfYdovJQyfDnHvdtddWDbfa&#10;eJOVNA4u6l3MnzlfDDB/ZuVWlduc0aZyy8oPtnlwzqQ5rU9p3fGijuXrhNiMiV9P7Ht73wl9JjQ+&#10;pPGOV+5YiOhxVXb37L7P9mjd45prrsmcRIsLPRp22mknxw8++GAOzw8++GDAgAGnnnpq8+bNV7qc&#10;5ivKll500UU6smgEutLxyYCEA7lwICUZWsvzKQiXsojcTBNV+qMV7VbxI8e9yOMpkbhc5iwI9Rnn&#10;5DRz5vFMatNbiFTFXay4HZ3xFi4MxZCWZ3KqD6xWJLjbrEcPOT9/UZD71gqw8ZyoWpFRmSMzP83J&#10;4Ji598zxBSAyfVlX/Bpky9IVl1vTVtFV/N7l/XTBz5+ddlr//v0TmZ93pq2LI1dJIK+LG05oTjiw&#10;ujhQFFI0QZ65Xb2VIs/fp/8+4pURva7sBc5VbFgRzJs8ZDKY1/L4lpuW3lQgLlA38P6Bc6fM/fOP&#10;P0tXKs03WH+f+uVqlvv2xW8FwfKXcjNyltboWqPWrrXKVCoz4asJX/3vK+5KZBlfs0vNunvXLbZR&#10;sREvjxj52shSW5U68MkDlyxcIrI3/bb3Tb0zQ3y3rLllzZ1rVmxUcfqo6b3/1XvOz3M2KbVJtfbV&#10;Guzf4OPLPhZnm4k8Bdx+8e8vhOBWqFfhmA+PKbZxsTHvjRn91uhZP4YOCqaq3rl6peaV0IOqctuV&#10;a3JEk23bbzvlmymfXP3JxsU3rrJDleIlio/uObrK9lW2P3V78b0jXx/5/TvfR55yh9psrV1qLfh1&#10;gXRQRM6dPHejTTayVp3d6mzbcVsTZsv9bJEnEwm/JdPmG2+8IbdTPp6+izz23Jg+gkKfeuqpJ598&#10;smLFipp89uvXr1mzZrtIaVueqpcgz9UlpjaIdRJFp0gvc2gTOn26/MwZ3323cO7cmH2kJgf/IT9w&#10;kS6dTL4+caAodKb1iT/rzV5WUSCTNr/+9NPCX38VhZ5TdKhYFUkNohVizmEm60R56M/J0SfcIDNJ&#10;YbWxV3TDzLFj5ZkjUgGeCrIeZEWurCWYUBoZ8qoKiebIr1wVhRF7X3kh9ENRg7hZsRgCVWT4I0O5&#10;gVieIHms0xwoCimav+jKdZp9RUE86Dhl2BRZjlvW2nLrplvDkJyK373xHawFH0Jx4l1/7v9zpZaV&#10;tttxO8BM1uVnN3w28MGBMkJnT5y9TdNtau9We9LASYMfG/zDBz/81OenPrdp7z5h6yZb1+xak/t0&#10;yBNDPr7iY2hW/Z5JAyZZS37mkgVLMt/OGDPDR2YDFOvuWVe5I/OjoXzt8uVqlCteqjhnbNUdqsJ7&#10;UF8WJpQsXxJC/mPRH/NnzDetbNX+9/Y3eZ096jQ6uNGieYu+feHbb1/61qKWBimnjZhma5P6T7Ji&#10;zOz8bbzGwb/M/H4m9+m3L3/73Zvf/bn4TwG9ZaqUcRxgtp1PrvkEVBaHDEXX2b3OjO9mhOTSnuqe&#10;5aOcRqz+svfee/fo0aNbt26dO3c+44wzuDFly4tJbNpUCbQjDUBSrVq1fFqvXr3MykP6f9588807&#10;i0j8e1uCovhWJHMmHEg4sCocEF4rWFcDTBHCOr+JRPVCyiu1b1WmTc5NOJBwIOHAihyQaP317bf3&#10;v/deGJLZK1sWSQSQqi0VX3ZDlgFKuA166CH1vfJbm7rA10I1MrXEBOQDfmBz3zvv1BKGnU72gUoB&#10;iNHzU4JA6C89Z47y17GbcZZHOHfGDJNk21Yqd9rCuTNnjnjllX533602XnqwzA6Z5Dj5Xc+eKzKq&#10;wPtNTlzPOJAgz1W6oNNGTuOlBBFF20qbhPGKlyzOJQiR8u+pPAR3QXfNj26+/SnbS62EPyE9WO7n&#10;AT+DhS1PbNnq5FYcidXaVUPHLwNVqpggUrfJ4U1an9q6eqfqphr56sjZk5a1d8+F1tKVSzc6qFGr&#10;k2RbbQbyifvlMrXEJiU3KVtdn/SqW9VXGSy7yx1D3v5c+vuM38d+NHZi34n8ouFQMTUbFwC9kDNo&#10;ulWDrRbPXwwr2hfYCYtGNJsmafLgybyavKP196uPDJ7V+vvWB8j5e0e9Pmrqt1MXzV2kPwNROG/q&#10;PEzzlICaL+7rwFetWjWJnSJm99tvv2OOOaZSpUrgZUSeRx11VCw1VLt27R133LF+/frFU5VU4sNH&#10;BhiWlCPKF8+TwQkHVj8HYpVFdYwkdtbebTeVaeVtpnuXr356khUTDiQcWNc5ILtextqKwFLm83QF&#10;tAcOnP/rr1O/+Ual6Gx36kR5+Bx6EqqzDFDre2K/flymBYBwBePqD++/P/7zz0PZ88WLlc6eMmwY&#10;8iTtb9Wokex9zk+V1SR1w4cS0fX4tbsVF4rl4vhvC1AkNrRQ/v137FKJfcqQIbLQY0swXbsm9evn&#10;+IxRo/JbqbtgrEjOWhc5kCDPgl819YT4ACEusG3B7AWzfpjF3cftCadN/Gqit7DWJptrwVQeQqtQ&#10;v0KL41rs88A+O9+4M//kwt8WclFWaV0FXt3t1t0cr96xOlAHuPIKwrE8lpm4bqVUblZa2Y+t4M+N&#10;Nwv5pfyrUCI3Y+4nygVVc2jjTXkYNuP2dBZ0CnByb/J2ctsiW0ysDTbYr0GZqmWQPeP7GeDopptv&#10;yjG7RdUt0vPb1O/Tfrd99JfYooSyQ12v7dr+gvabb725IF5Zr7PGzfrure+E8som3brx1qXKl1oy&#10;P3vjYu40c2xuowJHpUqq3a7xMk4rvS7JgIQDaQ64NzMJU1NWbFO5ilyKFWhMnqkVhWxJUWTjxjHJ&#10;68US1ZQ8LhQmFN3+88+ULU+tNaN9PY+nZxmGqvRUcUL+AcFa+Z1Q/xI7oinmQgY64xLLFvrpp9AQ&#10;hR+jYBUNli4VycYTYumC7f2vs1aYKgYVq1dMR1wlIleVsuT8hAPrPwd+mzhRl6kVGyCHVk+//676&#10;V4N99+XVnBvb3i5/kKKh2dKMGeRhpryKItfx2PUqPd5UZIVA1iCpUjLTz9y53sbj6UnAVMdDxybF&#10;yebNi6gVojObaR03c6iClnp4ATnH2mbWDSXQe/dWsM2EU7/9VsSswJB63bsrHtbq5JNVlHWLgT+X&#10;LllC0o55772fv/6avOWSNbO1zKA2eOifWb8+5CnGBKmxB7JhWTYbQObChW5bcu8RjCrnpver6Jp5&#10;1LGzTbQFqfvjj+qZpWN909uP97609EY5MtJvvfA2ts5KHus9BxLkWfBLzI8n1tT5sj2fP+D5B9s+&#10;+NHlH4lK1R5T3OlvE/Pn0Cs4Hatw5uwJKbhYKcBFGZtm4jJtdGCjUxXuWf485PlD1B9qeEBDaahi&#10;iTk81cKttXMtwFgGaR4XL1WxVMcLO2ZOu+cde3Lq5vH0ZFjCgfWAA+7uw59/fsy77wIbhbsdKoVW&#10;jd++8IL+H+mZmZ9FQ316zTUfXXLJV//9Lxs5FSeP65qQ6VoQ1wcXXeQ59KmntBUpcCwZqtJTxQm/&#10;/Pe/KXlpvSqPVGniotQQTSuX8eiMS8Tn5zfeyORP4ymYO8JZFNP+99yjaUoeicxpWJaptD8Rrvbt&#10;yy9/dv31q0jkKhKWnJ5wYEPggPrPfsgreiy1XwKT6u61V+XWrb957rksgamkqH5F373xBgGbKQCj&#10;yHXcpzBtmoGkk2ZOUB9JFQNiQTXAb8Srr8bj6UkALbG737744sjXXgu9fFOuVJ/OnjRp1BtvOG5m&#10;q8eZgy9x4ECTx3V5Mmf+8IMg4fmzZqkfawlH0jPX3nVX1a21uSJgTQLyOXFsr15EmZm5KHW3Gv/F&#10;F2CeFD5Eui/46yNLG4ZyBAeQnLLWhdTNCRNGv/02YeW4CZ2b3q+q5vjmiNU9pwwfjhv1998/nRmR&#10;3r4dSd1PS2+s0L86/dYLbx3cEL6KyR4T5Fnw78DU4VNF1Ypi3fXmXU/ofcIp/U456cuTdrlpF55P&#10;oNS8gJnoUx5C4a+SOT+99lPVZZ/f//kKdSuUqlDKGNGt07+b/tTuTzmutWbZGmWlVsrtnDxssnBZ&#10;wbeROC7EZRhv6f/JxozYL+90l9xS/+LSWcYHx2zfiV/e8qVCR1tU20J8LyQpKRTBSBIKK0r20+s+&#10;fXLXJ9889U0FhzavtLmo3ZljZspH5SMVHmwLmXNy7XKByhGV0ilwd9DDg1485MWep/WUd7p0yVL4&#10;VuTwL0N+QfkbJ77x2E6PKYzETZr3XSQjEw6s6xxwC9cchRF6Re1nFbcWvalqwPprqgBxX3ih97/+&#10;5UYuQ1IOdMXGjQc+8EDf//0vd9gW9IwU1nr3nHP633+/5mwtjz/ekwYjj6j/ffcFm3T+nYfBrj9t&#10;moL7+mqardlRR6lIMfLVV79/++185QIpWVG1bdsttt02k12L58+fNnLkp//8J8zpOC1q0oABVVq3&#10;bnLYYdYSrwvnP3/AAfSqnOLocmF+7IxSd++9K7VsuYrXCN+Q+suQIbPGjQM7MfmVHj10XbcjtUlo&#10;XSNefplzdVVXSc5POJBwYDkHONxmfP89px9v5/gvv1y8YAGs5bVcRGEgcRQ4tGD2bK13FdrxhL7i&#10;z5Db0OAvb7nlx48/Jjp+GTjQWdF4R9T0uvLKka+8MnfKFGY1zZbTLNfat/e///3V7bdzD/rJQ4kD&#10;7r+f8BGbCisOeuwxUpR/j1/x48suI1RDPMjEie+eddaIl14ygIWLWNAOynGWxE+uuUYkbYxVCTgw&#10;i+zVHHizzfg5dXiyytN77vn2mWcOeOABQpUXtGKTJplfBP5MsRX97rpr4EMPqQzkI0tIyLQvwtnf&#10;L/79748vv1xHYrsb9vTT5lk8d66zBj744Dv/+AdnJmYyQX523XVEd3rmMlWraqaCA9iF1W4ZNbt0&#10;SXcUxLffxo37dfz4GOQM37oxDXr4YX7XUltvDTn3veMO0tvTC28dTL68GwIHEuRZoKu8lGnqDzV1&#10;hJ6KJtXAU9Kj+q5V21bdtsO2XgCf00dOB0pleP655M+v/vvVZ9d+puBQ8c2Kq/W6w1k7+KvqrOOf&#10;XPWJkQJQDd6u83bNj2q+cM5CTTg/vebTcZ+Nq9mt5o5X7FilTRWdUYA9xXIVHIIVRcaulG5xs4oe&#10;lShbQqLmsKeGAZOCaZ2lh2evq3q9e/a7w54epuaQ7NO2Z7cVOisftcWxLUTVyvP8/IbP37/gfTG3&#10;iBdtC2TKF+WiNGbW2FkCehFTssLfqn2Esr371QeqkffBRR8MeGDArz/+CvHq5tLpsk4q2fIGf/rP&#10;Tz++8mPpr5JdwV3+1ZXuIhmQcGAd5YDbrft0Zmgo1QH2gOIK5n/LjQ9itBYvNnn8K51pyGOPld1u&#10;O/FX1Tt12rZ9ewCswQEHMJBzugbTeM7oEbZk89byxIlQq56cnnX33FNFx19//JFtPu8hu2mC4ym6&#10;TYJYZtu2Q4fK229PyZjw1Vd5d8OaQYVbPS1DB8uMBzwvGFhBCw08HQ4cmDdPX1OWeGvZhWaeQumm&#10;ffutChz5/S5BnjqXOt3S+T03y3juA4BTyBwVTcFe14jTg8egZrdutF49UUOfzxKF1hV5FalNTk84&#10;sB5wIESKCnydORMYk4cZAg0Esk6dKqbUzzCmbpKHatJCUNrq1tt7b8JEvGgAZvPmDX7kEZ2Ha3Tt&#10;6kdKjLCXqSrhOHgm/oJfsdYuu9TZfXdyJs0rWItEYk7yowbJ1LzVDVhjZJKEZ9XSMN7kYcNE3jIL&#10;uhfoQkw419ljD2KNxdDqxJReu+qradFMPgThuXRpbP+r1bBJiKPQPLlKFS/MXLpKlfr77df8mGNQ&#10;ohUwRD3okUdg3d+nTlVoV5toY5Sf1enXlhm8zGMvOg9HIyNZZAl/50+fjhKL6jmsJq0Z3EqAYXLV&#10;6ih0PHxUvny0b8YHSqBNMzsIhCNPJ8/0p4Bx6cqVraXWrmxS6VEhJ/brrwFaVBHROP/1nXd6euFt&#10;uoP0evDdS7aQCwc21pciYVBOHEi1J15Uo0uNFQdIfeTNA8kUDYIPhar6UXnokgLsgVWwXNU2VSu1&#10;qOQjT1hL2xU1Y8EzMBLokgIKwvkLxdXvXl+3EgWBpH0a7FPjobj6e9fXDQX226zMZgJWAT/Y1XGV&#10;eyBV81tacK/lqnWo5q0T1Z6Nb0HB0luXNr+zwGOTS87cpvk2ZbcraxJ0Gla9fXXlcI3ctMymjlgd&#10;VrS0Pi4cm5YQVWsJ59qa0z1NZTyqkARgK0S0ecVwRGOY8jXLlyiP+uLOLVO5DKSqcm/lFpW1eOF3&#10;5ba1hL8q/dbdq679SgrNlvPfPPdN0ypNu3TpknwzEw6snRzIS+Nytup+99wDUWySKrnsQQdiG1a1&#10;lUEakMvcGmUFLBT3BZDM/eUXqoA7OmWFcuBtsEOPHElJ8toR2o/iEE6nx1BTmKjZyIPDc8oU7S7L&#10;VKrE0M7v1/zoo7fr3Nm9fNPNN6cuADZs0tNHjaLTmBx5TPsydkAy51LCaAkbbbopzUAobPWOHet3&#10;7y5dB/GeeoJTKaIDcIsqVZiuaU6KAMUWAggDIIkIugV1Cj12wY7urTHO4mjleNyyTp1qbdoEekqX&#10;pnkoQUFZgUXDDD/+SBdEG93L1nBj+ujR0wRupWz/jpjHsJCt+uuvJiy+6aYYArl5vWDmzNHvvDO6&#10;Z0/Itmy1aubkqWh6xBEV6tdHLW2SNmYLgo3xTZdz/mHwD52WE1lnfsqlJdCfeRXwNrLaVbMdOquM&#10;JsyhSiKexoYAb/GWZuYqIDUURtp8cyQ5jqU4HEqSTJhAgQu83WST2CrGhajYoIHik+bkxXUWl4vk&#10;dcdLbrllvLLJo1A4UBQ90AuFsGSSwuVALgLZr4wg8ssiLtQBannssWAYaFeqYkW/NWLBjxSyIiv8&#10;PMlDAaUElPJmJINICqETQh6U7TEAaJQVCSP5gXMbdrz4YiiOm9TMQvobHnCAcAyyl5Te/pRThJkQ&#10;HXIKiBrNWogFZBCzm5QoYTYSlTQjPTYuUYIcJkgDVVtvHXK/p01jNAwpkb//DgE6DtoRROSP8eYh&#10;vQW+ornuHnv4iEHQdgBLQNS0xsi6NLmRxIsJ3XRsBy51UGSvRFAAkmAkBvk/0YYe4svGd7nppgBr&#10;y5QRMUuitjrpJFORhLapxrgVcYbcwxlsidLMHYcMdzqrGYctLgkPkdVvUyyMTvHipy++ANdjymu4&#10;Z40e3fjQQxFgdyArYyghaUK419KF+8VIZlt1DhSFFE2QZ27XJUfkWez/gKjYnBNuhLXSpW5gP8AS&#10;suLrg+KgO+CtXvd6sbOl3phwoHI7Qlv1TXHQRwbAZtye5oH9Ajrdp34cD77CsbyXHIwmjMchunhu&#10;7V1rg6ncreFgh+qWhhjTb4E9NYEAY58Cz/Bqeuaw7t71uFjND0kCipELZlPZyOC4kPnDLpbjQ91E&#10;uXPT6xqPZk07bRYrvM4kMtIJM3OrBsTbdBvbybLfnFifIM9VFxbJDEXKgZwUnYhqGJvdlX8eMOCb&#10;Z59VmvXPRYvYtpm8IZlskaez1IoI+TOffgquMDNDUzAMbYk9fuqIEdQjtQohJXqAIyW22AJ+s5Ai&#10;E87SZY5/1VNAV7SC//jJJ0zpXJ2ZfedoBlG1oj1QNQTTmlN2EIwqg4i6AxKzTNNO+vznP00OP7za&#10;DjuoPJHekRdULpPTdYSZWc7kXjsuKgywpEkAzEJGYTNBpHbB90iFAroCFv3uOyoXRQTZwCEsbXUI&#10;nFGfZkZlAQIBb9b9jTfbDDegR/sClWE80/JIQG6ic+k9YCdKhMCZihJGRRvyxBM4Q7HT8JOXI60F&#10;LnMhAoSlSg176inEK5NLn5PCSkGkR6IKT5yIpZS/zKsADFOwaELUSkFxaFA6EuTuc9ttACptVVFH&#10;VSVRC2Tay5ShQ1FiR+i0F0F3rppLZnfzJk92g6ChppFn+dq1fROsS/HCChc9nFuvnu1stPEyaVyk&#10;X+ANZPKi0Jk2ENatW9vMSSBHnMbMB78xGPnJd7rsMiANVNuU93LOnKFPPOE3uHHx4n6A4kJFz074&#10;4guCgqvQb1agacMDD+SyMw8YKUV/Mz7GbbYhAcgKUBPMI3CIkUzkCQrKGoVsmcl0NCFyYTBS12Ay&#10;k4HJEwHEu3PJjTHvvw+PAY0RkRpjcvJNziR5SFYEw9/fDVLyUYkm9kEijjQ2D8iHMI5Q5kIINtjC&#10;JkzgqEzLnGrt2kXkCUNCkq5vFuQp+bPN6adjl+Nshd62PuWUUMt3zpzgX23Y0Ck8xkxmmcjTXnh3&#10;3QUQTAxWbtHCQmRaRJ7IJtu/vuMOmJzzk8QDMrlGYdoAMnU6EOg7aBDDotxUO10j3VDXra/66qe2&#10;KKRoEm27+q9jsmLCgYQD6ycHYvkHyO2Diy8W7wq0fH799V5rsJZLgiUsxDT+9hlnCOlsdPDBbsDj&#10;Pv+811VXxdqGvGG1dt215QknePLjAXUUoLjQ4McfpwQ4BaACHfnWgj4xdy604xa+oveMMgT7GUlR&#10;UPhePBWqhNQKvpJ+w8htBtoJhBxOTzUiT++I+V9SkCIZSCpeqhTFAlCMwWxQYvAKpjKmoFDot/Fh&#10;h1GJ3r/wQg7VSBUNRuyxPCLcePOkkz65+mqgVz1GSiF6qCw4ACqLwjUSYgdfhQeL8kWnhNXQNmDx&#10;YroUUKf5Abwn1K1Sq1Z2RIej5yloIfIt22xMWM4qseIFACnNEm+RbeO199iDGV4yFT5kuQoYJaBO&#10;vhPVjX/DuthClYyQkrUeZnYh3jv3XPZ+yhbNzzwmp6hRMau0aRMvmS1QrVR4yvzGx8qTgx59FDOr&#10;6xnToIFUtCTPc/0UCsmu1g4OiJVtc8YZEGAkx88Z2vSjA3sYthxhaAPetmrYkHhkTorDQKNYytXB&#10;GEkbARhgFkvaOpJTpTRGN3IGaq23zz6kNEdf1R12YK0jXclPgpHc3vvuu4/9+ONGBx3E5QikWU4I&#10;Rrtzz+3x1lu73nxziS23DLmgOVfzJp9JJxIpS2Ek4s48hcJ4m+XDjFP9IUR5hQLpgDqrmbsA/ycv&#10;a+aiwW64aNEOZ5214+WXy7onDCOCjQ9GVZG3ELinF94WCsHJJGs/BxLkufZfo4TChAMJB9YNDgB7&#10;7sEgk7ssIMTVxnnoNc9nlro4mfvhXpOJpPpO3e7d5bo0POggtmpYizLBGM82Tx0BcpjnqSYCxrgT&#10;QRdOM25JazmFQmM5MMy0aAjm5I2yke2LZs+mbMVWS/5Cei2OPVbwrUCsiEjpQ2jObFaU3hEDvywj&#10;FZJoHoCWMTyHdC+5mlQ6Uay0BxqV+hwhaHbePPlC+z38sI+iGTtUnujWTTISbnS69NI977xz9//+&#10;t3ytWj5FCcqNtwuOQY5EDNnpqqtUCbIQtsjVDIVwFywIZKcyVCOYpCZiDoKd5Yho28iBrI8UPBZ0&#10;5zgYCTrSFGFdIHlkykPLLwF5epF5FRofckj78893IYLjNCMt1vKxgYHkLhdXkJiLi5N2aglwWoos&#10;VcxrHumhTz7JI8FTumTRosD5jLY0NGAeBv4H57p2jQ45BKpPa3jrxtc9oTLhwLrDAZ7DkPuQskB5&#10;gJHsYsASu5Ufe/rZ7MgjWaM0zCRbiEdits9//ysqlV2JrINC+SS3lvi97bZK8jjOzsg1mi0bpLIz&#10;kIklYWtjd1OzR3kexiwzCGkRqeHtgAcfVIHccuQM1yLZ/uHFFzNUDX36aVgOAEYhIyCDYKxtm14o&#10;1rYlypofeyzblhrmvW+8UeRqv7vvVq2H/AHzYmNkiNqJQl4LcK0gSUtwsX59112yXkV8QLlZ5omh&#10;wmKPRTLD7ZmfuimQ2zbOskkYquPNfBkH2JGCAly+HS+5xNMLb9NlnwpAanLKOsSBBHmuQxcrITXh&#10;QMKBtZoD7vGh22zz5mAJ/6RbMs+Y1+7HWeriZG4j2MWLFeP4EkQKNIZyF5Urs5erjuhOLI5LLUFB&#10;UILExIDFoNDQInzWLPFLFCCneJYoXz42BGfqFnQqcmzFCrpiukCjEBGait2iEnEYmhltMjz5A5EB&#10;gjLSQ6GxEmx6R1YXi8tOD/uVq16d048lHnmcdWhAvCNAVIcLLjADJUkXAZpTgFspyAcfWpcnMFQY&#10;at8e3AXVGOat5dMQ71q+vF3YNd8jzY/GgzBP8bqIBMniPMsecko32wwrkOfpLHgvHElxIMuDc4Nb&#10;0kdckWAzttCTeEf5Vz2lPLU57TR+WizNvAoxwMxFTDemS09rp4A02lxrT9zz2l6AUvND3d+/++6Q&#10;xx+ncpm2cps2QDLDP86nkSd1EFrGKD6NwP8KFYLSOWZMqIeZPBIOJBwoAg6QD6F3Zdok9+efhB7j&#10;kRxIv8T0k8FL4iIvaLHixaWLCyVlJCKRCMCmhx9OYhjpdbuzzyZ+Y41W9imGOaKAodBHQkhCln4q&#10;752sYzvbunFj8S/sdKRfg/33J6JBMtYrazkoSsKK/KJuFkYqRU5aBohboQKblKJH8hRCWTLdL1Od&#10;VzzgZP7SIJ+LFRMM3OK448TFEEH8k+QkuGvyECScuh8JGAaVydXwWjLq8hIDxrN8EcvBaVm3rtcx&#10;MAQGTr+12Xp77aVLSqyNp3IbmlkMrWuPdmq/IaS5TBn70kfUzQvxZLudEm6Mg2oNsKVaHa+QgRtx&#10;IenxbnNYh05PL7yNVeKSx3rPgWLRhJw8suXAvvvuO6f1nC7XdEn4szo58Oy+z9b/P/VNuq/ORZO1&#10;Eg7knQP33HNP+QMP7HLNNbmcIn9Spftdb7kljTnBMPZsOI01mn8vfa5wKema8GSHCy8EQugiPJwf&#10;X3nlfo884m4tuVGQJ/9Yya22kj+jJP0fS5Yc+MQTH19xRdByunWD+mLGDjdpiCDddVe28AH33ccW&#10;HksRxoVCRfvnnqOadLn6aqs8t//+7vQdL7qIluDTZ/fdN76lLvQ87TSeW64A+lAAdak+5oJ7GeZh&#10;17gjqNIRKki/e+8VGxbiXZXKmDiR2zD0CZg0iRmeL7HD+efzWOp7LguoWocOTQ45JF1vKb195vDM&#10;T3kSpBLtdeedGAUhC0JzOg50vvxy9nL02zJtLH06hKwlyavHHINdfBoIe+PEEw988klqkNTTdEwd&#10;mzo1jj6kMZ0w2mZHHx2r+4S0z4EDHQ+RtH36pK8CJS+0iZ81S12M9887j45lm5kL8UibChmIAWXT&#10;65atUUNOqYyy9hdcIAkK5uQuUC1p9//9z+A4VasTTxSZLB233Tnn+CbwxHLqfvW//+3y73+7ZHn/&#10;HiYjc+eAi/LZaaf179+/SpUqCa/WYw6kVLXWuQvkLNuPYgocBa7SjlBjGOBkrRO8yoCxbfmZS/4E&#10;rgxjGDJSYAWgRW5IMTBJOL1UKYkAkicJHPGl5DyhCq9GlGuMT9nySDOAlo0pGsiYqOZMnqwsHFhr&#10;TiEbAeIuXqzemEV9Gkq7VaoUI4GFvZhWirvAk/g2GOP+/DMuRMqRzCobIZvEJjmh1nShbHmntmAv&#10;rF3uAu4XPg07XbiQ6JPiwQQJ6DIjQpUYEgrVTp0a36ItVFD7/ntxKGYmHo200xbHHx/TOtwLSL9M&#10;3sKoNoVX0lahU28Rhi3CUtx3MMGnZrZHC7EFxA3aDjEYQG8qBzV5rD0cKAopmiDP3K5vgjzXyLcf&#10;8pwzYE6iK6wR5ieL5oUDY8aMaXneebkrOkGz+eUX7sd0vmVEngzezMC8l3GhTVM1csb16sVJ2OmS&#10;S+gB3sIkUM3Bzz0Xqtf07++Wr24+YzawJ1hLOcSDnnkGDHNHZyYHXaAmTjZetYayiQ4+mELz0cUX&#10;gz2K+8sa5bWjB4Bb7u4M/GCPddNQMwvypLWIRxX4xJavMxs4GtSCX34RCypClb08Ik9alwkRqXrQ&#10;vg8+yOJOKYmFIqE4u5gxZgxXLQIUYIQk8448hz3zzJh33pHDKQaYsqKHHrxtHjb1vrffHpEn6E5N&#10;CTVvS5UC7bDolSOO6HbjjZKpBJW9ftxxu/3nPwKAKYhUMeqRDn5cBBrfoRy8FI0muhWdITx4wgT5&#10;rlA6bUxkXfoqULxCrheXQvPmH11ySd6RJ82Sz9O0bc8+m88BzwXjcbpmIk+eYY09IfzWJ52EMJfP&#10;NsX0cnfE4h/Jo1A4UBQ6U6EQlkxSuBwoAPIsXALW19lA3NCP6vvvQy+u//s/twA4k4Ev1iRPHhsC&#10;B4pCiibIM0Gea91vB/Ls0brHNbk6lNY6ohOCNiQOFEzRichTZT+xRizlkWGhf9ouu0CVOozr/CYg&#10;CuYBmbrdcANMAkzqS64MBpgkvNYMoWZgx46Hv/oqMCN9SLaPiCaBWMzJIri48mQeMlT7VFc3Ewrl&#10;NScoC4ltf/rpwrSiLTwn5BmBKEgZmowPGiRazFsJTiAo1MpaH5EnRQRgQwBnLCgrGQnGs7UXDjqI&#10;GRvyDJ1LfvjhsFdeEdeqdlHekSdsab8q9/D+BYfAn39iUddrr1XW6IubborIUwicwhu2TAFiWZ82&#10;atQze+wBabc95xxY9MWDD9ZTTtxXjEyGjTtcfHGzHj2ibR6vIE9JVrHXQuanXmdeBZ9qM1B8880/&#10;OP/8vCNPS8Pt8HNoQrPlliCoskOC6DKRJ5tFmgxeDlcQiu7+wAOC3JKWnoUoSIpCZypE8pKpCosD&#10;BRPIhbX6+j0P56Q2zm4otskuFnq3JBEE6/cl//vuikKKJsgzQZ5r3W8oQZ5r3SVJCPo7Bwqm6MTo&#10;ptCGe+nStCMUSBMEBS/BSNG0zMMp+IqzNIZRgS5amAjuCpmKpUtDLMAJ6GUkxyNvpPAwx0MbzCVL&#10;ZGCGcKylS33KKyjGyV8pFSHQS1KobulbbhljwMT3mic2JV/xrRBWEBdJgr58Ku6LS5DvVPRpjMgy&#10;J48raBp6k267LfqFfiGSzzOQtHChI9A1NBhC0caPdzBuasWKu4LBMj8NHe1mzNAVIOaphg6i1arR&#10;dZCtyG1EniKK1cxAP8wmScm6ethoKhNbvasMLCgutug0BhIOPQzkwaZqHQH5c6dOtWhIZF261IAQ&#10;fqbR+aabiv7KvArox0ycFDprBsNcOyB823btArROBdGZMIbJsRdM6Ns3dLKRATtnzq8//eQIny3Y&#10;Lz4Nc3inDcYxUwn0jWSoxoQMCaihGWmqA81feWjJj26VOVAUOtMqE5VMUPgcKJhALnw61scZCUAR&#10;s9HnSUAxm2abTr8+bj3ZU+BAUUjRBHkmyHOt+3UlyHOtuyQJQYWBPENvzLlzAcX/y6hxKnQW+HEv&#10;T38qmYd/L93X0XGICLgCpYzkIoP6IlyES8EtaZ8xGxNmA58ynWZO5PPkNnTQM7NXJAQbgNnyhbK8&#10;DQgtrrsceTodWKKCpPOXQjWd+fPDtJtsklkON9bSgE4jkR7mobgYZnDmyJw+tUGTixDWBJWi4yxk&#10;iINVHZHzUKsSCa44GZqzp6oKheYudrpgAT7gUuyCEB+ZZGReQ5mrxttj5EyaqhWvAq5aKzC2ZMlI&#10;FY+0t5gf2ypYAmNtMH4UuRHepsiQQ2UGb8FLb3mGnQseR2LsK/R6VY54Oa+Sn1ohcqAodKZCJC+Z&#10;qrA4kCDPwuJkMk/CgSwcKAopmiDP3L5mSZ7nGvkRJshzjbA9WTTvHEgUnbzzqlBG8iIKHuYhFGks&#10;y4ifs1CmTSZZvzlQFDrT+s2xdXR3qyKQpTCI1FBBR0CH7QtzEFOq7E2mna5I2cIyhQD14VCSZSHl&#10;c7XOkmch2mKLKlWUli0KSkRnTBs5UlUhlW/TRrG8L6R4EuLVBdiyRo3pwnAmTaresSMRnQ7fSG9Q&#10;WIfQjzRjRQCtODjLukyuI197TZCIggUWEs+i+kAoI5wKYMnyiAspp7Qir9xBZD38PnWqqbJvvpWa&#10;S1CxnIsYWuwh2EdYja+EnI4Vo3XyzqI40l5CL5yvvlrxRMFHQocYbXGyYFchv8TkfXxRSNGkq0re&#10;+Z+MTDiQcCDhQMKBNcAB/sa6e++949VXa7mewM41cAGSJRMOrHccECshBkH8vI6auiVrrdn//vu/&#10;efZZmQgSBApru8LpFdYGKkRJZDunSAolZ1VBQ4AC1x9deqm+lwpie6ullph8sFDxNqClsEjKnEeU&#10;h7pBupJ+fv31IChi8ruKZJCBDz+sPJtUCIkJaA7NXf78U2k3EE5Mh9iQn/r0+VQv06eekrqfnl/+&#10;f59bbw2L5sAZI1VfUxwhljefPGzY+xdcIM9CrE22RAotsZBVJF9kGYAkFKITtblsUEarKvFIxXxP&#10;dfsUHVCkgNFzpZyRqWEvsRtZtg/Ic+o338SZv7z11l5XX51eaHzv3vJpfaqCYIwzWr8fCfJcv69v&#10;sruEAwkHEg6s8xxgbw4JpVWqFMAkv85vPtlAwoGEA0XAAVgCJux9441S1tUSO6V//xN79962Qwe1&#10;qWGDwloQaHxi112V1F6xwXJcgllNHMchL7xw6oABBz71VO3dd29/3nk93nrL230fekivS06wHa+4&#10;ovZuuxUWSZnzQGsagHG1qdYmC11brFVZpfUpp6A5tox+7/zzP7/xRnUK0hNyco55//1VmX81nKsQ&#10;3Q5nnIH5noe8+GKt3XaDzHtddVUukDJSpegdw4Hi6jkRqZqAdqZx5j1uv73ZkUemF+p82WVqN/j0&#10;qHffzcUluxq2v3qWSJDn6uFzsspq4sCbb755wgknnHfeeatpvXwuo0T5nnvuuf3yR4cOHc4+++wP&#10;Pvhg+vTp+Zxp2fAvvvjif//732OPPVaw05OzEg4kHEg4kHAg4cB6zwFupaf32EPEZnqnoODXd96p&#10;hLjulIqThbz3kiXBvErNmgnLVJ4tF1/cesMuZe0kmTfYbz+9vrBo3uTJRbQ15eUE9ArdtKKw2CJa&#10;pXCnxZla3brV2WMPlGu7vVLwWbirr8ezbfzPf/5zPd7eKm7tueeeW1RlUY0uNVZxnuT0fHHgm+e+&#10;aVqlaZcuXfJ1lsgZFU/uvffer7/+unx5XR7qlitXbuONN87XJIU+eOHChf369fv000/RpkPpb7/9&#10;dsMNN7Ro0WK33Xbr2LGjF1tuueUnn3yilqdPtyhQlRHb3HbbbStVqlToxCcT5sSBlGSoUiOfX1FR&#10;NMOff54NWI5K4YaMCmdilx3/6afKF4WS92rbLl48dfhwEVwMsd+/846IMllMHIZ5XFdakY4s3zzz&#10;zDfPPScmatYPP4ieUj6nwD0/KHnacqIHB+TtTPz6a7WRYrrOijWHiu6LJ9RKmSLhWFrChF4vvXqJ&#10;c2P1L7HFFpTOgq3b7557FBmWkRVrCK3KIz2V2rzzp0/XQxX/tUWdPHQoe7naTklVyXyx13UZ37Pn&#10;KaecUqZMmXydmAxetziQF4HMrSdXvNVJJ5FjdsfhqaT2V//9rwB+7iZtlh0ki4KQpEDUqSNrUcUy&#10;zaW0pBKESXCpaA2LytMjQIa/8AKhahIn+mEKpPzujTeGPvUUERcFi8JjJcuVExo64qWXfv76a9BF&#10;dXEVtmUhjnzllcGPPUYEiUclADOblMh7NK0i5BUbNoyyOlO2m5NLbfRbb/FSanxFsIcC2sWLa+Mk&#10;SJjHUmFti2ojbBUjrSJY1GAiLhYnNz93rmZd6b7BP7z3nkhgPbcq1K8/6KGHNIWKOY1Z7laZb0kn&#10;sDz2jhrz3nt2R65SubZu1Ah2hS0332orMbdmllppaXmSv6VyLAkxjaZmjBqlP7NbiSbGaozX3Wsv&#10;Xr4fPvhgypAhiuHJq7Rrbuf41uUQ/iq9X20518u0TAPYOKl/fwHS8fb0U+/e7i+xPjmG+9XH1FM8&#10;8dcMyry5QG5AoSdZhw6KliM426sAFSPJKXB4+D4ocae+3fz5M0ePRrkq9D71TcBY63pq1+zr5On+&#10;69ILNsZMrFZDHlUIwCKNr9X5czDzBpFlIWuBtS7ZgPvvr9qmjU+d5Wmbvmy+fqGUuk5pDz/sgvoS&#10;mt+3zk3ZbWLUm29ayNdJV7NYUS9WHCysR1FI0cTnWVhXJ5ln9XFg4MCB7733Xpb1VJqcMGHC7Nmz&#10;a9asWa1atc8++wzqW3005bDSkiVLRo8e3bt37x8ykjTat29/5JFH0oe4Z7lAAc7hw4cDzAWgtnr1&#10;6u3atYNgC3Bucspq5oCMF5FXobHK1KmFuzQTstIO7voxF8hCburjPvmEZhOq4UtnmjPnpy+/lL+k&#10;AEPuS4duH1Om0Cqk1oQGMMWKebrl0wzoOu7BTDz5Jd7qDMZDnnzSbRs98X4p/MydW25MfmczPsww&#10;cyYtBDNzP91yep9AmzFxi0ZCKYw3cvuyWUcEgNH2RNwVgJKgnaQ01oKdm+UslLiIiuLiM32CIoI/&#10;toBv6S0UykLJJAkHNgQOBMEYUygfeMCPC/yQR+c1YDNjzBgdp2QPUuKz2OOAHM2EafCAh7OAqxgy&#10;ajb2OBgDughidv58EtVbk/zlxCNVSKcZMwAGrZUCk6NwSAlSJjw/ahl9JI+n3zUci8JcfICZsp0g&#10;/YUgffxxmZ9WdzoIBOEQp4QGGWt3i37/HXlQKAFrjJW9JVVsOa6CmmjsC8b6+fOlRMLP0I7GTvhA&#10;1Aexn7qJZN6tMt8a8ONHH0WUFUt/L/z1V7t2lnVHy/MUspt6G9eKwhEsrNaunZZU6GQVVQk88xsI&#10;NelKlS7tk+Vtlu8q6BWWS7HUEz3WdUoc5vYKYUbapn37LYMstmfOkN+rAFiWr1dPSnAsFJ9el2Se&#10;2LdviB+OlKQe/jnuexJKRqlZhcm//27YL4MH537fh+2nDB8OqRqPD751bri4xIg85t133ezkmppZ&#10;oiwbxy8DBrh8PgU4HXdK+NbNmvXd66/7bni7lv+6E+S5ll+ghLxsONCzZ0++zSwfLFq0aMCAAbVr&#10;195jjz2qVq3aq1evuXPnBjGRkrA+HT9+/LBhw6DWESNG8DHGj4wZN26cgx7AIZ+k4x5Tp7Kdfevg&#10;N998M3HiRB5Lk8ybN08LQ/PAk0HAZbydPHnyjz/+aAYYctCgQaNGjbKEs8zvdMG0TjQmC83aZNSq&#10;Vevoo49mkgeV46ezZs0CVi09ePBgc1rF0nOImFGjfv3117i0aceMGTNz5kwzmz89c/pct6effvrp&#10;d/KIeOIQ+/lnR8w5cuRIW4t7Tx5FyoFQWGLYsNBDZfU+qBFA1JDHHnP3qsuwcccde91zT8dLLmFL&#10;pou4TQb9I2f0GDWMUa+9huo2p5++z/33ezY+5BAaCWsrEzuFKb8bmjl2rPuoaZm3d/7Xv7rfe2+7&#10;c8/ddIstWHBz17pyWii0OZ04UVUM2DV3YqhWlI/3L7xQdYo4km9TaNnON95oX7vcfHOTww+ntAUQ&#10;O2hQVJ7y+2hz5pkydjavWDG/J+Y0PmqujN88D21OO23XW25pcthhFNyoESaPhAMJB/LIAcKQx4bg&#10;4jf7ISLPZ57xmjgC20KhmjzY0eCxmjvvvNutt8JmBA7r3nY77aS3U50996QlKD8DYfqpisnc/rTT&#10;djjzzPDRHnuwHEE4XIhe84u2/cc/eNugAh5LLrhmRx1lGCcq25nKNzo85XFHEWCAcB0vvrj50UcD&#10;sdyP9fffv9Nll/FbDnniCQCGrY2wBa1RaBXUqtcaP+Jf7XDhhfW6d7ccSU6q89qp4KpqbomyZevt&#10;s497x6wxY3Inxvx6XAFjsk93+fe/Gx92WJZ2WZuWKtXsmGPK1qhRvXPn5sccw4XLDWtOFYN5OyvU&#10;qwc78YIW4FayTIZvtlmVNm1anXhi27PO2v6UU5gJQtnb5RoUzClX07WQS4n5IJ9n5o5A3HxdBReX&#10;uxKCdt9BfLMePdqfe651bc2RgDyXLoWoofdau+zS4IADlM/FbfdfR/jYOdUhYRZPX8U8XmXDfFch&#10;3hbHHrv7bbcFJ+1PP/H07nTlla67m2a0F7hYbhPY6MbqG1V1hx2AVSh37b9TJMgz79+EZORazYEF&#10;CxZ8+OGHW221leRJwTLcjPAYwIlo7lBw69prr919992lWB5++OFvvfXW/JQ5ELq7+uqrY97lRRdd&#10;5CynAGzPP//8wQcf7GD37t0lUjrdJLDogw8+eL0ScCmTZ+bbRx999Morr7zwwguVd2/bti1n5jvv&#10;vAN8mv/OO+987bXXHnjgAWOy5SC/pcmBzPjpRx99dPrpp1u6U6dOV1xxBSgLwfbv3/+YY44RtQsb&#10;GzN06NB//OMfHL/yWpGXnjl9bufOnW+66SZg1bkg6F133bXTTjuZk6/1mWeesfcCeK7W6su/9hHn&#10;3v/0nntmphWtHhrZm7k33eSoF+67LPeq2Lv3A3vikUBKA3KBWCH36Y475D6pFaFtZqRZ8Qm3TzdU&#10;M8cmlvl6YAUjN7BXvVMn+o2gr60aNGh1wgkh4O3nn9dg8oywMVFtSuZyBU+wtZS4WOMPCjGtxVOM&#10;WaWWLXGM4nvsxx/HALDkkXAg4UAeOZBZvGf3//6XAFTBRX0X9ria3boJgEx3/shlQnq/ANRo7fKr&#10;5HJ8fv/9H9phh6d22w0QFRjJI0rGsjMqD/ts9+6PdOjwypFHMh4BAFmEG6DIAatY6yMdO3p+eMkl&#10;MDAfYN4lj27PECypZS+AHNCl8hAEK0BUa+i4C6sgZvhzz6EQnagVsS+7IUsVWVbRKYMHkzAEu7P4&#10;JCElgprnLXf28hXDcnX32AOOta4oYiAzj01oRN42PvRQwGzS4ME0rTxexyzDxJTO+O67r26//bl9&#10;932obdvXjj2WH1skSxymJhNcykwAD6sPxNOIIZkz5PcqsAvwNIa22Jtt5oYOdVvx4fbtn+jWjZOZ&#10;IzRLSrBbJCNv3zvuePmII5BHDWDv4Jo2LO/7BZ4hSVdWVC37Ra2dd3YX1n8bwyOr3SbEDEOkyjhJ&#10;YPate+mwwzBBUHFmAeG8r7g6RxZfnYslayUcKDAHJk2aBGg9+eST3H1eA4dwlNkOOuggYE9WJ5wJ&#10;N/Lx1KlTB9zaZ599+B4rVqzIyvbdd9898sgjpUuXvv/++4HSvn37QoPNmjWDDGG5CFNN9fbbb3OK&#10;AoFci45cfPHFpuWrNB7ghNlyJ95Z22233bnnnrvRRhvBmfyWKGzZsqUaQijZcccdId5snY2ibUul&#10;OssDhKAjZ6a14FtHeHHfeOMNM9eoUcPWOGAbN25csmRJfk7ze50O4o3nfvzxx7vuuiuMzVP60ksv&#10;was8tPyiJUqUeOWVVywEhYKj//nPfxRhKlhaaYGvYHJiLhygprhXqYy3YPbsMpUqAX5NjzyydKVK&#10;rNSSeRT9127O6Rxr9fbeu/5++5WtVs3t8HsBOW+9xZvnViRVJiYB8uCxyutBQi/JXJFiwV7rnkTb&#10;YAX/6MILjSxZoYIsJsPq7bWX/JmKjRvTlpi0mcApW5mns7IDom75lLne//oXzMZALhvKGA0A/K2x&#10;444IpgFAp0rYy5JqdPDB9ffdl4uVaRbWNUNmEzYW3H0fecSOYOOcts9ULMpUGJVErG9fflm8U53d&#10;d296xBF0wXf+8Q/aj3BioW47Xn75q8ccgzzzMK63Pftsx5n5KVJWfOfss+W4vn/++cjQTS7LVaB6&#10;lipfPvIq5GJVrSrAVYIrtExrdPu3XLW2bTEqk0i7o/NxNdjyBxdeSAtseOCBKPnkqqvohXhIgVNR&#10;g8MB8QGuL1lSv3v3JkccwXZuZkliMl0jJebh0qRVpAkLrefGjpV2Jcjq2+efp1voZdf+ggtwG9uT&#10;31HCgYQDq84BkkE6oiaKfms0+Exx5+ep5q2yQ37CWRYiZjtedBEvX/o4wxBsMHXECHIACFTZlayA&#10;T0gkInrFVhyESdfrr0+3uyS0uUDJwFXfUeYMwCSRQvymD25WuvQW1atnNqV0cxkmE3LoUIHBIlBC&#10;XOi8eZq4SL8nP8nnwiUpzkaCuQ1xV4oXFceRbVvOla4rczUaCve+917cjreJFcOLmNfh7WzLROXr&#10;KpD8P/fvv/2pp7oBMd0S3R0uuMAXpljx4gMffDAEu2bnPO9y7bVke7oYO8mPsSvdWr4GBJtylSrd&#10;rr8+8/bhlsqkkq95Vv/gxOe5+nmerFgQDohHheKOO+446ZEQHYznhQfn3tZbb80JCYM1adIEzgTM&#10;HGnTpg0kBjdaDCiFMHfeeWdeRFmR++23H9ylog9EKoLCDLyUHocccgjY5nSOSkuoAOQgD6p13333&#10;XQGrudO9zTbbyLfcYYcdLKHkD2zMUwruSjrlia1cuXJORYB4a0Flk3O3yvbkuQUaQeWHH374Vda1&#10;116DFe3ItHYEdQsPRoyFTLjp8n7K8Vybskdk+yuIV0IpCKqCkfjkJ5544qGHHuLwfP31120nunyT&#10;R+FyIBo7P7322rdOPbX/PffEXmRew2Zpi+yKK4bSAn36iAHTgNtXHCx0K/38hhtEDcFFWzVsyEgs&#10;tsfTAKgmJPAsWuRe6AYM+QjIMYACFO33onTYtiUvZSkz4FNqFpPzvOnTQ7O1H34QtEMPaHHMMTAn&#10;FCdKx50VaKQwsRbHYkLpHX1w0UWA8fdvv83ES20S8eWOax5ESlVCsNu8XZgH9EISLUcOEtcrIGeM&#10;3NCYN5XePh1IlQv6jUVz2r7VORlMwk0qolUPceZ2iVKhvedeeynqU3n77fl1g/F+2DCc2aZ5c8pW&#10;6a235hOA3gE2/BFybC8ga+XWrbO53MWKoYTZXkScjUsfHXDfffYFugtmo6BwF4iIo5tmEgnB2rL4&#10;PafgJCKxPaRaDRsm96bq9turiAjoCvMTyWYqbQYUgZBryqXM/8x8EC9o86OOwhwllzIJo1HZpiKT&#10;mwnzE7617772O+jBB7NkKxXuVzeZLeHA+s0BFWt3u+WWdEonWRSiXnv0IPektQu+CIXZZOX07k2g&#10;kclZPKIMymCnyMYQBlm6dCjJU7euBowhaXzePKLek8GOn6p8rVoxoyE8/h7ATxzxYhnpXJYyOYGE&#10;sKULHHea7SWzio0QUDIsuMvUxeEHG/PBB7aQzkcnWoXaop8BUfxtEEenntr+/PMlVrhxkO34A9SR&#10;Tp7BvTZunDpnRJwVDVCSjahn0cMoYb0MbXnMKzGtS8AoCeW6T6Xpdy0wjdyLvmVhzLmUAAAFXYXS&#10;FSu61/BwEuCZTmMyHPI3f7h5ffUVJvB/ZjIq71fBJODxuM8/t1/XC9KzX27nau3bu/X4GoTr6yrL&#10;O81YgDUhhAstXQpteuE2xLrBdhy5V1gPV4HFM2SfLlgQLnSzZu5iihK5VTF0FtYqRTRPgjyLiLHJ&#10;tIXMgUzk2bp16zTyBLE4Njly9CYB4fhF+RtffPFFaY19ZLWNGSNDEggEPhs1alS2bNlNNtmkXr16&#10;UBnYBq+a1lsHPVq1agWvcoHyhQKxFSpUcFDlWP5GnkO+1ty3pEptxL3OiqUUV3pKnFCrFdmbTudu&#10;RacZIp1QZYMGDUTJSl6NdHKZcmBK1+TzhJ8dTNcFjedCvICuc9nXnMiv6zXwCRWreabSrxdAtY94&#10;QQv5CiXT4UCq0kC4KOmSA+kjOfOHqw2ocOfWzqv1ySf7CyIuU4aKFePfc+MMpReLFXOb4UOjGEVA&#10;6C4uZkxYLKRXsVEj2TX5ughQn6wbK5rBnZsCkc2tcTn97vRun/x1EkFpVxZyS2bRp3MgDJoyGzgK&#10;g/EAhHin1q2jVXilJOWy/ahPUErQ2eK447ga2MhpPJAkPMk5bBWQMi7hbe1dd9UZj2lZNK/YVIog&#10;dBqQZ8mSuuQZnDsxQV2bOBHn6T0cj65IqKXxySeQp2TRzGsE6lfZYYcsWDpOvmWtWnW7d290yCGc&#10;lsLJKjZpYvC27dsHXWrKFEvQ58gUWqzLR2mhkSiPEcD5ciXVC0tzL1MmuFJbnHACX4o6tzO//z7v&#10;+WArZXsyIOHABsWBstttJxcusyEwMSJ+hJji4gtViB58UMiGH5rftbrlBFqmpSwER1SoAHKARgZz&#10;dnmCqUAOu5iPWKNUQGVg+ub55/2i00gsOBurVjWtANGt6tXjniLAWeUGPvCAXFAYD+LKd9G2XK8c&#10;qEkKMREq/apcLZcmdA2PkTZSLWJhNggKHN28UqWG++9P/qefDHy2w61nv1CrO4KgGzOopeR1DNoS&#10;ZEsiEYyDH3/82xde4L10U1gxY1ZgTky/zJLfEYHZ1s2aubWl98ER6rj7y+BHHlEMCRrPpeoSCQ90&#10;MaHaIIstW2RmZmOs6zv06afVdecaJfZFFGcyjNUgl6vALsCq65vgaRLbdJuDz31/iG6MdT9yj1Ck&#10;wDXNBM/gn7uG26KgIckpZDVWu8rIQA9QXbA6Ajld6lAVuXJlmaUyln3rfHt9qagHObWNXat+7Any&#10;XKsuR0JMnjjA1SGkNj0UbBNEyq0HeomY5SpUY12ILDkLeXIPQl98jwCeWjsQGmApTxIshL4cidWG&#10;PDhIDeYMFPsKysKrDkKzgl3hTzgQcgMqDDCJRSE6sDZPFOcwyPzQr5BapDZluttoI3SKy73gggvu&#10;vvtuVZS0YLnsssv4XdUiArC5ZBEmEhj+5KoFJtMTx3NlgcYiSVygXKMYglRFjI444ojbbrvNhP7K&#10;a5VHCpquCuXJudlywM0Axtjp6qtVr2lzxhmMu7vefLPXO5x1FjCWE9NYjn0EIAGc8AY1xW04mn59&#10;JBrq2xdfVEHerU79ANURFOxxV6YtuQuKwGT75LoUJhr7glCtgll91qygDWQ83PbkI7lLicaJGhUF&#10;gtfRWY5Y1x0LvKRCOUJriSAnvSOd1rlG43zIE9QaitfPmKHmLZjn1k5R42kM9e4HDFAXl7WYVgcN&#10;UhECQkuVWMy89YaajaNGUU1ixb9stx+imP7v//hv6QooUdc+gMMcitDSovLYM+ZvF4JbItVfgdLg&#10;ZyjYLGgeqRL5ErpoXTHqzPFMIrFdmSKW+xXDX6FKKgj4zVlN6RENxfJNmQuW8YULXVZeDiFbAnpd&#10;UBoDTBvziNLMAdcpN7wiHNRc2UHfbduWKxUNTA/JTy/hQMKBQuEAXxkRqgYMIMSQ5/coaJPoA6sE&#10;GiyTdXXqgKYhAKRYMSJI/Dw/W2zQIiiXHJCMXa56dS+Ak2mjRtH+iUQjmY0EXwR4UK2aGAcihcSu&#10;0KCB9HsiWiSFFiwkvPuCpAButLicj5AU203FIxHxooEgChHC22xjQMTPYXDNmkQNX5yPLCfIFn4L&#10;SRndu8MkE774ghBTwQh5AVIWLx5KgvfsqSytuwOJx8MpOCWTmaQWiR3DbRjvYBubRS0PKjRO8sdy&#10;ROyVpJZcD+iLJMcx24xYyB7dQWhKUiRQCMSSqER33EJqS4GTMW0kPRjKNblMKimgrJkMqTHF3XZs&#10;KnKSeK/UvDnZ6HoZgP54ybyoUKeOZ+SVGyiYp8orXOo+JUl+G3kiWFepUmSdu0lOVyHETpcp47qY&#10;2dMk7ok1unWTc8Gwi7EqCblNW9SnvIvuoektiHlDIfuC01keXVlX3FUGU7ElVg9Os9pC3jqePpJ5&#10;BbN8aph7SizjhLdWdCRsdqutdrzySjSwgMQLzcCKRU4vlB9I0U1SLCk0kgtzJRDOaT2nyzVdiu4C&#10;JDOvyIFn9322R+se11xzTR6ZAzq+/PLL1113nbRG4abxLMBS3R3QS19QbsxbbrmFQ/Lkk0/mFRS/&#10;qpiQvEeRqyJRYbDY1VapHjgTpjUhD+oll1wibFU6pQhVCPPMM8+EVJ2rOtHTTz8N5sG3kjA1cTG5&#10;DFJndevWbe+99zbVv/71r/jW6kJneV/F+h522GFW5Fa1+qF8JlWqWO7zzz9XmkhAr4MQtcFCYQX6&#10;8srCupnnxsHPPvss2IwwK1oI0lbFl3v2nHPOied27dr1qKOOgpYhzIYNG3Klql0kQfTf//43CCqR&#10;1RjtZ9CMLXnkcDIsCwdSkqF1l1y/otqa9TzttFP690+3a3PXF3zrvgVlRbdhfFBKogOTWkONcMS5&#10;b5x44oHUoAULGJvd2sVBhWZi48Z9eeutYNIBjz9uKkqPTBJQJzRbe+mliX36uMvSD9yB+t5+u5qo&#10;PKLpVUz12XXXgYUHPP305hUqPHfAAe5ecpZiruaz++4b30KJLxx4oBuzGn3pnm8GwEuhkv7gwaal&#10;QLDmsutTF+R8yqtURDGdWyKCS+l/NIBt3R94AD3wlQqQoLgI2HRHUIDTQs2PPTYU7vvxx2y3zzHI&#10;sWC/Pd58Ew1u5HH7h73yCoP9O2edZb+uAq3owTZtOlx0UZNDD81sjucUpn0eBjlX+z3yCHeo7fe5&#10;7TZKAF8ivhkgUGrejBmvHXUUK7iNUHo+VrDxppsyWZftNUozNrKO0yAmd8WFXClmAmMoWBZKX1AX&#10;sf9999H8dvvPf+BSgF9sNubsdffddL4XDjooTsVwkElG3CCLBqy79ufwrD3iAts/O+20zPvC2kNb&#10;QkkhciAvArkQl0umSjiw4XCgKKRo4vPccL4/6+1Ox44dC+YpNRTr9MQH2MYrCHGJTRUuK7ETFuXr&#10;41F86qmnVP2pX78+F6IWLHqTGOkh7VN4qvq3pvL25ptv9le5WrNJKBXyCis2b94c5pQRyosIB0q/&#10;zJ2t3K0iZrkf1Sh67LHH4mCOR+WCRL2CpnBsTF4FicXZKowEo+qwAkB6IedTOLGUzrgjqZ5cmiD0&#10;brvtlmXd9LlyQZGtMK/xToSEzQlzWoXvFMaWU6r0buLzLOrfA5SljiLstNKFmLFFWw169FHm0tC0&#10;+vvvIRP2ab25/WWjZS0GqIRvAU6xYycjtzhS7jJ1dFh8gTHdO2PEkXo50kHZj9VdVDgxtDXjPv35&#10;Z1iUJRieNCCXio4quXe69FJFcUC+EEmbenjhLTN/ei9IApKDvXnePJZgRlYhRszAgOjiBQuYwAW2&#10;MboLfIKKsYKVGpQSdAQK8jHydtovTyAjtO55OW0/4vCie3Dzaqby2bXXsqDX6NqVxRpXY7CWq8C/&#10;Cuu+cfzx8jBDZGzGNRLUpMU8lmJ+vsjjaohuDRfI9sMF/f77LDPYtUu/cfHiroIYXbDTdQz+7VTn&#10;g3wtlwxOOJBwIOFAwoGEA2sVBzaO3p7kkS0HOLUWVVlUo0uNhD+rkwPfPPdN0ypNeQvzuKhIEwiQ&#10;2xAk8zqeJSwBRBShCkxCnmr8ePBnKgIEmIF8YCT0JYzWC8CMK9KKPuV4lD/pRFBQBCywB/upImsw&#10;GKkerNn4EuFG9Xs8nMLtybUIyppfDIXVzRDfmt+J5jTMJCg0rbNgQtmqcRJLmxN0RDPwbCpj4FXH&#10;OT/9lZIq2tanwmt96hQpqTGVlBtWUxb0WCKeK8/T0uaHXaW22gia7dESWORcO3I8LpdHDifDsnAg&#10;JRmq8OblwhnOPREymbXmxXHxBKrTII1E9ghk6AkZ8mLxIi6cNWtsr15jP/hATg4np1Kogp1UUReH&#10;ybuocoDBwmW1QYNMhE6BiAr683OaChCShCOABYoTmyQgB7yEVC008vXXFcLh94NpOVpVvglOs2LF&#10;RCKZAUaNEVDpt6BybE0Jppqcb9O6MTrLSNuRSynE1O7AXYX7eR1r77KLmg1ahxsTqg726QMG80kC&#10;crW6dpUeg5hYv4fjFDHmnNivn/jw4Ptt0yZG/2a7fZFOZoMPBTshidM4vm12xBFwoBAjkNgYUb6y&#10;fXiAbd+mBLVyI2sgjgMQu3UtygmJbz7VVw27JvXvLyjOa0heJBiQHOK4ttiiuB95yZLAnlbgwtIM&#10;wEy/2BjVnCaS75ezVEEjxxXdNS0HJkpgVFG4fMUCzFwdNEOYIQRr9Gi7Fq4MsQO0fLwuKJ+wdCaM&#10;ig3ZcF5Ytam269QphNttsgnLAk6GeiczZ/qyIQOpyY8x7xzA9vE9e7LrRWmZPNZXDuRFIK+ve0/2&#10;lXCgSDlQFFI0QZ65XbIEeRbpFzqnyfOLPCFMyAr0SsPOiDzhNFV5IhzlAAS9oFB4D+4SnkrxNcy5&#10;cKODHryacKPjEcoCig4Cn7Cc01OFYwKa1WoFhDOVyc2p1hFYCBwaFmGnR/qtU2A8UNBsDlJrIw3x&#10;YZ6IWh1Pc8NbM8dPrQW7mj/9KTQbCw7FI1a0brpqbua5ECksigDoFBNAX3NG9IszCexcle92ARWd&#10;P/8E/3y9OLuWlSAqVgwU4csKyYFVqsz+6Sc5usoYKI7aYP/9Y7V9Vwpknf/bb1JWQCy+L1krOpQE&#10;T+mSJSbkQgTtIB81FfnuYK1QbF1RotKlF8+dC615W7JcObBThlK6TwAwowSONiqyELHir7elS4Ne&#10;Tge0+CdDuQJfe1/vHXYwg8QS6St+TjFo1uqNDjxQRiJ4JnAUNAWiYGmld72WEqMgR4BzJUp4K9DU&#10;Rybkg9XPADEgq83GBJ5sty/1EQj3FY/ByU5Mv0We1yHXRRbo9tsD3ibERms5CyoWsIpaKa8gnCNG&#10;QokyJ7EL/+MlsFNUAXVgZygoIgFps81sxxh5lRCskobCZQUVmyqTSDGxKuVaEaIGR3FSrGzgydKl&#10;sptYHEIp/6VLBRLjJCenqZh5VC1GT+igUKzYnMmT/bWWIxJlbRDmXKjoZeqiWBdiB2U9Ebl106Z1&#10;dtvNVchsirAqX+AN5Nyi0Jk2ENatW9ssoEBetzaZUJtwYE1woCikaJLnmduVTPI818T3XMpZ/vI8&#10;1wiRyaIbMgeStKIN+eone19XOFAUGUrryt43KDpXUSAzDDGiCZFgn2InUu+HmW+dZqBAD7EV7Gux&#10;LM06vZeE+DXLgaKQokme55q9psnqCQcSDiQcSDiQcCDhQMKBhANrggNLl4bo+t69R7z0kn7F8q41&#10;Q1oTdBTmmsquytqwl1x6kxTmeslcCQfyw4EEeeaHW8nYhAMJBxIOJBxIOJBwIOFAwoF1nQNLl0pk&#10;+Or223tdfbWkazH5irR9dOmlvW+8MV1cbdW3CNaOeuMNNd5id+JCfBTdzIVIZDJVwoEVOZAgz+Rb&#10;kXAg4UDCgYQDCQcSDiQcSDiw3nJA82H1yQTWpncoJHXMBx/8OnasMmD6FaluXWvnnSXYy43XqzOM&#10;XKqQ2ao+Zv34o/pnSn8XOvLMZWap5nL+5ZBnlrhb1Z0k5yccKCQOJHmeuTHywAMPHPXnqNp71i4k&#10;bifT5IkDgx8cfOoBp1515VV5Gp0MSjiw2jlQsLQiVWfm/vKLIjFqzMRW4IX1YK1XTFU1GlWFFMKJ&#10;01pO3SBalBeq1KiRowl4Lv1UnEIVmz9rFgpDC+/lrczjbNpvmj+oMhn1rgpAvyJDSNKLJX0u2tC8&#10;rMl43mbMdr8rnopg28GZ+FGoM5biT4FznwrxCmaZSl1izJ87eTJ9V9WiUBV51ficN0au56OKIkNp&#10;PWfZurm9vAhkFcIHPvzwzjfemC4QTRC9feaZKlFrX6ydb9w6cQF2/jZ+fMeLLyaoZ0+cqBKYKmWO&#10;l6laldxe8vvvv8+cqVlUplAlkdRO09FXTykyVv0zld6UK1P5bOQrr3xw0UU7/+tftXffnfyEZgml&#10;UPhto43UkCux5ZYGW/e3n37KXEiULH8sIaBKWRS/oR/VkiU5zbxZ6dJKixNxSqOFmwuB8uefQbRu&#10;uaUq5bEYmwmls1oUB9I3oDizXFBiB1UqjRtgv+vmFyGhuvA5UBRSNEGeuV2ny6+4/NNPP128aHHh&#10;X8xkxpw5UKJkiRNPPPG4Y49LmJRwYO3kQF4UnWyBkNYa7uus0UraFuLWWNPpVXJ7tqpXr1LLllEN&#10;mjV2LKM4xUK9WZhTZdQKdepsUb16LloFHWXykCFgYbW2bUOjlOUPR8Z//rlPGx98cKjgms+SFZnl&#10;LnQK0XlF7FkaIdOWtqhalean3UseC3uoBaIZCZymACzFMZOTkBvdS51Y1TX4GawlcC7UraUOKrGr&#10;y1GlSrhk9VDeNp8PG8EHzFQimGaZz7P/NhwqTn8ZbJ/yN2XoUNcL/er9ojAUy6WS5pPVq0LS+ndu&#10;UehM6x+X1oMd5SSQo0EH4gK9dFF6/8ILj/nwQ2YdMseTAHmkU6fdbr1Vu6NMUyBBCoMR0aSElsUQ&#10;HfjnSM1u3ZwFIs4aM2bh3LmEjMrYKmYTlUEijRql+66S2qFMUYkS/KiKVGsOPOzppzX+1d/Yk7Di&#10;ev3566/JZ7LO/FvWrl0pVS18yBNPZC5EPhDdm5YqRTA6RWsl9brtgvTepkWLig0aKI6dOTOZr1cT&#10;EQcSl61Rw5aJQeKxSqtWRBZ5G52f8LOdKtatXDa0CVcTO4gM9tBy5bSbqrXrrgp9J32D14MfRWFt&#10;oSikaII8C+vqJPMkHEg4sKFwoGDIk+7y4cUXa7MR+lim2oQU1oO2Mfyll7Tf1F2zyWGHBYD02WeS&#10;l4Ar8WMs3Aqjj3777fr77tvp0kvhnJzWpYL8+PHHQ596ascrr9TqMz2MquQgvaf7/fcXgGZtPPkQ&#10;6GfQFP3v2xdeoFTV22efOJXJtbWsv99+LU84gU8yL/OnkSftUBuSzFP07Rz78cd0RI1PpgwbNvzF&#10;F8d9/HGTI44AF0OPze++mzZyZLuzz6ZgZULrvCxqzF/Is1Yt8+fxrGyHZX4ZaJ/6dvY8/XRdPe3I&#10;Fmb98MOBTz/tq5J4PleFyUWhM60KPcm5RcSBnARyFBRThg8HCKd+842uxR0vuQSs4nv0ZEp79eij&#10;93vkkfrLZdGK5D27776wme5QtXfbrWbXrmPee48xC4qr2KTJ3EmTpo4YUW+vvUBKQJGA9dcM/kKn&#10;JPAet99O2A6NyPPoozVhZkuS89nv7rs7XnQRnElSObLvQw9BsM8feGDmQibhQYUSmSkHP/rouM8+&#10;g36JLOBw/q+/7nLjjWJYMmeGe4c//7xTyFWi29tpI0Ygu8mhh/a94w4YlXWy4UEH8eJ6rSdzp0su&#10;0Qrrw4su4oDVqYvDkxzWGnrnm25yyiqa1YroKifTrhEOFIUUTfI818ilTBZNOJBwYD3ngPIPRDbb&#10;82reJw1j1rhxn1xzTYN9993jv//d/rTTmvboAXDuevPNQrAGPfRQLvSwwbPTg6mM+rxw6ZFs+VST&#10;7XbcsWB7gffoWNNGjdIn0wwCwCq3atX40EPjs+3ZZ1ffccchjz+eGYKb+0LwWPm6dTU1ZdTPMnLm&#10;mDH97rqL1yJmVXEagLsNDjjAQq1OPLHTZZd1uOACNUUm9O0b1cR8PbgmLMonQO3L14m5DwY1R772&#10;2g5nnum5/emn73DWWU169ODt5KwuxFWSqRIOJBwoAAe07d3hjDPqd+9Ofo796CMeyPL16omV1VGZ&#10;QGPJgvFEVbDrEWvMfByP5AOHKhEqQHfrJk2E3Wrzq2+zCrqCU0DN5sccQzK3Pessp3z/7rtMWgiL&#10;CzXYb78tqlQxWItmXcVDWP7kyRCj15ZgE0RJqa23JvoyZ4ZRoVyivuXxx5sni4Cq0qYNqULSkoEa&#10;FBvMGigoBj119tjDR9ufcspOV18dWg0nj4QDRc+BBHkWPY+TFRIOJBzY8DggcnLQww/nEU3F+Nhf&#10;Bg4UGRWDUdMMo+iwhbNGe07q358Wkv7I5Gzb4ZSBAxfNnh2BCs/e1GHDGK0ZvLdp1oxrjrGcTZ0b&#10;kLICD/On8V5O+eYbYagCtMRxjfv0U0Z62g9kxaxetW1bzs/ZEyaEhZYuFf858euvUUhJikuHJYYP&#10;j6QiL+JJL+gxKOdp/OmLLyhYUjpDucipU0HZKUOGTB40CE9i8hLfpoSiZc9ttpGPZEX0G0wl4p2w&#10;L/OYAakORiLxwSqBqD//nD9jhlAxlFid78KKPsIcWiAg93Pfvj7lVRDSRs0Sx2utGG/M21yqfPk5&#10;EyfOmzIlTsVRYCNmsKlIc9ym178MHszbkGY7Ck1rleCRyNivBgYUUAwMpwwalHkFeV3wxAzxChqW&#10;CemtQrOcN3kyVwZF0/ycw6L1gqda7HGS6rnhyY1kx4XIAc5Jvs1qO+zAXUkYQoDVO3TwWrip4IJY&#10;gMdvOQK/9MMPnMhKiwJ4jDgFKckTv1DdPsmrkJO56abbNG0q2lZoiXxOLsfv3nhj5g8/+P06wvJF&#10;sPhL/jjC0crHGATaH3+EiIwqVUjmrRo0KFOpUrr3SVyIsEIn+MrYJ1KDU1Tpo4oNG4YbyoMPDnjg&#10;gZi0aUDmzI6gByIVS2yeLKkEgHG5mjVBUzLQ6yD0pKqm8vaZ8NwdSleu7G8SYVGI371kqlw4kCDP&#10;5OuRcCDhQMKBwuFAREQzvv+ek1DCJLwUAN6338JCdI6c1nAWcCLrD7j6ZcgQ+MRrYJLWIowWAhTT&#10;BVB5gnaCuGCzuJBho3v2tBCA9NOXXwrgtIS/k4cO3aZ5c1pFyMlc/oA/KVu0n+mjR9NdhI3JLPqu&#10;Z0/nmnbYM89YUeaP5CXBwAAqfSjgoiVLaDwAHiBENaE2gV5j3n8fkXAaiDXi5Zftl+oGMkHaw599&#10;FoSDxEa/845gMMqNjQNpwKE5/V2yaJHBcpawJXJJfC89T4QYfQsAHvPuu988//zP/fszyS+aM8eu&#10;NTwwp5A5L3xq+6iyC9A3oOg//pDR5KDBQJ2+CI6ETK1Zs6C+LDynkFHsQGsfCVpDnqVHvPoqgiNg&#10;Hvn664AuNGubMKf+fo7jjyBhjKJ6BiA6cKAx6f0614mUTpcjBOMNHPj9e+957QKFyzRzpo2kr2Dc&#10;i9PThIWErmnTMIRP2DCz2ReqNi5ePKlLWTg/y2SWDZUD8BigBRyKWRWqAHbyE8Y0e15BIM1bMoe4&#10;+Ov3OG/ehC+/9DtVjGfF2rYSR0MadoMGPJCekjBF+wOisydN+uH998klvkrz+8tspC9oFkwbVlEv&#10;N6Nk7kqL57KdEd3SMs25SenS7ICsV6RTvkI2AhjOMGORkG4uZKDtEDI+DQWJliwplFq+G+p3Ldl3&#10;PjiQIM98MCsZmnAg4UDCgVw4EIDZzz9DTTAkx527+4SUsw4UzAQbWWbg7QTAlLKAhQA/UA0YE30K&#10;R/mIY5OhPZQFKlaMQR2q+bFXL0rD5GHDvnn2WciWaRxiVLlnQQrcxtpC5slSnNZHgmk9o3cRmhr5&#10;6qu8rIZRPoY+8QTUZNoYUMpaH/yTCxcCikYyljO6h7qO8+fTyb598UWw02DOgSGPPWaD/Ic2LoFT&#10;gDGshdoZo0b1vuEG8wB7TmS8jxV9rWWDM0ePdpanKNwfPvzQEbFnHKFos5ztg5H2Ze+QngQqjIUY&#10;f5s40fzAdgS6vIuOLDP2b7UVyoOjIFW/NxSwLVkyW+RGA9uyTh2DwUv0qzyJbMTbLJQ7+OGH+SdD&#10;A4avvgKqKZSmouQxIsD8oZLTwIH8sdLG0vtFPDqF73JHaNuAz3Y36rXXAHLKnI0EHdEVSlX4MAnw&#10;LPw4/R1wvVz3OHPUUwFyU2FF0gU+kTYJBwqLA5x+LU88kXxIT0hEND7kEGZBv0oyk4gmEH7u1++H&#10;jz4isaPI/Wt1pWi32CIKmdizBKBlWiJLyRl2Lvav6p06ybSXNkn8+sWnz421uAlPnk/yZ2yvXqQH&#10;S1wok/bLLyF2d4XoBuLIhAQLMWUYTLjdTjsJl7UFtjBmQZ8GGLt85vxG5qPZXkBu6QmMm57E2h+8&#10;qR4bJbigsL50yTzZcyD5hiXfjIQDCQcSDhQmB5ZpHCnNI0NzyXEJqg+cxkXZ/rzzZOnsdNVVjQ87&#10;bMRLL9FOFMKtuv32/IGlKlZktmanB06MDwjw7be3bd9eio5TZO+0v/BCRvG8bCNNkrxNSY+tTjqp&#10;8+WX037oRr9PnUoHqlC3LtTHP0kdiVBTqRvVVk0OZX167bW0N0UaY3sY+pxYXIqaT0HHtuecI1PR&#10;X1uIOBzNyjzyElTefvutGzUyJuhky9Uyalzzo49WikMEWuwuUK5GDelMbc44Q8Qp5UwkqihfeapN&#10;jzhi99tuo+3xLQC36ZjYWBpXcpRANa4MearprKoQFJfLo1gxGO+LW27hAo3lLnkzuBekXAYfcu/e&#10;YPPut96qfEiHCy9setRRwtKyTBb32+L441sceyxHMW7Iwmp98sl1997bLmJeK4KlXVVu0ULGqY3H&#10;skbqUmaZyoXudv312596artzz1WJxNKMEVnicvNycZMxCQcSDmTLAfJBJSFoM/0pQ5jfmr+iMz66&#10;/HLVyNj7ep55ptDZNqefHgtip6VlCNytWlUNMHEWH1x4obgMhYJ6XXWVEAbC2W8fcmPL++aZZ+SZ&#10;v/OPfyxr5hSQXDF2JRY0dsPqnTuTZm+dcsqwp55iXfr6nnuImrp77BH6PP2daLJXRMm04cNDwsK0&#10;aV/ddtuXN99sfvZBIDk0iGJiy5g5eGgzbjeZ96Bg9sqE0Km3ZBdjIj+wOZUgQoy92DhKkpYqyS+o&#10;qDmQIM+i5nAyf8KBhAMbCgdi5Rs1G9SzYf+m5dB1vK7RpQvwlhMX6CUblygh9Sh6KTkJ+dkk3tBd&#10;IDflcN485RRBmNyPPmWVl5wpOIrNW/mK2O0t8+FcGU1s8CsGejHqU2Jke8YEQgtZN30umMTQHt8q&#10;5AgLgZQ8b0zsZbfdNrOWD+1ko0jqppsi206XNYkpVgzYS3saEUkfWiqIKwuFf68wFOphVKyYLXOc&#10;7iNIOH4aEpkqVEAYn2Qaeeb3u8VVO2Xw4D9SSa3hXDTzxKYYgnVQKEBOq8Nb/WlcweCttM3mzbfr&#10;1CnrWsv3i5OhU2jZsiu6CziHe994I1WVvgiKmwGqnK133/KH1UtssYVV0k5aqzNDuPRirfO7u2R8&#10;woGEA3nkQPzRsfV0u+46liNv/Rh3vuGGzldcIZI2TqIebBSG8S2jmLK0RHoInahVa6+77mp9yins&#10;dGTUwc8/T84TicRv9/vuM4mOJqGFScuWe99zD9Mbyxo5ydC25113qbIGCSuyvesttwC0ZGaWhTLl&#10;Q5PDD2f8glrNYB4LISnLzKx7tXbZxacxw1MMsLear3hbtU0b57KFxTnTb8mrbjfcoCiRj5zO7slV&#10;G/t55pGBybCEAwXjQII8C8a35KyEAwkHEg5k5UDQXUqWZCx3/2ZRbnjggSCE16G8RMqhl+1DHKa4&#10;SmFXEZmImwIaRWkCeKKhvK7UrBkEW6tbN0VoFLrQrDw0Cv/jD2Gc0n7CKd4tWBADrjjuoMGYDiqS&#10;M72i6FmBVXAgx6McQsdTtu+MkLBU8/E4nvIk0EuyoiBeoCtLyig0iCSFOhRsrNyyZbnq1Zd1Q4mR&#10;Wplz/vHHiolMWSoMhRi2HFprOo6MWFXIA39iORBM/psVP8/fROyC6H7q00fGlOviPDofFVDZIdvh&#10;W5b35a3YYN7dcEVkiuJKqrzkrxlwcdmCy/cb/m+8cbb1OaR94ipjBG+JJQTpmTyN8M3jLX76hoSi&#10;JqkIOtjY6jG0L887SwYmHEg4kG8OkFehmXDr1n6bntAawxMY5lcZ53JQaEm66CvLF+lqWM0uXcJH&#10;HTqwyvntw4FBhnTrRkqbQXU3MRrhx16qFDlTZ/fdPQE8oM7fOqkGLZ4CaGN9WjIzy0JMimCkiBIU&#10;moFFTAwIZLtd585MYCRGPJ6e2e0GMSiPUsiJ6beEOdrQmZbt3to1u57AFtLJKaycfLZAsuiPpM5Q&#10;vr9GyQn55ECCPPPJsGR4woGEAwkH8sABTkKBmmkNJn2GwjPCrmJ9HU+1IgJYLVdOWmAoCTt4sDRO&#10;cVa6gQd/Jki5aFH0gkJBoGMM1HSEXiKVNA6WlOjcWGGI3ZoWAivKotQ7TtaiXFDJk8LAQDjl9TUD&#10;iDmHuTygL1gI7lUoSOtLDsA4OBZaDFmgY8dGeMwvqpBGdIHm9KDKAG+advK4xmYneXwgg4Il5Az9&#10;diHAGLuoUPS/tHcxVBiaPZvaFGGbB3QtIBk3QLhYYVKiFFbLCx3zwQfDn3vOtFS0GFtLP4u91G3H&#10;Xzm6qGU78DShFFOBxEr+qDCk/Gweyc4ctjjVMt5avCtQNPq5ozMHsAKA7kCvtFJXM5YFRoN4Zr6U&#10;AqyYnJJwIOFAvjjgh6Z8GqDoKTsg0xDmOHGRaTdMDxbeApFGQRRtjlBlKF8EYZYp4/cbp2I/ijAy&#10;y1siCMxLz5xloVDnNlWWPG6EOOJiNUnsvRnjSjJnNjmZHyOEfRR7lsa3JjFVGjxnvpVMwQpGhDJ9&#10;Mlw269FjxT5V+eJkMjjhQF44kCDPvHApGZNwIOFAwoH8cQA6YizPdFvFQov8kBBjrK/jCTKFduGN&#10;G9MMxn74oaciOnAdkzm9hBJDpwG6jARLdJMDXJm6uUMFXEFcARR9+KGPzBM7iAAtVCW1KIxUjAfW&#10;Uof2+549gTfKTYP994/bMAli0ubtLG9DKFeLFpQnpFZr2zbdHY7SowcdBIUS68JjmtHxQ9K6QkO5&#10;VDXd6I3MfIsVnpI2uQ05VqHonBrHOT3zU5mr9DNhxryv9iglCcF1ZFSCZMvLYISuKjNmhNK+Kdeo&#10;j9j7wXheSmuZkGk/1nlSzUh1H0WApGLy2dL5NFnRyA7ax/awnfffNwxExA0hxC6Ksre4FwrqjhrF&#10;ORCvYPRGZm4wcj6t9sXXEjsppMLeMCR2hbEEHAviRoU1PRUrQ+PDD1cyCoWj33qLs9rqtMzMaij5&#10;+/IloxMOJBxIOJAzB8gfVlElcwUAw6KihWWnNz3ySDI8YVvCgaLmQDH35qJeYzXPb0fr36ZWMw/X&#10;+HJZ4gDXOD0JAQkHMjmw7777zmnduss11+SLLSAHoBgK4me0j4PumMlBHfFOqlCAT1KAOC1FYcXJ&#10;Q7+NESOEYm5WujQYE4vrCN30UfSdzp8+HUbVyc0MvGfGxBMtJ8nQk1XbAEgSIk0jYXWDQCwHhe8a&#10;nOVtel3UNj744CyeWxgy1FccO3aTEiW4QKNPgJsROMz2LXAICvLNUnRCAO2cOTE4bUXu2ZHSGpmf&#10;clpqewC5LZw7l7cTW6Bx0Fd9XQdFoNXff3/0jPvkE6FuPlKVR9cBgFnDA8jtNzUblxeSlU7JYyB4&#10;uHiq2E9cnbHf/GibN3263nrbduq0OYdqyqXABWoJf7HIWRgbryBumEfgbnq/NmghlAu0g3WVroWx&#10;FROCHkOZ3+++Azi5OsNlqljRYBsUApeeikeCexa4dbF4HoDtbJmTry9bMhgHGHE+O+20/v37V6lS&#10;JWHIesyBggnk9ZghydYSDhQWB4pCiq6HyPM///nPBx98oKleYfE9mWc1c6Bq1arHHnvsQQcdtJrX&#10;TZZLOJBHDhRM0YEYOTxDF7Xl6ZSWA1RCOcFUPKpPASGRVOHg8hqMxgM80jjBIQAv5IIuXRqLQISu&#10;JwsWOCX0ftxkk/AiVfQ/7sIqPhVPFZq2FS8e3KGbbJJGXMoYchvGNicGZ3nrSFz3z0WLIOEshXPC&#10;R6kwLcfhYaG2scqi8NRs3yLYVFyjsWAPcBUt7ityO4R+LVqU+WlIYU31NQ3dC1I93GOIr3KUm2+1&#10;FRcurOsUuDQ2ksGfuOvQZn3jjZ2brrQUGglstlnIEc1sGxDnlzGLe6lCQWk/MIgYuhrEK1KyJMbG&#10;Kxj6uEjNShV5ivuNQdGeoXLvRhuF65WKkY4e4EgPwswcJl+6NDSCt5HlU1nXNuOw8JVAZHbMyeOX&#10;MxmW5kBR6EwJe9dCDhRMIK+FG0lISjiwtnGgKKToeog8jzzySG1yd95557Xt+iX05JEDTz755D77&#10;7HPxxRfncXwyLOHAauZAouisZoZnLscJqeUJZ69WJZVbt07Cw9bgtVjLly4KnWkt3/KGSV7BBDI7&#10;14QvvxTyEFuSpB9iK0Tab1mzZuZBhiGB+kxCwlO9FmRRo1s3URLBCJUy8wlXkaS9YsMkERMCHISz&#10;CraPWQwSCgr9Mon1EBejIJxiZlIbYoXbvD9Cj+UxY+ThqxjHCimCQ8gGmtPzpDcYysu1bJlOBNBZ&#10;dMXBWdbNZB2jm+wGMT7aTWWbc5FeiGBXlSBzKmEm2DsuFVmTLtW74h7F/mhJJfIlfsSQp7SBxIp0&#10;NFDe2ZLtSNE9ckxW/EjQsiQOHMvy3VjF5db46UUhRddD5EkGtW7d+pp8BsKt8aubEJDmQE5X8M8/&#10;/5w1a9bUqVPLlStXuXLlhGMJB3Bg8eLF06ZN++GHH3wratSoUWa1FGUpmKKTXK9C4QAlSZ1eWoh8&#10;TlpdUomxULi6Xk5SFDrTesmodX1TBRPIJIk+mbMnTRIuIek6zQSx9Exa8iAy2QKPffXf/8IwobtJ&#10;iRLysevtsw+MumDWLHnmseqPPG0h9wIlVFOTFhHKmJUvL0kegtqmaVONggE2ZW8hw0JnuHh+Wf0/&#10;f/21Tshi9TO3k5e1VPyWug+4Nj/2WEEZCg2oKodm2xG+oUCaCaVC6CkqrCP2DIvT6i8qAgW0hnhz&#10;6p+cyTrIc+gTTwD26gOrr7sibWJM4kLK+epv/LdLMGeOanCfXH11l3/+U15DTvtiShjyxBMSJVSP&#10;M8YNwqLIdlmRzXaQS110jcdYEMTObJlzc2yZI9++8IKZBa1A+3B1XEjSBJpZItLfjXT8UV4uwVo7&#10;piikaFJhaK293Alhf+PAggULJk6cOGDAgLfffvtTpVnGjQNEEx5t4Bz45Rf208Fvvvnm3Xff/eGH&#10;HyYx9hvC94GlXNYl7YrhPIGdG8IVT/aYcGDVOSBiXydkwCY9lQB+iCtklbdr1/Dgg9NP+ASKyLKi&#10;aHmDeQWFxPsU7AwOz0024VuTJC+xHKTR9cQkks83r1RJSkK11LS1dtuN+5SkUr8aoBWfv+p7yTID&#10;P6FaAD/37eu4YgGIzO8SMgsgLt5Lu9N6Gp2RZm5ecJpjM2Q9LFzIL8rdB20CXbGcCl8rmO3v/+Ws&#10;j2WyzvxWsVZoWJXdI72QEnErbtO6U4YPD8vl/ACVYzGFeEFBYgV7QcQBDzwQTJYZRRZWnMNO7deu&#10;c5nf1Y8za4TDw5leiA8c6zK/G/m9ChvO+AR5bjjXet3eKdj5+OOPP/bYY3369Ln33ntvvPHG+akE&#10;tnV7Vwn1q8YBX4njjz/+zDPPlNrNNrFqk62Os8M3toi+tLGyWubksdjan38ue+Zx3RwqtBVy5ba/&#10;01ZUPFnpJc3kT2RUHrmU08wrXoWV0pDHqTJIXWPsKvBekhMTDqxpDsBmn11/PT9nFkJCwxLdUBo0&#10;SD/VAP8rEDRKqihalwsHDjTBovycnGm8ZOAKsAeFCsQ1iY+A0tgHJbytVStWvebi+ys6d/mEf8nV&#10;zIUyScz2+N9FPUyoONmC2bOVNFf2DBT8a4IVbgrZ3CP+LtxDR5YqVYST8A1CidBaaAS1fO98vGq2&#10;8T3Krs/mkua+3IonLN9dNnfG1FR/MT8nnJrDGNcoXlDhzU0OOyx0OCtVCjhf1h06h3Xt1H7t+i8u&#10;rTB/emZ+UYHTf72tWRPr/vpuKKCw/Jvzt12kJ8zuKmfDhzX9wymK9Tf+5z//WRTzrsE5n3vuOYXs&#10;unTpsgZpSJZeFQ5kewU333xzTe++/fZbcZUu7hlnnLH11ltvlFkpZFWWTM5dNzlQrx7T8z7t2rX7&#10;f/buAs6qov0D+ItKSQqIgICNgAgoqICKLXZiN8Zrd3f81dfu7m5RREVQFJAWkFCQklYUsRAUVP7f&#10;uQPH6+6y7C675Lmf+9m995yJZ545d2Z+T/7000/CwjeWS60EXGhy88YjOrdOHRLuQrHNoaf3rbfa&#10;tkPejoWJ2grVwqIKEyQTRUsIyXNJJpIY0WdSnz7Mw7pfeeWQJ55giPXbt986TuXfLzsljfBWUizG&#10;vI0vlA986KHhL74YpLxi5CwMDFs04kmspw0aNOjhh9lNDXjwwUk9ewrVQ4EZ7KCW4i/aYXHUW2+9&#10;dcIJgx59NL5Hd+rEiZSZWRJ4qVADzDkLhar878I5mopfu1999af/+9/Y995jzhei5uabQ3UJOl95&#10;qlJ0TOzc+ZRTTlk6RvgrD+NWtJEUZEGWm2rwY481O+YY2CCOzyLJ91K0Ng6NeVh+LlxFR735Jq0m&#10;VRt0x9qWFS7z0QH33y9UtYzH1hB3JQ22gjGstXTwM5RAWMBtRpjifie8HPLUU3SGdJ5uqR4ipfXr&#10;N/KNN1y03loSv3rrLdmhnGr0wnaXVhAKsiB7C75NZ4vU6GAZm1IrfqV3tXTzNhHf+6uOHUNqUAk8&#10;K1Wi/ZPPWZsUsCGAdl5fR7z8MvolK0YVkuh7rYETe/SYPXOm0Q177rmpAwb8OXt2SKy12mryTom7&#10;Lhi71XLjdu10Ac/TJNP11dxsMz832kL6xmiqil3xKyZIWxX5DM3KcYXb2rECS9Gsi/Fdu07O5KMG&#10;5s3O7BkzQqx1ofL+/nvIk0+aOLHiYnJjrTFabrj//mYBn6cNHvzFSy/Z3cQPVyZyWzv6pR2VmSxh&#10;vrHP/eUXmavQScJoj7Od6WX8Bx8YJl9QFsU4wBLYRcptObGMQhdiCuA/Olkgh4xfxA0Ls2Hn2RGG&#10;xGfDQDh8olb4ui9fe83nIPWYP1+65s+fegpz2OUmqnWzP6pjR+9vBw+2vdqplx9L3ZJYRVOd54q2&#10;xK6q9JYuXbpKlSr+brPNNhtuuCHvvhR2rqrPwj/jXmeddRo1arTppptWliBxyeDQUmBmTODBiMgZ&#10;oni7s5U6KGg8CKf5n8yebVsViUH01+bHHdfilFOcEuyv9lQnmHy6BomdD2y0dtlsszS2ZHZlbjwh&#10;4ETh+ez0M/S555wGyOahJm4wNnh6gCZHHMGTh+OTU1SP6693qliUCVb+7MJPDXJHEfsh/5IKDHrs&#10;McdNkm99Ofo4NsmfvtVpp0nsiUso/OTaa8Nhq/AqdMwBCNffYQdKjyWc3+wJdV6ZOnAgUzEHyubH&#10;HsvM2DGRQxflwxL2klZPObByc8BvHBIArgjO5AQWn8ah32dYBaiLY6e+k6LJxeRtvYq4dOwHH3z9&#10;0UeQA1BHpcn/EJ5xS6ar0e++S9sZEQuYAUKUkx4537g+FsBvPv+c3E1F1SUKZqhJfvTV22/3uf12&#10;53vABjrqd889XE9RPrlfP0ux6EcgEOCHKnRaDSwOou9UrF0bSXEIWlZe4mUt1G/bFnILWjspo/76&#10;ywfhdn6dMiXHV+1o8PNnn7Xi8VaFc2wf8zOmyAqrYjWGnYyO5bB32apVo1iQIldHoBFAm8OsF2QF&#10;qGaMHh2pyvE1x5MGDLsicHqNRo28DccooNCkmD0Iw9faeGPLu4HnsIC1gFulwX6UWG+JXCWpMlmL&#10;WreDn+dGG5lK+xoGQn2+Wq6170mwJUlOZi7ETzJYE+pvzN2FS5gf6s6ZYzpMSv4/meTZiM9eQK3v&#10;vUdGoDX4c8ADDyhQdcMNQ07vjz/WNYKpqREfpMaZqEsGZWgLdLMr6e8zRZ4r6cSujMMqU6ZM69at&#10;DzjggGYy8lG8pK+UA8sxByA9cKvYQeZiR2xzZf0Fhtlcubi0OPnkLU88scnhh0MsP2fApx10UTal&#10;Ml4SRTuUCCyR7UtjIySsdeAoml+lzJ8kx04kdv2Q3PLzz223xPNbnHAC8hoddJCDnbvItj0vdoC5&#10;C4RjR69eZMmOdPlXdyazzdv1SfdjSTqKzY88MnDppJOaHHmkLKBOAyjM7WW0WMIwR0wRAUgczhZb&#10;uOAF+ETRjSi/yZ57bnnyyaYSkUHhWXgRQME7TUumHFgJOGChs9zRXPkRMawIcVPj519+oQSLA7QW&#10;WetcTN4x1K2/I155BUDycxNMtU6LFpbHKO+2xgaXyN9/h0lY2AIMMRauxSQfps3KRK+J2apUl1WY&#10;IajgQ+R9lGxUpvxCK9WtC5HOmjZNemFxd4M29Ycf+KPaR+j3GD7EVVR0WYpHCs84wKmffSYpFG0e&#10;ALnhbrtJJkzpGvNvkUJSzfkbCMv6CjRO6NmTxaymLMW1t9wymgQrFatApDSTVmZrGoTmc8y/Rfco&#10;LbO1aNTbb0tBnO02aVzYGxJ0LWRs9tfcnKE/BDhDMKRMUi6oFZqNacAUdle/nGapjt2yByUtu/vj&#10;uHGQm7hK8mkZKZ2zulJtmZo8p4CiMuTZyqyZPoCC3uHr/PnknuyDoH3XTaXxVttkEzpV0JfuVxD1&#10;mNPLRJgOk5LbYDu7x+TZMIrwXM2cyXqIdFXQYFPPEFoXTIfszk4IIa7y7NnDnn+ebJEk0UA8pVZ7&#10;vqYGuBL8ABc1hBR5/seyI07JsGHDRK+Rcnro0KHsOWfMmPEn0cgS+vwU4MHRi2A5n3/++RjBqfN1&#10;m15sY6jl+jhq1Cij0Npiy+dZQCOzZ8+eOHHi4MGDtRMZMmnSJBdF9Pntt9/cYig3evRon4vWRdFq&#10;WfEZUrZv33677bbbcsstmVkWrZ20VsqBpcOB6cOGfXjppfnHQkgoIR8FioRLsgORwYOI0JRN0SHj&#10;t4wg2XVvGy1RdLiViePv9OCE4bqKs7/7LkqRqT1dcQigfIM2w3a72mpOSJu1by9QvjMK7aV9VIA+&#10;dW26sWW7LDAW7H/q1Fl3q620rKPMWSWcbIjqNbJO8+axX8JsURBDv4MHB3oy6kHHO1/tpgbuFnSH&#10;ch3FU11okL53+nTnKk012G8/Z52Y/dKZRpxD8RKdOZw/9IgSGgAGSNphnGzzjowiLQ6C8LFjdUF5&#10;y8bMaUDvGlfGpm5owCfQCN86FWkEeQigJEQeWBtLOvZpKgfKhRsd/uq1bt1wv/3QqaMw2L/+Cvwf&#10;PnzBvGQiPUbvnWwiMVMvQVE5Ywa1qi4cVtBJoYpIs2MGEeYdp9Kg4vzibVBKDB0aZyGM6Pvvs7XN&#10;aHAGxQpCBCqOEEpxzpwGe++NzpLIzbB0fhppLykHlg4H/KgBQjF+xIMBYACzTfbe2+fsGEJgBrSW&#10;HWEIqENeVKPVbNJEGFUuDMK3AooxkXLy4iBASeVNN8jHr1CCOT/heq1akfQBft7wrX4tv9YW2MZS&#10;ZmWwlP0+c6b1h1TOyiNvM5kgfBIsezOpU0KQJK6Y48bBLWExmTiRNa/F2QqZv02Eu4ptstdeVntY&#10;S9fCtoXUxMlLruZKlbyNCzg0xsSqiIIXx3RqyYKZizaVWrNmaiRQO3SoAVqijZHxTsx3vU6zZsjD&#10;ebuDnSKsn1mRk8gHvx81ymAt1N8NG+aWujkiSGUTBmMbcoxza2Ztl0EGamX+4otZ33yjawwHrc2v&#10;8ca31Tikg54zB22mwERAyEFO8dNPBR8yXkk6DW2aX5Fv/fXsEU0GJL/GGlToUbUOVNs1DCTY9Fap&#10;Yh+xaRa8lxWu5KqOPP3IAT9xSg488MA2bdpwGNt///0vv/zyt99+W5xMeUFLekZpFwTL2Xvvvc87&#10;77zevXsXoTtDgAm9GKACnKeeeqpRXHjhhUVoShXG8CNHjrz55pv5UmrHS7zyO+64g9UA8OnvLbfc&#10;0rZtW9QqVrQu0lopB1ZmDmR+kGHvzMit/onuk68YC4KipXxut90eb9Xqpf33733bbfGEQQI64tVX&#10;Xz/iCNe9X9x774EPPuhEEgEhs5y3Tz7Z9Wd32+3LN94AWvRoD7Odb7zXXvwVs/kMVXKzYVg1/fPP&#10;YdQPLrjg7ZNO6nbJJbFlJqYAkvIE8PZ79DjE+Bq0lGPGQFPOWA4Bod/Zs0e8+GLH445T65mdd+bT&#10;Ei27aB2f2mEHjoivHHywW68ddhgjN4UJiUe/9x4Bed+77qJD4NJD/CwVZzZtTodbn346n11yaEcE&#10;lHQ599yn2rbVzntnnCHcf2QmS7nuV13V7eKLXznooCe23bbTiScSQjttjHzzTYB20OOPe3/x+utE&#10;yO+edVanU055/5xzkEeE/Nyee3LsYfvE4o6pbf977hn67LO+5n4OHeacNZ384imH+B/NxhLnpd/d&#10;dzsAmZccRKKWUteMfNW5c6+bbtKFUwu5g4gmiHxu993fOPJI8/jFa6+9cdRRmnr39NOZtGnHTCHm&#10;xX32ibOgMEblkKk7fRomao1dU4Gxr7yyQImxMv+Q0rGlHFhSDoAZUJMYPyLNWPrIbuR1DJ+zYgjl&#10;jjAUfBoXviCufzSZJa+KyB6wronnmnfoEN87XX/9zv/3fwE/Z+FDIIquD0qhJbOYf3jZZZ/ecotV&#10;hQQQWNJa0PEt4mUdBpgTd/GCR2tUpWr9+lufdRaJmFC6RZskqxy320+uu87Owo7DAGlfKVqNJSLP&#10;7EhI3EbgseyOjAv8Jo+TBkZduWSkWtnjnnuY7+ZJj/BLZJGMaUkfxr7/fu/bbycZtNM1O/bYjffc&#10;E+C34C/od2F9XYCI7iZT0O6OO5off3zxxmiIvYGjTY85RkesWna87ro2F1xQZ+uti8bYFaLWqo48&#10;gb0777zz2Wef3WijjV5++eUuXbpccMEF9JCg17nnnjtixIiSnkW+i1ddddUHH3xwzz330OYVoTvh&#10;Xg855JDDDz/8/fffr1u37mOPPUZ5e9dddxWhKVX69u173333vffee3vttderr77KcX/XXXf19+ij&#10;j+7evfsGG2xw2WWXiS577733iuZStC7SWikHVlYOkI8CkK8dfvgjLVt2Oe88m9nze+7pMwg0cdFy&#10;JcVIPfvfe2+7O+/s0KvXHnffbWvvdNJJhKD8iBoffPChr756ymefee9+++1uidZAUOovabG7HXr2&#10;PKJTJ1guplNzi0KPLDw3k2FRW2nQ9S2MgO8cc8Innxz+1lsswaIfpmMNYXzQKw4f7qv3xE8+IRf3&#10;1iA3JC5JINOO11xzcv/+h77+OmgKGZIcJ93t+r//Hd2lCx/OIU8/DcEyNKKja0S0d8EFQj6Advlb&#10;K8GQkCQNw7Fdux7Xvft6O+zgcMNENtGs0tzu/+STbhkLuTViMIFRFkdN7/W23dYBgnibDe1ut94q&#10;2KPhHNut23rbb88ajfh54913b3XeeQ4QvuZmUTiq1qgRz3ak4FywzI4D30l9++772GPOHMAnjWUO&#10;IiFncJfSNZvtIZfAlCmORAc9//ym++//2UMPOUvtde+9+z32mNFBoWC5yBxbn3nm0e+/H+e34YEH&#10;4hh9RZ4/EAw8vGPHlqefzkvNpKzcQvGVdYlIx7WsOADY7HX//YtCJouiykoYjUSop36cMGGpeU9Q&#10;vllabQHwZ9BJcoL4+WeZM13JBkhhx3nrLcbArc8/f4sOHeLb+gZOsyClo4PrrJxx8dTgj2PHRldV&#10;CjebCyuVqBoNoxs3Loe1RT4zRUC5qbwytWsTSibrlQ0IbbH9sH5OmZLPGgUKlqlcmWGOqLPUm9B+&#10;4rYaqyPG7hNXUfbDrmRDPnWDb+rEiSEucaNGUGiwH+7RQ5XcZLtFMjj85Zepr9n3kuXRuG5z1ll1&#10;27TBW6t94nyR1AXLwVQaXRyOkguLPJAf5bPF+KJopf+kXMU9A7GpsbUGkmlli7GX5a2pVRd5UhLS&#10;N7755pvQZvny5f/73//S8m277bZCZe65554VK1bs2bNn//79v82VU6h4p3D11VcXsrVJkyagrygp&#10;RWgchVSRjGyFgy5btqwIn1tssYUYPEVoSpVp06ZpbdasWTtZy1q3Bjt33nln3GCB/BWztzlz6tWr&#10;x80StWvm69JQtN7TWikHVmgOxBgzmx9+eNDg7b03PxwIJ37mDrSooVGj2f75gUBZ7GPtjhphSmRT&#10;Dx4+c+YAgUIdfPbww8Nfegmy/WbQIBsVSyebKFilChue6ptu6pARjxQh/l5eToAgn4NL4iIIiKrL&#10;BMj2rzy8ytIp7rgRlQnwEDSrnTpV3WADjkyuOMHwNYKaoEoBOQQehJk5w0QFqaMDgzRtylxnR3di&#10;87avh3Tq1atzYXI+4PTixJPPLNt0CexhMB5QHJ+05uxFoRr9ssR+iM5RroNtyAPVnFqYnuIGUOrE&#10;Bj2SkTsrYCNhtupSortOd4EMR087vXbydsoS0PK334KLVCZGInM7yev462K+EMFiD4pV6OCSg0ji&#10;arLzbIO0wI011hA5A8jEDZQwoKLBiDZ1SoZ4Hn/9hRVst/RCle0dcsEPGJA7TlJkrKOzgbPQw1va&#10;hpU7BMUKvQ6kxC+HHLD4WOhyLz4LIgxlfoALfobvvMOY0+rNEX1K374sUNhrkLgFS/hcWSsVY0Ii&#10;nBtMkr9MrVA84VNKWMbNssd11w15/PG+d9xh8QHkLFyWaEYQvBw5BVi0vxs50uIgOho//PiGCS13&#10;0eCWnQujVtYxPW+80Tt4LWY8IYXPJXa0mwhoJLqbAGZJhKFsOrXD3QBsI+WM3hzxFZXJ7GDZkSb2&#10;FzTJrk/45BOWLww04MAY8S7PV7TjxdLPn37a2wJrR8suaTGkxR1w772MR+irUSvebFIgmAdvscV3&#10;X34pfru6RkFKKBlMEnj25wkT4mz2ueMO3LNpNjn00GAvXakSOpnvig/M8oXJyZguXWx8sWV3A8Lv&#10;29eaHJKyNGrEP4ViVlw6xGCRivnHkSrULCtcumLFlqedxo1C8KH+99038IEHmLSwYMxh113YZpfz&#10;8qtuVpXoYPn4449PnjyZ+ehZZ50F+Ilhw5nQX7c4OtaoUaNWrVq//vorgEqR6AWAwavqUgBS/YGm&#10;8boX1MdA15WPPvooXqEy5UEKWwrpzpOzR48evXr1ireYqnIldQvo/fTTT90C+fh5DhkyxOcBAwYk&#10;zcaWp06dCgkn1YFAaSTKlSvHA7Nz5846Ynzuq5MkqpTUOPCp1ocffqhBjXDXnEmFssYaTIgZ5SYj&#10;cktrxogSAzdANCBGvFBky2Xi71prrcWvUlBZXSgsdyK467oGjbdbt24JtVDr999/D7iiwSu5rqSw&#10;tKoUJCBtmhdnOV81ljfyPK509R5+cW6XbVaV4FFZvbrtCsYgshWDno4rBju1y5KeJsHls4P4Qxps&#10;a8mPQRRyXLJPgI3V5SZ77EFobcsk6g7J0zLuhQTA7GaFlXeYCMBm881ZTNFhzvz6a7JSElOiWco3&#10;7iJuOaYkkwVNCf3Hz9BxQe/QY7BWatfOX6cxtqD6pdiMcSaI9smJgSX73/Dnn9edbR6mdbSykYNz&#10;qEUGaiXpdggQc4LYmK2ps1oI0FepkqObITTIGP1Gj8cYed/Rh1mX6tlQ3AHF+c9faNDBBY7d5swz&#10;Vy9XDnhzTjIurdFq8u3EAQLymo0bExUDaZCnsTiXJIx1EAwC45kz5bxxPcezirFJTH8tIIamV+xf&#10;BMeS8K1jh4E7sRnduC5dMMeckvF7A7dGp2UhiLKJFGoyJgxwCjSVZgEbzRo6nXWI6mNg4W0vvjjG&#10;7gfpHQr5SvEgYgyMYM8GfoboGn//DT8DqA5VC5qqUsWZzGmStXPMlEBUoUFabiWXtx/jckVPSeQD&#10;WK4GmBITOVCQrCp+75a4bJGcJTHGJHPL786vL76J8ACzELF23XUtBdRozi3BI71+fc6Q5D4kQVZC&#10;zpkV1147QB11f//dr14tXfiFWrV8UDiEz1n4Cgo62jNrl+o//yzMjIU0eBL+/jt5nPXQ2mUVjS1b&#10;IdesWdN6CO1wv6RIZItBOmlVNwQOirYGEjfUopBkU0QchePbXsM4BcGWZSQFv8SFDiBAFzTrevVM&#10;Lkq7idbwwSrnusXczmVE6lptqqy/PtqhIAQjT3mKSmt4Yi1Ciod15atWFX5JYajMgswAOHiczJtn&#10;dVILYaSi+Kxrw8cWY4mBfCywdknA2F/tANs1GjcmbXTdRRJSHxDDSKfBPvuQkEKeGo+sUx278DkG&#10;jjKE4H26664YrrUoAlAdfwQQNn1oYPASvSsNxzvGkBPOF8es3nEIyAg621KllLR0g4W6iA6i2BgD&#10;BSVzau50ZANlK5vMcjKDng0VxZEKPvmVKwcVbmaioxcxlSZ+Cplrk8IZMgWswzTwnuS33rbbmotC&#10;uQ2X3FJQEqtoqaUQRKfkOJJny/wSW7Rocc011+TfL/Ud9KiYI9YxxxzDtzMpD4u+8cYb1113nXYO&#10;Pvhgjzq3RnfZmjZv3nzzzTeHoNi4wp+AHJQF/rnLwLV27dpgJDDmq7taXnvttbVw0kknMWF97rnn&#10;xo4dS39Iycknc+ONN0bq7rvvLqUqQ1lRc6gZdS1+D2dLKBSEAy+J6blZ6gje+zoTBzyG9kHGUUcd&#10;hbb7779fj5YPekiJy5588kkol60s51Wj0C/UV7169dij7uhXhw8fHkfEOhfg1AXTWSa7zH2B1dde&#10;e+311193ke50s802g2DXW289yTPhcHGYtP/MM88g9cwzz5w+fboVH1J16NcL4A29Ux1vtdVWeteL&#10;r+oKq0FNeuihh3JnheQX+zwUcAYX205aYBXhAHnHCy+84Fn17MnluxRG7RH9tUULFqf59EVN9+nN&#10;Nx/4zDM2kliMDo2PIgAmMCCVXVIXjAG3CLBbn3deOEz8/jtUyVj3kNdes3URvvp1M6ACYOBG0ndb&#10;4EHPPPPRFVfYw8Ie3LCh/Y/YmJCb38tGu+4KTZHT88PZcOedQUe76Z+WlEmTJGEDe/a67z573ksH&#10;HGCr3vaii2IKkBf32y/7K2gkLwvfQns52lqde66NWTG7Nd9OBqJ2cQcLuymyg5a1cmUGsW+feOJB&#10;zz5re3b0IU1PvlIbAr1Mm5occshYqdv69IHlWvz3v3AU2uy4ICXxs+12o913Z7bKNZTJsf1Yj/Cb&#10;ug4iO1x1FQE2RZ9jmZOWWzwq41dbe8JYXGKsC6oFV5mWLXNMkI4gZwBbQF0nG3i7z223nTJwYAzs&#10;4YjpKIbDDkwG7vilR0pL7kCuBOM3YTx++83A+99/fzaRNA8OKI4gwDbgusEuuzi3JR050uFG51NP&#10;jR0BzPTGUCVjYKMmdxC6adP99itbocKXb75JvQDHtjrnnBGvvTalTx9NEWTQSDgbOX45jjgHcKB1&#10;RuHg5NZSeNpX3C6wvcepp4qTt3SWhRWXUSs65QVZkHOPkdGBPCsh08a/fRMgnJC5MWODZmm13loc&#10;LFk+QCxWLVDHT75SrVohflsGq4iMCoCpZVUBSKxXMfJt9ICIrwDz4KsqVWK/1ltQLaIXd3Wnrqay&#10;Ww42L7NnK2yNBXgSX8fYlPg6YFXujrSGAE3pHUkhfJ2YZ3PmwD9uAW/6DU1lEpbys7C/GIgxxqZC&#10;6suFda2BkC3AqXzpcuVEO4P3sv1gsztSWF8KW5Zxw1c4KlJu44jGOECdBmFCDcbx/pwJZVelbl29&#10;A5lWUV/JPd31jk1FxibciKxTzMSFLGWzZ/u6ZrVqhHcuWsaNN4ntFzLfZLEuzgVuAMNxvIEPf/wR&#10;eYVmFYFb7LXOh+0J8hSwF/JfSEYyobEjVFmxk4vZM2i/MKKKNWsab5hoIHn+/GSANhTMjI+ZF7Zg&#10;b4iJBQAvT7kbSmIVXaWtbUE7P7Hc6xG81LBhQzo6MXVAu6QAiMiLEnK76KKLHHZPO+00DqIRwsXX&#10;9ttvzwGyX+ZFE7jPPvvwI7399ttpFGMBLe+www7vvPOOaEaUk1AceAYTxrs0Nrw9I3aFGB2jKSF1&#10;BzHCxtxQY8tPPPFE06ZNaTJlQWcKC0yuv/76ypx99tktW7aMKbP1CMFeffXVlKtcNOFDSl16Ic6r&#10;vDcTgk8//XTk7bLLLjAq11YRa0Fr7fzf//0fFPrxxx9ffPHFkDOcCd9GgJ28KGYBVOpWiz696/nn&#10;n49pOZgpQJEyRx55JGPgF198kRY0N7fTKykHlpAD5CbCdHnMlqvzJVupo957L4Gd/4wxo7pcEHmI&#10;KNpWVLOmu8LncCC0UYnow5YyBsPw15kABrMLkpgCTjHYesyazQKKZsw2ScnJ+CpGGKJVA+GIeMd0&#10;7syOyD5q+4dzmBURrDY64IAken4+bAecbLSArnRkcFeys9r+NU5ViEJbrM2b3yPQm2e0nqT9BVEu&#10;MuOmAXadxvXrDz8MsfvnzTNegE0UImrVkDltgw0cSoa98IL2EW/ICtAGx1NFfq+MGDUPWWqG20m8&#10;CsTEGUiainPhGEFRDIsyaSabF2fIQQQb7bvGa174/Ax78UVWZKIH5SCSrVcIGvRvP8+CPNVE8g4f&#10;wnU4FDqmgNkxpm72K9jFtW6NISQUGC4iMV06eF8SgS4KQnNaJuXAysEBqyjVFplOsKvMemfHHwIM&#10;gp6QQrJixZBFM2Ol77Na8otE205fazRo4PcYo/X4C13QZWXDTtdVB5lC9UqVQvUMdgo5JGvUCF6O&#10;mbo5WtZ+LBwXnITtsSm38uxIMYUNLS71IWI5Y40NN4wdub6gqVKl2HEYmgG6njSVXVdTboW61atT&#10;BSucDTtzdOQrZK5k5IaS+tVsdGWMrMMTnHExGW/kfICOmRQ1UW3rQ9D6LmwqFk64EVkXuls4g9EG&#10;J16M400mNAfrYhlkRH2sLiJPkm3R8DEkySKDGFtt9vwmsxA7yoadOWYwjgiT4W2FI5NjdR/UTWBn&#10;5DOabfrLFewsoV/6qos8WbpSSDJkzc1Z9rSQEkBI75ddAG50kQbPaRAgpGOBFakNkxbY1oJwxx13&#10;HA9JaO355593i3XrFJ7WmQxReoQnPdhqMWGN+UtyR9Dt1KnTI488AjoCqGLJUr3ChHSq4u4yedW+&#10;iEQUjLBrnshZR5BnHALlJ6wLl8KouQfrulP7Ouuso+QXX3xh4OpSkO62226XXHIJPMkJ9oorrkAw&#10;ha2hZSdr8ZmC1Flfgk1jochVMZuZVMQopyzlekrTC+fT6JbQc5w2m3JgReGAILQCwwo7FN8Ud+AE&#10;XaVYOB+cf/6T228vUCo8tt8TT9gL+fXZuvhSPrrVVk9svz2b0hhBwXbY9KijwFpxa17Yay8hDZ1C&#10;koOO/WzbCy+kLhPEj33CE23awEU278bt27PwLCCjgC7eiTRsTEaTBB6xZUcHrjVPtm0rxiyxMVzE&#10;9imfZrmJOrXQAQJ1IByLXL6vgvSI6frYNtt8dNllfEEPePLJgLTLlGHL2ujgg+lvxXFFPJUvsEqx&#10;mY93qFugKbeiQY88IoZtNiXgK/NasX+poOPuzlh38OOPQ8sxKlISBerx1q1xnhya2parrSOUA4fY&#10;RSQIgKV5eeuEExjHiodhODmIZEvsOkfWxMuogEymxnTO6H7llQLbvnX88cQKpOM56job6Y6alwL2&#10;+T32+OzRRxsfemjIGv/vYI8F7DEtlnIg5UDKgZQDKQeWIQdWXT/PKPZmwsqzkR0pvR88GX0AAKSO&#10;HTvSRsJsLE6ZvEJ6rrNuZU/rOudJDs9UmgxcVadRdHePPfYYP348K1OQT9pJyJPvJa9I8FXUIna2&#10;rtNhus5QNnqBsj6HYOE3bqVaZqSqWX1RpdJVwoQUldSG3NhoDsWbZXNLweg6E1+Wt1o7+eST2dYy&#10;ggWkgVIwD22UkyAuR00aVzpM8BWdsCWnVogUGnQ3jogqlTUswiBMBdq1a0eXS71Jn8n31S3AEmhk&#10;ScukFv7k/oAbXEahStV5e7oLeQLSOuUZC3tTwDK+RRVmGpHewWZaXO3D6tTCi33cUz/PxbIoLVBC&#10;HPDL8vMnY8rfIbkgbkW5KdQmrFiradMYKja+A7bcYAMSYla4VdZdl1GrUApwFEtRSJK4FOoLnjkc&#10;YLbeev22bakcQ/yejMSdfRFbWVDKrfrbb68uDxyeJOTcarnLT4lBJsteQKXedtvR44ExkTAfdEG5&#10;FxFdjq+u0MXxQlk3k4UsycEdWw55CDbYYJ0mTfjkgIWMfl1UhshWXz5Hl6rkKxE1FOcrJyJBIDCB&#10;oRqJL7yKhpDXrk0bCk89al9FQ1hA+VZbxaykCltPYm7x6DSLwn++Iql6dVzimROCEG64IQ/Y6Pik&#10;WDD3WmstPlfBvqt0adrjmF3NEIgAXQ9xjDIhi2KGPZ48wUTZi8LBklezZmi5WTN362foNEDXs4kE&#10;jHEYD5GkcUQS8JtQlrpRGG9QSEIeAqBrw8e0IIw3TdS8G26o0zCJ222nF32FwEgVK8amgraBiymn&#10;qQ020AIk7B0dlkroV7DSNFsSHkorDXNWpoEUbUFemTiQjiXlQAlxoCRW0VVa5wkvMU91yoTcQC+H&#10;TppJ6JEukb7Rec9d6Ct7OoE9mkP+zDSf8BjQCBYmBagBYTYg8IgjjhAgN6kLdOUOiZb7KRGcVgwh&#10;HqTALdzISpbuEbSjMgXqaEeF+ZE9RQBeCDNHdbAZwclxGZ3gpa9QH1hLQWpcXE/zfzSd7QBaxsDM&#10;gIUg0m84t7Hdz9gE6sLQkhYgarb6nE61DNAqjCEl9OinzaYcKGkO+O0TqbBFJzxyjvHDITkq3k4h&#10;EJhBto8tTzopeYORDG9AC2BSiFTXJTeDxEJ82gz4AT9El4nl5RbjYMkZMgIqKIgas/lxx1ESRsUg&#10;DBNpdpdPoABCaomzv9lhh4FGiamPAhqBcxJrnxxfFQB1tInaHCFbtQzBIkPLukY/7IRUFkr0fkyP&#10;omVU9ldIVe+ivwJOADOsC5XJBCDwr0YMAQ6M41XRX12jPN5l6wuhxUGprp0kblDyFUnAYciY0q5d&#10;CHfUpAn312gVhhgkISx6jVK9KtDsmGOQTZmsZPZcbHboobCx8WL7AjaWLi2oLwoVwwrBhzUb05Fn&#10;E6lfVLkOS8dE4YqhQfvGG7kho0xEwmZBL56EgEjXXNNnLcc54gDMv9S4spsKs5lFBg9VvaSws3h/&#10;m2lrqyAH2NjzseRJyPAh+82vj+NfDobEwmwoGKTw2VOL+cmyipMSAu38+utSS/GyCj4b6ZBLlAOr&#10;LvJ0qOMSeeCBB7JHjfrAGHuWpSt9oN815eTWW2/NEjV7AsAtakCWpYAWgEoPyXkyFgDMaCCUJ7KH&#10;3+ge6S0LNXkgIiNb0YbQw2dSRzSHoiNE+15dOwoDyegE9pKWQVM9qiIoEfAcbXfBaQpGSJVm1XCo&#10;duFJLbiSY0TZFNJqAtsGruSDDz6oyieffCIOExwOpeMGfWZSntrTV8gTExSjX8UTWll188zoUChW&#10;pIVTDiw1DvjJ0N4zQ4A5b7rpJi7WV1555SuvvELP76dXEJnRUiM17SjlQMqBlAMpB4qFA8LhsOoX&#10;08tbiOnkzZGbC3qOLmJh+h+4lEs2/3N/Ged7w4HuJp7kxUKbRvJpGXks/MUZKq6+0nZSDixNDqy6&#10;yDNymf5Q0B1Gp7Ci4K5QqBBBFIaXXXbZnXfeCbwBUV50fV4+gFXMX0Xu4dl422238YGEMGNT9JBU&#10;lKx2gT1BXIXGpUJRK8TjLhW1Fws+K5x8DTZdC29Rn7799ttcN1muapxHKFNVL6AOzGMSLLYQw10K&#10;SQaBkSRNiTbEmJaVLM9MGldQ0HXIU7DcG264gWWv0EQG+NBDDxns3XffLcZs9ohyDFCn4idxKEXD&#10;Oeecw7hX0CO9i66kIi1uQi3TXMGHxKqlJqKJBVBpjcBgXp0YmBRDYfbwl+bDnfaVcmCxHCC0Jq/h&#10;ku1pf/jhhxnPk+B4+P/3v//5QbFyJ+5Jwedi2ZgWSDmQciDlwPLOgay4YkgVtpS/d8//+z9h0oY+&#10;80zypjcQki3HWDioKyzeWIB8kyd/8corQo6FMLY//QQBhhinuVJ9LiE38mkZAdMGDpTneQm7SKun&#10;HFgmHFh1s6ok7Kbe5LvIHhXkcwyFmmISSwpAEI48ixEsq1rl5Rdx0RWReFzxgUqERhFYBcBYyQKl&#10;LE6j0SktZYhSncm8ArA53TrRwmAAKrNY4XYU85WaVJwhd2M6TXk4cz8HMCcgB1LGfCpJyz4wykV/&#10;zL+CWvpM1EKA6IwKSWhW+xHruqg7tRjHJiOCpbMHCLKqjhvIiwfuqMZUEU+wKN6CMPXlK4IR73RO&#10;R0T5qQv6Iu6dujB8tRj9og2j4td8NK7JwNOsKstkLVgFO/VkEusAnGxr4y8lAZnRJoLdAdmNaM/+&#10;+mlkP6KLzaqyCvIzHXLKgeWKAyWRD2C5GmBKTORAQbKqxHQXTPcTS3U5q7pedBHrek7yTNwTZvJ9&#10;cDHaxiev7JxYrOgFEuevLh6YlFFimPHT5gqRI5jtEs6ODMCLahlmlhck5MCsWnUJe0mrpxzInwMl&#10;sYqmyLNwTx0kSR/y0UcfsYOFu+ArsE0TlJwC7bDCLVxzK3JpWmKWxhxQHd+xBSLl9glzisMEh2d7&#10;hBZ2lCnyLCzH0vJF4ICoV6zEpQ7yGJO2eIZzOO0An8Qu8KewWAJuiQ4tHlh8sAty0MlNEqE4oQ4L&#10;Cmea3CFMc5SPhaVrUzikeitdughjXG6rcJGKucLJ+Tgx5h67kLk8qXKrEfBNvCK1FjW0mKgt+xC5&#10;MmUfwRaHThnkRFSKbrFL8sp/FrJbDqn2Zs3yt2Lt2okTbHYB1oaUQlRAIYzTYvPfLAnRhalbEmem&#10;wvSfll1KHCjIgizH78CHHmp3++3cziNZEXnmTrCcTTSvTu6dfik+9LjuOs7znLFrbr657ItCf8kn&#10;Kbnu+A8/FJ+Mf77MjUy8YgZIi5sgZPG3kKz8YYv5++/VMp7wf8+dK4BcSBAik/DcuWx3Y1bJuF75&#10;NcmonLQs+jftAV0FE9zgSJ/54Jdoa4h7irffoNUPVRbJBYvDwpZDVo/SpWPdPJfcpTRPaTcrIAdK&#10;YhVddWPbFu0BoBKh8BTsJyonKSpZuoKdzHRp8/KPh1m0HpfbWlS41ETUrY7sUfvKUteLae4S8iGN&#10;bbvcTvpKQJjd2UMr3a741fIG8WHOVnVmD9ApgQsofT4HbEGbSVj8/JnZ+9WzYJ9bp45cF4ViiOSN&#10;ThJk58BkPikxnO8ldSRKd1SSZoNJlWQeflPlqlXL89BfKBqWk8LSf0tAGpKbC4qblWw9kudMBj3K&#10;kvLDV1/JKcquDCtUYec2T4rzNdd0pFvUQH4cO3bI00//PHHizxMm/Pj11zNGjZo+dKiznRNePnlZ&#10;lhO2JGSEo2rGdsaMZ7vNU9p4HrCF6mbJhRH5z0JCjAMx3Yskok7b4mDl2S85AsKmf/45RVB2krpl&#10;y9iSiMq4bEeU9p4nBxYV2zbYnRGa/PoruclUzkgPPCAOGVQW3DKBt3nzxnXrBgeKFiacdVAkZt7B&#10;HYnN2l9/WYU89ipah2XTlbEpJIps3NhKPuKll4Quk0tZ2icFVBFXDM78dsiQcV27WnksOz9NnOj3&#10;C+gCrlZ+aZzkPf512jQSTdDUGgUuiqw267vvvnj1Vbe8Z3z5pR8+izJdyzuVtGwdsxJyQJXcGG3i&#10;IVkE/B5RHlt2lxuq9M7ffPaZRdXb6PiNfPnmm6HWV199M3iwhdTY0VO8utn0mVy5OVASq2iKPAv3&#10;zDj/OXpKtSKHCsDpxbFTmhPWp0sItwpHx3JQms0wFdCuu+4a+SADDbfYHCk9i0ZmijyLxre01mI5&#10;QGxEV9+zZ09unJ9++inRCSC62FpkK8CqhLcgKItxuv233npr/nrr5Y88icMdekIc1EyuJi8HIOk3&#10;SdAl1ZAVI89+QQ4LPTurkW+8AWZoQceiWcydPdvJBuhaOcCnMXKaise13AZj1AuM2Sb37j1r+nRH&#10;sYk9ekzu04cs3/HR2c6xLB815uR+/bpecAHRvtOe8I8Oak5mgkAKNqujGHd3+X852joTO2ICzNlI&#10;zwnSedQhUuDcJT8+5j8LCZeclYc+//yojh2lupF+Jk8A/9v06V9/9BHaQiKZOnWWEw6XxJlpORla&#10;SkY2BxaJPP/6y9M746uvyPJAwan9+slBFWxJZs/2GK++xhp+ZdCjpqy03DXj2yphtSFwGd+16+fP&#10;Pkvg5e63Q4dqoUaDBpIe/Tx58kdXXOE3SKQFHLpFkbgOReh334166y0/BL9NMBLSg2/XysRltPL7&#10;qnGLHvhqdYItwU7Rtr8ZNOjDSy8NVgM//xwBpNRK1i4LYNIyfAv3AsCkdfYOkFI8JBiVkbCWLY8e&#10;9d++/ZYs6fNnnpGKudqGGwK3ozt3HvzEEyES7/TpqpNm+gmLjJ3a6KY/n4JzoCRW0SU11yk49WnJ&#10;lAMF5wDlEnVT+ko5ULwcEMD2lltuOe+884QBi1biBXwmlaTkB1bPP/98qFUgosVWhDMt2QycFlOS&#10;/VVW3AvHHUZWROBtLr744Bdf3Ov++w964YVtL77Y2WJcly7ZdqSh1r8DZiyWpH8KLKpi7uv5d5E/&#10;DfnUzfPWwosx++UOV1+92y23tDr33IYHHrjxHnvsdP31vm554olylv5rpLmaKl2xYotTTtnphhuU&#10;3/eRR7CR1N+JEIbPv+KCu0vC2PznoMAMcWrscs45Yz/4wIdCTGssmg/9BZnNWD2rkRDIZP58KWfa&#10;XnHFP/rMgnCpwOMt9BjTCikHCsABy+/MsWO/6tRJ9KCvu3cH27587bXwOSuGkGVhdKZA8qbe1DY5&#10;V//77pP9aPdbb7UOH/DUUyENVSaTcPKSckmmJUmVGh9yyAY77kg6A1Lu/H//t/sdd7R/+WUZoaSb&#10;m9irVywvN+/Wp59uWVtPsvS2bf2g4EY/cBpLpgTbnHnmPg8/vOO11wKHLAiqbbJJdssUlfI2Sby0&#10;59136y4xGI4tk8S1OPnkg196aY+77pKRC5amFGUp8/lTT7U+//zdbr1138ce2/Wmm1C75IYSBeB6&#10;WiTlwGI4kPp5po/IcscBPhs8MjiLLneUpQSt4BwQDUt8LBgyJh8q7Iu4muenUEMcvNtcfvmO11yT&#10;Twv0Px9fffVhb7yRKOiyY1TwC6LejAH6Hesd6GMxEvRRb78tNNn2V15J36XHEH3322+n9O1Lzt1g&#10;332rbbSRYk5UDLr8pcpLsnTGdHOapRikNPOXwVjylRkkRBfcIKdP5z5apW7d4GK08KUuShybqFWj&#10;Lx8Z/O8uzpzJsJP2VTtsXLMNKfVF9q8BR6LYVBxR0CeUK0fYzxisHOPkRNOYsXyjxnTLcXDw449T&#10;oMlOKRVnQhUlgF6yY3tgyJj33xfL0fkpx3kr0owJqpDiR9cmTilvn3jiQc8+W7d162DSPH8+dfH4&#10;bt2cOOU73eLEE+OIYXjVaaRpUCO18XpOxi6kmWoi8Dnrq8YdEPEZTwyZYiE2RVmBqpDgtF69hL0m&#10;AhmzvvlGOwsGmNWUefl5ypTS5cpVWGedOEffDR/+4n77bXH88U2OOELeUaRyCdOjMzFueBJ2vuEG&#10;PUblTLZfZe5JiTSYWX6z7ibz6yJdep877oizgDDzlf08azyes796+21qZ56lbS64wLNBgWyAhuwh&#10;8bWMNFqrr/7ThAkj33yTUbQysrPmM6GYRulEspgd66Wwv8QCli8JD6UCdp0WW5ocWJSfp8XTM+/n&#10;w4B/vPgcV1xxRKdOvDH9mvxs/ShihCE4kCYzIdiqZT2x6j7eurVlZ9P99qMgtRJ+cP75Ijc22Gsv&#10;i1iyyFAkUnLWbdOmySGHvHnsseDl9pddFtdDDgVcBqxpzU84odvFF4OUsKiMxNmcQR652JAnnwSA&#10;LeZiF8UEzn56X7z2WtJyv3vu8fOUA9kt1Ue/+y4g7bff8tRTtWzvaLDPPjBnJHKtjTbSERVo59NP&#10;P7ZbN3YlFjoLae/bbrMqNs4suUtzdtK+VmgOlMQqmiLPFfqRWDmJt4s4cMsfs3IOLx3VMuIAuCiY&#10;kDS8omGxxCxCEnAW9QI0COBMX9r6sstyI0/Qy0kiZhsPB53LLz+yUydwIsbFcdBxSogBLRxQqJKG&#10;PvssOBE8i1ZffaPddttwl12+fOMNLj3MpZodc0zCpxh/gimX+BaQAwtSGjwYT3ewHGTS/LjjAINp&#10;gwcz0OI+5OTkbOFEBQ8kXwnv+R2xudIdUOEc46SCEnZidLMjXnklRMUoWxYu3RAlu+7qsKXw0Oee&#10;C1a+5cs70xgFcXu9bbdFLR0sAzBHOkQKhqFxTSkwqXdvNAjd4WznuKPHxu3bMx5zi80bGXyA06ut&#10;BjYDV02POabJYYehR1OOXyAZiOsIKEokWBKHnyfyhIoTmrUMU7F8RjMztpzIE5jMWNy9d8YZxrvd&#10;pZcGb9uPPmL5Bn5bZwDFzY88kqVcDsaCVWaBV5ixsFhTQAQRuJS93KDHHvOVrd1ESYz79DFSdIYw&#10;JHPnogFIBsgNc/22bfEKeY6w/CRZvnEM0zvXrHW32cYBNDYVrK/r1HEdGqflAI9hOdKHj668EiZs&#10;duyx+vJIBAezJk3oMUZ27IjDtbfc0tlUXafPiE49z3lOSoxBMvjJJ5FhrqniPZDUyNQscGyCPM0U&#10;eJn90ySqiAE/h7/wAr2NY/FWp55adYMNqGjw0xRgrCGYQWIUD0+CPHEyjwldf338GdWp04yRI/06&#10;PAOeNJTXadEiWwJSvGtDSZyZipfCtLVi4UBBIgx5JiVQOfiFFzzYsdP8IwxZix5t2bLdnXc23H9/&#10;v+JsueGikOdrRxzBIqMtoWEmBJp1RqdW+ObHH5+s/H4s2UO2+smUwIzWb4q8xi/a71SPguWO7dr1&#10;X8jzhx8sDg323js38kyCJOUg8p2TTz7+k08IK0VxyxYzpcizWJ66VaSRklhFU+S5ijw8K9Iw09i2&#10;K9JsrTi0Qp7i2YotRKMusBD9Z6ESddJ2cmPmzLzNNtu8+eabtY84IjfyDIhozBhHcwdxTkHDXnhh&#10;+8svJz7nmcN81BEkOX8Aig705NYsuLDwl2nTKtSooTDhN0MpF+MJI/cLmHSg4QjqyA4ogiLOLhvt&#10;vju1FS0r71DaPNDRaeO3GTMm9eyZfIUHHD7QBuf4DHXAEnpxmgEvRcWgsnMiAXLg0q3PPNPdEa++&#10;+vGVV4IHcLJTGrjIWGvnG2/khIkA2E+MRxTyU3KYgzzhzxGvvfbFSy8BYxRfjl+QBkwIv8GujNmm&#10;jxhRZ8stqdeQAT5t0aEDOAfVfPn661gkdAcfJ4rNAH132WVRyBPgAcIpARwN1cJemBag2vKkk0j0&#10;J3zyyb90nloRKWrevJcPOgiQ2/aiiwA8daEddSFJMTnKVqzY8r//hdC+/uSThLEApFFEtPnBeedt&#10;sMsupls7gNN7Z57pK7SPPwZL3YFvmlUXNpOECtJzjtQvozuDHfv+++z9QFwDRKfTIQmC6rR/TGqp&#10;W+F59ADt4O5mhxwCr1LSvnfOOez3gHO1TLrHgyrD7OjUXfypUr8+sYJDMFaztftxwoTR77yTe1Jk&#10;jBANxbNhQj0VzrUaMSOQs7oJ8qRHdUrOjTyduaUupLpR3VOBDE+4Rjx1JCweRXaG9DAejAR5EiLk&#10;ntD1tttu2qBBygS0XLMmzM9RzcMAA9dt1aqEVpGSODOVEKlps0vCgYIgTz8WT3ijgw9OTCoi8ixf&#10;o4bfAlFOQoCH2W+fzepL++/v2WbqT6noN9j9qqvgxsYHH5wDeYpCVGuLLawVvW66yRawyd57W5zJ&#10;koQ6sxF48ukqs5FnjHukpJXW78iiB3zW2HRTXwnaqDp1QWlpQUhaHvTww3N++qlQyNNS88EFF7S+&#10;4AJCLi1bZj97+GE/fCtMijyX5GFb1eqWxCqa+nmuak9ROt6UA6soB+RHERCLk+eJJ54oUUrt2rXL&#10;li1bkMBgyigpZ9JOO+3UoUMHGWsbNGiQJxMdKQCMXyZNgkPgIqDFeSV+dsLIrvLn7NkQpnNMna22&#10;2tT5Zp99KBIX2Hz+/XfObCLz54d4RfS0f//tWC8KBRAFBrBsbHXeeeCfqBIUj9p3YBJCo9U55zC+&#10;Yh2a/RUZ9FrOHFR/dFkOWwE5fPhh1FyJSAEABEB1wgnMwxLrUz6TLU85ZavTT4eKWZ05vhgLdAc+&#10;OQYhINBw7rlUWKxA4wDhYe3AeFuefPJm7dszzgTDAJuvOnfmpRnIvvBCfpiMymI+Fec/2jBwK1iC&#10;tW/P3oxpXD7PqMIOalR/G+2663aXXIKAna69NhitffklA7NFzUv0iQX2vhkyBD1OYK3POw/3Wp97&#10;Lsph128+/zybsSikqnV6y8eZNlhfly8fmjr33KZHHknxyKDOARS7ajZtSmXhfAlogW0ihTjwOY86&#10;g9JIw37mMQTY/M9/XIQbWc3xyPKQAJCOuYrROdfbbjsTTTlJH+5oG02dPY1mFs+3Oeusbc45R4Hh&#10;L72kInvsPCdFNODPHnmkVtOmofzZZ9P6agp+BiCzeUUT68nJfotEghI6nDA1rVo5v2J4jcaNEUwh&#10;Y5oU9vn3mTNzsD3PCcUKyJxWhxRDUw76xCXU/tGnLn2lHChpDhD3kOP8K0tnqVK+Qph+DuQgydtv&#10;M5p4kKZJfU5qw5oADiRwsQIz5QBNiRFD9Lj//CdECVpzTUuKt0WVCCnm4YRySfrcWqd5cwtFyKRl&#10;u1ljDcNke68pCzLDE3sEQRWTXUurKxY3P7pgQs/WPatlixfhXZKJ1AdfQ/aUf7ec/ZUlvHU42kGw&#10;XmEJbyyBhkxisPSVcmAZciBFnsuQ+WnXKQdSDixtDvAfPuKII5566qmDDz4YmFzz3+nCc1NjL5dG&#10;pU6dOscdd9xtt90mXW0+VRwXnKqJmcW22QKEq1JFUJY84+JUrl+flvL7UaM6nXzyu6edRuxN/egk&#10;wTlQLfLybEqAQxAIoAUwIBm9kIhHI08KTMaTQFeEMcGsNyvXZfZXpxw2XQ4iMZAG9Mj6lw2nIxGD&#10;yblz5nxy3XWvHXooren6O+/seiTAMQWacspRjLEo2DD3l1+ATxch2FgGhgSbaUTjVxjG4Qn+DMCs&#10;QgVSfzSDHAignaPsVcbRzTBj1F9K0bpbb80Q7s2jjhr2/PNAbFSlLurlcAZn4jM1cmhEZoIqVaBW&#10;Cklqgdy1grXtlCmQj1uGrC5YHpwMJYMqX57mEM+DvGDy5GzG0jRC2sxi8wmHizmOs4yEQ1MVKjBL&#10;ZoyaIwG9c61Z4+EpahTjapzXEfYu8Ct1cq1SJZj/OUFmTJqjAXM+Lx0RHwSjZVNTp06lunWD7Ss9&#10;8IwZeU5KNDaGGE1T4HzmEeV0SnGd3QsEmB1kxWd6Wkfh7BBZQUgxefLH117roe1x/fXDn3/eUzS1&#10;f38a++ym8pxQdZ22xeYVTVTjFP4qhgQ5C5Mr5j/q9G7KgWLnAPxGvELOFdwKsiIMxfhDZSpVItUK&#10;YppRoxin+MUxmiVzscDS/7PvIELi968AswKg7odRoywXdKoEQx5v8qbNDz+cUCkau+rIUhMX5xj3&#10;CDoNtgw1a268116NDjzQ4iy2nJXcZ1dcz27Zz8SSlWST8sFXDeZoOfurHre98EJLBOQZLFyqV0cz&#10;aVGZjAArfaUcWIYcSJHnMmR+2nXKgZQDy4ADMTfSxRdfLErtQQcdJGLQojSfLGzl6T3kkEMeeOCB&#10;U045xeeCk2unr9+mTXb0lxx1qbDEiTns9df5BZGCd73wQkEmIBm4zqE/gM+FoUEZd4XwjM8/TzkZ&#10;4ROYEfWiAYtmsgIU5LV2o0a0jrvfdps3o1lKNnatsSLFZgile9994ByjMrpQ6sEcbQJFDkYONxBX&#10;yJa+sEAAlhmNa/6vmKMSbswuRpHrSLfJPvsc+tpreneGozFgtJZ/U2CMQ1tU83oFVPPNN7BcnihR&#10;jzxgGbOBzQoHhcP06RGIxro0qEGVUbp0DsYyV0ZwTv3z4oaZ5304NrLd23QzYK7WoEFU+S7JC6rP&#10;Dnecz6SEOcpo3Q2Hst0M5ngyaSATCuMHqmmqzn+FL/rttyFPPUUHK+zKQc8/v8vNN3NDBXcLPqGk&#10;FRTyGteC4MNbnXGG4/WScCCtm3KgyByIQrcdrrkmx5PPWINKf4FFw4EHikZLgKikiF9c0AUZ8nMW&#10;hNZySlrE/nzj3Xe3km/Urp01n40AcwmPt1oAZMwwFDuKdX31m/LLciU+/PSQ7EcYIyDDX59j4qLs&#10;lhVmW4GqOFgffOVVnqPl7K8hylfGcYMfu3XVuifjVMjStIJklirytKYVl38OpMhz+Z+jlMKUAykH&#10;ipkDIKXchG3btoUnr3CqaNIEFqW4SrrxWcZaLp2XX375f//73zYsVGvVyi6wWIKExWfcyIcwz5Jz&#10;ZswQ0IXah+YqxJItU4bOEDYQK0JEGfCg/wMPTOnfn2icFWiEnVRq9GPhb6VKAx98kB8pG1HCeKZi&#10;MbpP/iSxsP1z7lw2XfR7bLfUYuvoaAJuUYSy1YyhbkjTWcZClVHZ5S4zM4BTGcZjlHXKUJoxsCTX&#10;R4A3PxD6Rrap+RDAOI3OjVEZ6bsRIUOEIbWoHRi5EfbD0lR/jm5/CJmbAdiLegVFZb16VL5I8kab&#10;GJI+kOXH+MAxBbxRsC7WneBJAvlAevQVGOiD8pjPtjZ4Hr7xhiHz+WSPms1Y1ryfP/kk3zDahtXL&#10;laMDUVgVIaByqPjyZzuSYop5xz7jpWw0dnwI2TgXBtRdVAsMWWFLSlrD8SGqtQka5PM0Ls8GvQpp&#10;RZx985vnpESjQXPH+lcVRncUy/Q5FCbZ/XKXpbDNfuMJhiTZaENhAbR+/ZWwgF46hAj6/nuGiP5m&#10;twPT5jmhDtMOwQhAOSZ4upBEBVpwuclif3FpgZQDheKAZ9ia44eQ48lntREtF0KB6tWtNpblEEV8&#10;nXWsFZ5kd9XyVwHyI8pPEkO/oGAEKzZ4rVqsEhRQOMK82FGsG76WKuWXpcGoAnU3xAKoWxcZ/iZh&#10;urNbVpi1SGJPEYwFqlePJf/VctZXywXBmWXWwmWzsNFA1MaSIs9CPSRp4ZLgwOrXXnttSbS7DNuU&#10;U5hp3I477rgMaUi7XhIOFG0GRYuRMGPo0KGSLvbq1etzJ7OZM0EFHnpgxpLQU5C6gwcP/lqWi7//&#10;dn4rSPk8y8ybN2/MmDFSTcoeWa2oRmjfffedrJXvvfeeODpffvmlsDrlypWrmME/Iiy48v3333Nx&#10;LDKRS6eicDbo79q1q6A+S8LS/KllN2ut2GSTTaTMYFL7++8A1898NT0zPDmtIe3btz/wwAMVcDe7&#10;qUUlLs8uE08niWeOW5RvIRhPJtCLk4cIqDPHjfvjp5/4xcGcjjhCWYB2EFQwXh0/HhQEeFhhMVMs&#10;V6kSR8FKtWo5rPwlLs4XX0QnUuBKU+xCwRt6P/hNFpMYPpGCNPurimLARrtTFbWPNlnOIUl2vK5E&#10;eAMJMIUlTUcnV8AJ3bvTgrLMhDARyeWv/rbbukUfCJUBRcgzkOobbyzmjTOQdkIyuo02CmZsGQoX&#10;fN1kk5B7Y+LEqKZj/+l67ebNazZuLMYpBBLtP0N83dKlg2/hQlNeF4N71V9/ifsa0TVs4wBnFCGQ&#10;z7ffRifSYCi7xx7A7W/ffMN2ziHPqetn/JkwQQtGypjZQGQu8RaWyVyATHLE43Bwv9xhB5P1L8aO&#10;H++ECM6ZkRB2ko6XQ+P06YjRMrNhRBr4vF9/xW3BmbBadB+BeUFNelTMwZmmRx0VrUmdAhGpoh7d&#10;8mwYIKWE54EKMYTYkZDm55+dEeNX5H0/YgRWBI+v0qXZ+xEBUJJ7JIA3c0cfgqofxo7Fk0YHHGD2&#10;Yfs8J4VOEg3APMqxgoAD32g4IW2DYiLI8LtGgwY5EhVmP8nJg2TUVPHmyIME5WKdJ0TjAgXhUuQG&#10;4j1CuSfUY+OgjPL4jIVH9+uvHdlRnqQdKva1pSRyoBc7kWmDS86BgizIS97LitUC8aVlxyKzRpky&#10;fnoidXMX91tL/TxXrHlc5tSWxCqaIs9lPq0pATk5UATkKT2jRBfSWHySeQGfw4YNgyJ+++036AJ6&#10;KUggmSWZiQ8++GD8+PEAHtfBwraDcnARqQCPmKteaN4ok7axsC9QZcCAASKvdurUCQeoo7799lsS&#10;1vVk4yhd+osvvgBKsaV5JlnCcvuC/SDkO++889lnn0XqhhtumL/swOwD2COl5ZDzcHGqvxyj9mCY&#10;ta222goExSizYL9u1KjRPvvsc+yxx+65555A6b/UPpn6RTvoxJwrVElBiL7uus7cwSDq22+dxcE/&#10;icWpSSEobkIAITw5a9q0Wd99x+aWFpTXqMN98CfM5Nvk5AONQDJV69VjnQXGAFchXUrp0hXr1NEy&#10;InN81WCQ3Fev/tP48bCfcDhgJKQEugCKeB4w3vTpCBDmB+JivArfio7bcL/9otEpoAj9IgAE0lS5&#10;ypUVoEGFYdAAiSHViGjzkEfwn/0VoPKGseE9XehRLcFapRUFF6E+OMp4jSLketljD96McaYgLn8J&#10;+Nm2JWnQfcATKAgUDKra2rWZfTKmhSpp5KJZacz2ufoaa9DQSlEjhJJaVATszSAlMI9rFkArFBBL&#10;NpBej9mMNRfgmUGhliLCWKg6Hdqk/sPDdZo0CUh13jxcRRjYxlsM0obAoanVSpVy5sNYcAtIRp7C&#10;tIXAJ0gJv4HB0Lusrahde9NN8YEWev68eclXKJ2CRRXUEhkAabSmHgwEeBrVpYY1iSiBmZGEb3F+&#10;c0+KWzQwyPCYMeQ2OyYRWgbOA83z5gX9TN26OdxTs38myYMEoJq4oIOdPl1rHgMDrLbBBniFpIQb&#10;GJJ7QmlZ9agvvzgYlcCFySKPUI9KiK1VMq+SODOVDKVpq0vEgaItyEvU5XJfOWwlmQhhonkx67X8&#10;+sHGpMfpK+VAwTlQEqtomlWl4PxPSy4lDiw2q4pTslc2mATepGo8/vjjGUaKAQO2udKjR4+bb76Z&#10;5orBZJFViEthzO+++2737t3BY3QuYXcff/wxzKmRyy67TIMTJkwQFGf48OH+iqAJ2S5h+8VeHWg0&#10;jzmgnQgyb7/9tog+Ysnutddeu+yyS8OMh96iXrC02QcUn3jiiSVJAyvPCmT+xhtv6FqPUVGc56sg&#10;QfyLnVdLuUEoRTqN3rfffsqAAdFbKX2lHFixOFAS+QBWLA6sItQWeUGOWZ1zbEB5XiwaJ0NT8+cX&#10;Ee9lzjl59hsJdi/8W5zRftEoL1CtDH2RhmJkWu6ug7O9Mec/0lzsCuWXgDnFOKKcTcXvybO3BEQW&#10;aJqWrFBJrKKp/GPJ5iStvSw48Mgjj8iNkd3zqFGjHnzwwfPPP//QQw9df/31hc9gogmxnHbaadQz&#10;tKDLgsxl0Ce8LQoO70RIGxPq1q0LubVu3ZoiFJxbBgTl2yW7X0pFptE5Sk2dOpUOc//99wcjWQiP&#10;Hj166VBO1dyyZctLLrmkcePGi415u3RIWoa90BAy1Mw/SNIyJC/tOuVAyoGUA0vCAcr8ES+/LN0u&#10;2++kHaYEX772Gh/vJWk5qTu+a1c++ezVWeAXtkH5n/rfe6+Mo7nfnNvdJRnkU50jZlthe1mS8uM+&#10;/HDUW2+xfMmTk0vSclI3Jv3CQ5zMp0E2LJzeE0Z1v/LK/vfdN7579ySSXGGJKcYR5WiKaQwvicGP&#10;P47IPrffvmxnsLBsKa7yqbVtcXEybafYOLBYa1tKQtaYcmPELrnnsVB9+eWXL7rook033ZS9JVkX&#10;TZoPREu0WOPGjYNC+/fv//7773/44Yf9+vUDZjjvwatqPf74466PHTv2tdde++OPPwSeYZVKe+ZW&#10;x44dKU6nTZsmuozWJk2aRKn4zjvvDBky5JVXXuFLCSPVq1ePkafPPEtp8OgVRazRFN1j8mLsOmfO&#10;nM6dO993333xoi4QqS+NP/3003SeYJgyfFN79+4NJbplXHp/8sknX3zxRfbDbkGSZcqUMSJN6e6t&#10;t97SEXUfG9GIt3/44Qd32dnS1xkLmtdee20a4A022IA1qU41SBG68cYbz5gxg4XwCy+88Prrr+uR&#10;obK64JYx3nDDDdwszQIOgKx4qC57Vz6oeoTw0c8Z1RVs0WmRJ56u8sYbb9xtt93MWnYjZpOetlmz&#10;ZuL6GKkuthDLPhOqgd8Kkp577rlnnnkGGVogWZg8eTLltjllWlylSpUcrRWcPDOiFw2yac1fvLoq&#10;GHexgSxfpQrfyJCApOQ9pQs+TWnJlAMF5EBJ2IkVsOu02NLkQNEWZJDgy1dfZeLOHj54B2RenA5G&#10;d+7MUZnzfNGGAMeOfPPNEE+ofHldsJBnZB7CERVStaUuC3bG9szs+dv7ykCdHbuvDNo5q4sWxkeA&#10;t0LihlA0gotcC2jnQcDTm6M7uJ6Dk0VuNrsihwjO/HLeYGbwh896sfnn0s9pnEsChCkgn6B3Uqry&#10;ZEESgDfjyy+FMQvBmeS/KaSZMS2rlvnHhkBQi7Z+KsgYBX5PmMMvw6P16S23BDef2rXdmvjppyGW&#10;W+XKy23kp5JYRVOdZ0GenLTMsucAJRhAAhBCPmLPgE8+eEUoBTUJUAIg5YgEw+sScKI341EFOHXp&#10;0gWk4cjnZw/IgS6aioa70CmcCVL6qkAMTeQF1MFygBYCgEMg7fnnn//mm29wBGgEYt0Ch0Q2gmxB&#10;oBC2LvMCzJTXoy5i3JrkFiiFGGAS2a4r6Uo0OgWAXecyqjttArRcQINn1M8/Q1wGCzG6K/ROt27d&#10;WIeqwr8Rbpw+fTqyuUQKjaO1Pn36AKVAdc+ePVUXu1UvyEOkZmFaemCEIcB17QB42kcw5Mm70jD1&#10;GJkG5nEfpU3VFLCqNS/g1tgxtghPhlpkB+YOesReY/QZkicIwEmA2YiU2XbbbQ3HJosVqIodieSE&#10;DBwAEeF8IgOkQuwRK/q7JEi4CGNZiavwDBSwUTzSfBLDrMTDT4eWciDlwMrEAcpMoZiho38Glcnz&#10;xCE8W20IsbgYHOyL+gLGhto0p0zRLJf7OlttFRwsCwk7dQ4MS3QsLJB3OCeULy9faPwqlpuQbOj0&#10;N0m+VVR6i14P6/h7Q30xY1YOTha93ayarFL5oouOljvLl4BqQrtPHzEiRGv/6y9/TbEwAfgDf3Lv&#10;F0+BRlFcXzHVCktMDHQH1QOfha2bo3w2c0Q6IC/wbPCND0S2asUXl3yhWHJ3LSGdS7N6ijyXJrfT&#10;vorOAegIaCTahIuo+4AoH7zgHzhwUaaklYS1yIpKCqtwdzz11FMPP/zwKUw4Bg4US+auu+7iBinB&#10;BnUZ+pSnDuUsymuU6yA3UZhWSWpAd0EjsI2N6HXXXdehQwf6MVgOWEoGppGbbrqJbvOqq65i+it0&#10;zdFHH00vKpyshHmMhDXrCs9/GkiYmXEspR+VrI50mhh5Ut+BeaDgCSeccM8995xzzjkMaIHeCPaA&#10;THSefvrpt9xyi4oKg6yAIuwtHKsqCAMaQWss8heuNvaESFAN0tOCnCK33377GWecAeAlfrMx3aWL&#10;brVr1w4Z0C/EC22C67hHt8wqVXfgbhFmFOdBZYTBxiih702I1KYhg/QGyOSVtHf77bcHMgHO2BH/&#10;TzGEefXcf//9d9xxR40aNdBg1Kil5kXb3nvvXQSSlk6VkEny22+F9xQRNHlzp4wRcYr9FSLBUKTP&#10;nJmjZUerEGL0xx9j3pT4WlThfKhy4EB8SNGZyfaR++W0FDOCOBPk347AsDGAbQGZkOcQctQtwojy&#10;6d0QhF9y+lnsEQHPsVfApEW1hm+FHW8B2ZIWSzmQcmBRHBAUeuD991sWCsWioPv65Rdgko5RVGp6&#10;sLBsEk9n4FBczIUolxM4AjALhfDR04cNEwHOGvvX77+L4xXd+qwJilkP1dIa5WoMn+auLUDAM+2o&#10;q1mkSlZM20ktRsnpDXbSvMVYZSGhS+ZUE6Tkc+dqU8WQCuunn+LQ8qbZsSGz8lMVqiIwtS7iV8u4&#10;D0ZHBRcCqk+d6muyIMcsx5Fmg3W3cDycP98GEYkMzcqlbNQZAX9kbNwKKYptJcmWhJmBUaqMGydQ&#10;nKjjcVyRZn/D7jNt2rdDhzI8Rmq0qmWnEwL41a8P8Aui1vjQQ4V8w8xoTR0RoM9hvqZMMYrEjdYY&#10;I9t1p9/QGgL//DNsSfPnx74wwRwFRk2aZJbREL8GRmVyaxM0CPqt/TiiwCiQOHMredkdpg0cCBvD&#10;tELQUYaLHRg/F+qxXNELp8hzRZ/BVYV+yA1mi7ayJ598MkDigxevPOgO0IoLcQ52ADkgUyJuZB3K&#10;ilVhAFLc1+222w7gjNaVTDTB1Fidko2N6yGHHKIAlMgelWIT9HVL2B5VgCI4x2c4M0K+HP1Cp4xy&#10;X331VQhN0CPGrqpTKl5zzTW77rrrzjvvDNQxGIafswFhdiNUjqDjYYcdRocJIrLX3WGHHaj7gEzF&#10;AEWAE0+QAcQaAq0gMrQGoCL7ggsuYEkLcxoFiMszNtIfX6AyG12oe7PNNoPrtIZCMC/epbA1Rpa9&#10;cJ1b2sRGHTHoxUyxiwBg5Q8++GDWsEV4/igzxa01dxStusAKn1ELNBopo1lDML+G42X4Ud0aJ9dE&#10;uAvDg8c+3HvvvUaKyCKQsfSriPv6xauv9vy///vo0ks/uuyy+JZckTXLoiJJLAmRtuTRnTqRCsef&#10;RtgCMzy03/e88cYJPXtmS5GlhfzqrbfGf/jhYnrUTmYzVszZZdhzz8mNuSiJssOZlKFfvv76t0OG&#10;5NOsrVp+yy9eew1/CjjePIeQo25BR1SwLmWhNHfyr+bvVYU94jH0uummoc8+u6iGpZYJ43311YKP&#10;t2A0pqVSDqQcyMmBuPRZtSC9SX37Cojtc7IYJmtjuBjfCmcdJKCOqQMGDHzgAV55/e65h0lnkNlp&#10;beZMP+FeN95oDe9x3XXc9n7KRK6mYbPkQjWuqCj978CHHgJRVPn8qacGP/YYx0jrw0eXXy5Lc8wM&#10;bJ2Us2rIk09+cu21n/7vf8NeeEFfLEUXO5eCY4M9g594AgFokyg4rsx50hxW/l9/tfJbaYc88cRn&#10;jzwipfMn111nFPagT2++ue9dd3335Zc0cihRTBpk4EotuHTsBx8Emq+4wmDVlda44IpWA4flIpG9&#10;br5Zd5AbUAfswWAcOOM+2Pu222ikky1JGRbLPW64AYW2GDxHiQUTnreBohxOntSrlyojX3/dtqV8&#10;bnZJJyN+e8DVkCcAOWeOqeFaic9mx5IekX+IWz51KrZ/fPXVetSv1sgCkGqhtlzb6aznFvbBTz5p&#10;CFiNcvvLkKee8pU+BGL3zHjAxnfrpv04Il3IXP0vHft//mOv9FTQgY/r1k3dzx56CAYWlny5NbVd&#10;7ENYtAIp8iwa39JayxEH6AlpDmGYaD6aTRkNIbQpRGrByaUejDiNVpN1K/AmTJFlJTe8zLNNJenx&#10;HnroIbbB+j3ppJMiooNCXYQ5IVJAi38j4BdzeBSctsWWFGNJhl5DiCUhUjBv8803Z50LDC+2ej4F&#10;wFEq2aeeeoraFrclboH6CAKWpM086yJVL3xNCRS8aKeBUvCexpW8oNi7W5oNOmEAmYxXSRG26NCh&#10;+QknNDn8cDuoLU1ex2KnhOiXddY6TZs6D03t188+KiiFXnyd3KdPOAxl8XPOTz/Znm2x+ZBh4/8+&#10;c1iBacM5ZtYs5wD7+oL9O1fNkOW8WjXHAqeZfJrFAcJmzksFd8XJcwg5uijIiArOc6cKRJJY56Pz&#10;jHye2KOHxCoSoi6qcadSpw1PQjb/C05JWjLlQMqBAnIg/iSBga4XXwwnzP3lF9DCZ6hAXJzYiMRR&#10;QJeL8Q1iTenTJ2l/0KOPjv/oo2oNGjQ95hhqNKvoyI4daeFgJ9lKaNWs5BvvuSfp9vDnniNE4xUf&#10;UlWxnNprLyk0gS7wA4xxMCCGG9Wpk37lbZaGCrQb/c47KJw5fvx7Z55JMdjwgAPqtW4NVhEL0p4t&#10;doxW7OEvvqjHBvvsQxkLHQldg7A8aY6msFZ+kXi4QW6y996UqIxRv3j9dQsRhEYf2Onkky3X8q/I&#10;WTXm3XeVRIZUXlRzjQ85pPnxx29+1FGWL5SDagWMmQSmdr/qKuRZEtfbfntKwrc7dAiJrH/9tUKt&#10;WhvuthsGetfYdNPvhg/nOBo1kxC45MYYKwUUyqNKEzyT/2nzI4+0ta1Zs+baTZrU3mKL+m3bygHG&#10;/Dg3u4IKtF69mC9KJicm0AQHjJ+1yXsTGDZ8imLbIvQITDY88EA96lfvzK3tblE1aqf7ZvBgQJHL&#10;LvtYCPb9c87hU1qVN1DjxvavYS++CHzqRX6sTfffP44IzbhtUNmEqWvsdnxTgCGSY31wwQV6LJwa&#10;ebFPxnJfIEWey/0UpQTm4gBjy7POOiu5TP0lZA7TVl6gTENpBcE50DGGHYIYqQdztKGK4LfwDL0i&#10;DafCPDzp1hSDBuFVikRRbWA2Wk0NsuYtiFZKv+xRAVfYTyJKcWWBtOh5SFtIjdm0aVNaUOpEOJCR&#10;cD6wk46RjS5oR5lJRYkGFqfapGjN54ng16okz0laSrpKvbBcNUDReuh1szkGqPOWpHSFk9mvMmBG&#10;Xj4ta4drKLUtwAw/b7311tqnN16Sx9MUUHiiLTaCG0xttckr9eqrrz4z82LZy6pZkCTetmaB5ydr&#10;IBbOCvtAdyr8UjSEXt5eTiGfP/103JDiK8gvfv+9nLA9DRs6xHBE4UVp6yLQZTVU7PTDP04MclE6&#10;i9h3iXihzUBGxszpT490ltRDGbTlENDmIMkBxUFK+A0hH0I7f/0FizrNLOqnYeOXXBTSDmk8F/pN&#10;sUNzenOsSRpnmATQShRZ8DhGeQ4hJ7UFGFHBee5c6NAQ7IoXkecgPMAZPivA1qt6gwaLahzf8DnY&#10;5i26qYITlpZMOZByYFEcCLEVqlaFB2JsHisMNBg/J2Fj5Aq2+LgY3365roSfcyaq6qTevVk6UHCB&#10;B5ZQQjRwhU0mPZUUtTBSCDM7eDB8JVSMr+Vr1BASXBphizwXPivVPFadmZWWTyZzWQl4gy9iu3ba&#10;Z1tL22lJ5NJpR3CdrBCOsjgsyoUhe6Tg0/o77WQT8RYKjuQOndrMk2YdxWXT2KUUNlKQjDmoD2Cn&#10;fv2VDbhmkybQr9YATsP/c/ZsIxWhB3i2SbFewQSDdasgzhFwneUduzZu107yXmPXtVkA6kLwpIyV&#10;GYIxECwXDUjLNhRf7Rr4YFyBsDZtEKCkijY1gJ/vZbA9rlULPwFve1xsKp8X1aXt+OcJE74fMcJU&#10;Uk3j1eh336U01q+vsljrSI8N998fJsTMuCFGTbjJWnerrRATMlc3aaJW4HybNmaZoSxhgcUfbajC&#10;0vi06MizkUMZ69wS8qtvv33sy9uzB/Qy5V2lfsUp8lylpnslGSxMyDcyezA8/SThAPNYY0KbItY8&#10;9thjnAmFz2FQymIzx8hdZ14LVUKnVJFsa0W1odaD91wErsBCyklmpVRwMXhPQXgHGsFyCBDFB4KC&#10;G2MYJF9RCBaKiKMvEWLRCeLGNgEw2jxerALnJi6jLEhZnCrDs1EL2oSH+XCCo/lQwi3TeMFpesKH&#10;H37Y0HhRUrqy2s1OE8Ko9YADDtAgB0thfkBK6FSBHPGZsjuyXPL2FLgIJRgLpqLQoArClkWV0aMA&#10;xdgSC2ACtojHy+v1xKwXg2eetyaCgICtMiNbZrqG5oUeUJ/BMB6aOFGX6L2XhKRirGvLIZAOESD+&#10;/SIOjxHzvB04bFfBH3KhJyRwSC47rmtXpkRaiLJesI0oms5NKD97M58TYlonCVsmc6OgwJw2TRlf&#10;GSbZRKMn0h8//QQIacSuFg5M/ftP/ewzAtf8xxhPJwrrTsnsr+TfDLpI6JER7yavcMIYPToeICZ8&#10;8gmqbLo2bL8oEnS7eLIBa4HE18asl+i3Q3yuetVMBF0bvCPCxJ49x33wgfNTOPpwlIJ4v/+eoZSx&#10;G6Ne/tX1zz9HbgTHm2++QYBRJ/J4knUHJqZNU/r2zc5twOpJLcZU7KOQGu3KvILl26hRhhBVtXl6&#10;nyJAxew3qggaHLDwTe9q8Z5yVnOmRHboJdMaW7IcigL96u7rjz6K46VZjYfU6BKsioq4QVGQ7ZRb&#10;jE9p2lTKgZWYA6XWWAMsiVFnIJlgb7L99j5DL2BhHHjV9dajyIqRe7zrb7+9KnHpCyF8Zs2yYsOi&#10;VifwhsaMV55fsZ+ndcxyCkEJxqZM8D9UuGzZoGRbbTUWlTAJ6Vs2e7XMCEV6ZMIpYWktERYKb7o7&#10;iBeOckv7BZTBwWOwEOillpbJNK2TVvs8aU4sSqgBgU+FQy+lSoHilmgtAFEklXSPAsutWb06+sna&#10;jNTSbVkTkRUmFHfHSG0uVtqC6DwNkOxVUxgePFTXW0/YHiPFPWsdSx8rbdj7RJWvUMFabS+w9P08&#10;ZUoo2aQJp03TpHwUEziEUHvSFvqLEnyO7q/qgvq5H+MQF3faNLVMii2Gtrly/foxiix1q0lnkgNg&#10;G4uuyQICG9ddF6SklA6etFlBoVSp06IFlBiAbr16vpIUYBdGoSG4jP79d9h9hg61ScGruB0j7vJr&#10;zSbMI0Ew4VEMQuF1163RoIHnwdZpN1yJf4a5h5Yiz1VqulfawdoaGjZseOmll8JCbFkhRoANUDnm&#10;mGN4D0I4lJzRmzHqDK1a4CWcZlViOKow0MiPkapTC/vssw/9J82haLeCANE0wq7wG1zKTVQjgKtG&#10;sr+qxRXTFWpGKIg+kHowxkDyAmu33HJLjpraRBt0JISPrJsxro+KqkdVHvvYSKSX8oCWuqIBaQ1C&#10;AxeVdEuZJCZQ9lfaQpgcTtMUZSAPVfpAHXGMhOgQFvtCp9hCWuDtaeyUn27BtP4iDKk+RFVt8lXv&#10;3EepHPFEtFtU0UPCxsX4SGEanScXUwzPbhZhdNpm0xwBpdKTGhQaUMIclwKWxAF5NNvQO5BfjCQV&#10;tinbD3QBO0U9HsxjU8kRlYECcEFYhdGjYyAKJwD7UAQbAXZ26TLmvfe41gAkYAxbVjCv7513wkgw&#10;jCoiPXBuGfHSS77SQPLb8VdFxlGciNRFgGMBy6uv4RYWUzNmsPlxdLApzlxcclRDcBJiSgRexuNX&#10;8hVaC8nHMv45xpXNHBs8iEWoHIDWBx/w7Rzz/vvhdPL332Tq9mmCbecVpzQEOAQYMiOl4AL07bca&#10;dLyAw+3WP339tbOIUZBG04tqCvdCVIlx46S2M153s213f//lF6JlsM3oHHHg9um09xMnMo5Hno3f&#10;Z1XwhI0ciB6QZCbuEZj31dtvc7Xyxj1eVQ4fymOdr86UCPBBjyIo5kB9CHAr+435KHQMNTuRz9+P&#10;GuUwAWADvbEkGpxLEhFD5B4Fgo5GoaRzZzIzLYP3uvMX/wkg1MJJQ0jEEIV9JtPyKQdWWQ4Enaf4&#10;DZnAPMCetchKGxKT1KwZjTC94EkSwBi5x1vhBOeAJVANCLTpvvs2Pvhg7+bHHbfRHnvYSv20pdNc&#10;o3RpEUoZu67bsmVYQLID5xaQ6TLAZaHTYBCRCW9TwNq5i4FkedJsaEVr00LESgWEBss3PeAAgM3w&#10;g0NmAcTxakH7/C0t8gscaKUSyIzXjmBHo0St3aIFM2NqRigu+nkq8E8o4IyhUAFF/9kDtLnYaAgc&#10;IXy2uNr0JNBbbrLPPuaRwe1mhx220e67V6hRw60g9FxozyJoU9EMUuwvpITsgGDXRgceSCgQ4PS/&#10;TcmwDtS0pUL1cXsNgW2pVZdgxos2rcu2Voo8ly3/096LjQPQIHzCPpNSDvikx7v++uuFwEki1oKg&#10;ouPAcrFLP3V+mHfffbcsJpw5IySDuIBY+I3hLg0kPRuVoPixXpCqwEL8NqXrjAGNsr+KfnT22WeD&#10;sq1atZJJJUY/Sl6cFcXUFWooXpHs5NFHHxWxNsbUYXwLM0s0wrmRDjAhEmBmQgx2qgIfCm8LK1rJ&#10;DUGZWBcZOb6iCiXgtHQjKooBG2GnpZzPp1tI1YjoRCxaIWHolDlrzAejR/AS/UYBnWo8+ytAKEJS&#10;HIIgw9w+ize0Txwvr1pQOfuxMIMHHngg/sTUqQILY2ASX8p4Dcfc0XKbMhNUbI9U4RsKbkUDBvS7&#10;6y4BBnjdwB6fCsxw2WXykkffSC8bORDlYreLL37zqKOgC/Jdnp8h3/Qrr1Ba8mCxKdojR7z2GpVX&#10;iKr3ww9QpYokx2yiIDT6OiEZ7Jcsoxx3upx3nmOQo1UNbicZXavW7LscgfirOEuR+jNzUnidhbbN&#10;ixpcCLQ4Zw5EBIPFn0nyVaDFTfbck4jXKaHWFltktwDLgdkcaRR2lzQXOkW8LRxV9leAM+oQCIzZ&#10;XJGv01KCWMJykGEzPI6/yUGPPQZtYghnHhUxSiY3tYxlEv32+PHk3/+4UP79t4PFyLfecshgyuU0&#10;SSCNP8pEpYEhkHPb/pscdpgzEFZr3MECqb1vvRWjwuGjXTvHhaHPP+8MBOd//swzsCKZtMMQeswR&#10;5XMSNDIOmcFVs+OOy34jCef5HRHPRD4T7aMKl5xylHTEKfWf/4jkEbmavHrfcgus7oyiGFBKiBBd&#10;j4xLnA8i+UYHH0zWDtnibTDlTV8pB1IOFIkDfox73ntvwZNkBDf16tWtbNZStSgGZcIgcSPFI8Ai&#10;htv8iCMgMQs1XVlADgvBg1+694IgRotDFFYq+JalLuWYFUN31iVQRAtFeKGZejZPmousVUOYs4FI&#10;ibR81mTaxUXFKk+COSWxmsB7i3xYukXrnTXLdkCrCbTbknxlBd306KM33Hln20GM1htetIUVKmCy&#10;KhhiS43xfhbczQpx50rgcwyet/AVo0mFJCtsYTgRPf20vtbOtE/ZaNYsqubRhJIVBvngrFk+a4c3&#10;r170aKu16dh2C2JOnD1Hv1LV1q9vr6nXqhVNMqbllkQIZ4CNY7t2FVJBX7Y2lrp1tt6a4LUI073i&#10;VkmR54o7dynlReeABW3q1KnwJPUmx0vgjd0mDZ7PRW90xakpTwxAKzit8VIhgsSMW4FMwHvFGcTy&#10;SGnwI2rQoNFBBwkwIHaCfbfJEUf4DN4kImcSdKjGRaKI3W6/fd9HHtn88MOZALHLtU0CqLCHnY+O&#10;bhZF4kcfhUCC//lPCFlBsr711vZRUmRS+a3OOIPzTAjbsN12pLmtzj0XIrKFO3momJhCEeiWJkWo&#10;VSsa99r5isw4mzdrJQ1Cj0TFOdpxSttwl10gKDCSXJz1LPhKkOzEFkI+yqP755/ObVAlGAwlUg8C&#10;gT+OHUsjGnCau2PHzvrmm1qcoY88kmCY2NgA3aX2jH0ZKdQqyET8ikUUv1SdW550ksOKK3y6WJ2B&#10;stHIba3119eCdrSGySydAHvYmLaTPZUIT0AdYrY+6yyaZ/rGmAK+1TnnAIpuhWk68UReXomTauyX&#10;qB4szH5TujqM4onZiXxeQEZGRkADTGkwuW9fZro5ROCE8Vj00/jxzmQCeGzZoYPwJA49tKDoZJk8&#10;TEzFTp3oUcXDiLkB0lfKgZQDReBAtPzP0ywzz9YCiqtWbavTTiMJevOYY0j3XjvkEAYpTDcF4AEt&#10;xJX55Oqr3z3zzK4XXigyaoKOrNVlOfI8/niQIuUbPUG/lk2CKlpBkY3ePPLIDy+/nHRMv8GotfCv&#10;fGhOls3CtmpFgs06HnvsB+ef36lDB4GaGMrm2cikHj3Y5nS96KL4JkdT0ui2OfvsLuef/+7pp79x&#10;xBEEpuu1bcto2V5moRP8SYidd045xXWINOx0AtJy7KxRgyz19cMOe/eMM/DZvuDWghB3114bxbjW&#10;cwu+KE1EilGiFyJIXX+9rk2K7j578MG2V15pV1KMWHDbiy767NFH3ep00kmmDHk2a0OzFwhTJJ5w&#10;kAUffTSRMY0z4WkOS+nF8s2IbHAIjo8KOXIkO/tVcZ110GO1F6jvlQMPNOlGAXsntt+L7WXlKLC6&#10;SJgrx0iSUdDGUIDkDiqzkg1zJR7OUphB4ihmrpRsTEZ5jUJfjDxZmUal4krM22Ro7I1ZDovuQ70J&#10;c7LRpXjj6boqjH3Jx+gRnVunDj1bzqZKlSpdtqzDBCk4N0ti1G0vuYTnjNQ3wCG7GqDFHgOY0YwB&#10;J+CoHQ6M9DiSSfe7+26bruzhUmB7C/PgiLP2Zps5+rD/hMcIiUEs+5kzjWapQIEcgIRNZpsLLoAq&#10;Y7I4Br0so7g1Ml6Ffu39AjexROVBBIPRrVEt0g3Ce6iKQ4DuEKw15wzWuRok3jZAIuTkK9p0TccI&#10;Wq/dqJFzAzSFfp/BP/1CmMIz8CBy4Aj52WbMAIwdwigeEVazaVOmsCH6ziabiG/k9CBCg20eXIeZ&#10;2bxpHEAFnnUU3XhoSpVEpNMenMlECv3KxyHYxcm7QdMQG6NKFTwMv2qWWqsFiaoRURI6w4H9WnOM&#10;QC0DYBTCcjU337x2s2bmwi1IflTHjkAjBjqObHfxxZXr1AkJ1thO//QTq2koNCSC+/prkBvTyAic&#10;Yg08eQcTvnr10JnwmUeQAdJ+o8gsYyzCzJqIlwA8cb7pNkeuR4WJkdK1OpH4CoRP6N4dlwgpsEun&#10;ISxKw4b1t912VRONL+FP1UFwYufOPAuSjFlL2GBaffnkwCIX5Cxyw+KQ8WzMHoKLNGBsJcj+4nU/&#10;xtLlygUHvM03j2pPth5+6X6YnFUYNbAO9bP1Y7eqk69ZxgEYizZzEpjKL9R6oqTrjHtV137t5s2t&#10;GE4dftEKLzD0nT/fV4unKsGhcZ11/NKrZhwRmWISXFpS/iE1U/ifuhk6VQwumrVrW1sWfG3QIPpG&#10;5qY5uDMID1u6NI2cjqyoGv/na5kyVkhd23T81VqZNdf0WUnDrESct9ZadIausAcBsfzVrxEpYK3T&#10;OO4G+jPuiwjw9jkuqq7EcHchzeY221j3fMYQqE8VjLVCapCza2SjtZcUzxDw2XZg+bUJBmlm/fr2&#10;UPgzKC2rVLHyK6NlPNRI+apVfQ27LcEfUjfd1L5AUhmi3HFPFcXDQNZdVyOuuOuWTstWqGDrCULD&#10;jK8snjOctmMqGTK3ZZ4NBRJuRN0sxalNKvDQ01KhgunGGSwi9o2m3WHSt9wS5Z6iKuuvnzRVrlq1&#10;EBupTh38UcyQN9hlF2NcnrOqlMQqmuo8l8+FNKWqZDlgxXQWATiZd7I1PfbYY5mkQmLZAWBLloJl&#10;2rphMlI96KCDjN2L3ayvST7PZUrait15CGYggNBaa4UzgRhW++1nj/EZ+nIciWMLBapUCRGGqldf&#10;EOYhc90px5avPKswgA0Ysy3Z1JUpXqYw7gKfoMQF9leZlNlgldOGXdnpRAHExIB+AX39/HNBAi0u&#10;ikinItu50wDzWj2CgvgTnK/q1IFdQUHHQdtwYN2aa4JeYHOI95OhKobkWVSWbZu904PWwFclc+c7&#10;CVnj5s6NhMGQunA4CLEfBKX84QdpV+JB060QpqJixegiBQDPywR2Anp/F7+qQoUcAT+cV0xQ9js7&#10;YEnsDjZmRqUpZyznUaDRqUuz/3AyM0Bnl2obbliHZ3Xm7AsbU3HrzgMTwpm0bBmehJ12YtGXLSYo&#10;3uchbS3lwKrJAWuyeEJ+vNk5OcR3BS8Bv8gTtywyDGvZQTB9px8DRfxCib14BDTYd19XrPMhvcoJ&#10;J0TDFthDSa6hwfi/TZsG/GJYYay2mja1rP3YcvwKhYJS7voA1VgfCLnUyiFjylFXdeuJ6sGzIBO1&#10;PvtrnjQrE21wINgIn7K/Qj5CxRppNGbxd31BXDffPCzUgu60bWtEOEBs1/Soo0geY79QIgsXy7t1&#10;DCfdNepkYQS8KRvtd2AYq9rApfbtSQ9DqKeMYBGYxFhDk+KFZUqwvM2wHXuBWyYnOsI9b7dMkx4N&#10;LcD7jOUO4KoFZZABcxrXFscfH+2A4qR4m5GIscMuY8qOOCJMzT77uMU7N2wHq6+uAOzHJ0JdQ2Bb&#10;FNBv1rORzQ1NBZPaI46I4gOUIMzYlQ9s33FHTwVGBa/g9u11kaMpe5CNBoXIxgopWExicjZYdX6G&#10;KfJcdeY6HWnKgZQDS48DpKrMexKl4mI7juHyQB1BcfjAgEPcEXnFxFAES/QSErB0acZgs7/7zrHG&#10;lumcBFgCOdARiSbDV2pJEFGCMm42zkZQEOdSro9yi7sbMWqwFABK5RafNg1yKzhJUQquNeJh7xAc&#10;v2pV/OH/A1UyA0NSTP4JCAKok3v3Dn/79g3pTzPRKfPsiwrX6YRcmfUsIkPiNRmSpk9PUKgrrLBC&#10;1B+6rx49DNmhxxBI0EMc2n79qCW/GzaMrWyMNumAGBLZvf9+SBT+5Zdh+F98oXAO3zBS/CQeSfyQ&#10;HbAkkgowA5bgonOboUG5OcLkMugKus2ePadlUgg4azoVhXhO33+P+cQWVNYCURgCVgvTHxylsjL0&#10;FJz5acmUAykH8uRAWHNq1AA/IjiJL+uDdSDbKyFIgipXDuIzOdKSkpk4q64EbVu1asETwTqWQXQB&#10;Rma+quVWqFWmjNVTm75GoOgVv1pU2YZwNY9Ru608M0aPBsDA12yac9R1i0QsyDQrVYrBeHJ8zZPm&#10;kN9y3XVRFUVpwW9i4Vc0g4iwUxygv3pMBKO+GkUw67A1ZMSmsV8LYxh7XL1pbjNWPMk7xH3NtJbE&#10;ecqxTmYTCY/lYLveNYgkhOk9WrVk8zkZgo4MP8xREiaqTp1FOfTG1TuH10nSMgQbHTeyn40c3Ag0&#10;0IhmjOMM0PMTw+PFr4gJcYarVkVwELNyIs3rMUOAJ6fgXscr2U945USeAmHJ5Za+VlAOrGphvlay&#10;NSUdTuSArTRnfPyMkXc4KPzb4iuWt3HueM0100eM4G3S+bTT5Koe/NhjMQh7qGefy6oV9rnMVhf3&#10;9X88UsKX0Evmaqa7zJuhUUxgLZ6Ng0LTI45wCGA3qxeeRZxe7J2OOyGp5uqr65H8mH9jpxNP7HLu&#10;udFdJ3SS2VZXK1Nm2HPPMSSO2/MCMrL6XUjTAjLCGWuddWzJsoQ7QDBbciVgvKZN2fTawqGs2JSL&#10;LU89lbZQqnEkvbDXXrAWSMbG2HD+FfBQ+Uz8Q+cSMmPy48GPPhog9NChX772miBPVJ3uMvHltymM&#10;E5byq9GL8A9x+ACw7OH4zO3HLeplcn0gs/UFF3Bk4vPT+dRTuQzB/yTujggLmJnXxGU/8Ekxmljj&#10;kqW95w038I/66PLLuXoK8BhnP05oPFFx6Xy1ffsPL730/bPOMhzWzjFMBY9QBCCDH5TqlAwBmaev&#10;lAMpB1YiDlgEqjdsSEa51emnN+/Qoe1VVx3RsSNVXpJudCUaazqUlAMLOFBq5TvlS10o7qVsEOkk&#10;r6Ac+Pbbb8VxFb51BaU/JXul58B+++33a4sWgGKhRhpyZA8axKYU3MrDYS+TdETIu5Df8uefg5Eq&#10;L9CM92Bw7BwwgF1TcCIqUyYowb78slz16oxjHVA4cErUycKHLJZPZlCTzp7NGQnuomeDXQEq2cyp&#10;/oTaC06Dm2wSsr8wap01i4gOhKOgAwgJs5NMA4xg+W1SkAZvnLXWon9jNRramT2bYJ5XJzQICCVk&#10;xKCFsV8UZpPhq4G7qzAXI71EiTsYJqiPHkO8ooVxj7RPSxkSb/75Jz1tTHIA8WpQfFdeQFCxuuzT&#10;RJUIqecy5m10sGL0s5ii1YQVEYzDxq4pMSeATJ6ZBhi9aukcDD/e1azhMzMT9ygIp0uVQoBoQ1SU&#10;8rLgLek12IkSMXjNAv7jw6Ky7QWj5QkTtElwTj+QNMVi2Sx465Frq+EkvDIFBhvDWqJQXwGcV6zo&#10;STAotxSQk5ALEymG6wVM9Feox3IlLkzU0uPUU2WxWsLMwysxi1aOoRVtQV5+xr4gu8bffxPABaf0&#10;hVLF5YfClJJVlgMlsYquhMhTOg2pyAUvXWUflBV94FwARL4R4XJFH0hK/8rKgaIddGImyWDXVKZM&#10;YnOVm0Uh+/bs2YpFQ50A0mQynTUrAA+HklKlIBwFgBCKRMAp3o2FBUrlnegco7DIsQBM9CAKaE3I&#10;+HnztJDAy/xnR3l4MvRSrhykFz1zQkz73393HXwCKRMy9Jj0GyjMIiMag2UTGftdFDdCXf6Qc+dG&#10;tGaAIWz+vHmRAzESQ0DOP/1EXRCsuTLdxeTpwTv0r78Y6K5erlwcvrqiO2gQ4A/syjrS5eZzJAx7&#10;6Vp1sSApfOYi0B4SqWdajiPK/YrM+QtmLlMmmpklTYU4RmXKxCGonpNX/x5v0nKYgpiUPJev6cr6&#10;yyrecZXEmal4KUxbKxYOFG1BLpau00ZSDqzcHCiJVXQlRJ4r90OQji7lQMqBZc6B9KCzzKcgJSDl&#10;wGI5UBJnpsV2mhZY+hwowoLMrmTmmDGEUyETVZaJHFnPN599NufHH8WbyR0Lt1BDY+Mgx2OwOmnS&#10;ZHKfPqROgqAWMH8G65gQ6bpuXVUK1anCIY/x8OE5Uge7zihGbBvN8p5AFfuUwrZcLOUJCrl+sDph&#10;UcIRg8s98xwe+AXkTMFpILnj4yBiX/WNN2b5sqiKTG84aCR3PQzivfFuiOHoCt5dLElAaWhyWYsR&#10;yECmsNWzywtbkM0cE8cWKT6c0ZdHCKggnF2cD8iS0KBuSayihWbrEo4hrZ5yIOVAyoGUAykHUg6k&#10;HEg5kHJgWXGA0QQ0yJeeW0G201lIHNWx4/AXX2SwUATauEKw/AftGE2wlpejUqYo7gnDX3iBW3v+&#10;KXmz66qlrhaKQINa/PmHPvfc50891eO66z69+ebPHnrIVxkmf5k2LWQYfvNNWUOL0HKxVIHNJvfr&#10;h8MGaMhI5Vr/86RJxdJ4diOECx9dccXXH3+cI6tq8HGYOtW8xyk2Lx9ddtlnjzwiRjouiWsgRyjo&#10;yG+iCM9AcC2ZNg3iLdrcZdOfzRyOJGge9dZbw55/Hp3+ju7cWZ7nIlBY7HwuQoMp8iwC09IqKQdS&#10;DqQcKBIH5s9nEfqvd5GaWdJKS42G2NFSfpX06HJPYvYwl/54lzJ70+5SDqyAHAhG+1lgks+2sNhQ&#10;B7USy/xkQEH9VapUyNbIer/w2qRxH34I6X317rtiksultM3ZZzc//vgCciu7rlrqaqGAdbOLqdXu&#10;zjtP7tfv2G7dpA/Z8uST93/ySV+P+eADnvZp7CIRBwY//njPG29ckFfsP/+hcT34+ec7fPopLu1x&#10;112i/b1/9tkTevQgnigs/7EXk4/u0kXou8LWzae8UAWTevf2aMn+csTbb29/+eUKE2cQahRjL0ut&#10;qRR5LjVWpx2lHEg5sEpzgAsiseWMMWO+HzkyeQvlWkJMsa2KUsOQKUf7jl8/jB2bEOBzSchNyWgZ&#10;C8XByhRSQmPM3Sx+ZrP35yIpDRZFLT3G7JkzZ44fn91F/My2zSFAKpoQIKrw55Wlxp+0o5QDqyYH&#10;JvXs+fweeyRrEdNTRpUibFshrZP/Qp5//w2UrppcSkctzJs0m9teeCEFY26L5WXFH3EERcuTIFTq&#10;NVH6mBALhtzqvPMKnrZtWVGeZ7+rX3vttcsVQSkxKQdSDqQcWM458NJLL82tU0fa6ELRye2EidH4&#10;rl0l/5CeUZJG8nU2MyBiSMZdrlyhWlts4Z++/lq6Tsk5xHSFx4J8d/58cW7gou5XXSVELRqkzZz+&#10;+edfvPKKULch+1y+IcFDGKE5czixaETInHwIiI4u/e699+cJE3QkDi0xM88Zpz1OKSFb6c8/g6Yh&#10;imMBtQqC98ydG82fcjAqB1XfDhvW44YbDE2SFVFqp/Tp4wBB3RHzzuVDc4gG9OuvuuARtCj3Hh5K&#10;P4waJfke16Apfft++cYbcSr1xfeGzxKbMZ/FJfZ5sROUFihpDoQ8rp07n3LKKZUqVSrpvtL2lyEH&#10;CrIgs19l1dnipJPiYT2kNvrPf4TvtkKWq1aNSx7JIAjKlFEE7Ab77Ve6XDlrDlvQYN/43HMWMatf&#10;SB1ZsaJMyzIeqTvipZckZwpq0vkd0bY1AAB/bElEQVTzIRar3FedOo3v3l2I8vLVq2vNLejF8j6+&#10;WzeAQVxxka5ZvdK5selV+NvPPy9TqRIFrO0gu65Q3hZni5uEWMiQZFguq2EvvFAQMpII2DwDxy3s&#10;16DiBP0wZgwrTbagFqvPn36aMapiFWvVEhRtUeNlJGznkv/ZX2OE1b/+6CNfaYy/fP11K6Hh224Y&#10;9+KVH11c6oElZOM501NDM0C9h9SX//mPNNFYJIUyV0+bFEZRMmNg9iNkQeYOatSIxCtOufaLGNtc&#10;Ti8z4q1Zb/QLsGf/UoWp84iXXw55v7p1Q8mETz6xTcurzLa21803h5Djc+aM7dJF8i3zYsYRYDYR&#10;v8lee0lqZekO+a4yseiGPPmkVFsyjcmrrMqABx6Qo8t84ZIc1DHPmS5GdezoFjKwNASlK1/ejkCh&#10;ajj6mvDxx2GWhwwx6ZN69WKGzbV4yOOPI5KMMiT8rFLFvqNlD54yzgPSWQvg57pxJcyxMfHwRLCB&#10;KCzvq95ln15CV+SC/GZLYhVNdZ4F4XxaJuVAyoGUA4XjQEBKP/zg6JBUc0VqE/uT3cK2JF+I04Bd&#10;HDaDkQrXegFKQ2j2Y8ca+7FDzMQePWzk6oXjSNeudjJ7W0zjAUmCUvbF/EW88qD8PHmyc0D+3kq6&#10;kBXdocQJQ9CIcJ6YP9+Voc88I2asu8hADJIKrmuNykYYUjs5hp6DKqDX6OzQjjghyXv16oLNuuIk&#10;l1v9m90UuQDU+vmzz+Zjv+SwKsxsHJQowY4FVCgOsr7qzrHDqVROl2Cnl75SDqQcWNYcICqytDrl&#10;wwZWJD9ty5fPzvfWOuf7DXbayYLsbG0tYnPL8zDEAdpgAzI4oYagMvgqxM0uW5akDIzkJGkZgdnA&#10;Hm6izDosTex1IS4INqYd9oaR/NWyKoRTCRsU9nY3BO4uX14ZaymYFIOZZ9cVIkhd620kQ1/6VTEk&#10;lOrWzZZhc1kUGdmbTp4zQM6INsRb+Y192oAB1uR8xmuzgMBtEMZo8wK5CRbHvPtuxFFWclyFSPFQ&#10;y1AWLGpZRoYxxZF6g0xgW8H9OeE3+NaOGZNgm0d8CHSKuK7ZsmVDs8S18+fLFG1f0B3y7DJYhypz&#10;QdiasCJSEpsyhPg2/DyFjGSUMmMZJp5gO2iK8hjtXBeegQDX//jDIzSxVy9bZ2zNRPv844QJeEse&#10;YaT4w0SWTazJQqeKsKW5sz3ZCvEToDVB+BZjyBuRKbanmO64WScv8uKYbi0OTRcAqmxqDhXL+kdW&#10;lP5T5FkUrqV1Ug6kHEg5kD8HJGm0cdomcxQTj67RQQe1OPnkFv/9b6tzz938qKMcgOxt2QA1ptNI&#10;PCRtVCEnyl9/Ebq7bqOKeUdsQj4kXbgSr8emSHNFLyTuddFuN/rdd+3iyd16227b9OijkcFoZ/fb&#10;b1cYNrMXxrpBkfjHH3ZHZzVV4v7t0ANr9b/33u9HjEjaiSpHXSQw0hUbsBPVjtdd1/K003grtT7/&#10;/FrNmhEh2z7R7GSAmJAXdPbscBQzrkxf3jEPSoaCkN3U9ZjOxK1wzHr++SihdzdeVzc3VfbvBnvv&#10;zVHK6Nqcf760q5qKQvp/RjdnThjdnDlhI8/0GCOODLj/fkcNrI40RM7rS0cuQJs1GjVq3L69ljc7&#10;5BAmT+vvsMPmRx7p66b77gvDE/bLAk9/EgZVgDlaQE9mZtGzoN/0p5VyIOVAcXDAD8oJ/qvOnSFD&#10;2ic/SXYKPltGaOSc8q3Gft30byCTDxRl7G9rb7llWO5++41mkg7N2tX0qKMsKY77tG2AlrsQC4XV&#10;1hbP227bqF07AXsABhmG191mG26Wjdq3h2mJvXIMwnJHRNXwgANa/ve/Wxx/fJPDD2eQQiXIYmLt&#10;Ro3+VbdatVjXsoAMH7bo0GHPe+9te8UVVtop/fr9OHbsoshYrERv3u+/k5dtfsQR3EEtXJI8wY2x&#10;o0WNF9qBx1qeeirKazZpomu9ND7kkB2uvppScfR77+GG7az1BRdI9QymYiYJ3Xo77tj8uOOaHX20&#10;N7WqTcEOUsCJNUYaS7rQ3W67DZ3cJmFRk0gQUKdlS5tXy5NPNi9o4OwAeVqo7bkgn7zTqNrpuus2&#10;2XvvRAhoone75Za1GzfG8HqtW7ulEbTFjNA5XiHz2cKYsabb0zLru+9YuurO2JGBUdhFNGAvo7nd&#10;4+67va38eCIsUHZr9hf7FCbvcO21xuIRQufWZ5zR5sIL4d4xXbpAwhgrEC5ituzQwSPheYNRtZyj&#10;HXsE6Nvs2GN3ufHGJkccoVmD1VoB+blcFUuR53I1HSkxKQdSDqz4HACe5s8nJe1y3nkONAFKZUed&#10;yXzOFAkv24/zkGJh2JkYGLZP8l1AKwCeTGEOHjZXZRwLGCb5QNpKuaekK9FqyDt+dT3WIh91uhKH&#10;3VYtYCO5tb956P1KlbLLOlexLluAPOG6OXPUdRz5ftQoPUawZ5NDFQp/mjw5ukvplOB85tdf69fh&#10;KQLUCAiNi/lTGOfffzuLbLT77vZdLRADEwAjJvqgGuMfIg1Onhz6Ysc1fbqUmLGWLVx3tmoljZFB&#10;lLOgfukBgsfs5MlGKu5CbqqyHyDpQBnINT/mGE19lzH30jKGIFh3DM8CzhR3ZP589Os92NOOHh2c&#10;bzPQF6vDXEyeHJUb+T+akeZwiv3pJ5i2IHMU6cGBQE9migPETWMUrfhrQDqC5YEDcWUTPOakvn0B&#10;GKjvyHfe8bndHXdYjqApBTbcZRcrVYhAO3v2yLfeYs9JfoR4eGxy376iwr7VocNTO+308sEHf/H6&#10;61P797fsuEtcuN7228t6ok3vsCIBFXPm5D9qqi29CF3T9cILX9h77+f22KPXjTcGK9+pUxdVl/IQ&#10;GcCwt0WVeUWDvfb6bcYMurUikyFTC5gkLUewvll33RCGd/Lk2NGixqskiAVexkzUYfht27LZCZY7&#10;detCRPAnqBmUvWusYYGN2l3o8cPLLnuybVvvT2+5hakLxV0BHwzrJ6UleAyYmSDDZ6usQbCQNGHQ&#10;o4++ecwxT+2440v778/01GZnhbcDVt9009pbbIGqmHckMTwuYKexmC2MwtMuBBbafbhXMCR++cAD&#10;PQbvnHrq5888Q7SqDANgqlHTwcLWm2gAMs+Rq8buAzPTorMwQs/6O+1EWFm2alWDWpDTu1Qp00ro&#10;yX5bF8/suusHF14YjYH/tZGVKrUmJL/DDgC8obGzrVy/PrPbxT5yhRr4UiucIs+lxuq0o5QDKQdW&#10;cg4kEWhIdu3lMZaPzz9NmpSE0YNwwAwX+b1M+vTTQY89Boytu9VWMf5Q59NOe/e00wY++OAn117b&#10;+dRT2UHBQt98/vlbxx333lln9bv7bjY2FKT97777oyuv/OjSS4WD9+520UXefW69tesFF3x46aXf&#10;0W1mVIuk6TYngNPGZnt2sMg2/cqejMr16q1WpgxcF8kY/MQTfe+8k5Zy4AMP2A79BdKAWBZrUCjN&#10;AJMqAHJM584v7rOPwP12TV0HSfCsWfZRu6+jyXO77db9yiu5QunU6WSHa66hDHQ4QBhioFxKSCcJ&#10;vkPGpS/vN446qvdttwkL5NgXQvn9739hXHfcoUeuPs58+vXZIQnrgsnZ99/noCr3E+bwUa1BA2Qz&#10;lIoK0t633MLiTne9/u//Xm3f3oES/nQdlxRgm+cQY+N3uHE0VPLDSy4xEGnN8n98I80MzxxP4eSC&#10;zJGBjHzjDXEU+QVJ8PDqIYcY/tIMyLSS/yDT4aUcWBwH6MHor3gkEv3AnFaqbIfwHa+99oQePU4Z&#10;ODC+BYndaLfdFtfkIu8DSLSmn1x3nRg2h735pgbb3XUXhBOsP6KdxbJ+FeN4OUAyuwVxxdQ9uX9/&#10;MWOpGZdQRxcRvh3BXrDLTTfFSanftq1dMlgJFdOL5NECToMdhKf/+U/Nxo33uu++E3v3Th6Do99/&#10;v0KNGsXSm42JTnXcBx9U22STA595hljk4JdeYk2To3ESB+pZstHl5DlZwrGnyHMJGZhWTzmQciDl&#10;wAIOBH3g+PF2ETnBgBCaQ5nBwudevZLwiaI7cDt0kd0X26F1mjRxCmHiBbMBnAS6gtcxu7JJa23i&#10;p5/SOrpF7WYj3HjPPQVdJFeG30LU/u22Y3Vjx+J148zk7ga77EIgyvTLfuY4BcOoK9oNgTEzIcJg&#10;x6w8Z0stzXKJRIBIGAzGRFwgxkYM5YDeoeUKa69N5kq8rV9qTEpdOdBgZoVdIf3ltQIN6rHu1lsz&#10;QGVUJloPnAy8EXgrL7qG2AzE0oips9VWcriL3xBsn/baa73tttOXryzBfibupQn89VeCZx01OvBA&#10;6gUHPhEg0K874FZhcl8S5Wyq2FnlHp0RkTe77tRijLix0R57bLzHHtrEZ5wHFOlgdWS/p/hlVYUD&#10;nKnYeskmX3ebbUip1Q32ul984YizyMc9QzMQS4fpGFSQOZLXzvxyDcVAI2JnxZSLsCD9RaUcSDlQ&#10;vByQOYOqk+t7jmatn6DmN4MGcf5kIgt5Rt8/a4UVxpJotbFS0RMyf2B7SXRYZMKC/OuXX6whlmJv&#10;yxfZk9aChnARjUYyYtcqBtfBPn2MglqvyGTkWbHYx2vLQzBFpSWUvpRQjzFIwYFTJcq9ChXGCuyU&#10;2cui7Ul0HoEM6VctmEyU7ZLaDPpJ3rUVKjDotVXpyDSZ0yK4QYZIAd26CYwkyhSwZ3+xPmuTshEE&#10;hUVtT+xstUxca+MIG33GK4Ro0tJd2JANpj6YKbEMWn99m35gFLeLXLsMoS3VOutcGwQRqr+eBOrW&#10;Yg9MWLwP1aJaW2PpdLOC9vLpp5+OGTOGgdgKSv8KSnblypW33HLLzfI6RK6gI0rJXkU4kESgYUhj&#10;Y7AX8v1jWsPhJ9khYDybGRGmwi6CYdVYMVWvbvtx9AEsQ761+fND/IOyZW3e2gnHIIrELbaov/32&#10;7J1sw+5WWW89iKjqhhu6KywefAia2pwAvxAwY+HWpaRoGdUbNoTi9MXsJzuFQDIvwSkxU0VYIOjL&#10;Rg44sR11JlPdRgvykV6jgWoUWjMucNoZCG402BhUA+4ikEYYIhV21HMOCL49o0ZRmSLStgpb2s59&#10;4DDpMOe8FcyGv/3WgQw3DHkOQ7Lx43WEGOGR9MUHBm1ula9aVcV1mjVzK4HQWkioWmuDDRJnzmRo&#10;NvXoJRtGl3HgwZxgNjxvHrIdbqg6gVsHUPzRS8jDVqqUdhz1IG2siHPnKMMoDv0LrKQW90wXZI70&#10;QrhepnJllDg/hcdg+nSnisW1nd5POZByoHAcENe0yuGH565jfSMOs+Ra0Hb93/9AmljG0sfpzlr6&#10;1dtvMxON2jaCtvyN4bVmrWaRYTW2HubojtshZGvpIytkgeJu9BqNrzzrRjLIvFhgWh+gDssyIaOF&#10;aNrgwYVjQb6lizbefJoky7OqM0yNOw5TF3tT7vIYC8sRxQo04K5lkxFvEMNtuWUMZWStBvM0QiDI&#10;WhVcJ2HUMi9HhWNYIxXXKFOGhLF28+bWcxjVZ/xP9kHbEO/TDXfdNVqrxtBKGo8B6hnOiP1jU7Nl&#10;E3oy5/F54913DyHKS5XiI0rsyOAWAcHtf84cYlb7gn0H8mSnzSZII7qwieSI0LvYCbLy2weFThDv&#10;d85PP9mIjZTsMkdFUlfCZRIH8Y2dH5wBDKHJYYflH7B9sb0vqwJpVpX8OH/TTTe98cYbI0eOHJa+&#10;liIHunfvXr169W222WZZ/SrSflMO5M+BRQXxD16FGb0cAOmzLZCUHT4k97Vn2LFYitqcZPf2pocE&#10;q+yycfOwlfa75x7F7CiOF8S60avHCcaGLTK7kDYwGxRkZ2Kk6rrqoCZxrDCDojsQzYJGQSb6yy80&#10;hM5JUI3GgcAkij1lo5aZ+IowRH6cZANjXMoyCkijgLUNf/HyyxSYDIZXX2MNX50eoDLtaJPVa8P9&#10;93c+YwNsP+a7Ylz2ficAY0EVpWjMaUlR4LRHYE/mjRvcY+rwwFl33eCb+vXXBMYIQK2hUQI7TsUj&#10;iA9OYJHm3775BrvQHMyYZ8xg6wt55khmEwKELKRK7+Gk2KkTJKn9iBiDzbPw+j16IBXPReZgS2xq&#10;Is2ONQyYibex2vHO9RannOJ4wbeHG48jqYEo6YjjfKAFY4y+Q2bB2dFXcveoSHHKSfgMexdkjnSN&#10;G0YXz08UIGXWXBOrCb/T3+CSc6Ak8gEsOVVpC8XOgYJkVcmnUyuPn55lU5QXwGaBznONNUBEv0rZ&#10;LIQwlSDK6kEKRjdljbJwsZsAY6zShIP/fC1dGl4iqgsLe7lycIUdISx0Y8ZYYSjNLIlwFCEj8xBi&#10;vtjdgqay6lpMAAzwMgrpyOa0Sb1m2bG2b7TrrhDsv/rNQUaZMsZLYRv71Y7WIgcspNY3VJEMZn9d&#10;t2XLRY3XBmRnIeW0ANoybE/ZX5FBVtj44IPtNW5hI55YwHEA2RZSvhUsQWwZrgTR4eabR496rYFw&#10;yhBNolMAPG/u9+bCohoUjFWrgmQQIwkdVm+yxx4MXiy2+MZUxK6hFmmj8jhszVSmav36IVRe794o&#10;sZBaveP+i0IurPZlDLdDmVZxjC28OlIG/rcl6SUE4fvjj3WaNxdMCHlK6m7NjLSXPTZfD2EI0N9w&#10;v/3stroLyWOmTBklZ4y0YZtsYm+yB2GvlQdwDeh3ITc0ZaTWeT2GyMm//257xTGDgm9NKw0tgQUy&#10;tGOAhmM6QlDcv/5Ctr60hoesqBBJYMrP1tOoWdi42H9Q2Q2WxCpaakEgwRIlfIVtfL/99mvRosU1&#10;11yzwo5ghSR8sWx3TovO3yJlr5AjTIlejjkQA/+EbG+LXtA9or+2aCFoaj7jsLFxFCRET5JkOpF0&#10;u/hiiGiTPfck081R197z2DbbtL38cnER4UkaMLu1PcwOBw69feKJBz37bN3WrW0/4vhxdCF9FyOX&#10;EQ4jHx6hXFCcMJxObJC2tN1uvRUusmfbaFudc84IEuU+fWxUpKSQ5KNbbSW2ns82/kDG338LNquu&#10;ryIuEj/b22zY8JhMA9+NHMkRURwO4BY6ffPYY/d/4gl7oWKcEk/u2zfkWJOl89dfDYGW0h7Pv9Tp&#10;au+M8XBof/58EIsro4Pd+jvvzIoVZDWWzQ49tP8999jUiaIjnnQgY4Fs+P/QvMsu6Ayx+0eOfO/M&#10;Mw0hsN3UxDA8pUpxnUqoEkIQN/DqQErgVq2IqBVzbEKq6kZEei01i4OOUBB0pyGebd++fGi5bxnR&#10;iFdf7XPbbacMGMDi14dfpk07omPH/2SG4HSlIw1WcFIkF89kjsmeBVdYSS3g8y67OOoVZI48IY4m&#10;bKSNSwt/ZsIzOgeHvH/pa4k54GHoceqpAwcOrPPvVIFL3HDawPLFgYIsyMsXxSk1KQdWEA6UxCqa&#10;HtxXkMlPyVzIgV9++aVLly533XXXO++8M2dxoeRStqUcKBQHoKehQyXveH7y5MmFqpi7MM3nDldd&#10;FUMUFORFiikRCMc/IXlI2Yk/BaKgqYOOClJ9sWVChNvp05PoNaTOLGDhMe6XAx9+uM/ttwuQAxKH&#10;6PkVKgDJYiORAQNmA+67T8K67PYhW1+JmQmY+XDCt2CYyDogH5NUKsq1GzZU5uOrrophhLjNfPnm&#10;m0SnrKSiepDEN4Tb/f77GAiR72uIt9SrFyRGXJ3PWAR1FH8ohkEynOx4FXqMo5v/55+/TJpEjG10&#10;JO7CF/W+9Va6U56lMW2auoiBrnnkDnr44ZhlNL5iUChEwqg+9779dqoJ2kst9LrppsUyubAF+Jqi&#10;WaIaY8eBmB6dZL2w7aTlUw6kHEg5kHIg5cAKwYHU2ja/aWLCQVa6Y0YYn76WGgcWxXYBU1544YVn&#10;n322Y8eOgMHGG2/cuHHjMhmrkvSVcmDJOTB69OiPP/6Yd/eoUaMGZ1xo1ltvPQ6MuVsuiHEXv0ew&#10;MztRNfsiNjkMZpjxJN5ESePssigtQ1YV1kdffcUIk7qSanSt9dYDPn8YNUrWOCY30VKIVSrjz+ps&#10;nypXDhhy9OjN2reHGN1inwNfsUrymaML/WHwmRQdfsoUekg6SZEbaCAZGtGpqjhz9Gikim0jugZL&#10;IU6M2lRx9nffMSFjVcUiiAKWitU7pD6fOJHFEdst0Bo9oCZiYoJv1r/127Sh49UCc9NodAT+MZp1&#10;UeQeZrdaw4eYn5MvDdszLOIhoy9IkooyZsXUlK7Z8RojdtE/88AM2c9/+QUNVIIgJXuq4IZatWpC&#10;FY4xfwqhjOTaBj4zKWEoKjnBbrjzzpXr1NEIhI8zIQPNuHEAdtmKFfFc6gVmYNHHhvK2RoMGbOpU&#10;nDVtmmKiRqnI1o61MP5EZXiOWQioNZMdIdKMkoLMkdlhmYaAkFdm5EgcQwYruMQ0bsmf6lW5hZKw&#10;E1uV+bncjr0gC/JyS3xKWMqB5ZkDJbGKpsgzRZ7L3TO/KOT5559/CvhEK/W93A9//920aVNRiFLk&#10;udzN3wpLkHQnY8eOHTBgALlG1apVyTXWX3/9IiPPPNkQwgmsvz4IFMII/fvFhjOE0atalVIOdBS0&#10;nSsm5SH8A+q4XqtpU6a2wcmwVCnwiX9LBKLuQl+gGgAJucGf2teLvtQC7VjDcs5Rkr8KxAvfCsZQ&#10;sU6dABErVQIR1aV8A/C0ECLBVq2qfeWBIi4oIeDeBhvQZLITjqnVvDWrvF40FVN38upkkav90G+1&#10;ajwko7GrkXLvAdvcVT0mzjYQfYlFBOsiw9iNWrRG8SGoUnXnM0o4IwHYKAy1ypfnAxntXcVJEogI&#10;ijYiV7KpMljXg1dM1apGF9rcYgugGqANQZtKl9Ydknw2Rn6zRmcUIc5kjRqu6EtHqNIFiG5ohiOw&#10;B1tcnkvI/scG+9+zYDLh0X9orl69IHMUw01hMkGAUegXJcBnNOhNX0vIgZI4My0hSWn1kuBAijxL&#10;gqtpmykHcKAkVtHUzzO/R2uxDofpc1kSHFgs21955ZWPPvqoTZs2hxxySIUKFUqChrTNVZAD3Ds/&#10;//zze++995tvvjnjjDPatm1bJZONI/crdStaBR+PdMgrHAdKwkNphWPCqkDwEi7IISuGmKVz5+IV&#10;8ZYItDGKGHkQ727iqhyCQtYN7CNYgpAWhfCqvs6ZE3JyioNdtqyLJFaqKyOVSO7EHqRX5GUhrti8&#10;eWRVuaWQS2nK5s8XgiiGskMzX3pWJAgLQWuK9RXiw2XCpAu5lI9MjdtFtuNDoKp8+SJnDdFpcY0o&#10;d1OuMAsSi4gJzJIQWaxsLqnGSmIVTf08S2q20nZTDqQcWLE4MC/zktTnpJNO4kI8adKkFYv+lNqU&#10;AykHUg6kHCgUB6AIZvwTevb88vXXvYXsZoQfEmzOnw9Pyqci5HWOTCrQGvf1b4YMgUsVA9hY+Atd&#10;pjo39ZCeMRP/TLOcAmKzgq55y4zis6M8q35m/Nzjc2eBKhTxS1LYGEPakkyaYvCY9/uot9/OM+fW&#10;kvSiLvgt3jjfh7m5MxTi1N9/x/aRkbAIl8Q44NkRsmHFYHKFfMVELFgtoEAhq+YsnoM5SCZlENZO&#10;46Ll/TRpUjKEJexo1ameIs9VZ67TkaYcSDmQHweIL5s0aXLxxRfvtttuu++++yZpfNH0eUk5kHIg&#10;5cDKyoEMthz82GMfX3klzBNH6esn114LKYV8y+XLQ5Ihe8e/U+zyXf/0ppt+gzD//DOGH/v0f/+j&#10;BNPasOee63rhhS5SiCVsA73g0omffCJcdnIRrJKsRUTxZcXdgDx/+EFAO27/wBW/dMHkSiKZMGXm&#10;wAcfFKotOyBcQKSzZ0uOAr/hm6/IGP7CCzzwKZPD1z59BHXrcf31s777Ll5ZVq8czJk+dKgo6+Kl&#10;i7Agul7f22/3l357WZG3IvabIs9inrWff/65b9++11133WmnndahQ4ezzjrr9ttvF4uV/R43xUJ1&#10;Rv0yffr0t99++5JLLtGU16mnnvrII49I1vBTJtxlELb98cdTTz2lF3fPOeccbpASkF5xxRW+0ts4&#10;Qz/22GNidWqqUF0vqjAXuBtvvJEhYufOnWfMmFEsbaaNpBxYTjjgqLHmmmvKYs3Ilp9nuUw2yPSV&#10;ciDlQMqBlAMrOgfksRQw/F+A8Pff5aCaMXo0J3YJnwQh897ssMO4yscckgCP9EgAUghatvAFR/04&#10;YQIFHb93gcfoLQWEa3bccdJsbtyuXcMDD6xQq5Z42n/MmsXpndu2Ntfbbjue8Ny5+bGHr23bxrxZ&#10;4qVpbVkxliZRbDNsgZkdJnHm12+/LQkEZaT0wCxpcwBIVzB28OOPRyNbZKCHR/36O+2ES3Iy45uY&#10;bbJVI6ywXGIjLVZCZHVh6+Yon80c7BKEXES9jXbfXRbWTfbaa91ttsl+qJawr1Wkeoo8i3OiAcWe&#10;PXsCe4DZd999p2lAtH///k8++eTLL788cuTIfDoTuBVEvD/zmjBhgszG48aNe/DBBx999FFhNtn+&#10;yV0Jvsr38PDDD3fv3v2HH34AZcePH/9W5qVxPw9xX5Xv1auX1CP6yhgvvKoKMFws48ykJCjndE47&#10;lE+2w2LpK20k5cBKxgGGQwK6CmE6ffjw5M0WqCQ2e6xjCRZTj+RgI+ciMvuEAEcox4LczkhLwnzC&#10;4Owxxs/i+jppBeupAr/EvGWxxgsrnxrazO5LOAQ+RcVl/pTnlMXu0Bbvyo8qk2eBx5QWTDmQcmAZ&#10;cICOUb6sbINPkHLEK6/AhBvvuScgUaNRI++Nd98dXIESRRS3jEjFhNYp/ftbNqPZpxXbgikMmABp&#10;fPxECIcexRIXGk0qJmhEKDUehhqHYMUw06Zg3YJda1Mws/B1k00EP4sejxZerVmEZ44Zk51Ay6Kn&#10;Iwu1ZdOCFnrPKAktOyEu9/jxVh5d++yKJUgs9GTpczFGR09otkgqFheuHB0VZCYSItETNqyFC3JC&#10;ZGxZgigDTxqMZORYkJMhaNM2wWJ5av/+ElyhUEW+oBgrWB0u1WvdWqJj2bBk5BKo3F3TYa+Meyjd&#10;LIVt0pd+9Z5NhqkKlrzz5qllfcaiyDr04IzNMVnb3YJ4Y1Mh6PrEidr5bvhwxAdr6n9vWCYLDBb5&#10;XPxzp2GR9gRsR7NAdAXhZFomciCNbZvfk1CorCpwYJ8+fZ544glaylatWp199tlHHnnk5ptvLhZr&#10;p06dRC6pVq2ar4uKxUqF+O6779Jbvv/++7vsskuNGjV8veyyy2DXo446iprxwAMPrF+/fo8ePQTX&#10;ASx9ppyRAUIxoFSsndNPP10xHal+6aWXKm9sH374Yb9+/XxgQKjYEsJFcSLF9WGIKKMJ/FlCv6LF&#10;sh2i/vrrr+vVq5fGti2hKUibzZ8DRQulaNcc360boyPnBqJcO5x0Hba9ELo2E+u1eNkOs9li//zt&#10;N+FeYwAMW7GICDbXIU895fwBl0rmYSMnx7Vzi+hgK81niQiBFubO5RokqEaMwLGoF0OpMe+9Z5OO&#10;7Rupt69CzgrgkX/d7DZHduzodCU+rTixyXUnBmPxdnSz33OXkgOTS4/xBhw4dWpw0/rrL5ZyRpTf&#10;cLQzZ46zhePjoooZ7zeDBjn8EXI7dTGiSzrCMXF33cVPLThKFu/0pa0tOQdKIirjklOVtlDsHFjU&#10;ghx9Nflh0qf58Q64//5N991XbHA/3hD25vvv5UxucsQRdGuW31gYjAwxvWvWhIIExLYyTx04UFKr&#10;DXbeOYTmXm01KY7ZW4p07e2KxQGksUCpCOGE2OBVqojmXbluXctCBCSatfIL3gNzuhWHH9MpW6xi&#10;IzRpVi0KOtHCxTryFf4BfjSuzOrlymnNQv21419mYdddsAIVjeDTT2GwnydM0JrVDwHSI387dKi1&#10;V0QfobwDxJo40RW9hKV48uS/584tXbGi1V6DFmrAyVg0a71tuP/+ImxnTxDif3Le+uQTkd/DAktM&#10;+ccfoo4bmiWduSw6Y+opra1WpoxA63iLbFmpIWq7DLNkuuX1dtgBOMd5lACEuMHzc3zGkhmGl4nK&#10;dR3RIsbGAz4pXdpmQYG84a67Qu/Wamyhi/a7NjocsMiD93CjRtgtTx8xIrBrxgxbg0m0t4549VXg&#10;UKchLXPfvuQOuGTvA+b/8/ffEK9O//jpJ41gFLIXwE7tYNSkSfN0Ua5cTOgVmYN10z//3BVd61QZ&#10;fRmXCVrC03Wx/yiKq8GSWEVTnWdxzc5/oMFu3bpJNclUD/DbeuutoUeZP5jIQn3wJ1PVESNGZOKZ&#10;zQNTfcg4Vy/4SsnpFanxYeDAgV27di1fvvzBBx8sbhukp9ntt9/+gQce2GKLLWg1KTMV02w04tUm&#10;rWn0awfJJIRYa621QN8NNthg5kynpnEyRujLS/kYScUHLaiSkJF93eccdyOFsXpCfO7WEBCME5zq&#10;Fr7iYIuN0WlDKQdWCA5kxU6I9Abk+dFHUBmxccjzWaqUK71vuaV/yXjXaD/0stpqfvNOOfZduyky&#10;bNifPfzwtEGDAnhbbTUHC0CUa5MjSP7a14JHoXA4G/Hyyw521iNdJO/AhUwyzAK+bPbjP/zQwTG7&#10;fAjv8cUXXKSizNvqxonIgQN5ITXoxIn97rnnoyuv/HbIkPwVueEUwsuoUyf4Mx96wnkiMwSnveyO&#10;YqZWd0OBwgyqgGNPi6UcSDmwhByImGRs164i1nAjtNaNfvddnwX+8dt3SwEyI9hPR0lhYWOCps7y&#10;9fffNKI1GzemumQXGhR68+czr7V4wlHgh1qUpQxE3+rQ4emddupy3nnDnn+eYk0ap5iTKX/6LVZj&#10;u3QZ+cYbMiQPffbZgQ89pGVAEazqe+edLNZoQX//5ZceN9zwxSuvWOKI4fiL9rrxxmkDBli9reTT&#10;Bg60dH/+9NPwGOjV6aSTPrz0UtGS4ECxkfrccUfIzDxjhig46sZlCv10v6PfeaeAvNXvsBde6HrR&#10;RdSShobIjy6/HIXotPaCajSfMejOx9dey3RWMSt2z//7P7UgUmD4yzfeyF5j/1kwF66c2Vmvs6kS&#10;9VfuriipBPmI+T664gqbiy6gaKMIlrqzZhmaHY1HaAhQPHu2D0QMUS1sxUakAvjc/aqrRHhCsAfg&#10;3dNOQ6FGUDjyzTdHvPhilDuA+iHGUqlSRmfgyox8663sEEe/sdnu3duOOfHTTyFqc9fzhhsCls4E&#10;Rk5fBeRAijwLyKjFFyN7kmcS2txuu+3oBhPdpg/NmzfnNsafHJhkebvjjjuecMIJYCrr2eQrgHrn&#10;nXfGbs477zy+mmBq2bJld9hhBznb43XGrqKeVKxYkSJ02LBh5Hx33HGHdZVA6rXXXrv77rspQgFU&#10;vfzvf/+j7Zw6deott9zy2WefwauA6Ny5c1988UUa1JYtW26zzTYA7c033zxkyJCEDNe99t9/f9eh&#10;XH9pF5O7F1544Q033IBy9CObSfB7773na6y1xx57XH311XSwXE9pWS+44AKqV9e33XZbilyq2uib&#10;mr5SDqwiHCBwTWInZA+Z2NthZbNDD21y6KHNjz++1bnnkq87DRQ7W8h6HYmIY4N5LenyRx85TiW9&#10;SLC56X77IaPpMcfs/cADTJucXcZ+8EE+ZBQqCsWaNWsyPNusfXtdxDeBMXn/Yk9ji+WDs5RT4Fg6&#10;1YWGxNIArL/DDvyC9LL1GWe0u+MO2USN10kln9YclQjCHU3ycbVyuKQNaJhhFMVIdkf16Ukyd2s1&#10;a8ahaLFkpwVSDqQcWCE4YIVhz0lLGSVxtG2QZ/wKrJLxSzhsGV89g4jo61qedtrJ/fq1f/nlBvvu&#10;qwBkCCAlkXLyGTIbkAb77LPLTTc1Pfrorc86i+4xtD97tug11hYmFRRuVKAWGYAzLs5UbQ0POCC6&#10;lVKrsmGxwrc4+eRW55zT6OCD2QY3bt+++bHHbn7UUdU33RRGsmjLGLzuVlvV3357y1RIOFy9uoFE&#10;KWRBXvqdNnjwfo891uzYY1ueeuo2Z51lW6HD1Ej0yaQjDfmWK1QAtoE0LRPSkQxu1K7d1mee2fKU&#10;U3a46ioAPvaldysnmstmUKVtyIgoomWZzp+YaC2Mfopo6zBDHkpggJwCc3TnzjCqnXSLDh28d73l&#10;FlzN0RoC1m3VatuLLtrq9NM32XNPNNB1Nz/hBH/XWHPN0HImoJR9BKMMhIUg6+iI23NIMJlM22Uw&#10;vMUpp2x36aX0saQGeYTtLQhzV9UyKfIstpnneEntCRzKypDtBukzDaSL9JO8n/h/gnOUkJAYKJh8&#10;BRqBzEgN7AdhTps2zdMfW4vXg1VeuXINGjSoWbOmrxAplAvrsuOlCKUdpWs988wzN9poI46dwKfQ&#10;RA899BCMSpyjLw6fHEEpP5nLHnvsscxlWfbSndKvRjKAZ/bAhx9+uPZHjx4dQSmaP/jgA5/BYO2g&#10;XEnlmRBrUONMXqFZY5dmM7qzwsO8W+lpjz76aDCVV6q4RGBqcQU6ok8+/vjjjR1JxTZ/aUMpB4qV&#10;A2SuSeyE7IZtb8yxbMAMq2DO8tWr+10necx+//FHuyChO2G2PS+69/hASM/gh1TbkQimZe5ld/ej&#10;JQAmJmeG5BxAgusrkBm7Iy9XhXCaZRGoxrIo1Bo/Pt6N9kXB+2jttR2k6m27rV2WKVe8G/oaOHB8&#10;9+5ff/wxeBa1joy+WKwRJCND765ELQEtrn59CIEWFkbAdywrV7Wq0YWRZt7lq1WL5q/qaoEVlr9G&#10;akTZadxYcIXrPXqQVRNgR3q0zKjMmcagCNFByuDSM3SowuH2aqs5WMS+HOYcuZyHgiVVJi5IQqTh&#10;OA8B2JGrBmJoROCUAzjsCgiKh0gK5E2ZQsWB2jKVKqFcyz5kd0RVIrIlksSrRD8WFWRS9GKmNI5p&#10;ophg2jIMMVKsz3vaWMqB5Y4DjDbFAarXqpWINes0awbOkR/5LPAP/OCWApBkRJhJ4Xpt2hDbBR+/&#10;jK2W5REuokiMnoRlKlfmCBryTJYqRZnGQBRWrNW8OXNckAaGhF4sPt+PGGFFzZ8j8JKWwVp7gYUL&#10;rGL5yWDMos3QlEFssBZZYw0QtE7LloppzRXLkY3D6gqA+eoziV7F2rUr1qypEZBMiKNgtVu+fAgd&#10;9PffVhia3oEPPMAK12IIrFLnxgW8IC98YJi6/o47ahzqg8P9pSrUlAWWFnFsBoVaKtHMIMXihiFV&#10;69dnQAsbw28BIS90g6TAtFYHu+XVVw+5TytUCCNaa608JZLa+XnKlBgaIGT7/PVXq27YRFZbzV8M&#10;QZVhmgVt1tpyS6zwrt+mDaTtQ/boAlitVQslRoEkHhyV0FazpoVdawE3ZpxCIWrWOkEQnBkOYz07&#10;cjDNXfhiVm3KqmYeCe0IQMVsmBtwGmSoIM9SUiZFnoViV36FF5hd5SoSbVmjHWw+L3gSoIoFaAsh&#10;yUW6Hv31lwZBUCvqVlttRZlJz9moUSO19tprr2OOOeawww7baaedGjZsqBjQKOIRlAhDgoUAIdD4&#10;+++/M80FQaHE3r17cw2N/a6zzjqAYvv27Vu0aAHQgr5qUeSKpsvuF8LkWZoMgbvpJ598ggxqT6/j&#10;jjtuzz331MLw4cM//vhjGlFIe/bs2TqaMmWKwlSvVLXFwm4mxNxNIVs4v1gaTBtJOVAsHIgps6kW&#10;HVDsyjF2QnCDyYQ0iF0AOfBGBE4A26RevVgiOVvEgAd2vgkffwz/2PxYW4m7GOXTgx57jM2Si2Cn&#10;rV2xQY8+CrroQtD/4S++6C68BJ4xT+XKYhPVWsSlcBG7IN4vxPDOHHmOdO3GjW3hMTUZWyYAFQ3a&#10;AW4pD+Fe3kHhHDBpUjQG0w4gqrtxGc9Vg4UVR7/3Xjzr6EKn+CBOw4LwQiNHxrpuGcXgJ5748tVX&#10;fUAh2yeGvpEq1DKLivjQQBz14vVgMJwJKYFXwejLcGbOZBaVcDV7UA4lxNvBCuv77/FBLTZUcTgC&#10;WmiWoZTqjhRCXMSWFTZAw3TXkJHhA/O8JERHnkxjZqYKGKwj74JMCraA9Ex8zT7ITVpvsLmjQBXL&#10;05g2knJgFedARDUhaE2jRmwTaLosdD4HsEdKtc46EJ3llD4No5LC5SpXzvY7AC3ADCiRz4LFEEQB&#10;bCJjrUVWAMsXuMi/UUdAqWCnlkorzGLDtsFj2e791qIkQg9sBv2us/nm4d2sGTAMKueezYD34M8M&#10;rotYLgKz7JJWdeJIpFajtGjSBFgCPrOjGS32IYkeWQuKxbNsxnCXOtS6CvciUnQl/pmGYAswCkt9&#10;dLIIx18eYYs7AOdJg6Wbs+g6TZqYxNBjGO3qazdqFNlSa4stardsaXag2UDUQgpDLlaf/91j8Pxc&#10;qKhQ3uegss7ykoh7N4GgrU1YI+3ryKRb5LOTwXhs9EjRGsWX8Vgf+J86XCz2McoqkCLPwnAr37Kg&#10;Gv0ktR5Ex+I08Wzk5UhJSCXorjIF7E9JME8jWqOujLX8umA55rUOtxWETfOTW7jEKEM5KTouVMmS&#10;lrHrPffcw2R3ww03pNLkfUpXCRMiA5KEP8UlEi8XOq1bt25CEt1pJQJ+Jgfrr9+sWTNaWbFz4UYQ&#10;VMnoa5oUhi31WL16dSAQtYIb3XfffVSpkydP5uSJHqOOylJ61NatWwOlaCvg8NNiKQdWRA7Ybmnk&#10;pn72meMI7ORnMLlfP5/hzwTyKQDYuEiIDrYBRQ5AjI6iDxK/EXu5nRsaETgHCg3B9KZNcx1EsQLQ&#10;lxL9MqMibA7+oquv7lfKKWjcBx9AZcHzZ9AgzYaogywsMsEY2GuR05OgEwwHxV1eL5pPLcdFRvuq&#10;OzQ4oNhfBXWQYdzi4kxD3B5CaKy1FpG/c9igxx8HfcE/xxqAChiGsaP010XAEsYzUm9epk4/cbc2&#10;wFEdO7qoKe1QOfJTctTzBkcRj28UmBiVbPmGiUIC8hAGSTgfw6lQwQmAwVXu0QTdRZ06irkVTkKz&#10;Zuk3REVafXWaSXSSajtuOtthS1AacGcoVcqZY/hLL4VZE5byhx/g+ZCx7bvv8vFRD/GHBg8OIRB/&#10;/NFJriCTYrKoCKBrVGE16E6+AOKuiE97SnPKgRWIA/RUTDFhiYRmK0DTo44iy4uWF1baEDJn5Egr&#10;bQ73B4pEvgMScjL6UJ2FbWzE8iXDip8zCRqAZ0Ems2PNQTMGhsGBReAPJSctq63EWodmQFEvluJF&#10;OUMutgtbjxYY4lLGisiaHa0td13rWORDfNsIYC3w2HpINudNMGc/ovm0otpc7AWb7L032AmcR2hn&#10;mTVwJW0QIU7PxImqCBAS+7K6Wi3tU/9A07/+IraL8XKtqCSz5KS6DkGDBg4k02Q/jOF2rigRQE8M&#10;LByjOpUuW5YmM2xAGTsab7NJCZlILRfLn1gA8owbGRtg2XHW2mgjj0pywE4a8SQgINoWGVqMEUWi&#10;YZMtYEdpsfCQpFwoLg7QQAJXgCItosMn8Bme5vnzATxKReo+cE6e+mxNZlSH5iAg6k4VBtg0Qq8I&#10;4EUxEzg3atQoukReo+sxwPBTX2jDAE/K5NmuXbsjjjiChlOzTps0otw1lVQFXgUItcyYlpEtIoUp&#10;4n753HPPUZPmoIEhruhEICgoC6/Gr+yBs4tFOhONLoCNPH/jAPV711136YXnp16MgptoNsotLran&#10;7aQcWL44kInrAynFg0IIKB0/L5SJhvuuZILvOVXsdsst25x9dtw7xTMAqOKmDlw5fzgA0RlqB25s&#10;cdJJTLm41gQAueaazY45Zgte1v/974a7706TtsPVV/P2abD33kTjgG4ibtcLZEs8zBuH7JzIP292&#10;WWEyiwzanCHYp5E02+nRyTwJiIXBnKXW2357xwsCeBuwM4FMa6hl92WT5rdDrQphzp45UzthdTD4&#10;OPwMB7JPToTKbS6+2EGw9Xnn8auBukMIXHa8gwYZtYuM/ne6/nraiUitk5OhGYJdnyoAUHc+oHmI&#10;Fmi5X2HBzAwH/hQBn1GWkwTeaocdmgMTwbzjCxs5BbRM/g3+QdfBJK90aSJ2Rz2q3WBGVeDQEQWZ&#10;FCEicdLwg71ZqVJrb7aZAxY3oeXrGU6pSTmw0nGAgaVferCSXfiKHoaWFKKorhdcwGzE24fPHnpI&#10;Go/sRdsayExX9KCYojPxWrRus93lKPjygQcOevhhkVQF9VHMSmXJJRpb0FXcFP4diiyukMmqmHwl&#10;TWvUvj1IM+iRR/hrsGfpeuGFJFwx80con63S/Pe6GpWf4ZU5nkUbV8TDSBaZL15/nTRTHCAwcgGm&#10;ymgRFxxKM+WDEUqGD/ENS8cQSu+fddbwF15AD6pYssDhOGkRtmgTOI546aUemWYF4GEQa922RLPs&#10;GHDffYOeeMK+FqL+ZoYfLGX69CF8DDGEWRSXLw+U2keCFNXdH38kefyyY0ddqyX8Hvo5bZo7R174&#10;lizy01tuGfzkk2IIDXjggRlffAGo87SESIU+GvrMM95hgB98ELsLW21Ulma2o7gLxy8LduSsfcqT&#10;wAqGtYvYSAb73hlnEEQuKLmwKTuOmbWr9r71VjECyHxtHHZeG/RK94spwQGlyLPYmEulKYYtZ0t6&#10;xZtuuglmgzZhTjk5hfxxlypyyy23pB6Mv3naS3pIqCxi1PjyS2TUqjB7VzBSGXiS5pAvEg2kZKEC&#10;EdEitm3b9tBDD80mne6RXhHaFG1IWhfgk/aVEyZ46Qp7E72zpFXMRbavkCpkuM8++5x77rnAYQ4u&#10;IENUJLWkEkV8/AruZhcDjJ3oqEMpVCFt/qWA7jXXXEM7qjyoiVpd8zjFFrdEOcoeabHxPW0o5cBy&#10;wwEARuSJTUTWOeSQIAeFavbd12fCZngpkgl1bLjbbi4S5TbYay+bd4ysGF+qCEzvg79wkUbsuHmM&#10;jz6Shww9XunSwdtHdARy8SVIKcadxqFBR8GYdurU98891/5NVh27Jshf4FG5kBRaRJ1SLSZnHVhU&#10;iAs+llEPCaY6nRijkXqLZiTvWWLvpFYothCN6xR49hZGEn+WMApRcOwcMyb6T9IDfysY2/77Ox45&#10;foUBZrS4MX1c8iJxx3k0J1eYpW20xx6V69cvBFcLMClRi5uoaumQcQnflptHOCUk5cCqwoGwbJYv&#10;v+WJJ+50ww1CiMVh+7DH3Xfvduut8EyitPSDtbIJAiTKTo1/C++E/9n5uuv2f+KJShmvUea7bc4/&#10;v21WTJ2wqpctqzVWuNnOh7R2BHmJ4W7yNZhsrLvurrfeus055/jALmO7Sy5BJKEhGSJXUmbDEfoG&#10;58ZmzVxx3Vd/JSO1Dls/7Smwn2g6MTysD63PPz9EzalZc8drr93z3nutOdFlVIgdTv7BbXK99QQE&#10;IgzNMf2ui0KnCvUmelCFNh/QKcQOwlTR3WaHH65l8lDliSx3vuGGzY88ks527YYNhVAyBPRk73SB&#10;/qpV7Yw7Xn11hOjIUIXzZDwhC1DU7s47SVTDFQm0Speu3aLF7rfdZk+J7qbNjzsu8pnRigHu/H//&#10;Z7DePog2RNTI1zSMaOONjRrzbbtxQtWVfzXa76guVlPCDaSSh9pM0bbrbbfteN117orMtIA5G2+s&#10;uvBIHg/ZX3iKKrz7HXck4aZWlV/OEo8zRZ5LzMKFDdBhcM7s0KFDtDgVGFaCTX8hPZBPek8ArFYt&#10;C0Uz+FP2Tpk/77//fjA1qj2ZuVKZsneFCQWkhdzUgmDF0YE8Wc9qTeQe6kfBdfhVaiebdLF2GNZe&#10;eeWVwCQdqZInnXQSa1t6SG6fqrAg0IJ4tvAwQ1z0PP3008xf+UzmVkUaC1KhX26cKGRPa5H0ObvH&#10;Aw44AMzmaQlSCsYL4jIABkcx4b/0MBtuKHgvPafYQjxLAVeINHXLLLanLW1o+eRABgHSAZKekvva&#10;I2Gz4BlSuXKCpv6JMFS9ejRbzVYG0sjVbt6cHH2DHXckWyVhXZRxVBSiJ3L0bAl9EXhDuQo212/d&#10;GjALUTQqVnQqohCIZNiws1OEaz8ATpH0Y3jDHXdEMEWoPT5qCxXIEWHINs9caoFwXfUovE9eGdsJ&#10;7+C6+eOP4ZbMTIL1/zuLdwHHRf7NAxYxHHWY19IeYCPJvbOCQZkXUvYkdXhsk5LZwM0RqC9SiOE4&#10;QcL85dD8b6ep/GlY7KQEMT8Prvr1deGtu3WaNiXRL+DQ0mIpB1IOFCMHgrE9Z4cttthgl13iT9IH&#10;YBLIAU7+kZRxMahaNcoQc/xaA7TbZBNJVjbaddcNd9lFPpV1t946O6ZOWAzLltWaXoJh/8IXWaSS&#10;fv7xwj9fqSHLlKnZqJHFSmtI0jhLFuuG3QEBXBCjzbC/Prviuq/+xriswb1izTUhVaHF1bLF1GjY&#10;MNCWaWr9tm3JAbVs7GuSfLVr51SqCjAJdROGRj7Ed4hUVLZsWK922y2ODlVoC9sZyWPduoYAVGsZ&#10;02Bgdw3EFmD55fIKtiEJ5oRv0YMqoLRW06bsTWKyU4XFPNeCjpAh3vsm7drpKIy6bVtbjy6CK2xm&#10;p7ONMhIxBN2FHrfZJvJZdwxbrKW6Cz1utx3DGTY4cUQhytHaa2N+MqHuWt6NPXiOVK5ct3Vr44q7&#10;gC0jTqUrtjZhhN0lkUyaCmyvVAn4RLM9JSQpFSIhE26qGB/Llb6p1a+99tqVfpBFHqC0JSxaIcAC&#10;tmBlEBWWVaoPoKCfv68gIsypEea4mXBlFSE014FMyVcoAzfddNNWrVoJL6SAiiLT0i7CaVKSiBuk&#10;DBzo5RY0SAwkjJA2owaSYjPiPdUVVhfBdJWRAB9oR5XXvu4gzBiOSBUvmDMSRnVJyOSWRqBNPfqR&#10;IxX9wufSwcqYIjGpr3AsE1wEw8OUqDxRY2tgM2yJNq1FKGuAbimsBTF7RevVgpIF4WRh2V6QNtMy&#10;KQeKkQOLSlye3UXcy8lKE6VZnvnEkyqQDytQyjdnBV6OVHZi9gBy1G70jSyXZA0RjNEmB56xidK4&#10;bdJ5SC2BaoifmTnxjWS9SaFnAw6RM77+Wmv2TjpACkw4quqGGwJ14hWRRgeX0d9+UyX4YfbpQ5Ac&#10;TgA1awqBqE2LlNPDXCE0evUSRIcCVuYVlPA49RkqAzuZ9cYoi9qMEWsdRCBtHo/slBw1DCr47Xz3&#10;nbdwEQ4xdnfdZWcMN8wFX6tVE8CDXRZ1LvzJRZYDFdNfJwZDQxLzWSceBULsohEjSJpFdGTuJSGb&#10;w41FjJOS4WswUuIwBADzw1TeCc/hhjp3ErfboUODUKBePaCUJy3kjOHYxeILQhYphKb0u2HDDJZG&#10;AvKP4FMj2bPgSvaEWjMLMikhXtSECXhCJI9grMYWDMytaijGx3WVbaokcqCvssxcngdekAU5H/qt&#10;KiHe+Npre/sQ4/TAOdlSp6ghDLFVF+YaSBp0C44KEbxVF3I2l/N51K1ZSbLr6gV0tNbFdnJ8tU4q&#10;H+N1+xA3ERArOLevueaCryxHnPTE+8iQFO5mRJzR3SPuI3EI+kW5BdAQgod85cphdCxIS5dGcLD8&#10;53JftmwcQvY7Ckx1FzxXxSePxCyM7BgGnuklEqkLI4p6xTBkPZKuZmLw+hDj2eYcQoYAhEU9bXbX&#10;YSz/ZnUgOOOHEiOlJ6wL3WXGG6vHjhAA8Acn1TJltBPIWzih9tDgw8l1NjZYqVJiPh2/hnaqV0c2&#10;2uKMxyFEbsRakWx3E24szz+QJaGtJFbR4Ke3JDSt3HVpCCExFqQr9zCXt9GlbF/eZiSlJwcHPKK/&#10;tmixYyFXBrio1803E5nL+UG+m6NN/oQ8J/vfd5/rfCzhOg4njIhgSImqu11yiTSV0cUI3hv82GNk&#10;Wsx6CXShte5XXnnEW28R3isJSomZsf1ll3ENEjUHdt3ixBP5ogx/+WWiXwJm4vOXDjiAFNw7xu6b&#10;2revutxpgugXHBo1qvdttzHlpX2lMxzTpQukhBKZ2aC4d884AwQlS9YabxwxcoA67Yi0wZx134cf&#10;hhX733+/iLXE0iFm/UIbYPu9K4b/2SOPIIxplrD7tv9+99yTfHXLEIwxwMJRoyBewweq9TXitdcI&#10;y6kX4D0xJDhTaW3jPfeEGN8/+2w2q8zMnA8ElgAaydRZiJFGs24VcumT664jIFcA6pMnBqrf95FH&#10;1m3ZUmxGXkObHXYYWTtsLP8qFyZCeupWQB2o3vXmm8NBKiPPxufsWXAle0IdRwoyKaD4kKefRj/r&#10;L1NjjkgQKGNpjNNfWbFzwIT2OPVUMfYIZIu98bTB5YcDFuSpNWta6JYfklJKUg6sHBxweBhx113F&#10;u4qmyDO/ZyOFQMvkl5OyfZmwPe204BwoGvKk74LTSGRDNrBFGFjSZ8YsLHBasOwSo7VsWREC4aXk&#10;qygI0BTlJKUfCb27wsM2PvhgMmCYM+aXY3EUAv1lIriyLJIYU7Ac8RvYTcFjEGOS+ZpulnoQSdlm&#10;vXJpCgKhI5Jdqkuf4dXQTmYImuUG6WsM7hoyec6bRwsK3Qm2AYOx3RXgNwc/kxFBd9xKZV0jMyaZ&#10;Vjj5qkFOmFAfHwTjhUIREI3B0CzChCFrB+SLoXHRRrAtnUnSF58clnLB4muhYB5tQKw2QVZ6XRyg&#10;EWVTh2ADpFn1l0+Rr9SPwP9MzGeustlm7D2y45HkmAU9Zk8oBWZBJkWDcC8AbGg+ANIU16m1bcF/&#10;eoUqmSLPQrFrxS1sQe783nuFcMlecYeaUp5yYOlygBdMrZo1U+S59LieQqClx+usnlK2LxO2p50W&#10;nANFQ54MTEKIv0wW7EWZ6NCJwTMhnupqqwW7poxFUEhS9NtvyVc+isxBtQAg0SjGuyColkNGuLlz&#10;bRVQqKaArmA5v+aaroCj3CZDRCLILZMcfMF4MwVyZIHTCDK0FnPE0YsGa6jy5eMQNKuR+BWcCw6Z&#10;GYOuaLWlWeTBujn5uXBEoeV584LNWAYcKpx8DQ1m0qu4brwhQTkzsPLljQLNpcuVC8nrSpUSkQgZ&#10;VJFRISkNTNIXVS3ComvQgova/OMPTWk8ZHIrXRorKGmNKHBy9mx/F3z9668wHMzP+OsGF9ws750c&#10;s6Dx7AmNA1nspGjQXET2mg7DCaGh0rzEBf/tFaZkijwLw60VuKwF+du6dVuedtoKPIaU9JQDyyUH&#10;Qtqzm29OkefSm5wUAi09XqfIc5nwOu20SBwoGvIsUldppZQDKQeKyIEUeRaRcStatXRBXtFmLKV3&#10;heFASayiqbVtftOfIs9l8uPAdqlH99xzz2XSe9ppyoHFcuCRRx6p0b59Yf08F9tsWiDlQMqBYuRA&#10;SZyZipG8tKni4kCKPIuLk2k7KQdycKAkVtEUeabIc7n7odlF5CwV6Xe5oywlKOVAhgOjRo1qds45&#10;KfJMH4eUA8szB0rizLQ8j3eVpS1Fnqvs1KcDL2kOlMQqmiLPFHmW9HNb6PZTVXOhWZZWWLocKPJB&#10;J6aRDFHvkyyRMllmslYuE2c/Pod6F5kjd9ZKTowcERUIrA2B5APN2X6PuVmeT2tLd34W11vIHhrS&#10;h/LUXDAdOLDYhGwx6ej8+SFk/2IL50WC2Q/VBSMy+wtbiIlMgw9qXrOwuJGk9/PjQEmcmVKOL4cc&#10;KPKCvByOJSUp5cByxYGSWEWzcnkvV2NNiUk5kHIg5cDKxQEZSnrecEPXiy4a17VrMjJhXXvddFOX&#10;885bJmOVq/PZXXeViDI7SE+kRIxZOWAeadnS+/k99uh9yy3fjxiRD5Fa0I7WtLlMxlLATiFtUX8H&#10;PvDAq+3bG9qT223X/YorhNsV5Sj/FoQdHvbCCx9dfrlIvwXsK7tYnP3n27XrfeutUr8ktwTplahm&#10;UbNQhI7SKikHUg6kHEg5kHJgueVAijyX26lJCUs5kHJgpeJAxDxfd+8uRcqP48fHsQkM66KMHfkP&#10;VR4R6BRk9aEYmfLHL798P3Ik0EgHmN2sNCTolOKyxUkntT7vvEYHHvjz5MmDn3hCApWots390oJ2&#10;tKbNYqRwyZvCYZlgPn/6aclUtAYBfnLttRLDbLjrrq3PPbfZccf99eefX7z66qQ+fdwVJXjIk0+O&#10;evttiW1ydC1ju3wtDfbeW2qWIlAVZx9/ZJHxd8Hsz5v3zZAhozt3znMWitBLWiXlQMqBlAMpB1IO&#10;LM8cSJHn8jw7KW0pB1IOrKgckFcThoFkcgyApaUcmKPffTco2TLWngV5Sf4BHX335Zc+FKT8EpaB&#10;u+jlJPlsfsIJzY8/vsnhh0ukOevbb1Eeko6sUC9Q+YexYyf36WNQ7Fpl0Rzz3nsVa9WSAdXQmh19&#10;9Po77iiN57SBAyVfAVOV9HV2lloyDlfmFUk+19thB2lIi8yAahttJB/MN4MGxRakEjWh0sYUucG0&#10;YsqBlAMpB1IOpBxYgTiQIs8VaLJSUlMOpBxYYTgwfcSI7lddRcOWg+K1mzSRNJJG8acJE6KHZ/YL&#10;rmPVCfmwXAXzaMkUBpZmjhsHQUGztKMufjdihKSaAbp8992Mr76a9c03fDLVBa5ozzQrXeQPY8bQ&#10;8k3p33/6sGFwVCw/58cfXaFx1fiP48bFzJleINms6dNVmfPDD8HtUKrJMmVky6TGNISylStvsNNO&#10;G+2+ewDSGbRMsTlzzBggzRsBml3gEaqLH35gqeu63pEX+9XRzxMnTu3f3/XpQ4caYyyvImKUR/aU&#10;fv2mDx/+69SphoM8HPh50iTDj+RR9tLEatN7Bj3trFnBDXX+/Ki2VVfL2pn9ww9xRAoboGIK6Nro&#10;fpk8mapTLRjSiPBTjlDDpPysvummq5crp6RiWlCSFbS/hkbNO23QIF0A3sj+YfRobc6eMcMHHDBT&#10;+PntkCGh5cyIzIKSBhJnkEpTMcOMVNVu2VLv+Bw4P3/+D199hZL6bdokz4DGMSQy1psZMB5GDngG&#10;vE2Hz5iMCQkbV5hfRUpoyoGUAykHUg6s2hxY/dprr121OZDf6F966aU6dersuOOOKYuWJgeKzPZM&#10;BBCn7gUvX5FdtFggi20q9qE7KqyQ2v5v59g/k4uuFK3f3HzW5pIMZGlO3KrTl0d0bp06dGW5hxxg&#10;259/egqBljHvvktnWHrNNSNaAzbGd+tGkVh1/fXFEwIwWG9SeQEY8MbmRxyhDNw1/KWXelx/fb+7&#10;7x7XrZuniHYOEvv0ppu+h7v69dMIYNP3jjsa7rdfmQoVRrz66sAHHwQI12nSBLzpe/vtVKMN9t0X&#10;EOr5f//X68YbP3/mmSl9+rAUrVSnTtlKlcZ/+OHL+++vvJJQ1uqlS3PLZExbvlq1r95+e/iLL5Yu&#10;Xx6FCB73wQej3nrL4/3n3LkgaJX69eu0bFl7yy1BNWMEt/rdcw+fVe1DaKpXqFmTBm9kx44i5Xz5&#10;5pssWke++aZalevWLV2hwk/jxw96/PEPLrhg0KOPBqvXUqVqNmmid4bHnz/1FP/JiZ980vPGG0HT&#10;iJm7XXJJ/3vv1ZcWKqy9touTP/209223eY946SWsoIMtV60ajtEffnz11XxlGQPDh+WqVFl7s83w&#10;7Z1TTgH+q6633o8TJnS/8krgEG8Np27r1sHe9csv2Q+bqdVKly5fpcome+xRd5tt4MmRr7+OCcjA&#10;IlrfET4PGNDn9tuhd79wOBOp1Rs0gEU/e/BBRryGM+CBB3AV4MQfrZksfPv0f//jz2kGNUjjiqoq&#10;9eqZ/Wipa/bXbtzYpHhCfC1XtSqYahYq16sH0A586KH3zz4bY731iHu1mjWDwA1zcq9eRl2pVq2x&#10;H3zQ9847qU/NyDKJTbVC/Ngxc2LnzqecckqlSpVWCIJTIovGgXwW5KI1mNZKOZByIHKgJFbRVOeZ&#10;Pl0rCQcAvzFjxtx7773t27dv2bLldtttd8UVV/Tu3funwvvFFaSpV1555eijjz755JNHjx7966+/&#10;duzY8cQTT9Rv69atjzvuuA8//LAI/eY5E0899dRdd9316aefriTztFIPY96cOQLBvXb44ULXfHDe&#10;eb/NmCE2j8/vn3MOlJIMvV6bNuu2bDni5Zdp//6YNSteJ1+ALj575BGat3Z33nlS374HPPUUvejo&#10;d94pU6lS26uvphxrfcEFW595JixHIwcXaZ9aD/RiKQr50OxBgBDU7zNndjrpJFBz/yefPPr991ue&#10;fnrfu+6a8Mkn0UdUbFX4Z++HHtr+8stBHR0jG9qhSm1y2GEb7LwznFlt4423OuOMbc4++9dvvoGB&#10;Xzn44LdOOAEkQyE6jWVsly7l11qrQ8+e3jU23fS7YcNo5+JAyq21Vuvzzz/qvfeQCiDBwFSRX3/y&#10;iWYPe+ONk/v31y+k3ee222JYI0AaDW0uvviYrl2NdELPntSPBz3//H6PPmpcALBigN/wl19ueMAB&#10;R77zzhGdOm126KFYOrl3by1P6t17tTJljnr33eO6d4cJR7zyCh0jlNjurrt0VKNRo9rNm29zzjlw&#10;XYv//rd5hw5A4M433LD5kUfqevCTT75y0EEvH3QQL1DK5Eq1azdu336DXXZpccopLU85pf5228UR&#10;7fq//7W7/fbka7yIaebOLRxGmO0ZYGZBzWmTTGHzo46KM7hOs2Y5HnkkoRPgNx2cS003E9ykjFtt&#10;zj//lM8+8z6xd29upfTb9K4wbctTT129bNnPHn542uDBkHb97bcnYnBlpf5JpYNLOZByIOVAyoGV&#10;igMp8lyppnOVHcxsXnBffHH99dfPmDFjjz32OPfcczt06FCzZs1nnnnm7bffpr3IhzPqDh8+/GxK&#10;hs8/V2yxTVFvfv/99926dSvnfHzQQRUqVAA7tdCoUaOzzjrr9NNP33TTTV944YXF9lvAydp66613&#10;2GGHDTfcsIDl02LLkAOUeFwBmx17LPAAjdBJtvzvf30Ge9bKmkE6rnWaN19/hx1GvvUWg9JIMCvQ&#10;X1lpDh1K90iNSaNF6ccoN9rKVl53XbrEirVr+0ANuE7TphHRgaNUfKwu5zBG/eqrNcqVYzg667vv&#10;KF3rtGhRf9tt6cQAXb0rQx2nIxgGsESnpigV4TodjYf6KlZcd+utKeJAU+3Akxvvuedmhx229emn&#10;tzj11CrrrUfP+eUbbwCfFIb0bFS+GveGV5VUIA6EMlM7tZo3R5jhzJk50xgnfPyxsD1hXHfdRTlJ&#10;HQqURltfbpNKKq+ptRs10m/Nxo2RV6NxY+iOQewfGeQ5pW/foc8+CwbTtVIGwmOaFRyI+lTQXUCO&#10;StOQgdI1117bEGg7DZAK1yzQG0etLPUpyg2fuyY/T7MDJNdr1WpMly6cP6kQFQNNK6yzjsJUxBKo&#10;wPlGtNZGG/ma/WjhPJprbbEFsrHX7LCFxvapn332n9VWY8G7zuabx1tKZlc0fWtWrz6uSxeDgnVp&#10;mCHt7AKGDFQPuP9+Ix3VqZPRQcX0zDiD51ToNN70q+ttvz3BQXHZVizDX03adcqBlAMpB1IOrDoc&#10;SJHnqjPXK89IBwwY0Llz5+zxTJ06FfwDGps3b37wwQcff/zxFJK77LJLmTJl6CRHjRqVz+DnzZun&#10;+ssvvzx58mTFFtsU5Dlz5swJEybUr19/zz33XHPNNXv16lW6dGnd6ffYY4894IADfv755xEjRnyX&#10;cdBawlfTpk232mqrunXrLmE7afWlwIGIahruv7/QNVRnQAIg5DMcAsAkBMBFa22wQeNDDuHmR60H&#10;EwbkOX9+iDH71190hpXWXbdM5cpr1qwJ0VG1uZJdl7Elz0CKNc6NuqClBGAoPFnt0vUhICCo6tXh&#10;LjAStgS3aNXEzgHhtKN3yCdbVwbV+Ar6UkXGjijutKZxGtRN999fGJ6N27UDw5jyMg8GJsFUbQKx&#10;3tR6IBZ0F+sGmLfWWq6DfLNnzhS2R79AJiioXyTBWvR1vEbhW+WDJXDt2nAd3A7vQbBaUN3XCKuo&#10;c6kH3XKdramh1WjYcMuTT662ySYqorDBPvton36Y+hR5Rrqo0E0GCLJGG1c0b7LXXs2PPRa6hhu5&#10;UMaJyH7hFTEB+Jo73ynmILVsxYo4zCAWA38X1Pfvv+miUc62FiQ2QLAzDjN5BXC71lpsgIkYPBXM&#10;hrPvsuMd1bEj/bNnCQb21nV0vtWj8rjKfVTXGEKNvBSe6rSLlAMpB1IOpBxIOVBcHEiRZ3FxMm1n&#10;6XHg/ffff/TRR5P+eEKOGzfuzTffPOGEE8A/qk7eXBUrVoRCWd6uvvrqH3/8MbgIBypGKapi9tdf&#10;fvll5MiR8CeACk/m31Q0ox0sOsuPPwqDorDW1C1btiwyAE6fYcV27dptsMEGczLBUfQ1bdq0oUOH&#10;9unTp3///hMnTvw9o+rRgq/jx4/Xmna09tlnn7kFgXj98MMPvtLWwsOoUjg2NWXKlCFDhmgK/PbZ&#10;qV5h5r4Adr9+/Vyn+1V36U1G2tMiOABgUEyBJXneh2co6JhWspWNdqpQFogC0W2022673HDDXvfc&#10;0+6OO1qdfTZ0lG2NqaSWqUyFrmFAC2VRafJdnNSrFxDrYYBJoKB5s2bRgtJPgrIALTgEyeSAQJEw&#10;eKbZMcdsvMceUCK/xBj5hn6SbS2EA8hp0yhgHsAPItIgoKVfbYYYP5KFTJlC/Zg7llIycP1S/TU6&#10;6KBdbrppz7vv3vWmm7a76KLgAVuhQkEen4jBqjVosNXpp7N63eOuu3a+/no0U/zCdZjDMJjXK8jN&#10;zxM2ppINutC8XoYDefa+/XaenPAwOFdqjTXgfMrDNah/8zWOKAipymgnQGVxgJgxz54NM8cgSf9w&#10;o2xZsgDM/KpzZ3g7YNSsl/SeLJlJFna58cZdb7mFthxMnZeZFLCZ8tPfdbfaitwBTs7RcgEpTIul&#10;HEg5kHIg5UDKgWXFgRR5LivOp/0WjgOOcaAdoOXFDxMGSz6DZ9OF5fzhhxYtWlTLBB1JXuuttx7A&#10;2bNnTyDwvffeu+WWWz766CN3s78OGzbskksuARr5hT700EP5N6URQPHCCy9kXvv000+rQq1KJ8n4&#10;9uGHHwaJv/zyS/Tw/zz11FMbN26MTrCQU6goFzvvvPPee3Ovewj4NByum7vuuuvtt99+1FFH3Xnn&#10;na+++ur+++8/iQFhiFE6F5377bcfz9XHH3/8vvvuAyljU08++SS1amyKCygNLbCKGJbGFLCun3fe&#10;eeCxRgrH37R0cXOApesRb7+dTwYOIJMjpdCvQt3oPBp2esQFlZk6cCCwQYMnSpAYNvBeKLDaan4D&#10;gB8lIUXZmPffH/fhh7ANW1CorP8DD7gFxgBp3DgFuWWeSo9HXfbtsGEgJQCTrXdNhgt6uc4vkd7v&#10;i1deoTulOIUS11hzTTaxsBwNqtA7SIIwWahSAALMohNJDANWeQ954olBjz2G7EWxMFi9VqjAUpda&#10;EnBiZcrBss+tt0Yd7GJfnD/FZGKeOrlfP36nRsS386X99we8YePBjz/+2UMPQePAM7LZuIYws5aI&#10;efNC6tGFYcaCOIc+uUoV4gA4ma2vughAT4hP26+f3xclahAA4HMmUlkSrXexFGYXwHzRaDWIb+Lr&#10;+qC7HDaxVLV0yAoEPF+7dnZ1vYPTwQS3dGmhm9jusqlWAPn4Rr7g+o7XXce/F0YNSUcLnJinUKNI&#10;C6ccSDmQciDlQMqBkuBAijxLgqtpm8XPAWpDoGunnXYC8yg8gUkfvG6++eaBzsSLSF5fr169GotL&#10;vrfFFluIS1S1alXwDwjMvymqVJ0++OCDagGTqrC2Pfzww88444yNN96YDfCRRx4pyNDVV18dvUZh&#10;RdgSDrzmmmvoJF9//XWwGTKkmXSXbnadddbR2uWXX05Dq2XaVzpVg6XkFCSpdu3akG3kZmwKwIZ7&#10;RU565JFHANq+fftyKH333XcpezULzVLzMvRFSdS4pq/llgOQHkgGy1FhITLqPNteeWXNzTf/9JZb&#10;Htt66+fataO95NoHT7oFq9BDAqKUXcAnZLtZ+/ZB71exYvWNN159jTXqtW4teo1mQ2yhxx9X7O0O&#10;HV7Yay9RWFufd5521FoUN8pVrtxgr704Ln58zTVQpaY23XdfeSa7Xnjhk9tt98wuu3zVqVPtLbZo&#10;etRRMCQDYMFgf//xxyd32MF7xujR8B4AvKjGuXFqjdrzrQ4dnth2W2FvwUI6T4ajBZkdAxQEeKcb&#10;bvh20KDXDz88jOjhh9tecYUoTaIHcXcEjEUJemybbTCHDSrbZuzqcv75wvAIxcRwl3Uu0OsuT9HI&#10;HNhPiKMnt932qR124DbZ6OCDDS1YxpYpQ4c8sUcPhbODQhWEzlhmy5NOgidFFX5qxx35alLYmpTE&#10;FDmWQSQTXyGR6rdtm6PljXff3Zy+dMABj7VqJZitmMDcVoNieepUrcHSW5x4Ihy+3WWXgd8UvDTP&#10;BactLZlyIOVAyoGUAykHli0H0qwq+fG/yOk9lu2krui958l2IE0sn/XXX1/EHf6cvlLuwXi+gmfs&#10;Tj/55JPc0fPhtO7du0Nx8BhtJMtVoXqaNGnCJjb5SjM5a9Ys+I0ucfPNN2e2mk9TYOExxxwDPVJy&#10;KkxLCTAAn9WrV4dyN9lkExcpWukqtQn08v+84YYbQEHNwqLAJ6yIfra4lBjvvPMOrNuqVStDoGVx&#10;3UA22mgjdr90OYAoLS6rWhhSeVbEmoK9hVBq0KCBKpw/t9xySya7OMZq14h8ph0dO3Ysy0rMEQNp&#10;RX8Ylk/6ixbEPxiBkzRsvjmPx5BqhXZt9dUpRV2JQYA8SzwkgSKGo7wQYUsgSqwdNplKVqlbNwSt&#10;adGCPW0ZToYeuDZtYnIO/n6qb7jLLrR2dJLQTkVekbVrq7tuq1aA4vpt28Z4QiqCiHW22or2T5vJ&#10;V/1yoaxav75QOiLZUDOWr1pVj+IVURLqSDwktWCqYLVbtixrYZFyBARiF8rRFGQNIXkqV9Zj3YVh&#10;iih149fg3smstG7dGg0acMuEFeu2arV2w4aQLQLWWn99o4jpRlBFoQoc6gLq5g2r9/gVW0JoJeGL&#10;jGjbbddr27ZCrVrYGBKW1K8fOmrVStwgf31FpOoAp8/RhrlqvXroh+rZ1kbmBCZvsYWh4Y8GTYpe&#10;ohMsJtTZckttBkTdtCkCsE6bJkv0IxQG19mNNzZ8V1QBoZOvdMtwJh6ypsZqfpuGhlrNJrOPvSjX&#10;SHTUzJ4UjK1cvz6ddiBs222JAAyqVtOmaAZB191mG0PQnc+V69RBm8eAFnT5/Jksc6pKIh/AMh9U&#10;SkBuDhRtQU45mXIg5cBiOVASq2ipmCowfeXJAeaOjv60VSl/liYHFsv26667btCgQZ06dYpUMbul&#10;9Lv00kuff/55qBIOTKjlKil0EKB44403vvbaa1AZ3eBhhx3GIDb5CshBg2DnE088sfvuuy+2qdtu&#10;u41m8swzz9QUXaU4t4xshZ8FDvmUUm+y16WVBXfbtm0L/gGQwC08mWgv4WdJYhnKSsTy7LPPKuPw&#10;TKXJFxSdAvP6AHnKtauW7uBnZrS0rJq6++67wd2kKSPFjUg5nAnbuFK5cmU9CnSUzYqlOYMrfV8e&#10;0V9btNgxXRlW+pku/ABlQAlxd1lQ88zkCDBsGNDe5IgjIOTCN5bWWCIOSHHU49RTGcXIy71EDaWV&#10;l28OpAvy8j0/KXUrMAdKYhVNrW1X4AdilSWdrq9hw4bJ8EX3cQXm7Nq1K9UiDWGI7TFvHsDmzCGH&#10;OD0hbRK05iIXSkAUWHXX5xw8LEhT2VU09e233wKHNKscSn2F/fiaQqFQH8NdX9nxAoFXXXWVtJzM&#10;Zc8///xDDz2U0jJH1+ikMtWIAEJff/01GGmMVKZJsdgUf1TNUpACz3A1lEsFRdEqK4zGdUFQctJJ&#10;J/EgTRWeq+wPJB34MuQAr065cCRrlVlUiGCqS4rrFHYuwxlJu045kHIg5UDKgeWHAynyXH7mIqWk&#10;oBygKrz11luzS0uhKaKP4D1vvPGGOLHAJ1WkID1i8DBhpXsE21irspUVQlZOFGa3PEVjnFsvuNQL&#10;bqSxXGxT2f2WL18eyKTApE3lZqlB3Qkg5LMPwDAou/3227ODhRL1Ts/Jp5RuNs9EL1qTEkZT4CW0&#10;nBsVawouBaeZ8vIUpfyk+GXT6yWpDBSqC13ff//9Xbp0Sf08C/o8peVSDhQfB9ge73nvvSf27h3f&#10;25x1FkPc4ms+bSnlQMqBlAMpB1IOrMAcSJHnCjx5KekJB2LgH8iTVlMAHs6f++yzDz3k6aefLtUK&#10;61MKz2bNmjVq1Ig/pxiwTHNVgfS04C/PTMk5mc4K27PYpnKwna5Sj0xhBadlE9umTZvTTjtt3XXX&#10;PfDAAyHPeFfjIt8CwIAldasyuXWemqWlZPoLstJtcv7MsyMgk4pVC//9739FNmKpS6HKfljmFR90&#10;8cILL7Dm3W233VKdZ/oDSTmQciDlQMqBlAMpB1IOpBxYfjiQ+nnmNxeLdThcfiZyZaKkaGxngEpV&#10;KNAOfaYPbFBFYOEnCapRPOIPlSbdowLsVMFLMYFoOGFOL1d69epFFworAqj5NxXviuUjxo/CsWX2&#10;seL6sJWNkZBEe9HsWmutFe+yAdYv+17Ws26xqnVLAFshagWwXXvttaPfJiNhykxOp5Bn4rAqYwqw&#10;WqtWLRbFyRAQoIoy0axXy1xPDVwBql1Rdl3HgZXpqViuxlI0tyIBXWd89dWcmTNlUjEckWlE5RG9&#10;JgQQKo7JksxDQpE5mdSv2S8RaIRXFTFIlNcSYqMsoCLi/vT110IQGVGIn7S4V0lwQ5ZL7BUBSEgh&#10;7F0cCYu8rx3pbcpXr26CitxIUrG4qFpySla1FkrCQ2lV4+EKMd6iLcgrxNBSIlMOLFsOlMQqmiLP&#10;FHku26c6j96LhjyXu2GkBK28HCjaQUfqyKHPPCNLp1SZwsBij+iy3pKOrNOsWf4pRuC0H8aOFUlV&#10;7NNFxTINsW2++AL4DIXHjBHTVfmQKaRcOSagYsP6UEJzIqaOxJWym9TffnsBXQvi1rgk3FjUKKYO&#10;GCCNili1FapXlx+1yIOVevSPX34RRVbiliI3klT84rXXvhs+vHmHDqL7LkrEIH3or1OnEg2YrwIm&#10;m1lywlb6FkrizLTSM21FHGDRFuQVcaQpzSkHljIHSmIVLbpUeCkPPu0u5UDKgZQDKxAHhLGihJz/&#10;998JzX/NnfvNkCE/TpjgisQbYOHcX38d/+GH4tBAbvkPbd6cOQDM9198MW/27EWVBCzLV6umZYk9&#10;hFSlgYwdVVhnnZgvpOS4N+2zz8a89x74RNsJSxekoyXhxqLal61kzWrVAjIvVaogNCyqzA9ffWVG&#10;fps+fUkaSep+/+WXEz75ZO4vv+QTSZ6KVfrQbwYPnp3m5ywWpqeNpBxIOZByIOXAcsmBEjyLLJfj&#10;TYlKOZByIOXA0uDAr9OmfdWpE8SYozPxZiTebHzwwU0OO6zNRRdtdfrpVIVDnnySsXUoCZ38/ff8&#10;v/6K7+QiFdygRx6ZNngwVWG4mF0MuM3UZekqVaaWN913X/kk6VFjR5vus0/ISFm6dGh54Tt3Iwku&#10;8uGfkshY2H4cyD/kLQTVrvz49de/zZjRYO+95cBk6foPeTnqZlqL79jaYriRzZCspiKFC5gTy2R4&#10;JYGnzJnsiiPMXjCQAgzhn8L/TjO2YLD/HsWiRpcnc/41+/+e3AWznGncc0IGQWfLaDmQnT0F2PXv&#10;8eYx/PjM5KBzaTzmaR8pB1IOpBxIOZByoBAcSJFnIZiVFk05kHIg5UABOcD2dcCDDwagmO+rdsuW&#10;nAml4vhl6lQ6w9++/35ynz4jXn31i9dfH/3ee9JCMp2dPXMmW1ZqsW+HDJk+fDiM98s334zv1u3L&#10;N99Ucnz37gpkK1fz7FBT0wYNmtS7N/3kxF69VIGNJ/bsqQXvcV27/jxxoop///nnzDFjdKfwlAED&#10;2J1+/fHHCsc20eDWqE6dRr39Npj0ZyaDEWUdZezs775T8tdvvqHMjC3Huq4YgrrAFbud6UOHGuCi&#10;aM7BDbVyN0VRTCGp00iV7rAOPUoiI7tlIzKunEOYN49CePS772KvD3EI2lHY0IwdB+Jg5/zwA/pV&#10;R/PvP/+ccBUnJ/TogfmmwEQgIAdzcrQc75ogPqjIiwxP3lMHDvxl2rQZo0bNHDfu288/19f3I0fG&#10;AeLwlL59UZU93jyGv/BhwFjPTwGfz7RYyoGUAykHUg6kHFj6HEiR59LnedpjyoGUAysnB0BHsGRy&#10;377jP/poav/+v0yaBKL4zIqS5W2eY+bUV6V+fTpJWk1xevhnzsyEyQEh4KiBDz4oOSQsBMGGLLW/&#10;/cba9vcff+Q3CG5RlrIIZcn50WWXRYyaD1uB2y9fe+2zhx6CZ7TPqvOnSZN+mjDBZ280j+zYESKN&#10;gX8GPf64rid0767ZvnfeSXn7y+TJ1HGg4xevvqoAh9KRb7wxUDTpWbP++PVXqPIvaXJ/+QUMC6js&#10;jTc0ZcigFHXuhJ49BVVC/ODHHx/wwANAqZIB4P1bwYj4f7jx66//+ftvjeTZFPTV9+67fxg9WhVN&#10;AZDMmH//5Rcg7cvXXzccME9dSTVx79dvv6VOHPLEE2YEOv3ilVdGdeyIzz+OGze2SxfSAQhTedbR&#10;mGwKIhDVJoaA+vjW//77Jec0HMwBAvvfey+GaGpy//7dLrrIcFT0VRlvzFHXh6TlBcgzg+pRGxme&#10;vOf+9humAcC6Nrm+zpkxg3Sg9223gdPkF/oFR8d+8EG0/sXt5Kt+DarPbbeZDnfHdeuG2yjM/0lY&#10;OX976ahSDqQcSDmQcmBF4EAaYSi/WZIDY+7cuRJUrAhTufLQ+PTTTx900EFXXnnlyjOkdCQrFwcW&#10;FdACvpoxcuT0ESMiOIR82lx8sXA77GCZoXLC7HbxxZXr1dtkzz3X3XrrhCVQCmi6+ZFHMj0VBxXU&#10;gYUo2f6/vTsBrrI6/zhOgixhMwTCElkT9kVEpCCIAgqCCy6tLIWxaiu2LuM2WJexYJ1qFa21jm3F&#10;Xaph3IojoqggYAEFQRAFFxBBQEBWZRMR/p83L97mD0kMaYKYnEwmk3t533Oe8zs3Id/7e57noBSE&#10;0/qcc4675BJk9ezgwW0HDWo/ZEhqkyaAMMZOHKKMEF+d9fDD9Tt2VOhoWFRz4ERcvvezs43Zafhw&#10;8VSpVcsUm5cvh6CAB4m5q16HDuZ6/5ln5j/2mHY4Lc44Q8ObOf/8Z63mzYWh1+u7Dz0ksVa/IqWk&#10;WBQen3TzzRh41t1380i7XXttg65d33ngARhWs2nTavXrm44R16BLlw7nn1++YsUxnTs36t69Wf/+&#10;9Y89NqVmzamjRh3ZuHF+atQ46ij0RY39hpKlDOGeHTq0x/XXNz/tNBfMe/hh5axtfvGL9/71r2WT&#10;J/e/77743p2bNx/VuXPNrCyQKWztgugz46670jIzj2zSREauUlhmY8+RI+sdcwzwo4D1Koudcccd&#10;eD4eU4nswnHjpBC3OvvsjE6d3rztNi4uqSUzaxalZVRW375NTz7Zls26556Gxx9f9+ijcSzkJsiJ&#10;N92k39LMu+8WVb+//a1q7dps5K1ffJH7p0HbYUnCaPP166+vkp5uRTUzM23owqeeslLdkpDwF3Pn&#10;skbJm3Hccd4sWPz88/FDlb2KhIWqsZMOyTDVC8Nm9bjxRp2oStfPXFFWUxK9MYoSR7inhBUIHYZK&#10;WOAwfNlVoCR+iwbyLOj1NHLkSIdtgM+y+6L7MVbuIMoLLrhg2LBhP8bkYc6gwA8rkN8fOogIy6FH&#10;QMi2UpnZ5447KqelVU1PhxMVUlLyJE+YByQUfCJPWMLK0582LhBFcc379QMwrDDYpi603cCBoALs&#10;bXTZ6tV4yYzLp03rds01+Cc+BSQ/8sQzgBOWuIbPhmHMhR4ZbvxMqIxIT7n9duQpjxRQHfOrXzEq&#10;PVw7f36Tnj3T27SBQwYHV0xaJqHv2w0ezKicesstEVz99a9Y6JWrr/bV7bGOskaZuq3OOgswJ5bg&#10;9jyDdH2sBjxWmJrfUGht8o03gjpVnVrCTh058uTbb4eFjNBEGEDuqC5duo8YYRyh2g5AKJH1jZEj&#10;u155ZdxbGCFDRICX1acPTk5sPLxElY1POkmVrCfRHX6mbduBAy0BbCPSqEEUcZ56asPSpXXatKEn&#10;8hz60ktHNmyore7Kt9+Gvq3OPDOzb9+5Y8YUTJ44lv2beG2YKMGW+6Hmfg+9Trw3oauTV46+uCxQ&#10;jiuWHjJ+fLGcB/PDPwmH9xUl8TfT4b3iMhpdIM8yuvFh2SWvQEn8Fg3kWfL7FmYICgQFSpcChflD&#10;h8f40qWX/uattxxnEq8+T9aCQ9P++Ed4duYDD6TUrj391ltXvfMOv7HhCSdE5Pn3vzc4/nj4hC4S&#10;2ObETqmwMksbdetWs1kz6CWbtO3gwaAU3RWSPEHLjDvvFGSL005La9EiKkF87TWQfF52NtRcOXMm&#10;joVkMXnGD9GjM0uWTJyoja2EUhbosb/+dceLLkJxMXmees89Zpf8yd5s0K3bvj3fs6d6juULvH+Q&#10;PBNqnK5Edts23mOeQ7E0KcY/TG3cWFLu3AcfHPjss1grdxiyajmrwDgOw8i8SpGT7uihQytogxQ9&#10;u9cxJ05PSW/dOvdJMMhz+4YNrF09k1xlsZ+8/LIRoLglnPGPf+jhpH0u7JdaTJDUpk2r1qv36auv&#10;9r3rLs62WxjR8x9/XJwtBwzwzT7yTE8H1Zg2908Dw5PVfFDkqcR0dY7nycv9aMIE7xeYKCk+Enbv&#10;Xjq3Pe+8ClWrlq6fuaKspiT+ZipKHOGeElagML+QSziEMHxQoHQqUBK/RUOdZ+l8rYRVBQWCAj+u&#10;AmlZWWzMqNFrgR9yMhmk7ESeGzSS+NpqwAAOHniANzI/D7wbNCKZvqNHd7/uOhDVpFcvLujBHprC&#10;HGM8dr3qqhNuuEGib+Ypp3AmCw5V8uqGxYuZn/3vvXfIiy92/t3v8JjUYlWX8Y1JSUkIGcTKU4Wp&#10;SNinpWk2K2e1MNuRUANNVapWLb+h4ChaU4T54fjxQI6/mvuo0jgMpY8cXS2RZKsydSGi7kHoMULK&#10;Xr2i3sIDB+r9W61OnUpVqxZ8EgxzePf27UzOeAnwW5Mn37C4t3z22REpKSCcCGBYAnPUZTen+tTs&#10;cpLLf79wGwRKM3v3jmVJfMoHjg3YQn6Y1NsBcYmswStLD05Pb5mjNk5mn0bM+b8dKlPISMJlQYGg&#10;QFAgKBAUOFgFAnkerGLh+qBAUCAo8MMKYCd4w4Da71Jth/T40XZIexsdelROojLkgKZcLOs1am26&#10;cCFLc87990vczX27cyZ1QFVNiqykiSr+5Hby3NQ67v2+I+sPR5ZzhRRZc+lPw53TQPW9sWNFVfC9&#10;EoCVg7776KNcWXmqMn55bsnJyZJL4xt9U61uXSWsUQHkE0/ASMvk+IHAuAD1wI/81IBz8DW/oVAc&#10;qMO0Kl01+83s0+f/kWdOGBhM0eM7Y8YsnTRJwyQq4djaLVrUP+YYITF4tfkFrgvGjqW8jFx5znrz&#10;RI2actAx6hI0btzHL77oc6H62K1b1YIS7djf/EZuswRa1K1A970nn1ScacxazZrVbtNGC6Wo4fC4&#10;cZoDQcT0Vq2Q4T5xypXjr4JM/Jn705i4N6ZlqlLYvuQWinRStW2TBkKycE0qpDgZ29k5NRo1sgot&#10;fOX3yrz1/nSi124hXwnhsqBAUCAoEBQIChwyBcqPGjXqkE0WJgoKBAWCAqVAgezs7F0ZGdy/AtaC&#10;ZwBGbisSiiDJCGx0qd2uq8+GnRs3VqxRQz6tHjxYC4HoGyR9VBrnN5s3uwbLoRrMA0uQni4yrFFI&#10;Blcko0atUPWV3bmTzaUCsFaLFi4QUjyRLF/NdRhicZBGNiyLT2uciBKTk7VBYmPu+2bLFgHXbdeO&#10;gwrnGHca1WjtwyRMPFTBaEYGoCVEh5Hs2cMm5TdyXKGvRTlNFPIhJU6j6XS71b7IZQoyVUK6S72o&#10;HjyKEi2nYDUqVK7M0LOuPIcii7CjhrQ7duhU1Prcc6kH3sS2Xxgaw8YjVMvIUJ4K4bCf/GTBsCUV&#10;RnookZg1zXBmJoND3qbmSbEygFYdLDUwsOZJFatUkdcaW9MAD8oKUiGuXGLjgEwj7N61i7AUrtex&#10;I0GoER1Xs3evXkFCzc+aZswKxrDRON83B5ItLBivCmFQ2AZZS/SqSE7mqAuJ/v5V815fvRLE480L&#10;9a6CLNjFLQU/g4VZAtt5+YQJw4cPr57PGx+FGSRcc/grUJhfyIf/KkKEQYHDUIGS+C0a6jwPw40O&#10;IQUFggKHtQJFKyvCKoxKLAROLA8b1MjIiHDxyCMTq5V56xe9pkFHVKwIPDhgoMg1iCLuXYRmUYd0&#10;yjXz5jlHxEMFiqCFB4gM4+TeeCK4Ip82kSMKXDGkJ1mFCRaFalw+g2MYJIbl8IyJdGrFt56MeyYl&#10;HrJb+a74yrkdVerUEZjZgRCf1rqgXfyQf+hsGM8YGXbCUf1vcK8WR7CTG4w8C6OGOPMcKhF/RLzl&#10;yhEqfma/MPyrDFuSUkkYcQVm7iXAeM9HmcBJSS5m1cqbVTtqC1BcDNjcRWAZxxzPEpm9OSff4Hw+&#10;Z5W0NEyYkN2qLdbOpjVvHo+8X1R5vrIpL1OX0Uo9BavRw02blIDGMSc6V3kevqLZxL+S0bmm6xct&#10;ipcJrWHnYf3DcwiDK4kKpUMYfpiqsAoU7RdyYUcP1wUFyrACJfFbNJBnGX5BhaUHBYICRVIg/KFT&#10;JNnCTUGBQ6pASfzNdEgXECYrnALhF3LhdApXBQUOWoGS+C0a6jwPehvCDUGBoEBQICgQFAgKBAWC&#10;AkGBoEBQIChwUAoE8jwoucLFQYGgQFAgKBAUCAoEBYICQYGgQFAgKHDQCgTyPGjJwg1BgaBAUCAo&#10;EBQICgQFggJBgaBAUCAocFAKhDrPg5IrXBwUCAoEBcoVraxIi9St69Y5jFHDmISIutToZRqdwVjc&#10;H5qd7tq+XR+jRJOheIaoXY3+tN/HoCWsjjUaFGk+5Pv/PQqNZDUrOvBsD21jU5s08fV/nyLPEfQ9&#10;0mkp8U/63+q3pONRojNQMc4b9cXdtk3/JK1o/9uu1sGh33yjjVN85IkPizV7FEMx7a95dTbSq+nA&#10;teiB9IOHxxajAj+JoUqiQuknsfCyFmTRfiGXNZXCeoMCRVCgJH6LBvIswkaEW4ICQYEyrUDR/tCB&#10;gvMeeWTtggX4YR+u7N2b0bmz4yjrdeiQ33kbRRZ61Zw5zgXVONexonqiOrcDWJoFurx67bX7YkhK&#10;0pdVb9jMU06JDjtx+miB8GkcHV+j8yeT882XWfTccyumT3f0iKNENJLdd3FSkqasJ//5z74WeUUF&#10;3zj9T3/6Yu7c6MCVnCU4eMb5MY1POsmZNMVC1LlnX/Gf/+hD6+CZRj16OAt0r1NqkpKI4wAVZ4dq&#10;jRuv2tsK6W3bNj7xRF1/fxC5c+9Rfis17ycvveRM1+gdhG+/jWb9fr3df/9756mUkLY/0WFL4m+m&#10;n6gUpTtsv5C3dOhw4k03le5lhtUFBQ69Ap9MnPjmFVfMmTMnIyOjuGYP5FlcSoZxggJBgbKiQNHI&#10;00kYU26+GbmhkVrNmkFB5tWnr7/uFI3m/fs7zqR45XNGiCNDHezhtJXVc+fyOWu3bFm/UyfnlDza&#10;s2ezvn0bdOuGA8Hhxo8/XjJpEkjrdPHFgskvDCdJblq2bOFTT7UfMsRhJPldtnHJkq9Xr3bxjk2b&#10;Jt9wQ8szz4wnKl+5ssM8o4NGSubjmUGDwFjLAQOcB2MGp4wseeUVCve54w6npxTv+ZYW6KjSSjVr&#10;OsJk2euvf7N1qwNmHILiyJlXR4xwmE3b886Do3u++WbNe+85HTStRYsul11GgfwY2EGdufcoP4XM&#10;ax+9a+CC/9x5Z0pqamK93j4oYO9KRvLDfdRAnof7DhVTfAMHDXp95swjch1PVUwDh2GCAmVdgT07&#10;dtQ84ojpU6fWr1+/uLQI5FlcSoZxggJBgbKiQGHIE6R9NmVK28GDmW+xLszG1667rkp6etPeveMj&#10;KKW8Lv73v4FfeuvWx158cfHKJ9/VZ2xO+hP8i3nzGp1wAg5EL2M6d+586aWtzzmnat26rDYQtejZ&#10;Z6WPNurWreVZZ+UXBuBZPW/epKuv7jt6NI+0AEA1L8CGvk+ccsrPLr88nkgk8WmfxbvMxGhPDRiA&#10;b7tccUVq06aexHIgGc51OP/8pr16ySUuxnkNbo3O7QTSs++/38427N6dt7l+8eKJl1/e4Pjju193&#10;Xby/RFjy8ss0b//LX9r0+OTPAz+Aeu49yi9U8367c2ecKf380KFUTayXv5rf4MW48J/WUIE8f1r7&#10;VeRop7/55ucrVnz33XdFHiHcGBQICuSpQHJycrXq1U/t2zdFSlQxfQTyLCYhwzBBgaBAmVGgMOS5&#10;fNq0abfe+vPs7Krp6bEwMXnWaNgwt8OJjlbNng2Wul55pWsUK275/PNvtmw5IiUltXFj9h1k2rZu&#10;3Zp333UNjFEUmlKrlm8qVqnC1vN5RMWKNTMzUdDm5cvBYZVateq0bSu3U03pjvXrJWQq/3vr3ntX&#10;v/NOkxNPhGFqDpFntxEj2g0cyJ2LYxMD+GTD9r3zTmADmyPfctu2csnJbpeIq1iUd7dg7NhZf/lL&#10;16uuOnrYsLSsLI6izFKFnWapWru2Mk4lowm2jBF3v4kkG0sQJQIKNe+XixZBXynBmGrbl18COQxm&#10;WNNxEaPS0+RkD63X6nbv2OFKFq6aRvduXbvWAuFWWvPmHiLP6vXrdx8xQrQeWsX8xx//bOpUrmCL&#10;0093GbN384oVJLIiodoX4xt8xYwZvvcNWrYoESI6t/NsZdLWbt1abNYSaZuent6mjSdjz9NiTfTm&#10;bbd52KRnz9Y//7lrXrnyyqYnn9xz5MjET8PS115bNmWKKVjK9Px61ap92pYrZ5mkAMzWnnuPamZl&#10;yc1mb26j7d69udVIDLvfesW/aelSbx/U79jR7lsL83nn5s0Mdi880drccnv2WJTpajZrxi+1EXHR&#10;r1edNVZKTU1t1Ihx6vnS8aMcyLN07GNYRVAgKFCaFCg/atSo0rSesJagQFAgKFDSCmRnZ+/KyAAb&#10;+00EokCjEkdtZpRZfvD009w2vKTljDcO/eunr70GCbSlkfwJNvzFr3LP8+oAFQ1CqZVvvbXqrbe+&#10;/OCDr1euhA2Va9SANx5KrQQ8oChiqm+//fjFFzEbZlj3/vvrFi0CYDu3bEGnq+fMMTuexHVrFy78&#10;fObMr1atSklL+2DcuC8XLwZa8LVa3bpzH3yQRwdQGWXxEiAfVN7wySftBg8WLUxd9fbbRgAzm5ct&#10;i+zKGjXQC05WZKgctFZWFkRZO3/+57NmrVmwwDX400qhsjjjnFLsdOBEYMCY2K96vXrf7d694Ikn&#10;iGB2C1n83HM0MZTy1K9WrABIOBMvKZ5cPn36mnnz1n/4IWZjNuqHBLxduf6jj7BWjJoLs7P37t4N&#10;KdGUYCAxMXFsVp8+BHGxRa2ePdtEONY2VahcmTJY8Y2RI6lnFoSP22eMHu12fKiSc838+UZwPSls&#10;qMhrN28O3RWUfjZ9+p5du2j10YQJkSZVqtRs2hTyLX31VW8E5H5tCHj7unXmRaTfbt1qKIFZo7u2&#10;rFxJW2ps37gxsUdHesehfn17x7AVg8t2bNhAUG865HZurdf2Nere3SosXyQQ1zsIEqEFY0VLJ036&#10;Yv78uu3aeWF8PGECrbzArMiAxon85/Llt6xYYd8pY+uRuRZNtjUG/pL+IToE43sNLJ8wYfjw4dW/&#10;f50fgknDFEGBoEBQIChQgAKl4X+XsMFBgaBAUOBwUABjYL/Z9933xh/+sPDJJxmSM0eP9j2++vLD&#10;D+MIEcWc++/35JSbbnrhwgu5YWBJoibCeX/cOB4dg4t7piDzg2ee+XTyZAikXBN6Ybx6nTqpmQQM&#10;+GHWPfdgPImdJp00YgRs49dx5DiT72dnGw24RqbZunWcQHdlHHdcg65dIW6eQpkUD8f/BCB5bs1O&#10;O639sGEiYbECZqwFh5r17w9LpNpq3gOlpt5yi9klD2fmMNXUUaM2ffrpgV1tc8/IrhSY1F+9igDe&#10;p1OmoHS0I+wPx4+HRvU6dhQnnJ7/xBN8TssnAj+WIIIR52dvvEEoC+QW6s+Ue0XgkCVLW5/PDRv2&#10;2bRpqmd9MoTnPfSQcVIzM9sOHMgVXPTMM4vHj4dnosWBNiWldm1eNAhcOXv2Ry+84O0AcL7rq68m&#10;XnEFyGTA1m3ffukrr9gIHMiKRKE7Nm8mlOdN0aBLF9ariQ6UF+P9twIzKQmXNs/Rtv3QoVZhaoCU&#10;e4/Ui5Jx2i238JwJS15Bkprg/M/8XucoVF43kP7i3XfV7hrTexCQ3uywVjmxtyq80lqfey7BFz//&#10;vMRp2MnEtl6ay7LG8+8++qiXmQ06HH6aQgxBgaBAUCAoUPoUCORZ+vY0rCgoEBT4cRQAHmktW7Y6&#10;99yOF12kYy3rqe2QIb7P6ttXjmgcE0uq1TnneLLTJZcomDzjgQc07EF9vLv5jz3G3gRCCx5/XP0n&#10;DwosRbzBk0xJkTJ6VOfO7DuJowCp82WXZfXrx9BTvVmpWrWuV18NUUALUIQcnNV4OuYqj44Vyc3z&#10;Nb8mNJIt4+pBZhcPzRSbliwBYJg59sSMaTlWYcA42XXdBx+AHLCH4iJmnj5dji4wi5Jv8/8AioAc&#10;COm3xJRT4AqJTVe+UiWk1+qss7iFOLz94MHKI9mhlr/8zTcZeriULMveeIOtRyhyEY0auVdktHaD&#10;BtHW59mPPHLmmDEsXOva+MknzEPwvGzyZPd++MILgkfvnowjbditm0mlN8dHy9ggObrUtpWZvXvH&#10;UenPVKNRI9mqtIrvolWVtDRyyaSlrW/ytAp51IlzUETLF2XeLnr66fmPPmotkdm4dm3uPRLA5zNm&#10;7N61y78SlrxEJrWYo+Tb/D9qtWyJYF0PaL2jQbRE2yqytzz99Gb9+un022n4cG9J8M99hZpRJerE&#10;ie+NHevF5iXnhYf2f5yfnzBrUCAoEBQICpR2BQJ5lvYdDusLCgQFDpUCUS1+nTryG3lxsmd5ko5L&#10;8T1oiVMifUAUpXeeBDZHdekS/xOcizr9rF8PHSEQEGpy0knHXHgh/mGRxZAj2RJwRrmsyclsTxOx&#10;s9CXJ6OHdev6HjhFNX7O28hljokKEns+/pqnGF+vWcNYU/sXF/7Ne/BB3hfCZD+iF+CEuMwb9bDJ&#10;OYjFIAJGs4179IC+Pludffbx11zDC010VMpzIpDGmIXH0Aj2WJ1bohXl1KNGGbbVq0uyrZaRsTPn&#10;UNAoUbl8eWHgUrI0O/VUVuExF1xgFs9TI/eK1GFCLNpG8v7sZ+k4PC0t7iGMbGkLICPI7NHjuN/+&#10;VsCJMlcpzVGHnkqVYnTk/sVqu52qcVTg38LpExVM7kPPpEjV8uUT2uZ5HCrL2s5ya20Ts9exKFJt&#10;LdzuW7sxpTHn3iMKayMUXxBrixhp67VUcJ8k6b4KOJV3evNCryNLSBjC0dGjqanxyaK8YqsgrNNH&#10;mboaDjc84YRI2379EDuFyXiofmLCPEGBoEBQIChQthQI5Fm29jusNigQFChBBZKSogq61FRIhnP0&#10;dMU2vkcvib6jcYmdJ2OqSYBTdPxjjRoyWgGGgsAmvXrBBi5cohSzhMLGUSyylbNmoRGGmK9xoiZS&#10;wjzCsBCx7ZdDG7uUUKpO+/ZQWcDQRbqvPkPJ+bRvjeN3owValzJFxZZuifEv5sPYqmUqymiNOwD5&#10;jNkvnkVIUkNVqyblhdAJ8cmLG+PcV0zLrfUV8yNYg/ikLa5OJBiXkLaGldCrXJOkUWPbChXUxH61&#10;erWpvbMgk9byPQkCcwfgJYGr9zp9p00b+jfp3Zu2Ue2uOs8Cz6SxHLyqTJS2lu29D5sYjxx1G/Z+&#10;RM77BRKw8WdE2hUqeBE6GCaWhbZmFFvx9gEuOW3DyEGBoEBQICjwk1Pg/wBrAi/9+8g/sAAAAABJ&#10;RU5ErkJgglBLAwQUAAYACAAAACEArfS8i98AAAAIAQAADwAAAGRycy9kb3ducmV2LnhtbEyPwUrD&#10;QBCG74LvsIzgzW7SYmhjNqUU9VQEW0G8TZNpEpqdDdltkr6948keZ/7hn+/L1pNt1UC9bxwbiGcR&#10;KOLClQ1XBr4Ob09LUD4gl9g6JgNX8rDO7+8yTEs38icN+1ApKWGfooE6hC7V2hc1WfQz1xFLdnK9&#10;xSBjX+myx1HKbavnUZRoiw3Lhxo72tZUnPcXa+B9xHGziF+H3fm0vf4cnj++dzEZ8/gwbV5ABZrC&#10;/zH84Qs65MJ0dBcuvWoNiEiQ7SoWAYlX0SIBdTSQJMs56DzTtwL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f2sC0cAMAAL0HAAAOAAAAAAAAAAAAAAAAADoC&#10;AABkcnMvZTJvRG9jLnhtbFBLAQItAAoAAAAAAAAAIQAHv5jtiH8DAIh/AwAUAAAAAAAAAAAAAAAA&#10;ANYFAABkcnMvbWVkaWEvaW1hZ2UxLnBuZ1BLAQItABQABgAIAAAAIQCt9LyL3wAAAAgBAAAPAAAA&#10;AAAAAAAAAAAAAJCFAwBkcnMvZG93bnJldi54bWxQSwECLQAUAAYACAAAACEAqiYOvrwAAAAhAQAA&#10;GQAAAAAAAAAAAAAAAACchgMAZHJzL19yZWxzL2Uyb0RvYy54bWwucmVsc1BLBQYAAAAABgAGAHwB&#10;AACPhwMAAAA=&#10;">
                <v:shape id="Рисунок 3" o:spid="_x0000_s1033" type="#_x0000_t75" style="position:absolute;width:59404;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EhxAAAANoAAAAPAAAAZHJzL2Rvd25yZXYueG1sRI9BawIx&#10;FITvhf6H8AQvpSZVKGU1ipRWBLHgKoi3x+a5Wdy8bDdR139vCgWPw8x8w0xmnavFhdpQedbwNlAg&#10;iAtvKi417Lbfrx8gQkQ2WHsmDTcKMJs+P00wM/7KG7rksRQJwiFDDTbGJpMyFJYchoFviJN39K3D&#10;mGRbStPiNcFdLYdKvUuHFacFiw19WipO+dlpUPvfbYE/+WqzVrZaHb52y5fFSet+r5uPQUTq4iP8&#10;314aDSP4u5JugJzeAQAA//8DAFBLAQItABQABgAIAAAAIQDb4fbL7gAAAIUBAAATAAAAAAAAAAAA&#10;AAAAAAAAAABbQ29udGVudF9UeXBlc10ueG1sUEsBAi0AFAAGAAgAAAAhAFr0LFu/AAAAFQEAAAsA&#10;AAAAAAAAAAAAAAAAHwEAAF9yZWxzLy5yZWxzUEsBAi0AFAAGAAgAAAAhALUvwSHEAAAA2gAAAA8A&#10;AAAAAAAAAAAAAAAABwIAAGRycy9kb3ducmV2LnhtbFBLBQYAAAAAAwADALcAAAD4AgAAAAA=&#10;">
                  <v:imagedata r:id="rId13" o:title=""/>
                </v:shape>
                <v:shape id="Надпись 2" o:spid="_x0000_s1034" type="#_x0000_t202" style="position:absolute;left:1584;top:28879;width:55092;height:3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b5OxAAAANoAAAAPAAAAZHJzL2Rvd25yZXYueG1sRI9Ba8JA&#10;FITvhf6H5RV6qxullRrdBLFUehExFfX4zD6TYPZtyG419de7guBxmJlvmEnamVqcqHWVZQX9XgSC&#10;OLe64kLB+vf77ROE88gaa8uk4J8cpMnz0wRjbc+8olPmCxEg7GJUUHrfxFK6vCSDrmcb4uAdbGvQ&#10;B9kWUrd4DnBTy0EUDaXBisNCiQ3NSsqP2Z9R4PJouFm+Z5vtXs7pMtL6azdfKPX60k3HIDx1/hG+&#10;t3+0gg+4XQk3QCZXAAAA//8DAFBLAQItABQABgAIAAAAIQDb4fbL7gAAAIUBAAATAAAAAAAAAAAA&#10;AAAAAAAAAABbQ29udGVudF9UeXBlc10ueG1sUEsBAi0AFAAGAAgAAAAhAFr0LFu/AAAAFQEAAAsA&#10;AAAAAAAAAAAAAAAAHwEAAF9yZWxzLy5yZWxzUEsBAi0AFAAGAAgAAAAhACIRvk7EAAAA2gAAAA8A&#10;AAAAAAAAAAAAAAAABwIAAGRycy9kb3ducmV2LnhtbFBLBQYAAAAAAwADALcAAAD4AgAAAAA=&#10;" strokecolor="white [3212]">
                  <v:textbox>
                    <w:txbxContent>
                      <w:p w14:paraId="41416F6A" w14:textId="1E30DF8A" w:rsidR="00EF364A" w:rsidRPr="00BF5977" w:rsidRDefault="00EF364A" w:rsidP="00EF364A">
                        <w:pPr>
                          <w:rPr>
                            <w:i/>
                            <w:iCs/>
                          </w:rPr>
                        </w:pPr>
                        <w:r w:rsidRPr="00BF5977">
                          <w:rPr>
                            <w:b/>
                            <w:bCs/>
                            <w:i/>
                            <w:iCs/>
                            <w:color w:val="000000" w:themeColor="text1"/>
                            <w:sz w:val="24"/>
                            <w:szCs w:val="24"/>
                          </w:rPr>
                          <w:t xml:space="preserve">Рисунок </w:t>
                        </w:r>
                        <w:r w:rsidR="007B539C" w:rsidRPr="002E6D4E">
                          <w:rPr>
                            <w:b/>
                            <w:bCs/>
                            <w:i/>
                            <w:iCs/>
                            <w:color w:val="000000" w:themeColor="text1"/>
                            <w:sz w:val="24"/>
                            <w:szCs w:val="24"/>
                          </w:rPr>
                          <w:t>3</w:t>
                        </w:r>
                        <w:r w:rsidRPr="00BF5977">
                          <w:rPr>
                            <w:b/>
                            <w:bCs/>
                            <w:i/>
                            <w:iCs/>
                            <w:color w:val="000000" w:themeColor="text1"/>
                            <w:sz w:val="24"/>
                            <w:szCs w:val="24"/>
                          </w:rPr>
                          <w:t>. Часть диаграммы «Акт допуска в эксплуатацию УЭТТ»</w:t>
                        </w:r>
                      </w:p>
                    </w:txbxContent>
                  </v:textbox>
                </v:shape>
                <w10:wrap type="topAndBottom" anchorx="margin"/>
              </v:group>
            </w:pict>
          </mc:Fallback>
        </mc:AlternateContent>
      </w:r>
      <w:r w:rsidR="003054F7">
        <w:t>Всего подобных диаграмм в работе было восемь</w:t>
      </w:r>
      <w:r w:rsidR="00E61EF2">
        <w:t xml:space="preserve"> (в</w:t>
      </w:r>
      <w:r w:rsidR="00E61EF2" w:rsidRPr="00E61EF2">
        <w:t>сего</w:t>
      </w:r>
      <w:r w:rsidR="00E61EF2">
        <w:t> </w:t>
      </w:r>
      <w:r w:rsidR="00E61EF2" w:rsidRPr="00E61EF2">
        <w:t>же</w:t>
      </w:r>
      <w:r w:rsidR="00E61EF2">
        <w:t xml:space="preserve"> таких диаграмм около сорока)</w:t>
      </w:r>
      <w:r w:rsidR="003054F7">
        <w:t>, каждую из них было необходимо привести в соответствие с</w:t>
      </w:r>
      <w:r w:rsidR="00E61EF2">
        <w:t xml:space="preserve"> разработанным </w:t>
      </w:r>
      <w:r w:rsidR="003054F7">
        <w:t>программным кодом.</w:t>
      </w:r>
      <w:r w:rsidR="00E61EF2">
        <w:t xml:space="preserve"> Фактически в контексте диаграмм такой подход можно охарактеризовать как реверсивную разработку.</w:t>
      </w:r>
    </w:p>
    <w:p w14:paraId="69281786" w14:textId="1F941BDC" w:rsidR="00445CD5" w:rsidRDefault="003D0720" w:rsidP="00445CD5">
      <w:pPr>
        <w:jc w:val="both"/>
      </w:pPr>
      <w:r>
        <w:rPr>
          <w:noProof/>
        </w:rPr>
        <w:lastRenderedPageBreak/>
        <mc:AlternateContent>
          <mc:Choice Requires="wpg">
            <w:drawing>
              <wp:anchor distT="0" distB="0" distL="114300" distR="114300" simplePos="0" relativeHeight="251653120" behindDoc="0" locked="0" layoutInCell="1" allowOverlap="1" wp14:anchorId="5E05E0C8" wp14:editId="1C5D25F4">
                <wp:simplePos x="0" y="0"/>
                <wp:positionH relativeFrom="margin">
                  <wp:align>center</wp:align>
                </wp:positionH>
                <wp:positionV relativeFrom="paragraph">
                  <wp:posOffset>4791075</wp:posOffset>
                </wp:positionV>
                <wp:extent cx="5486400" cy="3261360"/>
                <wp:effectExtent l="0" t="0" r="0" b="15240"/>
                <wp:wrapTopAndBottom/>
                <wp:docPr id="10" name="Группа 10"/>
                <wp:cNvGraphicFramePr/>
                <a:graphic xmlns:a="http://schemas.openxmlformats.org/drawingml/2006/main">
                  <a:graphicData uri="http://schemas.microsoft.com/office/word/2010/wordprocessingGroup">
                    <wpg:wgp>
                      <wpg:cNvGrpSpPr/>
                      <wpg:grpSpPr>
                        <a:xfrm>
                          <a:off x="0" y="0"/>
                          <a:ext cx="5486400" cy="3261360"/>
                          <a:chOff x="0" y="0"/>
                          <a:chExt cx="5940425" cy="3528910"/>
                        </a:xfrm>
                      </wpg:grpSpPr>
                      <pic:pic xmlns:pic="http://schemas.openxmlformats.org/drawingml/2006/picture">
                        <pic:nvPicPr>
                          <pic:cNvPr id="7" name="Рисунок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116581"/>
                          </a:xfrm>
                          <a:prstGeom prst="rect">
                            <a:avLst/>
                          </a:prstGeom>
                        </pic:spPr>
                      </pic:pic>
                      <wps:wsp>
                        <wps:cNvPr id="9" name="Надпись 2"/>
                        <wps:cNvSpPr txBox="1">
                          <a:spLocks noChangeArrowheads="1"/>
                        </wps:cNvSpPr>
                        <wps:spPr bwMode="auto">
                          <a:xfrm>
                            <a:off x="304170" y="3175040"/>
                            <a:ext cx="5321397" cy="353870"/>
                          </a:xfrm>
                          <a:prstGeom prst="rect">
                            <a:avLst/>
                          </a:prstGeom>
                          <a:solidFill>
                            <a:srgbClr val="FFFFFF"/>
                          </a:solidFill>
                          <a:ln w="9525">
                            <a:solidFill>
                              <a:schemeClr val="bg1"/>
                            </a:solidFill>
                            <a:miter lim="800000"/>
                            <a:headEnd/>
                            <a:tailEnd/>
                          </a:ln>
                        </wps:spPr>
                        <wps:txbx>
                          <w:txbxContent>
                            <w:p w14:paraId="66603B1A" w14:textId="55D823F1" w:rsidR="003054F7" w:rsidRPr="00BF5977" w:rsidRDefault="003054F7" w:rsidP="003054F7">
                              <w:pPr>
                                <w:jc w:val="center"/>
                                <w:rPr>
                                  <w:i/>
                                  <w:iCs/>
                                </w:rPr>
                              </w:pPr>
                              <w:r w:rsidRPr="00BF5977">
                                <w:rPr>
                                  <w:b/>
                                  <w:bCs/>
                                  <w:i/>
                                  <w:iCs/>
                                  <w:color w:val="000000" w:themeColor="text1"/>
                                  <w:sz w:val="24"/>
                                  <w:szCs w:val="24"/>
                                </w:rPr>
                                <w:t xml:space="preserve">Рисунок </w:t>
                              </w:r>
                              <w:r w:rsidR="0058304E">
                                <w:rPr>
                                  <w:b/>
                                  <w:bCs/>
                                  <w:i/>
                                  <w:iCs/>
                                  <w:color w:val="000000" w:themeColor="text1"/>
                                  <w:sz w:val="24"/>
                                  <w:szCs w:val="24"/>
                                </w:rPr>
                                <w:t>5</w:t>
                              </w:r>
                              <w:r w:rsidRPr="00BF5977">
                                <w:rPr>
                                  <w:b/>
                                  <w:bCs/>
                                  <w:i/>
                                  <w:iCs/>
                                  <w:color w:val="000000" w:themeColor="text1"/>
                                  <w:sz w:val="24"/>
                                  <w:szCs w:val="24"/>
                                </w:rPr>
                                <w:t xml:space="preserve">. </w:t>
                              </w:r>
                              <w:r w:rsidR="00425C88" w:rsidRPr="00BF5977">
                                <w:rPr>
                                  <w:b/>
                                  <w:bCs/>
                                  <w:i/>
                                  <w:iCs/>
                                  <w:color w:val="000000" w:themeColor="text1"/>
                                  <w:sz w:val="24"/>
                                  <w:szCs w:val="24"/>
                                </w:rPr>
                                <w:t xml:space="preserve">Окно выбора </w:t>
                              </w:r>
                              <w:r w:rsidRPr="00BF5977">
                                <w:rPr>
                                  <w:b/>
                                  <w:bCs/>
                                  <w:i/>
                                  <w:iCs/>
                                  <w:color w:val="000000" w:themeColor="text1"/>
                                  <w:sz w:val="24"/>
                                  <w:szCs w:val="24"/>
                                </w:rPr>
                                <w:t>представлени</w:t>
                              </w:r>
                              <w:r w:rsidR="00425C88" w:rsidRPr="00BF5977">
                                <w:rPr>
                                  <w:b/>
                                  <w:bCs/>
                                  <w:i/>
                                  <w:iCs/>
                                  <w:color w:val="000000" w:themeColor="text1"/>
                                  <w:sz w:val="24"/>
                                  <w:szCs w:val="24"/>
                                </w:rPr>
                                <w:t>я</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E05E0C8" id="Группа 10" o:spid="_x0000_s1035" style="position:absolute;left:0;text-align:left;margin-left:0;margin-top:377.25pt;width:6in;height:256.8pt;z-index:251653120;mso-position-horizontal:center;mso-position-horizontal-relative:margin;mso-width-relative:margin;mso-height-relative:margin" coordsize="59404,35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9GXIgAMAAMwHAAAOAAAAZHJzL2Uyb0RvYy54bWycVdtu3DYQfS+QfyD4&#10;Hkva+wqWjcQ3GEhaI5cPoChKIkKRLMldrfMW9LW/UKCfkIc8FAXS/sL6jzKkpLV3HaBuBKx2KA6H&#10;Z86cIY9PN41Aa2YsVzLDyVGMEZNUFVxWGX7/7vL5AiPriCyIUJJl+JZZfHry7KfjVqdspGolCmYQ&#10;BJE2bXWGa+d0GkWW1qwh9khpJmGyVKYhDoamigpDWojeiGgUx7OoVabQRlFmLXw97ybxSYhfloy6&#10;X8rSModEhgGbC28T3rl/RyfHJK0M0TWnPQzyAygawiVsugt1ThxBK8MfhWo4Ncqq0h1R1USqLDll&#10;IQfIJokPsrkyaqVDLlXaVnpHE1B7wNMPh6U/r6+MfqtvDDDR6gq4CCOfy6Y0jf8HlGgTKLvdUcY2&#10;DlH4OJ0sZpMYmKUwNx7NkvGsJ5XWwPyjdbS+GFYuJ/FkNO1XTkeLZRJWRsPG0R4czWkKv54DsB5x&#10;8N9agVVuZRjugzRPitEQ82Gln0O5NHE854K72yA9KIwHJdc3nN6YbgB03hjEiwzPMZKkAcVv/9z+&#10;dffp7rft1+0/27/R3EvOr/Ou3ULiE3ul6AeLpDqriazYC6tButBQ3jvadw/DvV1zwfUlF8IXy9t9&#10;fiDzA5l8h6JOgueKrhomXddThglIVUlbc20xMilrcgY5mesigXpBPztITBsuXddA1hnmaO33LwHH&#10;G8DucZN0NxFA3+P0GVkQ3ZNltieWJJlNFx01g1iAQ2PdFVMN8gZgBQxQIZKS9Svboxlceko7AAEZ&#10;4PHyhzPIDuzB6BF//6vN3tZEM4Dgw97rYrnTxR/bz9sv23+DOn5HI89k7+rbEbnNSwUNloQkrD7Q&#10;hzGqrRkpAGNHxIOlXRyfHcrb16qAWpGVUyHQQU+P40kyh+71zZvMp/Gkb95de49HyXgJWg7tPR0v&#10;wLmr7BBo4PRJtIMglODFoFVrqvxMGLQmcDpfhqePvucmJGozvJzCYeELujcXLgq2C5JXgyz2vBru&#10;4JYRvMnwIvZPJ1tP4IUsICGSOsJFZ4NshQSJeEY7iXjLbfJNaOzxUKhcFbdAsVGgNqAQLkEwamU+&#10;YtTChZJh++uK+NNGXEso0zKZALvIhcFkOh/BwDycyR/OEEkhVIYdRp155sKt5aFK9QLKWfKgao+t&#10;Q9JDBgUHK1wZYO3dSQ/Hwev+Ej75BgAA//8DAFBLAwQKAAAAAAAAACEAjU4cEJXOAgCVzgIAFAAA&#10;AGRycy9tZWRpYS9pbWFnZTEucG5niVBORw0KGgoAAAANSUhEUgAABWMAAALICAIAAACVSnWEAAAA&#10;AXNSR0IArs4c6QAAAARnQU1BAACxjwv8YQUAAAAJcEhZcwAAIdUAACHVAQSctJ0AAP+lSURBVHhe&#10;7P13eBtpfif67n3u/e/cfc6zZ/fs+uze9a69nrXH9ow94wk9Mz0dprM6KuecRUqUqEBKFHPOOYI5&#10;gpkAExhAIpMgAhGInHMGmDPB+4JAS2xlUd09Pa3fZ36WgULV+1YVCtV4vwQK/256i0wmGx8f3wQA&#10;AAAAAAAAAMDrDZICAAAAAAAAAAAAPARJAQAAAAAAAAAAAB6CpAAAAAAAAAAAAAAPQVIAAAAAAAAA&#10;AACAhyApAAAAAAAAAAAAwEMvlxQoXcoIYsQzKo4Up/VoA3MDAAAAAAAAAADgL83LJQWj6tH/mPof&#10;r/RcuTN45/G61H3pf2b/T7qOHpgbAAAAAAAAAAAAf2leOin4m5y/Mc+aA/e/ST+t/1nRz56dFKwv&#10;Tpu1cnGAcW5zc2NtxWXR2OfWAnO8srXFGbPJ4JpbCdwHL2x1xqwwT294vYH7AAAAAAAAAPBa8g9Z&#10;n0alUgXm+3NYXl7WaDQrK08Y825sbDidTqvVGri/Uy+dFPyX9P+SQc/AcDCPVyo19e9y/+7pScHG&#10;4rR5ijJKotDZ/C0UEte9ubo4LaR2snQLgble0dqSRSWgcsWO2eXAFPDCVjxGHpvBM3xLzwUAAAAA&#10;AAAA/GUqLS31D1sfx+VyW1tbA/P9OSwuLlKpVLQmj4QFGxsbFotldHRUo9EEJu3UTr59cAF/4Qbh&#10;xuN1DnfuGd8+WF+aUXBGh6lC68ziun/Sktu1+O0mBRtL0ybh2LjSvRqYAF7S2px0qJltD9wDAAAA&#10;AAAAgNdRaWlp4NZjlpeX/7xJgdfr9Xg8dDqdx+NtDwvsdnt/f79Go1lbe9XP7L90UvA/sv+H1CGd&#10;Xpp+vEQ20T8V/tNTkoL1OaeIjOsX29Ye+Wj7N5KCRROT0NVU79MyLJ3fmmFz1sQm4bem4Xj2pU3v&#10;xrSctHW3ZXhC7tmeoayv2BXMYYF5fcN3zykhjfL1TtGgb96m1gGmdnFrLmReM97R0ogmY9uI6kA3&#10;m5seNam/wzdzff2AZMY3ZXVWxye1+Sfhxi0LK2jlVxatfBJB5kIPL5mFNDy2C49vamjwz4RaxNOE&#10;ZruWy5NpZrY+1uD1Tk8SWgeEvtH3jEE4PsnXiMa62nxbiR2UzPlm8VmySEZ6mv1tNDCM/onzNhW9&#10;1z/Nh6bdSkDWFy1SemBFu2hazwLaXO/Gumq8c1wT2JhFE5/AlEwv+ubXjbfybf7JyxYxo5s06Zzz&#10;rRlaxMzp3mpl+55ct090Dkpn/XcAAAAAAAAA4DX0Q04KEK/XOzs7S6FQJicn/WGBy+VqamqyWCwb&#10;G1vj4VfjSwrcbrdYLKbTn38lwp1fp2B91SEY7SQIfePrb9qeFCwYZDKra8n3kYNpTld1G8vsXfXI&#10;mSQSU+5BY16rXOxeXXdx8Q0DSjTCnnNabVbXtqRgfWVROzn4YLRsFw401WA6OGiU7F2aNVDw7SSx&#10;fcPrndNMdPaNm+aX0bB/Xk5q6WTZtvak1ykjMMWOuRUDtRonmEZTVmecRpXMtoRuLigpnVVDErT4&#10;yoKZTeiasm241Jz+viGJZcb/EQn7ZFfLRGDPeFTjEyLFNBqPe9cd7DZMVS2O6/uiyLSW29eMaaZI&#10;Z3wbOc3FVbUxDajNRZuC3N3PVNm3soUZfhemka5HKzVnkY2NUdVO30Z6jePlHdwZtJkLsxaFyOSL&#10;PRa1zL76Qd788hoa9svIDRTffvFZ0LO7qALPgi8pUJNr2BbfobRolY7iakvxTLvvqxkbdlZH09BW&#10;HDNnZhNH6RLToj/F0ZFqaXq4VgEAAAAAAADgO7W6uopGuc8QmO/P4QeeFPgtLCwMDg4KhUKz2VxZ&#10;Wel0OgMPvLJ/5/F4bDYbmUzu6ekJTHu6UfXof8/671QtVeqQPl4kDemnBT99laQAWV+addjRGtn0&#10;HEILUTa/NqNij9MYAvPc0trWeH59WkTAEmUu99bfy79hbXlWQsWJv945duFAC3lqaXVrIL++ZJON&#10;Dw9xrHMO3tAgiS01WHy9mPQiSk/nlMM3y7yOTeErPIvrD5ICZGN1acbt8M0qodTi2J6tpGCit5Uy&#10;ISAODAmNngef6nhSUrC+YJxorx/i86gPkgICmaZ3BT7csOLi9TUPq2dntZPjjHH59Ndb5J0R9DVQ&#10;Teu+pIBOHpiUG1H/at5o10jgcxYbaytznq21ko4190xYlla9G+vS0doBjsY30WbTCcito7xtSYF3&#10;bcE6xRiljxDb6SJfUrCs7CtrGVf7ZzeKxwdJLKnbl4lsbs5N9XXxAtsPAAAAAAAAAN+NgYGBjqfD&#10;4XCB+f4c/iKSAmR2dhbtK7S2r34Vw+3+ndvt5vF45eXlL5gU/IeU/3Cg5cCpzlOP1/7m/X+d9ddP&#10;SwqcYgq+j2t77OsS25KCFY9FLxqjDI+OjI6ODne3+JKCzbUZq4pL7h0gM/lThum19Y2NOSVzmDhM&#10;oLFVJsfs9rhgdcklHO2Xfz3GtQsH+tmaZX/AsLnq0gvoQxyrVT3S3dneO+DrYwuNyTH6Pmu/YuJT&#10;mSLd/Orm10nB+tKcQznJppKGiWi+vvaK9gl/UjDWXtHY2NVHl3kCV1zweTwpcNg05G4cQzc/q3yY&#10;FFCYbMtMYK1Xl1WU5mG1wyGkjI5O6h58DcK7oSXX9yvmfEkBuQ/bTfD1P8rkiSWmeV924dLwuXTy&#10;8DCa2N9Z3THmTwokwxVY/JBvztHRoZ62mgHug6RgwrBolIyPUjkmrXhwYispMNBKy7C9/rm3cORm&#10;tO0+K/Lh5omt8AQAAAAAAAAAXkd/EUnB2tqaUqkcHh4mEAgTExNLS/6//X4LfEkBjUZLSUnB4/GB&#10;aU83qh79b5n/DSfF0fX0x6tD3PEP+f/w5KTAuz5jEQ3iBwTmR69c+DApWHXwhonDYzLPiu9aBm5h&#10;/1ZS4J9p1qQSENu6qBqP7+7G2oJLyxodJtJ41oWH2cP6yoKE2sYxbH2Efysp6KBJHnymwCweGx4R&#10;Oqf19N6hCbVz5ZHvbixZORQ6T+1A0wNJwcaSTcEidNOVznnUxLKWUYdj+ZMCZnfTMIVJHByZ1Di3&#10;vivh82hSME4b7e/v5+iXvd7tScEQdcwQ+Nv95rKVjW+hGedcEgZpdEI58/WmeOfFAw2j+pVvfPtg&#10;c07aVd4nX1zzGLmENpLUNotmXzZw2nqZ/qTgqd8+GK0cGRcMD5GEptk1tyKQFNjZDZh+5RMPJMtY&#10;M1H55/ygDwAAAAAAAAD8Wf3wk4LV1VWZTEahUKxW68LCAoPBQLcXFx9cne+V+JICOp2em5MzMjIS&#10;mPZ0O79OwaZ3fXVGxaf04MgSw9ef2HeIBLZtScGShT1IZCpsvrH3vHoYW+tLCpam7TaT3RcvzMuI&#10;rUOSmQ2bQOL7fsGaU8Ol0ZiGmYcjfu/akkEwMrL1MOK7TgG2eSs42FiaVdPxvQypc3V9Sc8Z7sbT&#10;tFvXKVhbndErjEubqx7NJH180ji9iiYGkoL1JYtkbJjIs6NB85KVO9Re0cb0JwVsQpfQvGiTsYb6&#10;yaKvPyHwSFJAaK9qGOBa51Y3v5kU9HU0oGWWfMvYuR1NvSzz8saqQ8kZwg8Ijb6rMfiuiTDa3Dtu&#10;ROv9jaTAyW8qH1SvrLk1TEIv04weXnZOkbtrWunPTgoUw6X1zR0jArNvxz5IClZned3VOKJkK3pZ&#10;dVmsDtesP/SYF3V3Tn5r328BAAAAAAAAgL84P/CkYHV1VSKRUCgUu93uv4ThysrK5OQkkUhcWHj0&#10;z/M74EsKGAxGcXHJ2NhYYNrTvUJSgHjX1+b1QkY3tq7BD8+0r21LCrzrHhUT395Ujx7q4WqFQ76k&#10;YMWtYA81+ybVd1DF04vr6w52e61v6eae4SnDTOC7BX7etWnLFIXAtm79qdwuHOhlTEz0NPsWxrb0&#10;svT+byL4LnzIxGOxvkYbm1spUpfHLB5urqysqq7zTWuorSwtr2miKGaXXHrmQHMtmthJEk+OPrhO&#10;AZvQJXL4wg+LkIxrrSPJ3KjhR5ICPK5/yjy97vU+khSQaEQqobutyddP7YhscdW3ShtrK24Vh4Db&#10;WqeGehzLtLj1mYc5i2y0s7LGv8Nq28f0c2te7+qsjTfc4lurjmE+i9Tcx3p2UiAfLscOCH2riDxI&#10;CtCxteCe7Kv0t906MKZxLm1dxdDKqBlWPfqJCwAAAAAAAAB4jfyQk4L19XWZTDY4OIiG81405Pza&#10;ysqKUChE0+fnH3y1fYd8ScEYY6yosIhGowamPR1JTfpPaf/po7qPvmj84vH6sPbDv8n5G4aOEZj7&#10;z2J5RiWaoMscGxveb16n4BnWPAYZjyVwBL614OPkdQ1Kvv1fCnzkOgU/NN6NdbdoAMd3B+4DAAAA&#10;AAAAwGup/Jk6OjoC8/05eDweHA43O/uEEevq6iqfzx8fHw/c36lAUpCXmzs0PBiY9nSmWVM5p7yU&#10;Xfq0qpmsscxZAnP/mSy5DGz2mMI69+JJwaxVKxMpPNu+mu+RkR782uK36AeeFCwYuP0c7frGw1AK&#10;AAAAAAAAAMDrZuvbB3RGdlZm/0BfYNqPxYxBwFfbV9d/QB+kX3BopEq1Z/GxX4AAAAAAAAAAAAB+&#10;GHxJAY1Gy8rMHBx6/mcKAAAAAAAAAAAA8OMWuKJhVmZmf39/YBoAAAAAAAAAAABeV76kQCKR1NfV&#10;4bq6AtMAAAAAAAAAAADwuvp3Ho/H5XKNjY11d3cHpgEAAAAAAAAAAOB19e+mp6c9Ho9QKKRQKIFp&#10;AAAAAAAAAAAAeF35kgJEKpWOjY0FpgEAAAAAAAAAAOB1FUgKZDLZ+Ph4YBoAAAAAAAAAAABeV5AU&#10;AAAAAAAAAAAA4CFICgAAAAAAAAAAAPDQw6Sgubm5vb29BQAAAAAAAAAAAK8rHA73MCkYHR01m80m&#10;AAAAAAAAAAAAvK4sFsvDpIBGo80DAAAAAAAAAADg9fYwKaBSqf7bAAAAAAAAAAAAeD3NzMxAUgAA&#10;AAAAAAAAAIAASAoAAAAAAAAAAADw0F9eUiDv72AVJPmq8Amlpo8E5ntlbqdT1F73tL4mK3MNPFZg&#10;VgAAAAAAAAAA4MfClxS4t0gkEgqFEpj8NafDJWBIyO0sSgd7vI9Lo4l6ufJevvK51c+V0xji8b5J&#10;tCBanDs6FWjxMR6Px6y30PAcSjuL1sWeIAqGWdIenmJ7a+huN0eKH5sc62hi3T4xtu+3qJgHfzdx&#10;5I8TJ96bOPvJxKUvxoP2DBx+hxIVpKYTA00/xu1yq6a01C426ouOZ3PIU30cWQ//0b7wqC8Gl9OA&#10;mQje6+trP+rr9xNH3po4+f7E+V0TV76iX949eOpjZlaUQcAJNP0CDDYHQahq48ieWK0cGZYtb+PI&#10;JQaLy+0OLPMypBYXSWbYvi19T6puvhLPU42KNTanC+38wMIAAAAAAAAAAMAWX1JA2tLV1dXT0xOY&#10;/DWb2d6aOZBxvL7kMr4+gpBfNHIdS8kgCbMoU8+oZCL/diutoITUcH+g9Ao+83hDVURnoMXHoMGq&#10;jKvKPFmdf7atPKSnOY14r3LkXs9EJvlhLxmjgsS+8XtV7cUHPhBf3LUUcWzp5t6Fm3vXo056ky6v&#10;Z9xYyg5brs9RZt9HA3hGSnig6ce4nG5qFzvrVH3h+c7K0N72PNKlamI0gfOgI1TpI7y4bnpYWWPd&#10;R/+iCf5i6e6RhdDdS7f3r0ef8SYFrWeGLuaEL9TnTiVeHzz7qbC5ItD0C5jSmW/jGLfx4ynDvAeV&#10;vFXoxr1e9uEGysX28QqGWKQ3B5Z5GS0CXRZNkk8V5W0VulFAFRVuVRFVVPx1xRC4l9rHYgYmCUKl&#10;1ekKLAwAAAAAAAAAAGzxJQVVWwoKClpaWgKTv2Yz2ztyibW3RkYLDeMNJmynNInAlUwvyWdWBlW2&#10;TrFxew2p7Mq5VVRs62zeiAjbJUWLjBYZ6sPI1fe7Ai0+xp8UFFxsxicLyWWG8U5TQgurma+Vz65w&#10;bHP+llsF2ioqL7O+rfzg+9Iz7y1c/XT2xl5X1Fn3mXcWzr3ruviROyFoPuGKPTucfmXPc5MCTEhP&#10;f4aMWmFg9ZquNlL65VbZzArN4Pb31cJXl4+yksvrGj7+ue78BwtXP5sJP+q4eXDm7LvzZ991XP7E&#10;kx02F39Fn3ydGrTnZZOC5EEORWWZWVlzraw5VtacX/87t7ImNLvQ6L2IrUulyssZEp7GFFjsheWN&#10;8lr4GtvymmlpzbK0hm44ltdcy2vu5bWZ5bXZrV7mlteGpIaYIV7WuDpmiN/DV2ot9sDyAAAAAAAA&#10;AACAPylwbZFIJGQyOTD5azazvTOXWHubRCo2MRstzV2KpAGefHZVMbfWxNcVMKTbq0mg0yxsoJp0&#10;LOSTJM04OVqEVGKqD6e+QFLQ0p0iopSbJrosia3sVoFBNb9ON077W86lCBNxlFt5FYW731Yc/t3M&#10;iT9Ybh0yVGZqwk8YLu3SRF80VWRYL39qvHWIduqj5yYF5df7CFkKWqWZ3W+52kgdUDrks2sEpc3f&#10;Vw6JH9dOvJ5WUPvBPxuO/t5z+h1zfJCuMF53fb/+8qfq5BuWhkLL2feV1/dRzu166aRgeHJYZWab&#10;3b1KS/fXhW6zDc5JozOKwI0mijLoyqAOZiX9qd/XeJoc4mSzQGtb3bQsbzpWN12rm+7VTc/a5vTa&#10;5uza5tza5vz65vyad1huShwR1oisGIE5aXSqc1KhNFkDTQAAAAAAAAAAeO35koLNLWazeWxsLDD5&#10;a/7PFNTcGiXm68fqTM2dsiQCTzS9Kp1ZG1Q7uqTm7TWodsrnNlBN2BbyRsXYLtlYvYlYoK+7Q3mR&#10;pACXKCSV6Mc7TAmtLKzAIJ1dZ9nn/S23CXUVZG5yRRNm/7vKQ7+dOfqGcvfPxSH7dVVZqsy72tJk&#10;0fmPtV/8k/byZ5Sjb7/IZwp606QUjGGi13y1kdqnsEtm1mjGaX9fLXxN6TAzrrCi/sN/Nh55w3Xo&#10;V7I9v1AkhmgK49U593Xl6byvfqHf83PZhU9IJz94waQAbaPD4aDyRLH9E11SYyVXdX9wMuLrQrdL&#10;xqR0jS1zVHi9c/xa5/j+GmJa35hOpwss/2JyiJNNAq1pZdP8dVLwSPmCg1XvoNycOCKs4OkL2fpU&#10;uiKijzUgVAaaAAAAAAAAAADw2nuhpKAqlDiUq6XXGJrapYn9PL5nhedeSRjmX2mlba8kokA8u45q&#10;zDqfOyJu6pTSag1Dedra26TnJgX5F5s74/kjRVpGuyG+hdXA10/NrHXJrP6WLzaRTpR27o/MzPj0&#10;D4qDvqTA8NlPZZ//kzjslLGlXBS8V/H5Pxo//6n28qcvlBRc6+5JEZNKdcwe49VGSrfcNularmCr&#10;/X1daCQeK2zZE5ZY+d4/Go+84T74b7rPfjr1xc9UuZH6hkLe4T9oP/sHw+6fyS58/OJJgcvpVMjl&#10;JXXYsBYiVWPVLy5PzSwKvi50Wz27qJ1dEjlmeGbXiNJyE8cMKWsdIPTbbDa0fwKtPE8OcbKR70sK&#10;NPPrIvfylHtpe6nn18zLm7Zl74jacY8wubWx1MstlKAWSg9fEWgCAAAAAAAAAMBr7wWSghxiechQ&#10;X4aSXKFtaBXH902ynUuT7hWScWZI5xnWecimWYZ1Ycy2MG5f5HtWUVFMs5nDooY2MblS05eprLox&#10;8tykIO88tjWGO5CrojZr47DMmkkd6oJpX0RdoBpUOTon5cXNXVWHPlAe+q3n8G9kX/6zKOyUtblU&#10;ExdkaigQXv5C88U/v2BSUBKM70wQDheqGThdcAOlU2pFfdEt8/6+CEpb64Qop7qp6aOfGw7/1n7g&#10;30S7f6HOjzHmx2hTQs2dNawv/1Xn+0zBSyQFMqkU29hAZDBj+8axYn0aVXS2hba9Iod4E45Zw9Ka&#10;YXlN7J6PInDTe2hjFFI3Hm+1vuhXA3zfPuBrHcsbwyrbtc6x8800VOe26nIbo1NkdKx40aMazwLH&#10;6B7XOSZ0Dq7JnTrEhaQAAAAAAAAAAMADL5IUDGOuDnYny0fK1HXNU7F9kwzH4phjqYipSBgRJJOE&#10;zWLzuGOJ5V55UETjTMbwVF2rCC3SnSKvCBmuuv+c3z7IO49tvs/uy1SQG9VxWGYVV8d0LeOVTtQF&#10;qmyqqHFCjGnvqT78ofLQG8bdPxdd+sJQmSk5/rbg05+Krnxlqc+3XP5UG/Q59eg7z00KioNwbTH8&#10;gRwlrUMT3EBplVgZ9qWGKaO/r0K6pGVCVFDX0vTxv+gO/Uaz95fyyIuajHDRvl/xP/tnye3jTny9&#10;6eTbsoufkE69aFIgkUjqaqopE+y4fmaX0jyod7ZITa2yh9WvtSsWV6zrXte6V+ZZiBqYzO4fY1LJ&#10;He3tFosl0Mrz5BAn2/ja6VWvwr0wIDf3SE09EhNOvFUSE0PnlFjcAqWRyhUP0icH6JOjEyKRxphH&#10;5BIgKQAAAAAAAAAA8LXnJwXtOcNlVwid8eKhInktVhjTO0mxLdIcS11KZ7PU1iKzEfQzdMcSw7ny&#10;oAYMM2lDU7XNQrRIZ4IYc3XouUlB7rmmhrvM7lTJSJ0ytmm8nKOlOZaHjXOoC1StEkvLpKK4tafq&#10;8IeSQ28o9/6SuefX/Aufsj/639wP/06w+xeGW4f05z/U3DxIPfn+c5OCostdzfe5vRlSSqs6uIHS&#10;JLbQ7Et9uml/X20SczNLklPb0vjxvygP/Vay+xfso29NHnub8+FPUF9T+39tjTqrO/u+LGQP6czH&#10;O0gK2mTGaoE2kTSVhIocqDKOUj676PFueta9sunFyK2kYPzlk4IWvta14p0wefKo4nTSFKrU0a0a&#10;Eab2jmdj+6vb+8s7h+IxzTFlLTmtxML6jpzmfhpfGmgCAAAAAAAAAMBr7wWSguzh4kt9rdFCQp6k&#10;uoEf2c3p188OmeafUZ0qV9KAoLqJT8iXtMUIS68Qnp8UnG2qvc3oTJwaqpbFNI4XMlWDxrkHDfZr&#10;PU0cRXYTrvjIJ6MH32Sd+BP90JtjR94aP/o26/g73JN/mjr7ofDCLtmd47Rzn45nRweafow/KSi8&#10;1Nl4l4VLEY1iFUH15CqB4UFHqHrVztpxUWoltvKTX9EOvzVx7F1/X8ytvngn/yQ6+5Hw0meim4eo&#10;l3dPtdcGmn4Kp9Npt9sFAkFNddUoYzy+h94l1Y8aHL1KU7/qYZH0NsXMvH5xSTO/JJleiB/iZvcx&#10;aBRKW2urTqdDLbjd7kCLT5dDnMTytI5lr9S1OKiw9cstD6pHbMhpHUwsru+lMElyQ+WkJp+jLRWa&#10;Yhr6IrIwhBEqWs9AKwAAAAAAAAAAXm8vlBQUXOhpvMfFpQswVdygRuqt7onbvexnVCh+IqSJhqnm&#10;4tMFjRHcokt9VRHPSQpyzjZW3qA0R0/2Fk9F1tKD2+m3elgPGrzZNXa5fuBoRsWBSzcyv3i784N/&#10;+Lp+ikP14U/xH/0U99FPuz/5GSvjnknEDzT9GH9SUHCxo+bWWFscr79KfKWWdK1z7EFHqEI7GZeq&#10;+w4lFh0+dbHo0zee1Nc/4j76R8LBP/Irsqyq53xun8vldnV11dXVlRQX19TV5lTWVmJbsJ1dLV1d&#10;rThcm6/w/kJ3W7pw2I4uVLlV9QVVdTW1tWVlZVgsdmBg4EV+ByGHONnE05qXNohqR3gvO6SL+bA6&#10;xsJq+qqGx8ad80OOjTbnZtfcZu+yt1HrvFfWlFFax+IKAq0AAAAAAAAAAHi9vUhSMJR3Fl93h42N&#10;4mKzJmsqJusaJ+ubeM+ouobJmspJbM4kWgQtWHCh97lJQfaZxvJr5PpwdmviZF0Rt6YW9fKwwdoG&#10;bnkFIzu7NyaqMi04tvDczYKzN/NOh2YevZ68+2rCZ8Hxu67ce+tof2a2SchDDQaafow/Kcg/3155&#10;g954j92eyqsu49bUP+wIVU09pwxDS8/oirxXmnXpvr+v3FOh6YeuJ315NeFTX18xH56kVFRaFNJn&#10;9eVycbncvr4+CoWiVCpV26nVqNQatWYbdAdNQ49tVQBaUCwWoxaGhoaeGxbkECcbt5ICoWuxX2nr&#10;llsfFF5iKhnhlE1IulzeLqd3ZHGTs7bJ29gcW1kvHWElFtcThsmBVgAAAAAAAAAAvN6enxS0ZQ1l&#10;n+qqvDFedXO8/i6rOZbdnsTpSOY+o9AMLbHs+nus6pvjaMHc0/iqiI5Ai4/xJwVZpxtKroygmWtu&#10;M5si2a0JnPakbzaYwKqNohTf7s251pZ5tQVVRlBz6kVswumG+BMNsUdrQz9OofZOBBp9Cn9SkHO2&#10;tSyYXBU6XnOHiY1mtyU+7MjfFzaeWX2fVBCKzwlpy7vdiknsrM/HNxT11ObiypI7csOaYk/k8MlT&#10;08/8wL7T6ezv76+oqOjs7CSNju64hoeGWlpaUDtS6XOuJpBDnKyf1OoWvAzjTPG4Iocue1hUSXI3&#10;I39M0ury9s56+eub1s1N1+bm1NpG3Zg4qbSpm0AMtAIAAAAAAAAA4PX2QklB5vGOsmA6qtIgakkQ&#10;+QWKUhZM8y+CKvtk13OTgsxT9YUXhra6oKHFH2vQV4VXRvMvDedeHMi9SNiqAXQ3/+IQqtxzhJjd&#10;JeMEbqDRp/AnBdmnW4ovjT63r7xLg0UhQ7UJI/0N40yyQDgpFfKkE1Q+oYVWea9FnqKaZgaafSKn&#10;04nD4RobGwcGBgafVM8VmHNwsKuzs6a6WiaTBZp+ihziZN2kVrPgpRmmC7+ZFGRRxFH1A8ld9GbL&#10;8vDShmTDO+3dXN3wymZWivDUhIKGwVF6oBUAAAAAAAAAAK+3F0oK0o+1F10io0o/3xlxpuDu6Zxn&#10;V/S54pLQoYrrY/6lMo51PD8pOFmXe6YfzVxwcSTuTNUjDT6xUq7U19xhlgRRfUudH0nYWzkx8NQr&#10;FPj5k4KsU83554bQUvkXiZFnih5p9kHdO5NbltA+0sVWivUOuwvtqZmZWafDpVMZ6R0T6hCtE/+s&#10;DxU4nc6e7m4ymeJyuWa3oOUffFsB3XA/r/wzowWVSmVvTw/617/s0+QQJ2smtap5L804i2FripjK&#10;B1XIkEaWtd3KrM0ZFeMss8zldcXShsG91M+U3kwqTMlK50zAtw8AAAAAAAAAAPg8PylozRxMPdyS&#10;d5aIKupk2fWg29VVtXU19bU19TXVdVWVNRWYyrLS8uKi0oK8wtzsvLSU9NDg8LL7PbW3Wf6l0g63&#10;PTcpyDhRl3WyB82cdZYQdDQiMT4Zte/rpboOdVdZXoUpqygtLisqKM7PLcjJyo0Ivx9+JaE1nlcS&#10;REFL5Z4ZjN/zoklBxomm7FOErb76Th++nJWZU1/bEOgLbQ7qq7S8ZKuvblyPXKaYn59fW1tbX1/f&#10;2NhYWVmZm5vXyfWyepmJaQq0+yT+pIBCoWhNaq6UOSFiqI0Ku8NusVgcDsfc3NyC3+Lik2thAfXr&#10;drvR/FqtlkAgvEhSUM3VKOY2Rg3TeeOKDJr0QWVRJLkdIzGZFdcSMSltozVsGZatrOpmXIvO2Hvy&#10;XEHKYQkl1aITuN3wCwgAAAAAAAAA8Lp7oaQg+QA268QAqntHi+Kjkny/2OeZmSSrGL1iMVel0+nQ&#10;IFYkEk1OTo6Pjw8MDESGx5be766+yfQvlXKwpfL5SUFt+hE8mjntRM/lI+Hd+B60ZgaFldolnhiS&#10;qORatVotlUoFAgGbzabRaGWlZWFX4toSJgsvktBSmcf74ndXvGBSkH68KeNYz1Zf+JOHzzMYDLQ5&#10;cp4B9cWjyTVqnUqlkkgkfD6fx+MZjUb/xwEQtKo2m02j0WgVWgleYuQZA+0+idPp7O3p7e3rrh2t&#10;PFlz8GTTwdyeJM4UC3U3PDw8wWSi3fUMXC6Xw+GQyWQikTglFPb19r5IUlDF1UjmNkjG2TKOunBC&#10;9bCYylwiP6GmOzSp+FpiSWhWdVheY3Ruw53Q01FXP+grfk9O2C9nZJo1k26XI9AcAAAAAAAAAIDX&#10;Ehr/PjcpGEjcW596uDv9aN/dw4WJMSlLS0tzMwtNCeOFV4bJ7QKdTqdQKKamptDIFg2DCQRCZJgv&#10;Kai8MZ5+tB9V4n7sc5OC9OM1yQfb0o70Jh/FXzoUNkAYXFlZEVJ1mScI1RGUKZZCrVb7R+8TExMU&#10;CqW0pDTsSlxr3GT+uRHURdqRnrivyl8wKUg9Wp9yqDPtSF/y0a4Th86j1Z6bXiRhxaivzvwJucj3&#10;0wNisdg/YjcYDC6Xy2KxmEwmjUaDNpPNZstFchFeZOAZAu0+idPp7Ovpw7Y23Kq7+h/j/4+/Kvj3&#10;B3M/6hnt6mjvKC4urq2paXq2xsbGhgYMBlNdVTU+NobH4dBODjT9FDnEyQquZmp2A6903iPwbvZw&#10;ttftXk76iKCaxMts6o8orI/DtDYSmER8Bh3zubD+PU3/p9K+gxJajlkz6XG7Ai0CAAAAAAAAAHj9&#10;PC8psDj6Kihpx+vi9zYlHei6fTA/LioJTXfZPTWRlKwz/YQGFhpU83g8NICnUqnDw8NdXV33bkeX&#10;ROAx1xjJB3tQxe9pfHZSoBJpS2+1Jh2sS9jXlnCg48LB2709vbOzs+whBVq89NYwiyIQCoVoiI7W&#10;kEQiDQ4O5uflh12Ja47lZp8aQvMkHcDFfol5kaSAPSwoCGpK3F+fuL8j/kDbiYPnxsfHnTbPQDUf&#10;tdOUTuWxpvyfXGAwGGijtFqt2+22Wq0Wi0Wn06HVYLFY0impoFOgn9QH2n0S37cP8D0tbdhsbPLH&#10;sb//IO6Ne6XXOnvaWptb2lpbR0dGaGh/USjPKAqZ3NPTU1dXN0IktrW1vUhSgOFohLPex2tqLlCi&#10;b9SGzDNHGszvzv2cU/2JpvfLybavhKNpJq3Q43YHGgUAAAAAAAAA8Jp5TlKAhvEmjWWwlp5xsg4N&#10;+G/ty4y5n4DGzEa9uTmDVnpnsB9L9w+q/QN4NLJtbm6+eyuyJAJfGkxL2IdL2NsZt7vu2UmBy+WW&#10;89S10fikQ3UxexouHLjZ2dmFBudMorjgGqE6bphGnGAymWjsTCQSCQQCHo/Pzs7xJQUxnMwTAwn7&#10;uhL2tsd8UfbcpAD15XS42MOC0tC2hP11sXsajx84SyaTjXrLMJaL+mrNJ4/TWOPj46iv4eFhOp2u&#10;Vqvtdrthi0ql4nK5aGPFAjGvnafj6gLtPonT6ezG49taWwmE/pYWbEtrU1tbS1dHRzcO14PH47q6&#10;0O1nF66zE7VA6O/v7+tramyUy+WBpp8ihzhZxtHwZ72PlADVnFe4VQ8iA38JZ1bLqROVdZmtqXtI&#10;eR8KG7+iVX9Fx8W5XXDBAgAAAAAAAAB4TT0nKUDcLrdBbRpuGMu9hL21L/nOjbtoaE0aJeFa+5vr&#10;ulqxHW1tbU1NTXV1dVVVVeXl5QUFBaFX72TfaMw/S4j7qjn2q/q043VdBcOB5p4CDeCnxmVNyf2J&#10;h6vO7wspLSlFY/WBvuHWOnxzXWdba0dLS0tDQ0NNTU1lZSUGg4mNiQ09f7/y1mjKoc64r5ridtfm&#10;X2kU0KWB5p7JZrazBvkV4Z0xezDHD5xubGykkCl9uIGWWlxrI+qrvbm5ub6+HvVFIBCkUqn/0wT+&#10;L1lwuVy0l6Ymp9hNbA1bE2jxSZxOJ41KbWlubmtpbW9pxTY0YhtfupqbmtpaW5ux2NaWFpVKFWj6&#10;KQpGeTkM2YDO80gNotIHasjwjRrQuTJIgi4Gk9Zfg007gkv5FJf+RWfJRUgKAAAAAAAAAOC19fyk&#10;APG4PSathYgdzwori7wXnbUlMzMzPT09LS0tZUtycnJSUlJiYmJ8fHzk3ZjcO1VlNzoKg1sLg5tx&#10;hSNq8bP+/O7nsDvFE/LGlO6oG4kJ8Qn+LjIyMlAvqamp27tAoiKjYm8nl91pL77WVhjcUhLaOjHA&#10;txhtgbaex2a2c0dFJXeaw0PvoWYf9IU250FfyUnJHQUdgmGBQen/SIFBo9GIxWIhT8gb4HEzuXrS&#10;s7594PF4jAYDcXg4Py/vfkTE/R1AS0VExERHl5aW0qhUq9UaaPop2jnyzFF+Nln4jMr5ZmWTBZhx&#10;6YTaaNSrR3uqi2NPlEQfHmzNdMOlCgAAAAAAAADgdfVCSYGf1WRTyTRSifT5JDKlWK0W6/xl0lnQ&#10;sDnQyjO5nC69yiiXKJ7fi0Qqk8hVYq2/C41E77A7X7AXP6fdpZHp0aoGGnyMRCBR31YrbyplzTIV&#10;W6UT6tR8tWRMwuvm8a7x9If0rs7nDKfR+igUisqKipMnT17agYsXz58/f/369aamJqVS+dytM9ic&#10;CpNVani50lgdNpcbNW4xG5VSgULCNxnUL7UnAQAAAAAAAAD8mLxEUvC68aDhM9sze3rW/TO38SOj&#10;ep9auU+p/UBr+YVl9m9nZ+pmpk2BOZ/B5XIZDAaZTCbfEbSgQqEwGo2onUCLAAAAAAAAAADAdwmS&#10;gmeyT89MzEwTpl0jLjvZjspBdLgH3DP9M9PawCwAAAAAAAAAAMCPCSQFAAAAAAAAAAAAeAiSAgAA&#10;AAAAAAAAADwESQEAAAAAAAAAAAAegqQAAAAAAAAAAAAAD0FSAAAAAAAAAAAAgIcgKQAAfB884JUF&#10;diUAAAAAAADfMUgKAADfB7fbbbPZrGCnXC5XYFcCAAAAAADwHYOkAADwfXA4HBqNRq/Xm8DLUyqV&#10;FoslsCsBAAAAAAD4jj0hKXC5XDYAAPhWoeGuVqudnZ1dBS8P7Tq9Xh/YlT9Gbrfb/98kAAAAAADw&#10;Q/CEpAC9adNoNOiNqe4HAK2JSqVC/wbug2+VUql8PfctOrwVCsUP5CB/Ff4N+Yt4EtFKqtXqxcVF&#10;/wkHvBS0A9GZ0L8nf2T8B4bT6fT/NwkAAAAAAPwQPCEpsFqt6K0bet/m/nNzuVz+lbHb7YFJ4NuD&#10;di8aZKI9HLj/OrHZbDKZ7EdwXKFNkMvl/j/J/sChlUTDQkgKdgbtOnSKDuzKHxd0ClKpVJAUAAAA&#10;AAD8oDw5KdBqtegNnH+OPyOPx4MGQmhl4E3kdwHtXqVSicZvgfuvE4fDgQbYP4LjCm2CQqFAmxO4&#10;/wOGVlKv1z85KfBubKyvLs3NzaIT0gOz8wvLq2sbXm9gptca2nU/1usUoJM8fKYAAAAAAOCHBr0f&#10;h6TgNQVJASQF36dnJQUrbpeEkH3yxPHd+w4cRA4c3L/3qxNXb5eThbb51cBMrzVICgAAAAAAwPfp&#10;xZICj2fabbeYTAaD1eFye9B9t8Oik2v1BovjOwwUnpoUoAfcDpvFpNVZ7E60Pltr6LLotSaj2Q6/&#10;JPaCnpoUeFxuh1ElEk7xtxHLFTr0bP9IftH9OUmBx4OOJoVcrUYH/Ld2gLtdNptJabSg1xDqITDx&#10;VT01KXA7nVa9UiCYUptMvtcE6tDlsGjVSvQ8mv8sz+OzkoJlh03QdeNgZHp+XVtPT083vqcNk50S&#10;fzdzcNI4A0kB8khS4HY5bDarwYZOf/7zH5pgMdvMFt8J+i/sRQpJAQAAAADAD9CLJQVu17RZQOrr&#10;w7aPy0x2t8dpM7D7qyLLmzvoMmtgnu/AM5ICt0XCJXVX1lIFKrNvkOR2TOvIdRXdXQNCk3+e7xJ6&#10;W+60OZ0Ol8tudzicvvfmf2Fvzn2emhQ49HZxZ9qpE6f27tt/YMv+vbsv3o+po8jtP5J3889OCjwu&#10;h5pclxCVl9vMEJtfMSrwjeGsZqNOJxPQRruScKQxhQFNDTz6qp6aFNjVCgY2bs9XRzLxA0K92+Oa&#10;dhuEQ6VpsfeiqofE1j/DZxCekxSI+24ENwzxzHPornd9c04+0deQXUDkaR3TCwuL8x60I90z8/O+&#10;7yP4ZlhfWViYQ4ewxz23sLS2se7d9Ho3NlYXF+bQqxGdvGam51fW0aT1teWF2ZlpdD6bmZlfWllb&#10;W1tZWkAz+KHl5xeWV5aX52dnfBPRaqLWvOurXy/kMz0zv4za2tzY2FhbmvedfXwLumcWllbX0aS1&#10;lfn5Wd+U6fmlpbW19XW0Eisra+sb3q3uV9CKriBLaM3RtM3NjdWl+cWl+WW0Hb4GF+e2Ng01OItW&#10;zzfDEz2SFNgMCi6H1kYXmewutLDLblYJSQP0EarCaHN+h+ntdwGSAgAAAACAH6AXTgoMY22Vlel5&#10;BJ7O6rBoGLV7T8fey+mmK0zf4ZADvY1/alJg5JI6MJFxOIZYb0dT3PZpRUfCfUxR3bjOP893yO0w&#10;K8aa6BySkDcyOjIyztM7/9LenPs8NSmwqazc0kt778SnFNdgsdimRmxl2u078Xcyeqesr0VS4Lbb&#10;aEWhYVdvXsntGxC9YhZmVYnJVRk39+/e9eknX144mz/CVKEj9jtPCqwS4XDe/j/+4Z3D+dhRidXt&#10;8BhZ3cmnP/z9R5/ea2SbfC+a79lOkoKstt6h3pLCipqkA6cOf/blzeS0IaFyftO7ZNGxKkvijxw4&#10;euiz2MpmsdO6tLm+Om/n11fGfXZg72efHbt6roBkXluft4oGa8Kvn/3ys8+CbqbjqSqFktZWtnf3&#10;559t2X/kUEpVH4VAygkP3fvVF5+dOHoO0ypa0PAHK8OCTvjn+SzoTtYwRbe2uTrtFnVlnTt+BE37&#10;6sBnNzEtHMPMtEpFL8i889kXB4+dzW3pmtLotZMNVaSxKcv8hndjwShhkqqrSHQ6qQPPlhinVzc3&#10;p4WtOVVN+cPy2U2PQ9nZmHDs5P7PPttz+LP7bSS160l7x+eRpMBpl7F6senHM7oEFr3daZbQ2pOL&#10;szJxNIPVtv3U/ZcAkgIAAAAAgB+gl04KWFPcSXzK/qCrsZ2jLK0FjTYD83wHfsBJgZpUkhR+6ezF&#10;kOTGHrbS4nT9yJKCSUzwlcoustjgcrmcDpeW2lBSmZpDEL0WSYHTaZN13Y8pr8hPLujEDYnR+GzH&#10;R7luktxfm5ZaW19aUVFT19Q3ytUa7ai17yMpIFXs3xsddulG/SB1ymTzSPuac4K/2B9yIbp98i8l&#10;KchoaK4ovP7lrYiszIq6mtKK7MT7ZdXVTD5/lFCVWYOtrMPWNnSWRuUNU6bsc8sz+tGYktgPIlLi&#10;IqPjDt9qU6/aGRXBpWn3i0oqGzA1BdfzK7M6qUzORENVTU7wvr037qaWN1An5VqFZmyI0NzUWIUp&#10;y86/kUgiDdYl3YqPicmtamhoyE25mlV/b9iIVtLCqrp7LiopOasoP/bwxfyKgcnJ4bbuokRMe0ND&#10;U21ZY11edQ9xuD0ivKGLop7e8K7PysZ6Gu6GN7S1NWTm9Y1JjSvT/LbQvX/YFXyhasJs4w50xFxN&#10;TcsryS3JjvzkeHkv3+Lb/Cd5JCnweKxG3mhvQvQ7kd39PC6p4X5ebGp9r1zvdLvg2wcAAAAAAOCV&#10;vUxSUFGemlTVUlt6fl/I5UoSTWlyuNB7fx6pvij15s2bN65fv5d4r4ouMZp03H5cbmL0jdAbN5Kz&#10;q8l0qc1lMxuF5NbS8Ki7YeH3iypw4yK9zWlS8kcbyjNu3Lhx935sbQdlSm12bH+X+5ykoL0sIrqd&#10;wleZ0BDEZnKIW2LvlRbW0jU6oaALkx92+86N+5Fxdc00vcHucerF471lOYmor9ik3M5BtlDGI+Hv&#10;37t743oIEhoampgUW1xbUVxQnB4WFhl1u7yTIDLpbXabZmK8NxcteDMhLa9nlGfSWJXkxvrR4d7m&#10;GkxmRlJsVE5tw8DICInc1sk2eOxGA3ukp6ufMiaWs4d7yaMMqdHhsuvELEJ5ejNtAu20wDZMT2vZ&#10;TGxRFlqjG/ci4xs7yCKBkINrJzOntFaXWUYfIeP6ucZpo3qS1JaQEHn9eujNkIzWPjqJSCT3DglN&#10;Ho9NJ6INdRS2D3OU7KHMpCT/tlxHe72grJ881l1XFX3vtu9ZyK3AC/j6RwcQz0wKyq8GVeOpUjO6&#10;63FPG+hNZVVpuYQpk9Yq7e+svBcTE343v6qNK9a6PW6rjNNbl+Xr+Mb12xHRpR19FHIXjkJlq8xO&#10;l8emFHPIdY3jcr1OKxokNCXGRYbeSCttGOMrLXLBUGPW/cTsPo5Yb0PPtss+RS7KSE6prieJTFal&#10;ktVcXxgWERsdXdE6otaZjax+PJlIFZutCsE4uaebTKWSO3HjEqPN6XHrOL2NbZ21JLHZY1DycO3F&#10;9yPu+HZuSG43Uah7ZCOfkRR4nAabAp+R0NAzONRdXd3aNSywank92IqwO2gHX7sWcv3OnTtZuZnF&#10;NY3FiRlxN24mZWfjqSy1Ticmd3SOC+RGm82oY3WVNnS2M8bJ3XUZ10PCclJuRMbGlbcPcqRmDbuv&#10;k0SekJvcVg1/nNzcSCT2NCbGRV2/7msc7cXUlMTS9u4BgWl6OnDRDafVjV6AzWQ6V/3IJxyelRSQ&#10;6/bvw9Rl38rrGiDwNOrRupaSW1fvZ91PwvN0WpdqpLc2Oj427E52eSVFKDJr+YSW6rthgW0Mj4hp&#10;6CEyRxj4zKz4GzcTM/N6KaKtqxvYTYqJ3qzMeLSq10OSKpuGRtCz0NLBMXimA3vTZZ82cQl4MmlM&#10;9nBou+OkoBoTdragmWN0La/NWjiE9OyiyGx0Kgr5/KuT56/dvBV6N3jPW2/eymnlaTwOKS6rMT+e&#10;yOdQCB1ht7Fq+2jO3bCmDrLOtby5NG2kciaHhDr38sbK9JKqMSaqfZCln1tf3ZjVKBiEmoL8+7eD&#10;r1w8/rtTtR2dJffPXzl7/MrNu3fDr4ScjC5PJmm9yw7LZGNScg91Um5WjSZHNTR39WATQi+9/eHh&#10;kLtht69fOnXiwMHwnOLckL3nzh67HBoeHn7z0okzl/ffqm1oa0jP6SZzeLyWvJK75/acSIyunLAa&#10;me3NKSebxhhqpYHfFXSpfviFkwIfm0450RFy7avTV44fuRGS0YSbUkrGSQON5SVlmXdu3b0Xio6i&#10;Sa3GbLVJ6aPlmcmhoTdvxMVldvXzzCY5pauLwZnS2d2OabOAPEQeHiIzGOR6LFOLzlcWrZDeXdrS&#10;P8DXWs1TtBZMqv/VfScyvrJ7gErG4elsdAZ3uyyi0e7Oxsw2ModLxveyhDKVUcVGB+o4X2uzillU&#10;clcPX+9wuSwaFa2zMf7+Xd8rMqOwaZylfng6gqQAAAAAAOAH6GWSguyYy0dOnzh9/Nf/v725JKXM&#10;6vG40HvQgbLwkBOfn7h44eSxk6d+c6JuTKVTs3s7MmPvXbkSdC7ows2ykk6uRDgymHM++s6FUPSO&#10;81JMxNXCtl4Gva+8PvVy2M1LN67dCr2YkBJZP0SXmba9XXxWUmDgkOqSzn558eadyNgEJDbh7qlP&#10;jsYn+ZICAa+zODv0+vWLQZcvRgUlE1kKJaczAxN34U7olRtBYbcupOZmYgeH+zsiwu5e+OKPf9i1&#10;a++pK5HXT50JPrX7ws2bl0PuhF6Ijrob3jVEn6D3ppelnrhz90pwaND59OzEwVEDC3PlSk0vfUol&#10;pXenBX24+1JQVlFBadmtu41c/TgOm5tTWNI0ODo1ic9NwpQ20OUGuXiwPHrfW7+8VN7GUT0c6WnY&#10;4w15KUHBQReDLl2Kjszp7u7D591Lr+thSi0iUn11WUIVw+RR8XsbEt8/fmrPmdN739ibUFBfVlBQ&#10;npA9pLLrhQPlUZdPvhOUg5+kD2QmJVzav+v9T9796Oil5PzSfhIDV425dzsEPQunr16ObGsjqx8Z&#10;Lb90UpDTzRaOjuYfiI87d+N28KW7ty5WtneKDDYtHZcXvfeNPedDgs6dObz7QlJOedn9iDJMy7jM&#10;aLZqxohtJeeuNFFYo0MNtzMTzty8ffXyjcvnSuqrqYMD5REf/9unRyOK8Wy5waTRMsszzu1+56Nb&#10;YSWDk5x2XM7hqOgLITeDL0aGX2wlTXBaUqPK8isoagN7qAWTGI+prMTci8bS5XqrgduVcParQ0Hn&#10;SshyHbMLGxUcei44+MK1c5//ck9m5dCU0b9pX3t6UuBxGsTK3oi4hjEqW8TFFRY3YrunZGx8Y0Xo&#10;xdMHPvnHf/rs2OWgy+Ehx/dcDjp7/nZYUNDdW1cjcrPTOilkzO172AHGlEpE6og68oevQm5XVDcU&#10;Rl/55FB4bkrInRsX7967VdhG5QyWxmSU1w/zTCp2f0vBjbSu3s66+Hs3T3z1q198svvI+aC462dv&#10;JMak9ktsNjN6AThdLrveJWm6HYKp7+EZAusZ8Oyk4MA+TH9HVmJpa3U3daihuiE7IT2nOData0LI&#10;pOXfzEwODr1z9Upk9PWsluYRFqMbW3n78tlDn/zDP+w6GnQrDFNVWx5ZlHLydviVoJtB59KyYily&#10;z7THrGJ153xx/syuk6f2v38wPDqvuKqyNORWm9BqM6G1dTidDpNHiUuPwZQ1jWsDa+Ozw6QAW38/&#10;umvSOre04V1dMnOwZXVJd1Ojo47//uCZiyG3wsLCw+7cCSvD0RQGp45RVFkd1chR8OmDHWG3G9Tq&#10;xvC7Tb00zezG1mUM1tbX19Y3Nrze1QdJgXZ63qxob2qJTU+JSbl788ql88fe8CcF566cPe4b7Ydd&#10;D79xpbCwgm1bdpgfSQqaG4quXjvwsy/P3PGtR1hYVGJicWtzWeiec6ePXr4RFoae8+NnLu+7VdvY&#10;WpecXNPWXpWbWdLfX52S1lBQxXLNaVm0pmuZeXcS46LuBb95uAT/UknBtMduEvPrvvz8Z7/+6FpR&#10;I0vl0dNaMhKvHLp86/alkFs3zsfcvx/TMUAVayRUYklq/NXgq+eDLwan3s4dFYyV3wuvaRvkaS0G&#10;m6yvOKM0J6esvgFz6WqLwGJWcHpL755/51h0BkGoU4/UxN7Z/9aBi9cunD11cM+VzIJKTFRsTQdJ&#10;pDdOkUrDTu478MdbmM5uTExSO3Gcq5jsuH0NgyUIjHpKe1V5RHy/xO50WjUqantddPjNoKCgM8GX&#10;wmoq+3xXuPGHBZAUAAAAAAD8AL1MUhAVfPDdvQeu3kg58P6+NOKI2OxwWW1yYlkWJq+cLJYzad1V&#10;x07UsTVGg2ZybABXXpCfFnP1yLmIO5kNhP7S6BOHmoamNAaLWSSg5GH729pKUu5mxKcTOKZp3xUS&#10;x4cLOkkUiX7bkOc5SUF1zLG3dx89eurshQsXzp+9cPyTN/bcj6ljaGwaNY/UVV+bkxYTdvPqe8fz&#10;+8Z7i6Ku5GVh6GLztM0g6RseKO1jCA12p21a1pQQWVXdNq5RkbGJSXeuVeCYcqNJKWVUR/0hpBhT&#10;lp0ekVdSPqaxmoR9FeXZxxLrZCzM5SvVOCKDgSvNDj7y/uc3wjOLikozL1y+k1sbfOR2YvnghNyg&#10;s8sJW0kBiT3Wg0+6cvqLrz64WNW9PSmwKWQsYltVVVpi1J3QKyfvYBp7BwfzwkvaiGP84c4mbF7F&#10;uHHapeb0dubfqOruE7Lb7oZiGuoxvqQgq08gouIyQi8fOfX55ZKBra9guFX9lfmV6UVk9fS0y2nU&#10;iRiDbdjsjLS0yFNfnU7JbGY9Msh86aQgs3FwqCry4Bd1FK5MqxCSqoISizNwfL2K2lVbGXKnU+Y0&#10;iugNKXGYitL8e+dCLp29HZOUnBp/O+Ra0K5L1ThCTUFieBWOIDNZzeOYW6n5d4rqulsKTh2MSo6L&#10;TuwcIdFG2+/eTUyLOHk1Lz0P292WnXDjKo4lUisn6d25H4XV4EnY7GtFRZlDkm8kBY1UqYTTnpN+&#10;+eBn+27fKiHLpgbzylOPVROZSpl9qubKBUzbSyQFTpOEOXj/fA1DNqXVymh1KbmVmD6x3uZym/mc&#10;gfIjx2sZIpmQ2pIWnJxYOMDRWU3qsd7sjMhdNyv7MdfDG7uHKNTW3JTze976IjyusKQ88vqZN883&#10;iA06nZjaXnzjcl79yMRgWXRFfWsfl03qaYjPIIu1VqddJWO2h1zBdJAlJs1wXfL9E18FRaWlJecV&#10;l+JJNIncKtpRUrAfQyC1FyWXVRQXFZTUluXVVBZjElMahgaqw3/2s9NXw+8lJMTdu7rns+AbCbgJ&#10;jdVhFvKJFfsPVlGnlGg3NmTczatuZGqtJj6+vCz1k/hBI3rlycf7i26UNzdxeb15yZjiIkxVfuyh&#10;987dT01Lzs4vbBsgCqUmGS7t20oKqqvvXmgYkM/MrHmnbZPNVSVpucX1ZQUZ19P7JzTzy0toTgZN&#10;pjI4PRZOXWZtUgpNbRQxhzvC7mDVtpHsu/ewXVS97zMFM2YGTzAq1ruX1x9+pkDlcAq7L2TkX2md&#10;kLsX7HJed8l7p+s7+xoyc3G9DN08WhcPpz28OPpUh2DZYXrsMwVN8XEpF1NGDQvra0sei5rP4grG&#10;cRFh3/j2QXhYQ1td/q2z16+FR6YOTSnlQxW5DQXVHNfmvFE0mHPnyr6jJ44cO/TzfYVdL5cU2Kza&#10;cVLc6TtfXQ0LaeganjLqac2pqeHXKzqZcpvNoObUpB+IqqofFegkAiqhAYPJSAgLvhry4ZlSKrUw&#10;+FDQtav34lMS06KDDp+NiMgorvMlBViuemqkMuH+2WMfHkks8ScFRRWRSQSlTSEcrYyL8r3oomKr&#10;O0iTnMHa8tsn9nx5du8tTNezkwKn2SRnkfHt+dnZaVEXD56PvldCQceG/78xkBQAAAAAAPwAvUxS&#10;kJYaeb2smzEhIRYdOBOUg6MJdcbHkoLqMQl7pKywJDLudkjopdN73t8fEpJU1N6OOXe+dkJttqHh&#10;qcvltJgdioGSjNKs4mGFy/eri76JNocz8JtfAc9KCoxcUlvpvciWEY5Mh1bdqDMLmqLDS/OrB1gk&#10;fHtMXHxY1NWLZ44cPfybQ1k9xPKIiJKyRoYm8AuPTofN4XKhW9uSAjUVW1KamjvAVZmdHptVP1F7&#10;+lRBQdKd+Moy7JjW7XEZmN2N1WFhGDYLc+EiprauvKokp6o8OzK2OCevrDQz8uhHe4IiDuy/k91I&#10;kmiMJn9SkJdf0VhbmJ2Y1tRaFHyzaSiQFKB9qxfhsdjYxOiwqEvnTx4+cmjP9dJmIkMykpPV0NlY&#10;k1uDrS5nGDzTZim5uz48p41AkfEDSUF+fll0THk3rqQwK6OgsOBOJJb0jaSApJ62qlkj/dlZ6RFx&#10;wVcuXzrxyVuH4lJePSlIweBwmCNHMDSZweowani9qQnlxU0TqseTgpKcu8dOHfj08JkLFy+ePbTv&#10;0NF3L2Cw7Zj45EY8VWxxuzyqvtxUTHIqpqWlLOhKaR0291bK/ZSkmCvHChsbS6Niy9LTMfX1ZTfv&#10;tnPUZrtNIaI1B10px9NJLWFZsafvRaZGXL9+/XJEYWklJvwuhjBUlZ2QXlOdHZ+CSS8ha/S8ru6K&#10;C6k5EWlJGTFn3jmYW/PiSYFTIyU3R/3qk9CYhKTMtOSo6wd237ibSeDq7E7TtqSA2ZmdXNPQy/f9&#10;qIBbx+msLrlwJqcFE3wdU11dhinIbmrMuX23pKiypi4uN/yDYrLLY3UbJeQ+zJHi5h4en1ZShq0v&#10;qKltb8zNGNFprC7PN5OC2pgbe9/cffLSpbPXrp6My7hZS+Cxa0N3lBQMsdgDJVmlsSF3ciorOvob&#10;MJXJCZieptSv/j//tnv/yVOXLl28ePncuaisyhGuxu58kBQIpSI2Pi+tqhbP0aFt1DG6G8ovXm+X&#10;ehxKwWjLvcx67KBE+nVSkH139799duLSpXPBwaeiE69W4Mlj2KRvKymoKA7dF5ldWlBSUYpOGFeL&#10;m3JHxEp+Dz4vNCc9qai0uAxbGl9KpvKmeLjCi6fOvHs5LiMjLuLGpY++upXI4PcWXy9Lu5uTm1+W&#10;U5pzs6i2ZERkXdiWFGhc07qJjLrC8xnZ6cUVeemZkeH/9VQdFlceE3I/LCw5r6ysNCcz5mphThZR&#10;apwYSroenYBnClU2f1IwwJ0klrclX0zJyCwpL8mvrStsHCCTOu49nhSURF3++NM9t2up+plFO6ki&#10;tyG/kmWd0TB7MYnJFc2kCcF4++WLdS/17QObgcvEhx94Z3duQWX27eyYjCbcxEBTaVl6HoGrsbg9&#10;Dqdtsjn8dmV1XUddXU1M4r1bd6+cO7Ln0Kk3z5RSKfmXPjt0eO+xsxfPXzq1+739N26lFdU1YM6f&#10;xwwRKwozM8tKc8MiqxoJQv2TkoLISEwjtgpTkFNZlpWTX3TjFgb/rKTArBHSRwrzcu8nXAu+dunU&#10;5+8funMLkgIAAAAAgB+2l0kKMJjUzB62WmfVsbpSDoaH52MJXKX4kaSgkszGlxxOKknponJFEjI2&#10;KjrnblZtT3fZrVO3esYVegt6V6gUdI+yiLiS1MTM9Erf7yy67FaZmNvL4Au0lsA3s32ekxQ86YqG&#10;+RUtuLyS1E/TWgYmeSxKd13hZ+dK+mhtGZERhcWtPLV92mHVsibZ/RNTKqtz+2cK1BRsZmFcdA9V&#10;YrLa9SoB7uaZWwXVRampqYWVbTyT3SofaaguvBBTPcUsOvXJ5Wu37qY2thMpuIJ0NHTHlKamXN4d&#10;2zLc25gan5XeRxyT6qW9ubfuXjwdHFGAqRmmTRIxN29jhwNJAdrIye5bGZkni9rpYrmAiavKCo5u&#10;6KDx9ApCYfb94JCg5GosVeeativGe+qT7jX1kTm6qUBSkJsQeWLvlYj8vOqBYXxbXUxsM/nRpEA1&#10;0VhfdDy7pok+JRZP9eVcuFmY8epJQXptP6Ei5FBQF0ukNqoljKawxNKcDq728aSgvDQivKCgmsiR&#10;yhWCoe66vFMXKnHd1ZlJqU0Emtpmt/EaolOL7udWd6HR9Q3sCLWrKfdqZPj9qCoyi9meEY9Jz67r&#10;aM6PvJU4JFQYdEL2YNm+0Gr8hIw30FEcF3H54rG9h0+dCMsvLkq/cvhqaMStuBYShdZRlleZWUrR&#10;uA3skab4W0FfHTlz/sSuf92TWfHCSYFTyxpvjt73zuHz5y8FBQVdvnjhxO6jwbGVeJ7BZuA9TAro&#10;HZnhmFIsV+6Y9v3BvaH05pXbNZ15p/YEhYRHZzR3T4y3psViShs6cUU56fvDuzRWg1nB6q2NPVfo&#10;+2SNjlxfkRgUEhSVVzqocVtcnulvJgUNhUX3Y9tYSqVgklRel7frXgmBjAnZUVIwzJVNEopyr1+7&#10;ldjSzx1vrqpKTqoZwJdd+ev3cusG6QKxRMAk9JJG6FK93eW2PEgK5BJ+f0VGcklTrwAd/NKBhsqc&#10;/fd7tU7LFK01NbwGi2MaVF8nBRVFwddqxxTKKSGzpbVwX2RhdXd5zEslBauz0yZeQy1jSutZQne9&#10;65tLFhWfQegeHsBV3gmJKM8PjbofejOrrIQ8JXavrMzbNWwctvj+3ciI0LL2LqFVY+QRIiMu/2Hv&#10;kaBr166HXLtw4tDRA/8pmUpn00htmWmxN0NvpGSWDI1LrfPLa971hRUbo6OdJVS7FlcWPVOckYKc&#10;jFu346Oj8kuqgspo4xMDjemJEVev3wgNDb2RnIEZYih0djW9J+J+SxdHb3bO2cTdHYxxodnj1CkY&#10;2Mrs6zcjIuPq+wam1HqdoK2ZwZbaFza8G4sWBY/R3MyYGGnD5ua0jEjQ1I1ZCWmAMURWupwKJrG5&#10;vI8tMpmdxsm6aoZIt7X5T/JoUmDV8gbrI4OOfFXUS52STxIb03Kik0vTsmIKYmO60QvX4TTrpd3x&#10;YTF55aWFwZmZ12v7x8RTY71V+dkfnC2j0Utv3yqr66Sh51nJactKKszMKavHpOx/5/ydpOi8rkFC&#10;f0tKfE3TE5OC0pw750KvBF+Lru7sp/Z01GBu3cJ0Pysp0Ez2tWOOpZdVjnLFctFweVhELnymAAAA&#10;AADgB+5lkoLAryRa3C6LabI199Lt+6mY+obitLC0/GqaPJAUVFEnidUXsjPvlFXWNncWpxwJTjyT&#10;h2eMtzXe2ZWSUVhX29hYUJlzIb2mpq+rKq4kJii9oLqtubk+ozQvpKSrX6DddlH2HSUFXQRMY+ZX&#10;KbnF2KYqTFZ87E9PlnRMcgZKrxXE3igoq2trbKq4n18YUTfE0T767YO4pBsnUgurGxtbagvK4z+4&#10;34ylkAbr7+anXyusr68tz4rIyQ5p6NMzco7/3U8+PJ1eMTKpkQ2WZGAK8jGlxaW3wtpEdpOc3l5w&#10;LSuzBEceb8k88sE7fzp9s4qiNIpFo5hb30gKxMNxmKzjWbmVLe31VZkxkZ/frW1gSExWCTHn8IGL&#10;N+40jOvcNssUsToh5ItrCcmFZU0lEQf3hIQl3A89+smf/vXTk4VkrpxP6WuKi3s8KdBxO7vKzuZk&#10;pddhsc1dmXf/dCE74tWTghwcg4VrvvNmSll2ZX1VcWHK+YL6qjGRlNJcmZByPbJX8yApqMDcj6yo&#10;6uRqHC6PiU3twly43DBC724vvJxTEFuJbawpjL6UW5mBxw+2YIJD21gykYgz1I2jjEv0FkV3Vjwm&#10;o7iXQcJUR3+ZVVlYXVOakxu/r7ifLDO5HHaLUacVk7pqCmNjyyrSb5144w+/OleG42t1sj60+Zkl&#10;FKVFQmwtS4rJKcZTxPSSc+dKW144KdCzB3vybl2q509KNGhsplVKREOFWQVF5YQpnZbLfpAUUFpS&#10;z8dFRhbXtrfVNRTeyso9ltZM70s68ovffHElt4kuMMnwmXFoqDxMHyipiTyQWFNVV4fJyIy6kFbX&#10;w9fY3Fp6TUjwhSPHC0bV7mmXB42WvpEU1GckB51Prmpra2iqjC3IOpxaR6FXXN9RUkDkKVVicmdm&#10;Q20VXaJntddUJ6e30ziE9pA/pCSnV9bWN7VWJ+U113aj1XI+TApEGq1mglRzOzvrdlFDfW1Z+r3s&#10;9HMtbLtR0JN9a3dwVFhWaWtV3OXTIcFh9+7F3D+9P6q8ra0RW5teknUspbptsCbupZIC78bG+uri&#10;4sra+obXd9e76V1fW11ZntYKKF0x0a1srdkx7ZmeW1hAs2xdc2B9dXlxHp2+Zqbnl5bW1hdntZzq&#10;wT4MXer2+J5Uo1TEaP20Tih3zK4szc/NoklzcwvLq6h9X+OogZWlpVVfdwjqaWF+bnp6dnZ2fmFx&#10;ZmFlFTU+NzeztdpfL7i+sbayNDOLlkI3vRtry0srvuV9K760gBaemZldXF5eW19fX1vyPbTV8tZW&#10;+O6ifxYWllbQVLStayvL6H9rG74bi6httNA3Nv9JHkkKbHJmT3neobMVPWqL0e2yGYS05vj8pDOn&#10;T947dSw5r7YJ29JQWhF7MLmxopvQHlmWfqmgpLqltTwvIjz6J2fLKAxMeERD16jYjM6cmiFMdnle&#10;LqYhM+ijv/r7d+92DPJF/PGutITqJsL4JLEqNzI9OpOoe5AU5MWFfPjWr7+KzB8UalSU7rqtpKA9&#10;N/RSXEZ2fkVB5N4vQ8ITiuprMyJDrx+6UtjGF7MJfTXnc9ITq+uxbZ35sXsvp56HpAAAAAAA4Ift&#10;xZICj2vayOlvbcXUkEUGGxrXuJ02bn9GcPrtk7v3hR0Ja+zlmbU81nBb6K0OrlLDwhYmfPnB23//&#10;97t27XrvXEJoJUVh1mrHWhMv/fL3v/z5L944cy2vl6m2uPRiSlNU0J6f/OQnv/jtO7dT28ZQ44Ee&#10;tzwrKTAJGf3Y7PxBtszoGyS5HdNqQmEGtq5tQsKl4O5dPPKzf3r7N7/58uil312rI6Dxp4qDL7p8&#10;+CPU11sfHUkrJwr0NpcvX1B2FWS3tvVxtBoytiwq+MTHp7746c9//4efXckoYxsUFrtFOtBdePzQ&#10;hz/56XvHzuf1CXRSE6cy/P33MiqH2SqbQ01twGBrqrGNjdikzAEletdr0dA7s68n5xe31hWGHLkf&#10;kYuftHpsChkDm5TSTRNoHmyhYay/6drJ3T/5yS9/+cs9p67ui2nu5KisDrOkPTqlvLZqzOBxK/i4&#10;zOC//snP//pv/hat+N/9r5/89X/+92//6Vdvf3Dn3J2WyWmLSc4h4fPzu8dkBrQT3BpSa01LWf2Y&#10;bnraIuUOZ96/8sa//fzv//7o0aPvBBVmdPMeGS0/NSmwa2xTzTFRbcNMhW9o4nFPGyfwTa0lVWSZ&#10;UWmZrMi89uu3/vir3xyPKyZOmabFI5lhsfsvJdexpl1mBaurOB/b0oLNympuJQh0DpfHLBgfwEZE&#10;9fAUMimzqiTyo3fe+PuffHk3Dc/Rm3jUHmxMIprPGhjpoiNNS6woxFY0jesswqnB+LunfvGbt/70&#10;9tWSQYk+sKIel9vERwsW5mNbSxOjjx1N6RDJzNMOJbm1prW8YUwmImKKkq8VdNNlMru0Lfo+ttcf&#10;eWzztKRAQia3Jaa2yqeN/kfcaFBPba7E1rSMyzV8Prn5RmgHSyoXTjQlR1wOPf6bL9/5yd9/dOBA&#10;TjtBplKMFkYfOJhXTxJoLG41EZOPbcJxdCYFvz8/7MhPfvH7370bmlLNFm89Cy4FIRdTmp5B/Hoo&#10;bdcquf2x0VjCmNyso7bFX/4MPePIb995705eGU1okOGS47Adw6JHnsSnJgU2uXSsIzgYSxfrHl4a&#10;w8wbaG8rwoyI9XqPlFR4++333v75z/dfudFCZxqmHegVb5WIqS3B19qYMoPNZbZIejtz9u177yf/&#10;8OGZ84XD6mmjQdx0/6c//9V/+x9/41+9//Ff/8Mbv/vf73y433/3X9/4w5WEjEG2QjZUmodtwnP1&#10;gY59npUUPM2SRcEZKSgYljgXVtAI/zX2SFKgkbBJRFy31Ox71hC3067mDXdmHAg5+v7RD07t+elP&#10;f/Fvf38xJY8iF+tM8uG2khO7P/nfP3nv7be/PHPnnbCmcRY2LbNzgCGzoDOnnoKO8OoqbFdZ5NU/&#10;7Sokm1UGo3JyqKywBU8eaI24dP/YLTTcn7arpYzW/Gxsa3Ve6tnD0ei0o3C5DRND7dikJOxQW/rl&#10;t9/4N/9h8LX/9b/+x1/9ftc7BWQmm8soS7n9xzd+8ZOf7Nmz54PLmeGNvp+zhSsaAgAAAAD8YL1Y&#10;UoDe0XmcDrvdagtcSQANMl0Oq8lqMhoMZqPZhgaEbpfTaTebHS43etNqtRj0eq3WYDDojRaTzYkm&#10;oqkWo06n0+p0RpPV4WvH43LazEYD6g1NN1vtaLZtVynY6uVpSYGvO4fd6m9na9K022G12m2oEafT&#10;YTb6utLpDOj/m9DabXVvNRrROml1eiPaDtSVbzv8S9ntFruGii0rScnGjwularSWJqvV6fGvY2BB&#10;vdHo687ldtnMen1gV7idNtSpDbXgWxm0y3yT7GjP+NYF7R6zxYr2DVpb1IzF4ti+hR60v9D+29p4&#10;g9FksFgtFq16crQl5n55Yy9D5/a41aJBXMXZyv4RrhituEqhJWMulzQm9HDMRpPdifry7XPfTthq&#10;1uN2oO232Zy+1UAdWi0m1LRWa0Srj1YIrXug5wC0cU9OCtB2u+wWs923hf4paJu2nn208R6n1Yra&#10;1aOn0WJ1ujzTqCOzxWi02PwrhNbHvzfsdrTfUR9omsN3YDjd6DmzWc1oSXRk+J5u3wSHb7f4n4wA&#10;/y7detTlsJjRE6nX69AR82DXoXnd6Dne6sJqRV1b7S6XG621Ey3ma9bXDXoKfE+Wx43at6Md9LD9&#10;LU9LCnw71GK1o9YCE3xHvm+v+tcHPWNoxzuMsonO7JTKehxDqtNq9Aa0Br4DA+1xdHPraA8cV1sb&#10;jV4pZqPvWdab0E5yejw2o2SsOyupLK9qWP31c+JBR6hja1X9LxWT71D1Ha06vRkdiqhJ/6OPbshT&#10;kwLfEbC1ttt/Xh/14dtnaBp6itHzhnatVmf0HUxOtKFohu1L+Z46tJfRa9h/8KPjx2SUDVWfLMN1&#10;jQv8qzfWHFdVc7153PciRtBGmnyHOVpb3wvAgVp9aCdJgXd9bW11cetv8a91TvBYUuA73TodvnOL&#10;fxf7niyrQz1aV1KcnIMbF8k06GVmRE81Oi7957Ctp9F3qjHr0Rl56zDfeoH7Xk3oZeM7idnQYaff&#10;Ou+hw3brAPa9dI3of2hedIgGXt0234sOndi2zuG+I8p3ZKKT3tbZZjslZ6C6qeRUI0uosaDThnlr&#10;Bt9/FExW89Zpyg+dLiApAAAAAAD4oXnBpODPA70PRW8i0cp8528i3WgQw+ptaa1spIv11m2XSvg+&#10;WU1yem/MneTkqr4JhcU3BnDajXqNUGtGw2T0uMc9bdVOqXVy02PDwh1BHTw5KXgNPC0peCFOs4o/&#10;XFOB66X4Pqrwkq8Th8c1NZIemRlb0DQqNr/ycf3UpOA74XI5TBq+xmhEA8ctdoNcpxN//WmPZ9tJ&#10;UgC+9khS8ARu57SR3d/WVt1Ilxhtf/7Tt++0atbp1QKtdVss8ASQFAAAAAAA/ABBUrDF9xddk0ap&#10;kil8fzp95M+23xeXw6pVjDO4ArnW8n28aYakYIfHle8TFzq5VK0x2FzoXmDqC3J7PCY1e5zHFSlM&#10;38Kz/P0mBa8EkoJX8fykwOOZdpq1Kt9JDI3M/0wnsZ2ApAAAAAAA4AfoG0kBg8FwuVzohkajQW/r&#10;0e0/L/Te0Wq1ojeRaDQbmAS+PWj3KpVKNPwI3H+doCNKLpejIUrg/l8s/4agl0ng/g8YWlWdTgdJ&#10;wc7o9XqTyRTYlT8u/pP8j+DFCAAAAADw4+B2+75l+o2kYHR0FL1jUygUaOyBxpCqHwC0MjKZDP0b&#10;uA++Va/tvvUfVz+Qg/xV/AW9QPwrCUnBzuh0uh/rS/VH82IEAAAAAPhx0Ov1LpfrG0nByMiI0WhE&#10;k+YBAODbtrCwsLa2tvXzgeDlLC4uBnYiAAAAAAAA3xmbzWYwGJ6QFKAH0Ft5dBe9N0Vv6wEAAAAA&#10;AAAAAPCjt7Ky4vF4jEbjc5IC9FjgagYAAAAAAAAAAAD48VpaWoKkAAAAAAAAAAAAAAGQFAAAAAAA&#10;AAAAAOAhSAoAAAAAAAAAAADw0AslBRsbG2hWNB8AAAAAAAAAAAB+3BYXF91u93OSgvX1dQcAAAAA&#10;AAAAAABeA3Nzcy+UFGi36AEAAAAAAAAAAPAjpdPp0Njf6XS+aFJgtVrRTAAAAAAAAAAAAPhRcjgc&#10;RqPxJZICu93uv7YBAAAAAAAAAAAAfnzcbrfZbIakAAAAAAAAAAAAAD6QFAAAAAAAAAAAAOAhSAoA&#10;AAAAAAAAAADwECQFAAAAAAAAAAAAeAiSAgAAAAAAAAAAADwESQEAAAAAAAAAAAAegqQAAAAAAAAA&#10;AAAAD0FSAAAAAAAAAAAAgId2mBR4PB60AIJu+Bv6fqDu/F1/z/0if65+f+DQDkEHDeyWR/iPlsAd&#10;8JcDXuYAAAAAAAAg6F3xTpICNLdCoZDJZGhJf0PfD/QOHq2lQCBAaxWY9H1Bu4bNZptMpsB9sAUd&#10;JEwm0+FwBO6DLRqNhs/no9dS4D74C4GOZKlUip6+wH0AAAAAAABeSztMCtACRCJxYGDgex6xezwe&#10;kUjU1NSE1iQw6ftitVqLi4vFYjEM/7aTSCQ5OTnoUIHdst3Y2Fhtbe38/HzgPvgLgU6Cvb294+Pj&#10;cDwDAAAAAIDX2c6TguHh4f7+/j9LUlBfX4/W5Ht+K2+1WgsKClDvs7OzgUlgKynIyMiApOARDAaj&#10;uroakoK/OOgk2N3dPTY2BsczAAAAAAB4nUFS8KIgKXgiSAqeCJKCv1CQFAAAAAAAAIBAUvCiICl4&#10;IkgKngiSgr9QkBQAAAAAAACAQFLwoiApeCJICp4IkoK/UJAUAAAAAAAAgEBS8KJ2lhSgHare8j3v&#10;qO8NJAVPBEnBX6gfZlKAznsWi0X5FCaTCc0QmBUAAAAAAIBvw3ebFDg903q7W260yl6sTHbns9/y&#10;vmBS4PJMm5xuhcn2SPtPK53V7nI/5632DpICtK/QQLq9vb2jo4PL5X67YYHL4zE43GK9VaA1P15C&#10;rVlldUoMT37UX0KdWWayWdBT/wrDDEgKnuhpSYHN5dFYnY8cfk8rpcnmcLkDS74as90pM1jFessT&#10;S7RV6Ma30p3e6tje+CPl70thsqLjLrDAy0BrqLc5lebnv7StDldgmZfxjKQAveJMDpfaYn/uCU1n&#10;/dZ+NNSsFxlUbLWcTyaTa2pqGhsbm5qaGhoa0DmwtrYWHWOVlZXoPKxSTOlVHDSz2/29/mwtAAAA&#10;AAD4sfpukwKVzd0iMuWM8jKJ3O2V9c1KH+bGD3DjBjgEgQoNaQILP8kLJgVGh5ugsBRQpp7db8Yw&#10;N2mQG0PgNk5I0NgDjZgDyz/JM5ICtFZot1gsFrTHtuPxeGVlZRQKhUQitbe3M5nMwANfQ4ugBdGu&#10;DzT0Mgx2V7vIGNHDudrCuNpCf6RC2saKmcro/slHpm+vkNaxFOLUqMpie4Xx4c6SAo9n2ulyo0GX&#10;aqvQDbXF4SurQ2NzGhxuNI60+47J7+ovpb6nzO022J1ai/2JZbQ7UT0y8ZEy2JxP23VPSwrYBkc1&#10;R/XIYYnqkSMzdYgTN8DNIfH5WhPaUc+Oz14ERaKN62Pd75mI6mU9XuHdE9e6mHd7JvgaNBZ+1bCg&#10;kysLw4090sWDCutmheJZuSS+xOALqQLLvDCpyd7GV5dQhBlDnLQhTvpjhSYm9k8kEdgUqRYdQoHF&#10;XtgzkgKT3TUo1ZczxLkjk6iXJ/aePMBK6Gc1TUgsDucrPmdut8tu0TA6rxMwu5pKrpaUlODxeIFA&#10;IBQK2Ww2jUZDZ2C0qpWVlVlZWTVFd/owXzI6Q0xavmdH5xMAAAAAAAC2+26TArbaeKebNWF0TFo9&#10;qHg2j8DmmbJ5RDaP2OaR2jyyrWJqbUnDvPvDwkSiADcpDyz8JC+YFEgN1rQR3rDCNGl1P+hX+HW/&#10;kq+7FppcFePS63hWEklUxxSjsV9g+Sd5RlKA9gaJRKqoqMj/JjSEvnv3bk5ODnorHxcXl5KSEnjg&#10;a6WlpWg36nS6QEMvY0pnudY+XjymahcYW/j67dUqMHaKLOFdzLIxZYfI9MijD6pZYIgdnEof4hlt&#10;O/875E6TAg9Xbfq8YvStUuK7laT3qijv1dLerxv7oIG5Fye8z9C3MpXDPI3W9Kxn5FXY3R6SyhIz&#10;KDhRM/p4na2nJBKn4oenTteRH3loe4V1c7rllkCL3/S0pKCZIy9mSAVWDxcdllYPf+uwfPwVMSg1&#10;RBK4caOi+AEOV2189aSgm6eIJbCpaovA7EYl3Cr+VqEbjRzV8SZaJd8c088ZV+gDy+xUGU0Y2cfy&#10;d7S9L//dOq46kjjVLjMWUARTOnNgmRc2Jtfnk4U9U9oBhQnVsNJEVJpGtoqkNJGVpn6RLmGAfaeP&#10;g7aXKFIHFnthz0gKVGZbOV1Uz5KjEwvqekjxaNeoymiie/2c8F5WBU3gfLWcy2qUDdUcEPef1lFD&#10;OqtvpqenUygUdPpFp1yNRjM1NTUxMYHOz3V1dejcUpV/U04MkRBOj9QddNiMgSYAAAAAAADYqe82&#10;KWAq9MGtVN3ckm3Fi8qx4nWtej2r3ulV7+yad37Nu7juXVzb0Hvmc8jCJIo0n61Lo4ibmOLA8o95&#10;waRArLfE9k1wLG7byoa/X+eq1/11v3Nr3gXU9dqGZ2m1na+508ct4OgzadLKMZHp6Z9oeEZSgHYC&#10;GvOj9/Ho7btAIODxeBwOB72PR+MNKpVKIpGIROLAwEBvby8ahHR1dbW3tzc3Nzc1NdXU1FRVVaFF&#10;Ag29DL7GfKqW1DFlbhGYsiiy7VXO1DBNs7daaB0CA05qe+RRf+VS5TiJLW1EEt09YfhzJAVMpeFd&#10;DPF4K/NqDy+4l3e1j3+tT3B9UJxIkvT207mNuLFRltbw5HH4qzM7XCVUcSRB0Dipr55QP1I1bE3y&#10;kCBlSFDL1j7y0IOq5+hSRiU3uiYCLX7T05KCGoaobFzqWvNaV7x2dGRuHZboFTGz+vVhufWK4Jlc&#10;yUR+FlOdPaFJJfLGZDvJkrbr5ikyR3jWucVFr9e14XVulWPDO7vhXfd66WrLhVbGgH4ewzVkjgrJ&#10;Em1gsR0powkzR/lrXu/8xjf6Wtzwool0vaOYrZYtrnRIjeVj4pcNC2gybTFVIHdMW5ZWrUurjpVV&#10;58qqe2XVs7I6s7I6t7Jqmp4vpgmTKdL0MWUOVTw0pXqpnOUZSYHSZCulCkdkRvvSinV51b4c6BrV&#10;9Mrq7FbvBLEukypOZSgz6DIMTfjs8PHZzDphW+o/6Mknl2X3jMwofGNSZkZ6UVFRYWFhfn5+Tk5O&#10;ZmZmampqUmJ8HSZORbk/zbmqGtiLz/6Zw/pKTx8AAAAAAADId54UBLVSlbPLxqVNVOblTevypn1l&#10;07Gy6VrdnF7bnFnbnF31ajwLOZSpPKaqSebMZ+tSSFPNLInV8YTh64snBTF9E0yLx7jk9fdrWd60&#10;fd2vZ6tr1K9jca2Vr4ke4jXJHKWTxjSKpJwuNNie/B3jZyQFaJ80NDS0tLTgtnR1dXV0dLS1taEp&#10;/i8V19XV1dTUVFZWlpeXY8rKSktL0Tt+BL3jb2xsRIPtQEMvg68xH60audLKPIcd219F3l5Haykh&#10;rWOf5uHP1ZFO1ZI+KyJsr8+LB/ZVjB6oIp+vJx1Orjh07W59U7Nard7ZH653nBSwNeaDWEb2mLJa&#10;YCznGasFZqzY2sNTs3qGtIXF5OaeWqpEaPjWvu/9CJPdmT44mTgkGlI6y8ZVRQzlg8Iw1XiJNYso&#10;zBmZ6pZYy5jq7Y8+KPRQ8ZjyWPVooMVvekZSUDQmtaz6Xg6OVd/RiMq9dUyimlndnN06MtlGV9qo&#10;sJJvrJc60+jKbJKQItEEmnh56LXdxZGmjvC4Nk8JU5rFkDyoPIZkVGEhyk0nmygRg8I7/bzzzbQ2&#10;lgQtElj4haHnFEFnkBIKP4skWFhb1y0sqraVfWFxbnGRKDPc7+di2Io0qjgMz+xj8srLK5KTU4jE&#10;EYfj+U+3Lymgi5TT8+6NzbmNTY5tuktsaOIqaljyWpa8jiWvGBNH9Izf7mHdJUzewI1H9YyXUgX9&#10;AqXB6kCrF2jl6Z6fFKgtnnXvzMamZnaxR25p5anq2IGu61nytCFuWM/EXQI3rI9ztZWaOzLZNCFG&#10;pyPfF0he8vUVSApGD66ILi8LLxsYYbTuOCo+fqvQjUDR8TEy4u3psRMe2n4Z7gNc1j9BUgAAAAAA&#10;AF7d95EUyGaWdIteVIYlr2nJa1n22pa3DdpXvWrPYh5NEksUplOk8aOiO32ce/ixJ47Y0bvtF08K&#10;xsyerX43DUubpqWtsGCrX+eKb2yG+rUvrrUL9Xd6ORlUaSJJfI8webmFgsYDgVa+6RlJAdprHA6n&#10;sLAQrRiRSER7ZmBgoK+vr6e7u7Ozs62trbm5uaGhIRAWYDAlJSWYsrKqqqq0tDQymYz2c6Chl8HX&#10;mI9Vj8T0cssZsooxNEB6WGndjHeDon5z6uYbZ24/Xm+ev5vYSSkiCc9lVJ4NiysqKsnLy29tbUVP&#10;f6Dpl7HjpICD1r9lvICtqxXby6fsjTL3gFDLxfdq8rLEVbV5g5O3GUaGficXpXsRJrszmcA9UU+7&#10;jeceraUeqqE8qGN1tBudrDP1lLMN1BudbHR3+6MPKqSDdbFl7GjVSKDFb3p2UmBe2TSgl8PiunHh&#10;G2VZ2tjK0bwskyd5VJhMEiWTJXEjU1c6GHVjokATLwPtZ/TCViqVpX3kxEH2pG26jK3IZ8ofVBFT&#10;PqS0sAyuQpo4myyMInDONowW9ZIUcrnb5XqpwS3qyGQyTXK5CR3EzFG+Wq9PzivIKC7NLC3zV0Fp&#10;WXFp2f30nL23407E591qJZ8u74nIKs7PLygqKs7OzunvJwTaejp/UiCbnndtbE5vbDbwNDnkqXq2&#10;vJwpq5yQVU3IqidkNROy2q2qHpdkECdDceNxA9xunu8Ckc/doucmBUS1xb3udW9s0o2OmMHJJrai&#10;iimr2Or6kd5L6aJ7PUzfNxEYIunWRRlean/6kwIdcd+y4Nzy5NFl3rmlqRtLwutLguuLgpBFfsjC&#10;5NV5bvAc5/IM46iL+LFr9HNZx7uQFAAAAAAAgG/Fd54UXGmlCj3zivk1VKr5NfX8GhogWZZ8YQEa&#10;FPkH7ca51V6ZpWRMVsKQlDIkycOT30pSQDV6NAtezeKmdnFTt7ipXwpEBv68APXrWFofM7hLmXJ/&#10;v2h4E9y6k6QAQfsKrdXk5OTGxgbaXYuLi2ii0+GwmM0ajUYuk01NTXE4HAadTqFQ0K4bHRlBg0l/&#10;g/4WXhZfYz5dRx5T2ze8Xv/z9YBCodi//8D9+5F5T5Kbm1dcXCISidEILSUlVa/X19TUREVFy+XP&#10;ukLE07xSUtDGLGRpsVOmWrGjXWqntrROxYZJS/JpQuVdivIK1UDTfYdJQQqBc76RVkSRPF7ZI1Mn&#10;asmn6ig5o1OPPLS9brQzj+0gKWBIrStemWepmqspGldsrwGV3erLs7wy92KzQF/MkPqPzFu4sZ0l&#10;Bej1jJ5W0uhIXntfAmGCZ5+u4CqLWIoHVcpCnVrkM0ty94J8ep6osoZ1MbLb+kkjRJlUihYPNPQC&#10;0JmByWT29nRHNvSglxJzYuLtt9+Nj08IHHbflJ6VE5xWtCs6/5Nj5wcHh3Q6XUREZGJiUqCtp6PJ&#10;tCV0kdoz71jftK5tFjEkaKxumV/WzS8bF5YtC8vWhWXbwrJzYdmFbswujsiNaaSpOJI4nSzq5Mpd&#10;z/usxLOTgjKqkLyVFKCu+5SW+z1M6+yiYX4Zlfnrru1bXbsXlpX26bIxSfyoGFUFQyTSm1/qR0YC&#10;ScHwniX+mUX2oQXWwXnm/vnxvbOM3bP0r2aoX3jIn7lHd7mIHzuHP3QMvu8g7pK2vwVJAQAAAAAA&#10;+FZ8+0mB2+PWO/QDUyMlozVRuKJdxQmxQ5VJI7VJxNrkrUobreuYoqtm5n15wZLX90f+5Q3j/Ipm&#10;egmVbnppUGbacVJgkYunWqpIBem5kRG9Rdm0qmJ6dcmD4vR3a6wu86LXutWva8VrXVzTzAT6Zejs&#10;oZ30V0wK0L6yWCwmkwmtnmXr5w/0Op1KqeSwOeMTbObE5PgElz7GYoxPMOj0V0wKTtSQatkalmma&#10;bZ7ZXrixya/2HWxva+NPTj5ezPHxL7/cXdjYEZGUcedOGGl0ND0t/d69iO85KeDrrddxzLqO7oGm&#10;2n7y2EhvHyvyGjchnM3kkkyzt0fllyl62nf5mYKsIV4JVbKytv542WcX04cEWUSha375kYe2F46v&#10;PVHz0t8+KGVIPate7cxSHVflS8fGZEWMQA0pbc6VTevCqsLk5KnMLIWJrTAp7DM5ZOHOkgKHw4EO&#10;s56uzrpheuIwl2GbLpiQ547L8rYVXmVRLq6aVtYd6xsTJnd0H6t6iNHXjfNfPy/Q0AtAh31Pd3d/&#10;b09y50gWScCcmPjkk08HCIRHDj9/dXZ0fnr8wh+vxX14+HR1VfXoyMjVq9deMCkoo4t0nnnH2man&#10;1HSvl9XKV8+ue6fXfZdFWPT6ammrFje886trdLU1kyLKY2lzJzRxQ7xWtlT/lK8X+T03KaCrLTNr&#10;XrrJkzIqjOpnzayto65nN7wLW137e1/Y8C5teK2zC5VMeRZDUcQ1xBKnymhTPI0p0NYL8CcFmqGv&#10;FrgntzKCfXNje2YZe2bHDswyj89MnJ5mnvKMnfAwjrnpR1zUwy76CSVh7yDmLYf1Va9qAQAAAAAA&#10;wLefFNhdjh7BwN3eiKudF690njvfeuZ8y6kzTccutZ0N7bl2hxB6oeNicFd41USv2r1omFu1LG34&#10;rnS4Eri02zR6F66x7yAp8KAtkYkFxSmcoD0TJ96nn3iPdfZjzqUvuFf3cW8e5YSdol07NHLrNKW+&#10;oostaxPqO6cMOJGhW2KYMLqcy+vo3b/A6rnVxXjFpGB1ddX/S2Zo9XQ6XW9vr16vF4llbbi+xq6B&#10;2o7B4vqu8pY+LJ7Y1NxeWVUrk+1kfI7wNebjNaTCcdWAxj2s84xuq0YKd9eXe4KDgqMiox6ve+H3&#10;/vjmW+n1HcWt3THxCYnx8XGxsbU1dXq9IdD0y9hxUiAy2mN6mc15qUPBXxKjLlNuHRu7d4ne2UE3&#10;zlCMM2G+pMD4nSYF6YOT8YN8nm328RrTuyN6uKjQjUce2l7FdPnxl79OQdmYFB3kutmlVoG2hqOs&#10;YSsrWYHCclQ9HFkfhd0+xKho6SvF9tR1k/tJzPxeKo711Mt8PoPD4aDTaD1dnQ0jY0nDkwz7NIar&#10;KuUot9eA1m5cWXNteOc2vONmT2Qfq3Z4rK8bRyaTXzYp6Mbj+3q6HyQFb775VuiN0EcOP39dDb76&#10;1leHP4/KvZOak5DgOwhjY2O7unCBtp4ukBRMzzs3NhsF2jvdzBaBZnpjU+Ka75EYOqZ0qDpRiXRi&#10;17xndX1c78iiiJNJ4jSKJHqQd6WFLHrmNRSfmxTQ1JaZdS9J74wdnIzqZ7nXN/QLKyMqq79rf9H0&#10;zum1TcvcUjVbmUwSpVKkiaOi0M4x/DN/2OURgaRg8MsFzvG5sb1zjN2ztC9nGPts7Gv8ySICubBn&#10;NK9nJK97JLebmNM9nI0n5mP7M6pbY232nXybCQAAAAAAgO2+/aTA4rAm9eZeaj+JEd2qU9yuld3O&#10;YVyIHDyVO361y5g4MlvYYki7jD97EBPMUhtlzlnD/Jp1eeuTBV9f2o26s6TA5ZIP4clH37Hc3LcY&#10;dmgp7OBKxLHV2HPrqdfW8u+uVCXby5LHQo81nPgsrrotrn8iZZiXNiLIIgnxYqNtad2ztsm3Tn8r&#10;SQGPx+Pz+f6kAI/Ha7S6oVF6YVVzdcdAZnPfjaKm8CpcXH1fRHphRV2zQqEKNPGS+BrzyVpSj8xm&#10;WNxAO9C58rBEOmNEfPJb+08ePhd0/PDuPR/8CtVn7/7iy11vn798OejGrcshoUQ2X+GcLaqs+eCD&#10;D6KjY6RSGdq3gaa3RpgcDsd/gcbt0DMulUoDM23ZcVIgNNhu97CbaqsHzn9AeO+/j+7+Oa0smyrV&#10;jdmXGKaZuyTFFarpRZIC1BTa4YH1+6ZnfErCZHemDU7ewHM7ZI5OmQPHkXQPE3FSG07uQNUqtlzr&#10;ZF3pYDdOWdAMD2vKgCOP48YF/rsxw6IdXNGwhCFFz5HUtZBOmookTD6oKMLk7SZiaG5dZml9FX4k&#10;srL9RklzXPPw/YK6uMLaQTo70MTLeCQpIFs8UUP8iIHJ7YWd0pmWVj3eTde6l2mfiSSwa3xJAX5n&#10;SQGhvy8NR8oiCcRy+cXroVdCb10Iunx494f+g/Djt36+56uP0MRLN26eDI+5WtPdOz4ZHBz83nvv&#10;1dbWvciXHfxJgXZ63undJOocsYPcVqFm2rtJMbqSRoT3CZP+ihrgUfVu9+qGyrOAExvLmbKyMUkO&#10;SXCuafTZv7bw3KSAqrbMbHgnHbMFdInvMwXrG9KZxWKm/EHXqOr5Oufapmtplay117CVmDFpGUN8&#10;B8fo5MoCbb2AQFIw8MU866jv6wa0L6cpn88wDso4iWUMZg6Jl71V6AaqXBIvun/iUhstoo85LFKh&#10;wzvQCgAAAAAAADvynSQFiT05J5r3JEwcjp7YE0H94kjt2/sq9p9o+DyBdbzaehPvSo0eDf284Cx+&#10;jM3RWpSeRePC+tbXs7cuN7i6SVbvNCkYxJEPvekI/nw9eJf38offqNsHlnLCpdGXOk9/WtXQiGNN&#10;jSrNDINnwjQtcS3YlzdQv1zLt5kUzM7M6LeSAolUXlzbVtczLDI7x2Y329ybzZ7Naq07BjsYlpxH&#10;YUw8vg9fhC8pqCE1C4xC19KUe/mR4tjm91eSylnq7ubMqtB/bY/8Tf61f0m7v58qmno4j8mdWVr5&#10;xz/+MSws/JFBtclkKi0tfeutt/7xH//xH76Gbh84cKC3tzcw05ZXuE6B5WQHu5bCHc6N6//o70dC&#10;j1GpVJp5jm2bZ5pm7pEUQXQL3fD8K/Cjpqqqqt59993AWn7tk08+GRwcDMz0GDSUyhziZVNkVnTI&#10;ud2Lo02rRVemF5en13y/i6GfXUkaEiYRRarZVTTDg7LbbQut6fP4InTDurTeyNMff/lvHxQzpPZl&#10;r2F+jWWeHjN4tlcdgZZSXDcyKRJPLxOmN7EudKh4c2nikNSS0tpmnf7lLjlpMBhkMtnAwEB7c3NN&#10;z1BqD5mu0nGNFqHZOmV5tNBE9BBdrU/qoVb0kzo7Ovr7+tCTq9ejAfdzngV0NvB9cEYkamttxXV1&#10;ZbQRsvtoWrPF3xdTwGzOOtN451/aov8Qd/on2cnnBSbfQ90CWTKeXIcnnDt37re/fSMvLx+dgAIt&#10;Ph1Npi2lizRbSUHyqPBiC6VLoJlf31TMLTNM01Sjx18TVi3bphDZFHK7bMoi4RimxtWTXXzakYoK&#10;PGuQLaVrTMpAi9/03KSAorZMb3jbJMaLrbTYftby+oZxaY1tm3vQtb/GTZ4pq0fqmLEsrLiX10xz&#10;yxmj/HbOSycFqr5PZ8YOTVM+95A+dY/u8tAPcmhx8T3Dxrklz/omqpmNzfmNzZWNTZrKGjPEz2Pr&#10;rnWND06pjc/8kgUAAAAAAADP9l0lBUcavoyhHoii7AvGf/VOzmetHPzNzogLuEM5U5cbtPfDhq58&#10;mHmsqodAFilFthnd/Lrvtwm2rjVoX9kcfYWkgLr3N84Tb86ceNN19I1v1u/slz4RXPq8ZvebF26G&#10;B+XXhreRIvvZsQRuK19rXlhD/bK/1aQArZ7/MwVimaK0k9gq1Ay5Njrtm90zm8MrmyOrG61aR1hh&#10;XX4FVjD1jb/SvyDftw+qSYkkWd2UpV5kfaQqeaZdpcORg8KqyiRK2r+sED8eq92THH2odHTs4Twc&#10;za3MoicmBf7Doqam5uOPP/6nf/onNPD+6U9/unfvXiKR+MhP2e04KWCpzV9iJ+JHpppwPW2x1xsb&#10;GqonFBV8U43AVM7TnxmQn6NZaYbnXwEONYV6b2hoeO+99/yr+vOf//yLL75AY3V0lAZmeoz/2wdJ&#10;RJHG4Z4ZbliP+3wtZb9LxnOpxaj0En55W3dlR49BKnCqxQ/KLaAtld3whr8135WnNxowzB39SiJD&#10;aln28hzzkYTJkC7m9rrZOFzQz6DNrfc4vF2uzf6FzdH1zcGF9VT8aERmeVfvcKCVF4CG7oODg83N&#10;za2trW0+7S1t7R2dnR1dXTgcDv9YoanoITRDS3tHa7vvNz7Rgmhx9BpXqZ71sRd0qEil0t7e3paW&#10;Fn9fqCNUvt8K3eqrrQGDTdyjrvrnZcaJxqS3Yq5/2bn1UFtHB+qruqb2+PHjv/3tGzdv3kRHF1pt&#10;9IQGmn4S/xUNlVtJwbhlOonI7xRq5r2bI3r73X7ONRzTX6H4uPjh6AxiUupgTEJvRAzu1v22q3ca&#10;L16tOhFcfuh03sfN5PJAi9/03KRgVG1xb3hF0wsYliKmn7W0viGZXsikih507a8QHPM6jplKEvKd&#10;s3MbXsfSaiZJsIOkQNm7a5p+wHflwpFPnMMfuaj72dSY+J5h5eySZevHX63LvuvCTq9uEpXW2CF+&#10;1ZSlcsoWM8TD8xTPviIDAAAAAAAAz/BdJQV7yz+53PbhqcZPzzUGX2y8TVUws4ilZxqDzjYfiB45&#10;ebnj2J9SD+U1thA4UzyzRzW3Zljy/cK8eeu3DEdUr5QUaPb9kv3hT8YPv8U684m/Jk5/zNj9a/rH&#10;/0A/+Pu6PX+4F5eQ0dpXzZhqEei6xCaGwWPyfYB/k2WevvkdJAVCsTSpsrVgXNLq2Oyb3eSubSo3&#10;NmUbXsr0Qk4XKbOsgc0VBFp5Gf5vHzQKzDz3isCz+khN2Bf3VZEwLE1vayY98182qbtYTfsLUo6T&#10;RJIH87BN06WlmKN//HVG+C2V/NExDDog0LCtpqZmz549v/71r48ePUqhUCwWS+Dhr+04KeDprIfb&#10;uafxvJhhQR6RE0eWXhtRXBqSXxpWXCSqjo8Y7nKc7Bf7wjVaVbSr0Uh17969v//978+ePYtW9dmf&#10;1DDZnSl9rCAMjlxX6Eo8NH/t31DNRO6aifoUlSdyl/72B6imv54SqPsfzd14Y+HKz+aiP2dXptyv&#10;at/Bbx8U0qXGJa9seqVTYsYKDNurcISbRWR3eDY7nJuUpU3x+qbKu8nf2GziKhJKm2uxnYFWngft&#10;XnTgtba0kEkk/1Uztpt6Uj0OLchkMtFQH4vFBtp9EnRIdCGdnWiTn9gXk9yPzz6qr/1nL/t0c+q7&#10;WdHHA49toVPI984eP/jGL7Pjotvb23t7e5+fFNBECs+8w7uJYStvdI75kwKhZ75DYmqeMvgroj++&#10;lYcd09BJciJXN6GyKwQ6zqh4kDjVP8Lvv11xom6oINDiNz07KSj9OikYUNvCe1kx/azF9Q3d4gpB&#10;bXvQ9fbqVVqV88uOda9pYTVjdCdJgaL7Yw91r2sk8AMHTvIeNiU6rmdINrPEss7SjB660TNu9Ehd&#10;CwNyS9wQv4pvKOLoU6iy+AHugPDJn5sAAAAAAADgub6rpOCzoj/tL3/zaM3hFk43jj+gdRnpyomG&#10;ifag5quXWvcer9/9TvL+1Mq6biaPbXTKZ9d8P2S49SuGxqXNYZXjVZIC5e5/Hfvs56L8WHVrlQZV&#10;W5W6uXwy6sroh39P3ffbqi/euHL73q3SpoQeRvqoMIcq7paYDQvrpuVN5neWFMSXYXOoU+3uDdLy&#10;psa7Obvp+074uGs+u200o6zxVZKCBqGZ61p+vPxJQQlT3d2S8SApyE8+TpwSBeZxLvHFclpmbNeu&#10;X46GX1TSR12OJ3wpHW1CQ0PDzZs3JyYm/E/9I3acFFidbqbaMq6x8PR2kdnJNzlZejtTZ2Pq0L92&#10;psElsHgsL3xBQ9QgOnzRmDY2NhYdmU9c1e1Mdmdqz1hITPLA5Q8n9/9PwZf/WfDl//0Stee/jp7/&#10;Y8z9e8cqiYEWv+nZSYFu0TvpXMikSuKGBdvrfgspGUdvda73zHon1zftm5uLm5vqVW/zhDyupLmu&#10;+fkX/PNDe6OivLyqsrKjvR3X1bXjQqqrqgoLCwPtPgna7RUVFXW1tZ0dHY8s7q+2+jJs4p4HSUHM&#10;jS8ePNTZgm3LSu469F7nrl81XDudlxTf1Nj43KSgiCaSbiUF/SprFIHTIdTMeTcZZncGVRxPFPjr&#10;Bi6ylFFYziiJ7r1XSS9hKhg4VntMx92wppD6oaprhYfrBvMDLX7Tc5OCIbXFseFl2WayKaLoftb8&#10;+oZ8drGcrXrQ9fYqmVAIPfO2da9ufjV9R0mBHP+hi/yVY+gD+8B7tv53HSNfssiRsT2DU56FGq4q&#10;izKFKoci6pGahlT2FJIocZgfN8SPHpi8hRvrmnyJ7gAAAAAAANjuu0oKvij94GzT24dq3v2s8NCB&#10;8gvDUmpsX+ZnxYcOVn9yj3DwfPOBd5L3J5XXdo5NMvVOycyaamFTvbipXdzUL24OKXeeFFD2/ka2&#10;+1+Iv/ur/j/9ZOiTfx7+5Gejn/4c1dA7f0t+7+/GjvyxfuszBbmdhGaWrE9hHda62LZ53cIG6nfM&#10;OPOdJAUiSXJJY2rPRKt1gba6rtrwzqx73QurFInpXk5tQWWrULTTbx/UkNLoqnqxrXbKur0axLZW&#10;qeMLzEjEgLCyMvFBUpAUc6h4dCww26SuLztNePJ9U+hBTtC+kcgQk+LJ4wqTySSTfeN6h9vtLCn4&#10;jqDVUKlUz40JEN+3DwY4cR0UYmka9rO/a/zDv2/64//Z8PH/bPjkb7bqf9Z88NfVH/z1tilb9dFf&#10;N779fzX9/v9oePc/9yWH5uFGjle/9GcKCuhSzaIXHfNErZugdj2oAbWroIt0Jw9bKXYR5lZ5G17r&#10;xubi2obKtZTfOnQ/owLf9+S+HudPCkZHRpRKpWKLfEfQ4mQyubqqKtDuk6CzRkN9/RiDEejpsb64&#10;Y8TunOMPkoLc2JOBB+RyIZFAu3pYdvxdy/2zPQfezjzyZUdHx4skBZKtpCCVPHWxheq/oqF8boms&#10;dxG1gbrfF90+2dzFb4vsC7/YcDKo9lxI7eVjJfsO5n3WwWi5U3qqjrDDzxQMqXxJQYfEdLmNHtXP&#10;ml7fMC6vjVtmHnS9vcbMHs3iqmXVq5lbTRvZSVIg63rfOfK5nfCure9ta+9b9uHPJ0gRMd0DHOfM&#10;iN7Rr7YS1NYRjZ1jneFYZoZVtn6ZmaK2jaqsGSM8SAoAAAAAAMCOfVdJwZ6yj6+2f3Cp7c3jdX94&#10;M/NTHH8gtCPicP0n90a+zONeCuk583bSgYTy2vaxyTG9UzS9Kp/3Khe86oVNzeLmwCskBYQ9v53Y&#10;/Sv67/6K+ot/z/zV/8n5zf8l+N3/LX7zvyj+9N/VB349efJPlV+8cfTKjWOpJRdr+4PaaCEdjCqW&#10;Qje/plvcpH9LSQH615cUTE/rtFo8Hi8SSdLzK26kVKR3sztNs5TFDbZrZZSvjy5qPHQxuLUmTq9g&#10;BVp5GXyN+UQNqZpvHXOujjnXvlGuNYptaU8lqYCp6WrJfpAU5CWfIExJ/PMw0JqkRlHf/V+Sc7sm&#10;zn/ZF3zMKN3J7/D9oJKCF+f7TMHAZFAXt5ypKE6JqXj/v5d/9bPcblIugZFHYBQPjl2twJ8v7czs&#10;oaIpDyqvGVd2/vOqN/6/xXeDCodZN7t5O7hOQT5Nqpz3Uo2zl9vHDteNbq8z2fVXI9JvF3dWsPUD&#10;npXxuY1J00JND+Po9diIiCABrTbQyvOgl0llRYVQKFxdRa/dtbXVteXl5aWlpZWVFXRjfmHhRQrN&#10;iQ5mmVSKbWoKtPskJpOpublZrVY/6At15O8L/YvaMaiEg8XnHiQFmIwrD7qw8VnsS7upf/o7w70z&#10;/Xt+n7P3w57u7hdJCqbc846NTaZtPnlE0CrUzPg+X2C50Eo/XD/qr7MNIRT5iMKsaOe0RPSE7S3a&#10;9U7ULz+NfLeN3qq2KBOqQ+r6dpgUEFQW24ZXNLNcwVH7f/tA6JqLHOA+6Hp73eljT9g89rWdJwXS&#10;rj/Zhz+19r5t6fmjGf8H6+CnEyP3YvADE7aZhOHJ4Haav66106+iG63Ue70TPMcs3zWfR52CpAAA&#10;AAAAAOzYd5UU7MN8cr39g6COt651/OlwzdtHqg+fqP/8zsAXSeMHSoXXbvaefTvpQDymtpUxSdM5&#10;BdOrknmvbN6r8OUFm33KnV+noH/PG4x9v6W/97e0N/8f5lv/jf3uXwve/xvxh/9L8cU/ac9/MHnx&#10;07q9b92JiUtr7asZF7dLzN1KO900q1pYVy9uUozToa+WFHC5XDRA8icFaCJaSTwer1Zrhom0uPTS&#10;K/ezYyo7c3vomdjhO0nFe4+dPHXqy/6KL2SUeLN20uN2PXuM9Ah/UlArtLLc62zPxjdqeoPuWN1b&#10;SSpm6fCtD5OC/JQTw2KZfx6WdX4sI5b31S+tYcdZF7/6rpMCpVIZERV9r6Dyckzqxajk+Hrc50dP&#10;xdZ2nA2PCS+sPhIUGolpOn8/AT0UXdW698yl6Mrmc3dj75XU7z8fHFPTfjYs5lJsWmRp/fXQmxqN&#10;JtDoK9i6oiHv/qCYbFsmyw2EqvyW4K9G9dMk6xIqgn7uVi//Zi+/Xz/nn+KvYZG6M+V2b24MWawm&#10;mRcyaKrjL58U5NIk8vkNgWelW+nolNm2VwdbUVSPu3g76UZaeUrLYA6emljedSYk7PP9h9IjPxb3&#10;HVNxmx023XOPEzRDVWUlbYxKF5Jqh8qwo7Vc6YRWp5mamtLpthZHT9Yzauu8IJfL0a5GB3xjY6O/&#10;2ScymUzYpqZxNmOI01s1UNJJa5GohTq9TiAQoIdQX1rZ5EDR2QdJQVn65QcdmTlj3Ct7ZYf+4EwI&#10;7t/z++w9H3Tj8c/eOppMW0AToZGwbX0znSq61EprFmhc3k3p7NKwxtGvsvvrRnPIoKiXLBuNwd+7&#10;0RYU0nJ5d85HH0b8OqruLm2KfL/kcl13UaDFb3p2UlBCFfYqLZZ1b6fMFNTBiOxnOdc39EurVJP7&#10;Qdfbi2xwaRZXbOte1exqCnFHSUHHO9aBj8z4P5i6fmfsfMPc99H4cFj0VlIwpLF1y82PFEFlFXkW&#10;+e6FPJoIkgIAAAAAALBj30lSkNZfcKxmX3jPvvDePRH9+4PaPzpY/e6ltk/iRo9ljF/IYF2+2Hns&#10;04xTydXY1nEBRe/ieVZFc17JnFe6lRf07DQpUIz0DRx/n3LifcqhP5L3/4564A/0Q28yj7zFPvY2&#10;9/T7wuDdE5d3Vx/6ICg86nZ5S1LfeCZVnMeQdsssuoV1w5KX/O0lBTwezzdG0mpxOJxer5fLFN29&#10;g4Vl9ck55VFpRbGZFRk5BfkxBxvi3+K3fKggHJRSU01qlstpe/YwabvAtw9oqha5s1Xh2l7tSjdO&#10;Pf1l+WgsUVJbm/IgKUiNO1JFYwdmmzL1x92b+PgftVf3sS5850mBSquLK676onzw1yUj/1Yy8m6L&#10;4H8ntb7TzP9F4dAf6ib+Obvnj42cXxYNo4feapr8aVon+vcXhcNv1rP/Mb3r7Wb+vxYO/apk9Msq&#10;4r3sYq3eEGj0FfiTghiiZMK9joom1xFJo0zniv8uybJ0p08QThCSrUv+Kf4at8ySJjjUKYX/bh5T&#10;u4OkIIcmkcxtjNsXshmyRJJoe8UP8xO66IlVXeFZ1SEpZaEZlYllnTnp4UX3PyIWvaPp/0wyeF7F&#10;a7GblJ5n/nIhOopqKqvbe1si2m79puhfPyj/XXZ34hiL0dHRgcViBwYGhp5pcHCQQCA0NDSQSCQu&#10;h1NfVxdo90lMJlNDfUN9T/X5upO/Lv35F6Xv1hPLuRwu6qitrQ311dte15qy/0FSkHh7b6CboaHh&#10;2nLysQ8mP/9Xa8yl/j2/z9r9fldX13OTAjQGZjrnVcubvWpH1AAXK9D4fgfB6sljyFLJIn+dLD+Z&#10;P5Sa1Rt/Mu/zY5m7rlWcvlx96qPENz4Nf6OgLTMo+XAdbidJQTFV2KWwqJa9dOtcNl0S2c9yrG3I&#10;55ZqJjUPut5e5RyVyLNgXffKZ1eTd5QUSNretvR/YOz6naHjt/q2Xxt73h8buhONJ0zYZmq4qjy6&#10;+JHCTCgE7gVICgAAAAAAwCv69pMCu9PRye0Jbr1+qGrfHswXX5Z+8UnhR+/nvber6OM95V8dqN5/&#10;sGb//uKT5/Kic9t6O7hSisHD9awKZr3CWa9oziue8+IVtp0kBW63RSHhVub1Xj9Re2xX+eGPKo98&#10;XH3kk5ojH9cf/bju+C7s8V0d5/cWR969n1eR0jlUQhdX8/QNU6YhrVsxv65c8I4aPKGd30JSwN+C&#10;dihayZ7ubvSvSqViMMZGRij9/cM1NQ119S3E4UH2cDGt4itW1fvK7i9E+H2ikUSDYszlfP537P38&#10;SUHehK5PN9uvn9teBMM8qt2V5DSqAtuQ9iApyEg81jzh+zu5rxSO4aT7nE9/bgw99D0kBQq1+nZy&#10;1k8Sm/9Lg/w/YzU7qUbl/07puBoVr9LqAo2+ApPdmTYweb2b16pwP1JtCneLzBWCm7zSya4X2x95&#10;dHtFEyU7+PZBNlUyNbcx4VyunzJX8Azbq5JvwIrMQ0ornqNoIHMbyVwCXzPBpzG67tDKPprCfqwb&#10;2iPsvajkNNjNKo/nqWEBeplUV1Y1tNcEVZz9u/j/55epP4mqu9U/1ItWqaa6uhuPR4flMwrB4/EY&#10;DAaPw9GoVLRIoN0nMZlMdbW1ZS1F+/M/+9uk//xmys8KOjJGiaOYsjL0ikAtdDZVNCftfZAUxIV+&#10;9aCjPkwR6ej7wr2/tsdd6d/z+8yv/tT5vOsUMOTaQrqIapnhTa/xZtayqOJGvsaxscmyz2I46oJx&#10;pb+OFR+soRRRxEM9zGY8HdswUhGNDfsi4Q9/CvqHkPQLx8I+qevaSVKAoU91yEz8mVXUNVZkvN/H&#10;sq5tKOeXm0XGB11vrwahQTKzaF33ymbXdpYUTLW8Zep939Dxhr7t1/rWfzN2vzc2dNufFLSLDbWT&#10;6keqWagTeiApAAAAAAAAr+rbTwrcHrfGqsFx+5JwOWdLw38Tee7T1OBdKUG7Uq7sSrm8K/nyvvTQ&#10;KwVpifUtlSPMHrGeapljedYmZ7y8Wa8vL5jzdu0oKfAzKOX92KrEqLtngy6F3boeHXYrJuxWbNjN&#10;mPBbcXdupsXG5tS1YwZonXwVyTA94Vrlbut3SO+58cpJwerqqsVi8e9K9C+Px1OpVFKplM1iTUxM&#10;oP8jk8mjo6McNlsm4XdWRbal7yYXfCBv/4qL/YLVc08jpgRafB6+77cPyNVC+7jHy5zefKQojrUz&#10;LexynhnXmvMgKchNOTkgVvhnGLcu0tJjmB/9o/rq3okL3/l1CtR6fTym/m+j6/7fyYP/r5ThHdT/&#10;n72zgJOqXNi4fe1WQFBAkBAUJJSSRlBBVLpbkE7Z7p2d3dma7d6d2e7u7u6YOTFzputM7i5h3fu9&#10;Z2bpBRHR6+d9/z4/3DnxnrfjmXPOPOZSPN4+1sY/XCCWDAX6B6CcgqL2C3ldeaKBO5VF6M9kd5zK&#10;bE/Ddbftulm0SvQBnALPag6ob8MKVEKgnlvV2/9TdmM5O+RsltvKtsjPuKnfNCfv7akJJ5V3zQfQ&#10;TMJCQ9MzUqNSQy0DztsHW4QnBGVmpqUkJ2dnZeXn5eXn5t5bBfn5KSkpBQUFhQUFkRERQ+EOB6jk&#10;rKio1MwkvzhPc/9ztFDb2GRWdmZWUmIi5QXk5mYlRCbd5BQ4nvvmxlXCgyp2rGxdN0Nue9jkFPzm&#10;Gw15MmVuF8+/juNeTelcZmNMJ6H89T/VUg2tote6qNOkbz2/KunMMvVjALVB3cStz6pPSK+Iya5I&#10;O+O0Nzo1cCjEW7mHUyAn1bWIMLyR61ndBy5tmd9qmdcs+flXjuFyUBN+/dI3y7ce7dIOKH75N3fg&#10;Z9oDvaegOnQGL2OFJGelOHOpOH2xNP+r+lIr09MHES2YR1XPbQqs58J7CiAQCAQCgUAgf5yH7xTo&#10;qHWKTqaScwk0pbpqo1eYQ0qWQ3KmfVK6Y1K6U3K6W2quf24lu7o9o1tQJtbVa35sNfzaDlZKpnXR&#10;4L8zsQd5+sAEqSY5GJJcUnE4gO0Qn+WZmu+Zku+Vku+dClTgn1UWWd6S0o6XEOo69VXTdTuvXbdE&#10;/OBOAdibboTP51MvjTMuEUFugu0gW0FscQwDi+quzs6Ojo6urq6mpqaEhPjkRHZJelAqc1+h5+oO&#10;9ubCgG/q8nxMAf4mIgWZ1ITYFPacy+0+n3e7zuR0fRFavj+x0dXb6rpTYGH27enYXNMBP2S2RJ47&#10;2br2r7qngMf/wdn9M/ugiUccxh+y/8SR9fwX+z92iHxnn+WHZn5vbj49yyp47EEbsGuObfgrXx+Z&#10;bRv2zn6rmRaBr357bK59xNt7LScccVztFHrCyoH/kO4pYBR32JZyG3T/vlNlih9ty1CHcrRC9dNt&#10;u26WT5NwF+tBnAKTI3CzKFNgkKqEQH2XbtXgvwPr+0JzsgtjHePtV9YFfVUfvik//IBEwBkK9A5A&#10;MwGr9+SkpMKC/Fyw8M3MzMnMys3KzsvJAUv3nKys+xFYyZcWF6elpoaHhQ2FOxygelM/kZiaVpCX&#10;B866ca1ccKUcsCUtNjTxpl9JdDiz/vol8kL9K3as7Ll2TwFj/bLUlBQQ+aGghwPs5cuVhd28jDYU&#10;yC6vKaqDEPz4nwZygN0tCu8QmPSt++rToVs908w9U8w9kyw84i3c2eaMSDNGmIWz/w97z34ZnRI0&#10;FOKt3MMpAJdWqDW1iNB0aZ/ydvO8Zvzqr739P6ai8uuXNinCqBSutMdwhbj6707dT86/854CUinq&#10;rAzI9ZtT4Dm2zGdCmc/4Mua4mvDZOanHrNLzmpSGNI44uoN/m5J6hD3wngIIBAKBQCAQyB/m4TsF&#10;JsCsWqvTtWDCEwll1tn1Vll1QNZZdTZGOeQ2Ohe1ulf0MOtQvyZeQAs/yKiQFn5oK9+riuuR3yVR&#10;qofCugkQ7L2dAnCAWqPp4gmdsmstM+tMlwbXtTXKPqfRubCFUd7tVcs1XTfwpuv61qJ2mR186fD3&#10;/9/bKQAZ0tHRkWKksLCwoKAAZI5xoZSVmZmZnp6elpaWnAzWbkkJCQngf/Hx8eHh4a2trQQPrStN&#10;inLeHnxuaajlqvJM5lCIvwW1biHViU1cn9LO4dThXdLBLGlPykosDNqR6TwtlbmJzWb4F1SbDvAr&#10;bs1ns5pObiv7+uOy7ze3sAKV4gdZgd+nUyASiaJY7IiMPD92vE9UbFxRlR2dEVtY4R3GCs/Ip/sG&#10;snKKmZHRYFd0fqmTuxc7r9Q7nBWZVejsxYwpqPAKiwInsrILg4KDQTUdCvQPoFRrcrsIx5I+61Lk&#10;TpkV9u2Mb9gV32BezLlt1y0q6g2sGt5euZtTkNjMsS1sD27h3yZQA0NaqUoIFHaHnMu6U9sQnNOR&#10;zXYOMV8TcnFFnOceMXFXZwfUjYb6+sSEhLDQ0JCgoEB//6CAAKBAo0x/31vUYYGBocHB7KgoUJuH&#10;wh0O0CFUVlTExsSAa4FT7ryWn5ebl8XuWMtpGW6fuJ1fbnXugOkASm4uEQe35H45q2zTpxEblgea&#10;n6mpqQGRHwr6LoADNFod6LGAAqo6IzsI9Op/jK7Kr5xrCqxiueTQ6dmu9CxXeoYbPY3hksSwiHRa&#10;Z3PCOcg+OMa9oaV6KLhbuYdTALj50oVdPPO8ZuTKr5zLt1yae/lX7hVKYBcQevXfyJV/d/x+pwBc&#10;S6shOyv967PNGq6ptcihoCzCKqu8SWno1V8eVhzDFegUQCAQCAQCgUD+IH+WU2AClyljm7iBlR0B&#10;v0cR1X0VHVKVepjHsMHs+d5OgQmxkszpxEOqu24L+d4KrerJbRLJVZqhUG7l3k4BgCTJrq6urKys&#10;2PsgPT29ra0NnAJOlEnFZXnxgbSTyWGOve2VptAeFmpSVV+ZEeRyKCeRKRHiQ1uNqBXyjoyErNP7&#10;GiL8FMIH/EGB+3QK/m6AxahUo89o51lmND6wwms5PMXwy9q7OQWNuCSqvu+2ivebim/DOkQKUPkx&#10;pCsx3CXC83xFbqRSfi/HBLRn0EIdHR0PHz587IE4cuTIxR9+iI+LEwoEQ4EOB4iVSCRKT0szNzf/&#10;/siRoZNv5ejhA3s3Ldr91bRDu9YNbbrG8YP7Lyybe2H2BPtDe7MyM6VS6VC490dYbbd7VXcSRxrf&#10;d0MJ15TIuaFkriy6S3Qhq5Ejlg+dPBz3dgpupryP/0N2UzJHAi5070sncaXJHBm9vDuvmzd08h+g&#10;hSe2zG5gtfESe4R3U0IXEd3MbUBFQ+dAIBAIBAKBQCC/kz/XKXjo3KdT8Gfwm07B/yb/T52CP5u7&#10;OQV/JQRBJCYmOjo6uj4Qzs7OISEhjY2NoGsYCvEugN6gu7s7LCwMnDJ08u8ERJLNZnd1dQ2FeN8U&#10;9fL9Kzs9S9p+Uz7lHZENfVk9IvFdrEAT9+8UdAllwdXdt11lWHmVtgfXdCd38LtFD6G35IrkodVd&#10;t13iNvmUtbfyH8JPhEAgEAgEAoFA/meBTsH9Ap2CYYFOwbD8HZwC0KRJkgQtFLTZB8B0IugRQKMb&#10;CvEugAPAta6f8gCYTvxNS+JOQL+l0vwOkRrtvVNz/06BVqu7LfB7C1xa8/sTeCf3eV2Q0KETIBAI&#10;BAKBQCCQ3w90Cu4X6BQMC3QKhuXv4BRAHoD7dwogEAgEAoFAIJB/MNApuF+gUzAs0CkYFugU/D8F&#10;OgUQCAQCgUAgEAgAOgX3C3QKhgU6BcMCnYL/p0CnAAKBQCAQCAQCAUCn4H6BTsGwQKdgWKBT8P8U&#10;6BRAIBAIBAKBQCCAB3cKqqqqTHtNAf016HQ6LpebmpoqFD7Ij///ERQKRWRkJLg6XELcDIqiQUFB&#10;cvm9fnnuf5Dm5ubExMSBgYGhz5D/J0il0qKiopaWFtjMIRAIBAKBQCD/yzygUwCOBn8TBAFOMAX0&#10;16DT6cCKHaxOSZIc2vRXAVLa19cHrj70GWIEZEh3dzeoQEOfIUbEYjGCIEMfIP9/ADUZdGugKxz6&#10;DIFAIBAIBAKB/E/yIE4BWK6DE8B2CAQCgUAgEAgEAoFAIP8YHtwpIEmyo6MjDwKBQCAQCAQCgUAg&#10;EMg/heLi4n4jD+IUAKqqqjw9Pa2tra0gEAgEAoFAIBAIBAKB/D8HrPEbGxt//PHHgYGBB3cKaDSa&#10;m5tbampqzoMCzvX29k5OTh76/PvJzMz08/OLjo4e+gyB/OVkZGT4+vomJiYOff4nYmpoCQkJQ58h&#10;EAgEAoFAIBDIP4vY2Fg2m83j8cDy/486BWCJDs4xPcbwAIBzwQqEz+cPff79kCSZl5fX3d099BkC&#10;+ctRKBS5ubkYhg19/idiamjwHY0QCAQCgUAgEMg/lb6+vsLCQoIgoFMAgTwEoFMAgUAgEAgEAoFA&#10;/r8DnQII5GECnQIIBAKBQCAQCATy/x3oFEAgDxPoFEAgEAgEAoFAIJD/7/yDnQKdXq+U4p1tFVXt&#10;fUKF2rhNL8aau7vqEbFerzVtgEAeKnc4BVK8paY0KTHBRFpmTn03KlEN7XwokDJQz7Oruriia9V8&#10;WHQatQRtaW2r6OBLSM0fqf/3cAoUpLasS8GT3isier1GrxdxqkvzE69lS0JKZm5NByZVgD1/HlqN&#10;XoZ3dbTWdvFEKjXoICAQCAQCgUAgEMiw/LOdAn5rBt1q7bc/eOa2C9RgaaTT16dc9HE/HNug1997&#10;KQOBPBi3OgWgEralmx/aMGLsuKkUk2YvWHTSJaSkTXzPRf3vQ9zXVRi6+mRESgsmG9p0E1q1jhRy&#10;OYRILBV35Hp6M48GlHdJlH9kSX43p0Cm0mQ2Sxe69ISUiUX3WvQr9frq8O1frRr17gRjtkydNGPB&#10;iiO2iQ3d0j/FKtCSIh4P9HIiTV9hZJCXWXhJi0AOvUIIBAKBQCAQCORu/OOdAvfj81d/vtMprhkH&#10;axCdDjoFkD+X4ZwCL/ru4AJQvyUSrLsmzu/IXjvXxDpEpQUV0njUH0Sr1ahVUoVKrdEOEx4p1PVG&#10;HPsuIDavXaRRg/ZLHaj7Q1ce1ikQKTTsavFzx1seP9wy0aLDt0goVg4XHwqTU+DobZtcacwWCbc5&#10;J87jO5+Mwg7Bn7GAJ/sSPZxCg+LqhSCnVCpTVj2UvIdAIBAIBAKBQP6R/OOdgkjnz49Zml90jKhs&#10;wZSkySn4LqaBlPGQjrqaqgqKyoomDk+iJBVCBO9paG1tqaysqmtq6EHFaFttNfjQ0YdLVTqtRi5A&#10;uhqrqyorquuq2nDpH7uFG/KPZDinwNf9AKvK+FmrlnIaM6NczH1TylrFepWEx+2sp+pgVW1DF0+k&#10;UJIqEdbcYNxU0djew1cYzyLlQrSjsc5YXdsQnlSlVYp5aFd1Y2NDfXNrLyrgIfUdOCEn1XKCw+mo&#10;ra9vANW6prGpBxcKe3lFtpu+Ou8YnN/IRXq5SAcqUWi0GpUUVO/KShBiZXUHF5ModUohivY2t7W2&#10;NlZWVtdWtPLESupOnDsZ1iko6JB/5ct536brxZNtU607twUjZd2KezoFLv7OuS3Gz1oppzyVed6Z&#10;lVFeX9fV1lBTU9vS0yNQaBRiorepprqyoqa+rocvJzU6Od7d11FXV0dlUXVDSx8hUYHEkCqi05Q/&#10;lQ3tXTwpScoIXm9jS1NjTW1FN9pV6PbDMQsztzSQAxyU24WJ5WoqC1S8tvpacFZVVWNnn0Cu1qkk&#10;eF9HtTGfKyt7+DI5NBQhEAgEAoFAIP+T/OOdgljv7c5B/n5uhz1ZRZ1cZe2QUyDqKU9hnj15eM+e&#10;Pbv37Nt8zDG6vK23NS8w1GXbcTOrvbt2HTp+wMorJdTh+OEDOzad944p7hQJemrT/VwvfHdw366D&#10;x/ZaBud0CYQk9Aogt3BvpwAsiiXc+kL/QzRWSnmPsLkswdv59O49e3Yd+P4knZXZ0NrVkhly5sTR&#10;bbv27Nx00sYjplpCalSCrqqkEMcTxw7s2rNni5VHZEkL1locG2SzeufR46dtaWGJRalB6y+wM9p4&#10;4vY0H/eLX28/cGIHCPPEGbfg1PKcPKc18z6Yv+oAPYAdyfAPPBta1S0QYO1lif5Wu/ft2bV33157&#10;r/CCWkFrXrif84Ez5y+e27/n4OGNp91zO3ni4ZbKwzoFPKm6pEsRXyedR+th5AkqexWE7G6PEpic&#10;AgvHE35xNRQVeWmBblYnGaHxMd47zpw/sOvgUafw8JJ2pCEnlH760MF9Ow4fP8QIK2rnyRqibRzP&#10;f7v9wPEde3YcOH7ek13YxiGQtsJ4lzMnDu3es3fvKVtabEl7V10yy3X39ydPHjmxNyQjym7DxhXL&#10;lm2zCoqJDAzzs2aVt/IFErQ5J8rm5LGDu/ce2HfWyTu9ppPXWhLtabNr395dO/bu2uAUXduMqf7U&#10;NydAIBAIBAKBQCB/T/75ToHPHr+ElOwCP7PzXllFncWJ1+4pwHobS/LSkpMSYqMjaUc+to9MycmK&#10;tzt1ZsUeZkJeUri72fert5zwTs4pLouw2uTq651akOnn73DQ2T+UHRsd5udtvu1geF0dYvzOFwK5&#10;xm85BXoZ2lgasschMr4gP8HOw2WPY0BCQkJMRICb4znrIHZCuP3RH1xoTFZqrJeHu49LYDVf1FMU&#10;zzhhz/RNyi4uL2d77nMIDktKifO5cOyDlfbBOZW1jZXVCbSJGz0iaxFBXZjF4d0LN9uEZFWksr0Y&#10;TkcuhCW2Z1lv+uqCY2B2ZRHLzNr2a6e8xrayzBj3rRe8Y4tLi0qLIr2+t/GiJyeF00/uW7Pblpmc&#10;l53G9jr4DiO7qU0wFO2bGdYpMNEnVK/x6stqkQ99Hh6TU7D5m/c/WbSa4rMV6zdudw5Iyy1NoM/9&#10;+MgxF3Zmc097XW58gN3X5wPYOYXZ6ZEB9D1HgvIb0lz3btq2fKdjRHZFViyT7nTUOSImP5Gx7Jyr&#10;WzArPjYm1NPa3MXVMz6NaX1+zSZbn7TC0h7qnoKLxyzN6AmNFTFuNKu97lnVrTWNGS4zjrl5hbHj&#10;oqOCGObnGIG+0RH+7pYnbf1jY6LSou3MHJLz6zHYwiEQCAQCgUAg/4P8LzgFgWml9Zy+FMdVzlHx&#10;LP9r7ynA27JCzVcu/WTqlMmTxr351BaH6OT0RHuG6za/GkzWVx8fSV/nGNWMS9XajoTzNG9Xe6fT&#10;3385YtS48RMnTZ4y8d13x45840RcZutwCynI/zD36xRExIV7Hdm84p1XRr87dcqUye9NGDf9owXH&#10;nALczyz7dPY7EybvNPeOrSYQTCLoKmLTt/wQlFrDlWt1OgXRhfAwrD7dx9FswbGESp5UKexoSXW9&#10;5hSEW1lYbnHO7iH1Sm5FarTLV64x3Ab/g3t82JmNnKYkS6NTUJQXHOy294B/sVCl0aqV3CKf8+7u&#10;Tn5edOsfdjunVmAyUV9N9onHHFPqGnhD0b6Zh+QUWDqd8k+oM9HU2o4Jsc6ObM+53zq6ZrcRWl1f&#10;sZeH1YZDkR19YlJNtDWnO860Sshg2+87arnXI5+j0ZNIZWyk81YrB9qRD998Z8zYd9+bMnnyxInj&#10;Ri7btoMe5uZkvcmMVYSKNSDCvXF020C/qHJhZ5qni/U+96y8kjjWmUlPvv72ONCeJ0+aOHH8m58f&#10;PeXOtDv+9XtTpn685DOnfKy2QyCWwXsKIBAIBAKBQCD/i/xPOAUZFd1COVrrdtrG1/bIRifGIXZF&#10;XzU71OYo3TMsLik9Jc59/7iL/tHJGUkOft67o5qFCk5DfKzHN8xMRAxWPN0pVk5eDAubIxbHVx51&#10;CY1JTs+iyM5sop4YN14LAhni3k6BTifHm3Mijp+mBeRGM3edOLH1O3q0sTplZeYVFjd19nW3lhcX&#10;ZGbFhDgd+X7D/qNmaWWd+SHOX1lFZDSiCh1AqwGNU9Ge6UO3XHQ+pZYvI292CuojrO0cd3oW43q9&#10;GqtNT/Be7TKMU5CX7RtA23osrAIshHVqFa8y9KwH09bHk+5ofcAzp0EgF3P+AqfgxnsKhpD0ded4&#10;zd3h5pHfKdLpuvPoDIsvTiVwMTGpE3V15Hm8bx6fGmW3/6zTdwFloJvQ4XXxMV5fX7R2PjFr2TG6&#10;HyvVlJMZJbW11XnBXo6bbePKMIl2OKcgp4DFvjh9ztHAoJg040k5GeVNzd29nU1VOTmpyTEetH0r&#10;t22iRxZ2Pnh/BIFAIBAIBAKB/L/lf8Qp6JNolPKeaO/TW9e8t+3QIXZZZ16E38XzwTlVbX1YXw3r&#10;yHuWfvdyCmg+3u5+Hm7nvj/mkFzUzkF6mhszmRcT65owqfFaEMgQwzkFXi67AnJBaxEI0J76jEiL&#10;k+dpUfkd3YUM8xPnD9mnNxAEr6+9OJvlFZ+cHMcISsqtbO1uKvJz2XP8+y3h5XhjYtD5465RqbXd&#10;PILfkElnpafl5SQO7xTUhVtZW29ySmsVCLqqEyP9zh7yT8Zbgr7b4RYSW9FWFWtudAqqa1JjA8w2&#10;2cbWozwMR8qifzBnOAdFBv2tnAJRU0Iw/di3TtkVndzelqKsoCNrXdOL42n7Ttnscc9sFwh6a5KC&#10;mWfPePrGeny/6EuX0OLWLj7eXZcbmRwflJTs6+5wwynoi6dbMT0D8riNiQzj0wfltfml/gffX+7J&#10;rujoxrjtVRkBSWkBseGJCQHxxY29XZUFIYcPLLQKSWo0FSQEAoFAIBAIBPI/xT/cKWjLTgj4LjS7&#10;iiPRg/UC3hRwYd/ivZtPxNcKmwtiHC8eOn7y6PGTx/d+PXfMEbe4tOxUl2C/Q9EtQgW3MSmBuTUg&#10;G6Wcgp50B/eQ0Iic6pIIr3NHvj9w8uTxU2cPn7W0ymjuEMCnmCG3cIdT0J5la3F8/re7z1AcP3Pq&#10;OxtrWlJhJ1+uJ1oz/ejHDxzac+b0ydNnj1nRXRJSM5KcbA5+d+zAidOn939/2NLZvQJXijoqk91p&#10;lsfOnDp55syes8ddYrOrS9MCPOxWWqTXU05BZ2uG54c7fNj1qKAuzOzotvdXbD1y5syRM6dO0xlx&#10;FQ1yItV67Y4j2539mR5nHJy2uBa0Ij3NpYmONhcOgUufOX3I7IJbdFJrWbwH3eGob16TQC7m1uWe&#10;e5Ge3tA4XHN8GE5BLWufe7BbfuvQFiMSTk++3+L9Xj6FXSKdTiPqrc0O/+H8yaNnTn8P8s3aMqig&#10;DSv02Ltj04zPtn1/5gzYeIbhlVJa112VRT98ZO+x44dPnz525oeTnlExeVlBPvRdTokVOOUUqIU5&#10;vidPH9lgFeLnZetmf4iZU8/pw6rTbHbu2Xv8+JHTZ46dMzvjnxSdH8NinDq1+/tTp46fPr3jxLGo&#10;nCpENhQ5CAQCgUAgEAjkf4h/tlMgF3S31WU0dqOSoYcE+I2FqfkJOW18vQxvL8vwY3qAeBtJKGnt&#10;7O4or69NbyGUagmvva06sa5bqlLr9eLO0sqGpmZUruS1lqeHernTae6+7vG1XBm1FwK5mTucAkF3&#10;cVqsK32onnn6BObUdRJDBpMSqStJCaS2M5jB6WC7SCLqqo4M9jce68tOK+2hltxqKd5ZkRTs605t&#10;TSir5Ug0op66ypKogi5cTmqUIqKrKiCppoUnldaFmZ/YO3v9EUsazck/klXWIZDLdTpOZYh/iGts&#10;SlpeWmlZYkUfqOIqMdJTHudGd6G50D0TS6t7hTphR2V5aWZNL19BqiR4T55LeSePN9yS/w87BaDd&#10;4M2plfUVvbe850MlEffWhqVV1fSJlNRzFlqVsKc5N4zp4UrzDvTNaeBJVboa5t7dO+dtOGYFssIv&#10;Irayh5CRWqVE3Jwa6ucO0uIalJAOmqYUba6vTClrR2QqLfXjlNz6pJhI16jU1NycipK06h6Qb2qF&#10;WFwfG+jDoNEZjLC0ghZcrhNzavKSPRkuNCqk2LJurpgcihsEAoFAIBAIBPK/xD/YKQBQiw3qsW6w&#10;6hjaoNWowX9aHbVLowEnXANsNB0LdhqfBgdHDp1IHQn2GbdqNOprJxg3mIKFQK5xq1MAuLnSUFA1&#10;7Xp9vGmnaTu1RX1tixpUPOrIW7eajgMV1FiTTWi1VJvV6VT1EVa29tsZ+RySVIB2bDwArJTBbrUx&#10;PMD1s0CYpiBNYYKYgjCHYkHtJYfOvgNwxt2cArFCG14h7uTfe4ENAqVSTjW2oS1GqKtqqUQbo0B9&#10;NLZDUxSH0lLD3H/G4aBvEWLaaDz0lgyiDqQ2Us3ZlFJjPhv3mzLgRhp1IF+MJ1F7wDbqwBvdwrXc&#10;g0AgEAgEAoFA/uf4ZzsFEMhfzR1OwV+KGqnOzM6NKu6S6vV/3kv7TQ1tWKcArK2V6tsdgIcJp5id&#10;nBtb1gNfEAKBQCAQCAQCgfx5QKcAAnmY/Hedgr+GezgFEAgEAoFAIBAI5B8AdAogkIcJdAogEAgE&#10;AoFAIBDI/3egUwCBPEygUwCBQCAQCAQCgUD+vwOdAgjkYQKdAggEAoFAIBAIBPL/nYfpFISEhHR1&#10;dfEeFLDCT0lJaW9vH/r8+wFLl4yMjLq6uqHPEMhfDofDSU9Pb21tHfr8TwQ0NJDG5ubmoc8QCAQC&#10;gUAgEAjkn0VjY2NeXt7DcQrodHpycnLmg5KWlhYdHZ2amjr0+feTkZEBQghmJ/hHp0NB/Vfkx07z&#10;DE/wZaXetv2fJL9oKo0+rJTbtkNBQUFBQUFBQUFB/TPkE5USlZzL4z8Mp4DFYhEEQT4oIDSw1Mcw&#10;bOjz7wfEMDc3d7lrxTMWPVBQUFBQUFBQUFBQUFBQUA+mBcy+TkzyEJyCv8l7Cj6lVz9ixoGCgoKC&#10;goKCgoKCgoKCgnowzfZGOh6iU6BUa/vEit4hKYH6JCap+qQqjpTkyIDUQFy5RqrW6nQ60zofOgVQ&#10;UFBQUFBQUFBQUFBQUH8HPWSnoJEn3ZpQuzm+dmti3fakhh3JjTtTmneltezOaN+T2bkvp2d/Xt+B&#10;AuRAEX6kjMhClaQWOgVQUFBQUFBQUFBQUFBQUH8jPWSnIK9H8LJz5kSv/HlBJYvDypeEVyyNqFwG&#10;FFm9nFWzgl23Irp+eUzj3Ji2DxM4/h0ypQY6BVBQUFBQUFBQUFBQUFBQfyM9fKfgNZesz6MqPWqR&#10;oBbCp5Hv20T4NxOBzURQiyC0VRjeJgxvFRzO656X3BfQKf/TnQJLZISX6GSRypyNTba/abtRLzhg&#10;S+JVx0OxiXfsulnPuAvWJ0qPRfDGWXKeuLbxcQv+N6nibwPwd4a2oFP9hfszxMvMOP+6dswNOeCT&#10;I6VeucLZtpxnbttljU0MljlXkQcDkZE2t+4aXviqBMmeaOKD27dDQf33ZI2NCZDSatTfBaNjbO/Y&#10;O4ywJTHyCznSr91NH7kjXIiNKeKv3dARtxx2H7LiPuIjNcuRbPTBXr9t1x/QC26i/Xmkf7MuDKhM&#10;viUY+5fF7cf8eXrUjPsuU3SyQuvfYIyASfnixV7obUfeQy/Y49sKtZ71xnObtGHVyuNR/AlWnMfv&#10;OPKP6xl7bFEC6VqjBdcKqdd4pgvmuHIfveOw/6bs8EWx0kOxgnnWIHvv2HtXIbPDpT9UakObjNlY&#10;r7FPFkylcald9sT6NOl3rJu6YgvkTS/BvhzpNi9s9PWND09Pg5EogxyqDFXKH+KI561uP+a/KUsq&#10;+Ydypds8sLdu23VPveiILU8mPeqGKmpwteIki/8uNdoiI10Fh0sV+72Qt26kFP0wSLw/WfylG/f6&#10;cPxgetYWWxancKzVhVCFSzpmCReYcZ684zCjkFFuosO50q+90RGWt+16UDngs8PFp1Ole9OV5mz8&#10;jZtG/1fdiA1xSsd85YVC2Q43zvPmN3Y9BFlx3wyRmZdRTTWsURtWLF3ji/0ZfcIfEPoBKOJU8To3&#10;7mO377qXxvkI9xdojaWpC2vQuOdLvvREX6R2YQvY0iMpos8cbxz8gj1/Q4b8cBR/mt2NjfevaaHS&#10;4xnyXcGY6eMrNHwZW3YsCH3rvmZxf1jWyDPBcqdqYyE2aEMKpat90Kcebj35o0Lf9xcfSBGvZiDP&#10;/p6IgUL8rkAbYBr4mrTMQhAC+hK1C1vIkh5KECxxvnHwSw78dYnSw+G8923+0Lg2wo2/PUN1jE28&#10;7TC05aMo+T6WYLHLjWP+VL3gKtiYofQDSQaqVZolEO/dccx/V2+AGVq68kwYMub31PDnHPF5caqh&#10;0mzWBtYpT4bzp5iDvp07miHYm08eD+CMuBEg8mGo9ECieL3n9S0PIjAbmRslt6s0tg5KpFmiYKYZ&#10;Z7jOBAG19HCG7Bsv7lQvwcYkGZjBvnbzqGqDfRgs2skWrGQKdmQqz4Yib9/X/PY+ZIW+4iW1q9UG&#10;gRg2agPKZNv8MDD7/fvMmh4zRyb7ifenSNcxkWV+D9speJ2evTm+NrZbkoKoWD2KmD5lPEeVjJBp&#10;qDqbpy0Q6MqFWssyzqcpfQGdij/bKXjaEV+YoE7tNLTXi1Z5G6d3N+kNOu9w7aWMDN582i3bb5E5&#10;518u/AXhgvX+2EhbdKovsY3Nn2zBedZS5NhG0hIFHw0dia2Il0f2qI6ZcZ6/fu512WNv+wuPxfEn&#10;2XJH0PmfRxJL3RHjAMZ50V34bX5/K0efls+fdrdeyZz7JoP/VRQxn4Y8Z0acriNDyiWf33YMFNR/&#10;Ty/Qic9z+lsQQ3ohMdv19r1DMue85spfzyIWuXBfMON/V25oVvbHZ/HGmoExHpnIFNPbVI5+2MTb&#10;zvpNWSOPsDXVqJrO5o2/bdeD6nEL3s5idXAN6VmkvJCn9K3ThFcodkUSr3sKT6QRM+zv8PuAzLkv&#10;MYSb2cRcGvfZ23b9fj1mjs5jKWLwSyk1pGMBiIPqQp6+Ate5pArAlOi2g+8i7us0gbfoamGzxqdI&#10;+UO+kl6jiapVXYziT7IadjQCQ6ZgQywx5/ePVc87YauSVKw2XWCxyiZPaZ6vDKzRuKYJFzBu73L/&#10;ej1lhS+OEnwZgI+xwWYEC78M4U8dPvnD6HELzqQAqUO5JqiGBNUAyKZIFV5LgiX6u47cR+hiu3ZN&#10;bJH4RldswX3Zlb8mRrjcFb1v04r7lht/bYxgieNvVJvH3AUbC8mwWk1gnvJintK+hGSWK63i+c/9&#10;980C7ihXYlOS4BMa+rYr/8s44XI6+trtx9xVYFa3mC2PbtLZF4NKbqyoVWpWpfJECPaqFTbFT5ao&#10;GIiMQKfdqPbou97CzyME85y597k2eMyc+0Gw6JtQYpb9jaL/lw0yP1LGrFb7VpIgPy9Uqt2aNHHZ&#10;onUuvPWRojXe2K2OAPKaM7E2TrTQDXnlYTmGrsSGbBW7RnmuRFPZIllxrd941Jw7M0LmXqUNy5Pt&#10;TRKtpHGeeYgrQGvk1VCZTZM2slTlAnI7T+lepfYukK73/x0W5J+kxy2QmUHCb8P4M2yRyUzB51GC&#10;Bc6/wyl4jUEcy1WF1GlBokBFMi9U+daqfTPF8+igF+LvKdIktSnPul0/nvusLf4pW7wugDfuvlc+&#10;rzjhy1mibzyRNy04n2Vqs/DLhVWSBXbUl0OjPYmjpfqMNGzataXmnyg7dHSkjNGrjy1SOecpzfKV&#10;HlVqZoF0jS/6xH/fLODODRN9HcqfboOM9RR8ESkAA+LT9xerR805r7sLjuWT/rVqC2rUo3qDgEat&#10;T4ZokSuon/y9xdqYOvlhjxvDynN2vPnhorV++FjrYdeBw+hlJ3xZhPALL/T1aw0Z9AnvBYh9uT9W&#10;t6sO+KMvG7evLzCEF8sOMYeO+VP1DJ3YlgP6drVPMZXqC6UkrVzpk0xMBuPXHQf/xRrJ4H/Okqxw&#10;R8a64ItZkk0+yBvWtx9zV9lhH7Bloa260HylFUhXgdKsRhNaqbgYjI+3RGYEScP4VzISuZNufFPL&#10;neAj/CJMsJB+fctv6AkLzvshko0h/Fk3+Ucv0ngbsrVFnTr/chXVG1RrvGtUXmzeu5RDceMwoEfN&#10;kHGegrVs0aeuyNxgKb1BH5uOj73ZOrTnf5GmDCiR7PQj1kRLN/lw37z/5N9DVuj4IIldky69WulY&#10;qLyQr7xYofIrkR70x0b/Dfy+6aGSb0LAVBZ5x1PweaRwvht3se/DdgrecM3dHF8b1i4O71b4tMn8&#10;O2TBXYqIHiW7TxWPqNNxbQGhsSjjLknjBnYrlX/yewre8hTsLVD7pcrz2xX7Q3ijrm0HU8AnLTij&#10;Gfxj9ZfBZRe4cB4HdciC84QltR30to+ZU388aUn5lKAfAR/BAY85EF+mKhMaZV/Zcl+2Eju1q12S&#10;hLOGwsRXJiiiesnjYNVkDB+ERoVgQZ0IQgCdIPj7MQtkfLDMrVphGcUfB4I1434QLrWo1rGSpLH1&#10;ss89UHDuzTEEApF51Br9IFLmW6s44Y+PNBOcqVeHVki/uHYkFNR/XZOCxBfr9RGx0pha2XomZvwG&#10;gNIt1dgKnRIq861XnAvC3zYjDlfoatWD+RWKAwzOKxboez4S13bSyR9/D5xlbG6mEEDTAwLNB4Rw&#10;c5sytVCw5TEb9JFobQ2mYcTwJ12/lvFcU6O7foopNFMg4BhT+MPIHHnaRR7Rp3GOJz4wjgrjmMLd&#10;iZId0eL3o8k2vnKHB/qGKRzQXVzrMR61xsZHqKIb5Qf98TeNsb0+caGSY+xGqNwwnnI9hnfT4xbY&#10;fLY8qF172h+79m0q73zrIKtIutk42aUyxBQayAHjKWDL9fCN6UXecBEwxVf8Yvgf21F7X2MIDhep&#10;Q0vle7yQp26NP5WfZrxvMpThbYrvLKnZyc2xBXvvGVsEDNUeXfroNME8B8pDedKKOz1MdjBGuNCN&#10;mtJdLwWqsIyngADB36YImDZSl7upsG6k6KaipCJp1NC5pgCvnWU68nr5mgTCeclB9EMN6ZUpmm/O&#10;Aam+HuAjNx1pWnDeHLJpI1hL7CrVRJbJd3kjprOescPWZ6pDq+X7AvBXXCUOHdr4Esk6cPzNCbkW&#10;oClMUx6a9po23tIozLA54TLPFtVFsDS9dsBw4n6cqfGpVTmzeBNAsJQ7gy+MkPwQy3/eWEWvh2lK&#10;IMiuW9JybePNlzaFDGIIdP1v03Zw2M3nApn+phJoDOT6XnD84+bYnFAFm0N+742NMV73evLBwbcl&#10;33Su6XRwLtg4lik6VabNzhVMMC6xwCkj3EVnS3SR5dJlDN5HAfIk5SArCptpP3TKUEKM55quQiXK&#10;WI1Ne02BUJe4Vrf/ZYVvyVcHlcr3enKvz7xfpfEOFGriSqRfe1DN4RFHfHKU1C5PssVH7FajcY0X&#10;zLS7kVJTVMFHKgduzR/Trlsuarzu7RtvypahWuEu2JJL+hXKPo+VxyJaS190vNGbeMKW91Wayr9M&#10;vtWDWrRcP4sqBWPg4IqmQgF/XN8FdD1nrp9yp15xJ7Y39KdWSLcwkFeNW0Z4iXbGiNb7G78bvyO2&#10;VJUwJfbaRtNVqC1GgcuBw6g8ublEwN8gPtfPNQrsNf1tyrHb9oKQn7PFd+SRoIPa7sJ53hjyjQDB&#10;McYIgHOHknnzudTlkAXxqoBKlRULN531pDXySZTCv440i+W/bU3sL9Emt6sueNySEBBJcC74AxwP&#10;wqR2mfbe1CKGrkvFHyxjRFZ12tAY3oe2nDVZugT0Sker0j4Se82aM8ZLcKzMkJmOT3c0ZpopqFu7&#10;hZsjDGT6eP1aN6fxesKH1Qgf0d5afX295Csn7svgREvuW0zR7ljxKh/sSVO2m65uTCY4/kYhGmWK&#10;j2nj0GE3VaQbeX5HMYF/h6JtrITX95qCpcKhtuAHyzSBJbJNNOrgWwI0nmi63LCF+LQ1+mmSKrRW&#10;fT6C99I1A3R2pCoIFGIcMdqK2Feii61XHPXmXk/dvQrx2nWpQjReAlwLFOK7TJFllcY9jphqc+Os&#10;SYESd85Pjd3akDRiihM1bH1d2B9RIv/O51oabw325iwF/4IImI4x1c8bF701JsMKhD8vQeNbpbKN&#10;4U00rUId8enhYosUwWTQd13Pt2uBA92cb9evSB1m2mJxIw4354zp76GoAl3rSUwfb99rDPlJS+6H&#10;4TK3OoMtCxtn7A/BAVQMTTlgipWxRpkicCMOxnJ/DVTLYm1JhXCmJedpcIw551l34ekqbWyp7BsG&#10;NjdUFk5czUrmTnMaOgVEwBTPO+vM9WSCf29UbxCgLfJNgSGqRLbP98ZZL7nwv0lXxxdKFjGMViNN&#10;uK2QLGyRfW7NeenmwE3XGroiMi1Q5tpoiMvgjTM6F1QJgqs4EV9lqIJKJevoyHPX8pA6xZjPpsRe&#10;L9/rsTXFzRThYfWGl3BXgba8VQ6mc5T1bMH9l7tgY6Jokz8+2lh8N6fxble8UTONh5lCNqbllr9v&#10;P/f6Wca9VIZf2zUUjjlnc1F/ULF8vw/10RTIw376oFf4hlve5vi68A5JVI/Sv10W3CUPN9kEXDIF&#10;02TxdcUCrUU5d0k6EthD/rlOgQUyPVBsUyLfxRScqNK6xgpWGGvAS07YwkjpzmT52QKSjVwtyuEv&#10;8uN/4i/cFiPelCY/EC/6KoyYEyLenSw9lCZa4IKOdMJnBRIrmfgHTPG5Kl0dpvWIJWbYS9yHdQrM&#10;Oa+7CdZEiDbHSXYkyg4liFZ4o2/Yo28xBTsjeZMd8a/SNMl9+uQy6Vo39GUbfG2iNLBWvs6FMKtS&#10;nw/Cpxh7ildc+SuiJAdSZAfjRev9sDdc+BtyNNkcPTtPspQmsoZOAdTfSlbYshhJZLPiC3vehTLy&#10;h1DedGM1Bv31kkjJgVTQCsSbArBRdP7aTHUWok8slKymiy5UqJMQfWg6GVVIzHVAZ1x3Cpx5C/z5&#10;n7gjIITn7NGZfoK5nvhoD2JDsPDbBMn2VNmBWOHqYGJWmGRXsmRrFDGThj1BOQX6jBrVOXCtRNGX&#10;/vgoS86zNugEP9GeZNmhVNneWMECd/QFe3yKv2hrrGRXvGhj0NCEchhZIE8zFDEcbUCeeBUYHq5t&#10;f81duLNiQKAyeKeLVgUI1rElh9LklMAV/fAJzsTGkv4KTOefI17pJ/gqkDeZRt1+/4oz/nGgaKEL&#10;5y1n3hKWeLfxlI2B2Lv3fOJpOKcAO9owEFEk3ebBecQWHR8g2pYIOijp7jjBHGvOs2DsYRDLWWAL&#10;Ff6+GOFyL/xt1xtOgSnYqaEyhxI1PY7/phuxKVm2nzpYui9JtMoLm+EmOl+lLyd0QXGCGZac1xnE&#10;Z9EgNNmhNPEa5j19bnviiwxVCVexyYoDpq2377VFx/iJ9qXIDoHCiuC/78h9yhZfEC74NkayOQYE&#10;LtkcyZ9qg7xhh30cDgpUfjBVviOCP8OFupV9tDvombGxNpynLDgjvUVrfPHJDHyar2BDnHhjgmxf&#10;onhDpGA6U7g7SXogWbzGBxvriL4fINicINmZIDuQIt0NFnuWnAWhyqDe/vxW1ZEAwYoAwSo/3gSw&#10;HgOTAHfhV7HSQynSfbHCBW7IS9boJF/+13Gi9ZFycO6uOME8V/xthpjWSDqnCKZd/97egjs+UOrS&#10;oPaIEUxzlzh26Io7NG4JICHSbWziAwd0FI23OIJYQENeAQfbY5OCRMYSkW4BFdWeS305TCNWsCSg&#10;Th5IFK31xyc68bdmaTJ4+vhc8Up77nWn+HbZCp06df6Z4hXDff/5JJ1YEkWFCaoiWC2MsEFHMvgb&#10;EoXrImS7E6V7E0TL3al7HN52J9bESg+kyPcnSb7xRV615TzjgM0N4M8FyTfjPO+IfeAr+IKJvupC&#10;rIwQfhsn3ZkkPZQgXBQoWBIiPpgq3RkjmOvEHePGW8YSbUsA1QYUlvgLX3yGM7Et11AlNQRmSr72&#10;Ib6MFMyjIVRNsEYn+Ah3pskPguRH8mfYIy9YYguiRF+yJVtjpQdTpFvCienUWCxxryXNfG98xQcq&#10;/9J4VWiT+nwwsThYnkIO5pcqLNNl+5PE6/zx8Vbcce7EkmBiJliSgWmQPX85S7I3DZS45JtA3kRb&#10;zhNW3DcYgq0gh0HriBcsdsemuovMGvpLenWeCYKZ19rdazT+4VJtUh15Nhgfd+2BlCes0DlRqqje&#10;/sxq5SF//mcgHxKkuxMlG8CUwJG3KlI4m46OssfnR4rWsiTb46UHUyWbQCqoi1JPXqyPG2qAh6KJ&#10;ma7II1YIWEBuAvUTxCRWuNSFSz1H4MwHVZ06pkAd1KJjFUgWBglPNQ+kpvA+cQY1k/uql/hkEcnM&#10;AhWeWBUuWODI+Reorva8j8PEIJmgLm0MJRZ68uYFib71RZ614jzjyl8YJljhjr5pLOIlQcS8u92c&#10;aIl9GCHLEBksvdGxdz5DYYG87Cb4JkG6P42q/6AOv2SGTg8QfBkr3simupod0YJPXJDXbbnv+Yk2&#10;JVJN9UCMcLEndTPCazTevEDedHsu9egljb/UnzebgY/z5K+NF22IBlVFuiNOONeV+DpGsidFuiGY&#10;N8WBO4bB/yJOvD0RFJzsQLJkhSsy01ds3WCo6NW5Rgu+DCBWhRKzHKlyedyBt3SoiKn6NsYcGePG&#10;Xx0vXhch2Zcs3QvqPBN/y5G3p5D0KZCud7nx0NObdMHJCm10nmg1jThUos3BDawsUDqy3XHUd9Sj&#10;7PC5YcLlPtgY0Lotkbc8hTvA9A+kPUa4hIG8CErKBpsVKtqdJgOlvDmSmOGEr4hRRnIGKurkB5jo&#10;nlxdYL2+qEruXyZf4s6dzLzuFKAzg0VbTdUgTbo1UjDLCX3dHluZIFgbJdkZL9uXLP48ULDYV7gt&#10;SbqTLVzKoOb9j9nzPo2U7AHlmwryhz/J7m5PwVCFuDhekcDV2jtzrjeZm/YirzEE24wJ2QlGPTr6&#10;ohk6LUDwebR4UzToIqh6+LEz9w077mQ/0eZEYyRjhAuo0Zb7kgNvYQj/fQeE6qZciFWBvKk0/F0v&#10;UIjib1lykNVbo4Wfegm+iZPuo4YwfIojMtaDWJ8k2THU34qW0zgTvCS0toGSbq0TS7CcyV8Vwv/Q&#10;iQs68EfseatjpKAQwXADBpS3zJCxDP5Ktng9S3IwhWraK7ywia7EdyVkSInsCxqXWlga9bIjcbZK&#10;G5wnWe5M7C/RZfbpQnKpQtyXCEZV5C0H7KMgwXJvdLQV9VXEOKYAFOJQEbshr4BKbgNKWbwTzKVT&#10;xZvAAGSNLo9WRvQMZFcrdoOZubEVgMXSpECJU8uV7EpFVIV8axD2ouWQU3DEFxnDEHyTIgNJBqW5&#10;J160gs59yQL9IJBYGwuGMPmhVAkYhpb6CjbGg2YuX++DjLblPG6DTvUXgYuCUtjOEsxzurF4u1OP&#10;W/AuNvb7ZYpWDHdr8zM2+PwI8U5jw/86gDfBlvsmjbc0WrIuUrQ3SbovUbLWDxtpw3mZzl8cKTkI&#10;hgBqnOWNt+G+bItO9xcsZhiflrJCQTl+Fsh7zxFbFCZax5LsoSYPki+8iVUhos0psr0xomUeyGgX&#10;3idh4o1xkv3UrEm+MZg33QNfnqbOQS8lFEt3hxLLIkSfe3JftQKrR3Syr2CzsW/fGkHMcuK+YIPO&#10;Y0k/jxTtiAcrF+nWMP4HjshCloxWq3ELuFGaT1mhy1LUYbXqC+H4wnBZpOin6mqpeZZsf6Lk6wD8&#10;HVvOOE/B0iBiljEr/mWNL2VLdoHKnCzdZJwyPWbGHQm6Eap6U0W82BN7x0twofFSda/eJ4UaEUxX&#10;ud0psCc2ZqqSG2Wf03mLA4iPaNznQYW04y0KBvNM/H0wcQoTzKEhc4JvcgpssdkhoO3LD2WTPs26&#10;pCrZLiaxNFwMkv+GDTLJV7iKJd4SIwZVdyeL+kYErLofseevYINuSg4mFdRAzKTuSrveF90q7oIY&#10;hW+LPjiEskTv3PumC/96GpeAjt0amewnXBEp3gyumCrbEyta7Mp51Q4Z6001RqoJJwiXeaKvUo0F&#10;XxAimOHEfd6S85Q9viyU+MgF+9CbABHbwAZDv3QHW7QajNFxoKuR7wzjTXVGxrjzV8dJd4DamyLb&#10;Eyda44U8xyAsmi+VduuZKYJVAcSKEMEsOvdTn4ftFLzJyN8cXxfZIWH3KoM65OHdSlavKo5DJqPq&#10;DJ42T6AvFeosy5GlGWhQ75/rFDzlwFsWLXfNFE53Rd+L1vgXSY+GoC/bYZ/EysPb+1Na9MldA62q&#10;n6rz+UsSFbR6Q0ufLrzJkN1lKOrReNVqQ5t15YpBv3jB6kipVa06IVe8NUzm3j7QJ+3PLBYvc5J6&#10;D+sUWCJj4zUZ3P6aXn10ky6rVx+WJ/kiRLgsXytCFDvciRPF+jLhYF278js/fJKn+Lt0eXAG7xl7&#10;fGWK2i1D+Jkn8jyNtymHjGjSJzbpElq0KTWqXWyJWZ2hVjxY0ajY4iFxbIBOAdTfSM8zRNtTFXG5&#10;vKetkaWJpEuGcK0X8i8n3roMVXCjPrlJF9+izWpQHYiRnK821IgH61sVe33E1pVqVqPKJkTm1605&#10;H8BfGXjNKQhUeFQo6Yl8EPIYT8EPJVqHdPHydLKZY8jroFpoUY8hv1tDq9TEdOkz2jR24fyXY7U1&#10;gsscfn9Ghy69W5dUrdgGpqrBYvMyTXCTLgy0ozaNZ6bk0zDJwer+RrQ/q07lnEQ8ATr3O9JiFPdJ&#10;S8HxcnVijza0RHk8QboDTIi98Nl+EvOOKyr9pbQq+b4E2cVCEoQMlN6ji6tQHA8Unm+93CkbyGhQ&#10;Hs4iC2sV+8NwMEOaGix1qusPjsE2xioDW3VxXfqwzsHcOtnh4KHnj4aVySlgowORhfLjydIdIA4J&#10;quAm0i6emOuCjg+RnK7Ushu1ke26sE4NK4o3yYX3dQ4Z1WbIatKlcAYbuIbwDOFUD+FtTsE7AVKr&#10;IjUzXTjWT+JYrwtq0kW06pJ6dTG5kjMsmUf7YJdyILdctpZObM9R+dVrY5t1Yb36yELpNg/0rs+E&#10;e4o3l2hamiQfWt7xihYr9J1QyZkGfT6oA63aeLDqjheO85F59hoaeP2pdbrYbn1Kq/p8CLEsTOrX&#10;qme16UOb+nNaVXZJvFFg3E1S+pZI1rmir9iiC7L6M0ske+OkR8u0dXxDQiMoaEMRV8cERdygTUcH&#10;40Akw0WHqw2tssGSLl18pz4T0bEieIczdcnE5TaezilFwajUxJXLtjiiz7sS31Tp4ht1yc26xDZt&#10;SLZ4VYBof6mmTjqQU6OLatGldGs9UsTLYxThtcoz0bznbiyruG8xhOfK1d7JollMiWPnQLd0sKxN&#10;x+7UZXRrnGJEn8fIQ3rVHmH8922wqVHSH6q1aU268HZdeCPpwBZMced/mqcOb9ClN+li27WxVYof&#10;osUWVf3VskuVzYrdNGT4m/YtuI+4K8I5Gq8k6mHL2/fa8ZbnkgEgzGZdQqcuqlS2LVS0PIVs1Q8W&#10;Nuhim3SJ3bqwTPEqD2JHJsnq1Ic361nN/UXNkjVgag6SUKV0iOW/Z8EBVeJksTYnl/ggShULmlgX&#10;GL/05TwDGIN8KzXRXYacXr1XNP/zeGUUMtiKGZJbdMmIIblc7sCWnKq93KO5lFmnskxTZSAaRgh/&#10;qjkyIUh6oUqb26mLoJot6RIj+pQuCeANVqCGtCZtWIchrpG0iRFuTpGH1sq20pHrT+09ZsGdESF3&#10;rdRaRhLLQuXp2isIrz+tTRfeZYirVpwJEOxNBeOj6gc/9HlrfEmmyrdWGwMqaps+rkpxPJg3x1e0&#10;t0gD6kBkqzasUxuQKz0Zq/DvvNQtHkjIl3x+7SbVZ+3QT+MUTq396XWgy5LuTpB8HUbMpWFrUrU5&#10;xOWGbi0tWh7c1V8l6M9rJe0zZHv9FPGI1iaSWOItZnAGKkHam7ShXYbYBtIlFBvrJdxWok1p0yW0&#10;6tP5VwlEbR5LvO0jPFyqiQbttEUX2aKJyRbMc8Q/SSW9W/XFHbrYnoEW/kByifgDb/6cZF1Vo2QD&#10;E3nJEpnNVnhUqs3CBF/HKcN7td7+yOtW2Lw4uXOVJg50OO36mBqVT77CvljXWEGMcUImJ5CgkaZk&#10;ij61wtYnKZmVyuPMG7dn3yJ7/rwkVYuEPEBD7riBhfuam3AHSEK7NroDXEUbmi5e4yy8WKUvkwzm&#10;N2tB9rLbtR6JgiUBgh/q9KlthtgmfU6HNrBAPNkG/ThU5lqrOOaNvQo61VBVZLXCOl7yVRpZqBjI&#10;aNQldekL8P64QpJdq43sHUyrVZwKIVYlqvMkl6o5huh2fTh3ICdfeDZFGdJ1qU88EJ0ldytUx7aq&#10;LP3Rpyywpenq4GZtUrsutFsXWS4/7CPYEa/KVl6ubtKwmnWRXfqIQumXYZJzFaRXpnCuzQ2n4GVn&#10;fGu2lpUv+dqd+K5UW6O63NKjDwP9TJc+OEOyLUDq1mWILhCtckbe9hEdKtGkgv6wRRfVpAkAmUnD&#10;P2YrGPXadHBdUIFb1W7x4h9ytYWCy72Ixi4MP5av869UMzMlZ0p1Lkm8L4KFp4acAt6XKUq6cWgI&#10;69THNqmd2MJ5ftJ4zUBhqx70OZmIIbtdxypSR7b3J7frYjP4z1piC1OVnjVUfxsKyrdaeSYUf/tu&#10;D0k5EF9mkWWIajdYEd22C6yjPEV7y7Ql3TpWG2gRGp80yUon0Q81+iJ+f06zBgTO6jb4JBArg4Vn&#10;K7SpbSB6+uJuLTNH9J41NtlXxmxRHmHio2zQR8JViTWKQ2GSjZlkoWwgs5YqxDyuIaFcw67TRHAu&#10;F9bIToUK1qZqqnVXQCHGduijuvV5uYI9capozuUu4UBkhtw2UxXbojoTgI9x4i/J1sS3aROoAUsX&#10;WSo/6i3Yk0KmEIMlbVqQURF9/VF5kq1REstqMjhXOMeWe90oec4e25Gn88uVfc4g9pfqqmSXasGk&#10;uk0fwRmITBdtD5I41GnZOcLljsikQPHRUqoQw0CtaNH6ZAjXePI+iVV6NeiS23ShnbrwZtKbLTiT&#10;oy3gX27q0ViFYOONX2kMOQVNg8E5EstCMjBPtNCZs9XoFHzvh04LkNo06gJBsG36KJAJGcSHjsLT&#10;tdp8fn9KHRg9DXm9+rhyNbtRF4ZdrSgTfuWDTw2RmFVoEkDPDypbgzowmT/O4vb73q8JTDYkvojO&#10;I1nw8R0u8OMW6KdRSu8GbVynjuowaxVnwohvI+Rs8U/1XZqYFlDK+sRyyTde+NpUZUCLPq9JF9eu&#10;y+1QH/bFZnsKTlZoAhOI+Q6cx5yFGzKVqXWyHb5i/46B7A59fKsunX+poF6TXKUObzNkdOqi84Qb&#10;ImXeHZda+f2JVHYNZjQpbbPEhwv0LbKrFU2kR44ioGcgJwP/wJE72VdqVqZN6aHyhN2oZiQLV7kL&#10;PfAfKzj69DYtCDAdTO3YggNpiuAW5VH7G6X5uCV3cqSSUaa2YhOfgoTIfhESBtAKotoNKXXy74P4&#10;+zM0kXUq61Du0zb4shiVb4MmqlUf0WRIq5cfDcXneoj2ZWuyuSBjqe49oEi2M04e0HWFIx5MLRJ/&#10;ce3Zopdc+N9maXJb1PY50p1g7pRPOpepPFjETH+JfSVpEcZ7xxZ5hCHzbVbSk8VH41Wgx7MPQ5eH&#10;X3cKuFOiVO6NulyQwK6BUsFgUa3iHEvG7L6Uk4HNdsF3F+mysMGCdk1EmyGxWeOfQbzviM1N1cd2&#10;6FK79FE9A01CQ3yeaL7djYTfKt6XqarYXrUlbZjnWEe6CndlarIRUxp1QXmS7T6C0+WGHGQgr10T&#10;2mqIbddHZ/PXBAgPF2uSW/WgmuVy9KG54jWOyFR/qUeL9kIQPs4efYkpZXWqLoYLT2epE7FL+U3a&#10;mE59du9ATrU6ul4b1nWptl1xNkqwMZHMll5tRPQx7YaYdn1WjXhZuDS050q3cDCtRO5QoGK1aCwi&#10;sS8CHrZTMMK9YEt8HatTEsdRhXUrWH2qOC5lE6TjYADWF4sMFSKdVQWyLBML7lX/qU7BSA/BwRyV&#10;UwzvXXvOEy5ipzrSPVO40k+0t1gTWyL50gufGyBx6b6Sn8Nfkqx0adImFYkXOBGbUsiELo13kuB9&#10;d/xA3WVWnmR3mtyuQZOWL1rgJtiaqUprkW+jIW9ai52HdQqskHFJugyOnp0lWuGOrc9Q+5UojyWK&#10;VxXplDzlRhdsXpjcu07pFEdMseKCocgmX+kURDnBE4NkbhWK82zBkjhVZBPplCCY4YxO8xHsSVfu&#10;jxKsTVIENyh/COWNtRScg/cUQP2dNC1CZl6o8gylvhB7N0DqXK4wixHMj1H5NardUgSznNHJXsTO&#10;DNV+luDLREVwk9IqgjfRkjhaQUbVy/a5EJuzNL750sMxMh+TUxCs8KlSeSQTIOS3vYQW5TqXTMmq&#10;LHWXQGsXRcx0Fn5fpCniqm3C8KURkh9KtCFZwhGJ2hpxf2qeeJ0HNoctp9Xo/EoV5yv1Nb1a8zzF&#10;mRyFZxNYQpMncxVHGvQ5tYoDHtgo27tMpofEfR2sGRLl1mUa72oNu1UbXizfHSaanaDuFKgO+uIT&#10;HdCPgkR7UhWnsxVezYaMVq0nG58RSya0Kk6whXPYyqwGxaEIyimYFiqjNw5GJfMOFYKJvsa9RLkn&#10;XmaRLd4UeK+7zY1OgTJBcLmgTRtco/Gp12bwr6TlCNcxuKM8hYfLdKV9Wp9C5YUi0q7FIO6WfxWn&#10;cq8lfXPE85zQBSy5Z7UuME34vufwToFPMv9VB2x6mGx/muJ8PhgRDcUNyvMRwoMFquhO5TlXfG60&#10;JqVPH1tD2uYqT9foszs1jCRi5DDmt1Fekq3FmqY6sfEVdLfset5dtKdIk9UsX+eCTvUkNqSrEusU&#10;n7OUYchAeaPiex90erDkh3KdR7ZkS4Yqs0vrUqI8Ei09myPZG0NMduB/lqIKKpd+7Ya+aosuyhnM&#10;L5ceSJAdq9DmNSl2e/HWxylCOwxZBaLJdHRhujawVHE2VXasrr+qR20WzpvhK/w6T4d0ynaEyWn1&#10;6oB8yXKG6HilJq5Kvs+dPyteU8UjjwXzZ9Dx+dGKsDrSMksOFkW1uM4zCJ3kztuZB2Yh8i2Zykij&#10;U/DsrU7B2XK1d4poto/EqXOgvFV13g8d5yXYVaCNqlQczVbFIlqfCP4iptSiTlfaq3XPVpwtUnu2&#10;6LMaVfsy1KkcjV2sYI4TOtVXuDNJdiRC+FWC0r+dtAvgjb12G+ftsuA+4qmI7FW7JQim3brrUUvu&#10;iDB1RLvaIUE4xxl7P0TqUKF2L1TszNJ26QfZ0fhiL966VFVwiWJ/ouxcuTapVX0uXX6ELfmhTPKZ&#10;Oz7dV+JSq6LFE5MtOeMDpGfL9EUFxAy2it2p8UwSLfEgTtfq81rVZmz+BH/RvjJ9WqF4YxoZ0aNP&#10;zROtZKAzWQqvajUrX7o2SpWEqs+GClZHyeN5Wu8w/jRH4YFidWKjYp8H+jaDWJ2qCq1VnfGXxwkv&#10;VzXJvgvBRwdJDhVrwopku7OU4bWyLbc6BR+Gy+mVWssoYlmoIpW8UlciXOODTQiWWtWoI3IVDlma&#10;hFbSIpj3po88VT6QVqN2yVGeL9Ek9eoiSlW0XHVKB2nJRMe7oBNDxfuTxDsChaeKNKB0vvdFXrhW&#10;jcHy4Gk7dESA+Ls8lXe12rNJF9isCU4WrPOTgPWhd4p4mZvItn0gt1lxIgh9zQ6fFaCMx3WOLMFy&#10;H6kXd7CqQbYjABsRLPuuWJ1VKF4Klvf1KptoYoYrNidNV9iiss2QfZ2rKSX0EQVK8zzSuU7XxFOf&#10;CpAFgKuUSDe4oxODJZaV2rB80Xt07CVPcVin+odw3kc0/sYsVWiFfJMr74sYJRvR+QeiI92lbp36&#10;rFYNI1txGiSkU5dUr7KOUxR3y5fQ8e0FGnZ3f36hZJOfYH+63ClL+NHdHrx34M9PUrUKlTudkdvf&#10;o2HLnxenKsA0PwTj0xk8ULKsdtI2Qsas669Ata5sbIQn8Xm2OrBItjFOFtqni6sh7ZKkJzNlBxPF&#10;n9pjC8LlHg3KUz746+acR8LJmDqlfaL0mwx1Lk9rEYZ/FiG2bRxobJLtYGJTIxQOZSq3FMnWZE0u&#10;qvdJE0z35L8TSZbjKlqsxKlQzapUHHDn70hXs9vUtsG859zlMSi1jlrKwEb5SS5Uqf2zFfZpmiLZ&#10;YHE6/qEnb0aCilmu2Jckv2B0Cubc6hRsueEU6IoxXXAcPsKFNy+BDK5VOccrwQI1sUi8xkuwIU9T&#10;KjCwshUX81S0Wl1Ot/oHtiKiRRueL/mWgY7wID6OlZ2OF+2Ikro16lhJxCeOnLVZOr9y8mIE/mmc&#10;wrtUbp4osa4cevrgeQaxPEYGhobTJZrQFhAB6bIQRYr+cmKa4EtvbHOWOqVLH5ZOzA8Qb8tWZdXK&#10;3vOUxxL9GfVq1xzF6WJNDFjnF4hX2N/lhZ2OxLpMVRlHudH4oOstu+z4oKHlctUXvdFJbrw50XJm&#10;LWkVIvOu7y/tIu1Y+AhvwcI8XWKpdHui3LNFG1tF2iZJTuXID8QLF9hhU/3lAe2qYz74WzboI5Hq&#10;tHrl9xHSzdmaHERjG4AuDxM71BtyamSbvbBxkarAGqVrinRXhrZS1u+dQnzEJObEqRqE5Hl/EWi5&#10;4RWK3Qz+ukR1dBt5IZyYGSLPlxs8Y/gL3bDxgRLQilmFCscsTQ6qj0snRjmhE5PUweWKU+lya6NT&#10;MPtWp2B7LuUUfEE5BfqCXo1bHG+EK39qLFgmqZwTFEGNuvh80SoPwYESTT6ijwTZnqt0qtNndqhp&#10;aUpWhy48T7zWHR3hJVgYJ3NIFW4Kl7rVan1ThLMchgas604BPYG67cW1WmUejJ0pMz594Mt5ygGf&#10;Hi45lC4/XUjaNxmE7dJPPSTn6vUplKuCLmLJfFoMccWSL334b8Vqi1oVp1Lk5yq0hb26wBzFhQK1&#10;V5Ouule51Xq4G+4ocZ+0lPohWtdEYvaNUWZIz9HFtGadb4ZotSc6grpvXx2YLwf1NlF8ta5MON+X&#10;PztSxqxRnAsVW5epE9q1IZmy0+mS0+nK7b7YHKbwbLU2LEmw0IHzGE24OUeV3Sjf4ycNbjGEUrc9&#10;8tbkGQr7NP4pwoUM4ZYsMrlZcT5GHt7WX1EnXeQF2rvYok4dWS6ziJP7N/bT4oi14RK3rkuFWfhM&#10;BnGwWBNZqTjki77lyv8qXRlcRzoGi4OEPzc2y/eF88b6Si6Wk8F5MqtMZXiL8vubFsyPW3InRRid&#10;gmijUyD6sadGtMwXnxoosa1TB6ZJ3fK1CY2kfST2FlMaxbucUUe65CsvFmgy+IaoIoVXgTqmTUML&#10;Rt92waYFifeliLcHEseK++MrFEeDkGev9e0vufA35urKOIaEZo1ntcazVu1dorBkiTaESdxr1TYR&#10;vHFGpyCoTeWeKjmZSCZ0G5wj0BVDTgF/nD3vVJMhrES+zwcd4SveV6qJLZefY8sD+i4XZeFz6bz9&#10;xbqCHp1zAg9MULeBSUKlbIuH2Fd4OSRd+IU3Ni5U5tykYYMF400Wya3irU1TRfeQ5+yMD2XcLCt8&#10;dYqK1a51C0HHumAfRcjotaR3otSzdqCqR2Mfzx/BECxPJrOb5afZMq9GbWI16ZgmPpOlPB0jWuOG&#10;TAuU+nTozEPw8Q7oyz6yuB7SMlJ0PluT2KVzZ+OzAkXnqvRZDcoj/vwJXvLgDtIjXXI+SZ3HG4jK&#10;Fsz05i+IlschWkd/3KaiP6JceSoE/yKJZLXpbFjYlw/ZKegTjvQs3BJfx+6SJiEkq1dpsgkycG0O&#10;X1coNJRL+qvEesopyMKDezV/olNgjoA5OrNVxy6S7WKJVkfK/Hv602sVjqky60qdVwI+3p4Dupuj&#10;xvcULElSOpar6En8J83w5XEK33rFMQ/0ZWtkWf5gfKnsSJ7C5BTMpRNfpyjjG2VfWnNftBJaN5Fg&#10;fjbkFFjwVicqYjqVe62QdxK1Se0qpyj+eEvu4iS1T5nqdIrkM6NTsMEFmxkkc61SmEfy37HCt+Zp&#10;Ejp0Icmi1RGi7SnKqA5dbJHMrsKQ16A6FEy9yfZxC87ztsiLDuiHkTKfGsVRP/xN+J4CqL+VLLF1&#10;mep4MLlJo6rxtmRlaLsuvlhmXdGf3qA+HY6BavyYOec5UI3t0fdDZT51itOB+GjqPQWUU/CNOTrJ&#10;V0qrVQfmgP767k5BOtnVIV9Hvd6Z2Jajim6Sb7HmTPAU7s/RgEH6rWRdDU/jEcN/z4L7hJcYrE5z&#10;2jUszhWucCC+TR/Vqo81flGzPVNxpAbETbLa8W49+C162gZ5xQF90xFdEK0IqNeElMg/YZOtfOV2&#10;T2yWp+BIviak1QACz+FdruvV+8VgEyJV7Eb5/jDB9Ehl5q1OQUg8tjJJ4Vqri23RR5fJz6cJlnj8&#10;plMgD+nUWYbzP3BB32HwNhQPJJaId/ohM0JkXp2XMfFAagf1JXx0uy6nUbonRxddobjIxkG6xoBx&#10;ulDtkzKMUzAlVOZUpvZM4Y9mCs5U62Ob9Ynthiz0UnsneT5CuCtHGdaqOOGIfVN6qVV0qZxjiG7V&#10;U2Z/C2kWw3/3bk4BXfhNvrq+S/6Z5e0vcx0XInep0+eXCl+25DxmjU2PkEW2qg7HqRIRXUKBeLUl&#10;9Yz0iVI9M0v8RYzMsU5LfUNSrbTKknzmzx9HG9YpkB4tUrGKRR9bIfPDpa71Gu8w9CULzotRpGeF&#10;0ipHfqxOm1En30JDXrDDx0UoO4XKU6EyRg3pkSn+xFl42OgUnPATbi8dFHRIP3VHH7dAXvISO9WQ&#10;niUqRrW2qFt52JLzoi36VaY2sFi+PVnhU6cyj+ePuskpeJspsgQLywThh54Sx05tYqnkKwvOozbY&#10;RzHK0AaVXT6ZbnQKNkWTUX2XUFF/rPFeibg2LQus7ir6+zpVWwMxMEMF6+HnbJAXrbG54TKPFtUF&#10;T+yNm7LuFplzH3GR+PRp/dKEC26dTT5lgyzKGyxtVh4Iw58A44WzYH++yr9KdTFH3a7WWtG4E2zR&#10;T+NVQaXKw9Gib9NVAa36mEZNTIlsR7xwrhtYGwznFLBUIQ3yE8G88Ta8A2ApWyTdxuA86kLMz9aV&#10;1Ei3ZaoC29SeEfxJ5pwnXEWnS1UJFfL9IYpYDnnYj1gcIY81OQUBcpt6bXaZaC44zBydGSrzbFY7&#10;BytShYNJecLPaZwnvUTbCzWsYtmOdIV/reKwh/GBBaNAznzMUnjXai6GEUtDqPcUxLKxD+w4zzsI&#10;DpaQ4RUq32ywSCAtoojRyTpce7mZa0g2ZnJSt4ZWofGv0tY0yT63oO5wecyS+4It91VbfGu+OqBE&#10;vtvjjtUXOMAOecMRfZMpXFegbcA0TiFi3xqNS5zoY5rIsr0/oVy6hXq9Fvb+TU6BB7c/KVe41Inz&#10;iLdkR6G6sEa2Nl0VWC7d6I0+B7qgCDK2TmlXqvqufkBOXipu14M6ENOhS+5UHYwms5uUtCSCcoXc&#10;jO8pyBVNdOY+YYN8VaZ3SxTtipKcK1IFZAs+sMGXs41OQTA6KkaTyh/s5vengfbYZkjo0njlyr4L&#10;EvlgessAsV+d2rNKm1QktyhQmufKLdnYcHe0GmXDmxOnrJRqz7ght/82B0O4pkjL7ZN/44y8ZI6M&#10;YojcezXusYqIen1Gu+oog/OIE29Bujq4ULYuTHyiUhPZoU9vVNPy5etCiRmO2PzhnIKvM1Tx3cpt&#10;TsgMb+GpckNmJm+aA+cZD8n5UlVgrvxMsjqpg7wQjL1mhfzLThIj17onSFxzyeAS+VYab0OqmtWm&#10;to3kvxCva8ZVYO77NqjeVsSuQtK/VMXM0OQI9EG+nDdtkTEspVe58lCC9FgJ6Z0jWupwwyl4jcbf&#10;X6hl54u/dKXuKUjtUF30ANu547ylro1q7xRVvMkpiJB+30CVVAEoJmNJsdvIY1nayh6NbwIxDaTI&#10;nHrrwUs2yFQfkWWdNpjNm2bLWW10Cs4FcEaD1BWqIyqUvo2GrHR8Oh17P15hX6PLAoXVNVCGGFJK&#10;5CtC5Sk6Pc0X/9CauzKJDK4kzYI5r9D4KxIVqT3k2kRdn/JyG9qfYizfxC6Na7pose1dnAJb3mdp&#10;yjxMfdaGY3rTxA15iHaUarq6ZKvMOc+aIWM8xbYNajcWVYipNbL9oBCd+e9n6lLKpN9ESL4vUUe2&#10;g0IkbXPl60L4HzgO7xRsylLFtim2WXKmMYVnSnQhacREO86j7lJ6nSogV3EhQ5PL154LQEdYoWM8&#10;palanYOfkFGm8S+Wb3DmrUpQg5y8ECOcn6ZRKMgT3uhbZpxn7QUHy0hWHemXo0nr0tCDkMfA0i6a&#10;DKxUnk2TnQUrzELxEscb7xN5wYF3qJi6M+gzOvX0QXyD4hj1bnL0FRdZcJ+amapimZyCMIl16wBP&#10;PpgP8tBYiJEtaqsiTT1Hw4znTwXdpjnnKWvkVTtkCujAKzVuscSka4badaeAFo1/4sPfmK1JKhIy&#10;WwbZJfLDgeiIQMmBCl1iky62sz8FvaTvky/1kp6tI4NKJassOFMCJfblWnoc7x0H9BFvRWqvyrlK&#10;y2of4IkHclr10aDn79RGN8g3WN55A4hJ3CcsBfQug1+G8NObfpiDkgX3pQBlLFdDi+JPpSohtilP&#10;7V+iCs5QRvMuJyVwxzuh44KkHrVK83DBvgSle6M+rlUbVKO8GC1a7YlN9x7WKZAwazX2LP40Z/ST&#10;dENalfxoCPq0BW9ZnDK2l3SOU4Q26OOy+BPAhMEc212kCa1SuibJ3GsN1lG8ZcESuskpCJDatmhj&#10;iiUrqAfmkTmRMjfQKGIkoaKfswoEqz24z7qBYZ0ML5RdTFUENJBmjBul+YQlMitG5VupNoviL4qQ&#10;hxNXc1ORKQ6cV5z5h0o0YbmKkDJtUiNpH8N7N0rd1v9jE6c/lerbDck9OkaBmtWiLQCLLEvq2ZzH&#10;jX376w7ItwWGiGLZHp8bWWd6+iCpVEY9mgH6dkfeV0nKSJA5adKQxvtwCmhizz61Z7pwHuhIHYgv&#10;qfcUyM7c5BTsLdIlNqiO+nOecuSvTVWy6pT7/OQlWr1VMG+yBfcZhvBMORmUJ5p/V6cAW5GoiujU&#10;ujM5z4GSvXmXo2BXqbqgW3nQ+GaHkQzBuQpNaJY8pGkgq15+2J/7iB3vo1gyt11xNFR0Op8MoeqY&#10;2j1XfjiUmO2C3sUpUIfWkycYnDHugoN5mtBc0Uwa8pi5yLlb7Z8nd0pSJ3XrnSKRkbbIeG+RW48h&#10;OByzregPKFIc8sOWJfw5TkF+n3CUV/GWhPqYbmkqqo7lUF81pOHabL4uX6AvEfdXyQZqpAbrCnRZ&#10;Ni+47090Ch6zw5emaorFVxDyap+SElf9I4Jo0htUjBqdSzT1fo5RbsTpxstZWUanoEzlRN3wTDkF&#10;zDrFIVfKKVicN5hQJj+ar7zTKXjBEj9WobKOFYKZELjc487E5kxlar10gRXyVqI2qU1lF8kfe0+n&#10;YIKryLyuv0dzlWuMHhAiA1N2lW9zf0GD6kgw+jQYGi25rzmiI5yxmdApgPpb6gm68HilofumasyV&#10;X+7qUjGbB7Ia1WcjMKoaW3BedcLedKK+x77NKfgaTAWceNuzdHltukqh2tn49IF3lcozhQCd7Fhv&#10;oW2ljm5yClrlnzHRx4xOQVSD/BtzzngP4b4cTUKpdHSKrgbXuEbz3zXnPuUt3l+kyWrTBLf155WJ&#10;JthynrbgPG+HvuWCvRYoPVytiyuWrPotp+BZe3SME5da3xo/Pu0mOlakiqxVbjM6Bfv8+LtS1Qk1&#10;yu1B2FMWnEXxKu9a3Q2nIFQwLVyR1qD4PgJ/xoLzYZjMq3UwNIb7gRs6ygEdSeMfrOxv0g0k5YiW&#10;3XrRm3X7ewoskEcZ0vBOlXOC4KsQmXu9PrlE9L4L919WnKft0Ql0dHmaLrRMQeU2yDQ/iWWx2vcO&#10;p+AJK2xdGhlRp7ZMEk7P1KqFyv3e2Fh7dGGcKqpSde6GU4B/VTBY1AhShz9vyQFrmBFO6Ci7G48a&#10;3iHewmhFDEaepSNjrr3F51k7ZKQD94NwhWOtPr9M+IYl53Eb7MNIWVSr6rt4VQKqi80TrzQfcgp8&#10;M4SfeGLvOCHPWXE+z9CmC69WNih2e/FXJ1Orr2/d0Ndt0c8KBwsrhpyCiELRLEvKKXCp07gFUU7B&#10;s5GkZ6XKJldxrE6bVivf6IS8YIu/G6HqEipP3OEUHPcTbSkZFHRJl7qjT1ogr3iLaeCAYpVbtbaw&#10;S7nf7JpTkCfbHCQ6Xa8OzBd/4TB0B8qjVsjMaGVAE2kfQYxzlTh2aEF1Al3xo7bYnFhVGJh256tN&#10;TsEGNhnRBFYpgtetOE9acp93QCd5E19n6Tq7VDsDMTBzAn37qw7oCOoFDb/lFFDCDlTpfArAon2o&#10;IB6z4Lxoh0x0RRfmDpa0KA+F4f8CDc1FcLBAFVBFXshVt6m1Fx2579qYnALFsQj8HRd0hANYJgnO&#10;t15FyMGgeMGaIIlzrcolngAz6fcCpRaVQ05BcL38+yDeWKNTEJQv3QSWyi7E3CxdWZ1sexblFLiF&#10;8SeacZ5yE50tVSVWKPbc6RT4yawaKKdgvjnnCTN0JmgFzWrHYEWKcDA+R7ja+ZpTkCf6IlpqU6sJ&#10;Mr7Ny1R5nrbhb8pUxzarDvgSC4IopyAqEptuy3neUfBdCRlRQfpcdwritX1CjVUYPsGaeo/m687o&#10;W/7iwyWa8mb5WqNT8Lg18rojMtIe33aHU/A4ON4RHQn6B9MWC2xmhDwONfjGSILqbzgF8WXSzcM5&#10;BXHZwsVgZm9yCurk67PVQcXSZZ6gRnGfiyIT6ymnACwwappk62jcV6yoFvE2A3szgkxsUFrG88Fi&#10;/kmGYFe+2t/oFIBVwaOhap8iqX+NmlmqsopAn7fEF113CliamA4NM4mYZg2m2txXHNG3nJD3PIjv&#10;Wi5FFWjK25TOucqAalUixxCWpzjpj4CaYErjHULG+4jduf2eLJx6X6Nx45PW3BEOyGveos8KtBwO&#10;WOAhL5sho9xFnn0a91glWGSmtam+c73mFBRJF/vxxrigr9twPohQeHZf6eFqnULQ5ZGgU1Ke8cFf&#10;t+A8x6KSb3IKYruUmx0op+BkuSE1FX/PgfMvd8opCM5TXEhWJ7aTZwOx1yyRfzlI4uVa93gp/Xan&#10;gHgxVteIkxah+FhQva2JPUVkQKnKO0OdLdD7el9zCsoUByMEX2aSfmWKY77ItRt6ueO9JE712uBM&#10;4Tx74qDxjYbnwGoZbPeRMoxOQZzJKQiXHqnS1jXLP7flvGhJldQoBu+tCDKpV+ObSEw3OgVPg40O&#10;yAe+1BsNb3MKHrHBFsUqYnr12b2D+en49ACJa6cmMl+8BNRAd8GOfLBmkBmdAp29Nz7dinIKAo0n&#10;vujMX250Cr6J13XhGmc2fzIoXyvuq07oW47IC3d9IxryQZjUtVMfEY68Z329EBFQiK8wxTtLtZ3d&#10;lE32nBnytpfY3ugUhNXrk6ple0AhDjkFkiW++EhnBBTih1HKUO7V7l6NTTA22U/u16Y64YuPsUFf&#10;iFZnNQ45BdGtik1mlFNwulgXkMx/B4wmDKlLvSooT2meocnhaU/7GZ0CL2mGRmfvL3K73SkQzUvR&#10;yBTq097oaHPOsw6CQ2Ukq5b0ydGkdGqcAq45BeWKkzGib3LJkGrlIR/klWt1+C2GlN6o9c0Sz7Gj&#10;nILYesURT6NT4CoL6dN4p5JDTkGoFBRNfo30M1vqhW3P2CIj3XkfRCuzOBqfeP40S9DAOc/YIWCU&#10;mXZPp+A9Z3SUryS+l8zhX80plR+LIjYUUiu3XS5g7Oa9n6RG22Ump8C/WLLcjHIK7Mq0TtE4GNwf&#10;8VKk9JGuldqIOk1KkXihHec5K+7z9sg7dPRVUHuN17pTj1lwtxb1++ZJNjOv9UXmnOeMZ40yOgUu&#10;LP77YMlqjm0GnVipKsjoFMTFcm44BZHEbBo2xgF5yZW/MN+AKq5kFQjXhQhPVWnDkwWLQKOjC3fn&#10;qXKMToF3rcYmkv++0SlILZcfDEIfNzkFfWqXeGVogz46w+QU4HuK1WFVSnqSzL3uVqfAX2rTrI0p&#10;ooySx82QuVEyRp02KJpyCtLyBJ+5X3cKRHtYMssKbXwaNuraa/aetudtK9DG16mOBOLzw6g3GmYm&#10;cScbnYLvjE5BcJk2CQyvYC4XRVYp9Q7B1LvbnrLkvkFD3/ISn67S5HUq94MhlZrPgA4cGe2EbriL&#10;U3DjPQVmnDmRcjAjTS2QhjeBXoU33hb5l7c8vJ30GMYpIMYxpcGd1P2wH4J5ixPxbaYq5A6nIL5e&#10;dcT3mlPQqNofoWyWaM8G4eMtuS96iH6oJIPv5RRwpoRIzSv1KanIuOu/7gnS6Ii84SbcX6rJ71Yd&#10;BlM7M84od8GFCk1opiK4aSC9Vn7I77pTIN/hw5vijL7pgD4dIHftvoxxNYxY3tRAiVebziIEn+CA&#10;vhkgT+4lrYxOQXAd+b2r0SnI1QRlCac4I4+YiRx7NAH5ClqSOrFLbx+OjLQBo4PIvbc/KBz/850C&#10;jni0T9nWhPqkXlkOX5uCajKpdxPoikT6MnF/tWywQXGpQdZvW4muyCFCuDqldmid/9CdghGewpOl&#10;Wma6cI4b8rwNl5K7+Hw5yW7XupVrcmtk230EK0KVcZKrZQX37RTQ+F8lKxNa5TtcQc/I3Zyt9ciT&#10;7w7ARjljcyJlLpWaxHzh41bIa/dwCmjYjACpa7XSJVm0LZEMLlPaRvOGomePfRgu82wkHco1Oe1q&#10;/zThpzRsXrjErXmAmS5anyD3qVP+EMGfYCW4UK9m1cl3OlPXHeWMvmHPffbay06hoP5iTY1UuJeq&#10;XOOuVWM79P0QqQdYMpVpU1rUoVniZTRsVpCI1nLJO1P8dbzcp0FpxeJPtRYcv+YUgKnPFD95MH4J&#10;UeuZ/vh7dLF1tSqiRLLUmVgRTSb06X3z78Mp4Gn9U4SL6NhnCcrARr19jnRHmaYM1Th5YDNo6Bcp&#10;qsAq8lSB6sgtTgH3JQfkBavb75l/xh5bnmPIaVeZRxEzjK0MnB5UrXZMFU+NUjULVSfDBQdS1OFg&#10;4RGGv+XM256rTezU+0Wj74Yp2S2Kk1GCuf7S0DbSLVW00EWwKUNbIh5MyeTRKnVBBdI1/ryxrhK3&#10;DjUzS7SIesEP9xXjG6RM49l13e4UUBvxkw36oDzp9kDB5iJtXo/aPJw33VcwO51s7VEciVH4N6qj&#10;iqRfOeNrE8m4Dl1YxpBTEJYi/MIdG0PH5scofJv1kXmipV7EpES1pFv+RQBvogdvV542t0l9LkKw&#10;I1sZ0a48S8ffC1Gx+vShWaI1XtioCLljDemVLJhtw33Jnrp5+7aoAo3wFByrNtR1KA74gdELG8/g&#10;7SzUs0vlu9ji9XlkTo/qezo210dwMF+dVaNYGKnwQ25xClilcpsSTXatfLkf/o6r4ESZJqhMvpmG&#10;LWLJmQ3KM4HEx95CF+6PrY335RRkNykPeeOz/YSHyvt5TZJVfpILNaRvvvQzd9GpKk18lXwHnfdO&#10;mLJApnMIJxYzeKuTVckN5IV0+TEwC7nFKZB+448tT1Gnt+voGaIxNKomTPEmLlbog/LFn7ojj7hK&#10;7Du0KZWyXc7oVD/hmQo9u0y+K1MZaXQKPnQVfV+jy+8kL/pjYHH+ebYqrFp5Ml6ZhOv8EoWraejH&#10;EVLnKm1Qhnh9nNyjlbQL4k20onL4JZvhf1Ts2VCFY6s2sVC63hl72xn7IEh8skhTUCl5M0Dh06Nh&#10;polWu2AfsxU+NRq3PLBwJVtucgpCy5X0QiWzSuOeJX7PjTfDXxKG9NtHEks9hedqycBcyTo6f1Oa&#10;OgUZuB+nILhD4x8nXOCMLUlUhdeqg9LFs4LlLK76bJjwC7Y8weQUWBBb89Vx7aoLfth4H8FXuWRs&#10;teJ7P1n07U6BcE6AcHu+toFDnvbnTXOmKupC6q5prXe64B0HfKo/5RQkJPCXeWCTWXLnOnVkhswy&#10;Ux3fSloE4G84SUNFV5JLRZsCsLF+4vM16sB8JS2NjO3V+gajk92wGYlKr0qFXZTwZK46tEJ51A99&#10;w9hHvWyDvBMotavTsvLE6zyp/BwVKN5Yqmlrke/zE9FrNJ4pklXuYvuO+3MKSiRLIhTuzRpGkmC+&#10;J76rfLC1R22TKFmTrM7iGdwT8I+Y/AWxyhREY86U+jfro6rlB3ywRWx5RPtAdJGYcgqoIhba1WoK&#10;Rf3RRbJvaWCaeM0pCERG2Iqsm/uT6+X7g7FRXqKDxWRwqXSTG++1JH0Z/1J1lWRXCLGzUF0kHYzL&#10;kXxpy/2XBed5ezCBoV4YfnMVouSIT8rUFnI1juHEx87YaBdscYIqpFJlESeeFaZIFunpUby5TP7c&#10;ZGVau8o6BCwSbnUKqpTb81XJnaRtFDGbjn2TRgaAhUcg55NgsW212i1OMIeB7akYbOtR349TkNKl&#10;tgWrIC/++FRtE0dpFSk8n0OGVSi/8yR2ZxifPgjAn7MV++KGwGzRWib2drjMpl4TnCG3SCMzbnUK&#10;9ofhE0Jknk265DLpl8amOt6dvzNbE12h2OCPPWZG7C3WpnWr7cFsjcH/NFvDqlbZxSiCTU4Bjf9F&#10;iiaTbwiNw6Z78hbGKXybSOtAmX+TPqZMuo+JvuUvWltE/UzGKbaEVqeNShIsdOZ+lX3NKaAcbZFV&#10;8+Vu+ZXqHHy6n9i5TuWbK17sjH0YKqHX6tiFpnsK7uIUtCrX20nCsEvJldKdQdhbTPH35WRggXi9&#10;M/UF+GtWw6wwH6MTs3K1iFJr58+f44y944ovSyTDqsnjLPGaRFUSX+8ZhE334s9PUYbWqS4GSd3q&#10;9Qk3OwV18r0FqoA6lWU4/yMXbGuOJrhKbRbAHeslcq7XOMUJVvrx91df6u4l78cpyBforCN4H/oK&#10;5meoe1DlYU/CvFQTVK7c50F8k2x8+iCIP91LEq0aBKvW1V7YxEgZrUEdlyuzziLjb3EK5N+z+JPC&#10;FN6thhgwkLljo431c3u+LqZCvjUQB4W4r0SX2KK6CFqBB/FBjh509XaxCh+TU+DE35arS+/T+cdi&#10;o13xeXFKZh3pEqcIbNfHlEq2+aCj/MUbSjRVddLDYRLnSg0zRfiJE2W2vgw6BMubnAJ7zvMO2JaS&#10;gSbNr90t8mORxNeZqrRm+RZvfJafcF+JQdo9dE/B8E5Br8opSWGbr8vpIq2jwHgh+DJNmdJDLfze&#10;tkWpvn24+31e95PRGnXRRdJvPLG3QF8UIN5aSFY1yNY4CpzrDMEFEjASjfKVWjVqwvJkNtG3OgV1&#10;KvMUBbNeHV4o3UrDpgWKztf0B6cJVvjzN+Xpkook2/yxBTFK33ZDzX04BWGN+qR84Xx3bJS/3KlZ&#10;wy6WHAuTutYZXOKIryOkjG7KKZjhjG/N1UbWKs+GY297CLbkkewGlaWvOFBwu1OwyEf4eb6midDa&#10;ga4YpMsVnxglc2tQh6YL5tqis4Jl4YKrBVnYp0yw9pG6NqkDkiVO2dT7jOzD0TddhZ59l1PLJOup&#10;WYrYqkEbVChn5KvD23VB8WCOgc+PVXjVKh2iBMfy9KxyxYlg5BVb7nO2yCvWnFfp/G8y1MllsvUB&#10;VC0a5SzYnqFO6VXTYoROFTrvdNFyX3x1lr4G1wYN4xTwxtnjh2v6o6sUp8KxWREyRmt/RpXi/D2c&#10;ghrZDg+RK/pTfIFoWwi+LEEV16uPLxB/6kjdiPTatZ/YuFmP2vMXJakrpQafSHyOmzFnWHLvBpVL&#10;nOhIkiqkTR+RgE1k4J9Q1Zv0jJW6Vg2k1tzkFHQrLTKVoQ2kK1v4MQ37LF0TUqFyicLGeAsv1vR7&#10;pgjWBBHf5uraCY1z1G87Bcm9Bo84fAaTWJqkzMLVFu7oqUJDUKnybCjvqxSS/Wc4BQUc8Wjf8g3x&#10;dfFdkgIemY2ReTyygK8uIjSlAm2lSFct1pUL1OblyLJcYQhX/yc5BY+aoVP8pfZVqmPB2GjT744A&#10;WWBfJCsZFSqnNLF7gyGhXZ/cZcjsG2Qn43NY0hNZspNROJgQgAmcWaFkIw0sIbizk7XuWZKtKWB6&#10;qmSmENNtsIUR8sA+fXKzfLMjMt1VsDuLDGkzxHcYUju0YGxYS0ceseS+FKXyLJcdDcJHWXBmsxTm&#10;WbJd0cIF6aqqFukqB3Siq+hclTaN05/LMUTlSzbe9JPjI9wEh/JJ1yzR8UyFR50+pd2Q2qIJyxd/&#10;4IpNZkps6rUpnarjvhKbYk0KPpDbQV03vlXjniNe6nLdR4eC+iuFr0lROoPl600/cfw6ndiXRzKy&#10;RKfS5a61+tR2Q0qrNqZEOpeBv+clNq/TpveqzgVJLHMVzoViMNaCU55y5H2argprVZl7Y+9YYN9k&#10;khE9/ekd2th2bVSlxjJROD9Wnl4mWeCOPGrG+yJJ5lwkWWHGGe1KfJOkdM8UvRlNRvf2V3D609r1&#10;Gc1qWppwCh0dwxTuKdTlgKt36JNaSJtE4Yd+ok15Krd04Xx7zhNmIMJC83r5dyHUz85djzzQo+ac&#10;l2j4pmx1UBM4l2plmc1q80TheGd8jKcsWtAf06i0jFEwyrRxvdTeXHQwt4W0DEZGMSQeHbqoBuWp&#10;cLF5sSamqz+lQxPTpo+s1DmFo5+Fy5zqdXHd4JT+9BrZriD0BXPsoxCpa71srbPxVfk36TFzdEao&#10;xLZCteva+5mBPk4k3QtkB8N5LzNF24u1Se2G5G49q4208cMm2aNL4hSMBn1Why6xe6C4TRuSSrzn&#10;JjDvHMzu7c/sAhfVp3VoPLPEK12Rl6yQN9xFHu2G6E5DYpchmzNQXK/YF8hbESPz6jSk1akO+eCf&#10;paqYjfrMbn18r9YzQ/wFDZ8bILKpVx9147xxx1zncUvuO0zB4RJddIshieqUdPFlsq1B2Bv2yMve&#10;wq8LNVltoIfUsaoVh4N5bzDEFg0q12ThPDPqJ9C3Z5JW8YI14WLLGh2ID8jPnGbyfCz/ZQvOu0zh&#10;xWp9cochoUMX2jSQWSD6NlK0NU3mlCaYasGdESA6Xag854M8b855Okj+Q47saJr8WF1/l/JSVY8h&#10;rUOXUKfY646+Y8/fla9md+m9cpQe5SpmnuRLO+RfDvgH6WRwoz7dWDfs4wQz3QUbspSBVdJvzDjP&#10;WSPL4lU2yaKl7sjz9rytGWRguyHOWBOS2nQRJbI1vthzVmDaLTxWqctH+3M7QCR1rCrZ1gBiQRT1&#10;+5ru4byplsjrAeIDZbribkNCtz60VnkyiHr19PgYhVutLgOc0qbxzxevoqEz/cQW9brkZvUFf8Ks&#10;nDRLFC4x3gNyu2zQdyOlFyp0WVSGGJKbNT654lkM9AlrdFKMwqFGl2kq4kzRMm/ik2h5Eld1wI4z&#10;xhqZHSmzzZTuDOZ/naRktlIJSWrXZ1ZJF7mjrztgn6eRoe2grenYrfroak1oKm9yiMy2ULLFBxtl&#10;hX2bo7JNEX3mTC0UpyeQEYWSb9LJGHywk9ef3WFIb1e7pooWOaLvMiVunf1R9RpajjKqXWXmj08w&#10;477qIdyWq04BFR4kv0ZxIpB431Fo065lJBELHThPMKg5NC2ZGOtMvcP5ZLmeqs9UJlM545UlWuqM&#10;PGOOvust9cEHyzj96V36mA4NI1282pHYkkpGNqsu+KDPWCLvRig9mnTgKnGdupAi6TZv7F1XYmWS&#10;KrVHD4Jitamto4n5DsjiGIV38wC7RH6Wxf8mU/N9IDLeBXs/VGpXrU2iWochvkcXXC3/jo5MdMEP&#10;FutYjXrfVLlvi8YzW7SaegkiOsFbymgmT4TwP/YQXWjQuCUSs+05j7gLv0xThGQQIxn8pWlkWIs+&#10;pdMQ1TnI7VKax/BfchV8na2O69IndhvYTWAhzf/ADhkbITer1uWBbOk05LVpmRmCt4d+gZ+7PkMd&#10;VEueYfNfoqx/bFaI1KWBtGJyX7FCxgfJLCq1qT2G+C59eJn8UCA20gp9hibx7NY5x/Pnu6AzIuWe&#10;VeT5aP5IKzCR4B+oGLALRyfe+QMr5pynaLxF6WRgoz4VpLpdn16vOhZNjHFAnnHiLUoiI9r0oLpG&#10;gUYRRXxkQ+wvIJnl1C/ePWKPz4xV2GaIloUI9hZq2W2gczOkd2iY2aL5NpzRbsSOPE28sQQDG3Ql&#10;tbJjUaLlcTLXKulqO+5kd2JHtto7BgOLzCfpwr2ZMrtk2YlkTbn8ciPan9qtj+tV2wTisx3Q1QlK&#10;/7aBmGKVZ5HKp1px1Bt5whyZEC53rtUlgcN6tMwc8ToX/upIObONtGBwXrXmjgiRXsyiTL2nbEAp&#10;y10bDBntVIEmduhjQKML442lnFbe1xnqBHyghMp2fWST6kwwscRD4tZriAGLTEfui3TBV5nqLI4h&#10;ocvAblQ7xQs+skfe9hGfLdOCPjauWxdaqzjgic12J/YV6dI7+70TecdyVJbZ8r3eVK4+aYXODVd4&#10;tugikrCJTu6FasUAAP/0SURBVMiXqaRfa38aaKS9/aU9uoBsySf+Ei+MPOaOTbTkzGPJbYwnPueA&#10;fxwl9S6TLLNCpoXKnet1KcbyDS2V7fZFP/YTHCzQ+IZyRtz51gkL7jOu/I+zNDHNVCEmtOlBp32M&#10;zQeF+IILsTSFTOsBCdFHNZNWLMGHoBALSfc88XpQjR3wCfGkV45oZbhwTx4Ym/pBeWV1aTwzhB9b&#10;c15y5u0q1MUaCzGgQVdRJ90aKFqdIKOXST4z40xwJ3ZlkNZsfBSIjwvoe2W2KfKzGdr6/quNiCHd&#10;WGds/PCJVtwvUki/lgF2gdItV+FTRT3s/ZodOjZc4dukT+zSx3ZqvTLFax15X7LlLlXKk97U0yLP&#10;h4I8kWwMBIWIgkJ0qzckGwsRNOHEBuWxEN44azBeU4UYjw7kG3MpupM8408s85LYNWjZ2cLl9tw3&#10;GMLNOepMDnUiu1ljFyeY54K97Se5WKEBhQ4KMaRafoiOfMjgHyyi3oHqEc/blSw/HCNcw+CMZQpP&#10;luhOh2Lv2ILBl/uyk9i6uZ9dJtnqg0wLFjs19SeAiUR3fx63v6MJzGREewrlVunCj80445nCo1mq&#10;k6HY63bIIwypV63sSBgx21t0uFiT2gt6fkNULWkTib9lzvk2S2sWL1wy3O+SPGaDTgmWmldc64tA&#10;B5gv+ZqOvmyBTGFKQcOPMfaiwQWSLd74omCpS4veLZwz2h55y0d0oVB6MIS/NlrhUqsHsx3QTBJa&#10;VIe90Hcc0LFRyoBmfXa3IbpRl9xIBhVL1nsJzQqU3wfhExyQD2LV3tmSDT7IY+bUqse1TnExRhHV&#10;falLMJANotGtD8gTb/JCJnkLj1cYEuvUgYUKlyZ9SAI22Z7zpotgTxbJBvOfLkNEtfJsOO9DF8Ks&#10;bZCZzF9A5zxNA8O63CFN8JED8o63YH+JPs/Ut3eC0td4povWOHFfNEMm+YrpvZeruYa0bkNMK1Ur&#10;VtF52zM1UfUq6xDuExboFB85oxlMmfrj2gysEskWP3ScM/+zWGUUKOJO0KNq7OMFC+nonGiVT5Mh&#10;uVx2Ml74ebziNOj3GPhnKWoQtyxqugXUz65W/RCFvuPGA710ZKs+rdPAqtHldigvRgt3RMndq9Wn&#10;ApFPAsRni0Evjb1ly3nNR3quXAvaEejl8rt0AYXSPaES6zp9aAI63Rn7Oo1kFMo2e3KesMeXxEhp&#10;+eLlDtjbIUrPRj3VXbQZarjasDzRmgDqofLgBOz5W58ZpGTOfY7GnxeviunUJ4BpT7suukllEUvM&#10;dkDesOcvj6bSGNdpiG7WOCUKl7nyd+RqvcFq0Yv6LY8p4fLAKsmWYMHeDDAOgqmOIZ2r880Qf27H&#10;eQL04Zna6DYw69ZH12kLupTfg8MSFbaF8i3OnBF0/oZkpW0CMZ66R1JwokZpnSq1Slbny39sx0ET&#10;NrAa1S4xvEnWnHlxpGeDIa1SyShWeVSqvg9BV/s/ZKdA8pZ/5YLIuv2ZHcfzu47ldx8v6DlR0Huy&#10;sPdUUe+ZYs6ZEu6pYu43OejCfNmf5xSAQfcFe2yKF/62HffmO/Fec8anuONTXJDJ3sS8QMGiQOJj&#10;X2IGjfuSEzaWjo1zBNnHfckBe9cNBcPt4+acF2m8Ka7oKBo6loFNdQFTUu7LDth0f2JBAP6OJfdZ&#10;C+4oV97sAMHiIMHiAP4HrujLxms94YhPdcfGGn8x6EVHbAIdG+2EvkzH53lTPwT1rBU63pM/D5wS&#10;RHzkho4Y+sKQ0pNWyBhX/H06MpqGvc8kPg0SfOrHn+mKPGlB/dLsRG/+vEDeJHtsMoM3lzrdqEBi&#10;tgc24tpNaFBQf624I13xKcb2cn3jk5bIW674NFfkbRo2xViNF/sTsxnI05acf1mjE7z484N4U5yw&#10;Sa7YJDd06GXvFtznnLH3vfAJNtxnzDhv0PGZ/lQDme/Pm+nOm+CMvOyMzXKnviV7xAx5g4ZNYlAn&#10;Pm2FjKDhU+joU074DF9iqEX48ibTkCfNqd8te8OVvyCQ2rjAF5/ghDxtjYx0o44Hq9BHjU6BRTVY&#10;seNjrsX8Zr3qwpvpe62V+fLedQIDKvdpa+zDIMHH4BJO2FQPqhVTqQsSzGPiE+ypXwCa6kvM8eVN&#10;AmsnBtUzfBpEfOLH/5DBe8+e87IdOolJzDcd74mNtKMWA7ODJC5VkmXOw/w83gsO6ER3fLTNjWf8&#10;nnfCpzKwsaCbskJed+N/YsoiP3wsyFgbdJKv8Nt42eE0mWWpJrSStIjEXrdFJjCpjm4oFf480Le8&#10;aLz/CJTRRB+BadengYL53tgYe+6rTtj7viBA3gRbzovO+DQfU5byp7mgr5gj0yinQLXbjkO93vym&#10;eJr0uCV3JIP4mIoSCJCY50Hdn0ztskJeceUtBBcKJOZ6YaNsuE9YgTqAT6GhLxtvmn2LThXNK3bI&#10;OE8qqiA/F/ng46mumHpPxLvGjQsDiZnexGxQzRzRUS7YJNAVg/yxQ8e54eNtqa7vMXvQaePv+YmP&#10;1emKu9RWLNFnIA7e2GtgXWTOfcuNN8uf+MiD94EH/r4bSjkd5pzHnXBT+S4EdcMRAWvOEXR8mvHl&#10;EaDnf9UZn0hDXzW6zK/R8A/9hgoapOJaPeQ8YomMdQd98tD2OZ7YGDpvaZwioVN1NginflcS1DcG&#10;35iHxFxv/G0b028pYVOZVMZ+6s/70A19wZzzvC3VKD7x5091wA+XKc/ECOfdObEw6nEw4fa8Vs/9&#10;+R+6gXWUcbsDNsnbuN1UxFbIi07YR774GDBwgFHMEZtIx0bacsHwN91XsMgY23nu6AtW1I2vIHUz&#10;qNSBikrM9OBNpyHP2WMT3dBRtmDo5I5wpfLhdRAfS+R5kA+evLmxytBubUyOdKvxclPA8dRPeYFZ&#10;Haj5/A8Y+EzQFuy4z4IIWyJv0HnGNkLMARXMmvu0BaiQ1CmvWHIetUbecMEn0ZCnLagHB95iEPNM&#10;IymoAP68afShu6+fscHe9ycWGrcvBNtdQEUl9hWQYXWK/XTkSTMQDtXJLDDWuo8Y6BvGRL3ghH9M&#10;XVcAKvNEBy6IIciQaT4CUApTacjbHsRkR86zlpynbNGJXsZzqfCJ2V7Ym2bUna6jGfxZvsQsN/xD&#10;Jj7V1Zh8M+6zNtgUb3ysPfWDmu968aY4U03pEWsUpGI6HQVX/CBYtDVJdiRdblljyCqXHQxEQLf2&#10;Co3qB0CezwedBpgSgPKyw8Z7Ub0i6Jrm+VDlBTpGU/m+7sKb5oG/Y6z84IovgrEedIm21K0Bj9ug&#10;4z34IKpUPD2wt6ypW3seMwfZzpsApt2WYNmJTWHgoHMAtfdNN/7BKsPFAHT8nYtMIHPO0843dZg+&#10;+BjTs/3m3Gcd8I/8QWypXgUU4jNmoO1Qkxmqe6dyFZvoQjXVEW782f5UpoE6PN2Vaoxg6gLmQnOM&#10;Gz/y5n3iiY51RF9zxqZ4YNTzCKCZu/KmOnGfAZ2PFTqaDpow8W2yOpWr88kQrw0BMzHeOCvOs8Z2&#10;B6rox168Ge5UYxxr/DruMRsMTNiMxUTNsl4x577iiE31Nj5yAho4aPt0bIQdlWnPO2CTmabSpCr5&#10;J94YmAGabh8bQefNutYTzvPBJzpgH/lJ/RHqTrR5oDlbcF92xj8Bdc9YUpMcjff1WKFjPcBoBQKk&#10;KvBIkMlWyFsMquOd5YqADmeCKzb6Wg4/Z4e958X7gEbd4PkqDf/g+tjhz58OZoZ26FTQUVtzQRpf&#10;Bu3ReOLjFtyXQELcqVvTn7BG3xtKI+hhsJHWnHeZxP58tYsP582bxtYbsuA+7kxluDGlgk+ZVCFS&#10;d3uBkdRxKCHzfHkT7JGnzRBQiGAeS/1aHpi1OoMqjbxqj4w0lpcxhlQlBG0E9OGj3KiNoLsGhTjP&#10;Cx1lj75OwyYbf2P1WWtkNB2f6GSsw1ag78WmuAq2ZWiKpf3MVNH6UGKeLz7O+AA5SP50H8HHnrwP&#10;GRgoxDHGCvyINTaNephIsDCAP90FdP7c1xyxScYiBskBPdhEV3Sk/VAhghZNDRnGDJzPBCHcVIjU&#10;qEptX+APOn9sboDUrUXjkyCYa0E9A/+aCw+kHRwACnGiI1UWVFTBfJsaWagGDrr3Z6yoX+ic7Ut8&#10;RKcK8T069pYN9bTCOAZvnMP17/yRcV78D93RUTacZ+3QiUzB/Gv9/GJvDPQAo93AxB59CYRmi46l&#10;42MduGCWDtI41RN724H7LGgObqauT/AJE3/XlqrGX2Wrz7CpHz0dKsFb9SRo4J5UA6dSF8CfwUBN&#10;P430pCX1A4em9cJMMHhZUUubyd78KQ7UY5X/skXfdaPG7ldAzfc2zrWCiHk+2GgrMPBxngSrFR9q&#10;43xfagB6n4GOAEOqG/aOPRf0ftR0AuQ55UpzQZ0Ey6WlITLPlv6cKtmWCCqcGcau7ykb5B0P4mMf&#10;/mwPfKo3b7oz9znQis25I+n4HGNs53rhY+24YDIGauz7NORl0AODZkLH3nOh7kAEffsbbnxTBw60&#10;MIA3jfr5VSpDQMZOMY1HVGnyP6Bjbzvz9xdrwisVx43fPD1hiU72oaZMiwIFs0HfTj2exn3R+LuY&#10;xkTx3nOkIgMqPJirzPOmKjnVzzhTN7eCvnSW39BFgT4GXTeYcVlyX6ThH/kRYM7ziTfvYx/8XepJ&#10;H9BN4ePADM0eHc/ApzhT92Rdb/uLA8DskTeNgY12QCd48qc7c5635I5wAZNeMJnhPGpBzZomU+WC&#10;vM0Uro+XHUiXHy5UR9aRDvHER36ijclKbxZy028n3SRz7lP2OKjPVOYEEmAe8q4DNfsFxQGKeKap&#10;L/IDU03kBTC5AukC8x/QWEADdwDNCh1hh4x0AWkxJZAPxiDq2yZL7gt03mw/YlEA8QkTJBCUNbWc&#10;nAhiC4rSChlJwyc6g9kOuAoy1gOf7MrfnKROQwfCc0Rfh1Pj0XvGJyZA3QAr0PlM3gxQ6GBIsufM&#10;Yz5Up6AUlU6LaJjJav4ktnVBfPuipK5PU/qWpHGXZqDLsvCVuYKV+aJVBZLlxYpV5Ro2+uc5BVBQ&#10;UFD3FjLBHRtlZ/wN8P+OuC/aoZPAytPyjzp9jzElR4o1iZ0GoOx2rWe2eLYrd5h7j/+AnrdDJnji&#10;I6nHzm/f9beQOfdpumBvmTq8TPqlA0KtVP9iWSDvBEhtarQlLfIvvdG7v9bhHgILZmys471+PvO/&#10;LEv0vXAZvU5lFcQbZ5zt3X7AnyzqqZwoZWiPLqJMstqB+3fxx63QicFSu1ptTKchqVOf16NxjCZm&#10;DntjyF+ip6y5Yzz442w51A/j37H376DHzHnLYlV+dcrDvugrQ2uzv1LcN5yFB4s0RTy1bRT1E6F3&#10;HPDf19O2yGg3fKI1tfa+bdffRE9Y8lYnqaK71YeYiNFN+6v1iqMAjHqpPdTv3o0HleqOA/5WetMV&#10;B337S3/LymYUd6KP2LxC65vEG2t7266/Qk9ZoQtjlEEcPatY+u1/r/N8ICEv2AsvNOkiqJs09fE9&#10;2uBcyXoa8oodOoKGT3b4+36PC8bTpbGqoEbNhWDuG9fvvh9Os70fqlMgJjUVuKwCl1fw5BV8RSVf&#10;WUmQVUACdZVIXSPS1oiBdEB1Ej1O6jVDLzSETgEUFBTUg8oOG+/B/8SfoMTEJzgbv76+7Zh/uh61&#10;5L5JxybSEbD2+K/MGp+xxyZ58Ga6Yy/dc9D9f62nqVs5qG/5HsgK+aN61IxLfe3M5E2moy/9fWq4&#10;OfWV/lRv/txrDfBtuxu3AkENJ+rmzQlu2MjrL/T6a/WUFfKOO/4RE3/HeO/nbXuh7k/UzR2TjPe0&#10;/lfs4yct0bEMfIYXNgY2t4ehf1lTNzW/63jLjdh/mR41p25wm+bDn+KC3v6jHn97PW6BTPIhZhv7&#10;/7nG21pf/G846Q8gqh9m4KPthnupzU16yE6B7jfQ366hZT50CqCgoKCgoKCgoKCgoKCg/hZ6yE7B&#10;0Kr99wOdAigoKCgoKCgoKCgoKCiov4OgUwAFBQUFBQUFBQUFBQUFBXVD0CmAgoKCgoKCgoKCgoKC&#10;goK6oYfmFPj6+oI/mh6U6urqhISEioqKoc+/n/r6+uTk5EUuVbelEAoKCgoKCgoKCgoKCgoK6v71&#10;0JwCJpMJDqh7UCoqKuLj40tLS4c+/36qq6uTkpLsklpOZCqgoKCgoKCgoKCgoKCgoKAeTPQSGSqQ&#10;PgSngM1mi0QicOaDAc7NyMjAcXzo8+8HxC03N5eLYFd//jcUFBQUFBQUFBQUFBQUFNSDaeDSFblc&#10;/hCcgr/JewpwHDdFGAKBQCAQCAQCgUAgEMgDcPXqVYVC8dCcArFKXYmIyo2qQMQVKJCkApNW4kCy&#10;Kp68iqeo5iurCWWdQMVTarQ6nWmdD50CCAQCgUAgEAgEAoFA/g48ZKeglCP60Lfwo4Di+cGlC0PL&#10;F4VVfBpRtTiqZgm7fmlM44q4lpUJbSuTOpel9q7MQlk9cpUGOgUQCAQCgUAgEAgEAoH8jXjITkFe&#10;j+AVWtbsgOKtifX70pr2pjUD7Utv2ZfRuj+j7WBW+6HsjoPZHZ8nt89K4vh3yJV/tlPw649XDAqi&#10;p4tQ9A/+9O+hjffkp0FSqySUWsNVnaQDU5ADV6kE/wece7VfqZDxZJrBn34dCunfv/58pV/Bk+I9&#10;HFyMy/SXf762BwL5X+LHQVKBN5hoaevApdpLP/3nP5c1YqkMkxl+HDrqd/DrVQOpkPSIdIM//fKr&#10;cQNogDpRX1/b0FVMtHT0oHLDT6Dd/RkN79dffr6ik2N9HQ0NjeBird2dhObKr/82xucPc0WrEHBM&#10;qbhGc0MDLtFcujp0xL355Uq/UgV6Hd2Vn69F6N+//vrzoFrG625tbjIGCP7liLWXrvwydMAf59ef&#10;rmpEXd3txuAbGvoIufbyw8p8kIxBJbeneyhsQGtXn0DZf/V6Au/GL/0KgVghUl8CffVDqwi//vTz&#10;gBLndDZSZW+kub2DR+qv/HTv6Pz6y0+DSo5QJiMHjUPH7+SXS1oZIeLy1IM//0pd6OerPxpkHWKt&#10;7vLvDg1UB4MClSgU93fuz1f7VeLehqG6A2pPUzNHpNJf+fXeo9q/f74ySMoFHIXu0o+/P8G/XB0g&#10;ZWhH69BFG5u6cYIcAJ3Hn9Cgrw4oRXiT6UrNbR2EzNhL/VFA7f/l6iW1GOtoAw34Oo2NnX24Qv/T&#10;f+5/TnBVK8b7rjUtE83tzYjS8OPPd7ZgMPXQCls6xWr9ZSoRoO1f0YlUSrHm0gPMQq70y2XiPrHm&#10;x/+Yetu78/NPV7Syns5bY9nQ3s2RaC+Zpko3oHIGxJKUyXSDv92IfyegeV6S4+2trUNRaOxAhErD&#10;1V8e9hTsqkFGynDF4H/+UAJ++fHXfkmXRKsGs0cwa9SJQd8/1NCa2xo5Cv2VYYrYBOhPBkieUq3q&#10;vzYw/DSo1kp7xf3/+en3duz//umnS2oZIiJBYd1fcv79719/pFpoQ+tNlbtHQOou3/vaoBSugkmB&#10;jCfXDvx416z75eqVAZLLVfZf+d1JuQlwrZ/6FTKVgjT8+CuY8181SNH21pahyDZwBErdlbun9mdQ&#10;Q5Uiif5HkFTw8VeQRVqCr9QOzfx/H1e1Ap5UITXc3xg+xL9/+fmSWsTpHZrbdPThcu2VX/6UKY2R&#10;X3+6clkrJpR6w5UHSOI1QG79fEmvVskUetDx//rzj1dJrLvDlOtgyOxB+Op+MDMbOno4fgFDmxRp&#10;bjLWLDDa9OAS7QBoH/ed8F9/vnpJI+J0X+sDAO3d3TLDpd+oTaBJXdIKusVKzT0K6tdfLhlAnSLU&#10;l34xDsQPCoikQdwm14IVKDU/0wrQvqahQaiptQ1VXrp8zwnFLz+BNSbC6TROQQEdfT2KoanB/QOq&#10;NtXw8eY2Y/k0NbfiioFL97ciNvHwnYLXXbK/ja1hdQpTOYqYHnlcrzyhT57EUYCPmagqByfzMeWF&#10;4r6FyX0BnYo/2yn49ZJcVMdy3rPFOqq5R3lfrYLszS5Osk+qbJU1xuxyyizkKgd+vjoAcqJf3JUR&#10;H+0QmdOt+fEXYxaDKZIeb4xzCLE5fI7Ock5uFV368U9r3RDI35SfLxv4TfEhFotXUqxYv2mbXWhW&#10;m/jSVayIGRB+JrJRNXTg7+AnSXNmjN9WRkWPetBoNIDGSzZFnDm7bcWKZYsXzp8/Z+6iJctXrN9z&#10;zCG1U3vpTxhW//3rz5c18s6CiIvfb1ux8rMVK1d+e3AHLadZ0T/w829Np+8HSX2m/wWQX8uXLlo4&#10;76P5ixYvXb5u5UpaTA3//rLrkrg1Oc3nh9BK4fXRDizj+zl5UfbbPlu9atmKFStXfL5y6VHvtPY+&#10;1ZUf/8BE7DpgzNOKWlO9d+zfsgwU9MqVy07QQgu7lQMPp9sDyehK/m7vrk8WLTHWpJXL1+886s6q&#10;F+l+a1Z7hZPlx0oPr+D1g3Ib2nZPwLrqpwGddhAsbu4a9BWdvjP54vFtC0A9A5kJEvzlxk1W0ZV8&#10;cvCemfkTGBVyzYJTUkoxEJ374tefqempeuAKiM4VtDjU3nnvD6lN6kuXwaSpX6JqDFvhXVHN1w0d&#10;fd/8cnWwOeG4X1xsBW9gaNO9GJB1pAfumrVixfJlILkrlq9e89lxj7Rq3uWh8e4u/DoowUrT/M2z&#10;mvmawaFtvwGYt1w1DBjIwau/XJJ257DOr//8s2XLQYVduWrNPiunxEae4cpPwxhQ1ITniqG/n1qU&#10;3jNOtwOOBcXSV89yM1+xmqpaK9Zu3Ooant0lBkvY+6wzdwNE8wrJq4hy3LPlq+VLlyycPWv+ItA3&#10;fbZ633l6RovuP/e5JAPI6yNdz+8A+b8EdHAfg2awbMVXO9ZZZ3epL10ZOuQG/ZLWctfZq51TShE1&#10;mBiDHBVVeqUmMwu4+t/f2IUt0ZE+u7yKlP+59BvnDurFtSkn9u8Aebhk/tx582bNpxrrju8vRNcQ&#10;5KWhg4YAa4nLwrayjNDIyh6p4Q8sSobjqvoSGv3DF59/sXipseKs3HbeNaYKVYHOaNjB4OfL/QP9&#10;iv7f7VpLGiOyIs/G9v3n+kL9Qbik+qnFb51fSW4febVf2VvmSzuxZO3nQ73KihMROVyF5i4+G+gZ&#10;OjMtE3NS2xRDW8ActSR4q3fLf9SXh7b8Fr+AKSyYxF762aDhV6RYhpfUCcj7Sw5YVKm601jnP1yz&#10;einVLVDd/qd77FMr+nT3dNlANVIgxRnJ7ql1XM1djcrLUnFHxqFDyW0i3W115/cArqVpTwhLjc9q&#10;UF39qV+E5fuZb/rmq6HYLj7hHFvWo7t6t4qtay9NT/YIqFP88iuVoqsaNVpsb5Vc2i69n06T4ucf&#10;L1/qV4Bl9y//VtUGuiVmJbRfK6rfBtTWHzWi+kzvY0c2UDFeuXLbCStWQadi4Kf7m9SAReOPg5r+&#10;Qf1lcMJ9nfGjVsgr9bVPrmsW3WeHPRy//vyfAaQuLyU8ug5V6C+pibZ4s73b1hlzffXKpYfOOGZV&#10;iTSDd7PufvnpqgbnFvifWb1mLXXOmi/WHrb2yW8SGAaG6/qH5SeDnFfkcWTnl58uBUM0NeNZtnHv&#10;7qDKPsXAz/cK4ccrBl6d/xF2TnXn3SdbP17G68NS2DYF3Ms//pGmf1UvbfRdwi5r6VVe6lc2Frie&#10;P7Zq9RpjNn2+/tsf2DW9soG7Wey//vyjTtJVEX3q6I5ln60ynrPz6MHoepwcvLv9djugVvx0SSds&#10;SwmyXL2RahUrPv9qnTWrvF08eP9O0cN3Ct6gZ2+Orw1vF0d1K/zaZIEd8tAuRWSPMrpPlYCoM3BN&#10;IaExL+N+mtIX0PWnOwVX5D3dGVYOno4bbfOruu5rBq5oi/s/9v47PK0z3ReG//ne6/rect7zneuc&#10;s8vsvc/ZdSZ9MpnUmUx6Jk5ix47jErnJVbZ67w1JqNF7EUio9947SAgJEEJIIEAUCURHgFDv8vcs&#10;hBzHljNOxjl777P5jccxi7Wecrfnvn/rWYsmRjBjSLW0smJ1rq5tbqyYhPWsakqpQC5orC1CZbWr&#10;1g9JoL3NZR23GEvDF/TLzE77ytaPocN88OF/ExhGiLkZF99HdhqAGxvnZ8UdDYjbecUdwqHG5CzU&#10;t1iOxXvij8CObriMlPn7+I4JUIdCB4Bj7W247Xbzwvx0bwkOFRxdOTSt1ltsjpWtPeB3z9zx9tYd&#10;sk5GWFIKrLpPtqBbMBqlHE5Z+svB9Vy962kztB/A7sbakh3ISz7aWJp3HlPdJVCYQNRdAXWZ94wf&#10;xto8r7A4/RqiU7N0VEaAMsotqSmjpuTW8SSzOuO80iikxpwIRxeOKJ+2aP0hrFqmW7Lf+CavoI4n&#10;Mxr1RuNUN+EODoNqUD4T6YPleLzwZAYpo5EHGZIRLJFV5eSA0hHVoyXIo9jfWl1aXlle3wZx+amG&#10;sruypq1D5Tf2CheemA5uOF3iSv88Sno9Xz0PJmtUTvRWZX3IHJzWuLynHIuD/b3ttUX3yur6U1ds&#10;2w6tuj0jqlIoNm5syOpyAz/7+w+v5/Ut2FZ377t1Fg7yH1M7emad3rOfGqA+4NLPZlIpHYqnUf/y&#10;gqCFduUybVgxNWc06pRqYQ08jVHaLrf/4ET293e211dci2ubT5287G7N8Ytq6MGN026nWtRVnZZE&#10;6p6YmTcaFvSiVmJcckpgoUC/vvNYGrOzszk3SqksTe+c/nE1Hxj/3DAuMut6OKFDC5mWTj3ZUYkK&#10;pJQ0y0B0etqc61iA0AM0vuF2Wiy6GcFo4b2bqIrakVmj0broXN0ENfxTO8fuhtu1aFrQSQdZWFwK&#10;vGpoSrVgMTnWjr1R7tbx2sP/z3/45bnMOsncGuT7c10pLGZa/ZTrxzMFmhEiJv3DlEbz/R9mwaDc&#10;dWdjxWa1ABlyaImo/AtUDvinxba4vPHYDcSD/fvr2tG2MgSmc0K/9NRJ6dNhy7YmLwi5Q67uFqmM&#10;+gW9pIcclJKWWjCsP35PhY5dXl98rlTq/fjU0HHQFRg/yuR9959TLqxZdkYyXsloqRrXG4WVqejM&#10;OyyOTD0PRDcPbIby7R/yWzsUxzv4ztqisPx2QRVr1OQ9AnLUltzfp3Lv2562vHZJagurCIUD9r29&#10;nY3VRffa48p6Avb3diyi4urM3xPax8UqMF6N0diGOYGoKJ3Qe085FqD13e01UFWsggXtiXdA1/Xz&#10;/LIvvmCOap+WZDwOwGTtY3Qki1bBtph0YzXZrwUUtU5IQBAzgv/3F99JwmW18J8UtJ1jrSWFifB+&#10;k5cpsNtkzcF3mK1j+qddMx3ykf6yi8wR8/LW7rp7aWVt5UdsR9jZ29E2pZ9KyifWQUEDQNSJxqFv&#10;EduMe0/Fhm6v3lfUJbNqcJy5p0yDth0aRWtGMLOfO/e0ZMgx2N+9vywdABURcUCmnJ7rx794CV88&#10;LIFsRD9v5NdjEPkRzCG5a/145a+qxTXEgN/eJXE0Uo+mtIrB8uA0HKxBYFh/SuPcWTKoO3OicKxS&#10;jkKnNxgMsxP9NaTI5PZJg/2HvPVgf397Y8m2vLrxRP4ISGldPogsItytn1rffpyofXpsuvScjP9B&#10;aBseUypHWeH5OTk1I3MaHZiyZnaqhRrwNrlNpHzC2r6+qOovDbmQnlHQP6nTgxzUqBZ2lBBDTtP5&#10;M9an9RiQkBjGS5Gpn58ntvKkwH/ntEp2VdR7eaVdY0bvOX8Sz5opmNH99/yOC1U85qShSGolis3U&#10;KQtDai2esZUr7DUqZ7PW1atzJQ0q32+cpUrtNtfPyRQcbNjkwl4ypYHXS4ontXNlJuBJ0O2b7Y0d&#10;T3GxvweC2dbOHliI93Y2N9bAfJc13MIqciCdo3avbYEgt729uTQ3WIilZOI5s1pBbyMrDdGlWdve&#10;PTjY23Qv8IoJDFYx1+hY3dgAedIBBJA1rK2uLK+srKxtbO3s7AAZQzkU+GZ/Z2ttfWsbdA6Gsb2x&#10;tQ3dGXnqPMIHH/7t4WBJ1lZCz0BWsr0UPLTZymmcXbAsLksb0+CI88ieeeBZK6trGx7Lh7bIb3k8&#10;ZHl5dR26qXsAxTLgD4fHloGH7O4/YApEFvc6+GoNXA0WTujU7cXJjlJmfEavcnFtB7rNCCU/WzvQ&#10;jX7Ix3a3t7dAT8DLN0Hz68ANgSuubQI3B552APrZBP2AY6ugsNx9IrV3sL1iFtclUijUjknnys4B&#10;dN722vqiXjhrX9oE84DuI0BbjcAcPN7tmcE6CCIgkkL9QaNYX1uBpg2mCOYMJrEO9QzNcR0M96jn&#10;pbnhDpp/Ub9Iv3x4AMwCGuU61PjyKggYHqmBoLu9vgYJEpSgUKxZnRspLE67ktcyY7CDNleA2La3&#10;IKagqiibPKCBisyDXZBPz9QgoykNJeNWUNCAZjcOBQLlb2BSkLx2wDg9XYFmITb/SRJZN8yPlYUH&#10;I+qFGiu0axuct7NsUYHyzrYOaWF3ax1MHQh2BQzPE1K3gKzX1zcg5a8CDWx5pLO8DKIiCL9ATxur&#10;QK+eGQHt7u5vHkBMAYKF4x4G8YNlNbe9NBndNqG3Lx0Kcx266w5a9ipxdW3Vc+8ZxNxNEE2/U/G6&#10;R8UQd+ARHmQV0DEwSzAg0NX20pKkICmuqHZg1unRxDGT3nC6Jqv8caVozvwaVHsdbFhkXNrl3Ca+&#10;WL+0CXS5eqh6aCqba1Bv0CyhqYPCEXwDugY9A8Fsb60DoUBCgG6Fe4YDxrtxaD2QfnfXLXJJedg1&#10;Ys+wxr0sa8zHxL11JYNGaBZbXBuueS9ToHSARQroeAeyc2D0YBmDet/dWt0Co1kD4gELDpAycC5I&#10;oqtbuzubK1za1zAirmHC7FGwR3pPXHGWFwTtzOt3apRu6H7jPrB2PvMOvojGnQVSW1lbWwfTA24G&#10;io0tMHvP6DcgV4AGA8TrUTqwqV1gp55vwVWeTcWH4odUD2S0Bnn31qp0AEPNOV80arHKhd218Oyy&#10;CZMTcuaDdcfcWAMcR0htU7hdq4eKhLCysrG5vbGxKuvLJeKCqnhzjjWwbu9uer4HUwffQunlcXMD&#10;3W+4piqKqAhCncDg9uSGB3tbK4tGlcmyuLYFVb/ANKF+gNyAiPb298AiDqQKVAxNA0gVyB2oGCgY&#10;CjTgW6+ng28PHfxQqjsu3VxTTDize1ADBUOPpj3pBhRoAPagdANIDBrBkwAcyTHTWlyCJPWBAAdl&#10;W9CFO8A3QcUFegGyBNLe2XPNj/TE/T8BSemhhN4hqXVn6wFT4ADBDhiFZ1DQAKBLd3eBN4LsYwN4&#10;IzQPyF2ASwHpeWxYzSVgUt9LqNYuW5bAtx4PfZKZPICiNpdJv1GjOPwEegKGAQbmtfAdKBztrmp5&#10;rR6mQOfa2d/xGAHQFmQYQFue07Y2vCoGA4GuPbwSjAlqBUx2w5OsAZ/a2TjM0IA+oOC1aV1TMMND&#10;y3vFxjVIRFsrVm5jDpGS3iEDo98+MhxgGtCCsrujbCMVYN7Dj65uAf2Bbte8RvonnOJYpsCjBWAA&#10;0PXALyA3BFFny7uAgU6ByUDeD9XZYH7gsEXt7El6Mb2pfHRyvJpKwDOb5tbXPDec9ndca6aapM8j&#10;mNXj2tW93c0tKGhC7uwJJ/ugEnwyU7DmkeCRN3rDEQguYAiecUARE0x+1zLKQJHTkY1z4BM432PE&#10;YArrm5tQV+BqTxw60siRaCDhrG9tWUQldbkflYwtmIFRHwB3UdcHxhWW9k44obmBk6GFw9PeoSoh&#10;mwIyhSYPYvxhBPaO/FE8gSmAYqZnoYLaAjETWi6gnME7qtV1EJCByqDBboL+XcvL2n58dgG5fEA6&#10;PtaU935Mm1jvhmhjzxNt2iZ0bDYhqWveo6UNYD6QY4PWD8f2A0wB6GEXhIHDTtegUgGIdwcMxCtd&#10;yBR3dnfNEz0NxI/y25XWVeDsnrz+cPkDS74nAwHJxqY38oMBHOYNhzLfXltcH8v3z6eXcGdd0MNz&#10;AJvLZpNBaVjcAsEU9A9pAzThSZ8OvWMDVBvQqgr58fbO+tKOiBGIoqa2zUBpDlhswGIArbdP9OEn&#10;MAXfhWlg1ZAje+QLnM4zW0gAYLEFTXomsba65Fo28ttKaXn4vtGxrgH8mYAyuczuuTt+sHd/08hv&#10;yEXlZVSJLGCZ2tlY2QTBG5I6ZBxgZPbJ6lZSYFqp3LCyd+gHe7uri6CAnrcDvWxvbYGV3aNjMAjQ&#10;HbSagrALjQYAClFQBrW9ZNB058UzmzrkbqiUOti2z/TUpZ0s4cg09nVPygDlStBEPAkVtAgfLdHA&#10;ckAp9gOUxJOYAujZDY9KPNqHmgJi8xgrpJIHqSYQ0qEN2/UznUl/h23qH+Szi7FEauXI/PKup9/9&#10;3VWDojL8VmZVnci0BkbkdUdvYrO3s2qc7qRg6IwO0cLq9qEX7W0sL5rU0yY3tPZugUANJgPcFrQF&#10;RXTIV8BoPCsT6NubiLmkA7UFCbBijs65Ci3IYMRgmRWDFN296bEoKGPwWjgw8Pt7WyAwgGzVM5L1&#10;w3QNhKVnyxTo/wLZeaFqtEhiLJHZKEcbCsoV0IaCRo2rfX6pT+dKYs++36yiyhZ/VqbgYNOiFHYx&#10;mF2TGu10CYzVOswzbm7bFdzhVtLQnHl5a8OhVbTE1wrndY5VJbeUmnM3KCT4+vlPr1z/FtkkNInq&#10;gzHd/bIZQXNu+Def/u5sMqGN099eTYNhm7RrayCxdc+PlRNpRTWcyfGmlmZq57RpfXN3bXG6h5qT&#10;HhsSHhWaWVA1MjpU39RW1C2wbm+vWkerY/Nqe/la67Zd0kVvbu+Um37Kw1A++PBvBasz9UgiLrpY&#10;dMxt9tnG9IyU927EYXJDgiPi0uhtgjn78rJdJ6wh5iWGhYYEJ+aj6oQL69tuq4bfUZCZEh0cEnIP&#10;V9k2teBWcyCmILZleHqC3ULNzc0uHTVa1x5nCnY2XGoRM6KEPaNchDJ462RbVzWhZ3R0uK8sMhue&#10;FxQaFRwWns2s4Smdm5vOOWFLSX5cdHhIZHwgoo2vd60ev1bsrVrHG5MSqbQ2qeuRu4Igtq45dKPd&#10;hLy0oJCQoFQMs0+odywapnuQWXRKXnxCQkREFr21s45MyA8NBDlKhcDkNE10U+LyMpMjoqJDgu4g&#10;S9hivXfn12NMwd7WmnayhYULCgkNCUqCo+s4GtvyyoZ7vDs/ExYYGhaahqB0CnQ22RCDGXUiIg0B&#10;Qk1I8F1c1aBYt+J6mCnwYE1RnYMtL+iQLW3MTbUXEaOiIoJjYxPobdMu+9qayyxiM9BZgSGhQckI&#10;SjtPvbT1hLxu0zTOLY/+ILVv0rD8KBG/t7NmVY3UIpLjI4NiE6MKmnka+8Y8t7KjLCYHRQ0JCo5N&#10;SqHVNFSQs1MT795E13BVVpOoq4l0Ny4lIyg0LColjd4i0Fs294WFJzPJmS1jFgj6aU5FISYSWznS&#10;XxqCQKVHRMOojcA2HJrRJmZWbHR4UCIstoKtc26sKnuKajsreLrVvS3nvLCtFAmpODwmCNnM1dqX&#10;Vhy6iQ4mJjk0NCQQhkJ1jJlM0oG8U59/eNovsaRbbgWme8yUoT0FFf75VFijULtgAsOZFbcWJ59F&#10;VrQ1lOeSMcmRMfGE+qEpg0UnbiqDB0WEBcelZpZ1T82ZnXO98NK2NpCH7W45TbLOGmREQmRwZGIa&#10;um5Us7ixuWaQ9jLIqZD1JGejW4YkEk4d/up7v/nobBSLyx+sRTJwF7MKSxl0fM/kvE5pYkNMARjn&#10;gqB0oL9OaL4P1YkgO8MNTFpMstrbZUXYlPSM0ODADAKjoraamRcdngQLL560ulwc4omIwLN+92KC&#10;QwITEYXNIP194m0UaE8B/crlghHVjN5iWVBrR6viQvGEorqGktKcuylwYlp21ZhMq5nlNiGykqDR&#10;p1GZAzMGpwGYcBG8e1LvXFmzW8VtKHhyCEBQLrZwRLa+tbE4L+4ogaXEBYdFBMHLW6cWpPxC7K1P&#10;fv8vVxMJnR1djRVHTAEAcGELv7CElkQfnBYONNJT4sOhtkLCQojlneMiYTHK/6NPX7uVTOidWlAv&#10;jFTExUYGh0RER5NYnVLd1u7uMca7t7tlk9Uk4nHIavGiJ4v7DhArt2maGSiiZoSBEccmp9ZyjVqd&#10;VtaDrmShktJgoYEB6VhqWWt3bX5weEIyrJw7oZid7cqgopMiY+OBVOPg+EquyeV5R9GjTMH+nlvH&#10;53cShhTghI3tdWVHfD13TPeDmxtBGvcIUwCSPyUH18ntm13c37tvl3YP9RWNzi0oh/qS/kt6VTee&#10;CGTaKzWuarpSiiCmQLswLai8VTttX13bWnFoRyidQ+1ymbCqsyI1j0QLCQ6KjImmVjZWMVAZCUH3&#10;cioGJowzQ3hk2L+cvJ0aGBwamZBCqRxSWdYhRuPYUODF95mC7SW9ll9fMDirW9o+OHBrh3v6m7um&#10;zVpOC8QUjGv07vmOotSEWODvYTBU8eDE4u7Gsl7JLsfHxYRBcT+7qG9G7Vxf1gwN9Df3yhdXQG5v&#10;UgwgUWy1w7homWEzSXBwXkhgJo7SJ3G6TA8xBQBgpFZhIaMondGhXZjvx6fER4CTgyOj72FquqRS&#10;USk8+POP/+br6IwerX5exmvMzUkJDgkNvYcubZnUeXeJHofHmAIQH7fXdWOthNzkIBChM7IxvUKT&#10;aV7BbckGaR+E0CAYvnJ42rm1Y5sdqSUnxkUFBdy4e+aN/xpSVtLb1kBjkpmD2q37R33u7u+a2iI+&#10;plS28rTzorLy4oTc/LyMiLCE+FRGk27b4bLzS28QGLg2iScsWizTfdSytN+lcg8s7hWrlNOAzU6E&#10;ppqKYfWLjBa7dqgqJAQaSXBEVAyyoEc2LekkRJz75J2v7sAr2NLRuuzKYZF6wTTTm0Fi5SEz4Skh&#10;QQkwdD3bvL3iNCj6K+Gp8UHBIUEB16/mlpYIFiyikurMd0kdE1Nai8U4Z1E25l9Mo5U31FdWU0Pi&#10;0rNgWMbg5JxmbrydGhsDlvDwUDyjUaRdN6mHulrJHULtk99pcBxTACoxo7SzjhIVHhYcGh6KaxyV&#10;zpuNkq5CbIpHusGBKYi0Junazq7bMtVTkpsRcy8k5MbZP5wJSS5u7K9rJ5y722IzPPSwy9ZcCwZD&#10;iacI7IvqiU5kMoGAiI1LjIy5g28dVi1uLY62FFKi4mslJrMBCFcvkw6V3LhOB6HSvbW2IG6uwAI1&#10;QytxTv2w0mB2TpSjMuOggYSF3ssgkPonJH2lKP8z//Kp//WS8fFuGqm5u2nKtDY/0tyIT0MgMZGR&#10;EdHxtxgjcsvy6hIkJGRiILDiu7cik7Mq+6TySexvbtO7Bx97VA1Ej80l43BtOjwpKCwyCkarH1La&#10;bLO8rhbCHQy1KDQ0Jjohqah1eHKUl3fvi/c/eSeMQG3tHWnMuZWRkw/Lr+iZ0i8dv+/qMaYA+A4o&#10;GB16UWslLDkuODwkMJvVKVPbHXPjTSVwEHshqcfDskuGdCDQbRiHWkg5ifeCQm5fPHXuxs2c8pbm&#10;Wtr5iDKFy+7tEDS4bRWWl9GysH0KuxWU3FeZVHxianpYeFgus2VsflHaUVyelVyi2oHuWACVrzgd&#10;dsi2He7VTfvsBKclnjoE3HJ7e82h4rfS2nt5GrWkt5KQHgjyxsikRHqXxOxednr2FBBKyodVRhMo&#10;UmfF3Szs1TvMusZaWgYuNysqhlQ+MDPn0Ei7inD3QsKCo1OzitvG1KbFOQErtraPP/MDTx88zhQc&#10;QLydlltByosPCgsPhBMLODNmo1oxVJkQEwmZRGhEZA6zfky9tL1lmGqvIADdB927feXrt/9rHKOj&#10;paUUV1BWxTOD4tEbV/dWXYqqzBu0mlbRgnaIXszKQMDzMsKCY9OTmf1qu0U6VBRPaWqdtAJrht4H&#10;tOyEZGSzL7pXnGbpeDu9lj05v7S/t79rHq8HeW/D9ML8VEdJSkJcYFB4RDi+eVJl33bPNNApOTdp&#10;E4uPvRFhf3vNpuQ20GHh4SABzM6s5Wgsjr3Z5hxqISwPlpceFhifS2ga0jgX1zbXnzFT8JeorotV&#10;o8VTxnK5vWDq6LkDpaNe7WydW+rWudn6pWTO7IctavqM4+dkCg5AejDeU0jvnNLZV9ZlhVhcVVWv&#10;2qEbqaxAXyubUC+urxgnuKjfZrRIxONsJjkrOAVGYtHyE66G372KqePourL+6VtKEW96apiZEXT7&#10;fBC5cUKrEvd20WAJrfrFtW23bqiSyGDVcBdmezFo5G1Cv8Kid4lYwTn56fkoFAqRlR6fUlBEI2BY&#10;WGrJlHvVNsEIeeNUJKp8ROacaSChS4q7VHYfU+DDv2e4hEVIKja5Xe39/DBmG9MjQn53IY5UwaKR&#10;MVkZoWV9Q2JBJ4yASshFotGY3MzUlHwkeWiW112ahURlEakMFisnNwxZ1TA01FVGSHsrgEwvpSTl&#10;o5FFFWyVy731OFOwt+3WzpXd+BbZ1jztACu7sISCj0B0DfU0UBN/89HVuGwqtaAwFxaSSSvoGxvp&#10;bKTE5SPzUGhkfm5q1C1426TUduzOsr1lE6csAF1EG5nb+n66fLC37pSPVGThM+B4PItFxuTEEPHE&#10;njFZB/HCW1G5eCSeiIi6e+FaWiqcwSLB0lMz4lCDcmU7OvD9b4LiQNXBwkfH3MQU1ctMnrD9KFOw&#10;71L0lJRkpeZkYTEYODw5LS+phj3BZ9Pv5qflY3FFRSQCKoVCoQ32t5MQoSe+isMSC1hF2MikLFZF&#10;96xJUlP5faZgfb6FiChhVg+KODQWPBqZT2NQKdSc3MhrFf3i8YG6XHJmOhrLKiLjUalUMpk3t3f8&#10;XtG1OW4/7cbnNInS9igptL80J+uh3U3MyaPQSXRCdl4UvKZPMsBKikt4/3JOOYuIyg6/eeFeWi6R&#10;TKVk+n+RXdE5Lmglp9x+4eN7WRgmHpObkRWT184zrYwWnrxy4/3z18MhhNwOC4nBktp6Jpuyfvnm&#10;3dBUXFHP6Nj4cEclISIDhaYziBQkDH4vp0ul6CGEwQiJ1SKHbaqzmXaoYhQiPy32bnbjCGe4q4iG&#10;jc7FEQuLcPisbGIWizMhLAm8fD40gdQlMrpBevM9FR9iw+kaL/a/6//BhVugugHDuRd+73o6urm/&#10;rxbrdyE0MAbJ6ByTTnBrG8nBibl4ZiGFislCJdMaeiYGyZ/FYDCV4kXHbG837Q48D4lEI/JyYKlx&#10;OfUCrbALzcDGZqKJLBaBhMgm51S0NdaWxH398Y0kfKdMOdaAKqTcLu7ntJfhqZW9fIG2HwExBTNm&#10;WVNMITOrRXV/e88sqa0nXyrs1qjYsL+8kpgch2EU5EYE3Lp7Iw5LLcQismCXT9DGTNZ23InrNy7c&#10;TMVTWcjs6BR0fuO4+UlbKZcXBFWoL1/6+kZgQAiYbmjYrbAgRGP7SHtxYoLf63ey6+vqOJPiofbi&#10;DCwsnwRGT0RlRBOK8N3siQp82Alyl1ipVnJKULj0HGQeBoNJTo3JJKd1iyZ76siJqCwslVrIwOel&#10;RJb0VHaXlcTc/vatOEqbYHiwteohpmB/Z8MhrillZuN7ZdKJke5SBgGHBcgICU6nVtWz64rCbtw8&#10;kUat7h4ZaULE56Qh0PlIVF4KLBhTUzplW3+ECYCwu7tl5NOTKFhyt2rl+8Tgwd7OmoFHLyIkZGMI&#10;LBaJhkvNDaM3tffWky5dT4hJwJcwc8OCbgd8HYwtqaSg82CxoaymzoF+0qenv/W7lY4ns9DItJT0&#10;cNaYbm1153GmYNc+3dBIvFI2MmteXd1083CvZ1XVTf/wtu3HmILdve3RkkuESgZ/YX/3vn6QUlYQ&#10;VivWznD6kv9bVsdMTxuVUVDcwJmVtKcUQkzBjGKwKekvYP0619KG0yiqvkUsww2zW1ISk0/dyiwr&#10;pBMwsZc/v5OagyKRi7IDL2UXFQtGBrDJ9/7l/Ss5OAqJiMnMCkc1D6gdwFCO8YsH+D5TsGmRTjTB&#10;A1mj05bNgwO7qJJamEce0GkHPUzBqGRCVn0pOjYtLQOHy86MxZRgxiwGRU93QWhMQjYCgaekRocy&#10;e1umjYvjpYVMBG14wbG+bFdxi775hjWmGeNUs2iZGXk5wBLS0yMyCIiOKe1jTIFLUlNQgiA1qe3W&#10;6bZSBhGPQ4GSOzgokVjXOVxLSLzr/3wQsYYvF7ThsfjMbGQ+Go1OSLyBrKgVGJ+Yhj3KFBxs7W8q&#10;+7LzUIlILBkEFGxOGiqzmsuXikZrS6k4yFjRiRFBeQV4nmyeXUuLSE3NpxAJKNS9d/86ory4vaqY&#10;VEIsnXCANcbTHgCwwjHsG5T6mgGZuC32XtAHlxPRDDoOhYSlvleoUBlMXPr54BufXrjlCYvh4Xcu&#10;nbh05s1U7u6cVtyZS8Ik5SGxGGx2WmIKlVwHKnsZl06GRpKfk50Ufx7VXMnuLU27d+tcQEZlH19Y&#10;l/dFUnmbUDY7QPvo8ztX4jLIxUWYnLTM3NvNM9NjPTUpGUkwLIFRRIw7+7vQrOhmhUVUTA/6u6+v&#10;3bwdFB4eFhQecCY0prqDz2mAx4T+4Vw8tb6phy8c6apMzMrKpdMKWIy8/KScQgooGEqJyJu4FpHl&#10;aC16DI8yBUCJ+6vzozVl+dH5uYzCgsJCZD4sqrRzRDw90ddYRMQD6eYkJSUFR2C4puXxHlxSDgyG&#10;wrFY2REnrsbElFS2FTZkv5s3tvu95zIcwyxCUSZmWGcQduSf/ejbRFgukU5FRwQmFXdPLhh4zZi4&#10;M++cvR0WHgqEGxIQcOPiKycRlWPzBkVXc0lmci4cBDM4PCk1P6WcK7Moh5rK6QQcBoXKjotNTM5h&#10;9HRWk5OCXr0Ow/SrxRXB/ghKXu+sW1KNiLl66kYGnkCikBC3L8c2ClTi0Wo0NiUKjiksQqfduhd0&#10;NpPJFfcl/L/ptVyRyRP+vsPBzqpN042Iyc/IJRGYDCwqPYRU3jTYUUpIuvr3J2DFTAaFiEiDIcrb&#10;OkYLU85fvf1Nfn17T3117rl/upyJZ9YOTekdT3il7qNMwQFIqzYcmsFWYjwKjqNSGCxcTvI9ek2n&#10;RKbiD1SRicCo89NgaQmh2R3yRQOfGYxKScpCMlnoxLv3gi7nF1VXVeX9Dt1tXXF72j/Eiry9rhyT&#10;3ykx6YaLzv6nryMyErEMBiE9IY3EbOP2MEtowZQe1+7Owf7W6oK4jYJNDQsNupNf1ChQKMc7SiPv&#10;pLfr1x0uy2x/IQpR0jgmGiAS84MS4rH4fERuRnpQw8Tcgtkw25x22d/vjH9gaBhYo++GhIYkw5t6&#10;uqsYCacDomG55A7utFzQQynODMvKZhXSqIQsNCKzukcwWBX+mwx6w9CCd7SP43Gm4GB7bVdRl5Wb&#10;n4gkkguZGHRSBgnVyJtUTgyCaAOEhELmJ8ffQxaXi2amGkpQUenpKOCJhNR7f/iLJEZbfRWo+Soa&#10;ppcfWqM2Viz9jAvkphru7HhpgP+dM4Hp2EImEZWeGn+lXKAabEQnl3b2qTxytU/315BASR8Sk5LK&#10;GpmUC0caEKGk5kHV8s6OYZSOx0ciGqYlI/WwxJj0rAw4Lj8+MrOxf8puFLKoFFhI0/zjD8VsLvBb&#10;ygnB6Sgcs5BAystCJ2PbBYuDOV+evnM+LItSwkRnx2RjM7rkC4srG8+UKZDr/xLdc7FqtGTaWKVc&#10;LJLZyhSL1bOOBrWzRevq1Ln7DStDhqUUzuyHrZqfkykAmthalA910tHVPDW0V3Z9ugoGQk+bRH4M&#10;UzDciM4nU5G9us372wYBqwofSGv1MgXFfK3FMFJKLkLQxozAYlZUMm55dHy32u7W8mgERmUNd2Fr&#10;vheHgZgCsYI3lv/K//zdHz87e8n/it/FL3//xo3EDFZRbX1ZbvW4Q92YFJmcHJte0Tkw1kIpaWob&#10;0kO7qDwD9sGHf5dwCYuySaiYJm+++D3MNqbHJX+V1CDbuL9mk/dQzpErWOX4u+/88YN3T164es3/&#10;0plPPzpz5sPsalr+zVh6C28euhHgUg2IpJMyYU8Z3P8vf/XWZ+cvhzOHp21H7+9/lCkAifTyfVtD&#10;1HlSacOU0TTWVlKCok/q1YIuVu7vL2E6jasrOzt6Di4Nn5eQn5R29+3X//jV+UtXr106d/73f/d6&#10;Sl27/NhHxPaWTeyygHwGeUizCa2k32Fvyz7dRgtPo1QMazdA3jjPAbl1DKJirIt65Utq34xSN6do&#10;y7kVRWIO6lxrMyOlrLRvGWx5Gy72TBKrS2Jeub8hq41KJ5PbRJ5l+lGmYFlUFXPlm9ffOfHtdf/r&#10;fl9/evrM+4HIAmrU236EZvHs2v7e+qJ+clrInhL2UvHx3waVCG1ru3vGNjKihFbO1x3LFOQV0grK&#10;S2GpmbFUjs69se1aVHRnvuNPL6NlBoMisnNmFUzLoZfIxjkqK7T/7BiszXF7KNffJ4zPWB99OnZZ&#10;2dGIOH2OIJBZ1zaXdOpu+AVUeXUVMQGG+hbNc953zo9VYi6kF7VM6hat2uprmaza1o5aCjzhw7Cq&#10;Cde22yQZaoB/S2qeMg8xvwyO80vIKzpEXWuPVKdTzHcjfvlhHnNMv7i9bhqlY3JDE2pl+uWtTevU&#10;VHXQK9mDfXWIMBghvmJMLaRnBP/h9c9OXbh01f/yt+fe+4c3oik5+REpiDwSxwDKxDX7rGpqgDtr&#10;cs2UpKdUto7MH95VOQYbTpeo1D8m1i8BSS1gQsOprK+fNOk14h7GjTtoas+se3ffIqBl59+IZMo2&#10;Nne2F2c5rbkR2NKWBtRn0WhMpXh2uh4e+du/+cPJSxevXPn2m5Mn3nozsrQW6X8rJ53WPgfSjw3X&#10;gko2PK2YnpDURt9ijggX1jcUragi2u3aabOU01hCSS1pErfl/DBTEMls6FEsrstbM+EZt0mDMqtp&#10;bqyL+FlY1YyxDvdVZHZOucCyfX9ZWpPHyM2onH7S47fLC4I6/Nn3Q/PIeDqYbUlJaTtXanKYebXJ&#10;8HsniUPr99fdC/xGTGhaSbPItAHyDE0zEUcIzy3jVOBDT5Dbh0cH6zK++uizT06dv+zv7//NH989&#10;feWjGBIFnxyU3Tyidm7vba/r+T1ihXh+cphYjLlUIXY7VaKeumOZgsEFg04x2YYPDbx9/fr1i5+/&#10;/W0ypoI/zkEyaRGNo6LBDlrw87/64Ktvr1y5evnbs5//5kJcbL3Udsw75Hd3twx8ejQRhe1QLH//&#10;rsr29rq2Pz0iL4PWrnQfHGy6tMMVoWeJxWVF+FvRtLLBuY1dZRMyP+uP6R369TXD9EBVIq68rqmV&#10;cOLbxPzKcdPmwYqmv4ge4lc+4QDFyf96piC7WyOWS3tK4PTyqoaylIKCH2AKslAB5B47iB+q9tx3&#10;Uxj1Q7OmNU1LWm4hrb2tDQOLeyeAJFlfXnVoeE35oYyaIS2oZo8NBV78GKaANyEQUz//8vz5ry+n&#10;E1lNLZOK4bklq7StMvvc5+du+t9EtgxxGifnpQu2x5iCs0wuvzj78uWv3vvo9CVgCec/f/P0pYvJ&#10;DRNPYgpajZubQC3kyISga1f8Lnz+xukoVItwrJVSQvmIJli1jJdFvff5F5+fPH/F3//amff/CdQw&#10;heMP1zjfw6NMwZZrR10RcBmGqBTpt/b2V2fHamhp4TXDErlmvC4uIgiM8OrXH751Ky6yqn2khoZI&#10;reWpHOtLxqWu6BfTGv4UUzDZFhsRdxHePGlfNU6JO5D/RxxnSqvnMS8lJ9xKQkNBCAAHC4i/+XYq&#10;Z2Oqh3zv01MfvP/VRdDrpS/ff+fatYh6+friIp8VFxl0/crFC9988T8C8GTe9AgTV5hD6LQ4LbI6&#10;zMlDpoBN++ibhNTaYf36voFXX4l6E93T01yCTSxqG9Wt7B5sCIi30bRDpoAV83wwDIWhegcwOG2y&#10;Lst6c1LTLmQ16e6vujTCVsbN24R2zdLKLrCE4TI4EZ5dVFdKzPtxTAEQyaqmG4nKT0b0zUGPOm0v&#10;jlBuIsvbBhQ6ZQ8FG3f99s1LZ0+cOfVBUJHM0kK5nFXZytUBX9Oz87OpyPLqP8kUoC+fTqrulhud&#10;dnl7bCizniOd47WQMq+ejcUwCxlgbgV4XE7MR+dwNWPS0YrI8G/eeONzP39oJf7k9JlPg4qGzcuL&#10;kpqs7Ej/a1f9Tn/01eWr2cB0m5sLPsUNGN1bhubI75iC1NDb2N5p2yJwwpKvTxf2iprL4/ML8FXT&#10;q7v7i9P1xQXRiGKeuDfhPyVVDAoN3z3c4sHWiknQFPFqVOmIwLCxs2ZRNcSjyMSCYhouPfil4PaF&#10;7S37gqgDgyhv7J0TlASTiuG9mhXVQDX6xqvpfWIT0MMT8RhTsH9/0yRvoyOCc+pGNc6trfvrkpI7&#10;8TRG14RlbrqdkXHr5u0r586cvfjuNeKIeYR+7l4BtVOyvHN/UdRaQk4hVDT8KaaAdfb/vUvu4Gic&#10;68YRJpqJK+poZ7EKonDttp0daEfBona8u6WUmBP8QRw8o1G6aJ4e6Mi+mdK7oFApeCXM8s4huXuO&#10;jUyIPPn5mbD0BHrP+HjjjMnpsBlUbRm3o2Ijs8kMZiHQXkVDG29ucX66rTrrSlphl8y2u78saUxL&#10;gYXiB533d3bcc9y2IpBfdDQWBf9opmBn1aop/PQqnFU5bt3a3VyV1dFpsOSmSbVqSlQVcu/O9WtX&#10;Lp37/M2A1NymtloyBZXdNG1a3Vx3KNqj/g5Z+aeYAlF5wN2EEApb5tqyy1paMl7O71J01RNiWe3d&#10;Ss87Ntz6qZGuQmo+PDn0XGgtb1atmuzMDGHWsTUOY29dYRm6YNJmk3IKAk9d8LsaFEVvGWgfmNWa&#10;l81CFoGYdrtW/fhPXRg4aHR+dGydyrG5u24QsmvTv0C1qDoyTl5Kji0em1/bNIwQK8l3q4ULZvez&#10;fU+BXP9X2L6L1aNlUlPdrOPwLYb1HpqgY36pd2GFY1rlGt2pEFOgpcudPxdTAEx/y6bsIiee/vzs&#10;+at3gkPCwm6eefuNyxF5Vb09jzMFTdR7FBapbmbj4P6BVVzRWBBc0HE8U7B7sG5VCcujkzuVijZK&#10;ZkFFy8jC2sF8L97DFAim+tqj/q8Pr0cnwDFECCRC/cCIfLSvvTk7nsFvi7+HbS/FpUB3ImG4htZ+&#10;xQ/8fowPPvx7wOZcF4lEjqePHZNqzTamw5EXMWzzgZcpIJTQCrLPnrl+LSQViccTiEQCoaS2oLWt&#10;KPdMVmWX1AIcEPguhO15Tll+0D9+cOluUERKejNP4/Le4HqcKTjYuX9gGkpPKqnqa+9uaqguqp5Z&#10;XTaIeyux70eUT7g3tvZ3nZPVSSSif4w/LPDNK5GpuWg85J0EPG1g5glvy9tfW5R15UdRC+vF9u8/&#10;fbC3bh6rQvjjmLUSC4gXB05xFa0wI4M5OMDwv1Un0uvMelU3IraguX3Gvb2rFbJKcz/Fd8rbqEnn&#10;SU0jKtfu/QPLYF4as6B+BGSLjzMFtl7y9cBLH91NBgOEBllQzKrsbijw/4dEVu+sEXpw7wAS0d7q&#10;3AiTlXY1v0Pt2jz4AabAxMXG5VHQhaUFoTmpEY0i6OXg626DsOjrMyRyTtgFNLFgTH8A7ak9lDz4&#10;7+GFj2DHPi1szPgiulX02KZG22RlaerrQbXqeef2wZrFImB9iaguKsUlUApuVM0c3Hfqxppo15g9&#10;o/OONae5NTqFWV/XVEHFZH+eBfLB3W2nStjL/BzXLDKwmV/mF2E4s2CB8WL/YGl+oQ/1y29J5WLT&#10;0taqqjcXBb+O6l+wr+0euDS6fsRfJXd1VOVBTEH56GQ/HB76+8sRyXleFRPIrZwKws0MbFaVeMnz&#10;cKtnkjvLq8rSP80UTFb5Y4uRA5pl6CUZ3uGsgCym8FYchTU0t7a3P9sHz8k8ndNmPgCNL+uFHFYA&#10;qqKuJv+QKRDzC7NDfnniXjoagYNGQ6GRuyTtmC/DEIm1PAdk7Ifj2bTPyusfZgrot2sV0I/gDdTk&#10;wTIqmUm/SPohpgDT2C/Ur64r2zPp1OjmGeuK0zjZV3T1euGEsQ7/dQaF3C5fBqaqG8grp8cUiY7e&#10;h/EolhcEbQz/21UzTuv60XSBOTjH6pKRIaeLxoEXO+f6qmDX8DU9Ss/oF7kVZGZKKqO7Ah9ygtwy&#10;yG4ri3/3yt2Q1Hw8wWO8RbXltdVkQqQ/o3/CsAK5y8E+aHR7Y/YJTMHB7qZd1Y0m50YX9or72ypT&#10;MrPTsTigy6zQM0G5pAdMAZfXXo27+Zcnw7MQWEjRZCq5ooejAFb/+FsA9ve2l7RtWUQSpoRv/T41&#10;v7m9OlkfEI9Krhkxgvp2f9U01YX6AFdaVEwIwNa1iSwHe7PNSCb1LGv64GAT2qiZm19SW9+M+zwY&#10;w+iSu/YP9k3jZTV5f2QI7Ja1fw2moGceVD26sSISjpQVfx1DTq59IlNAp0Q0TOzury+qetEf0ju5&#10;M5aVLWMPOotZ2NDYiEGmfZDcYDpY210xigdKbtPre2etz44pGJ/VLcq7ylk0PEiVEtOTkqiMAbXJ&#10;MifjNRcWkAk4ZO69yCREfYdIbXicKRgeJMWfDLrpF5EFqRo4NbO6hS1VfY8pgN6eONuLJqLii7vn&#10;FJM1t2BZ0M5OdF5G2JlrMHzLOP+QKRhbWhig33njdkhUSt5hY/jSDp4EIr6Ox6NMwfritgD72T0s&#10;okvpPNg/2DPIWqrIVwjVJRWU+LwYBBZJJGKTb56OgUUUlDdXEeOYIwrr6v6qZZsLeyWjuZTd31lA&#10;p9HapasPfhRjc39XWXnpK0ppx6h6qj02LfsmjaNd2bBMP2AKBGW36BWF3AWvV5rGy5uyf5/KXhc1&#10;5Jy/du9ieDrqcCqEmqbWoSlhO/5SYhICi0DnwpPuvhJFfQJTMEz7OACF7pM4drxMQU5rfTU5ltQ5&#10;POvYBZ46VRRIYHmYgpLanA9ZvHmD2zsA6OHnnZm+3Dz4FUKP9f66VcauI56IKePZVjcP7m+vTXdn&#10;0Snx1LKfwhQ4p+oS8fC4UoEd2pe+szFTHwcvLC8sx1MxMbAcBI6ASA8LC/gygDmlLIPdKeniKaF3&#10;ZdrGaIgiakUHt6OHcedMqXbe9V3hvSatzEQRIgrFDoOwg3z9HKV3dN6++hBT0FrMTMjsXdje2QRT&#10;W7eYpxoDbzNaxsa7SVdjLn1yIwVIFhIvvaSyeUQs64jLy02E5yHx2NykgHsR97Lbh5/AFKDjQ6oE&#10;OpfL7WEKmN2cMlxyUUn5qPVg78Ct6Kosy0JWTijUrC++JXV4q8HvsO7S9TEu/ALZPClfhN6JZueg&#10;sEw6kUnEoaN/gxZu7Gy7jmUK8HdeQ/FmoAc1n4hjmII17UQ5Mc2f2TFpXDkAKYqxKzmawSwoK68q&#10;CE3JzAEOmpkcF/nVLeKYvDrlEqG8VmLd273vnu6vKUQS2/q6GsruXiWJFs3eZAp0vr4wTCvCp5AG&#10;FWbdcPE3/zmnmic2rR8xBcNDbbQKRBh1anvr8I0T+9DP5crr7tIZWa1y95prVjlESEjvYnM6igtb&#10;+4XatYN1s3Sgs4JCxGPyctKDkmFFHOWcfk7TlRtX0NAmdW5t7x7ZJgjUnXXZ1/Iq2bPARe3soqCc&#10;hLt1Uwf39w42TFODjXmZzNY6ZuCPZgq23IYx+N8HEys7FcsHe9sHejazjBRIrakHQk+Pw+BBbEOk&#10;BH4ek5NdXIJm0NLL+Mblzf1Nl44N+x+4hq7O7joiubSsf969c7RIbS8tigoiAxkVHcJ5cWVAHDKh&#10;emJhfWfRwxQg+7Wc3so0fH3LuBFY86GUdpfV0r6CsKgGodZiN0qHMQhmm2iwsaC6rqJGvn6w4TRN&#10;9ZWxKHhsBjI9Njq8sFWoN851lRag72F55sdeEqxoTUDlBSDY9rXt/YNFOb+b9ja8UdGWfioEn9ki&#10;c+z8bExBl2Lhr3H931aPVchMjWpnlWKx3vMWw475pR69e9CwOmJe45mW04ZUH7XN0RUum8tb5z9b&#10;pgCIFAh7pDwlMiw+ITkTDA8gO/FGYEwemlZVXUUKpwzLrTaLsrv86itJFZK+8qR8PAYzYFi7v6zq&#10;IdAS75Lrn8AU3D/YtKqVRSHpZUXxEaiKFoF+ffv+EVMwpRJMkz76xL+oYcLgWHM7ZofrBth9CrW4&#10;v51yLygj6Upmh7i3jQDLhd0NJjX3yxahl2145OuDD/8+cbBuGKknwODZqFGTx5b3Npb1syP1g0KZ&#10;TtSYCvf+9sEhU0CtKm0sSDp3LZfUpbSsb64YpaNDTZim3ipSSCSpkaMBZfR962Rl38jg6Eh3GRH2&#10;TkR5bQ2LmJJM6JwA1QtUwz7OFHi2LC4LiZQyRhqMXsNqla7sbVkm+6pw70dWiJc3N/e2tb25MBw8&#10;AwfHJQTE4Hsnze615UU7v4gyMDUNvabpcRzsbjhme9DkrHxW+6xpDSzt0Kv/rdK+/BqhcLSRHhtP&#10;LBtQrYLpq3oxhPxwdI1gkHn9dv3Egs6yoOpGxjFbOuTLO3sQU5DnYQpoyefJzTy1c/P+ykRZcDqB&#10;2DHpWVYfZQrWphqSI5PCcutmlzY2l0wzopHyxr6uathHpzANwhn3/u6qSTHI7arlDXeRGUe/fXA8&#10;U7C3ed89WRUbGoOpqh/ldeYmZcdj+zVL65uLtunWhFdvM6qL8qPicdSWKff9/Q2LkjPWWydeANWP&#10;ZyCP4GDbZZ5uyw6/ndsmkNvB0MFZqwuCppGhQR6vrxX77UkEd9K8uu7UytuSL6PK6mrICVTGzWo5&#10;SP50Y830a4W9YzrnusvSFuNlCrA5X8D75zd3l42iwerkq9RmqWWI+eV3bzT0wq0z9KF/6UeumDS5&#10;t9ctwmJMblRkuWRuaXPNNDlecu3NfA67HunZU8CfExcTU4Kjsd1ii3t91WUTltK7hmtZqcn5+Zi+&#10;+aXdfbdBNDlc0STWO59mT8H33mjoxapFOlh0O55aPDy3vre/KC7ORt0LIk2sbu5u2uQDDenRuNL2&#10;JvQhUzAnb6Nk+F2Mb1XMLbqXrIrJdmrPxFhp+I2cTHyjEuTGqzblxFj9sEggENc8yhSsbq67Znmd&#10;+cEXLn7+f4XVd8+Y1T05BYXocsn61pKin0oOv0Br8zAF2KaB8YU1iCkooMW0yG2rLpOkj3XtkCk4&#10;/O0DYFsOcWkePSOnRvYDewoeeqPhAzj5dcmo0DMsEXQHxCRqIUUnFDYKoN+MWFPUorDYYEQl93BP&#10;AY8/3Em4eiOL0as0rWxuWmZGh3qpVY2VtIywtHqO0r6xu7mi6CgZFA7KhccyBQf7ey71QAk2Liqb&#10;yh3nVVVSLqA65J5XXEkq7+bQ8A+YAr5kqK884/df5nTKFx0rqy6duK13qFVs/C4J+w6g1e31hZ4a&#10;XAoCXcXXe2LG3tayXjbSODwqEHbkheVkERqlzoODNYe6n3XzW1JxRQUlAFffPmG9DzEFhbRvSqQg&#10;UbTPchvzDpmCL0KwzG7F0sGBa7aTQbxxvXLSYd84hilYUna3MMKp/TMLNtuavPLGy0nEn8IUSOsj&#10;8sqL2cq17SVxSRYmMbhK8IApmF3cXrFMt9PS7n75L9fj48onNOqxDuRbwc3KRbPTNN2RczEb7WEK&#10;CqiRjeI9iCnow3xY0DUit65um3oxWcwiD1Pg/e2D9cXZ4RpYJKN6ZA7ULseGAi++zxTs2JVTndiv&#10;8P18/crBqrQTmQ2PfsAUtHCnRBONqM4J3bxNL2kkxd9KCMf2j0vYo/0NXIVxeVnJRQTeuIUiNYqM&#10;sgYKEwPvnLU6TfrRurhXz1IHRdWEkIRMJJNrcG9v29VDo5zazomZh5gCELOWjbwCfEJ6LpEn03A7&#10;U/4G1iSWml1Ow3h9WDwe0yLyMgXjazZJU7ZfFK6uW764trlpFFX3cPpGofvSx+NRpmDHvaOvj7yQ&#10;jCzha0EAcM8MVxLiQrAUMinuXmGP2uba3raNkBNx6Iiyxr4KfDKsnjfrXLFrNCUnf5VUUcGXy1po&#10;OZkI9MC8dQN6vdjuunVxPO/a5dzSrmmdZao9Nj3nFn1obvVhpuD4NxpyNqdHWMnBMbmFAypQKLm1&#10;ovah7tL6/k7apQ/IbLVt0amX95M/h7OezBTcRWP6p5y7XqYA0dlWT09PZTWPLqzuHli7465k5R4y&#10;Bd+90fAI+7szfbn58KtE6Jc1V+YnOopCrqEaFS5Qtm8u9DOz8emI0safwhSs6wYJCGRqRqdqY2dn&#10;b9vMxl6Ck2lkdFA2Fdc4vby8ZphqKsr79G6RdK4GGZdV3jOid91flTanpiCyywdU0smu/DPfxDYL&#10;TU6I/AEdW8aJ8FRYAVFoWzMIOyjXz1H7xnSLaw8zBce/0VAurE/MSopIalDZN6H3zUi41fV9/b2Z&#10;v4ovaupXraytaMeYBMztnO4nMQWYhNBqoX7piCno4dYyUDlkVs3M0t6GfqyEmB+SVz1jWZ+tToAl&#10;4huH1d739S/pxkaHqwcESlF7wtuBhWyebnVnzTRTGY4k4ApL6ThMzGvY8c2d7aVjmQLCndfQo/If&#10;/FWMY5iCbauyh4kJT63izi5ugBSFT7+aSCCRSDkUpD9z2Lbmtsv5bYyLYcxRkBVFBFLLu6WO7c0F&#10;diUpKxbXNTbBETCun7hV36NyQS0CQbpknSU5aUhql8K4aOAWf/Ofc2tGJ80bR0wBXyZp66HHhEfX&#10;CSzbwDz2t1YXZ3rosR8Fp2Y0SJe3dlcdhnFWeFwBPSO/jivQLB2saYWNgwPd0gWnQctmxgaciirh&#10;jcvVD7/REJoLhC27srM+51p+FWfWdX9/baYdnpAVntdlvb+z7VKzm2hRCFZHMyvkJ+wpsBkqzvql&#10;M4tHTeu7m25JBZWcGIsnFpITT1FGwTK1tjQ/xLiLxefU1BcScel5LdOGteUVC6/o1N/mlQ0OTfDr&#10;oGdWK0d0y5vQLeLtTadiGHUuCt/WI5m3iysD4lGJNWLDxhFTwDGLxUOlhKzU4rZx0+oedMNqySJu&#10;pNy++lVwDXfOsbZmsYwz88vK4LHo2opu2dreul0lGWT0Tyo0OqmoAX77lShilXh+bWG8g56cnEwe&#10;nbOtAhvf3dmwyttJA0I5v5OMRsSHVczYNndXdaP95fFnsK2ajoxToYSs1hnnz8kUGP6GwL5YPdqo&#10;sAzo3Z3zrl6IIFgeNq7wzKsC6/qEfV1kWYYNqT7q0BUol34epgBkBqvWya7KjHR6r0LvPopSK5Mt&#10;dGR+RhajjJYQHJeHIWKzM5JOPB9bIZFMcIvIWYGJSRg6JSf8evhVf1wtR9cF/5dL1BLBnNXCr0Vm&#10;h11F1fQpjGvbuxvm1Uli2KVzAbGVnSLrxt7O/fleAhZ1h9ivtBlXxFXhfhGRWUgEhYzOywgnV9ZI&#10;TGbJQCP89h+upDTPmmdn2inw4IDUot6pJd+OAh/+N4BD0V3NjLqWmkyHQKGScokoWEmPWCNoTIWj&#10;L+GOmALqhcLWzrGh3pzA+ODE7FwqlYDOTUSgUjsmeb2V2UhkOoZAptNhsLvZpdWD7O5yctYfEjpG&#10;pCODtUnpqYjKoXmo+j1kCsoKEzIfMAUeuMeKSdHBIVkljcplkDfaJH3F6b85dS8FTybTqJk5kfml&#10;ZXyxqL8AFxmamoIlkkiEvJSQsGruiEo7x5+RS4zu/f3vykGAva0V/Xg3EQuPzUVgaTQanU4mYvC4&#10;QMbohHZypC4LnwFDIek0bH5WNIlI7h+XDxbdvNPgZQpQ8YVHTEFxWf5nhE55Gzb4g3vh8XA0hY7M&#10;TA4uqGxXHv7mMsQU0G+wHjAF91c0bDwl5V5kDIZKxWDhGai0ko5R4UjxXURyNiKfSsOicmKxOEJ/&#10;bweZAfNHdnqZAgqylF7B10lqmbl3biXkoggUOoVEz0tNCiHU9CoWlh26MUZZbmQ+nEjG4YkZWeE3&#10;6jjSqeHWPEpmSn4+mAgyJxaPxQ2rNlYWFX0CtdW68p10D7Hp0gtqwqPg8dlYLJ1OpdNRhNxYZlUL&#10;X6lXDJYExmdm4UkYIhqWHZFXPyDjlCTTC2/VHDIFLQXXi46YgtjUwvr6pgpSRvBLp6NySFQUNgeG&#10;SqH2Cayr/KKvkMX4x5kCzHOXKZWTppX93W2LrKeGGpGWl0eioHG5yRn3sH1aVR8xDEZIqp5wgaEz&#10;CVGhqck4IplMzEsLjyzr72Z3lRTgo7KQGBotH5mcjk5njc07tbVZN5KyMqrZ04pp7vSMaMH1SDiG&#10;mILqG/gyzONMAetOAq3EwxQcLMqbWhlBcZlIChVPQMAQSYVNfZMc73sKXC4tu55681p0ChKPJeEy&#10;s1OjSthKQS+uiBCVlocBAsRmpWIzawe4wpnGpNMh6Uk1AgGnCs0quFOnWN3avb9qVnQTrnz5/H8K&#10;qexR2OziKgYqKSQBC2woLjjB/2syxBRk/DXuiCnIYtBjj5iCYv8bRRPGGtSXgcGXwzJwdHp2Xlwm&#10;Bd87qbet6AQ1YqPl0R+Ih5iCwhsBtY8xBfUp6LCzxSKQKu2u2qY51RmYtGwsmk5H56ZFEYtJ/cOT&#10;FfjwE+TuSdXczGBVbHxIQj6cQKPl5KTBSOmNI4L+JloiEA0BRyUjM2MDmZ1N0xP8ImL6l+HEhv6e&#10;ruqCCP+QdASYFXAzdH5WbD6NPKix22eHuwtD0jJxJAoIKym33gqA5VQKpsZoWPilREpF80BnDd7v&#10;TkAmEYGnEOF50fllhXyVRjWjlEh1y9vf3xkDFGtTdFIZMTGwVGC3h1GKhM6q7x5Tz04Usshxmflo&#10;Gg1DRCVkhxe3dvZ3su7ij5gCVBH9PPTreh6mIB9RWlvfhP704q2r4Zk4Gi0XnQ5DJjaLDOugqvcw&#10;BbERhUdMwcHetlU8WJYWlwzdgiRSk/74T7H4uintkn5KIRtUuTahUvERHDIFJaUo8hFTcLC/u8ij&#10;puWkJqXjqIV5gf7xkXcrPExByl/k9MyrnPd3N10GASnj/K8u+CeUCcwWJa8p9Ex4Ng6FQ2FgNz5J&#10;ROKH2S2pDFrUEVOA/ZhxxBRg4YWsxqZGLCzs+ZNBCDoRR0DCEPG0zqF5u2W2V6qUzru/J8rvoKjL&#10;Kyy4WXv03NmaScsvvXgrEZaNo7HwyQHh8ZEUD1NQjsS2cEVDXJJfXEJuHopKwaSlZmAJddMyYX0D&#10;JjwxFUMiU2n5gfHwquaR+RXraAU9OyACjiHhUXkw/+fPUobm+MP12Lz4sDQYiDt5+YkwIqJqdHpt&#10;hnbvTGhiSj6RTgW6y8+IyKWU9MwsAg+dKPg8KQ2NAj6HSL79u8sJGS3j4t4yWuZ7t9Dl3aLBZkJC&#10;akxibj6RRsvICoIXV7DlOqtOzuHOu6C7Qd+Djo0mx7x1OZWOA4sTnVVa2S7USrqzEZi43HywLiCQ&#10;WamorJq+zp46bFpiNg4PzkLGXvgyPDGqRbAwVF8QnpQIx2HRcEzgy38bWVIjMjqU7CJc4p2YWASJ&#10;DCybQsLnpIYFVo6Om1wbrqn2OFju7YIjpgD1/433MAUVdxjVoDzxDskqrmrJ+0Mad0+3IOrJj8kI&#10;S85B0unQSkQkE9q4ovrkW3fycHgCLj89+srLYQQKTzVemYcJv5RUXNYzWJf7RXKFhymgf3oPg/Uy&#10;BQ1V6LeJIxO87oaUjIQUJIpML0o//XFMpocpKK3L+6T0caYgD5F9jQQxBXurNvlwS3ImLINIJNMp&#10;mdkJeUVU3hCnjIjyMAVLyy6ToGhi3v7oBr51/Ty34OSr11OyMUQgXWYRvW2EzWNXlCOjcjMpNLB0&#10;52SnRZe19rBbkHh4XHoujULNS71z9+JLwWWq5bFeSlJ2amougo7ODj11PQZWNmh22BXtZde/SohD&#10;okDMowMBp2eF5LBKhOqVg3WDsIN64wLtiCmICys8ZApKi5Kyv8cUhAQUto7pzWp2OTn5dlQsikZD&#10;QStxOqWlT1x+KSMtE46kUkjZcd/evHM6t40LpEY4dS8LXScaLg28jKTmQ0xBDRKbGFbjZQpKv/m6&#10;hD09MtqAwaSGp+dSmURYWFTUDXi1amVnx8ovT0ZmJ+WiCVBoopNw6fgCdJvQaJ9jE2NyU7OwSCoZ&#10;kZMSQq5s5XSXk3Bxr+OOmAIssqK5f07akApLuZFR3lhfziIGvI7xMAV7m1tLej5PrlpY2vz+A4Xb&#10;Ds1MfcKF0IS4HEjq9IKCmrYOnojdRIpDZCAJwNARGQn3imo6uQOVpZhbCRlUKhkNiwu/+9od+pBZ&#10;LywLRqbEpeVQ8Ki4G0GBgcj2yTmtWVAXdCooPBsNLJFOpdJzcpNgZHTXtH7V7TaPlJz/L3m1Xqag&#10;EFOIZwn0dp1mrJUUno7JoVGAzRAJ+VFhV0+9fSUd2yBdAevtlsMgxN4MC4pCtEvUyzv3V2f7MbiM&#10;CBiMSqOgUNlRMcT+GYVuTtOdn1DYfAxTkOuPqPYwBQer86P08uwQGIxOI+LR6cj8rPp+Eac6AmIK&#10;OPq9TcecWi4ULaw8vMoDbK/P9CNyY98PhJHAAOn04uqyznGLrBmelx+fg8bSKOC/MBK6sa9jsDY/&#10;NCyPTKFRCFlx/n+MhKF7RLLGUnRkSnIuEQ/i6b1f/3VaMXd8bkHei0XEhiYnY8hksAyRyMTMzITQ&#10;+lGNadHlFlfdTUAn1R4xBZm/Rg27NCbz1AAlhwDPwpM9OWheXsqtbz88901w9eicc3Nvdc3KpaID&#10;AwNRlW3KlYP9VbDcsO6kJmQiURgyIT3yIqm5X+M42HeoOXUFQUEZINSSgFPQqLnY9LCSvsmZGXFH&#10;NSU4OSefAiw8C4ZMpnSPOzm5p8OIcC9TQKqi3Kt55kxBt8LwNyTOqQoeVaitlhrLpw2VUmO1zFQr&#10;M9XJzQ1yc5PCXCszhvcpP+hYKFC6fzamwGmYGGhB1AuUi8DGjrCsGSpuqyLV93QVpt4M8A+9ezef&#10;zgwtF+n07h29oJQO8/PzC7p3LwZBx7UJ5XZJYzi+l6Oxu9fmJqrImX5JaDpX7lzfub+2tSpujAyt&#10;65RAP6y9v3vfPtXV0VbQLTVt7OztbOgH8KlRt/2u3LyaSKsa07l2dvddatlwQyCZp1leW3aqJjto&#10;TX08JVjgfUSBD/9bYEk73EME7gPhVlAEuXUcqnvNgvqmNkKHfAkUmW7jVC+WLVEaHctLk1WYtKDL&#10;l/z8QjLh9VPOgwPw7XQXJSniFnQ9or5L4di1y7ndDWmV4jn3olnFac3JQtVLtI4t4Nw7yzrx8GBl&#10;/ZRpefOhWlbbmREOT0Y3q9Yg7tUm6SuIfe6Njz775sKFS1duYes65NBe/w2DuKMw/e6tq37+9/xy&#10;eictzkX7RAu8tJTC0+0BT/4+9jY3LOIuQkakn99lMLB7SVFMgXUXnLa1YpX0YTOioeFG5RUNSl2r&#10;bqOMTSvgzy3alxbNktaKQZHYuL67Z9Vwhluy2/jKNuSN337x2Scnv7ni55dc0CnVrXqdf82mEPdT&#10;2VItdJ/eg4N9k6yNmQs17healFPH17s2t+/fV/fDE+P8/K5cjc4i9Uw51wwK9lAduW3SAr3X0Snq&#10;bh3q46oWdaNt9ISAm6AXAH8/v6y6caMFosTBKmhTdBVj7tz09wu4G0ruM24v7+ysO+Vcen4idHJY&#10;Jqlj3LK5vWSYKb6S3TQhgra8PYrtVbugOi4p1NM8aJ3VOWGEqjKQtkw3wSMC/f1uh96lgoMre8bR&#10;mv5B2qjx/v0Vu0rUT2FPqewrW6uuifKaQT5/sJaUeOmvX/nwq/MXL4YkJFXz5pzAYrRsRCunU2Hx&#10;9ubBut0hbY8g9I7Mu6AfKdjbWTeMdzKTICUGxQVXiEBIXhPSwvLo6S3yNXC6UdzNyoC+vXb7Uk63&#10;wOBe31qzSzsL88KuAC3G5uV2K3ZAFrUmaUpJSgvCFLc2FyYzWBi2evnoXRiH2F5d0/GoncMdM/aH&#10;K7pNl17Gplf2ceS2TQ/Nv2aRdVUk+1277Hc3KqmErViwLUoYn6WRSQ2ylf39tUUVuzrT/56/3/Xg&#10;6NzGiYWlnYODZVU/g+CxnrCUvNZJi8vlcEvq48MD/NAtLYO97Zx++pjRc8cRzF4lbkwIKudC5m6f&#10;Zhchovz8LsXERGYxq/J6JFbLTP3dDqFM49jcNE009PdXiIzLm2sunZRNprLnHNwGWBa4wINkfMWw&#10;dnXbrjR0pXxA4I9D2wIexsaiZmKQyhg1rj20aN6/v6ri17SzUByt5w7d/Q2neaIp+9ACYkhFbI17&#10;RTVZR4r0Y7EVtpXNpVV5GzzR8+0lGILB14OrVs0z/UUJEXf9rvj7pVb1KW2rO0s6fl1BXGBqXllz&#10;X3sNOiIAmKrnGv8EMmtIuwIV95t2FbsZFXxoy5ev+qfQm0c0Zj2/mp4UBcfUcxVap6g0MOC6n9+1&#10;WwHYki657f7SVGNFFb6o37R63DM0dlV/JfHqoWvcCIpgtYkMbohEWNFyisjxV8HRgNDYOsmS0axX&#10;DTM6+RNzS/f3zONt7D4MdO9pZ9msELS0DnL6OtEffXHijQ+//AZcEptD7tfdP3wCdHfNbhOWFw9O&#10;ycye3ewH0CQ0QxWo0LvXAwKukGike+WjY/MLs530ckZok9YF/droI9jf310xiDhDrT3TQOMeuzvY&#10;3zULKvGw4EuXLiUnJ2cUt9OG56yGGWn1naYpm6d+29ndXpBUk6ppNTzN6rpTr23PCrp99ebNm3AE&#10;LrGS26mYEdX095UK5vcPtpbN0x1Z/ZJZg3tj1znd2TjIFggFnSy0Ry5+fnfD4yt6pJbl7Q1Z2V1m&#10;VXGP/glMgWmsZbDf4+CHWHMb+C2xoUGgjXgEDEFvbu2RLVplouHWDrHWat20DLNiQ++BCHbNP5VU&#10;Ba7bXLOoh6rRQXc8KrmEbxYqQdW6a1F0slC3rvvfjbiXRS1FoAY0DqvbrR6ioT1xyi8BjRuYXV93&#10;buq7SaEBdzzHgIFEoiv6Fc7Nnf37O0srqlZccIBnObl66XISsV6kMqkmmmnJt6PD6XyZTsWrT02G&#10;jPSyX25lq9S6vywb62TdS+hR2x9inz2wy1qr86GGPLh1NxRTJzY7FiXtuPQIP7CGxaci2DOudZd1&#10;RlAdG+Tp0u/SZf/MglKR5b57jt9EDA+85e/vn5kFv1E0Oqpz722v2yT15Tl+N695Tr4edDm3d8q+&#10;unl/Z2tNP1FR30TvB7Fly6WfF7ddqZTrrHYNl97PY88evVHHPc8TNafVKu4vr2+ClbcOkRQINRSZ&#10;VzQwtbi9bp8dZfh5R3L9jh+6sVfpNE5Ul+deDk1MKmePVcOruRMag1nRB2e0d4CVaG/foRTw2lK6&#10;tHa7UTtSlRYLdPgtPOb6qYwiWPe8Szs01gwfUi1CTwAeYX/XIG1pbSJ1Ty3fh6x02+VQ9JACb90E&#10;EvdHMZumrPd1ojI6PoDWM22zmVXDqb/C9U5JPQ/cfYetRbu0Jf/SJeDDEK5e98ssKp+wGKRdTYQ7&#10;Vy/7XbpyDdEqVdvca+aJDjws4nAh9gsMiSkatu/Y7bNDJemJd4H5xEdF5RZ3DMmWdsFInPJmXNjd&#10;QwEA5JT1T1lA1D3YcmjFPVRsn1RlX95cNoorWIP8Gb1tdmKIXd0kdR4mADtut2GcVTA4obKvH+xb&#10;plsqciE1+4Ump9ULFhyu+86xitQoyMihw6FJ+Y18tVYx2oCLir6a2dbVQsK09rVMmdZ0o60dVSye&#10;dnFtbd2p5aCRQwqj0WWWdpLzwsB14bduxGaEoVsN0FZJoHd+dQ7M06ifX3gWuUtk2QRry87m8kRd&#10;fEooCJy3YqmtvLnVpbmxnq6KxE7t9u7O2qJ2sqONK5LZFqU9FHhMDDqbUdPZVZDQrjK6N4EcXKrO&#10;5NSyBrZm+fsbrXZWLLrhQm+6BXDpclQWvlfrUk30VMSH3/UDkTCthKMxrO66tbwWSiy0bgLcigjC&#10;dCpc61uuiXY8LPzSJb/Q0KAcelnThGFpY3tjaZGLP2oTaCQVyRyddW/s3N/acCmHMDebR1U619am&#10;UznYMdjJVnvew7+8bBkpvwFSMYDr/v45JBKxaYwrMnnW280lh6AakdvSOWk8vIeyqh6owsdBugAG&#10;ENU4qnMtrzmskpbKwXGx8bvfE4ACtWmS30Ru5c2A2Og5bFX2laIg47kdkVLYIdFbbdLWiE8QJR2j&#10;pj2XtKWxOAPNsVm//26HnS29pIme7TU5aPp3Md3KpQ3zeDkIxX6Xr/gl4WgjOtf6omWmtzTA683X&#10;bt4Bhjhlv2+Xd9VgA27537l6FZade7tybFbn3tnZmBeVYrOuXIEWG3ByQDCmX29079zfXlub5zEq&#10;26pG5xxbu8sGkag+tk2x6ti4v7vutIzXIFMCoYQZROekJEzrYFOJQG9b3b6/u71hmqqDF9a0DkNr&#10;Jpjqqh1MNToUBARgM8nlPJkFSivBCrKsF3SQbgTdhhrxv3WH1KfWu6Gf312eG+2gx/kDZwtNTq4T&#10;WFzu++pWJKu7cQLof9up7OH1MEc1DsfKs2UKlMa/JnNfZvI+KuefqBJ+Xj3+eY3oy9qJk3Xik/WS&#10;Uw1Tpxqnv2ySfdCieafHxvjZmALPAx17u9Cvpe4/lDEc7O/t7O5APyW7s725Cf3y9PbOjufHIveh&#10;r44OQkehX9zcBw14/uv90vOTnlB74H+gBc8vWR464P4eEMvO4W8me3rZ3gJNbW6ChqALoGPgFKgn&#10;77Mm0BjAtU9YgX3w4d8ZgNHvQu7jwZbHNYBxQ34BXA4iez12D/kP5E/QbwJ7PGRrG/rBV+hyyCke&#10;eA10NeTAhx4MABqHvA9ceuTcULMe14Ju/t93zg4NUHLu4YsKBEbIQz1MQSXmD2HFfJt7+bBNj69C&#10;4/T4OQSo792N1TlB79jYyPwyGBc0lYcA9QWd/+ACaAyHX0A/Hn54/DAsQIMEUeJwuNBFYIhH3r4L&#10;ymtNZ3HiN4Q69owFugQa/NHC5pmOpwnvAY+sjkZ5KCHPV/t7D6TmCUTeHqFuPPOCHtPzyO1IkB48&#10;uBxq4UGznp80hgLZQxOBfl0YNLC7tmhgY7umTQvLRwN6CNAFR9oDOLzkMMJBPyAMHfeqHzoRmphX&#10;vd4pAngGvadqo2LgJzK6Zt2rK2CSh8qF5ri7d6iqB4CuBsHT0yb00TtmT1dQj/sORT8z9lpeEXEE&#10;ev7lexLw/EK754oj8wKGdHjowGNUW+vra/NjHdwRjtpTZDwEz2VgqN4ZHuGwe2gKh+PxyP5QrGDp&#10;2Fxzm6VdxTEfZDCrOAuH70UAw9k8FAykDKgtqOEdz3CO9AuMD4jvUKCgR0huR61D1x+tUp5/g8vA&#10;wMGZ0OyA2Lc8LXgm6b3waIyQ5MAkoY48F3m+XDEsiSuJQ8YF1yOvm3hw1UOzBYAGC5bNo2TTo44j&#10;S9zZ2XRZpJ2s3KTbae1i/dL24US84j/yF0+7h8YB7NEjA2gmQCzgDKDvB+qCcLhoftfTd195jO3w&#10;Qq/YwL+9322CNXt3//6qbow/1jWm2tj8/hwO4bnWe/53Uepwhg/8DYQr0DA4Aq3Rh561twdsBpzm&#10;GdDuikU+Rv08CEVtlVjBFYeT9PZ2OK+9fW/DR0egSYDp73jSjd29LdPE6BinYdq9fsyeAk8/wLrA&#10;dCBNHh44HCEkCqBOIAfQBQSgevA3dI7XpgAOpQs5o2dC4GwwQHAaZMqeL6HGvKYD/eA/dBzCUWSA&#10;zBQcglrTs2tHhALlcXEAgkcy0OS98IjnUM2gUzBKSL6HU/F05hUEBI+SDwXqdQQAj3o9oeTQn0BL&#10;4DyP0XqvPhwiaNwzSZD+PrgWwBsWIZGBLx/+6shwIEPzutJDRupJ3Db0yukherPKtbL9yGw9l3nO&#10;9MAjHXCBx6KhA0Afnm6hqRxND8A7Q+hqr+GDDr0DhObyUJtgmh5de/UMUsnD06BRbkIKhpoGYnwQ&#10;FsFZYPzA3A9POorHXgGAI8AtvhvJd14DRRtwCiRS6JAnwfXIHGoQtLiz4TYpxns7mmoAqpmohKyS&#10;5jbliqdBIHJwoncAANA1nqwXrO4eA4TOAuM4HAmoCG2q3rKETHhU7Rio6Fx2WUUOW2V69HdXPHN8&#10;SLpeuUFNHx09dHSotyP9A3iUAC5+MHmPW0Ay8tjP0VJ0CI/6D6XracXTHvRv0BX0b2jy0CkPhnT0&#10;jeeKI+0fhRxP8v/QQLyBCLItKLh5CgyoP2gOHj8FrYAPkGtuL84JRvvraiHxUkkwLCm9S7q2fajG&#10;B1r0TA5q4NAgHhw/PHg42IfCkccuIHOHJAAJD/zrMCjsrKxYxGWtQrHKsffd/XYIh1M86g4C1CV0&#10;EDrq7Q2alaeH7ywVCpkeoRzOFjoALoTG5Zmkpyo6PBMA0gd03Du77xYpDzz/hqbwXQSHOvVUZ4dz&#10;99gGmJUniniHDX32nAk6PmzPM8AHl3jh6cU7rsMjnqYOLwRL/rJRPVKZffYmsZEvX91b1QnEw/UD&#10;2q3l798ZgVp5aPLgWuBKoEXQlHee3il6xuA54xAeTXmSLe9RoJjNhy3huzbBcA4H6f3G647Q+KHY&#10;DmLcAzl4JQu5MLRkes47HCTwZ89cD0ftOdtr/YfjO5wMOBGM8oFbePTtVY53lp7oAPq8D43cu1aA&#10;1oAoQSvgymfJFAh01iut01faZNc75Te7lbd6VXf6tQGD83c5+nvDxiCeOXjUGjxmD+Y7wkVLHfPu&#10;xZ/nPQU++ODDfxRsr96f60Znx8IorUNy6O1GEJbmJMNtyYVDc+vbj9+2ewggFG5vrG1sbEDvo/Uu&#10;K88YoNWtZbOIXY7o5CuOfyvCvyVAS8+6c3ULLEbeIz8LLONdrfVZdVPW7b3vMfk/Fjvr9zWdOHhc&#10;KrN9WPsThAsWw52N1Y2NdU/14T340wE0rerDZ0fH0dtE6ieVWP+6AAv/5rJrHej3WQxv3aAYKIXH&#10;pmY0Ts07oTeS/usBdL63A1x5bWPbmx/9LNhcMs52ZxW09okNnmerfyxA/rW7CQxuZeuZWNzPBTDM&#10;nfUVIM7/ED/PtA+y6/WlVajo9x75D4jdFfNUV0l2akwwhEAYo5avsX9/S/bTYX93yzzbU4aPzCRU&#10;jqmd66B+3Vp2rIOq7z+wdEFNrB0pLMj1CDf4XjqS0SG0ru3+bM51AKrNTffqxqbnRb7egz7c31m1&#10;K8Yq8uLuYOtH52x7B2DN2FxfWd/2vIvKhydg69kyBTanS25ahP6YwR8H+KOwOL1/rC4l+GNb8vxx&#10;z9rcZqd7yfvTBz6mwAcffPhJ2N+7v+W2mI0WxzJE0B9ib3tzbdnqAgd+xprh6QD6B8X3xtrS4sr6&#10;1s9bfv87wu7GyrLb5t6EblJ4D/0k7O/f33TbLCaLc3n9gfb/9QA0vblss0DG+B+kxNreWHZYjGbr&#10;MshI/0PUAUDFWys25/IqtH/WBx/+twEomtbdDrNxQe8BSNBBDPN+96MA0a+bbqfNaFl0r0OEmPf4&#10;f2gc7EOv7bObD4WrN9scK4ePr/nwvxTQEr3mtJgWgG0++lISH56EZ8wUeKv2Hw8fU+CDDz744IMP&#10;Pvjggw8++OCDD/8W4GMKfPDBBx988MEHH3zwwQcffPDBh+/gYwp88MEHH3zwwQcffPDBBx988MGH&#10;7/DMmIKioqLZ2Vlw2U+DSqVqbGycmZnxfv7xAONpbW1Vq9WHA/bBBx988MEHH3zwwQcffPDBBx9+&#10;Ap4ZU4DBYDo6OgZ+Krq7uysqKrq6uryffzz6+vqqqqpUKtW+Dz744IMPPvjggw8++OCDDz748FOx&#10;ublpsVieAVNAp9MlEgko1H8apqam6uvrJyYmvJ9/PBQKRXNzs0wmW/fBBx988MEHH3zwwQcffPDB&#10;Bx9+KpaXl58NU1BaWmowGJZ+KsC1oM7XarXezz8eYCQdHR1SqXTFBx988MEHH3zwwQcffPDBBx98&#10;+Kk4ZAeeAVNw+EZD19LSosv12B9w0PvH8dAfcDLA4fsIwbXP5I2GPqbABx988MEHH3zwwQcffPDB&#10;Bx/+HDxjpmB6wZLWK0npkYC/0/um0vulsAFZxqA8g6PIHFLCuepsnjZndD6Hr0MIDdx5u8PlYwp8&#10;8MEHH3zwwQcffPDBBx988OHfEJ4xU9Ap0/1neMsvEO3P4btfJvW9Qu5/hTr4Kp3zm4Lh15gjrxeN&#10;vs7iv14y/lLZ5AvVCrLEbHP6mAIffPDBBx988MEHH3zwwQcffPg3hGfPFPzX3NYPC9kJvVNZHEX6&#10;oBzGlmew5ZkcBfiYPaTMHVbmDCmutEjeqpNTpiw/O1PgspqUY92lrM4x9bx12XvwCE7LnGqkhDM9&#10;r7cdHjgObtfi/DR7aKRdoDG5ltxHR5dcKlHz2OS41uw9YpmbmOTVC2eXl13eIw/BolFOcKitk1ow&#10;Ye+hIzj1cxO99fTCoRmLadF77E/ArpL0N7LQHtBYZWyJxuTwfvWTsOTUSnoayw8bBGCUl3BmFl1H&#10;c/1zYdII+5sw3rYhECi4hiGB2uJyP6sufPhXhnVugt/sVS+JxmzlTut+wKd+Omyzo80NTG9Hh8BT&#10;6BXDKv0Mr3NwtG9y7il96Gnhdq3YZyd66ksIOCzojEAjN4kUJvsxPv6/CCDyLKjHehqwWMLh/D3A&#10;toyNa63eUyB1TEr5bbwZvUs5WN0lGFMajwKEY0HO668meybjBRZPKGxij0smuSMjjcMzJvfyo4Hy&#10;z8DiwoyopwSHe+D/ODS6tGNMOf8gYrkscwoJlytRaBSS7iK2UDZr8X7z52PZ7VaOlFcVevsubewV&#10;aexO64JxepDeLJIu2H60Hp023cxYO0ck0pidoH3o0KJBOdpXin5YpABFbSPiZ22M38FpmBX01lJJ&#10;QJoAhKoBnsLwZ60BD+C0GiU9pUyKp+EHKClvEGnBSuE96QewtORcmOkvHxqbUJi8hwBc1nnFaGsh&#10;zWuzWFxRTbtAaVt5sKD+mVgCepF0t5Z7tUArrmSr3ItPMdyng3l+igPCG94zePBfHL6ie1yjX/zB&#10;0YOkxKyeEnAah2bUlmc3FuDDeim/p4JEODI4ApnSxOar/6TbAF8cHu2oGlavLP5IuweJoMuqmx7t&#10;bmaLpHrr4Vzsszzh+Chv1u759PRYXgIuL+kf6Wub1NqfIpK6lxzK0dqyIu9sAeildRyJ4U9d6bIb&#10;lMIOjmBsFop+PzKmudxLWlFjRQn2KHDRWBVc+bwFOP2zxpLdbRxvZ1Ihl8Pi0YWNINU0gsTY+/Wf&#10;AafNohytL2cczuAIZGYJW6Q2PaXa3G67QcHrLUV7Y80RWG0jE9pj45t2sr1+oGNYZjz8aFuQS3nV&#10;o/JF14+WndPqlPdX9YgmPMH2T8AgHWqvwj3QFwQymdo2LNVblpcfEeaS3bggG+oelysNzme63EEr&#10;jnFmuKOmwDsENLWoolc4b39Wge4IDrtpht/IlykMf2aeZZD2isa6J/SHih7rYzEehH5W69D48SoG&#10;AHmIYZY3Pto+qbU4PK4I/lLxq0cmRQ9qoqfG0qJFPdHNHhuS6m0gbHqP/jCc1vnJ4arih4ybUdbA&#10;nbGuuH9Yn4vGORm/tnd8Wm8DBa734GOwzQzwRCLRE6f/dHAa5uQTbe2Teqimtuun2M0VNO9g0ayy&#10;Gr4aTN176qNYspvmJjo5U2qtxRvo7BqBcHxsSPGjFb7stutlw7yexnGN40dkPO6lJZtGymkuxeOa&#10;Gxr0ev0zZgr+W17buQpe2bShTmkrkVnKZqyVcluNwl4/a29WOzrmnH1zjoQBxR/q5ZQp68/NFLiM&#10;sqm2/KQ7V2/ndw/LHhWxeXa0H/VeVj1/fN575BgsuWwqQUtbZ+mAfMGqU8omOUMyg2tx0TZQ6E8o&#10;Zw4rvefNjpZUYM7R+peXjwnBRrlkuDWNNaIwWYw6GZ8nmZ41HSaaDjVnqCj0xrc3k0vE0u/S5+8D&#10;BDaNlDcypdQBq9FPN5XQYuIiAiMBgqIiArPzSJ1jc3/GGuaw8mrjY++9f+FmZGRYZGRgVEQAPJvQ&#10;KzU8m4JIPlSADH/+88uexiHEJ0fT2wZnns1q6MO/OsyzI+2VGRGxVz3aDYuOCYMjUHWcabVl+ado&#10;2DYr5Il445rjUhnzdE8hLSs8MuTG5W9OfvLHC/4BQdHJMFy7VC3qKm/srefNPkuCwu10GqT82gJM&#10;TGx0cGRERGRkVGwUDIds4Il+kr85rTrNRNvI9OycFYRW78EfCbfTPjVIhIe/ceZmQHCoR+IAUUW9&#10;HLk3NQOYGytvoASgO6Q2SROhcqBPorVY1WK+aFQ4IxV01BOSYiKCw26ffP8PX31z6XZYTHw2s5kz&#10;OgriJ6NdtPBMUyfTZHtl1vkPLwQEBB96f0xkJKq8d0r1QLt21VhXRX5+da9AwK3KaWGPTy8smVR8&#10;Mb9TrHP92JLmYbjsplk2JS/nbkT0vchIoLygpJQEenXbmJAvrU990Z/ZKJ77jlx5SljnhC3Ee5mF&#10;RUNKcK1HULZ5SW8dMjImIvDm5a8/+eTri/53gV5ySrpGQCn8zAGSXodOwWkqykyPAzYZ7hFqSl4W&#10;q6t3WvfjK6LH4DDpRquR8JTQwNvXvnr9j1+d8rsdFhaBwNA4Ck8y+KfgWDRPtiR9mk0s7pjxHgKw&#10;qwX9zKjTV27cuBcWARwpODIuGkmp4E0bnI9x5z8aS077rLC5kBQZEX07ApJISFx8JIJI65t+avL9&#10;T0DJr8GF//Iz/3shIUDaoWHhNwNvk9q7Z34wJQaZlkHGH2wtaB+fMTxdhra85LRoJoUTIwK15cmr&#10;o3misSjn9md+d8KhkBQeEh58OzaH1soH6cPSD6nfrhV19JYT2mdWbE8dvEAhMSHsF+vdixphHfLW&#10;haBkYtfkgidP0fdjqAwcuk/nOfHpsey0zY5VJKHi75SN6Bf+dMHqXjT1Uf1u3/nySoDH2CMDAoPi&#10;EendR5nXkwBKCQm7vGWwb0oHOvnTfgHC3pLdoJbweNJZnd7hHGFduh3w5eVbIHZERARFRgTmIJh9&#10;41rzcUmay6ybnR7iTM9ZHT/OnF1mk2yoMSc1KTAyAormUZFxaQn4qmqeXP/n36txmA2SXhomE7R7&#10;+8L7X5146wt/8M+krPyWoRn9U4Y+95J1brK7FhmZGHn3xqWzH7x/5vKdIDDSvJLO4eOLlpGSgPMB&#10;52OJfXNA7O6Vucn2BuwpfLvB9qMLSLPa2p74ZRSzeFj5p9njeWFbGT46Kir49qXzH/7Pz7+9eTso&#10;MSm1pH1cY3iMKXDopeKmnIiCjl6p5VkzBUvyDlRK5OWTV4Mg7wwJjw6DZaNb+Hqn/TjLcNoWZtnU&#10;MfkcZKM/AqaFmRbyJXJT59SPdb9HMN0YyyJGlIicBu1oLwsGB6qFYhzAvciEBHJV17Rh5bjafclp&#10;ne5DM/B3y3mqQ9YJ/DVAPoUsZ438Kc88gtNsnZtoaxOr5xd0Mm5Vc2+bUGsBFaH36x+GVS2ox397&#10;+9b5m6ASApKOvH0vOA6ZPaj7E35j0ylFA5QatgB48pNVP9eSjCksKhwxeD//NFimRttL7twtExut&#10;+pmhCnp+REwEkC402rtREZEYWMfUnHPp2IjhXJjhFYfCqzgPqNgFDpXGJGZ3/UCx+j2AZXFeWDs2&#10;KVEarRpRR091AVtuf9q0ddntMism2soIsXFRQZF0Gk2r1T5jpuC/57VfqOIVThqKpFai2EyRmAum&#10;rSyZrUxur551NGtcPfPOpEHlew0KyvTPzRQsmWdG2cx0RCE+ILq4fVj+SGAzK7nd2b9JruIJ5rxH&#10;jgGQwZITNG5zLLnN4r66kuT0BonNarP1Us8hWRQ2yJ88UHAZxbmfE7qPZQrcSy7nIvSshdOsEjRg&#10;EaXVPdMmaPVyaIbqmvIDUwpZcZmNo1Ld8YmNQzfFqc3PqWgfU1oXh1lRGVnRRb0KIDOjamqooSI/&#10;p6b7z7mH67CO1MZg0REVQ0ajzmhUiDqqKCFfRJBAMW99BlyBbJBET3k7p9Vo1EJDNhpNJqN1EYjz&#10;J1dLPvwbgmNhtB6TlhYRWjVqgLSr18yMDFSiyto4Yv1PYgrmOwi5dASFc9wS6HY5bFaT3jjLbilC&#10;JqZX9I7LdSazZdG15Fq0Lzrszh9MlX8kluwLGm4hJjIOjmrhTM/rwPTmFIp+ZmZhT79U/xNqELOa&#10;z2Zczans5Gncf4L5fiLcTrukF0WCnyF0ihQajz9BsDmAQ3lPWVnRjhTV4K7kdKps9kWr3eFYtFrV&#10;g4VYOoI8INUbrVaTSaeYH8WEBhGLmsZmTSazbdHh9EQ5sMw+U7c0TTTX4u8FsgQi+bxnoCaj0QK9&#10;n+ZBH/ZZXltxZmYFRGfYzeArh9Mh60EXYm4XjtmeopB4Alx28+wILeKP9/CljQK50QiUpxJ1MevL&#10;mV3soamq2L89T6kVPbQN4ylh1fIbUNeSqLRB+RFTABZVh91iNM1PD7cUpCQV1PSJQaADIn2mxugF&#10;WIxsio4GdFxWWlELT6lbgGSqHm2klDaXcRRHQ/ozsOwGFmYxmzTS0R7CORge1yCY1y1YLJ4S6Cka&#10;dyyaJxqi3klFF7Q8tBTbVaODZakBxFa2ZM5gMOjl3E4yIj4knzKsnf/xGzu+h2W3TTfZzEiLyM6l&#10;DUzNQRLRKsY7GnMDKkcXfryCj4V8tJyZ/NusFsnsLBC3VqbqJ/ulMgt6Z34o7wJ+5HY5HZBPQWud&#10;9+gPwu2yqgZLSQW5hEGl907dMTCP15TRYRHFoM4GVr2gkY+14FOJjHLO/Irzh+LtMgiSDrt1cQkq&#10;ip8SktqwAmJMkdC9qObX5Xx90s8vHNku1kAM3nx3Lp6MyHnqzPUIy06bcqQ4KjvsctGQ7umYgh7a&#10;t/lUZPs4ZOxG42RHcSHhm7wekPH84HQ9jrkI8lko1v7pGQOhOOYnB0rz82u6BVKrc4h+GkbMbR4B&#10;scNgUE0NlhLDYlDMbrH2mK0kNoWguzItrZKrMv6odWFxXsCvSr75JaykRyqdA4vnvGGqr7KiktIm&#10;mrU6fsLi+T0AX3Y5rBYzkNloeRg+60p+L/gntF6CvPspTcBjxZ74phUNNjKiIqitghkQ3yxPjG9D&#10;jMuXzr/zbQSzfdy04nBrJ5pr8j5ENi/8BKZAZW2OeD+QAkqcP80UuJ2LNiuYnny0oSTqH3Prhnhy&#10;k8nkdb5HBgoSalFd+l1SS+fUz8EUIFBEFLpjBnJP7RS/gQm/GRvcrJiBbg4+CuucuCvpF6imEeGP&#10;q/hNemkD9jS2rnXyx7rfI5DUhNDRdxmj+sn+IkJafGHLiMybVciHWLHZGSnonvnjqvclp1XSlUNG&#10;XmUNzxo9Tgz+6sV+CGfRh+SeM/40bEoVl3HtauGAeM7qcgJXhUzqadMPq2qshXYdwyxlT3lWd+NE&#10;UyEdeRbB/hMUG9AQcAq7A3KBJ3elbYjOpdKoQ38mUzDJbWZcvlo0rjOMN6Yl5BPxIHYejlY23MbK&#10;PeGf0iq3GI9bRZx66XDBrZTSgWGFN0TqB/AECiq17QeK1e/BadWNkj5DFZd2zngjv2Np+SndHghp&#10;XlDOyohPSa/pn5pfMFsdDsczZQpm9P8d0XmharRQYiyW2ciTZvq0pVBmK5XbK5WLdWpn69xSn86V&#10;xFa+3zRLlS3aftY3Gi6ZFbz+8jxGG3+oKh5W3sGdcEBbAp1WvUbK4/O4PY2FlNDno8t4Y3KdUqsQ&#10;icWTXC5XODmpUGuVkjEej8ud0SxYbdYFlVozA+L47EANMfP6HXSNUKEzdZGPZQqWlswmtWRGLhYL&#10;hXzQ2rR83uKwm806FV+mN5s1wjZCQnhmDrN/ymBzONXcmhpSPKlXMVqelNvKn9a4PJZs1sxIBGAs&#10;XIF4QmuxGWRDtejIkGx8zZBC3oRKyklIqx5WQzuyPC4BIrnZoBCrdCarExKFwzI/p5pU6wy6efWk&#10;TCabhCbLHZfPLthcbje0rUUh5o+NcMcEI/IFm3PJYeXVxRIJ8U0T3rtG9nlJX9GVz3H98mnT0qIR&#10;DAbMBLQgmZ5bAHXaLG9aZ3YuOp2WBcW0UqEyOpZcVrNWKxcpDQalUCqXiPlCPm9kfEYFmndLB0jM&#10;9HcxA55Y4sP/ZnCpu6hYYgKy+5gAZgeOMyMYHxcJxoUai81uM8/NiIWjHluSzS5YnQ6LQS2BPgLw&#10;+HwJsBerYbwwLSw+OLkCWLgD+KpKAmyJOzLGFat1VifEvy4vgWS5v5qUkdvEUxi8YdaqnVFpFHor&#10;8AW9TimenprkAfC5csOCViaZEIyMSGZURrt72WU36WYneSOePifVc+Yn3QVasummBmmheURy28wj&#10;O5lBBWA1qKdmJOMCgWQKBANQEFi0M6BBaB5CmcZgcznNWqlECPUCMCYYV+lN0MaHjC8CMvF1YzrT&#10;IpCGYgr6kieYkGuNoFi3LsjHZyQi0KZEPm92HbuPDtpT0Iui5p1ncJTGh9lBEDZsC7MzYqjF1kIY&#10;JuVCZqvStqCalGs1+nmNsCYvNj4oqaxXMmcBUddpdE5TYyKZ1b1SbwLnMGm1mim1wbHkdJlmJ5Uz&#10;kwKBcITHlSgVapVienyEKxCOa8xLbpfLYdErJsfHoJ6At89bfmAXn2miuZ4UEl49ozxSlBcu64Ja&#10;Ng5a6G8qIuZHJrG6JhRauVClMxgNc9zKxJSwLzJrxiVzVgtQlwAKYFzuxIzGYHE6bQaVaoo/MS4e&#10;n1TMAZM4Li9YMsvk/ZhPL9A7RdpHOVS9SFoV/Ytv0NTmriE+jzcxowLqAoHRZtApPOIb4fGn1DqL&#10;Y8kTiuUSYDxQKB7XWFxm9SFTQO2XGk1q2SRfLFN5H15zzIv7y+CZZW2j0IaJZTBDvUKjnJm3Qnvs&#10;XYtmw5xMMae3GTVTcqmQz4dMgz8xOWsAM1hy2q06GWTnoPNxqVwHMbTHyRSEeqOkIZuaFVzGVRke&#10;LUqAIBwWrWJ6DFj3KG9MqgXe4LQbNSqVbHJiAiwoArFUoZ5TQ4bKG5tSLxiBdMFwJEKBAIrwggmJ&#10;xuJ9IsCmmx5h+OUV0LtnQKkFDoDhuJw2nXIcOnVkhDelWrA43O5lh1WnmgZHgBmPz6gNRovRwxTA&#10;kfSOCahN8ZTW7DIrRtkVsKCC/nHtIpSfAQdS9LGY+f4U9uScyQG8XMD32NOETGWwQv1Bx2T8MR6X&#10;B7pSW5xPKpuWl5zz/NKcHBq5VmTyiOBhuJecwAWmxZ71a0I2o7cCUTvAIiUHaxpfwBsbkcyqgZIk&#10;whGuaEKisyw5gBNNTk8KR0fHwJygJQwMZ2asvCjtTWSf1gycxb2oM4qKwyIJjNpBsVo2BsU30aTG&#10;DBIFs3bmUIlciUoNgo3DsjCnAj4Fqn6IytTJxg9VLJTOQNsDV5YcIC+QQGsx6GtGt2AxzQmr0cmJ&#10;d+PL+qU683dPO34P5vGaCiY8rkbiKffctgXpAC0MRcTV8eRSsXBcOCmcUOidS85Fg1o8LgS6GhHJ&#10;gLIgx9Fo5ZNqC7S3HvoAwiI0Vq54RqO3gbwZRLV5OR9MnDfGlyj1lkWLvod8JSHqYlbDlHya31YQ&#10;GJydlxxHbxya0TmW5rpy8eT87E6Nw2rQq9QGKzRJt2NBodAtmCwmvVYtlUgk4yMjfOGEbFarUfDH&#10;gIqBl8/pZ0ZYkRkBX+VXDHQPjoDYCKK46wlRGJK3qZd+CVNE8uZaLt1wQwnxZnSF0qgYm5oUgrAk&#10;VYMky2XRzUpBdyDaCvlqUA2DtEs3o5qbM0PB22XVaWageAMmJ5DNGUDes+R0GFRTE4e5zRRQvsss&#10;GyyHh4chqE2cWeMA5XQ2DdsngfoEcl7U8Nsrs1MKO3hanWZS5LkKQDA5qTIY5wTdJfkBt3OYfRKN&#10;zWn3BA3o2zHg4EDyTypdnOqRqorELxM7LZpjKC0ncC0FlwvWS97YpFxjtLlASNFqZqamJGAiozzg&#10;gnqQyo2P80bHoUQVhGWlekowMQH5HViG5HPmB5tHphtjC5A38bzDTxCBYNSodUarfQl8sBh0ulk1&#10;VMg+YZwe2JXCnvLE+OKBGQ+9A/JUu0mr00p00P0+EN/M2imVAVQPQ6yruZkX7mYziLR2/ZxNNX7E&#10;FBgtWrl24XBThsMyp59X6I1mi0E1olRKx0AyyuNJ5CqNanZawBsRiafmzEaltTns3ds5WYXNbLC0&#10;CmVgfQdB+YcGubJimO6uS/wXbMfEFFTlgXPBQqzW6fQW1zLwN2ASKpVhQTkhOGIKHOY5ldSzTkPr&#10;sM5kd0GGsSD3LnACybTG4nSDJNm4oNGAkAd8ctlp0Gp0WpBsrDhsUJgaBV4NzGpGD7LiJUUnEksj&#10;UjgLXjZmYXKyLe8vA+v6pzUgmZk8MhyhRKZdMOsnu4nX/u8wdHGrSG+2WRbkU2AFAiYsFIOg9wO3&#10;E45nCpYWzQuKCSi1GRMI5fNGq2PFNg+ylMMeuSBUKcAMXMCwjOoJqDzhcqvzLsJhd2h9or5qTAay&#10;hStbeLBOO6cbMPCcq+ntMqt5Xq8WS2XTYh6UOE0owTpsezJTMAPWTaseLO+j0EIk5Et1oNBzmtVS&#10;8WG8AQvfpFSzYJ7j86sSP/1jKr2VL9WoZ1RaaCG2A9mqxiVTMiAIHk8wpdEDmS+57HqZdAKSDHS1&#10;cEJtMs2MtBXcJJXXj4PME8hpSdtXx0TeiK4Vq6QCiVgIck5Qs9lBUXvkjEKxWGux20GKOScBMQqY&#10;7Y9jCkDis6DmjwGxjYxMTIP46HKB1VwhhpbbQ8i0oKReAlFdr5gCCRO3p7KQkH3qEmNUI2+Af0su&#10;qRrWettaWbHMcotp156Pb9RMzZsN6mmwRo+PQ5oanwLrv/sHmQIQqHVKoWch5o0eri8g2TgMbwBj&#10;YAHQLhjV4pqUN0PT0xkDSrVWo5FPzVtdwMRA7qaYmebzIfWDsGKwu1eW7JZ5+eE6BIQOMu150/xQ&#10;YRQekVY9tXKYHx+yA8+SKfgLZNeFqlGWxFg6Y6NOWZhSW/GMvUKxWKtyNGldHTp3v34pmT37QbOK&#10;NvPzMgVuy8xof0VeYe+kTKNpjEOXtDZN2J12k3SAkXL9lbdff/65X/79P/7tf7tG5vHa6dHwsD98&#10;dubKS889/4eTp4KSEIlX3nn9jX/+hV9uDWeUW52ckXOD2NbVhIz/+uV/+NU7r91jcZRN+GOZAqdV&#10;2Zb+lf+dz7/66PMPXvnV+9+Gk1tE4z3tzLT/eaWoR9xXEPvZe79+4Z++TMB2Ts3N9tTWlCbQhA6D&#10;fKwigdLE46sWnZa58fqcexc/fPHll57/6PQJRGXfQC3+7vtvvPTKr77JLBlpL42/c+6dsxdSCnpF&#10;IuHktFStUUn7m1NORJGb++VQ0S7rphBiv0GV17PIsE/8bty8+Ma7b730q0/vJBf3Kcxm9Wg9Murr&#10;37/9m+ff/uClcEL35LzBwP0+U7BsknPaE/42uU48Kp3l1uTfu/je8y+99Nxn3/rjGJ3NLPjzZ0k9&#10;KolK2csMPBsaktQ0ZdQMdxDwwSfSWuojX/j6ztdn3v3kw9++8MdbKWWDMvNkP5Gc8FoCSySCnvwR&#10;icSTEuW82eb6EXc2fPg3iwUONSEv604J/xhliquSk2+/8M5Hpz7++kvyiEDIqSNGnPns7Zdeeun5&#10;P95NLB6Ylg23E4JefhkceOmF3777tl986SivCel36tW//cUbfgHEbrGkjwy7+skffvvib95+7qtE&#10;cv+0FlQMxzIFXExAPCqqkLMg7yqiRX188dK3r7322utv/PUVPC0v6NqZD1958czd9JpRs3VmrJGU&#10;cunN3/4adPraxTR854TmeK5g0aDoLw1Myc1sGDG4v1+ouEyqoYaMs7e/fv+d924EwMq7ZRJhU374&#10;S79+68UX3vzDR/cyK0fkKjYzKvDLV6G5vfjc2+99nEJtrWNkfvPhL//i7/7ham5Vl3CwDRV66Zcv&#10;vfziGx99EY4o5winOFUhr934+uN33rt1O7mMs/AkpkDSi8Klncgq7+QcOhSASm816VWDZYl3Tv3z&#10;iy+/8Mt/+Ovf/uHjhAqBrSPx00A8oq69lR564fW/+cVr5+8RuiSmxWOYgpl2HCrvXFaz3Kyda437&#10;KCjwzO/f/+OvX/mfJ4PDkhNjb3/58nPvv/t+cuOcVa0StRbEXfjyd2Bmz390PZzaKTl6lO5xmERN&#10;1eib/tj2Tg4fGuiEWAQSJFBUyVvLU698DKb//C//4aW3X7+eV8luKw38dQqlvrO7BRf5+d/+1f/v&#10;ra/vEFsHemsxSe+9++YLIAB9eS+tsnNimleTkvLNy5/98eKpy9nFQr3tOO3ZZ0fYVP+/jW0BFf2j&#10;UtSLpBURf/Hx7fNfv/PRB2/8+ouA9EqO3GiaGa7CxJ6F1PXqm3+4Aaf1ijU61XhDXqDfh7/+9cvP&#10;f3Tms7w6yYyMW4u8lkAitgwM1mTcOv/+tzHIOk8x8RhTsCAsj0MlB6I4iyAn0Yu7ahEB8bRqcWv+&#10;NwEXXn3tnY9fePn5tz4/k1DQJZnVzPBaycGfvPc66P2VE3ci6D3TtiXXMfHRBbTflZeddQXVIgSV&#10;pPeoB8vL7kW7caQNFX7j9Td+88Kbb755I7duSijlN+bEJt448/npj1/61e+/8AtNzIFHv/jCG795&#10;5WJGRdNgX0v2+Zun3nrrDx++/OJz7504D6vRzdvdQKKPMAXLy0suh3aqm5Ry4uP3Xnzh1d++ejm+&#10;tFNkMBp4PeQo/3956dUXXv/gjyFw1sCEkl8b9U7U9TMfn/rmpReff//UpfyWWamYO/gwUwBa04+1&#10;FhMTM5tGpEJhFz7l3d+//QLwhS/vJJV1TS2YLeO9tITAd955/YU3fvvby2llIvH88ffYl10OUW1K&#10;YD4B2zv7qLyW3fZ5aW9x2tXT7wLz+dWp64EF7QqZQFoX+eLNwAtv/+6j1377yzPhybD40Kt/fPlX&#10;n3z+DaJrXs2rjPvk7MnfvfLbt1569Zcf3Uwq6Zu2TI2W0eJfjmX1Dg+LRHxOTysh8gtYAasEA0u9&#10;8c9vf/LVJ+evU/qGh7prMZASX3zppV9+G5VeOzQ32VNJTP0mo2FQPqef5XfSQ058+CZQ8a9P3Aql&#10;dE2ZLLP8FmLypXff+c2Lv37tnwPyivr6WwlBfm/+3V++eu4usWdCf/x2C/N4TQkpIQDXLBwfF4kE&#10;w70leJCx5DAZmKDoc29//OnlLy7Ca2fNk1w6/MxnHz/361de/uJGXGnHhIxbB0ff+Rg+uKw3G2aG&#10;yjCXT3/8AjTYr+/mlPaDJVk20Z4d8dZbv3v+t2///koMpoPfVxZz9Xd/84v/+rsLodQOfh01NpVS&#10;WELLikQ09klMqs4ciCnokMqHGopSM+tHZuYtC4szlZFB1PKOwTZmXtaVk+evnfr1y29/8Jl/ZHZ2&#10;4h9+/+5zf/9JCIHVNzbEioj87B/f/fDjl195GcTGIJJYZnQ9IYhAewooF9JRqSUdnlg3VEfJzE49&#10;i6w0NEb8+tSZ9373x6/CseWcyalOctzNz37z6isvvPvpG6llw+IpYQv5TgoJ1z1tcpin+hmw4C8h&#10;737tdx/dw1aMgNpkiluWfOX071965aXnPr/kR6wT8ZsRV1599ZU33r4Brxc24b9jCgCWFySdzaQb&#10;uOomWR/t5vlPoKZA9Pr9qW9SC+pbCuD+b7/w3Ku/9CO0CCWDjXlhVz8CJ7zwu5N+6aXdUp39+Nvv&#10;6vE6ZtZHkVSxTf99HhUUPk7b9GQnMuKfXnrrhV+/8ebFMHjNkELBLkLmBpy/eOlLsF6+8tzpSDQ6&#10;+szJL37zm/fvokuGpgaYUYlnX/7dZ2deAg7+zrthyGauwvv81veZAgcoQxqzM6jNPIllxa1n1zGo&#10;sWltam/69wQ8xhTYp9pxBZjTdL7K5DBMdXZgTyU2ymdMQ8XXEbgYQgGKjLxN75OLuQ3Vh0yBjo26&#10;gy9D9kAp82w/oYQcUdTUzq5K/r9vRt544+2PX331hdN3Y9MSk++c+M0Ln351GdEql1maQl87+cWb&#10;L//2dy+/9ssP/aMKusQLtuMC43f4PlMAIpm2Fwmjk8t6dMsrdsVUHzUVVtPZNzDiZQp0ihYi7PIH&#10;/wLWstc/+DIC3ySaXVhQismh5z596zmgwg/OX8+vk1gt05yWCnhOKUdmdK4sqxuw2XQsg60yiweZ&#10;aUG/e/vNF59/4/d/CMIKJzR26SNMgU2pHGJ8fpLUNjpcjwvwhwwHWMYvP/k2GFXaOVYW98u//j/+&#10;/sXfBmOru4e7K6L8z7308qsvPvfh6WtZVXMm16PPTRzhOKbAadWM1uOjvnjplZeff+fDj2Mw1UMT&#10;dmFp/O3Tr3hyrOff/OSP4ZTuKY1S0l+a8cVHv3/uhZee/6e/+S8fnLuDr+msI4XD6/hTOscD4S4t&#10;jrfnkHP9S0aVvHJ62qffXr127o03f/vSv/wxOK9+SGGY7MpBw07nVnRxRiG/BMlIYdLbqTQaW2rV&#10;SQeYaYFfvPX6r19884/v3sF3qc2KPnL41c89k3/pud+fvZVf2NzBxF34n//9L/7p9UuZCFz2zWQs&#10;rG58XtKMzI59/dS3QRdfeuW1N35/DcbsF2vn5T20W1e/eO7lV57/1T/93a9ffzuzW8PtbyJfgWPx&#10;dX0iEYiDnEp0enrsOSBGZuh7X331/vunTsQX9YtnBHU5wX4fPA9c9cOvTiNquWPD7Fr8F2HUapHW&#10;8iOYArdrUaUco8PeeQfUQr/5zckbMcx2iVrYQ8289u7br4FY8MJLz/2P28jWgSm9TlxHjzj/6Yuv&#10;vPLcP//9i+/8zQUCZ7YZfTqvtHhE+Z06l21yNht/7hpTOMTvrc/4JtL/9IefnXz5xV/+8VoMvsdg&#10;00s5lGvh6JLyDm+WN8hKguVnp7ZqXIsaSTch5bMPPQvxa1cSy7smlKO1WfGnPcJ98bnffXwyBlM1&#10;1IA/9/4//OLv/u50dBYKB0eEnKVwNGODFYXhHwfcvv7W7/7w0vP/eDYcWTFqtM2NdOCCvn3nzd88&#10;99zzv/yX/+ejTFp/HTMiLSeUMbDg3af27JmCv0R1X6waLZ4yVirszGlrySFNMOtoVDvb5929+mX2&#10;wlIKZ/bDFjV9xvGzMQXAAtwWBbevAk1rH1ca7C5lDTKNQCnjyKcHqinpN7MKa/tBlkRHXXkusojH&#10;a6VEhSRejCseFHWXI+MjvgnKYLRyhtgVUW/AWTWNjWUJafCruF6xrL+GmncnkNgiUS2Yuo/fU+C0&#10;KpuST34dHJhf3jU62kwOxJDgdR0tzbTkv/q2iK2Uj3VRUmLykCWcGbNV1c+oYJEJw/blxQU5uwiV&#10;V9rUw5MPkiNSsmGFrWzhOLurvJAQRG/taSrFxEQgqU0Clc1sUCuGazC5Uae+uXDh7KUbN1Nwxd09&#10;kvYcvzhmcf+s1TI5UEjLCqANjLFrSSmffh0Jr+kdEopqEBfQ5Jyazo5yYlJgfln9AG+Y3V5NuJHb&#10;MMqXsb/PFKyY5UMdSb9IqhF11JEzcnOTClpBhtRXh0GhoyJJ5VzkVVjt5JCQW4kIOnP+RgJrYHKs&#10;uamMkkxumakKefm9e4n0pi5Oby36aj4F2ykd78bDbv3333584QIYMMC1W3dBWTCpf2avs/LhXxEL&#10;HEoOPj+hYcr7+WGIKxLuRX18jdAyJQUlVn8l7GZSWiKCwGAwsMm37sLx2B75goLf3cBgFTGIqIzU&#10;sK+SKwaGBkpgkakRadVcfndjQeSFuCw4lkwjYZCRZ66ga5smTcczBcOomzH54Qz2gryTkRlzNphc&#10;3tne04y9/T/eCc+rrOkZbKbE5qLhrLYOAj7l2zg4jkwDw8iNvRKGr2gQf/eE/0NYNCgGSgPzcIhO&#10;kd3t/N6a4jKpOPVZ5+9EpxGaRNNyCa+5EHHFLzafTqKSsDlp0ecy6fWCKdXESGdtWUEBg4zISwsJ&#10;SiqvbawuzT4ZkkdtHhtvJSTkR0eSW0XCMXZrATknHFfcXM0IeOlmXA6lRSxXL1hdUBR7DG6nfbIX&#10;lXj9H9758uTXhw4FgG4c5/ZUIZHZIdiaQeFICzM5J+JcRq3A1hH3wR0copknnWhAJkFSZct0NpDC&#10;HMMUtGHys8/AGiGmoD7mkwuZmYzGfnZ5np/fvRtptGZObw2BEvMprHW6pTw7ICUlJhcP6THtXnBm&#10;Prxbc9jG4zCJmlgJn778/qmTX5+DBnrJ/0J8UZOQ30tLREVFEFpFfHYzA53ml0CtZrcVBzyfSKzt&#10;FOtHa1Iyo7/KaeB1NbFoSSG5hR0gGRkfLMWG5uXnsqrLEpNunUwp6OCI1At2z97ix2CfHRmmXXs7&#10;l8OF3ifwfehF0tKwv3rpZhqrrZPdXUu4m0cjtrTXotBJp6KywaRoZFxW4r0IDKOyDBedmp3CaOkf&#10;E7A7y4rwQaTWkbairIt3IsPjI6/EI+Eg1ZNrvRuOH9tTYJ+sZRJy/FFcrWVO0ldHiSFX9fAX2IjT&#10;J69+HU6uYwsGG8lo+O0MRnEpI+PL8FQ4llJQUICGhUZk5qD652zOxykQF9B+Vy4mz5/eK12wPRw/&#10;oRvC8mEWDJmYWFDP5o0MDNURQz9KZzXWF2Tfi0tKp3XwBypQKYGB39xj9AhHBpuRiVH0kqrqcvj5&#10;0zcCkop7RjiNddicwM/RXRqLyf0YU7Bk1AqbCHf8U2EILJlMIaQFfxyPI9WWMWD54YG4JtEoj9NT&#10;WUbJqmgd6imNeud0YGxyOUfIqS+j5CXA24eHenofZQr47cWkJFh5Yw2dlhSYzewc5ImE/eWEqLz8&#10;rMKqajQyLoJa1TvEHeK1sdKuMdtGVHrvVL+HZZdDXJucSGQwuY/u33U7LNJOXGI2Kru0iysSdVcA&#10;sSamslqnS8JfOpGFq2zr7mBmXrgUGJTP6hjpKMoAgSGnc2aQEfvludBoXF0vd6SNdCcaiaYNDY2W&#10;5dz6r7858dXZsxcunD935cI3KchmwfQwyIbD3rtEaJuSTUrGOsvzg7PIRZ1DfJGojRaYgsrAllWX&#10;45JOp9X3jHIG63I+DU2BYUgFBXRMRnh4eia8tL6QmB6aX1TTP8Ln8+qI13FVdc2t5bi0tJDkqmHF&#10;guV404aYAkrS+d9+fPL8+fPApb69cjk8q6B5eKyXcjcu5AYMZDESqXp2kB58DkmubB0Y5fdXYYPh&#10;GFxVBSsFceO9jH6HTNxfkhyZlpSJJtEZjKz4i/EZ0Yy63iL09a/QZf39HC6nuQoTXVTfPlpPvpqW&#10;cDmvTaGW8dsZcZnlLZ1dTZTr2QX1/OGmLC9TwKljJqXXHjIFsvKwu6TS9oEWRkJK4A1Y3WhfUwk+&#10;PujcDVR5z9DYAD4pDE8saGxlRd298NFtXENXf0dnCTbg3fTqifm5YwlbiCnoxJ765pvXPzkJRZAL&#10;504HhqWUtIjGjHWhv3kvPr2wc1gqVbKZ8GxYPAWIWsDtqWGmfxRR0FxViLyZiEd3iOfGyzNyEy8m&#10;5AP/ohFRsPg70YTi8mL0ncT87LIujkDY30RhUOLJXWPtJbnRUbjCdq7WPEg9DcrBB0zBCiiGm8k3&#10;cPV9Cu38BKehpoxBp1GRqQFxkRfobd01hZjAe6gy9rS8O/decrx/CopRUEDKT4lLSQRCALW0t5Xv&#10;QT1eW5L9YUaVxm58JBda0k/3FpKC/VIrReyRsaHmUmwkgshsqKDHp0SFZlf2jfQ21ySc+OJiPr6s&#10;taejMDkMSyruaqSGBF/5/LP8TpFwpK8KDw/CAjHNe6T6GFMw1JCZRmoa8TAFgzU0UlRyy49nCtrQ&#10;VOSXlDGIKZB0tqM+j6uXyyCmAEVMqh4cqSlDZpNqOttKynIOmYLB/BuY4rxuD1PQh2URQpkNrYPM&#10;pP/P88nkht7ePhbizu27t7MYQAtFcGJOaF6byNIY+vbHt8NRNR2D7HZqcHxeZgFbcVxg/A6PMwU9&#10;eakUQkn3IVPQQ0pKrerofcAUCNrT4GkXItJZFYyiwkIarH5kbFrCoZ8MSIyHI4CH0vKYhXktM2ZR&#10;X1NZRlYx+5ApqENlkPPxtd3VhNw7t2F5BBINh89PvPpcQmm/dLjtMaZgmHnyS1LXuEKlFHBaqkrA&#10;GkOAxcWmRmc3jI530W/+P9HEsoa+wXpUempEPBxHp9ER8Kj4u++ju01O8/FJ8jFMweJUcxkh6Uxy&#10;abdAONzfWEyKiKVXj0zPTvPa6yuBMdKx8Oi4oC/IDZ3NVeRbyShqSz9vnF2e/k1y9BFTUC/wvOvG&#10;iyWHqCOHioCYgpEydNyJi/GIuj6eUFSR8Qm6iNY+OdGVE3v9n39/8tRhHgL++uitv7sHJ3bxBNXw&#10;3JgLCfkgcSOjMzOiLn9NHRdI5RNDzbXlYPKM/MRrSbBoeucAvz798xOZxa1DQ62UOwmo1NrxeUlj&#10;XkzI786llY6KRoa6i3K+JZaX9bSWhqfAk+mN/fyhNlZK2qXfZkFMQWXel2dP/+HEaRCTobAQEpFS&#10;2TPNH6BGf3EhM6+ijzcjn+tDR6TmxNNbOONCdjsTn3s9i1laRs//NJhUOf5jmIIlaDMhI+RcekFP&#10;17CQ11NDjUfkZjXw1DLhUFttcRGDTmIgbl0JIjHq2ttpyXkJKYy2MV53BR2R+OIl8tBsI+oUoqyY&#10;p/I2B8Gm4AyRLnqYgp6y9PMXQuLz67j8gVIiEp+Q063US/vQZz47+eWnJ71Z3tcf//bEjcjU5ikN&#10;vxF/+1paBhJHJlHwacEfxeMLBsfV0xMDjZB0Kajs9PiQxMKWAXZN+ttR8GwWRzxYkZF77xSRrRkd&#10;KMOFfXEigVLTNzbeR87LIubT2ofayfiIu8Ty7sGBzr7CuBe/Rhb01TAi8lFRVaOLKy6PkJ41UyDX&#10;/xWm52LVaOm0qWZ2sXjGVqH07CbQuNrmlrr1y4PGlWGDG2IKWjX0GefPxRQAC1iyKDk1tPgIOLWq&#10;bYDDZVdm37qdnk2vby8rxkak1IhlBrtBzm5NfTWxgsdrpcbk4kJL+PaVWW4RFemPqebNWqyGafrp&#10;JGoFq5TpYQoGZrRjnVWFsYk1k9B7CgYZV1ElIG5B/QFLkrGZRVlnKQNO62xr2teB+TkNwrlF+1Rt&#10;OIWUXNHc7GEKWENq7fRYDQJeVN4hMbk0bGpGTkxcTsMwd3igHVQ+IbFIemkD+epdWG4hW7W4tPz/&#10;Z++/oxq79nxf9J87xvvjjfHGPee+O869fd5JfbvPOd29t729bZdDOZXtKrtyzhRQRUGRc85Z5CAk&#10;AYpIKKKMSBICJJIAgQAJhBASCOUsIXKstySocrmCU5d379PNd9geZklaa645f/P3+83PmnMuh0Wr&#10;UYzOLcyO8PAFuVj2sPJwJapNr5yT9AHqoGPKi6PDq1HCEVblo8JG/MCouI3ZBClqlqrnRlpRxRcj&#10;wBTJktntGYFfB9ek1iJqq7NvppNEM1q70242KEXTKr1m+aU5BU7tdDflyd9ltYxjq4PSQPn1vWrg&#10;uF3KQSOLL5ZTlkQVcUVsJhVVXVOVHh1fh0LhsWgiHNI8MLLYEvP+nfJGoKp0ylHMg0poEWtS3FVb&#10;l/xuLLSvj+stcl//4NDk/LLRfjyn4F+DDMOovApQJGb45YcigCSE1OS8qzlsOeAWlyTE7C+/Pf/N&#10;2Rv3AwMD/a6fPRsLymeOyQZbwHm3Q4P97928ePW7PwdD+cNjrZV5kMJq7sRIMzj8v3905sKV237+&#10;D+7fv/z1t5lNlFHNz5OCuvyHYN6YWqGS0FP+/QMoa1yq18u5tRV1oMzK0sRHn3505uIdP3+gGHev&#10;n7+ZhySNvHaNoF0/LyQnZJSCKP3L7h9PO/CSAkbR3aSS+lap3a4Tc8HJl//zn07f9b/n73//zr2b&#10;F2IrvHOROojFWVF+AYF+N69dvXA+rJHAYbfDbubiOAPjfHhEWnIIrNe7/btJ3sdEpedAiBho0B8S&#10;KrAdMz+RCR3OKajM+DYDTm3r8nUoQFNK3Ti7tBxcVsVVW13OeSEcX3a/iH5ECipax1RKfkMZpLCm&#10;e0bv21npp0kBK+VsBh47MKNbHsA+SAcl4wUqo26S0151IwDWXZN06uyFU6ev3vO2483z5yOz01kv&#10;bF73YxkmWKTygLvFFGpbt7egwv6+MblqeYCUXlwSgxwAbt8kFzIRaXlo1jNS0Dljl3WUNJb6NfRM&#10;ceDQHP8i3JDS6PKs2KdZRQVV+aX1jWkF0fdgXTNLljd6EJtKNIgO/Yd4Jl+me7k2vXMKEv7j96Cm&#10;wXm1VjGCD6uAlTXU58YGfvKHb64ANxXg73f77q0baaDyAr/w3EJ4j9LkcDksyxrFyMzcrBCbef7c&#10;mU9PfXk1AoLrVRme886XSQFQiKleLDznSWP31ASfCa9t4o/OqpwDFVcCMyPr++btTsccn4jIuJeV&#10;nxnxxXtfnwbsPCAg4P7tK1eicwraX5sQOx1WWU8NqCQYxBrzrk/5QS6bTdWPT87MjEHw5vQ2l9Go&#10;6K644AchECAFmVWQ5l61SzPYVF+ZG90wbFyx6uYYVfcqEfVoNOh2TFYxcdRgtS1Od+CLrzzBT+mX&#10;7K+QAsvcJKPY7x9PnLtw446/v/+DOxc/D84rrciNyIy/X8U1e+wuh1W3NC+dUyqHKfGfRBeACWKr&#10;SzcO9NOkDFqfoOtFUrDidtpUQiqiIiEHjq4qS7+bhxEt6F0el2WaU1pUkZSQlZqfGFTLmVoyOx1O&#10;y5J0aG5RZ33tYGvFaZ9iFcaXQcHcOaA+XjQIh1nT0xiQXF5DFC0DH9nGSTX1oCugZik58b14Sqtk&#10;bnGWj7yfWVbIFGmtS0NN5JrHYRgRD5VxPaYWxpPp7VaLoDKiApzK6BjGw5L+MQrK7OjwGvGAsF86&#10;r7XYx7E5KZnnM9hADqCd6abUBsXWUUQLXoAD/DCjqjS0CnFICljcFnzBd3/86vSlW4dNfPVSeGoU&#10;qLg0xy8Dy5cu29xul0kpkiuViqkudDU0r7J77if3KWiqTQosIfT09vq61KB4Zl6jnxM2PMnPSET2&#10;qW0WtW4EHvNZLIItVtgdDrOstTAPXFkHq0/3kgKuQdxZn/jd9+e+vXjLPyAw8M7V0w9jY/LAteVB&#10;HyZQp5a13vVFWsXEvFpjHiGEQKui4CPefQo6UMkF5J6BcYkYnZ9TSsFWJ5W9mRS0IkGVmQXkWcfS&#10;dDejMSuquk2ybHbZu6H+ZeACDKkpPjP0Vg1XsWTUqUbbK8751QsUs94B6KvyzSm4mVGUVN/irXxA&#10;o+NTamCopKfHfHCnBt4nXzaqpylRKTnxNR1Snc3l1Egk2MDvCpthkKJHabUVbROj9IQn9z95/8x1&#10;oPL9H9y7ee/2nczS8ny/wAIoSbRsdbrtRtWiYnxWNT/aiSooILSLpGZHf+MPpAAwK+eSmE0pDalp&#10;4cvkM5ym5NQYP+Bct85/ev3G99WsvlYaLjUV1ydfGqr//vKlTz8+ezsQuNbd61eCImOb+hSv375g&#10;ScJsKrsYWSc2vzBA88k83Quvjvo2jWTwGFxOo3KYUVxUA0XU1xRVFFW1TCyb1ZLR2guPQK2dkwua&#10;+b4G/7K6UjIeGpEd7ZfWYQZ8pWaKh80oQLb0He7O9ZclBZXQbJbEPClsbqjLq6mrhOV8UfpGUoDP&#10;+9/u4LtnlpZVfYToIlAmZcDoUA83kxpSo9ECEzPmc8BgOqeXLQbrQF1yZVkOU2I8mifxev1KUiAT&#10;wguz7l25HZYUW4xoolN6p2eVChE9MTDswe17cUW5YHhLF2doQTfFZ/yYFEBAIBgqP/zyP3x84cbd&#10;+wEP/O7e+e7P4bCu6V7mj0iB2yib5tZ+ebWxa2x6WsBA56SEPwgMvHf59KWA26mk4RlRW8L/p7iF&#10;18WlVz+8ffaT05fv+z8IuHf7it+t8wWMBYfh9ff6GlKg7Cquyrn1CC01Ot1OnWyAWeFXgWMIx3jk&#10;guxEr9u5c/mbK+c/ymkk4Bqy42CsfoXZuWIfbw6rKw6uo/MYDckF+AGJ+gf+7DQOUovBOSGEUcVg&#10;MzT/WnwDY9r7vpeB6s+qETW0scnO4vKsczlIWpsvsQf+Uxf/YUZdTWsrPSP0znt/PnPjzv0H/veA&#10;cfyVr8r7+kSDnOactFhv+nfj+w/uPA6uaRuSC2C3bjbyRFOSbsST56QgN+u7BPyE3WPWznXUXqlG&#10;QMmowsTKBrRw0eRwKAdQmKT3i3iqAT4Dci+7pATL6uvz+sG+sYnpJbN2UoBOuxqHxA8r9abFCcTV&#10;0LwSKF/lcLscSiELlfy4vBEKLvzVpMCqmGAiYj6PRYwuqp1um26qq7aiMqeWPdTPbijPCA556H8/&#10;8ObnJ67mlKKxqOyyihySSO+w6cR9VNglv4YhZWfdvWxMU+/MD1myyyDt6gSdD2qa6B/lUQrvJ4Kg&#10;HKndoREQ6xsSMlizy7I+qF9EcUNjy+Gwqa8VlpBeVJDZMjBBK7r3P0+cu3jTG4j9vIG4AN4uEPW0&#10;1RbE+gU+fHD7yrUbZx/XkIXinuovQEh0q0wzRv2BFDSkXI+G86eXnStqNqwUUlDexMBAioNruySL&#10;RrNqebjx2l0woZuFTc8uS6znaTyH02nfMinolC//39Xdt8kivMxAV9rxc1aK0s7wYYJOjZuv8/Qb&#10;VwcNK1kC5SmOulH++5ECt9ssH8LnPP7my68+//rM2bPnzp3+/L1/PBuYmlNejCj1r+ycVxodutne&#10;1vR3U/FDQ5z6pLqGBDoQFOYH0Zi6YHSXVGO1GeaxfslQArIJ/gopsFpt07SMciKQaPt6slsvYqMb&#10;4mJJUod5gZN7PQFS1T6td7yZFLRN6Jb4qOSACx98/NmZc+fOnf3u2y++/PLbOwnFkNxLYfkgbL/K&#10;7vZuX2XWLei0yvFugpcUDM0brHqNVu9dLuW9rMeuneRTyhPzMLzxaTEyo66ZAWvEkBpqW+ROi0rc&#10;hi2/koxqk2uBMHVICqoaKiqzrua0jM3pvOtpbPoFjdFq0A++SApcDpWUj049cbW2fYYE9ssozUMK&#10;NcDlnLOdGEzZ+RqWSdtaEF4Ly4/NgtQ31BXVQnOTUqobK7AChWSRFvfh4wbskFJreJEUHO9T8K9W&#10;TnUPqq4mpZQ2frQptHf3FKtBozeabWJCSnbRjZIOlXcbgQlywXchaQVQSpegv7+vu6NVONrNozdD&#10;E88VoBid3V00OCz1+0T0D6RAPISpj38/KLe+ubVbIAAiUSt9cEq2bP15UoAsCWkakC4rFyXslH+f&#10;QOqTL9hNyp6GCkhFIigvK+5acB6cxesDHFcPr71jeNp7ztfIbV2W9SMTS8praKNGg82385H3zTG6&#10;Ra1+YbaHUXwvoxLZMeuy60Y6q/LuvBNc0c7vAgray+e188dm+ojJeaVxNagOYT+PRoSmhyTjKM9J&#10;gbgL9iQz8TFywOEBXJVioBWbnQ0hoiGP/pAGJvJ+au/g1+9TAAy9JqhJNXUFGJHZ7nbO98HxJfeL&#10;aL+VFLSmni9nUsbmzctD2AelkFzOhNFmlHG5kIDb1R3VqWdCUzJrCJ1ADQr4nW2CYaH8hRfi/Viv&#10;36dA34PMryzIo0sdXlIgYCAyc9HsV0kBX8Kuh2TeKyOMLhiBwapT3lZWWFMIgjWkFcc+QPIVP7Ff&#10;tNskn+uDXL5XTu73rqn25fouh1lvBHynclT6bEdDrf6IFEDrMjLjb/nnN/P7+4VCAZ/PZXE7aGD/&#10;iPxCtFBt9iYaZrN+Qbs4P0AG3Q5Nis/PSriTVYXonTQ/u69XSYHHtjjEoFVnlxG4zZAqksC7m5Fn&#10;oOJKOCgRK1oGbEnZR0bn30rPzon7/lpsGZbd3ScU9vVwOwRDg4oX3sn7g4CIoJe1VjbmR6G7phaM&#10;R0+tvMtTtUtqKQ8Tl50R3dSjBKzVbFQJIdfuQggEaGFRA5I2rPcAjYmCl2TQZ4GCGRc4kOtliDok&#10;quROVnEVe8pmc2hlPFLlzSDc5GtJgVxCLXv0YUhRQ0trn0Ao6OlidYt6yeCo7Ji70F67x1tDFpNe&#10;s7y8NNpytKPhyptIgdthUg2SKgqTn4BJ+JqqtFsg/JjK4AZuZLazqqgqKTotviD+YX2HVGMGaslu&#10;0szrzdbXP0kELH9JTCovqaskCOetTt/SU29jGZfmNRpVB+RuamVNy5iXFjmmaLWN5ecLcVJqyvuF&#10;7byZBe1sH8qvvKG2R2pz6sZIVEjUI3g/D5N1Kw2J9ubRVscgJKICmkRrf3Gfgh80gcvJyb1U6PVv&#10;y7IuUrV/AqxlTOVNtR1DkIzqiuDyxkNSwOgiEUsuXYgqQzO7vd6vh9vWK2S01FTn38sh9M1qvaHe&#10;blBq9bqlGd4vIQUv7FNwKJc3EW54UpyTgh1ctptV2iFo2EcpKI5kweV0WuSdpfmQKjAUekgK9GPt&#10;DelXY9KLUMw+YX9/L6+tu7+LQYeU+b+XyZzR6lxAnZv1asCF28UvkwLB6PySWdUGCSwpCroZVVFU&#10;1D4zJ6CiMtNJQtmiXmOWoJ4E12Laejioakh+FWfRsyzlt2IL0vADC0YgDREibpfUZSHxz3c0tBjV&#10;E111V+5CBXOzL28ocqiX9yk4kn5Wz4j5MKgeM6DQGlUSwpPU3DgId9YA5DXLU1JS+Df5zdC6I1Iw&#10;TIlMinsQXkbuAZy+sK8b6N2dLGL1g8fFMKpYb3OtAD3IqFNrdQtjXejXkALvrtaa8bbGqojMekLX&#10;KD3vXm5xCZ4t7OPTYYmFsd/D2n4gBULwV4+jIlKh7F7fpTp7Bb3Tz14k97IcahGVknUjET8r1Tq9&#10;mxmsuFccFoN3m8qRTmh12Fe5DJvH6HKZ1GOt5UW19XBoVSWkvKFt1mhZlIxBLkWj+313P4C+UwIp&#10;IOCgEcWJD8v7gfM4lmW9xJx8FLX3sFZfJQWMwrRaunDC4HGouPi6qsjfQApkbTX15ZfAg0Ag0kyw&#10;GQXfJVKfkYKc1mngKqOthNqkiLCM6BNFTK1FI6gIrsCUts+4PI7ZjjJ4eSSC1tpLLvzfYjhD88Bd&#10;CEmxYCioc2plRSumkBE5oY1807MdDY12o0PUmFxVmUEHYtFPFfMVUrDUXZ4OBaPb1Stu08w4pzIp&#10;g8h5TgokKuWEaJDH7eHSmyvj7gaHZmC7JxVKWR9f0NvTy0KBUoIuhSRW8uZGumj4gmxUj1Rn9zjl&#10;+OKsmoJiCDwr7eHpBDCljSsERqv8Ngp/Yl430foCKQA83YygDRL993Gs7vEuSkpBeQqU2NUv7MCU&#10;FhRF5tJEz0hBZyejJiguKrISy+vr9QYBPrd1aNbkfsObWF9DCuRteZVZ10LxcovT7dLPDreCbxc3&#10;YOqzIoDhJZIqFPa2YotLIj8tgiOR1ZG52HbxosO1YhfjQuuKghv5kp6W6rxScveE+tlKGZdJjK8u&#10;KAwBceXzg0R4ya2s5i6FHqj6Z6Tg9fsUIGrYbFpactT1iIqWVm6voK+nm9dBESn7KQUJZSWFWCaQ&#10;NbRUhxbmRUA73kAKQEUXcpjzHo9F5yUFFQ01aHB0Tl0DddxodTqVQhQ64f0irmqA/6N9CrwCnL92&#10;UojNuJ6OpQABxagehZ0LLyyB9y25gDiiGuRgMx+WNUJrC341KbDIxVR4+EcpTZIl4Fw2g6wbVl6T&#10;n11TDSl9UgzDd/T0cPspqX7B5VUNDbWg2vKaDqnJadeJe6nQG35IkVrOKgmoaWzmyb22672qSzcr&#10;QFUEfpzNUY5JemjFD/JrUPx5j3NZ+JwUCF+3T0EmRThOKX34YUgxnMp5HoglvYzSipJ7OfUcwJuz&#10;sNDiiBQk7Q2kAJV+K4cwDKRsXlIAuI2iBgKmLjuluV+utZoXloYbb98Fk/lj3bh0cHEWbtBo8O5G&#10;9NZJwZz2b2p77pBFpBkDS+UgK+x03y6GnRp3t3ZFoF8dMq0NGz3ZQuXXbYuNc07vRlI+vV1SsOJ2&#10;WRRCDjwpA9rS2jMycSh+PSivIjMxv6Ii8V5Z+8CCQj6MLf3kH2Jgv4EU2G12Q0+dP6wJyfdNKDFO&#10;UGtqsy9WcO0O8+IvIAXNHLFcUFdRDQLG+EfFGxV0kCEZKRWo8oSrscW51FHAIgH/SwGdKyJzWxlN&#10;BblYVr9srrsiOr0krXn4cCqmfpZPrXucAm0Zmzc4ZvFFsMJHj0GN5a1yp8e5NP4SKagDZ2DpzMbS&#10;hAdlbQMqo14l7q3+NgrJ65nseZEULE+ymoov/V0IGhiGzXVWxGWXpJPG9B6PUgCDlQVFYIes5iVG&#10;6uPYh7ezUMQ+EbO+IupKYGYRrFennjomBf/m5LJOMAtSku+dbxjxOV6HYWGwExJTjmb2dxISM49I&#10;gcug7KtP8XtQVtchBbzvch80tRYSUVKBr40OwMmVerNmikPOupSMfE4KeAsKPqMw+FpgPXlMpTct&#10;qpipt8qaMYOqfw4pACFxpXHxNx4jOjUmIARLGblxsGY0cM7XyW03aEYIZQHhKRlkwbzFu17LsrjY&#10;XhyYh0O3UkjPSYF9SUwvzbjyWUTLnMKg10j5hLj8eiy84FZxTRZzxAlEr6mh5sybqTjsc1KgmOss&#10;D8mPjUJPAPWnHqMg8gNA9S2Exie/nRRoBA3ZBYXRqOFFp2qoObfg5s1c7z4Fb5kU+MME5OoUf7/C&#10;UvoEkKNoB9EF0OoI0uThOV7V60mBU9FVG1qYEo+f9Bjnh4m1KXdT6kivkoIBdT+7EZoQAGJOLlk8&#10;K4utkJD87CRYM/7nSYFnxWlSiYkxf3+hAE4aA0oKNJ5+glmCqMxtbuuZIr5MCqh0XGFk/PcP0EAu&#10;bbNoB+klcdXQBljeg7jCLNLogs25PMFqKfk+rbmXhgL5p0HA7B5Oxc3kYhB2+NmElNeQAo9jWdTT&#10;WuQfl1+YihGOL1hsxuekQONyLIma4YXX0sH1SFDKl1/noUZVyysr6v6mEmhFEl362heuAUMWh7qX&#10;XpyUElFLHdUcvnlLP4jJrmgoIrLZ0FigK+KHFk3GhaVB+MO/j4USaajyX0YK9JJ+VHXAu1ksIDSs&#10;vEIK3IaF4eaiO6cyUJ2jap1VP0R4nAmrboKAYgrCHtaLPRbz0nQ7uSoaRujkoOM/yfxJUuBYHGQW&#10;p4fcyMaIZgfb4ZDY+wXMaZXF41S1N0YVZMWDMU3ZhXHhmN65ZYPGMEGM/bSI0Cl9fS9dcdt08jZ4&#10;TEB6Sgl3zldpZvU4AxNyoqJ1qgMPCsuqKeNMA0Y+11lUAQqNqmf+QlIADE4mmwMSi3OreYKfJQV2&#10;zXgHtvBeJoo15bXKqebArMLYfCTpkBTwhvh8RNaJj7MbBueXV9zqQUIppCSyprG2NPVhKU2gNNhs&#10;xqG6b3LhGEoH6y2QAqfZpOaC/T4vb+aNqs12FQ8WlF2Yh8FgMnyrD2zScU59/N2kiiaBd22OtL2g&#10;ojaxqpEEKbz2aTVXqdBqF4dbS+5XoajiTtzjl0jBmMricuinMSn3vvy7d65HFLUvLI5S8aV+cK54&#10;VjE3S47+7G5B5S8nBVqFrA0V+Lex2DGV6vWDop8nBUabzjwAS0jLTsAI5WaHfraHmf53QdUtOGBw&#10;nFZb0S7RjCBSHsbfjmsRA7ZnUPYQcqOqG2CQnEuRFeVt08sO10I/oqn8fgZtjM9CvEoKAIvVzfLr&#10;C6755yPa+kdmCKGPq8lUsd7l0EwwCsrDvq/nHJECwdyyjpvz4HJCWAl3ZsVtme3BoEsT8b2z2tdT&#10;EJd+cpyaf+2/P4Rx57zvVHVa3DPtsLrqNBSLQSwr8z+T3utZNNk0YlZdWCGomoRr/CWkAMjrTfN8&#10;bFFAaSNZdFirL+1oaJwf4kEDC/Ftg2rPcn9DQWrk+V9PCmwqIb4eHJ7dNrU8P8WFlZ77Khr3nBRw&#10;poG7s8/2odMD/+HLD/5HCkVrWZZh8/LgULLI4JkTQGOz/MOg+F9KCrSmJSkpNL0gHsydfa1jfK4f&#10;kwKggzhH0Y9rIaDmyRXr/EBrpf/VRDT5OSkQtqISqkEZbInTppV0YGoSs1C07jZy+pmSprapBZte&#10;2gEtLUpMZsyL+1poNY8rW0cXLR4gPj6MSI8EkzmY9BT/W+Ws8QXj8vJMR+UnoQiWhEt7gRRYZkaI&#10;tZFfP07v1kgX+JggIHJ3Sl0e9zyvvrr0bh5t6JAUUHt7RgdpRcHhSYVNomWTXTnBwpV8m0KcsR++&#10;kfQVvYYUOCTkxtLEz5PZcrtTpxzmNASHl1STayMSahDI/qUVt3Gur6E25GQ1jk5AlNxMgVPGF80r&#10;EkbijeQ7IQiRfroHURIfmIflzR5dUiOsDyvKTID2m60qEeUXkwJUXefQADbjYeSdBKpg0WhYGO3H&#10;Jf6poANXFZrV0EwYBQYu+hFCcmVOFOyXkQIwupFFqgtILMmjilU2+QgpJ+nP7+e3/zwpsNj0Vn7R&#10;/ThQKmFE63Yuj1Mx+WfTIEh0fcmvJgVug2KQAH7wRRp9VqpzmeXdTYmFGbFldWWQsieoLpnWbtN5&#10;ejMvh1cX4ShkcHR+biFz0rokaW+uiP6f9xAijU5CywsLyM1ADgLjRW+PVPW3ovL/cLecrzaq5vt+&#10;BSlgTSkHsYVAIEZzx9Q6i26w+VE6rA4MiqgsvgUXOj12/UwPuSogHYn/haSggtzJKCmJf4zpkSvn&#10;JsXYyH+8VoronVFIaMikuJgIBE9hNbveNinomtP9x7q+O+Th9gXLiMnTr18ZMnpGzKvjlrVJ27rU&#10;sTnr3Jy2evL7lV+3a+AK9+9DClbcrkVpG7ryQTq6Q+qbDOiTY6YDllSYGFXSCIt58NGpr059/sl3&#10;l774z2GooSFOQzKkMfGQFGCaICGYI1KAe5ACI6KwiLScIv/anlnDtAAPCn3v7Jff1nAWtDIpi1Ty&#10;yP/8SUAffXf3fl4TY1qz4jAvcfJuJkKrj0hBbD00k8hisRoz/+Zek3BRMzfRUn736rd/+OCDd075&#10;pcLp08/e/+K2Lk5xsHlPisHwBkjhY7/zH3928sT5GxeLMcKZWUkPJu/SzdMfJ4PJ7VR8UUzguRPe&#10;ywLXvXQ1G8wQzVkcgI1MUYrvRoTFVTLngL6+ohlvw1VcS0EfkQLETSgsjzyinRWQCuNuf/vtFx99&#10;e/ZEdDFzVKlZFuCjAi/95396/+TJT0+ePHHu+rksSOvEosXusi/LeHhQyP3vPzp58oMr9x9W4Yfm&#10;DG6HTUFJ94spAtEH1aYZbn1EekpKI1dp08gWafEfBTfiDklBk38VrNhLCsBZgf/u7949efJjX5lP&#10;fvXdlw9LEPxZ7QvvSjvW/7qy6uYGWaXpj//ka91Pvjl7NqoQ2i5e0o8QU7OLb5V6M2mPy6Gb7MXm&#10;h188+xVgSycuPolpbOubHRI2Z/j904kvP/r4xPt/eP/df/Sv5Q/PDzRFB1z9HzefJBO5g2xQ7F3A&#10;Vk988c2H15MK2SNSg/0ZKYDml7xICiqDkspikV5SgESVPsEekYLU/2/iM1LQWAmtrOBIhzm40qhb&#10;n3z52SdAYe+lFdEF4vlxbjmBUMmT6q0/SpVWXC6zel5ArIkMuPr5F58BfePU2W9DaxH8cfEkjw66&#10;n1mF8pICl9OqHRXiUx7+4cSpj058/d33YZlo3sTCCK488c7373/66ckTf/7Tn98/EQzDd3X3IIPP&#10;ffvJ1WwUuYvKKA178GegV5y6cDkOhOINTfAJYe9k1JF4CuDKTrNcwG+pQvfMKH80AdG3T0Fl0v2/&#10;+YePP/joqEOdPPn541o4i0fHpD668u7HJ78/9clnN+9czKaMWtpTvg6prWwbX9QNtGQ+ufY/b0Rn&#10;UQeWvbm+Q9qQFI96kRRUlxVfyzskBWkXK45IAc6/DJr3jBRAAwPRkuGBXlJJ7LXzpz4E2vH8ozAw&#10;o1c1Nz/U0RiA6Zcu/WgoBWQ040x00qm/fefEBx956/tQcRB6F6+lKf3e9++d/OTU5ycu374VCWb2&#10;cbBP/ikd0tI161D1IUqffPzZrfDCZhobW5h2+ruvgVs9cSUsHccaHBeS0svi/VE+UuA0L6tYaZVU&#10;Ye/L78D1uIFmkfEa8y/eugCUFGi8j24Fx9SzBmemR6Sk5P98u/6IFBDCK+vLWWOqUTY6P+QS4KY+&#10;+eLr00F5FexB6dyUgFgc+uDcp59/Brji80XoIYlUQKkIyGho4EsWVXR49L3IsGLEgC+f8JICfFEB&#10;/kVS4HYsTnbXpT+8kAFpHwdCkcNHCr777D/+jz+dOPnZhxdu3avA9U7OKcf4hJygrwE7Bwp6OSS8&#10;jilclItb2eRi1qD8x7kikNw4zdopHqkowf/rrz8HbguwSr+MPELvmFqjU3czSyKDvzj15cdfn/ry&#10;cR5KNDg5zKwqbkQdkgIcGlGa+YwUQG+WI+uQjbmXL3zwt++8/8knJ85cvpFRy5pT27xvePaSAuT9&#10;UgT8+Y6GDotcxMxL+P706Q9OfPHlp/5xDcx+pXK+m1MT/fC9k198fOrcxaj8+k7RzDAl4WR2FeIZ&#10;KYAmZ3pJAQsc9MnJj//84SeffvrpZ59c9Aspw/bMqc0Os2FqhFWW/vWZbz4++dnHV0NTMK0jKo1m&#10;oB2SEPH1N6eAQP25fxp0QDSnnRsi4akk8pjB6n38+oPcLseyvJ/REPro5gdfeGvko7PXbuY09YgX&#10;LMuK8VZktv+tM974dT0wop4mkYik1NQPi45IAfpBRSP4GSmARgch+nn14Z9+8tF/f/eDjz//4s9+&#10;0YXUPoVuSkTA5Hxc8QopaM7NzbtS5COhTuvSZDe2LOrc2a8AQwd+mE3kykc7D0lBz8zC4rSAkht0&#10;+oyviS8Fh9Yw+hRqqZBamR5w+vSXn3z+5bsh2QieWKHoa8mJuPL/XInMhOOaqahE0oDB9tJgwSim&#10;EFFFKa+SgsZQUG4qbnDZuz+8ExihVxXcuHT+w88//+RKUDyKNTzZR8kte/RFXu/Kkt77IL/g9qXv&#10;PwD61Z9vBeci2bIFjUREzYj98uvTJ7769tvA+BKOUG6cbS/Kevjxx7diQfguCpA+eUmBzcurtIPY&#10;5O8DH4cWdyw6FgYZ5X7ffvPlyVOnHkQEfH2tFNXWw0HXQAuqj0gBrjCdcEQKkHdLIdkoPCYu5LP/&#10;8O77J06c+Ob7sxE5qNEZg22uD4mj09mSl96I5yUF8PvVGOirpCD2o8cNTQMKs9vlNqlELHB88OXP&#10;vvjsozMXPk+H8EYmhhhg7z4FHdMGi2aUCk4OOPce0Lu/PP1dWGk9d0wqG+lCZTy4efqTz4Dcxs+v&#10;hjy9CPTWhtQzN659n4YWkMuvXjr73/90lBR9d+lKfgNNJNebtRYVpez2lfPvf/zpJyfe/6f/dvKb&#10;c5XtIh4NlvzFhc8/zsXx+2mN2cE3vwV++PG31+9kIShjE3JJT/0FcNfkovao9M/kslkXJ0bwReHf&#10;ffct0BSff3XyckhoFZMrVS0tj4kY+VF/PPn1R59//ZVfdA6BNynjo6oaqxqPSAH0SgzmiBRg7pVC&#10;C72kIPTUf/pbwIV9+sXp0yE5kC7R/NGUJykjGVERBD4iBR6XXj5Fzbh8/tSfPjx5ze/q9aC00Ey2&#10;fHlGwIYiO0elmheo7nN5SQEhPRX7jBSsOC1z/cT8sK//6fOTF787dfNJwCcxLV5SgH1YBcv1kgLA&#10;J5okbej46BMf5VK0Fp1prDnL79ZXH3500v/KmQvhKcEwamsvuej/FfuMFMTVwUqekQJkbhicb2JE&#10;vvf+B0BnPPHlqT/fi8ggdss0M+Msdv19jMj9uveRH5KC9P9Rc0QKvLIM1GWGXvif75/87sKZB1FR&#10;AbHYVi8pyA2FsjvGFeOkyvR7Z7xx+MPTF2/kNXRPKOYn+krDb5z/6sNPT37y4dX74Q2tS1bd/GAX&#10;LOzrr7888fFJv9B7l/yLiuD8OY2wrS466PMvvvroQ8CBhRdwB2aM4/SCqLuf//27JwBHB1jApWsJ&#10;Jc2Dcya31bI00JgbfvWbD4D2+eCPf//RxTPJhNH5ydGKk2fOngkoRlLY2IbwO9fe++jzTz44f8M/&#10;t3FcoTNOtIORrT0Dipfu1bAsa07/4ORXf3j/cCBw8k5GGYE33EcCxV7xDhy+PXcusQTXO7qsYjeE&#10;37/yAeB1P/rg3b8/8dHH+WTRgLCzMevSd99++PHJ62c+/oN/VBhyzGU2TPc258Z9d/rrE4eR+sNL&#10;Icl1rJFFL6MfaUGU3snGH5GCmi9qkLVeUgCCVfg3vUgKar4pamrsk+qVYzRwov/Zz7787KOvL34d&#10;UoYeV0+Lm6se3z7/Z8ATf/TeP/ynb28GVXPHlWPIsP/y54tfJuYVZN5Oq8z2kYLSkuJLuc9IAfga&#10;hETpE0+x6h4/uPzBJ5/dPf/NjejQ9/N9cwoQQVDCq6QAl3kzA0cZU3l35jUtCAhFYQ++B6LtifPX&#10;r4Mw/P7ebmLVM1IwxaskEsq6ZgAvc3iGZ1LTE4NvfPbf/wSU1qsbj+MgrO7hrqrMr04DY6EvPrse&#10;FNvIGFZO9bRUR9zyDiU/+ejkO//lP53LLKH3S0fw0Jhb5z767JNvv/zwyt3v7iHH9BbdwnhrXdr9&#10;K197Wx844weXr94rr5cs6oFUbKGPBvIvqEUfkYKGxsRMHylAPM5qfpEUgOvqK7M5Krt5VkTPjT/z&#10;7ekPT3zx1cmAeDhrQC5mwEEPvvP6t48+eOeDz95/UEYYkEwSg+9dOvldVHZWQUJJ2GWIlxTg0Rl3&#10;colHpKC+rB4E7ppT9jArQu6fOvXdt9/4hT86eaECyJn1Vo1ygA5PDLp28ovUxKS5ubm3Swr0fwMV&#10;nsIOJ3JluX3y7L65HIEiV6DIEyryhfOF/Urgn/z++fvtis87Db8fKVhxm3WKydH2Ybna+/bgZ7Iu&#10;TfeLB/vEMtlwFxbfhMVgqOxWfJ9sWbMwPTQ5PagwAMa5LJuZ7JOpjTYnkBrNdA9NyWUz0uERcc/k&#10;kslhWp4d7cW34LCDMyabxa5TjHa1Er1bdCAIrR0ihcHhWgHy04VR7uCkRGVwuJ0GxcD0lHf94fy0&#10;CM+Taaw2i0Ex3s4kI5AIBKWjX6YyPy+f225SKca6RZOz8zNjfA4ZCXyFzKSPayzed2jJRthsMoY3&#10;PKddVo0PdJJ9V0Ug8FTG8OyS0bbiNBn1QkxoQnEavFMNhGQgG9SrZia6hmQLvqUKWil3cmrMO8w3&#10;LEwKWQQgacSRMIJZ7+uCHJpZYSfz6IwIBIlJEym86SFQlS6HQSnubfPdJLW9S6LyTgJdcdlVY7zB&#10;SbFSb3cDKaVQPDI0o7G5bCarYoDROz2zbLE7LLqZHsmUWGnQqyYHuL4THwmNRdEFowq9d2c1b0GP&#10;9b+8LBrZJO+oebF4cvfYnDebMMiBjsMVqw7HcC6bQTXZy6LgvF9q4Q/MaKwrQCwQAb9r8v0Q00zg&#10;Sha1Fq1c0MlG0lu5MrVZMz3cRsZjEBgcgjUs1fjynhW3x6FfnJvyvnnw+fMFzUTv4Hi/TAN0IplM&#10;LJjRGG0Wq2FhGDc4t2QCRsaWRenE1MS42mrRzssGW7EYlPeKrSOT6mUDENzLmlCVvFlgDHJ4tuda&#10;cXlsQELfQcOgge6IwOBx3OkFo9Vq0SjF3SKJTGVa8U0St5gWJb0oJBa4fQK527uJqseqHhd2POun&#10;GAK1Z1KuXtLIhEwylto7PrOsUUuE7QjAEWDJ9L5xpc5o1swJqcOTwPDJSwpM0+2d2Cx4z5x3jf4P&#10;AhyMYVEi7EAhMUen9grJHByb0yzODfayEUgkHo8nt3W3Dyt0TtVwa9/khEpvdSzPD/E4KHoHf1pl&#10;cbjdDpdxemhAplB7X7bqlWlhYlzcOaowOSyWheGOiXkF4Bps2pme8alRlR5wEia1eqq3Z8ZoMBqX&#10;poUcWrP3wmRu3+SidWVxZohR+gAzCLTQ4dmeCXAf0n4aGuWtvOdqH5aptJq5YS4NKDkWi2V1cgWT&#10;C0sLM30tw1MKFZBUaQAP2EKgt/XLFlSKySEy3rsLFILOH1VorIDNDI8P8mWLZpvT4zQtKnD+JVRh&#10;z9xrslsgEqjETDbFd1UEgtYlnF6yOSx649wQgTut0FvtdrN2VggYxrzBZdUqpvt9XhDdROwcky6Z&#10;gZu2qsS97WRv+cksmlhjt1m0iome4enpJaDetPK+jp4O4ajKF8u9r5+dHRubXdB6t6z3ejbA6owy&#10;IRlacDOluWdabXV5DknBncdnQ3NrgJYns9skSwYg1FgNy1PdFMDOgYtTeX1TizaPcoRDQxexRC+R&#10;gkM5gK7U347Heo0YMC72IOBnHd5sx6SeEHbhmjAIbFMzd2LZZrQYFibE0zLFssNjW56RScXD88BI&#10;zOmwLExyx4BAQim8HhJ4L6G4vr6RQGUPzVqe7WBkM2qk3WKpVGU6dNPAvw7LsnSQRiYAhcQ0tYvk&#10;au/LyE0a6SDg3tGIJhKtZ8z7bj29YpAlmpApTStuu7efDokUSxrV/ASPQjiyWSSqhdMzCVSbDxXb&#10;zBrpMAkP+AUkkt49POfbfhvwKMN8QnMTognT1DGmthqtlvmeRgyhiSC2Ww+L+IKAhtLOCrqZCLSv&#10;Rgg09rB6BXANbodVJx/uYvr20WJwe2Qap8VgVAwzxCq10WI3Lcn4E9LJRaPTbdfNKSb7e8XSoabk&#10;s/cigzPLYCg0on1IrDK6V0xauWyEMaG2OH5kZPrZkZHRTp9/A6reZdGpJD0tRJ8zaxsUAX5nkgOv&#10;zbxZwx1ZMDpsBoOUT/V9iqZyeyeXAKNxGFWy4XZiMwaBwiD4UqDHOYF+OsxvRdDau/ltdGpdPHHk&#10;FVLg0CvksrEhhcG3IOpQ3mmUGqlAPDo8s2zzeSSX3awYZVPJQJWgadzhWZV+vr+5vCzoYf2Ux+Bw&#10;WPVycTvj0D2xe0dnda6VFcCrTQrwODzgbQntAzINYOK2RckQl4ynt/dNLcinvE5G533XiLeBVGLu&#10;QL9ADLSiTa8c51OIWAwWy+Tx2zrHZxcWVbLJqVHJgtVjNy4uzIwNy70v0wPctIwnnhTJZmX9/BaE&#10;zwfjCBT+xLLd7nIrOsrRFDJz6qXbBXKQRWn3hGzyx77FYXLMD9B7p2XPgoJdMzXIpXr9NL4FL1Lp&#10;F+VDzJqHxUiEYB74gl0jHeUD/sYbZsjdk17n5rCYFUOAbXidE62jfXoZOKl5aXqIxqKT+OKFGXEn&#10;m+ZNwnzCU9ljymXvWwedbtfiJIfecvQBgsRoH1dpFwE31ULDoXrH1cZl5WhfO8n7GZ7e5r1z9cJ0&#10;V8F5cPfk4mv2znXZVgxTvWS8158CZkDuAlJNo/fdr0BzTAmBgIJANTW39orndQ6rRiaRTnhf2+e0&#10;GvRTnUC805iBVMtXq2PjXYjodL9TdzOBE6HxJO6IXPv8pTTG+SHpRO/k801BHRaTUsymAV0ZcELs&#10;tp6RQZFStyTpIxc3dIxNe7f1eEVOs04tHx6eWTya7QKYnFWvEPXREE0oEh7P4fcx+hVmk0Mz0zsx&#10;DVi870dAQq2cGGGxx4CE0uE2KUTtrQSg1VlUamvfaO/U/MLS3Biyf2HZArhlzVz/5JRYZVjx2PUK&#10;hWxUIF1yKPpbSL6EAd2E4PSLlEDFzInYNNA9jMS94ktzX5bdqFIMkydV+qPVkID0s4M8r2PHEYmc&#10;3sHe/lmVemlZMSqYUgJJum1xcph72A/wVNaoTOMtimWur9UX4JAoBoc/o3GvOG169bSwhegtDJ3L&#10;be8WS7y7/5mXZ4Z5eBzQq7F4Uu+sxWR3m+ZHett8re8VnsLqn1y2AS4UiOkGxXA321vnvk9YrQNA&#10;+m0wTLbTWkit/RL5kkre18lCIoEKIrM6xhaBsYRhgpbTwOT3e034RTlsRtkghfjsXMBggiuc9j7B&#10;lw3QvT6wmUwRTioNgGdanuG3MZ6ZMZ7CGJkz6PQa5SiT6nWKNAqFyBsSyHQeoDqBUNFPJfniuldU&#10;nmhqyVeJQGiUirkjsypfuqWZZEtkkwq9QSWemuiZATq2zx6A/6gnOWMyqcbkdtqBAUs3FQf0cCwF&#10;CLU6p8tuU012sX090KuW9t4JlcFikPVjmlpwPMHAQNfwxIhCbzPMj4vFHSNK7wwbu1k12Tkpn1vU&#10;6uZFVAq6oqoCWpKeVRD7ACHWzy0sSHun5EAU9/kjrwB/aDNoZkTc4Rmggx+mTTbVWJ+3OYBoy2SL&#10;VRog4SRXnslqbpdqHSujjEosspQ7/wopsM4P/tBS3iFRu0ihMRkUI8RmX/ijdw3IgLqx6+clQjYe&#10;iz78GoY9NO5907dKKmynolAoPB7H5nJ5Mh2QSThtQCTisnyRyCsqHYj93uu6ActXiHvGJmWLFo/b&#10;ppFPTwOd0eSNv72i2UXfG5O9si1NTk5PjAAu1RuIpwdaSL6SYDtGFItmwPvJxD3Uo3M3kcjcMbnG&#10;YFIMtDPw5I6evqF+saBzcsmiXZyVDXNH5UDi7FmxKqfGp8ckarNJ7X21BwRcV14ILU/5OArHHFU7&#10;VlwuyxKQpNExKG5Hh1arfZukoHte/3fw4XcwI5/ixV8Qx78iS061TH9NlX1Dn/2WOXearTzTunCm&#10;Tf1Vh+6rHjtm/nciBf/2ZDfaZZ2Q8uiQxxVIouRlbn2sYx3rjXIB2bnvDbwq38uS/yq0AgzldXPK&#10;yT7AjT9fCP9XLLNeMzvYNb0MjHqPjvyFBIRZo4Qpki+pX3nFwb+8lif6qBWREXFZuV1ipS9xdZg8&#10;Q7V34yozfLMw3yzvmH9pfkYiUiwbf/yCzrcpp2lJ1FEZWFBe1ya1vYDU/xq14naaFsRT0kkgqf3x&#10;lIK3JyDRNKnGqcX+OU24wfmX56j8SjkXxd1N2Q+ehEY1j816Z/X9Wpk1SvmoYEb3FpwSkEib5wcJ&#10;dTHhj++B2kyeH701469DK97p0YNTM7K5N+558msEZN9DxJKs8LuFGNbEs4fL/2Kymg3zAva4Wm/9&#10;PX25VtScWpURVjN49PevlcuiVUv7J5S617+o4a9FxkXFzECH1Liy8tftsd6CgBG3ViaYmFMv/hVG&#10;t7+UXFbDkpgNr8pOiAcUGZuQkldFG1+2H668+3WyaKRd8Oy0yCslTJHSvLKyNCOenhj1Dr5fZs//&#10;VuR2OTVz/XRUanKat3bj44Kyoqij4le27jqkA2+NFMwZrHWj6pqxxVqxBjy+DJHooJMG2JQJJjXX&#10;y6wNs/ZGuQM+54IrXGilW2x0O442NDwmBf88OcyO+QEiGoZsHRg/nFBwrGMd61jH+heUfmaURwIj&#10;CZ1TOsPhzlQuh0c9ROsc5E95Hyn/S8vtsCzKB1l9A6JZnW9DtX/jWlnxOEwaqYDZOyF5Ptfmt8ql&#10;lQ13kerQpO6pZeMb9iX7SwlIg62LE12tGCwaP7wAlO3o+L9eOW26KR6ZiCNyR3+0Q8q/ZlkXJd1D&#10;fM6w+ujvYx3rX4HcdpNO2kvFQirKvapDkzum3/QC2Z+TTacYaccTCOQ+mcbsBMa3R8f/7crtdulU&#10;4m56dVWNt3YhNeBO8bLl1eTkLZMCl8vlcLocwH9f/48XDTz/x+lyPwMFx6TgnyegoVbcQOW7gAo9&#10;tv5jHetYx/oXF+CUfV4Z8MnPvPKKd9IuEK6eH/iXlLdYQBEPi3McN7x6sUaODv1G+U70Uuv/C+qF&#10;4hwd+VetH273r6Or/SV0ZLnHSzqP9a9KXv95OLo5EtCljz76tXrBC/6bcQs/LW89HNXJkV7vMd8y&#10;KTj0VL9Bx6TgWMc61rGOdaxjHetYxzrWsY51rL8GHZOCYx3rWMc61rGOdaxjHetYxzrWsY71g45J&#10;wbGOdaxjHetYxzrWsY51rGMd61jH+kFvjRTA4fCpqamF36rp6WkajTYxMXH096/X3Nwci8U6JgXH&#10;OtaxjnWsYx3rWMc61rGOdaxj/XP01khBdXV1V1eX4LeKx+ORSKR/zhl6enrIZPLs7Oz6sY51rGMd&#10;61jHOtaxjnWsYx3rWMf6rVpZWXk7pACNRs/PzwM/+21SKpUMBgMY5x/9/esFlKe1tRU4z/6xjnWs&#10;Yx3rWMc61rGOdaxjHetYx/qt2tjYMJlMb4EU/JXsU6BSqQ4LfKxjHetYxzrWsY51rGMd61jHOtax&#10;foO2trbMZvMxKTjWsY51rGMd61jHOtaxjnWsYx3rWF69ZVIgnNd+0sj/qIF/Et57Ein4DC38AjP4&#10;JXb4q+aRUwTxtxTJaer0GfrMGabiYpuKOGuyOlyH4/xjUnCsYx3rWMc61rGOdaxjHetYxzrWX4Pe&#10;MinomNH870Wt/wju+q6p/yJ+8CJh6BJh+BJRdJk0coU8erVFfI06fpU28QVp8l3KHHTKZPm9ScHB&#10;3u6mx2EyOjyb23sHRwefaX93e3PF5F7f3t47OvIaHRzsb6+73Ct2z9bu/sGzUwBHN1dtnrXVLW91&#10;eLW7tbq2YlndPHj+nRe0u7W56tbZ1rb29l8pxPbWqtOqN7g3dnf3j469WcCvt9cdVhNQ+8+lMxic&#10;QDl+/sfHOtbvoJ3NFYfLCvSPwz/393Y21+yetfVtoGu8pi/8hA72nm57rM4VoEv+RI/8tTrYWrGZ&#10;DUedxSu90exc3f6hM/+8djdWHBbt8vLh77U6vd2z8TaLeCSgQLsbbrPZu+nKM+lNJtfa9t4v7N3A&#10;GfZ3gMKaddqjwmq0Zpdnc+e3egfghDsbLpv58Oa1er1tdWPnDaU52NvZWAMc5RrwDd8v34L2dgD3&#10;aNBrD+/FaHevbv2LOLp9II64rAaje3P7l3nanTW7zWm3r+0c/gn8fnPVvrLh9dO/wvC82t/f23Dr&#10;gWCz/Ztb8bXyxUbr855htDpWtw+83XfdbXOt/r4RBYiSe0DwtZsO7Upn0DnWfmHF/hod7O9uALdo&#10;PLxDQEaL+Zmfevs6TDaMep3vUssGq82z9dY6wu+s/Z31VcdRPWn1Bgvgc3b/mgp+sL+/s+mxu92u&#10;jV/juQ/297Y33BbAox45b73RsOJN5HyfrLvMbs/q1s5RzgYcBDzYqhvwYL/dYf60tlat5mfJm9EM&#10;+FJvUf6KBLipdY/dtbq+80q2/FMC+rLH8dxLLy+brM61Qz+9t722tmLz/vWs0YDUGYgoK24bEJVe&#10;TYd/hYDOvbXqtjlXVjePPMf+9sbaqsO5vvvaJPytC7jI7uaay6rT+W5cq9fY1/7K8nCgGrbX7M4V&#10;19rmr0xXtlct1ud+UwdkTGtALQPhAbBhj9nuWQG64dE3vUF6c81tcni29n+V1bxWuxsu5/NUa1mr&#10;t6746hQ4786607XiXN344RpArNpYtblWgC4MmNevv/T2qvXFoZTOYLJ7fHf5zxVwBiAUrKw4POu/&#10;Ks/8Oe1uut2W56U1OlaBLnT00e+tt08K/g8Q5wKuv3ZkASVZhok19ePLjRPLCMky8CdmSoeT6pqn&#10;tRGdM59Q5bBp8+9NCg627GZpGzo7taFtVu18uVI37Go5O4kytrS8cnTkNQISJ91kawcPK1Tbt7Y2&#10;tzbXAMs92N3dkvdWtw/0KG1H37OpBIMcEG/24GD76MgLci0qRtqS0WNLns2t3a2N9c0tX+4PmNDB&#10;6pJKgCqLTW0Zs1pW3+BlgKi2s7W+vrW9C0TvZVFjZYHfw6Anz5Scm9MyvOTYOPrysY71F5VJymjE&#10;FoJps4dp8ZbbIO+v5w6INHYgKTj6zi/T9upTVXsZikMZW/YcHXoL2plvrSlO9X/0+LC7hATFpRfh&#10;2hfcvyJNMU9ymsoeBYccniA6IRHJFs2bgPjk7cIvCeisQA66CnRxL1n8VVECqD/HFKWoOO7ho2Df&#10;pZ4EByXm5BAGVLZ1oLC/4FxAfa8ZpjjYgvCI0OAQX3nDi0mtExr761MYn2dZ3dj0ZoavltVLSXfW&#10;58eIkDLgfCFPQqKS4qHckSWbe2trw7Oxubn7o1/trlnlo12YvpEZ86rXEv7ZAhJ3+6K0E5uSGOO7&#10;leDchpaeWcsGcPVNoIbfkGgCecvWxgqQ67/FEL3vMcm5+PKkjBbJon39jW561+umN7eBanmqG6yr&#10;RVaDe9VARgWUY808K+2BcsaVlrVfSwrW153T9LCqDqFa9/Z8PDDyWrOpxziVJRmHphacV4Piyh3r&#10;q06jmFpJFAgXbL/bkBq4+vamdX6C0VgUERER8iQ4Pi0Sw5PqXVvbmxtA0/oy/5crCTBGoGWBTzde&#10;a6uv1e6abYpXVZQeEAR0fsCEHmeVF7VN2gFrf53lHBzsAVdYBfLO35AtHuztrpm14x3IjGSvsYY8&#10;CcsEwzqkOi/feYuG+Cvkq68VoLP87KgXGLo5Foba0TmHtRSVlFFN7ZMbPb6K/hcp+3MBdbe97lzf&#10;2txYsyj6cZ1tTJlhY+fZ45mfEWBmazaFmFZekhQcBvgvwMqTslPo4xrH+u72qlstJue1tPcsmA+H&#10;xcCd7nrM0qF2jHB83rp+eIqfEVA9e7tA4YBR78/YDOC+gRuRcKuLcw8DUUh2GZQ/vuxY/2cNl9+O&#10;gDH3ltfw99esC9NCDHNo0uQ5Qpw/L8BL21SSdkxq0qGXfhIWllfXLJy1eh8VuBYHBzi1mP6FjWdW&#10;CIzurDJWdztKMGde9aYMPy9v19/eWNsEAs4LIXVvy6HoaalCk9undWu+Pra2OD3Yg2gS2/b3f6GF&#10;/HYB5djZ2NBO8QlVcbGR3h4fk/QY1Teudf1elOlXyBfWvZEIGFbrxproXIZYCYTkXyYgNOxteWTc&#10;ssrsZylTXE4xQSAxuLb3gZig6Myub2NK1GtH33/61GNRiDtBRKFm3f1Lrcb7lHZzbX0T8DBHR7w1&#10;CjiipXEypiIiPMxrSiHhMUlgJl9uXNkFzqsTY8ksTN+083n1bnpMc0NIBr9fZVzf/2W9COiu296a&#10;8XXX5d7S2uwHD4/u8kl8bjlWMG9f/+224+XfwOhuc2N336bs6e7G900b1v/59ORQu1urmokWQtXh&#10;yC8kPi27qWt80e4F7H8BJ/32ScH/WcK5RRrCSfWkOStSasbMmJvlVuD/qQobU+VoX3Lyl53pvYrP&#10;aXKY9HcnBds2hbwtLyst5k4Bb2jOdXT0mTz6iYGK9/PYUzLr0ZHXCPBRwNBHoZxYBLIo7cyoEE8a&#10;NQCZ6sZg0706EmZMe/Q93XgzpfoSvP/gYPPoyAvadFq1c53jOuf6qnVpjMMQDslMQCgC2nd9sWcY&#10;9TgoJiMOPjlv+KHz/Ug7buO8iEEbmFy0bj6V0UKz0q9kgJnP1NHdPa1xrv9iz36sY71NqXtLQv3+&#10;dO5ixagVyLWerlvnB4khDSS6VA84zqPv/DJtOp+Og69HV+exZxxHh96CtkZrgjJyAwvhh92FBC3J&#10;ykq7g5v4Ffh/kVtdm3cmsdp3ghYiuqA0JqkBP6hyApns0VeeCxgvGyWMJt7ouG7NO2T8FQJcq5GX&#10;F5qTnFqK812KiYOU5KU8qWGO6ld3f0k8AO7IPc9FQxIj86EYMs17isbylJiyJvzIMuBcXjnBzppj&#10;QYTm8tmzxt29Vxprb2ddP8vOhhWm1cLINBqTQsTUFMREQxitg0Pcug5h/6J1b/+HStzbXrUsK8bV&#10;y77ntr/qzl+vTYuSy4DEloNQBBKTyWCg6wqji6ohHYOj3X0ceP+CaeV1g1m7QjDIre6Z/2G+1z9f&#10;awvjfYigR3FpsXDRkuUNGMsbKMaY9L6pRWCQLScHPjj/8dlYgsT1FDA012J/Lzqoum10yf1r47p7&#10;xcQv/ts7EPzE3NvjZzvrzlFGZgoopagR7bO0Ziw4A1JRyJCYZpmFtzOb8WLdLxss/RbtbetkDBwk&#10;KLMW0QJYKaG5vjDn9m1Yl2ha2M3p4fQurPhM+Ufa392wzva281lchX1r95c5lh2XVtgckpUdUYZg&#10;MoHegKrPTc4NCabOOZ7N9XhRB1tWs5yHQg/J9e5fTUm2HcsiNiIpr6AUg6MAtsqk4eqLahvTKVO6&#10;Ne+Q6S+v7TW7nF/DHRpccB4deZM8890EWIF/ahXKV0stRAQCklxO75WZNv+lh7Hru5vTzHiqSKyx&#10;rFoXJxRzs6aVnV/Y+k+3VvQzvJLS8qwqBIFGo3utHFOTn30L1jOntVosEk7O6XwwRry45Zs+AXRL&#10;YIRk0syNL+qsq6953vMa7R/s25fHBjrAfbM612sSvx+0ub87w4q5VZQAggC2CNgHAQvLrQeXc6fs&#10;a78uSv4OWlseG+HhECMOm91iWhyf0Rh9s2F+mTYtig4qJL6iFEmg+FwJFQUuT4LAkGLtwYF+kkys&#10;eRBPFK8+ewa9v7uzZppdmBOrLd5puocHf1p7m26zrIPCEwhVL0x12ls3DDckXbl+NqqxU+nyEgT3&#10;ZDcZHZHA0e7t/+7Z8P7ulm6CU1sR9BhUjqOQgY7TQkDUJjxC8Xt/tr/97tpZMSrGmAzhpNK25daN&#10;y5Qy3S/nvnsbbruoIaokPwuK9LUnk9QEy6+uyGKJdW7306ci2FchNaWdQFx7pq1Vq07RN6V2bv/i&#10;mQtruglhH5k2AAwon7WndzKkvA3cUJBcA6UA2QZQpRRibVVuEq5LuGh7+lTemphTEYflm55fY2fL&#10;Y9GIZQuL9pXtg1/mqLYdGqmIThfM6l07T6VN1/IzA1Nhh3fJbOvun1Bb/znzWXc2ATtl9fBFqrU1&#10;y8LCgkRtXHl1LvtvlGEUWVkZ+RBU6ytsCxlb1VCRieVNLq+8Jgt96/odSEFp+y3SEHJSh5KZwRIj&#10;bMoI9/ICS7PcSp63s1QO7pIjrVfxBV0Bk1kszt+VFGzb5ycEjdXN3cyiJGSXaN5+dPxIv4gUAB7I&#10;Jy/M9CgGWITMHLZyfX3jV5GCwzMAp9hZNUxzastJdIEayPoOnq5p+jjMomzkAL8qlzSqNL4e/G1Z&#10;F0aY5aCW7mkge5PRQsGw5NaZo7dXHMp7/qMvH+tYf1Gpe0vK4k/cia4GEZUHrq2/PlIwBg6Fkiv6&#10;NIddZcs8waXC7me0Gnb2fmk+scitbkIE4iW+E+ysO+ZGyHVlJaTOCfPhw4wXte3SKrvKk5HsdvnK&#10;r5vDeUQKkhFo5rDNd6n9dZ2Y1VIYU8+TW9d/OSkg4isgbTOm1R3vKRzKfgI0uZZEkdievlKc7RWj&#10;mJnQiKoWLrymNrbWnbLWhAwIiDxqWN3eBe7cZZYLu8WTYyPd2CAYgTSp3d3/oYl9Xs7nKN+SM3Iq&#10;eqjwyCL2qNa1vb+/t7dmkA+Ojw4pJHwsARxJFqvtr3vIbhDhW+APmkTOjbeWLq6reQJWZTK8t7Mi&#10;jT6u0bye6G5Z54dby0ub+VPaDS8pyI84dSutqY6r3dje++siBbubK0t8KAhUS+ubta75LG3ToZmc&#10;He2RaUwK9u9OCnZckg5EQ05Cy5RlbX13H0j4dNOtVLFyaY6Nqm2qw44DkfrlMcT+zqp2AAfBVMJH&#10;9b/0qfKOSztEiYI3I0aWgH67v79qnhqgl0ZHFPcuray8Yh0H69qlIWRcAnV43vprZ2+sGSUDhNRq&#10;SMvAvGttB7DV/R2XTjEz3T1lcP/itUNvV1tu/RAmAEGjjpuOjrxOQNEMY1B4dWIDYkIHmMIu4CFX&#10;7UblwMic2uQB6uztdOXfqpWd9Z6K94sZbXLjc98C6OjTn9a2UzPemguqw3CnHFtbu3uAlW9YZybw&#10;4YkRxJ6JOfVLpADQ4cl/hQfbP9jXz7aSYY+a++WWn3hqu7tmtA7mJSSUELlyo8fX4bZc+tm5ySGV&#10;ce2Fedz/QnLPcpjI1BiW0ezZeV7LR5/9nLZMk93NVSAof0rvNRffnS0NoIoK84qI8hXVGPElUnBU&#10;yb+mlndXrUt9sAIkniBxrj8/z966Ybw5MyTh4ZP0pv5J3frBnusvRwr2dhwqHqEhu7SaPb/kncC2&#10;v7u56lEJOZNqlf33c5y/UNv2BRGnoozAk+g2fOMOb2UfffZz2tlwqPsLQtKbuPylQ0vd315ZEFCg&#10;OfENHdPajd1XSYGvJX9FewJyz3USmvNAFM3O87km22smGaG8EtxImTJtANkGUKXAhYdxJUnVaMa4&#10;eVPOTniJFPiueDj4+UUzLgFtGqV9zNJS/MC8ectLCmCocub84V36dHiu36qt1cU+aEUThjnhOvBO&#10;JTs83W8/3zMB5rwiZzdWFIBxrQsOX0GBXEyvkQ5IVXrn5v+KpGBW83+WddwiDaEmdU0yM3TSCJ82&#10;ob3TCiwkhY224GhddPI03jkFXzLn62XW35cU7NgXJD1oGHtMMSeCZjVzRRMO77wcj36cj0vPSY+L&#10;CL5/79v/EkWYmp4ebRUyqsDghri4RBAMxuINtDZmpaXFxZF7ZTqTYbqzu5c0pJgTU+oSbn55+lFY&#10;o0Bh6UG8lhTsbtnnuQgyBQoFleUlxBVjqCK13aqeH+dm48cXDLNd9ZH3L1+/Eo9qk5k9nnlhG7ui&#10;rG3BpOiBFLLEC8vAeGBvZ3Whl9xYlBAfF1cErhYuGpZG2RXB18/fvp1N7F8UNj8B16e0yY+ue6xj&#10;/ctK3VuCqrqRjesEZz/hTukty89JgWWqfWSEIvEmqtse89wgemRqSikfruez4aUllfHxceWI+i6R&#10;tL02L7OwuJIjml3Y9JKCmCuBMTlx8XHZ1bWtMzrP1pbHrBGRinNT4uLi4ssI9JGlNfeSVNRSDqku&#10;La4pZ0sc68+Wmr5OW2PgMBilSnjUU7cMIxxS1ZWcduvOHuD9pjsaIXnAieMKGih9c/aNHc+KcYyV&#10;EJ/pPZaSmoFmDS/Z1F2VWORDwpTvBAcHe6sWRR8qBUVkzsikTDIs2dtV4+KSs/KbBVLpaEdz8u2v&#10;Tl8MrWsf0Vgsil5WFXAzcWkF5djeGf1Pzc87JAUpSAx75IiUrC0P0/GpyY08hW3j6YFumIIoA+og&#10;Lq4c0jSmdG2srxiWBrE56YnA1ROSUsqa2CPLprkuEqES2iG3rPtC6u7W6lxbHrQJxpyYn+xsrk1P&#10;8X47Lj0hkTU0vzTWBUq58N3pL9Lq2LJl4/wUHws0S1xcUlY+o0+mtbhmO9JjY66m1NEmlg/nIh8c&#10;bK3oJmhZ4V+e+f5scVMHv5POaswpr24sAhEHR0YGuggD47OGNc+cAMsj1tU0AC41rqCkRiC1rK6u&#10;2Q3jtOqidO/1gaMwAm9+9acm7bqVAkrJvScZicQxy+q27+J7u1tGdTs44dK3JwIyc4jc6W5EZprv&#10;hpJSkutb2uQLys761NuX3rmdkEod1Q2jOeMLStvm3rZ7eVQ4KhxRGZcXxziwBKDFEtKz4WyR2vLz&#10;D1vWl3oYrXUQhlI7w68CMydl2vWn+7tPV+cHCLASb9uXlEMGFTadiF4See3CZb/85qFlQVNAPTgy&#10;sxEPBYP6Fzd0ikNSMLzk1o2h+0Z6ldaD/ace/eyUkDI+OyuT9la1sgmZBQVxiUkwLJkr5BOqkhNL&#10;ahFcmcqs9ZKC6OCQ2IyEhKSSetKwwrWzvWk3TnchM1KBm09OhVIFs9oVs4LLo4DKKkHl1Q0C5far&#10;k0SOtLfpVHXmPAFRWOMGoFp9x3y1C2jVtNCadzEyOzozJS8nKa6M1D6pW7EppVyUr9Hi4lLzClC8&#10;cY1t2zDa0tZa2wiGAyaZAaqkTSw41tc8xoW+2kpfh4qLj69AUEYNT9cduikeqiQvNS4hOa6mbUht&#10;97inumD5D88mVLKngDzbZ1h7+weumZbk8OvnvvUrRHB6eWxETlaq9zwJKXEQ/qhqXswuibn5/Re3&#10;cmD0rnaRECVa2gTyyb0dzShWJBlRWo1A9tmQnJQUF5dbDulUH2zu7ri0wy3RCDxqbBm4a+9Nbltm&#10;uijRn9cPaiZHuIjaQl9BgTiLIvbLtOqeltTTn35+L7K2Q7SgNcnakNU53uYtaIBzFa+Z5nAkoALX&#10;9ONsfFoyumPKuAbcC3Ch5xUKaM06P8QpK8jw9twa2pBat+rRTw73YRuR8PK0tLy80ia+YqINGFol&#10;JlcSusQam0k21k9CYeAVqalZSanw7vkpDqS6MiWtFAu4FCCLdukmuOSMNOB0SSlppH652mxWDxD4&#10;BDC0rjYpKSm3rK5rYVM3Skp7+Mm5W/eKqWKV6+nrcQVgxuYecCY4vZinBkrqu5nDQh/JIu2jQrxV&#10;lF5USRufN5tti1Osak4LuqCsNC4+oRZOlBiAkYlunI8pAloYMN/qVsmCbWt3VSsbG2njzds2djbd&#10;Os1kF2l02WqQdLd14Oqr6orj4nJqEXQut60pNzs3IQnOUzpNhtkBIqWhqAAEiktIKAOjBqa1MzO0&#10;Oxf/yxc371XhOD0dZH5X26xxcwfI4TTDJG+pElNz4B0D88YNj2qU2k2GQBpgifHxORk53GmTcV7C&#10;KirEE3vUK4B5+ex8f8dpmWZVPyqg945KR1nZ30SHBoQm5cbGxVXUIka0O6uGmTEeYQi4AWCE9dQo&#10;pqEqvVeJA3k7uGtja9NhlXZVFGV5j5US6SOL+kUeOfPchT/di81jjRhW3jATATjvRG/mR7G4sRHd&#10;yx3u4GD3YN82QS6uyAJaMx3S0iOzPrWphkY7wUh8E+A+01PSGzhjc0bPgXmSS6xNTQZ6PKi4qk8N&#10;OKYN59I4eXhSovWun7XNd48OtkwqHUuz7FQ6CZ2bm5uSkYXkDvVy8PCixPhyOGxYv71ilHaUN9WX&#10;ZmRkADdRRhZMKmfHCbmhpz/8NDCvsVUg5OHaRqXmVSAYrS4O4DFAS8XF5VXAehVOi3FRIYDi2MTG&#10;/Py8+HgQkjGw6LBMc2nQctyA0rJ2BFz2djaMY03FtfmxrKXZQTyx4IxfdEpUbHx8QiKYPjipddnl&#10;7QJe86DSura9v7ViXGhNKATCbXJ6OoIjULmA+nEvDnbjMpIS4uITkxF8mWyyjwZ4i9PfPwBRBPPO&#10;o6e0e+uGSWpJNqy2rLS0ntomNqzYJg5JgWbNOSvEPg80cQ1s3pxt0yKfFWLgBHwN0OVyS2BMwVhn&#10;NRQUFw9qIgwurj59ugFUeku+t21Ts+Lww7I3PLY71I5zuqsSXJrWPOLZXffZ1mFberW3s+NSTbSi&#10;y+PjE+NAVfW98hXP/lOVEEykwaAVFYDPKa4nDsqtmy6jbJya6vUwyek5+J4RjfPpU+s8TyRqm9Ft&#10;7Bxse9YUHYh+2bh8dpzIYzeWVlcB/aIKCu+YmGmHJSbk5YGogzKNSTOGZjSX5hcVACfKLq5pFWtN&#10;w7SSqGsXrz7Ibh4e4aLZPRyJau3g6bYTSHdQ+VlpcVkZOS39gB8+MMpYHczyBjgcKGxmCZgxIFfr&#10;F/pKQvLJgjn91mF7Are2vjxEJWbHAbfi3BLBvgqOuR4YnQVcLr8GxZ8ymnUKCb+aNqzd8AA5lW12&#10;iNxQ5K33vBoUb8K4tru7uW8fpVUUZMclJ6fCKT0Ly9oRSknY1S/P305sHjJtrwI50f7mukVCqaht&#10;QHfLHUfbdxwc7Li14vaSRBiOJbV7SUHS9wHReUBvTc0uJPYrjXr9/Ghzm2B40bSxv7+hmxeSqrzp&#10;EZBqkXpkppXt7aceeS/K6+WBWARGjiqti0JiXsilC1celrRIzAL41Xp0BXvh8C4PtbnpVvWWdknm&#10;LC4gtNiVQ2P9xPF5+ZiID8G24CCpqckJibXkHrkeyK42DXO9ZGhWWlJcXmZum2xte3G0Kf/RlXMX&#10;QorJPB6H300ZnDFt7O1t7ZhF1MrC7LiU5FQEtW/BvGtTDw20lyPI5LqkpJTMXCRndOknJn14N5GZ&#10;bkovhYCo0vVX3AdwYE0tZKF8VZ5fVdurMllMRnk/lERraswFZcfFF6Px/WrP01XznIBWnAsYeHJa&#10;ZvOQxrh6sGOdEY4N4SfMQCRdM8/ODeN7Z/WrCz1wPrOuoqIWsN9yJKqjVy8XbKzY3i4pWP4PFV23&#10;ScNN0/pmubVx2oyeseDkVpLCTl1wsBddncvu3mVXhmD+FHuhcdb+e5KCg23H/ERvM5QlWTK6POLa&#10;mgYmbcjocWpG26Dxsf6R8RHhwTevfvSfI7BTkm5Mcnrid/eSypLCHj70v/8wrri0ICUpwe+L7ypo&#10;fUODjJyiskcNfeIRMiTp9qkzj6OQwnlrD/y1pGB7Tc/Nu3Qn9FZoVEZW4uMnQXkIvEjcx8Pm/80D&#10;wqB6uqMh+sGVW9eT0O1ys1XZzmYRQK2GvVWTglcJI/aPKsyrejEFWR6fmhiVlBSZHB9eVkTldzQX&#10;Bd+4ePdeLrl/SYh/khjzdXBK9ZHgWLJg1uT5ZbPljnWsty11bwkaEoLkKvqb78ShBVNicR/hkBTM&#10;M7IQ6OCWWeBLaxY5F3YDyaD1sBu/fZQU8DAxPzH4foD/zfuJdZCSxMjIiMex9W0C81Dt9bu3T118&#10;FBeVFBEZHpqe1TI8NTHSUQMpiomPjYmJCYlKyIJTBSM9zJqory6HhKWWlrZNOda9w8jD0ryqrZHq&#10;h/GxlyNzfN2lqrgclA6Bl3crd/Z2lwbB2Kr41ITomJgnUbFpEELPhFw0Rot6fDE0LjL20YXuAADO&#10;eUlEQVQqMvD++Y+jchpEalVXxQ+kANCGXTVMDmvA4yckMjYZmpLgLVpoZERAQnwzm05GpN75+rur&#10;4ZCO7l56Dy4xJxn4NDIqJjqrBNUt1Xl2ADd/dKIf65AUPEx88ii26LCwFeV5ldAyIH6b1p3yXiws&#10;KzX5SXR0zKOYiBQoTDg52d+BjI4NjI+LSkx4dO3jWzFJqDGNvJP4IikAwsxSbx0YgyIOyaY68bXp&#10;yfExMVGhkY/OPipmDbKoRakXz35/KhNK6+3ppkML8x7HxEQDZX2clU4QDGg06v7m+viomMjUlIrK&#10;6qqGeviAZEE+QM+O+OrshQslOCa+Njbx5nt3YmtLSki9XAoiP6CuuWPKZumqvB388IpfUmlSXCjQ&#10;bLmoAZl0vJ+Slf4EOFlSYsj1EzceBRTyLb416W/QtkM7wWksTH0QHlNYWgZUB5jOF87JFzrqkq6c&#10;+fhhdj65W8pHZaUBlhEdGR32ICIN1MwSMmDJdy7/6W5yOrl/Fnk9pbmvV7Wys2EQo6vRNagOIbOj&#10;PjTgTkxUBFCq2HhUd593WcZP6WBjoY/OhIG7dLsrxvlOeB2hW6y0uTTT+IbauJQEwE1HJMdHVxUw&#10;BXRcQcT1S1cDC/EjWkGTfwO8ANHG60TFlRGl42M8Liqoum1wyT2BvVGJKu1T7u89NU+202pCmtva&#10;OYTyj+4lZUQm5SQGX7/z8HE4UNsFUY9CY2LjSIJ5ZVvR335269qtoLjoxNCoJ4nVNbxpybCAXVSW&#10;FRMLmF50aFx6GZkzLODkJ0V/eelJbFFlg1C17QvVr9PumnUK+yi4oZ2reGWi7JpJxcz8/naof1RM&#10;akbCo+AAEIEzpZyT8tAJcYAZx4SFh4XEJzRyRfpRTEhI+Df3I/KKkqKiI6IyMlmjMqm4qzQn5Els&#10;aExSpP/5D/wCH6NHrFNDjNKq3LiEOMByH4fHFzNFE4blBSGjLioiLCYiuwQYhiEg9GGlwzhFTYm8&#10;efGMfzGqXdDdiszJTAbuLioq8pbfLWgHj0Mqjbt9/qs7+Y3NTdVY6DXEsGdrFxiWjKJuN+Lr2wd5&#10;xLLEiPth0U8Co2KjY2BynWfd9mNSAMip7G7P+q/lPJV4mIcEckhvz40JDApMr4O1j/RS07/77Mv7&#10;MVW0LmFHI6YiPiUecA2hkXEJ5QiGcnX99SuQgc7sUAla6h/W0HoXHD+qdO/qdLdhpLcppzAiISk2&#10;KSk8LiUJT+eN9FEriwMuRmTlRIeHB98JuJ8MrkzOyIq89zipEt4uHm+tLQu7E52eERsVFXLx8t3E&#10;2rzk7JyoRw/jymCc2XmZoLO+uCAMsHqgo/plpDa3dva1gf0jAy76xefFxYTExEREVEskAnzqo5MX&#10;7/qB6OPqN5GCvZ2nc5SUcmgYbvzlzZr29w7WlsZxyMKYpEdJSXEJiVF5VeCOnqEOVNyJW08iQhJz&#10;E6MfRiZmwiiz6uFuREpSaHhEcEycf1AAom1Ia7OOt2JR6UU9avemRy8Zo+Y8Qo8ppZTi0KQw/4js&#10;/OigoMAHYdEJoKKEuNjQK1fj6bMjIwzo4wfXT115kpEU9TgqNL48h901Tb97+b9+ded+BZqIKw0G&#10;5aV3yKw6VX8bMj7tXlJSbGJSZFp+DqF9RNKGCo94fOVBfH58fERM+K2oOv4EvwsVDmeQpyxHd+TN&#10;rzdd2hFyajqtZ0gy1JL1zfkbV+6EpyTEPIoMjQQVD0qH6YiCgHpKj9zhVgySEblpqU8ACwiOjYyq&#10;qOidkoz0MopLwhKSgE4fBbRkAxnX3ULJunD5z37xhewx45tIATCg78ff/7C0bXb25clyB1sew2JP&#10;bklmeFJCdFJiWFJMIYogGWgHV6eeOh2SUZmUkBL/KDYazmgbl3c1ViSG+IfGhD2MjHqSB5F7DKal&#10;YdzjRip53AQYoYpfjIKGtvRqhpiJ/+5eUmZobGLMo+uXH2ckZxcV5zzxC4gPSmhXGmeIWSdu3Lt9&#10;Ozw2Pikw5FEuEstuQ+eHf/fRyaACCIHYVHE/HcNUWDbMU83N1TFJ8V4HlxQXXVXVwee300u++epx&#10;XHxMenZSUER4QR28f2yYhQNVtU3pXM8Z+N722jwXhKj3I8qlAzhU2hff3AwKik+KSwyMCi9BEQeG&#10;mRlVhX6w3nmTUbM4hAPlP0yIj4yMjg5OSahidMvmZttaKlMyQgGjS0oKTcvLbyY1NaQGnf/ufGBp&#10;i1DpPNprc2/dMEWrAmGJVFZTdXYjsVU6L+KSUBEJnKU116wQV12UFhsTBTTejceplS2D8skuavnd&#10;z4MLMmKi40Lu+QVGl4KSC/Ii/R5EZVTTJPrlGX5DRXEUUJKImOg7caGo3imd541JxbZBSAJB87K5&#10;C3v7P2p07yaq+rl2UkNcMhAaEsOT4uOqsulD5p2+is8uht0Oi8zITgp+8iQT2iCcGu8llzy58ig6&#10;Miw2Iii5HNstsW8ruwuRiHSOxLVxsGa2dWdfqmPhOxn4R7FJ/g+TChKf3PXzvxsQC4GWxUfHhd4P&#10;bWB0jPGbrt/1+/pSQExkYkRkVGhaDFpIw+aHX798PTALP9IGvptUmkrpt65Y5X309LTMqKQEIAA/&#10;yY6E8fqXB6jxERGfXH+SCzjxmIi4/Cwyb3SIHBaEbB/z0adnss1yOuGPqrunbRsi2JcX/b69HAik&#10;aKERYbGgCk5vDwtXdCKiYdyld2snSQRYQlqCN1RExSZX19FHNfqpnrzMvMgkb4WEZsSCyNguNqLw&#10;ydVTF+6mEIcPScHu2uqyAFKMrCdOGH6YN/J03aYUEcLrW4jjJjkrITr4s3N3YiOSgKj3ODYZ09UO&#10;ZJP3Uqsah2ad1oXutubErBTgut5UKxeE7BbPS0dR4IoYIDr7YnRCXRm7pwWZFXz50vXgctqklxSk&#10;x1wOyvDlWtUoIl2stBvtxv7yf8pt6ZrX721vqnvrm8ABBH4ntqbgm5vBSTnxySmJD0PCa2hUqUoj&#10;ZDWlpqUBNwXUZ3BeNHmc11WfHXTt4qUnJS30poKy0mAoZ8a4ap/h52c9u/206CISRTLUDi5Iev9i&#10;UGF5QkJiXGh8HLK7X/tGMrW3tWrrK02sgVb0ao4OPdPB3va+eZLeVBWfDLRqUlRifFRZCaOnp5dc&#10;9vXVkOCE2PSspJCwxxnghgGVYohamBIUHvk4ODb8fkhh56DS7VZwaprqH5DkK5u79rkObuODsrZJ&#10;S1/p+eDEmwGJhQkh9x4EPHiUzGyl22yWt0oK5Mv/oZJ7mzSMleqJczbUM0xAUzpYKme7xt2tXRFq&#10;XZmC+VOtqt+TFAA9fMe5MNSDrSIOLphWt5+6R5DZlXBMt2ymm1SfE4EUzVjctkVha8qfsmheUpCa&#10;UhpaN2h6ahATa4vvpkE65hxuhwzyWUkzg8Em5xSVP2oQaSwywc+uPvCSgvzrfpnZRLHGs6HiJKGR&#10;eXQej9uU/zcPSGMm8+LR6gOV5+nGEhdObYIT5r1b6RhlbY0gBKNTKG3PCc6qhPSo3Hv7Hv3UWGsR&#10;UzQ5zKe+sPog4tF75++GHyk1v5wmWnL85CK5Yx3rd9MhKSCPeLRqbk5RAZXFZKF+ghQwkd/eKi1h&#10;zZp3lMP1RUknwyGTLu3CmJCYVEFiL3RXX78WFQ7pk3t2VhTttNp7MTWNNcUhXwZEpBdX1dVBQPG3&#10;HiSk5GCozMq023FE7oLtZ+cJb41UBzx+8OmVB97e8vjuxYCoR1XdWs/q/lM9LfyD0MdB8UV1EEhZ&#10;2uN7cYm5YFwTLvFsfJdZ6/LY53pQYbXQBtHim0nB8p5TM97bBoNCIBWlObHB35ThmX0jR6sPlkdR&#10;MZk3PrqTBgHX1YCy4mICHpXRRpY9P00K7j25cfZ6kLewj+7eDgqKhAuUZpdzdbzK/9qjgLDM8rpa&#10;SGHco4iwe0UNqEbwvQDMkMmztrer4GRWQQreSAqamogS97pVLemjIeH1tRWFuf5/DoJ1dAz3H64+&#10;mFXzEaDEK9ejCsBAYavyEwO+T2lADmuBNGhdI+Kgi6OjIkIehgZcicml8PlDvKbD1QfWIUJSTvg1&#10;cK/76e62U8XDg34gBfdi4xF80/6GTizAxIJI7UwyOiIMwRjXu/cPdPzC+uqYnyEFXnmfgQ2gs1Ji&#10;w8PCA2+FRWXCqTJxdxP+cPXB6s66WcFF4eHgmsqilEfhabkY4bgQQfKuPrBaDUu4my+RAgarEVd4&#10;+UoCtA7C7O5pRfRNDmte3r/mJW0uduDJzYXUBaCBVs0zXEgBktU1Ot6W659R2iCUu3f3V5YVIk4F&#10;fWR4mM94YfVBA6KALDHKBfiqfBCNQ2E0/AQpwFZ8freSPb+0ejDDTMxN80+nL1hNMi67KbKONi6j&#10;F/7t+3El7QOalU3DMK68OjEZXFuU7f/5wxhQZS0EUpkX+eBeVgEU25wfkxWQz5yweXOvN2t3zTqN&#10;C4pEcvlK99Gh51ozqehZV/wLKjkz+hW3nPQA1lTbNr+5blfLeBB4PaSyKDUt7FwGii3rwwQHxN4v&#10;aJ1a2XMq+a1V5xAMVisJfL+Q3DZn29j3yKhJsLwgYASPKbl/JjgupaiirqaiOOSrM+kI5Khlf2/X&#10;vTzahYpPTQh/HPLk1uMnaa3j8hnW89UHqxaFhN+EhkNqq0oSLv67VFQrf+TZ6gPVAIEKv/EiKWiq&#10;Y7OwZfnRgcnAUATf3tOPQI3qV1etbyIFfUalyaWdamPgIYByw8/EZ8QhRo5WHwhFY4P0zHOPHgek&#10;gGrAdRVpj4PDA+8QFp6/yeLHAjqzQyWgNTyCsoRq54uk4GD/6Y5NwUXWJWbghErH5s5T9zDiUXZN&#10;GZpAKCuNC0OP6LTzop76hM9vIro1Lru1n1iChNSwea2VFRlJaOGCeXl2Fnnn5BUYcVitN4wSi+C1&#10;xXgiJC/57v2wnApwHbiqLD7oyzhQObqpKvBxdAxYoHHb5VJ+0807hDGloudnVx8ckoKq+gji1Etz&#10;pr3vAZgj5sSUpVUMGA72gXSqj1oSV4Em42piP76cBe+fcew5JikkZF4mZZCNK/aPysivhtGGhYzC&#10;9rGxZeMbSAEoKKekhqfwOOa50PyEqHz2hF6nNDIjztb0sjuJDeHhsXEIoeWpWzNEa66+X0IzubtL&#10;/1zMaJUoFvoafKRgYq6HAq2495gMdMjNLfe8sDG1DIpqwTaEB8VHQzoWVjdMs1PI2wlNvXRq40+S&#10;Amr2t9eTQSyxaXtDI6Cjcr5Pp7ZjoXkB9eQu8bKkIeJ+EOBvS+vAdaDU6Aj/79Lra2tLwiORXXLL&#10;GmCfCz2s7jb8+IR39cHDn159sOFcGsTf+6Kya+6VzbI27ap+3KV/TCOMTprXN93qweqMqtQSDLas&#10;OPXq5eIux9P9FdsA/jG0qZbZikoviHqQCmom4lkDgyTEqNNoWHwtKaCn/F9BmD6xUqMfQF9+kJqA&#10;FqndmgkCruZWOVs1g87/NrgY0Tln2t7XctPDaiqwjO6j1QfzMgGnPiAdQ5+zaHuy7ueV1DMUa08P&#10;3NoRKiouqaEJjS48+1FEY7vctrEr55eg6sKwbcMszE+SAkT+tSsFjKW17a2thc7chNriOkLTISmY&#10;VY63MbK//8P93LzSWsA3ZIaffZKTUwWtzC3OymxVbGxv726bxunV3J5eIft1qw+maFWlFEb3xIIg&#10;Dwaro7ZzWESkb/XBrmdFN9PXQkSCIRBQ7A3/rDJyx1AXufLJmeIBmW5J0d+U/SiyrGVy0e2ZxOWi&#10;KjJRbUxU/Ne3IjNySmtqyvKTr///gqvJ/MU3Pn/zkoJyWEEhf3H3xysdDvbWtH2YvNL0HNb0yt6W&#10;WzFMR967Uze6xgd9cTYtmyRQu56q22swsCQyu4tUF/rNk1ygjB2CdlrrqHjasPlaUkAjPoktLmaK&#10;rXuqnvKa9HM366Ysaw7FYFNKHZHQRUNevxYTAQxKXQfuOTG95tr1RgavjexdfTCi25giP0wqS6MI&#10;lxQiSvWjKxWdMotr1WqZagm8VoHi0tHxIXFXklFTnh3bPJ/T+Li+hcfD/Qwp+OpMYjyyQ7ny1DnJ&#10;gYPT8pAEXGO+jxQszbeWPQh/cDUmFwKpq8iMCop9FFzO6ak//48xzQK1cX1zQz/J4PDIQ1MDTCz2&#10;xdUHv4gUPEl8kI8Ydz/dNC32wWKjoXAspvaQFCwNYBITr30QmAqBgGtKsuKj/YFvEqBh11KrcCML&#10;awd7TvXUYFsNe2y4v4P6wuqD2IBPz9735lrh4dkl4O4Jg876elJQWXTpcQZl1ra+uzkOj6/H5BBp&#10;lFJQcgJhcNG9sWpxznQkNQ6IFJNd3tUHtAnXoqCmsuoJlCORG8aRt04k4fuA219dXeypSK3KAzdj&#10;y9KTTj3MEjpXV92L/YhIBJMgMR/d8ys6JAUZkIbaZxNjn2tvc8XenRmZW1HUNu/Z31tbHuLUP0yq&#10;xzXXF5++mlLSOa/b2Fd1ZODAIfDOUTY06mFibikU3iXko7FDU2q78w2k4KJfRS5ZYtpUDtblZ14D&#10;gpfa6F5/y6Tg/6ri3SYP46SGlnk7dtZKVNipPkzQtujiLq/0GVb79e4sLylQN8odvxcpACL0rlMl&#10;wJU/fhifDYSRJhy2Nvn6pfisWiwDS4YBAVVn9Ox6dOP9Zd59CiQ9TRmN6NQ25f5Tg4RIgofjBQu2&#10;9U2PjhyQhWLgKbjXkQIJJRxGIz8jBdvqYSKpOKB5YnvNwC++kwKH9C64tt9MCvoWPJuL3VVpKQ+C&#10;EsBYHBZVX5WTEBCUXYsiVV2Lr6hiTNl29g/2vatzd/c2LErRi/sU1EISWdM7P8i7BO+N9PNYx/pd&#10;dUQKxvfXV80icmxebS208D7kjaSgA/ttMRk9atjaWxA1YMouIkd3913m2RFWWV4TU95Zfj2qMpcp&#10;s+/tHZjG+S3FVzIL0558+M35MzfvBTx8+DDwYWBQPhTNYjAbcx+Utg1qXT87mca7TwGEWNaj9nYV&#10;z7KI0wSpaexZMu8dCMs//uLKp2ev+gEnfhgYGJBZVdnY0Ay+kUIx7Dh2tlzaUWpsY9OrpGDXY5zu&#10;rImFIeliqYJJKYmPvQGc4P7d65cvflqI+YEUiNsyIwP+2wff3gGK7b1AZGI6ij9rfuPu94ekIBmO&#10;pA+avYV1Lg504TJhVJFCo9XSgj87e/bT87e9ZX0YGBCdUwRuRDWVXYMBDnUL8BM6QV09BvYqKdjd&#10;sknpudUN9fSRBTEXl5cR5R/0MOD+7Ztf/j/3ajjPScGEmJCfcOOfvr4SEOgrbHB4dEULb9a86fWm&#10;gBPylmfdoZliZIaG1TbiSPU/kILyuDu48QMgP3yJFOQXF3Ll3lmBXlJQ2EQn4mse1XcML63sHRw4&#10;R+A4JOgXkALvQsTDq29v2yZbcrLys0qaW1C42kiyeG5JuTgEKUm4Fxb0wN/v7pVvboalYQQ/SQp4&#10;ooEeYvGjR4+DglKKS5DY1jGp3g2Y0BvcJ3B4U8MtLUh+eCMZjPO66ercOL+gXDC5ufpKdGVRq8y8&#10;vffcTZsVQy/uU9CAKKDM7q5oBrpRESWVVTDQ/Yo3kgJm7VdlTInetn8w15qCqk8hz+5vrahF7aT8&#10;4uaBKWb+394C48TyFaANlH2VqLrrKalJD//pi3OX7j/wtVZQaHgVisYk5heAntR3z7k2DofFb9Du&#10;hn2ek/a4lMqWGF8e+66ZVJzC2xnY5tFl98YRKWCOKMZ59Ylxl4MeBfjdvnTz8uexMB8pSK6Iahq1&#10;7B2RAiiRSEFmZBEF06YtIHapO7Ox1Y/KyayqsP95+sL563f9fZbrH1DNbJu1+1r2yK48RtlYc8Bn&#10;0Wh2F66htgncNGZy6URd9bnp/o8f+wc8uHvhz//vaNhPkQIEvpEvGqHD84Mf+0cnxpWACXiiRLO2&#10;ZnmZFKwbJWzM3Y/AfZqRkW4kOCYs9C5QqBun3/GLjH1OCnjC3lbw1YsXP//uul8AUL+BgYEpRXm8&#10;JTcw1H+NACNZ1Y6xsIlpTR1S707FzwXkIetLY7j6/CBk27RxDfjzQM8rSEfUQZAoJDynlLe4Yl4c&#10;G6LkPERLNM7trVVJa3pjQyaJ1YpBlYK5cxaHcU6B8/NHjAGtsWaXclJhsDBQWWrk9Q+/u3jXz9v0&#10;D4NCI0BwCp1S+aioII8z61l3zf86UmDgVWbVppT1vPS4an93y9oLelhUncBSetfbbppkfc0lhUgS&#10;Ehp9MgfOmdXv7h+RgtZZSQ8ZnBwb+SQ0AQSCNjKGZoxG/etJQWkWCkmdtO865rmEptLajhmTx6lf&#10;E+T+Y24rno1HRJUXFfAU+093PHP9bHxSOm7O1Q36MSkYFlFqoTnf1A4CjuNgb90ib6srQzRjETXh&#10;RYU5bZPuzU2zjxTghBwOIbeESBIuPd/M9WDXbZ1phwTn03pHpkdac07n1qJG1Zu7ByszQyz44xAk&#10;A1OXFVBP5AzNtCaeu/LdyQu3vHUMmEB4SmpZQ1lN6uUq+rjvWbPXeveA3Ev3C0jBtkc/xk36czx+&#10;fEz/IkkCZDNOsTL/3eV67uLS2gHgYZWtyci6OBiypLbYP7Zl9uDp/pqXFNQ3N/SIRzGIgoCQgNj4&#10;2HIIkYafMJuN6teSgvbM/1TLVywYLPoxwpVSQt2AdmPHPteOR8SkYSdmmkvP5+LY47qNg4O9Gbwf&#10;DFPTxHqJFJDnLMNNVyPLC9kiu3chjWO+mw0NBGMbMKDLd+t447r1/SNSQOie7MLXlhOGVNaNI09+&#10;sLtpGceD6ooimeqZQRyx2i8WP+rZ2tvf3ZAQnjQ05sMbDknB5GQvqvbW3/7x+4DbvhAcFBycCoXX&#10;lUaX5iRhR6yAZz30EVsrZvVr9ynwkQK2UOFxy9iNFY2Q/EooPCKBs7jmkPVD63IfA3Hh4cO75z66&#10;EJ1P7BjqaoPHh9O0eqtBPcYqysV3TRo8B/tKVhym9kF+Ayzv3H88c+nGLW9JgFzgQRZOING/8THE&#10;tl3SVgYuTiGOre49u2+f9vdWpii5xZXhqFETcMcHJkUXq/Tz4m5Pd9GpUAikb8axcUQKmEJJPxMT&#10;Evzo0SP/nPIKFL5nfNa8+lpS0A6MNbDIkcWd/cW+cmKNX8Xo/va2Z3mcVlmGJbFa6q9HleWxRo3b&#10;B/umhb6W/A9KaBw2/iVSMD3CQeR8EscY1rk3Dzxu/SD4ZBGRSoTGZxYFQviWgz2HjxQ0Mnv6WfnB&#10;IKpw3vhDarWpG6FRCqKgPTOOTRHsq8dVJe0Tzt2nB8tiHL4hGoJD1ef5SIFaAH58/9q7py7f83Wa&#10;wMC07DQwm5L1v19uZAE3d9ieXjnlHT/ep2BvY800Tiira2zqnXduPttQaW9FL+FWxsOaGdM2OSsh&#10;qywGwzMA110xz7bV36vCwBorDknBaEtu9L3/+v73d7zXBS4cnRBTSUQVfhpSXd097/BuGXAYo9cN&#10;070v7lMARZTS5d4YBGh3d29v3+1+PSlorLmdhxk2reweeEkBFJVZ31hRWhxQ0yuzre8eAOFuDxiG&#10;bayoffsUvEAKBscWW7P/y20Ecwa4/a1Nt4wVD23MaUSWlOZfyCVqD7Y2PD9PCrbXPBJkSkldEV32&#10;0hNhwGPI0JdSADsY875q7MA+N8Aqf1SLgzeWfx/dQJAYVvYPDklB09CymFOfHBf6JDwktxzagBBO&#10;ahy2N5GCUgp4QLO9qRqsA3J70ojG6dp8q/sUdM5p/+8a/h2yiDBjoC84iHM2qtLBVDvbllxdy+4e&#10;3eqAcW3IsJItVH7NWWycc1qcR+P8t0sKgCrbdc6PkHOjAx4/DomM9S7giIkMuOgfXVBQWoauDS9s&#10;VSy6Vq0LvfTwdzMpPlKAaErvAH5rkBDJiAhiv9q+ueXRUx6+gRRsbW4ZeirzqWyu3Dd3dds0wsDV&#10;h+V3WrbXzD2gO2lIaJ/KvfNGUkDrUdiWOtAFMYF3giJivOWLjXoSEhQQklKFKQsIKahED2nX9/Y3&#10;ndrFSc6Ecl4ioL1ACuqO9yk41l+NnpECILfcsEk5oOyoSL9PMhvoUp2mo7QBHdM0sfF0y73cT0q7&#10;Amv2kYKSFozYtOMlBdiySxjx/oHbIh9llR+RgsMdDYGTLfa2IiKCSmurch4GJEDbJtVas3lZJuT2&#10;93H72pnw3Afl7YPaH55kvEk/2qdgf9cmZTIwWUAH2t6bbbp3I7EASZtYtFh0ijHu0ACrlUioux4G&#10;mXVZ1letM1zIk6rql0nB3qZDPoQBJWUjyOIZITYTVlFOGtFbjPOzvcj8S+CWH0iBQliTlXbnSVaX&#10;wmAyLi9IxgWtotll5+ZPk4If9inY3zBIe0j1lYSeyTlDb/ZV/8w8jECuNVmWZsaGBCwOg9ZUHpnT&#10;BiQfW3urs8y88tryV0mBa6ETWRoPamgeF3c3NFTHILhjKq12fryv6INY9A9zCqRyTm1Jxr2UJpHa&#10;ZDIa1NMDnN5R0YRE2DMukhmdO97Jy7vr5gVBdUpkfROO3PADKaiIu9s84Y1nL5GCQlBR99zBESko&#10;wDJasDWp+S19c/b1/Q1NVwmkPPWnSQHg/eRSYf/csnvTG3QODlZVXZWgqlIQgY70kQLJOL+35utQ&#10;1KBoTqdVjbBKQBU5mIFnpMBmM5rpQU8QvPZZ25ZzjldWUJlXzxIKx/rYvTPa5aWhlpy4sMhaTJ/K&#10;t7ns63Sw+3RTzYfnJDy8G/jMTYcEBwU8ARLaMv/A/GLsyOLa7sGGw6Sa7BQrZRN9rB+Tghb5/v66&#10;WTmIL47xiwj6NpM6tOSebQkuQlV3Sjd2N5YEBHjCIwzDRwoq2FNGINrPtaagG9Na5p5urahHOkiF&#10;XlLAyj/c0dC9vWWTMCogeaEgUEn63cc52GGVzmTRL0wMcIQD/TxqflHJk0a+4mdIwcHuulPZUQMq&#10;qWUI5452hdx2aaVzY70zL+xouLJ5RApITCq5Mela/eDCsm5B0kGv9C9p9pGC1Mpo7Jh1/4gUwMhE&#10;CiItvp4ztLy6ve+axMXXpjyqZfGx+XciC5rbx1U6o14z0UYUTgonJFMS4GImj8+utpyq+fakB0nE&#10;Tm4ztLYJjBFp5nlNyII0Qs+USqNTT7RE/A2o+QVSsDxCp6Ef1fZaNrZ2trSdeVeq6ho4A0PDQ9zh&#10;mTmZqKUpLeLcP5TyjPblH5OCDau4j5Dtfy6nXaLqY5SnNmDJw/MWi3YAHV5bmvicFPQODQkJCY8i&#10;C6Ft0wtGk04hHhjkESfMb3iJAWA7+x6duA+TXgOhDS2srPteU7LnMczPTneLJYPUhrKoErJo0b2z&#10;+3RDSorJhFQhcDgUMrecr/FYFseGW3KDsFOAJ9tem+QckYImdDmkW2FzGBUKnF8gelys9azbpW2p&#10;sPqoWlhJXkpIbr1gxmQ2GXXSYWb3QA+XVf0IVJjfLl/9daTgYO/p7vIgtLEsFY6eNKwDd+LLPk0L&#10;Q6OzCqUQFp9Sngwfdx4c7K4sDXPq0ktRZExDzMk8ZLtcv3dEClLp0rHRvg6RVDY7Oc5Mi7xwt6h5&#10;cFwz3YVE5SW0yp0rFpWAC4v0hw97SUEOBkWbcgDjEi4BV1bHlZs9Tv26MO8fjkhBJaiQrwRayjze&#10;Tq4PzidrXN0lPyYF4ukODLT4anIbkFnvbHuWRvEFZQ0YUhM0HFSc2zG18owUkEYFw8KW/JKCxrYR&#10;y9qO7yUtW/a5KVJMSnQzf1yumvhhR8Mt00gnoex6PKG1CZITUE/qGFENlPsHp+Uge2Z1QNSZmx7p&#10;obS24RCgwPRmwYJ9C/BO5tmJmanhxdlfQAoOdjx6Q096YlIZmT9v8maMB94XWsnnpoanZJIO8ImP&#10;C+nTcvv2lkc3jkyD5OcgMaXgEv942hzQID5SAMXVdw4IhcNc0ezc9Cgdkhn84O9AIzOqBTElHkJu&#10;GdbuPPVMkNNrMkPIvZqhjsz/VNerVB+SgnISdEi/ueOY68AjYw9JwYV8PEeiXz3Ytw2UP66rg5M7&#10;XyIF1DmLnB35qLAY27m09fRg3TjJJuREQZuQuNLL96HdwBDaRwrQdWHUMcMEp6m0BNo+trRyOOrb&#10;WdEMY8sK80uwMpdqlPB8R8O9baOgKhpSWYFFHZICqVxEJSZ/dyq/XyjX6vTLivGOnuEuVlMBqCi9&#10;vHvJ+yq7XffSOFc6PTnR8WZSMKBe29/WDtRhCu/dfpByO4Ezb1noaLhTiW8RzmgslnFKQkptOcVL&#10;CpAJkQy9wUsK2MX5RN60ERi7LrDjMODAEiyxPvp0UkOXcFar06nlAnTnmFRlf+NjiL0tq6K9GZpZ&#10;Dm5bALwd4Bf2t9fXFvvbJQtTo3RwYXliOU8JFGt9cYKNj7xUNbDaXXIqDAYTzDo2j0gBkT86NkRs&#10;G1swGCRceFHC9VRI04hBI6yBo/Kpw5b1HZdGjrt9tpLsJQURDTj02NLe/lJfObnWv1rstXztOL3q&#10;iBTElBe0ik3bB+vq6TbE4+/A9E4O8SVSMC/tay699gDOn7d5Nu12RVvC2dImTgs8Pqv4IazH+vSI&#10;FKC4Q9MT/LzwzHoOb8F1uHZ+d3VxkFafnwxpm1pe33m2o6Fz9+mavAfVWJzWiG9qOJxTsDhFzI1P&#10;jC0iitQWk045LRzuIXMGedUffpJLHtHatna2ndrxqZnRBdUYu/lHcwoOdrdX9ZLmioryetKY1u3L&#10;CvZ3VhdHCRXpFSj6qGHjhR0Nt23aEVxuMBiJQlYfkgI5D5KTdOtxWYfCYjAAqdZoH5U70N54715e&#10;NXVSt3Wwv2bVKqd4EqV0hEt/gRS8sk/Bqsc0Wv9VIr5zRr2xaZ9qKalO88fzOrHwmtv52BHv9h1e&#10;UgBDZ2Hx6NLiqBzmmH5la9Ozpp+m9M3Pa2e7XyIFY9PagZqvvikkizS2rfV1wxA8qaasDIMpLSu4&#10;mE/WP/0lpOBgb2ffOU1rKM+rw7erDxcM7m16jMuywanZOSklLKaovJav2TzY3zKM87Dx0RAcBln5&#10;fSycOGXw+EgBFhzSIFRNDjOFEqlsWshrTLjzbgq8Xa5e5CEwjWHICduGRzdGJmXfLWZ4ScGlcmrd&#10;oGbHSwow0CeUMa3L/XZ3NOyc0/5Nbe8dsogxZ+rWuDlqZ5dvxYFA7xkwrorM6+PWdbHJkytUft22&#10;9LuRggPALhyzPfTSrBrakGTBABTbKxWvuba0OD23trEkJLusgUTAwQpTPv/7uKZfTArsc4NMZFJg&#10;KZotW15ZmWovwGPK0VQOoJYmcD4YnMqS7W6vWX+KFABJfmttWnFhYT2mMiWnCoboURwVz6CWDlDA&#10;eYVIaEl8YUVGHYbEbiU1Q8oro/H9ElEPuTS+rBLGlRqHm59kZ17Phnov61NXT8+4yux7J9jr891j&#10;Het31HNSAHS8LYeqC/kk8MwfIwrpUp1b0tJQm5xURuC0UlDg3HvfV6B+ASkIjLmfCSO2sgiYsuKy&#10;SASnp5sIjw/JzkGTyK0cIqI8vxGNYDNeIAXAEMC5OKjUa12vfQTw0o6Ge7bJXgbsdhpN5d4Ybo5O&#10;zE3Lr8dyOOQmSHYjCsXicTpr7j5ORTcTW5qRZU+u5RQckoLagu9T6nz9jUnFl9ckp0FxfXKrQ06H&#10;wECFRTgWh4nHlsU//LYMxxKKeRVhOaAcmojPqoMUPbyfD2OyGS2EusaaIkrvpNmomVDrVK9ZNgH0&#10;4B/vaHiwYZzqodaUVbSPGtQ8eGRianpNHZnNwaFqKmAlpLYOejMoMK+EQKWwW5E5AYl5+T5SgIIk&#10;RRc2NNPY3uJi6nKSyxG4/hmXQURoroopgxGoDBoRXnrv3wdDWZ2iAXY6KD+6jtnfzWyozXqSlY1r&#10;ZTEZxLqabGgLhcOAFVSnFsIRdBZwMuDOYZVpSThul6CLEJZTkIXhDtIh0aW/hBQUU3v5bUxoVFER&#10;DEdobWsufJiSElXIN7rsZsOCyuRce/XlRB7dBIeUm15b2UylAzfS2opHlCeCG9GC0UESuiigANdM&#10;o/Dqr0QWNmNILBoJWuAfmRyNEU4NNTdV3spEsYRTtvGKwJTyfDCWQUMXBkWmJ4PxdDS5Mjqzhslg&#10;UJqq09MLm5lD2vVth25Ju7js3PjxYu79nXXPPKm+uqoWK1CazD43bVRN9zNq8woaISVReRWZdSgi&#10;q5WAbSyvjm8e6h/h00ri8msbumYtw5iABnhBy9wBEOdXdGJq0eX7338WixItuW3DNdkVuQWVJBYb&#10;U5CR4Xe/seXnSAE9/29Px8VX15OZTHR9XgGkkNLNZTfWRYamlZLpLA4DU1+TjSG0sIgvkIK9nQ37&#10;fM+iye5+dWHawf72qnmQmpdVkVPZhPdaCYdCghejYNUdUtMs62VS0MJt68KkB6U2Uel0IqI4P+xi&#10;euNrSAGqrbungxiXmVuMxFFbmbDoW2khj1H9KgG+JiGmqAhJbGEx8JDsaHR7cyuTiq6IAzU2MVgs&#10;IHqSUTWgwByySDbTgSkuS4tDtbVTmpF5md4Xr1HpFGjq6f8jDd7KHx8ilpcnRSK7BH2tdGRqfBGK&#10;DrQjGXTvVFYRmMxEoKpSyuuaKWR4AyjvyZeIEbNTrxXiQ3JyoysxHA5gwM3okqyiqLAmicFqkvPB&#10;pWVVNY0UDodUE38hMTEeMWbQjCJj7xQgkG09bExaeFZCCaKJxaY0QUqhtVndCyaTQTultbxuEcL+&#10;pmVxkIrIBJXVEigMwFY5LMC+GnHFLPHkBJtak1xZjaFQWZzm2tyQOlQzt4P220hBfX0iqb0TAcuL&#10;SSlAstksJq2mLgVCxHvnFLxECsQLyl7Mo8KKIrRApdWqFrUajX3jlf1cgD93HVIuHlISWgBr9tUS&#10;k4rDIQtgHKF8bohRDM5NgjS0tjIo2Mqa4mw8i8vAJvyYFCQTh5jkqrSqOmAoRyXWxAfFN3LECrtW&#10;jEMU30qEkmh4ZHl54s070MGfIwW4+tDkML/CRsAccdAicE0iddDjGQB/EVZegmvtaikP9JICqUE+&#10;SsfnPyqt5HBoDCoCCkpuJHIETGQ4CPQiKaBMjs4px9klMdnJefU4hteBcSh4WGmBH6RtWm00mSSM&#10;7G9Co2OqkAxWC7auqBIUSRoQkhu9+xTwZVZjf3NyOuBva8mt3g5eUZ2N7WhlkmsTK0tQZBJgNPDS&#10;XAS2cXRKwcVX3slGtAimtUbt5KTW5vHuBvhjHeyv76yNUZMelmVWI4FoA4hKRpc1IWC9Y8qp0for&#10;6eW1CEILkwqvS86rK+O006vry14kBXXYWjIbCq5OLq/DUSmImoqs5M/gMwt6/TyvurSsrApO47Ag&#10;CfeBDkf6WVKAzv0yND2rponMaYVWRWQjUMLRsU5GXcSlfDqxlYqvuufbp8CjbMuprcwoRZA5HDwe&#10;WlSTjqYxabTql0gBfXrdONnRVJWYlwshAAYOiNkMr0mHQBGDyq19nYTUVHDuVmoVlcFmM8E18cWI&#10;+nZuy9E+BTr19Cgl79uApOpmEoVOgdfnluPxHF4bAlEcV1PPYDHYTBSkOInE4Q201qcV5CbiBiWL&#10;OrNeOy01buyu649IweKa14ineLWRV76++kkCR2lfEjQ9Bjo3gsDgcCBp5wIz0r2rD95ICurCGniT&#10;PHRqVHYRGEdqoRHrSgMr6HzJksG4rJ1X2zf2D34UGIAG3dtZWxxtra2KiAUiMh2ITyxmCxaeG0cQ&#10;9klHB1CNVXHlDcRWRjMaUlbzuJKl3uqteokUYFgcGiIoKQ/NYpEJyLK8J1Uk2pTNPctE1ufllmJp&#10;bAqyKePTL4qbf44UkOqvB8b5ZdU0M1oJ6PrikofV/L6RHmpJfHFNbddsd/0d7z4FQpN5cZBeF5hR&#10;V0+ikMikukq/DBJzmkd8iRSge8ULWlMfJD41Nb22AXCOgACnX1pblUsZUjuc+wci2Fc34wNza0gs&#10;DraxrKimgNjaRsMU+kiBzjbdWZlaAARYNIfdgoMXN9aVMofl3bBrUVVVOAKZQUc0ZFY0wwTTgxwU&#10;POlxlrcRNvQq8bLR6PCsOafZkPLMxJIaLNNrSSxGS0NdURqa0ztv3t2XtyYkJF9NKMSxOVQitqw4&#10;HkxraW+pPyQFNrUIW1gUGJIL5TDpLfi6hpoCUqeQh0/Jr8hrwFBa2UBDVNSlkkUDg53kwpgCKKZ3&#10;wTnU+OqOhtsbDiUvOTi3AlZPoVPrk0NSntzHcV8mBfW4PI5QQkaDY0D1KCqDSCRXld2s5AsUMl5D&#10;dlleBnawi1RQ7t2nQKZ16IXwO/HVlVgCYCeNdYm5cHBnJ726qvDHpAAIuB7jtEarMnt2Xp4hDjjt&#10;/e2lQXR1dVJUTYOvTZh0MgwLK6HwxzUSTkV1ZVIVitjaSm6GlJZHN9LZbaS6l0hBXcdQKyK6tLIB&#10;h8cRkQVRpytpPSqDfbIdB06MK8HR6U0VmXkBl3Nb/kKkQPcf6/quk4dbZg29GkfXoqNb4+hddgqW&#10;Xf1a15DeLTK4hcuOdIHy63YNXOH6nUjB/p5FLaAhIyDcCaNj+1mtH9inWCWo6nwgaaiLP/nNp59/&#10;/PG1h4++LOiQy0WMmhZmtXD56VOLvK2jpaBtXOvc3Fo1daaD6bzWTlZdAzqTPKVf1892wXO/uvL5&#10;Z9Vcg9viVgoQcY/PvOPVmaCo+t6F1a2DnQ2HqDGhikYYXfbsbCz3ldOpUN7Q0CAT9kVKm9ThNGl6&#10;m6MeXPjju+/88VJUGVtkerbl5cG2Wz/Wg0xvaOkUtqPSQ86/96d33zn/4E7ztGnFYZxpawwIPPdh&#10;ckNPOy4rwv8Pf/yj77JenTx/PhEjXHJ65wkfnetYx/qLSTsCpxOy22Xe/z84WLep+YS0SAiUO2/a&#10;d063lmRcexfoHp99lpEJCkDxuCP9rEeITobUsrO3NElmosLpsv2DFdvCNB8FZfJV/eiYB+f+CFj3&#10;u39651LQQ5JU79rYtC1MUjIvfPMxYOx/uppWSJfYTRJ+CzQFJZgwruw8BYbcItiZCgp+4uVVXD5t&#10;TePzSB2YMePR3wdWlYANu1NM0+yYncou8JOA095u9F1INmZA496wWuYZoD/96YuPPvzQ/9G9cwUY&#10;5MjScj+q+MmHH7zn/d4773z69fe5zcI5q3dO7r6mtyHn0Xvv/cn7wR8/OXOpiiKQLIw2R9w/+05I&#10;WX3/tGoABbr1x/fefefT764lonrky5aDycZgKAUyqDsqzw8CXKtlCFJBY/RMH60fP9gwyXrZUCB+&#10;q21ruzJyTvi1P74DFONGYBx92OB2mRUT+ISvTn7w7rt3/e/djK6CNI3rF/pRoMDPT77vK+s775x4&#10;WNcs0rj39w4OXMoeaN6Dk594PwJq+I8hDT2DM9ODyJSgMxcjihhD4wOdDYnvvAu014dfnS5G9yjN&#10;W6u7Cx3VKX4fffhn77k+Of1NCnNw2WI1TXdXh93+6kZycWVxaiMooXXWSwrcy0MceBqhVTjntA9g&#10;4hsQjcOqg/0No2yUAYL3yhWqhTlWwZ3zJ99958a9G5djSvJK+3SLYh6tDNw2vuh4ZfgF1K5joZcG&#10;uvjtZ96LA7qV2ciW2vdXFkS4vEfXggKzEUIBPP6LT096P/zTn9+/GlbAGFlUCLBFwZfufZdCnlsZ&#10;gN2/cvHPH/75yqMHIckwVItoflrMqAAaDKjEjz//OhXBk5q3DhwiAhwLxY4afZMXnmt3c0XdkQlB&#10;1zIk5mcvlj/Ydukmu5GxcErnUBsuJejyn//0zruXrwcQRa4Ns1HKg/jdv/J5HGqQ1ZRCbqnvVPt+&#10;c7CyPEbBxMWCqdO6lQPbUENOyHdAPV+8eCG8CBZDEQh7+c0BmJ45i/PgQN1byaBUAT/c8minhO31&#10;ja3jcx2w01+d9vr899//4GEciD+ztrW5plF0QaJOfgw05ocfP8zHCGTmhSFYAzKXMqxe2dh7uuU2&#10;9Be+29g5PP26dwADprvhXB5qjgy67KvZd965GV3QIt3YW7Ut9zXE17JbpcbVzRVVWwqJ2SxQL853&#10;w5L/+M4H3i/+8dOvz6age+ZHGdlVTUUsmWN/z60Z7m16whhVLizOj6Du3zrzzrvvBN+4cC6jKhI3&#10;e+DQzXTCoi+f/vid9068c6+KMK51bW/a5V1NWdc++tDXp7668HlR25x5dWd7trMoIfA9v8h8fAup&#10;MvHbLz/1XfEP//SPSWjByIKstzI14A+3Y3Mo7A5k9ZPP3//Th++9lx2fdKOunSpaUvTXpQV/+MGH&#10;QEi8cC+eqXWsb64YB0lxgVf+8CxaXg0LIkzuAG15sOlY6sFG+F3wHQYucD26kKpwWhS0oi/O3r9a&#10;geWOAiYecfeUNwp/FxJaP2jcc2kmOjGRzbyhpVd2d/BV6KZVO0LMu/rdobW+dyk2FT9u2dvf3Xcs&#10;DhErrn7/mbfn3s8njM1YrQoejQZBiXSrdq1U0gnJZM0Z3Tvb6/Leagqlpo3fy6SjCEOLDpdlcZGd&#10;nEafkRq9ywr6qiikCoHSo5niQLNOfgx01A8++jQLJxxXqcTEDHgDTKBa23AvzQ8zYxNaZ3S6cWZ+&#10;dNC1W9loGr4K1oRAiszAnR8V+AUd7O+7lXxq8S1fwd/5+NvLkdAOmXc/8f09dTc676G3+j47d6uA&#10;NbSg0ki45fegNKEK6BIueUc7DVo7oJsfZzXGnQNa+J333v9jApYza9vd2TSMNdeF/+GTD788cyYg&#10;KS8jliJdUnQgIQwad861514c4LCRzQMq26rbvD4GPQ/pZXdiwYGXP/gP/+1/AC3yrX9ITafc5d7Z&#10;WmSnnvU755ecV10cD4dWC5WezS3rzAQp01uq9z85FVqLH1K4rWOMfDgcIpzzbALxYo4WX9ohV1jW&#10;1hxzAw3hD8+8A3RTr07fOI+cWHZtAtmWfbatJuDK138AUjEgQD16DBkwrltmOzCFwXBav9q1v7On&#10;YBZE3/KZzuXrgcQBo3t1Rafuhtw8/6X32JWMQpb0/8/eX4fHdR7qwvc/5/r29Z737Pfss/d206bc&#10;ptymScPogJM4ZmYQWJLZsmzJYmamETMzszTikUYMo2FmBjlJw+n3rJHssR2Fnd3snPt36WrjgTVr&#10;PbzumTVj+miVemfbZZeTS0BmY2fxmXOloxzxBj+TR9rHRx99sFB/1Xm9lB/e73ajkSyJ3/34vQ/f&#10;l3SE7Di4+eHHn37WKbRgQPKRbLamsdg3tocMHx+/Y55tC6rurGOqhd00/xNPP0F6/Mtv7AtvUn28&#10;+ve3jazWzPOHXyF76XT6yJGogsBOpmp+JO3lCjJr6Uy65Y6LRZ2V87p3P7CIR9saYpKbllbyrv7+&#10;2cd+8Zs//JkUs0dyy4T8/Q81s720C396adfe0PSs1MspTQNi03uffKyfrbhxdSe1r68ddCkaU4v5&#10;84yKiz5VDLbu3Y8/FE0UNFaE9fFJwzfxJ6sjdrxmH4ZJnTxx5FpS5xI5qfzkH0ZOZ3nIay88RZXi&#10;I3/729XMjkmxhZy6pEafzBkWmd7+4G0dj5Hw8JsvkonquWcvJpVMqT786CPNXFWu9/Nkvn3ksccv&#10;FIwvSnSmhYbAc3v/fDIooblzpKs5NIqu+eAdNbe3pKCLPmv/PddPPrattBWlhx2MG1K/tyqdKAk/&#10;sp1slRzjX/60+1J828j82HBDXGS/VmfWKZbpuVkdDNI+PvlENhjbXBnZIvjYImNWh72+jdTtM5v/&#10;4ltD55s+NDCay0qjMicMpBevVeNtVH2+/5F6piPj4isvPEW9znOvPhzWNatY/fjD9/6unu5IuLzv&#10;kb/+7eFdh92KhnSGDz+ZqXAKr6qaFtre/Yd8pKypKqGfK1jsbQl7klo7PPbM5jPxRWPit8hUwe7I&#10;9j/89OOPvvD882ExcQdz6G2jI90RNa2Ny6qPPlZOFXaW+5Ys/+OD999Sr/SWFDa199bm7H/9lR/9&#10;8nd/JOsmaiaafud9g5bdRztx+sBzV4sK493i85O6Z8wff/KOStibdvkNMqhufuGV0NJpueFDwWBs&#10;eq5/9aTpHx9ZpRNDtYGNTLbubXIGxa7zuHTA3vaJzQdcEjtm1LYPqJ+AX6g6tY+MqPZ1yKEzN1qY&#10;WtEKvS7mySuFi1bdu+/flA5VBblte5hMAa8dv5zTzjG/+97N96UNEQfefPnhJ598+nxI/qTwvQ9U&#10;i3VFPs+98Nq2hEFtd/GVhgH6ipFM+B/JxzKjPZ5+zD4tPPz4c29cLWpdUr/9CVkciIbivVz+tnbH&#10;S6/tyG7nigVcetGxgPT8Ca7tww8trIniwMN/efgRstTaH5g/INC9/fePdMOFV46TnXnkkQMnLjbO&#10;3nxXp5juTDl4cNdLN6oXOwsvkm5Gl65XqR31eTttT8ip3S888uijR44dd40v826dGG2uK/PKblk0&#10;UknBSl1sbXsOQ/6xjTtaEOS8+dnHH97y4ispfca3TX+3LTTcuH7isROBAbGhOVkBldSVjx+89Ta/&#10;LuLQtpcffuqJpy6EFU8J3yX9uyL3fFaX9h/vvfuWYrY+om6geU7Ca7hSVJrWLXjr7jcs1pHCUU7k&#10;pV9Yr5SXth+IrCWdibpG3TRdFnuJTGVkqjp8opgpkAh4Y7Xu0XUdHP1bH38iH0lpqQxp5hu5w8Xh&#10;27eQTvG3p587ljwwp3znw/cNnO7UgD1/efyR7VvfcA2IPpM5zDFOFZwv6q6cU3/wrnyusqkqtGtZ&#10;s3qfk4IenupB2ugTRYzdVZOHa8kf83Ad80jd1JH6afvfDPk71DD7RjPnuR5tPs/2LSUF1NT30Ucf&#10;vv8htSRwzIyffPzhBx9SV/WTu95b9/57739EPfgD6o88lFTHh+S/1p73CXXtCUEOmjyTuo26ZJZ6&#10;2tovhlG/+OnY0q1X+4S6+PLDD6mvDiCPJ/9Ftv0ReSJ50vombj3nfXKPIz6i7qL2kGyHPGT9Me+/&#10;b39d6ln2f5JnfPjB7de8Ze2117cD8F+JNE2q86wPbmt9xN6K19q/vb8QH3zwAWmmpMF/+N6HH601&#10;aqpjkfZtfxL1LHs3uaNxv/+evRdR3Xmt21HItsmTyQOpLkl1QyopmCkKbhgaFm2wgqf6I9W7P7x1&#10;6Ru1OfLP96jNUJeXOXoj2ZWPPnjv7VWDUkZGIiF7bqQuJb68uk9g+eij9+/udOTJ6x2XOsI77yIj&#10;xsfkwKib3qf++44SsHfTd1f/wSrNaBnuYG/4RXrUGEWK4faosHak1I+BkwMl23LsLCmr9999y6JR&#10;ycnOikWivuJLOSWp/ZJPqMHqzj16n9TF2uBAbev2zhBUfdgLnvpvUoN3Fb/9QMhYeucBEO9/tDb0&#10;re3K2vV9VJWs7yvZGLVRqm7J61JDqv3BZBtkK+9Y9Rol2VtipOJqLs2njvuOYmmqN69pSqJ563b9&#10;3MH+1LUXtqPGVfvwTh3i+9Q+3nNE1BhLHRF1LzV0rg2bdqR+qVGZqpHbB0nVyEfv/8My09jWTSr6&#10;7/d8sMF+nOT47M319m3UC1CFemdpkZZKHSp5OPUPslnSsslu3Gp0a8+x7z21+47nvU9aDzXFkP2k&#10;yptshGyC7CfVnewFR/0nee76wyn2Y6Qq5o4DsTc1qlioXmHvFP94b9XMTL3UMcehrtLeCHkU2SfH&#10;EZBtrB8D2dO1Nkgdj31n7io0gio3UnBU0axVMdlR6lD+/pZZq6Z6j0Qy35WdlJeYO2z4x7ukpBzP&#10;pvaUegZ5mbtqlmo09gKkdokqqrtbMdXjbu0Fda+9ju3I666NKOvPXUNVvv1l7qgjghpS1o/+ruqj&#10;NvPR2uWm1D+onbxzc+R4P/nHqko42pAzsMDRf/pTGnbUKHbHMdnn7rXb7zhWcqCkaEnN2quW2kPq&#10;Xqq41w6f+oe9QazfSxYhjnup46ZuvnOD9rqwr23siw7qcWQz9uesH8K7fzdPl7Z3N3cL/k7ut+/q&#10;p5C2cOeu21/l1u23SoFqFfZ9fM/eJqhXooZ+UjZUy7tdmPYnr5X97RvJ+GmvwVtHQJXJ7WMkbZla&#10;Ha0Ku/MvJkSEdrHee+9t6in2O6nPJZNqo6qZTCDUcVHPuKOk7RumXowUwPq9ZOPUs+17QV7yjkZO&#10;2PvgWgO444jte2iTTnXkh0c3DC5rqCq2jzK32LuVvbLWb1jbQarS7cPN+2+Zldy262l0ntzxDYr3&#10;uqs1rq/tqNupY1y/ca1Hrfdk+yhwawKjRjPHDq2PrfbjW7+Jardkm9SoQc2c1MZJQdj7xvojP/hg&#10;VbPSkrgttLhxUmwlT6BejtxLPcW+FWrmtvd+ar+oErq9bfI4e/2RvV6ve7JLVIFTu39HdditFY39&#10;nrt6GanEty3KhVovWuLFxiWj7T37c+8oUfshU43OUSBrjXp9qU3qn0L+b/2I7EsK+0vZX4s04rW7&#10;7mrO9v2543nUI28fJNWASROiGsQdvZQqlo/N0109nTktArIL9le4B1VPd5QQVSf2XbG/wO3bSXmR&#10;G6iqJ2VLHYv98Ow9iOyTYy/tL7l2FLduJE8g5W7fcXstUvfae9xau6CO9y2bdrJk/6W44AaG/Oa7&#10;75InrS+o1po9NSiQ/yHPoJ58925Ru3J7yqA2Te2OvW7JMZCGc8eBUQW4VlxUG16/jfI+edQ7koXm&#10;6tDnE3u1N23rZXv7RagSoY7YUbTrdWzfQerfpEbIf5FDXKtFari764WpUll73bvvIf9pkEx10Y6l&#10;VjSzVFTB3toixV6Y1EE5blsbju1lYP8nNfxQ/0Md+11I47njhagHUe2emvLXj+XWetL+irceSX0Q&#10;wH709ufa10X2Hvzpw6dKmCp2qmFQr7a2wff+/rawPa+zq3XO8PdP7dI6ajuOPbvVYu65nbrR3lGp&#10;5ka9Otm8/SCo3b2judkr9PYOU6gZ3P5satfshUWaB9VTyAPJ3fczKRgRaZ6vnH2xav6VusXXG1lv&#10;NHO2tvG3dQh3dEl29sh29Sl3D6j30LW7hg37xyy1Ipvh2/meAgD4vwY5u3vHrLW99dZ7n/oA+1f1&#10;dz1voDHs2KEDBw7sP3zilG9c2eiK4d0PqfH2Pvn4o3+8azHZ3lp99xvv7Kqc3Zd/3u0UtbMHDh4K&#10;TC4a49x8n0w96/d/t7ytlzKqA7zcyN4Su7wikrrnrO9+9P7f37lpsr1DlhTrj/svR3397Ts226rl&#10;5rtkDl+/8b8/six4x6BafefdT1/W8S1536Zk92b7XDhtr+G9bgEplWOytz78x/eiUMkxkBXmW1bT&#10;W39/d+MfS/zuIqvBdyyrqzbSwL+jgwNB/Wj7WH1USX7OpMz+8ar/Yp+8q1fPlIdduHgxtWNKZvvq&#10;VUyW3O/a1Ma33n3/C78655+FzGPvGIX00vPZ7UMc6stq/6t9+N5bkvGixMuHroQWDkuob/T4Lvvk&#10;w3fIKZDJ9t53t9f84+9vm5ZaPWOKcgZZxvf/GftplU7UZVzwOnG5esn29//CJvWuWTZWGxrg4Zbe&#10;MKOwkZPZ9dv/uyKD9Ls2k23V9o49wvmuuc9JgcJgpgvUA0LNgEhLF+noYt2gxDAoNQ5JTcMy07Dc&#10;PKKwjCisI0rbmNImMthu/fQBkgIA+Kf78N1VrYLFGB8jGJNTLKHaQn0/2fq93zEfvG3TimamJqid&#10;HRuf4EgV1n/C4u/L+vDdt4yypbkp+96OjS0LRevfpQffEx+9/45NK1iYmVyr4VmORG37zp40wXfM&#10;J5989HeLVqxS2L9u5r8+i/nko3f/bpZxFpaWpXrb37/bp7Bf3ycfvf+2ScWW6833IVf/6j7+6MO3&#10;jBL+0swyX23++4f2DxDAN/HRh+/f1HNJtzHdfP+fcob5/ttGhXBheZareeu/tD5JQzYo2CsLy1Lt&#10;6n19Lwc2cp+TgvWz9q8OSQEAAAAAAADAdwGSAgAAAAAAAABwQFIAAAAAAAAAAA73LSkoLS0lt5An&#10;fz3kuS0tLUKhcP3fX51Wq+3s7CRbWNthAAAAAAAAAPga7ltSkJaWRh4w+XWNjIxUV1d/ky0wGIz6&#10;+nqBQED98gMAAAAAAAAAfC3vvvuuVqu9D0lBRkbG8PDw9Nc1Pj5eU1PzTbYwOTlZX1/P4XDeAwAA&#10;AAAAAICv66233ro/SUFZWZlCoSDP/HqUSmVLS4tYLF7/91dH9q2zs5PFYt0EAAAAAAAAgK+LnGJr&#10;NJr7kBR8R77REEkBAAAAAAAAwDdxn5MCocZQMs0vmrL/TQuKZ4TFM6LiWXHJnKRkXlq2IC9bUpQv&#10;qypY6hq2ZkFlMluta+f5SAoAAAAAAAAAvgvuc1LQtSL7/yJb/y267UfxnT9J6vppcs/PUvt/nk7/&#10;BW34V9ljv8mb+G3B1G+L535duvT7ai5tUaM3IykAAAAAAAAA+A65/0nBv0e3PZtLd2uavtwxf7F9&#10;7lL7PPkj/03+rnQseHYuXO5Y2NMw/0QdJ2tJ+60nBTazUS1amWauiDQ68+r6jbdYTTqNcIqv0OnN&#10;67dsYNVm0ct5fCFLrDFabbc2QV5QI1kSySRa0/otJp1UJpyXqFdXbeu33MGkVUv540syLTne9Ztu&#10;sep1UvYCY1KgNJms67d9AYtGxl1kDtmNM6d5cu2XfebGbFatnL0wvbZBYmJ6iq+02DY4jq/FqJVw&#10;F9c3TYyMjs+tiDUG681Vi1bBX55au3lsgsmRqgymVZtWujQ7NTy8djNlfHKKK9MYLevbg+8Wg1qw&#10;sjByu75GxiYWOBLSWdbvdrCa9ErxElci1ZmsZGhZv3VDBrVwZX59g8ToGGOBpzKaNOIVrnBFov1K&#10;TcFmlPPnpxlrW2LOL0s0JqNOr+APz0uUBvP9auV3I1vVy1nzM45mPMpgsgQKvenTr2cxquWiZb5M&#10;Yd+Zzy0WnYxsc32DxNjE9IpIrbeq+TMskVBFutSXZrPaDJIVJmOMbGZ4ZGh2haswWAxqhUQwwZIb&#10;bBsNYl8H6fsc0vdvlcLo6NgcR643aKUcnmBZpCHj7uce711WzUrh0szE2pYmZxdEaqNRb1IKxhfF&#10;cp35G42An4nsnVkrWVlijqy9LDHGILOJSv/pJmgzG5RSclQytYHc+bnHZdZIWEuT6xskyAjHlmpN&#10;BjlvlicUaozrD/sySEVphLNT1MZIY5uYXxapDSa9Ti5emuArzdb7NGhajRoxd3rodi8fHhmd58s1&#10;OrWMI+AsyXT2/fjS9ArO4uzahsamZthStcFg0ctYk1wJ6SDrj/mGbDaLTrI4NjG69jJ200ssqc52&#10;ew7/AqtkTaEWLMxN3G68E0wWmaEs96lr3Ea1G8ni+PjtJjY8PLWwItVa7n0lskdmjZwr4HMUGywk&#10;7kIOXyteHJ+kuve66WWeTKPVyURLEwKVyfJV+otJJ+MtkZGdbGV0YmLBPoyRzrjI53OVhvXHfENk&#10;PjApeHOz68M0ZWJmQaDUW/VkmOJJlV+pYVitJjl3YnycbGV4dHhqha/Qm81apUDImhVrvlpb/RwW&#10;nVwi4YuU5pvWLz+KfReQiZiMNFO3ynpmZUV+n6rxblaDSsyeGR9zDJ7UwDG1xJHJFWKhYEWk1Fu+&#10;bHf88ixGAxlLGPaePzI2tCAgE77t85cb3zLSw9Xc0UmqOd42Nc+Sqs23Go7NatLKOGKpSKNW8QVC&#10;tkRpJEsk6p5Vq1kn48xP3/VkspoYX5LIlDIxiye2r7Xu4/GRVzTJV2aYd4wdQ2PMWbKmM60POuQc&#10;x6SWiSVCsUqjFIr4KxI1OTey33VfWPUaCZusc6iRd2SMMc8Tq8nahpo0hQKeVP81DtWiJ51/ZV6s&#10;ta4vFGzWmzrRwq3VxC2MyWmejJyUkkO0P+o+IwO4SSVmzU0O29eFY0zGskxPzoDX7/5mjCopd27t&#10;MG4h/W6RK9N+ueUEaYFSKW+Rv7YMtSP1bNUryPnzyvKiVqu9z0nBf8a2768cL11U1HF1ZSxNBVtb&#10;xdbVcnT1XH2zwNguMnYLDd4DnOcbOFlL5BT9200KrFr+Sk96sMsxz3T6JP/euUYrZA6lvxnfMj0v&#10;W79lA6SjckcqaxtpHYtSnVouFS2vSPVWk8kwXHY2p7aUIVh/nIBZVZd5umhodXWDilEszfRVn0uj&#10;L6t0Wq2UyxFLyBhpb44W2eREha/H/pPR9WyO4jPWdTazXiXhsMVyLRkTtJKx5tIgb/dDx4jDrh5u&#10;8Tk14yz1NziRNuuZjUHX3J7ftvfYsaPHjh1yO++SkNc6J7Z3mW+OO16S4PXwKzvtGz925PjJE1eu&#10;5feOihSiyY6aSL+zB+0H4uTqHJVeMjQpUY5VnfVw3bJrH3Wz3blrfmX0eQlZjsJ30Ep/cpjn89t2&#10;rVXWkeOnnK4HFNNnZKZ7R1uDnDvZmVbeNcCS6z+dFNjMJp10cV5ATt8tq8sDmeEXH3tt91qbOXzi&#10;1Ekv7/rZxYFc74gM37IJxfpzvhBpwKqV1oIUz4uuh6m9O3DuyvXc2v7RgZmmhIdOFHWtyPXrj/zS&#10;Vq1U9EVmdeXnnJmToWau4foV91d2kj5FOXzC2S0wtpHJUn2qn+rEs0Mt6TWD4wL1BmfOVqNOKVle&#10;EquMFuvqdL33ZXd7P6UcPOlyLiyqmaEaiNvnlZvRs6xef84XMpvUnIWKpLAzZ5yOHDt24uS+y77B&#10;FZ3MsfbG4uTnr9YvGy1f+YTNZjKohCsrEsVdsSWHURrv+ddX9xw5Sl6HFMLJo5e8yseYAyUhMWkX&#10;80bIuPvlpknyKBWvuzTz+uUz9no86HHpCq2ia2RouT3xMdeC+lnxVx4dVm1mHRmKRWK5bm0o3gh5&#10;XTmjOMj3xJvb7cPUsaOHTzs7B2V3MgVUFHbXs8wa4eRAbXrbwKyInI18aoMWo0bBJyfDVBoqGyPb&#10;PPwK2aZ9SDxw+oybf24/e74u4kBsRtYwe/0pX8hmNStE0zkZF856kN07fuKwq5d3en0XY3CoOv/s&#10;swldUq1q/ZFfnsWslwtmBFK57o78XMMdLU888vSuA4cPkT0+evj40X0XYut6hzvKg1KDztdMkaNf&#10;f+TnI6VilK80VEd6XbaP70eczp2PyK/oH2EzK71ejChuW7g1n355qxaTSrIoENrPWm8Vu9Gomio9&#10;++qJg3v2US2P2Lf91HX/nH6h9ktOahazgdufcuHS0e277FPt0VNuZ4KzywYXBRsH8xaDSi6cFcjs&#10;M/FnNKcNGeSsvorzW/YeOLCf2tWjx4/sdbsWXtzLl+ruPgO1mS2qxcHS+uri0WUVlUbdjTzWoOAI&#10;+YsStVVvUDKLz79x4tAe+zbJpL7Twy+5tL1/vCb77PMpPXzVlx8rtJLRvoIgn93HTh6lCsHZJyGj&#10;fYLDaklzT4iP7Fpaf9iXt2qz6BQcAZectJutt0qSLEoF7bHuFw5t3W3v4McO73W56B1fMSJfKLm2&#10;Ja6iY1G0/sgvZDXpOIu98dEnnakx/8Tpw+eCwkt6xmd7m5Iyrx0sGCeNY/2RXxKVYugVEt60UHHX&#10;+xWKqbqi4sSsbulN/ZdsU18f6elayTyPzyKj1Tc5tVglxaNZYbTkxJ8762pv18cOXQsLrOqfEmrX&#10;H/IVkCZHmr1UxKbORz4doRlE0+0FIRfcTx4+sOu1vz26Zee+fcecXPxSigZGxtubGnLaGVxyEr/+&#10;4PvDpFbO06vj/E65nKba0Wnng/6JKe3MZSrM/MpWV0mhCwUrXLlp9ZsEhAbZ8lDkHw4f2rl7bRKh&#10;+EbT+uaoE2A7k1Y0URNUWJkzzGBW1zbld0+S1TeZUKdnhGLRXF9RrP85UlG7try05eUt2w8cPeZy&#10;8UJa1+DEQDutqqN7QWwku7q2ofvAopOJmrxPnzy4de9aVyQ8vMNKuuZl6/n46qpBNFRTWJpe0D81&#10;0dhWnds1K9HqDaqVfo5Uqf6GWa9FI53ta0gKOX/g2HHyyqdcXX2TU5vGFuX84aJrGUnRlXOfGvm+&#10;mGqxK4Xme7pgXCdbW/CZ9TdXWuNDPMl4u3/Hy6+99NiW3UcOHbnk5V85wFeR8eH+Fectq1azWsDq&#10;r6H5eLofOU4dmssF19CiinGuSPfN3uldI2H2lUaTrR7ev3Pbq0++um3n/sOnjx1LKh9gSdcf8fn0&#10;gomqyiiPxHZyfrt+E9llzUJbYfipkMgoNpd/n5OCTbEdh6oZJYvKcrY+Z1Gbv6wtWtGXcwxVPEO9&#10;0NwusfRJzf6DvBcbuVnL33ZSYNPyp8ZKgiMTw1xuVHVNCO+ZITS8sZ6oRwOqGVOS9Vs2sGqzGlQi&#10;sZQn15k0yyPt9fFJnWyDTq/vyz6QUJw1xF1/HHcsvyTmzfQe0ovWb7mDWadViGe5Sr1RI5rvzM9q&#10;aB3mkIF59aZFPtnckeTuFZd8PbaLyVZuvN4yKdgTbbSMpv45od48VR8cHe2ZVjXAJAZ7GvLyIiJr&#10;e1jfIBU26cZrvKLDXVJrmcxxJnOgoywz+dKh0HKmkEomvrGVwczMG496FzCZI2SPh/s6K9NOR5UU&#10;DPTUxyTEXEou66MOZHigrSg/PKKydoLdU3DQL/p6Xv3kJHUHMTu/KFR+w89NwLdmqSM0KXRvVPFa&#10;ZQ33tZSlXEiqbpiSWFbvHnCtZoNGzhXJlaTb33MXYVbIFjvDAiraRnka23x3bHLA62GljAmqzQx2&#10;tBfHbQms6ywPc7oW5Z49/DnJ3l1s+pvGgcyTPslxFa3D1N71NOcm5sSnVlQOlwb8yxvpjYvSr7yC&#10;sBokc605tKb2US4ZUT9jRiGzJbPcJSTyQmYN9bJM5lBXVV785cy2vmXlvUsOq0mrlHLFSnKKscFq&#10;xChcGm2NjWmYEKiNq4wK97Bw55Q6JnOCbLO3oSQn8VBEBbvR5xmnxOiWeeX6c76IVS5bbAp98VxG&#10;QVv3KJMxNtxWGRORlVJcXVSUFvKr06Xzhq+eFJikfEZVamrb8LzkjmGWNZSV7vuUX9HQGFX8Q909&#10;5fG7Qipri6Mv+kYcTeon4+6XWoDZjDdNw7mufgnhxU2DVHH2tRal5cQklFcxqgIf2JVaOin4yutc&#10;m0mx3FGQVd/Uv2IfijdE9k46lBmW4B+S0cWgXpgx0F6VHhlU0jzEu/dZNotRoxRzZUqyaN5gg2rx&#10;7GCJa27rGE9mE9NpYXFePrRu5hipyLGOlvJ0L/es/n7axRf9ouN6v/TZl0EvZ5Q7vxaXWl7fy5xk&#10;jA+2lqRmZqVXVjZkJx74RWCTWPNlm4SDXsHpr7ha2tm7LF+/hSCLwPLko4fi6+m9o6QQ6MPtNN/z&#10;GSUFWYkXwi4dLiRnX18uKSBjOK8r6lxScGRhG1Wco71NRfmZEblVI720Uw9dz6ydvjWffnk2nXyy&#10;NaK8On+UZ38BO6NBOZl3cn9cdkXjEHkdUspt+QG+4d6pLewv2bQtZj2nI+xKdGRiYQ9jcnJynN5Z&#10;lhnqm5jVMMVVb7BYVfHGeiuvl3VNCVWf2Zw2pJcu9Bac2Btc1NJMOsnEGGOgIjsmIT6pd15KZVgO&#10;q7ZVi04plIiFKvsIeg/SVrnDWVWlYS1MvVqvmMh3ORqXU9FEDn+SwaQXp4SmJkRmNRbGH/hVWCtH&#10;+aUjJOlMXWLaJY/keubwOHOc3tVQmnEtuaZ3sDBkX2DA9cbZ9Yd9eTaTjjWYWZHn3TSr0N8aK1ZX&#10;bbzmUM+4yIQy+8KGOdxQlpnqezl7ipl+8k/+ufWzXzpC0ojnmnOOvR5f2NE5yJwYHeqrzQxLKShp&#10;Li8MjnZ6MXWQdJv1R35JZN+knKGWoiuVQ7PiO8YZ2XhJemZwXLP4pu5bX5uY9Iq51sDC0oTeJa3x&#10;y/W1jaxaLaSdFif530hPqe62D6XMwbbitLKi5H7Se74q0ga1fEZHfWZu95yQyrnvZjVqZILl2ZmR&#10;/pbi4Jc2B+TWNw5NTS9yhEqVWiaV8KlPX93XzxRYDZzRvrSQI07pBZ2D5Ogmxof7GzPCSxsbZsTr&#10;D/kqVm2k0CsrUnL6pNa7u+JXo5fM91z/X14phWVd9hKnLLJ4Cq3lVi82ach58KX0AlK9KqFYypdr&#10;jDoVf6LysmfDOGtZKFxZnCKLl6IAzyDv4Mz2Ueb07CxXrlQrZTyxjJyY2L7SgPMFLFoJv8LVLSw1&#10;oYq+vrPMmQWWkPrg3trLkHMcfk9RWlZkWh9bIZKI+XKtSafkjSU9l9U+OvXlTkw/i0HQ15IWGeyV&#10;VtrDZJAzgPHh3pbKmILG5pnpjjSnqOAbecyvUROKmcawWPdtqYNaydppsM1Kxl328jyZNJtzroVe&#10;eT2wdKh3ZHZ+SaQ0fiufKbCZNaKJ6sLQ0Kjo8qb+8XEyIw1399ZmXcrsYwi+abpCMWkUwhVSVQNN&#10;ual+O/xTC5oHSJvhiL7sp7F03OH8PJ8DwXWLt991ocKN6drCZK/Ish6ORH2/k4K4zkPVjIIFZTFL&#10;lzmvyVnSFLB0pWx9JddQJzC1iteTgs1NvGyWQW/5NpMCm04wNViXmFE71J3tHVPTM7liIY18lXpz&#10;R8Ris5Yn+2tLvf/sU8Fg8tQylZTH5wuXl5c5fIFUoZIJV1is5WWJQmc0GbVyhVKi0uvEY015CR4X&#10;szpZIoW6J2vDpMBm1eoVQomEz+dw2WRrIonaYDYb9GoFW6zRk1VBX26QT0JKxShXZzJbpFNNdXkB&#10;8fUzQzn+qd3TbBm1xqQ+8iERcsi+kJ3hqQxGNXeihebjlZzXyhQL21N8ogOCa8alVMBnMelVcj5H&#10;LJIKOXK1zmghx7dqMajVCqFCo9WoFXyxWCxYIQe7zJPIyIk/mfXMOrWUz15ZXiY3S8mq1mrSMeq9&#10;M9JvNM+RDVLju3RlrCbu1LG8UT5XSx6ulAjIkZAtCEUqnVGvkbNEar3FbLEYNFKRTKrQmW1Wo16l&#10;kvBkWp2MHLGQz+aQl+RJ5FTSvDKYWRDyfDLdPkOvGmT8iWpP38zs8sLk4Bh/v/JhMTUIWy1GtULA&#10;lwlUmuGCg9E5iX0L/9QPjMGXttQRmpXoVDJi/wep3+Xh8oCIwko6R2NQSYRcquWwuRyFwWQ2m3Rq&#10;iVytIY3CpJEpZDyBQMhbXmaxeWQYUnJY9FynI6EplWMcDbMzLjvmYMGY1UbajE3H5wzn7z2T3Zjr&#10;d+xalHvWsMxi1CmEVBsmWCvLfIWWjFpGrUIh5Qn51GuyeTyp2mhSrorLrx0JSSsaWrZfD2HRK6VS&#10;gWBpZKoq8F/eSCoZYMyzWay1hkq93aJTk6WN3YpQQdYxVpuVetNEyCEdiGyTK9GaTMqF7gw/76SM&#10;GoZgw8iDspYUxGeGta2tpFf1osmOHL+YyrYJvk4nE/LWO5SQnP6TUxKtSqzQkJFm1agUSmUCAY9P&#10;HQKfzMA6+dxIQ4aHW0LFCFtmHCk/m5zu0zRPyoT8qRaGmnNPX8yYqr32hFNidPOcwqRTSPjUlokV&#10;LlusNtqooFMik/AEPOo12QKRQmfS8/iM/CPP+ZZ0zfPJ9G+zmjRi0mslsx0VmSG/OJ49xFpYWFlh&#10;C+XkjIS8kJV0TTGpJ6qm2CL7l8tYLSatfP0oOEIhGSU1LGZjxOUrGWXd81JH5MEays4L25IxpDOT&#10;CdqmF4snik9ezCpLD3KjkoI+CakzpZhNDU/U1pd5cqrMyapDIeUKhaRtsNhc0jYMJs2qtNb/VEhC&#10;ZveC0l6PBpVcJuCzJpcagh/YFZ/VOTJH9oVLBltqCLSSEpUL1jcqUNjPq8gQpZaLuNSNayVj0rAH&#10;c4J94hOLh8hQTA2c6/t8p7WkIDY7IadNZD8bsKq5Yw0p52nlzbMyo1pCNV97Y5PpTKRMdKSgVBqy&#10;NYtOISJVQRo4uZvD5ZMbBYt9ZWGbbySXji6quX1ZcbTwlA7JTap8LeJlem3A62H1LUnuVFLQs0g1&#10;bwlv7QCW2StsmYZs0qxTieUiHpmmyI1cvkitsyhVwq6I3x5NK+yfVhjN9mOUScVC7vhQYcqBn/lW&#10;zE0x2csrK7cuiLDo1XKhfass1goparPFZrVRR2HvpMs8npA8TklmsqhdobS8QXJOQj2LOmzVSn91&#10;psu5ygW1jDRtq0Yn7I49GJMdGxe2lhSQU1idXEQN+muEcjVZcJGjUIjYQpGQvB6bw5OpjaTumMXH&#10;vGJ9CnuFOnKWSGpKTZXTomg83+mh60mFHcNUifKFEmqusllMRrV0Zb2bi6jGQWqJHAWZnakb2awV&#10;mdZskiw3ZbuGRPrVjil0+vWrC4wG5VShk1NRx+Qyte4hpaybLg+mRXjnMg03bRaLVsajpmfWMktI&#10;CsdsWyU7q5baa5PcyuYIFQqNmt0RdoOWWzsopS6WWrWYxLPtFWnn05v6lqQahWCt9RNcnoBMvcKp&#10;loLovWGZNZNsvdli0sjXuswyhydUkRZxq0d8GlkTDBSdPpU5yGGTXbWZLZqZ1sT0GK+aUbI6U0vW&#10;mzFfRjoZNeXKFAoykZuNRq1ayJJKJKRPkiFQJFNpDWQeD4gMOZHRsMhTKJhFHh7FnZMsss1V603D&#10;RFVQeuy5qMLCOHtSQFZvahmfu1a06wVOilunknAlIiHb3iWpzzCaV1l9SQlhe0OqllUKCyk4k14t&#10;ZQvEKnZd1L5A7wuFfdSaic0TUPmY1WaxGRR8qmDt25RSVWwjjZn6ROTaS4nlGr1SPFxzI8xnd2r7&#10;nFixfhkFlRS0RgTk5tUy1jIM08pwebH/jrCuyfTjVFIwzSPrFrHAvioiuFye0kAaiFEjF8rIzVyq&#10;CfNFMp3RKmYPVgY8dDKva4GtpVq4hYy3IomE01cbGnPqmZhWyfIca4XNkZJasZLWTWYi0XpNcXhK&#10;ncVqtZKudvsoBCKpVm9gTdQkBm2PKmudFToGt1tJgchCTtqkZKW1tmYkx0gaP9k1rVxCRjBqvOGL&#10;VQbq0lUyLAjJzrI51GHwBGKyjCILYMuqXs61lw+LJZQoqGthyRpOSxap9rpnkZmIzEvs7uwTvkEe&#10;Rf3UaGA0qsXUfWQNR43SpOr0aolUyOVyBXyePWDacPG0atMpWH3F3gG5dSPzivX3XqwGpUwu4at0&#10;VGGSEYvLocZc0tYsZMBZK3A2ly/TkDZHxg8e51ab4QpJERrEMy058Vd9c9smuWqTzaKR8jj2guMK&#10;JeTobtp7o17JGcndvTOrd3GZClrITWaDSkmW1DqjmbQO2bJMIlohZUIdvlypIIMciwxwQoWBnAGT&#10;5TrVUNe3KdVQ1ytseGyEVb7YVprmfjV1UCIgFUkdr9WilQpkCrlOZ1ArJWSg5rF5fIXGQA5GI1vf&#10;VY69Isg0rJKw15spaUtk2tFrV/pzo0Mv3CickIq1RlIl4vUhjhpRTTbqKKhtkgITUhcEfdZ+rSUF&#10;EbVD4/fkFRaTSS2htjc7OVCT4BSbldC7rJHJlVK1Ti8TMhsi3tyeWD08JSXNiRyNdDgrNic5t12w&#10;dupHdVe1RKFWk0naqJWoZOT8hZpu2GyOnJzAiMjRsdhkurfPiPYJhXolFocnUX7ueLSWFFzOrK+d&#10;vvuDR6T3k2ZHhoalpemB0viIpOC0fo5KrlBI1DqdijdRceE/rqWVtc6rdSbq5ewLKdJypGoTaftm&#10;rZQn5pOiEgrlGjKOb5QQkZtMyy0ROXF+mR08DXWyRl7USuY9sihS6PgD6U5RfldSuqnjIEM01SKp&#10;3qNXC3lrHZgrEKmoj1fYTybs4zt12qMkY8LtpEAlkKvlfAGXLFlIGZBR3Wph9ybmxxzKHtfKqLWm&#10;mSwRuWIV9bYNNeaTA1HKyOpUS5orTyhYex1qetOT9SJ14ahMzF4hTYKMKFLdrUsbNrBqVHFHiq8n&#10;J6c0Tmk01Jk1aa4m+wUVKi05ESRHIRLYp2HSGklXtFrNBrVYKBHxyVi8TFaoKhU5JyRFyuaRYdVi&#10;X0mTpS5nxT4RCmTq2xfXq1h9zRknM5vpK7fC4NVV0lCl1DhtH6mpC7mp0jeqhXz78ZAZSqGzaNhD&#10;+XnX9wSUDI/OUNskvZsM/+rp2rKc0ITWeZ7CcF+TArZ8U3zXoeqJokVV6Yo+a1GTv6wrXtFXcAy1&#10;fGOTyNwhtfbLLP5DvM3N/OwV47ebFBgEU8MNMVmdM0t8Tvml9LqeLg7V8CSTFfEuv/7Trzb9x7//&#10;26ZN/34ik8HoKvJP835l69a9mzY9+NTO3T7RtID9v/vlLzdtOp/YPDk33RARk3gup7OzNvLKG794&#10;4Kd//tnRrH5OU+qGSYFZJ+iOPnzx8o4dTz338I82PXnSM2+IvTzYUxr1R7eyvrmezAvPP/Gbn2x6&#10;4XJUy7xUOlJfV+GdPKyVs8aKruX3zs7LqZlV3pd4Yf/jP3zgB5se3/pqxvAMoz7F+fE///oXD7zm&#10;m0uvy3TZ/dIf9hxJ6JOQxka9tFHJG6y/8Vp4Yee4iJwZmAUjebmRe2JKG0rzYna6eZzZ/dAffrnp&#10;gc1XAqumFDarltWT6/Pmw7/9yabfPfaz67WzIu09SQFpWir2ULvPzwMbF5gCDasj+fL+RzcRzx8+&#10;mV0/0VMe+MvjBXThikQ0XHHtZIBPZCdbI2P2ZNCuvuJf3+b3mNPl/dsefvKvv/zR5oshdTMi4xL9&#10;jqTArOJNNsXuCkxN620rv3p86x+3vxnSIVx/XcJgMY0hKfhv5a6kwKziDtZEHI/MqZgQy4ZoPsee&#10;pprxw5ufThglC/uZjjy3kPyyCYFmvtIvIuD5fXuObt606ZePvHQ5u6K1PPvS87/9wf/612cuhjfW&#10;1tyRFBjFcyMVN/5wtaSpJNTlWpQ7jS4TjjRGH/vTb39ONcuf/H7TtvjaObF0ujIi0vvl/dsPPL/p&#10;pw+//IZ36RgZT6xdkU//7fmXL4fWzyjtcxFFNjNb4/svb3ge2f7bxx/+xS9ePRdSOy23rarnWwt8&#10;t//kwQc2PfDg7w8nFI9y1eT0cjDd58jjP/vxDzf94eWnrlTNScfSnP/614d+/tPXr6f2spQbX9J/&#10;b1Jgki01F/ieSqxsm1gStwYcfe1PpFQe2HzkePGMWc4aqEl3j65snVoyMdKPXvPbuW/z9qd/uOmP&#10;r28Pqm1uzYk8/vAvf/zTf3s9smyyMfeOpEDPodfkBbzol79S7019pqCRKZhrjL/45o9++ABVLA89&#10;/VeXvGmtSTaSee7G1a27N7/2t00/eGTXqfi2OSVXNF946d8eeGJPVN4g2/EuGa+/OsvnP95wPb/z&#10;h7/7/W/+tC8oo4dF7lWOF4e7vvjgjx7Y9IuH/+xa0r1CTqKEi/Uhh1/5AzmKTX87cDiuhTlbHbXt&#10;P3/xi989fCy6fIJ/69MWdyUFJvnyVG3AU945xfmRl3wjjib2SiTMzlTXv/3xV9QOP/irTa+HFYxw&#10;5AuNyXE+z+7ff2jzD3/5l+c2X8il88Vma3/SK0+/8Kybt/3ak/UyVy5zmgMf2OV5YMcfn/nrT3/y&#10;vPPV4nGR2apm9VSF7vvlT3+0adMDv94dTutjqcx65XhRmPOzv/7Zjzb99pm/uJVMiCdyLjz95G9+&#10;/MMXz0c0zkk3/kwvue3upEAnnmpKcfXNyu2d1c6WXD32EintH/xxy2v+rUtK4WxHeYw7raJnVi7p&#10;SDoZ7bH19b17qQJ6/s3UkvbaXP/nHn7wP/71306H1XRW3pkUKBZH61JePp3Q2JtOfaYgtnNONt4e&#10;7/HaTx/8MVUuf3zoDzcqWOSsoy3TI8x1y2s7dmz60Y+e3X4yq4MnUkqHc3b9+Nk/u4YUjzveE9Qu&#10;MErSdv2724VzP/njn3/60O+d/XNGyDxl5fbmBR75xU8f3LTpF7/+fUDBMEdmVKrHi68ceYGq3E2b&#10;txzI6xPPlHn94i8//smv/3Qupp56J85eLHcnBXqJciR7n1t0RG56wlpSYBBON0Y4PUEmVaoiN206&#10;FVQyvqJgtMUlnnrs6PHDD/7613957PnAYiZffZPXfOPN3X/ZevxG063phvRwiZpZ6PzQddf9f31h&#10;849+9ODWw5drx9VGo2x2tPDaHx76GdnoT37uEpA7wrWZb/L6cgMO22/88y9/G1TNFtenvLnt4f/8&#10;9//Y6RbRMaMz2d/avCcpIHXH6gwPiT6TULtivGmQc+p933jmT6QcfvyzEzdyRpaNFuVsU4n3S9Tu&#10;b9r08z89eTi8dHBh/nZSQG2STE7i2YHyoPCimiF6RcTuFx6mWv+mHzzw7Ct7cxvHWtKuPkba4AM/&#10;PpfcsyyeLQ898xq5c9Omx7ccyGxZkt3xXvQ97k4KLAbTcntKVIhzTBtjZmSw8Oqvfv4geY1fbfdP&#10;bJ2SS0aqAhOi/BrGVqamGvMO//TaJfdf/PWvP/v170/fyOzt6wg898YPfvC/H3tqa3yXgplzOykg&#10;hbZcFxIc5RqcUr+WFCyzpwfz/Hc+//u1A9705tGrtVN6HquNdu65c6f2/uHhh3/14I9dwiqZHLOY&#10;UeLj/uhfn9pK6xSpNWu7vGq5KW6O2R909OlX9uwjT3/05d2p9XNijU6ip8e/+dyfyU0/+vH249ca&#10;yOhnls120a48/fBD5LZNm9wiKkZaa6+7bf7X//dfHt/mlN/JUZARnmzx3qRAOFyTHfuGR9LEpP0z&#10;BbXj86z2LI9dj2/a9ENqh596ZksS3WYSMivCDtxw2fH0s8+Sot7q7N/AUEsEU5URT//nk0/6ZfWx&#10;HJ8+U46Sk4XdPz/kdm7TL37520ee8UlrX5CTE7CFSj+X1+w1+diTL6e18ZRqjWClLe7N56mj2LRp&#10;1+kbjb0TpcnH/vWn/+c3j70cXDjGXS+EtaQgKLaZze0rzvXe7uZ6+Le//jXZkEtI2TjLKJquDb34&#10;/CZSe795Zqtb9rBCZ74pqo854rH78UceJ4ex6bk9Zwq7eUqjVmjuCXz20d9s2vTjn//68OXEPrKE&#10;tQhG6uJcf/3zH5Oq//XBxPyuke7CM3sf/df/9f+8dPR69cjC8GiuB7V3P37ozwfDs3tnNdK+/EvX&#10;jzzz9HN7tm72aRY4FlR3WTUI2B2p13bGVfYvy+5aXpGlvow7Wh7ywp6dzzzx1AtXs8a4MmlnpvvO&#10;J6k2/Men3wioYC5N9hWFv/g42VHigQeeP+JV0DHYlHPpmV888NAjL19O75nVciu9N//tj2T6/Mlz&#10;+68U9MlW7ddl3JMUkF1bGc5KTblMa5tZ4ky1B/zQ79rp3z3++E9//sv9nmGJcUEnN//iJ89sPR5P&#10;163aLHJmod/O5/5INZ5njtwo7+PZ0+sNKSc6EuJcn4/vNVq19y4eWaP56Zd++/Ibr/9+8/bIkoHJ&#10;ZWaZ32tP/JE6lKd2e2R1y6Ss/owrj/zB3iPIuPv6tYIRenu636GH/9f//PUT20LKhyeG6uLdn/zT&#10;T6kHnPbPH17SL9Mzki79afMrTz/7xsG4epbins8s3/aZSYF8bqHckxp7//M//v3Bnz2wzyuht6cj&#10;OjblekFDT2dH5Gv//j//9We/PxxYOsaiPrVyT1JgkMy3F56PyinsX9HN1nvRAndsPXiA7NtfHn0y&#10;IDEj0OmVxx9+6A8nEjrGhDabYrwtzp0stX6w6VePvXw5pX3xzg/+3eMzkwKjRDKW4/Hwb3/9n//5&#10;H/+56T//dsA5raWvPZkW6Znf0DVVceNXP/yf/99//vBwSEHn/ExX1Nl9D/7op5v++MybN4rmlEbz&#10;So3Pq+47X3jimWMng6qHpRbjBpVIGsZiW3Bg9MX0RtbaW/+32SfiDOdop8179h8kB/nQw08FVk2z&#10;lHqtnF58dOvmBx4gE9gze87kMG+arGreWEnEG8/8hZqJXj6X2jWplN9KCnjD7blBO3Y9eyCmYV6q&#10;/XRSoOaKelKeOUMrZfA1qxazdLI1JinAPbeiOjXl3IsHtm/5yU9+8sMfPXg4IL+HQ2qEN1YQ6PKH&#10;35Bl6M9/92evJgXrMz/CZ1UL+0rO+8ZF1jGUNz8V0xiU3O5Cl13Pk2616fFdZ2ltQrViZajA5dgV&#10;562PPPLwT375+oV0WpTH8W0P/ugPLx/waeJySdVfefXY1qd/8xuqO+69kdvOWp+kPp0U2GysQZrP&#10;EfvE/PCLO4IqmUItmSTHi45ufXnTD374o8dfP57UvCKdGcjPO/vsBbfTv/rVQw/88EcHfWjty99m&#10;UvBAYs/h6omSJVUl15DP0pWwDRVcYy3f1Cg0t0ttvfLVIYU1cJj/cqswl2361pICMk6sGoQTww0p&#10;mW3THJnOtFQUGZKbUzsl5Y/V5Yaf8EspbG5uqkwM3ffbK4UMRluWl/u1vedprUMNuVFXzu518k2p&#10;bu9oz/Z4JKa0vrW10jc48mRq7+xST2V66OkziVVMtlTVTfuMpIDX7L99h6tzcG59b29lskdCRkxT&#10;V2tLTsAPjxQNclnjbak+l0Mj8voWFDopo7i2IiuxX0e9E9tHi02o7RyakzLLrwdG3ciobKUPttZk&#10;JIQeiKtpq8mLuXIhIrlmnKNRiFnzXTn+XscffebFF5/fevBEcFHr2CirKWBPWHnZuNhsXBkpyIk+&#10;Gtsx2l+d5vfq9rP+RY0d9KHiyEOJWQktg8O1uRFuoTnFrd0dbRW0kK3eZUOjS4N3JwU3NZyRTv8H&#10;/Wtn+zoqImJir6ZUdAwNNRSHR8dfDsgu7w/YF9XGZixONcQ7vbHvlCdZpC50tFZke8XWLVef/9NT&#10;pz2Tyuo6WkpiT8Zmp/eszPSkBZ7+3w89QvaW/D275dVXz98oHpzRqGWcpb7CcL9TfyUH8sJruw/d&#10;yGmYWlIZhgsO7t3xu0efeOGFF+12n3DLaJ8X3Jqf4TtmqSP0yomfP/w3e2WR+n1969WQ4q4lRllo&#10;eJRXSnkLfbCjPjfe742okobqwsQj3hn5YzzNTNHlU07PHAwq6h3qbChKj3TKaqjrqE09ts87Ir9/&#10;Xs5oi756aNPvHnvhBarNPLP11S1Xw7sXOfRkV+ozBUMyk0bOnRns7+roaG+oLko490hk3fBQe5Gf&#10;u8tLJ8OLe+n1pfHpcecz6GydWS2YHKuIPu2074lnSTPbfcYrq3N6bmSq6Nq//GCvT05tfWdracql&#10;2Oy09qHBnKK0Mwn5jS2tbS1N+XGeoflVdU3l/slJV9PL65tb60vSMyI8zldOtpZFeV0Kjy2is+xv&#10;ct67JqGsJQXH9jz06ONrxfLM69v3BCfXd4/15p/2igrJr+ugDzaURESEuURV91dkRx0LKq6bWDCO&#10;xG3fcmzf1dSK3v7GooiksBOF7a21+bFOJ8NonXN87WCRy7FdP/0z2SbpG889vWPXoYj0/nFNT8Bz&#10;9s8UyPVy3iKjr5sMXe1VhQlx17dG9CnnmuJOH3Ld75lS3T9Um+OflOxfPinUamXsoYFcv20Hdzz1&#10;3Mtbnj90PbRqdGW2vTLqwgN/dk5q7Wtuqy+I90guKRofaoylJV1NK2lqaW2uLsmKcAspaW9oKPBK&#10;TI0sqGlta6vJiYyNDw6sGRgoueHhEZvdNMnX3r74lExR/sfJCvu555+j2sbrL2++GNgwuThIu7L2&#10;mQLqzbu5EXp3Z0d7U11F8pXnI8rb6V1V0Zdcntzjn9vR31CemhnjntazKNNrRbPM2nh3twOPU+Pe&#10;TqfzyU3js+NL1X4P/GL/peSKuu7OyvSrsakRTfTB4tJ0l7i8uqaWtrbWoviroTllNc3VMZkJl1JL&#10;a5paGsuyaeGu58rHWyrjfC6HhGV1k6HYtHE92hcomRfdt/z5r0/bh6PnXt667ax/buvQSEuKa1hY&#10;RHF1P727Pj8h2us4raW+ICP4aGJh27RM1BS5Z9vxw54pLfSe2sKsyOsxde1NlRl+z18My+hhyla6&#10;My6ceeGhvzz94vNkq89u2bbron/FMGe+9PraZwrMGgVvnlRkFymW8vy8ANczxYzx0fKEUwdPHvbM&#10;bBtqL8tIS4qOaZ9X6tSypfHmhMunDrz+9Isvv/C8s2dE0+jy2FBx4K4fPupZ0Frf3lGbERpGK64f&#10;HqjNo0VG5JQ2tbQ31lXGeZ9MrSlprs6JS4tKKq4ibb44Iy46Yktm90hbfOCbPvEpndP2ryqwF4tq&#10;pT878KUHH336uWeoDvnyyy8cdk9qG5hozr0UTiUFVpNKzpkdGSDr29am+vJQt2sZVZUDHQ3hbvse&#10;3xVR0dFUW1acGHi9fGRBplPy5waLoq6f3vYE2dILB05fyG2enBZOZDk99NczN5IL2/ra8uNj46Iy&#10;Ooba60rCA9Kpimxvr08PPZ+Ql9DY3FJICwvLLiY31pRWx3o9G9dR3ZKVcsrb73JJH0+lWf/WYaNB&#10;OZ554A+vPve3J0jLe3Hz88/ucLqYUtXPlqlE4oki38tJGYU1DY21DZmRJ6MLMlqb6mITLu0Jyxsa&#10;am8qSbqx60pqXt/8vUmBUTJPrwwLLWkfZ/G5U6P0ro62tra63KT4IM/wpoGGwuTgHTdi8/rmFlvS&#10;IlPCo/Or2traK/Li4qIvlw3NSnUbNTBCL11oyz70hyeffupJUrYvbN787I7D55NL+oc7CnMDT0Sn&#10;dfb10geqswIvJWZk1lcVXw33v1w1xJpgVIe8+a+/86TV17R11GWGB2cWlZIR0Mv3+sH40rFFsWI0&#10;7dCfX3nWfvikjT217fi17PKB3qEi+9UHbJlELVphjvSTjkfGiiT/8Ji46PbxxYbAk4+/4RNfWN3c&#10;0hB/xZtW27ak0Mp4M635SRd2bX5183Mv7Nh1ILJoeFkqaIzet/3Y3gspLYM9dUW02MCEuq6B3pog&#10;z4SUgur6tram/BTf6CSP0s722vzoMFpORX1La0t7ss+xuNLomtISL58LW2NqxjiS9bfoV1dt3Dq/&#10;3Qee+9PfyDBNPPP6npMhCa1j8lmai/0zBVyDQrgwOdzdSXa4Pi85NeiSSy1nti/jxvZdHp7RJZ30&#10;tuzwqOSM7GG+QSfnj3eUBDnt2fHqMy++tvnFKxGFI4u8gdpQj91/ei2wYai1ub4kKTisqH50oi0n&#10;JiU6obCSVGRlQVa03+ns5rrGsqTwtFRyFO3t5O7r0cnupY3DJWHXtgRmV4+vOK7IvJ0UcLqy/c5t&#10;P+ydXNbeR2+KcvenVZa0NmZlR+0PotU0VZSmZ0Q5FQyINXpBZeju108cu5bePNhdnhEYEXa1oG6k&#10;u+TiqejMsrqG5sba7ESP6KzgurbaxLTgc8nZnb2DdHpFmvf5zJKc+qLUo5e9TtFahnpa8zI9d4bT&#10;hoa6etqLaaHnk3JqussyXM6dc4rI7mFMsRVk+tmwsa0a+OzetGsXitsn7rlciwx/YvZgWsBLO/yi&#10;Sprp8yLlaOnZ2KSA7FLShuuLchOjQxJbh2cXlhnDvWTSbW9vyQ67EpNyrWZgojY59JxncnXb8GhH&#10;0ku+KbTyajJ9kiktJDksfZhNfaHGp5OC5f6U6GiXpIbJ+ZWJYs//8TPv+NKyppaCMJdDp09dTKlt&#10;q0qPTwp7LaVfr+7LOh6ZnlBc3drUXpkWGpSWUT4u+KxvIFeOt+Wlu54uX7TaPnUivDSY6X3hL6/4&#10;lo/0MeanSd86H5+SVlZN6r0qMz4yKSi5l6Pgzw/T+0iPaKxtT76yPaKc1t3XkR7s7eyZ3jvZ01Ce&#10;fi40Mbuxiz40WBh5zj8tqKy6Lu7Sxad3RuZ0DEze+U1w91pLCl54/pG/PW1v24Szb0Rzz2hDUfzr&#10;Hv5VA82d7cWJl/f6RSb0djYHBkefzWycYXFGynxf3RKW3znK1xqoL/S4NykQzzRmnfJPpXUv65gV&#10;Hie8jl1Nahlsr6KFnHj0oHdCdllFU37Q1tDyolF6e0xmnFN8AWnPTVUF6UnBMXUDizJSRBs2krWk&#10;4M3Xnv3TY9TQSdnpdDGtvqu/utJvz9WEutr2wa7iCA9Pv9NpLd1N0Un+bhltM9z5wWzXfz8XlVHR&#10;P9pdHBznfy29vL+no648PvHinrRexWz2pefPXw9IrptY5Mo05g0/U0AaxnyLX1LK1Yoh5T0VaJ+I&#10;M5ydTh/aH9841NfcWBjqF1HV2NHdkhqRlEArqSUrkcKc0OiQowVdU62FEW5xKYUNbX1DzdlhzkkZ&#10;ue0tDaHRrptv0AoTAz3iaTUd43w59UnDTyUFFq2aN5jo4p7ewphTGuSTtYXJoeHlY32NaWFnXn38&#10;UkptR39/Q3yYW1RcQkNbc2F2cEhWcV1jS3V9edzlR2IaBrnSjUd5q1rQV+yemJXUu3zPF6CukvKe&#10;6Mj0jI6ML2kcoreXpl+P9btY2L3UlnT0iSsxOWSaqo65tGfbhSsR5c1t+dlJke7X60Yna2PObdl5&#10;KSi1qm2oJSngRHhsYt+yfbP3JgWrsskqWlZgYEZFe0trVXFKUrQbrXGwryZ0V2hEWkEdnd5emR8S&#10;H+5bUVuTEnb21WevZlS29w80JkSE09LLJnnTtSXfSlLAkf8wqfdw9UTZsrqGZ6Q+TWCPCZqE5jax&#10;tVu2SlfeHFHaqKSgTZTLNn9bSQFZ9dkMoomW8qjAtNp+JosrYHWlXb4Wl1TWPVBbknrdu4y5JNcp&#10;2PRmv7/6VjAYbdnXwxLP541rbvJHizJiTkSX0NlqrWIxa2tATmVpRaE9KaCzxZNd1YXefrULep1e&#10;P5B7JKEk51ZSYGOP5BdH7szsM+t4rUF7zkSG1zBFBsNS3ZWszIDKlhZ7UlA8IhQvT9bGRxZVdC6q&#10;bYrJktiMyMiMYb6At8zsLUv0Cc8qre0qcHMPis4Z4Oqtq0aVgDPdzlxeHO8pjwgtbZ0Q6OzdWyee&#10;n+qvJPKzEvyDLl3JKpuYrAk6HZdbM8li97YWZ4VnMvnsydb8qB3uieXTEo31JjNvf3qqX2ZRVmro&#10;Me/S8SW50aRXSuZahpfEAsno3UmBTcUabPb8eWDdTHn6ed+oiPQ+anDSLzYW5IbuTagWDYZ7Jfd0&#10;tFdnJMd4ul1KKaporiurKczMG5iQ1F7+277IzN5loUIwVXwyiRbVsjDTk5Z89Q/OIZWVxdQu19U3&#10;jszylWvvOuplS2TxRRTlpocEXbiUWTS41Jl38MoNp5DEigrqjsrKhtauKa7y9o9MwHfMUkdo1I0t&#10;lyPWaquSjJuM6YWl+aozl4ODUrpYpBmbRBODOSePxRXRMqIdScEln53+9QvGm2rOUGPywayGpqGB&#10;2vOumZU9LJVtvis22uvZ81Fl5SXUNhvqmxgrKr2Jkb6WFEgsRvFCb3nqRc8LLqePH9zx+P9yy+zr&#10;bi4O8PY7FN68YLDxxkvr0k7HdbLJuc6qzSpfGRrsoDaUleh/OfhGcE7hQIHPv/zNr3BcIFKKp2qu&#10;JtEiswrTrp15+dHX95x2dnF1cTq897VtXlGhwc4H9j335PbDp5xdnI7u3bf3jRcT6N3tBdERJdU9&#10;1LJn43lhPSnwvnHUP4F6WaK+pWNmbnaMXuR+MDC7alJqtK1q5huL0q/sjK3NSQtzJAVHfC7nDrL1&#10;JuFITlnUtvzOvo7mimteRXSO0rDKKHfz9d7tk1hZWU5ts7mte5YnFVr7A59zSoxqnpPqlSuj5TlR&#10;Luc9XKkvJNryhwv1CmZjgsuF4Cs5dL75Jrc3oTj9ct6wyGihikU8R2bayrLSotSI8x7BIWlF2flx&#10;Pj/fnjAgN8mkK4OFZxJzkiqyvVyOPvfM9gNOzi7OJ48e3PXyDr+UcN/9b+58+dW9x11cXE4dfHPb&#10;cadjOb2zvbTAwMquSYH9TcI1rKGsxKsPu0YUlRbZC6GufmxRojVM5VNJQWKf2GKSsIZqaZ7XLro4&#10;nTq6+6n/cE2oa2+rjgnw3nq9mqky86cbmtJPxLTOSXTUYlbJHR3pojaUnRLiFXTNL6twpNT3B8/6&#10;pvevCNWK+Ua/9NRrmUXZ/ue3/O31XSedXFxdXY7u3fLmlbCg0LPOR55+/M2DJ067OB3ff2DXS89G&#10;k7PaooTIwpKWefVn1uNaUhAYfum8f1YZ9cKVNQ0tw8zZudmOpEPnYhMb5pRmq1k22VcRftwztyQj&#10;yd+RFHh4eZXQVVYdZ7A9xzOirqurrSnl9ZiKXpbYJqZnBoaecfbPriylKrKuqW1kXigzcSt91pIC&#10;k06+TK+hBV666O50bP+hN594PaafTi9PcvK8fq1kVHNTOddSXRgVVDez9q2aGt4Evauhoqw0Py7M&#10;yys0NKuwmha+72encmeVAqV8qSMpMpOWVZQZ4LH/+Vd3HXVydnU6dWL/6y+4RQVHeB7dv/2FNw6c&#10;JG3++L6dB4897Vc7zKhNPZxW2zh7x7f3qFb6S+L3v34tOT+X6pA11TXdjGWZSthTuJYU2Cwq0UJv&#10;ZaKv13lSkcdef3jb9bT89vbGcN/TW4KbVjQS7sRQZej5vIEZsZHUo0HGmh5qIRsqzkgO8Qm8HJ3f&#10;15128qFDkQXDsyqDdKwkLzM4LK8sKcD5hc3bD5ygKvL0oW0vnfLxDA/xPbf76Zd3HyY3nj52ct+W&#10;35zJL+upL7yUkRPfS+b+W2dxRoNyIvfY1hshMclFleWlxam+JwMjoysnZBrh9Fj20Ucef337gWNO&#10;zqecDu944ph/SGp8RFz8/sBuOTUlLfcXe4UUVt+dFJAGsqoXTfeWBIWVdjBY5LSqJD70qjNp/4e2&#10;7T2w60r5YFddLe1Yes3AAqsv/MSebU+/uvekqyvphzsPnTgUWTvMU93at3vopQvd+cffuBCZnmbv&#10;JJWVrT0jSyuzXYXpYQd9a1gak8VmlUwURUQlJ2RkZzmSgvjt/+dg9piYp5CxulIisnILx8ebQmhp&#10;58uHtWq9gpF7epdvaEzKrW32M1bE4ilG8VpSIBcreMyO/DC/S6RsT+x6YbfLeZ+qkcWGKPfNnnkd&#10;CzypgNt4wzuzvG5KSeqLLGbJo+trqkpzMhP8bxzzyWvqyQvc6+F5IY+utuk5wy0F/qE5xUVJl599&#10;5vU39x9zcnUlo+WWwx77fZMifY++/NrOvUdOurg6ux545UmniNDKurowWtzxEoZMd2usoD5T0BR8&#10;LuDqtei8tR1u7OibZkv4hjma65/8c+umuToFf7whO/aah8cZ0hj2731jV87iVE9W4N6r0endSzqr&#10;YjgrIyclsYtHfW7YapQtDXa21JUXkfMHbzfP+PSKwtygG8ee8a6X31RIV8ZqI4KzChuKQ5z2b9v8&#10;xv6TLi6uJw8f2L/7tcsJEcHu27Zt32Y/Ctcj2185euFEev1YZ3nCQVong3/H26x3JgUx3odD8vtW&#10;1GaLsPZiAK04q6G5NOHa9q2HL9wITMyvby0bXlYZjPzK8H3n/QNrJrQ2i3i0Mj/1ik9MdvSpn/32&#10;5V2HyXBFhsC9zx695h4a5RMU4BbbtqIxrpK1MZcxvLAwvTBUcSYx7UbT6FgtLTHw1SsN0ps3zUYV&#10;a6goMDytoCIr3uWGv0/1MJUSfKZVg4DTk+FzIq1+mK28a8gjlUyadHbE9vPZddN8lXJ1Ic/1lW3P&#10;v7DrMCkEpyMHdx067pbbMjQ+3VXs5XmRtBnnA68+c9rzTMXoykBNYVhM/UD/eGPsMz9+9tVdR46T&#10;6fPEoTe3uLpca5iQkYXb5ycF1Z7/Y0du1/KSVMSouOQb6pMxIFMIx9uqsg9eyFkZDH3j0S2vbj1w&#10;3NXJ9eTeN151vxbTNvtZa0HVZEdGsvvO9FGT7VOx3NJgZqj3M275C1aFUjDdmHjspW2v7Dhsn8D2&#10;73zT5dTFqikJi15Lu3HtkovTSdfdT/3UNSGpd2KigpYZEN08v9BQmHTWK7t+SkxdEqFsS74QF+af&#10;nh/nf+ONq1Wj4s8t9fWkwM0vLCprrW1XVnbQR2eHeqqy3Q6lDiktWr2a1Zd1LinjdlLQsiSRs+lZ&#10;Bw4W05c41PvrZPD4/KTgRtz14n7lqmKps+LGH/0Ke8ZXeKKpqjNe2QX5SX5ORx7745b9ZDp0Pnl4&#10;75EDxxOrxvkbfe0uZS0pOHU1wCuuYH1v69t7JifHuqoS9lzNHxOKTas6VmtmQqpvWkvPWlLQyRIJ&#10;WH1+myIrO7uHB8r9AgNvFAzKzQaTdLGrOnrvufyl6fSLm4OS8zpXPiPloZCGsdQeHJFwJaeDf8ci&#10;grKeFHhfvxzeq7hplHCHcwJ9swqyk4MO7Hhzy86Dp0gHPnZw66FDr11LL0zzORFY0D4jMllvGkTz&#10;9Nm5ubnBhpDrr/34ya0HD50PKB5clBvXD/3epOCm1UxmCNrZwJy25ikWs7GyICW/ky+e7qGleO51&#10;y2eItVaLeqouJCzB1y/U5/yBJ17cdYisKU6dOr7/hZ86pbbMczb+sIZVLewvuxCaEts8rb151+9E&#10;WA2Syfq0c/4JOd2L+ps2E5eenRbtEVAw2p12al968/gsl8tqCj3rnZjRzpLr50fL8rxfT2oZq066&#10;vscno25coL9pnK+9EZQUXTpgjwbuTQpUo2XXnfc++tz2k2T8PXVkz+GDb1xIzM+4+NypuGL6rM5m&#10;MynFC/PM4dnxLlrK1d0uOSNcldUiaMqIy0nIprO/paSgmyP/UUrf4ZrJcpa6QWAq5xhq7J8maBNb&#10;u6S2fsXNEfVbY6rVoGHBy23iXM63lxTYVg3Cqfr4qzu37z1wwtXj3LlzzvteeOrwueBYWmJhgktC&#10;F1+gsag4wx3Bj/hVMhjt2d4ZOdcaF2/e5I8XFWe4FfUsywxGNb/0hA+tsqAk71NJgd5gmKn2ImcB&#10;Ayv2+X9VO9NZlOdztmzOrBO0h+6/lpncuaQyf3ZS0DGvUo5XBnocf+WNPS5k986eOXVo37ZdZwIS&#10;cyJ2nYuIKR8Tm232CzV1Sp1GODdQSSUFDL7GpFdrddTl/9TL3jRIpzvKQi+E5ffOTA/GBtDKOsqr&#10;ymoK0ovnDTrhdEdpwh6fwg4O9bEoe1Lgm5SdkBS4O6xhhqcy26wWs16hMZi06vE7kwKbRc4dq45+&#10;ZUti21J58rGAuLDCMTl5OSunt6Q46c3kJo24IehKTkGif2hmbnp8WGZ2dEhoekFKQT97TtJw9Ykz&#10;OaUMgUJ9Z1LguPpgHfV1CQatVqe5FcSalezBmogrYWkNI020g9HZuPrgv427rj5YY1ILp/P3eYUH&#10;5A0JqGYsm2VWeu2NKkxPi3QkBX5Rh+KpK2g2TAp67rj6wMGeFLjR6HzeeEtJyOWI0MSMjIykcO+d&#10;/+dybl93S2lgWJRT+qDYtiqYsCcFHctqjVqp0RvWr4a9qWG15qQEXQ1IaM73/f/Zv9FQqVlPClKz&#10;onzPv7H/fHBaVk5ubm5WdlZaZW1B3Ann07tP+SSQG3OyabTcvLTehcmB4i+XFDiuPlijEUz2ZR46&#10;FVPQMqciy1kTu6csP+TlsPKslDuSAo/YgJopuWXjpKDyjqsP1hnkN+1JQWQDk/qwES3wXFhEGo2W&#10;En7l+rGHLzUqmM1JZ3yTAqqnyMSxlhTk0nlkPKeutLS/AWs1axWTOVERgaERsamJQWvfaKhW2JOC&#10;rIT8RJcLLltPXYtKJ8VCiiA7K72qNit0z3GX41fCUqnbsjLSi6tKBicX+7I2SAruuPrAYdqeFCT0&#10;8sSzXZURnpGh8WnptNRY3/0/vZxe195WExsVtje6m2OyiGappCC6eUao0Kg0ev2t32nScXvKsoIu&#10;+SW2F97YZP9GQ6V+PSlIzkkMvvTG3rP+ybRsUo/ZWbS0yvrC5DMXXF4/fi0mOTM7JyeLHEVK9zxz&#10;qOzLJQV3XH1gZ1bxF5rC3/RJTu5e0ZPTOPX8WGOK+3laUVqiryMpCAoObJu1bZwUDN559cEaq/6m&#10;wJ4UxHbOipgtZcln/aOiM2jpCSFhHlt2JNDp9IoUl8iQwFYyS6nm7UlBDVOu0sjlurXmvWo1G8T9&#10;5IQy4EpMTnLMfvs3Gsr0a0lBZnpWnOflE9vc/ZMysvJyqTLIKGkoSr++18XpsFe0vXJpmbklWW2M&#10;uemGtA2SgjuuPrhN3ld0OfzS4YJxrZDZmecTGh2clJ5JS4u/sOV4CI1KCiKi3bdn0eV6ucCeFOT2&#10;z/CVKqWW+nlk+wbMqoXuorRrpyNr6pKO2b/RkGNeTwrIBiIDXV846RmVQsvJzSNNL72otiI/+srl&#10;I6+dCYhJoZHWmJOVmVg5MjrdUbxBUuC4+sBmNannygrTE9PLGeyV0f7EXX/Yc/FaRDJpCrnZtJTi&#10;1paKxLj0OOeCBcvNVaN8ebA8KLSo/q6kgCyFbAbpfFt53IW44obJwcaQiIhrUYlpublp4Z5e5w9e&#10;q7ydFMzNNV/ffer0zovh9v3OyswrKeue5n7mj5jeffXBLdrF9uz0gB2xbRIdWYdZlYt1ydHpySkZ&#10;6Y6kIH3nv/vUr8glug2Tgju+p+A2zex6UrDImR6rj4yN8YlNycjLS/I9fu7aVXtSkHj+1fjaYY5E&#10;fSspmBDrNVrqsl17H7Hq+Au9+R47wgpLkq7vpb7RcGZ1PSkIzszPiT3/lz3uV8KSsskImp2VkV9V&#10;WFIYE3TydZerQXHp5La8rLS0so7O8b6GjZKCu64+WGOSGOftSUHN+NxSPy0t7lxQbGJWTlrE1Rvn&#10;99qTgryQAzHpheMC262koGPFoNPK5dRQQTqFzaxRL9dEeoRFh8Yn+keufaMhGdzGaiOCMvNraF77&#10;T5865BmRSYaKnOysnPzs0mpa3Lk3Tp/1DEvOzs3Lzc5ML6ytGRyZ+IKkID3gZGbdpEBnW0sKSnJ7&#10;mLMDTYUZZBaJigq8csM3tYnMRZzKiP2h0dHdy6Q5qaaaS3J8LgUnhBz+36+c94tJI40xJzs7tbCx&#10;ojjFO9LfKatfSlX9qtWk1ehVMuH4WlIwRC9JSLzxTEQvOeUiR8efrI0NzygqyYx2CQkJaJzQfd45&#10;66pFJWE2pp0NKWqbYuvWx1KyEtMbtCqDkD1YGL3Lr7hlQaSSr44n7TlwYpdHYIK9FLIyCspK27sb&#10;K9OuhN9IyEjJy8sKddvvFeBICnq6h6vDfvXkIbfA+BRS0znZGanl1Y2zfJ3piz5T0Oj5P67UM/h8&#10;jYhZ7ZlEi6lfXNUrZvpq8t1OJc20XX1q2+nT16PINvNyaBkplU3dCyKyyQ2Z+JOVueFHfEuXtTIT&#10;VfukVdlMOrXeoDfND2bG+T7vXcGzquScibqYXQddXPxiU6l6p2WmlVVWdo/0VMRfigiJS0ujpeT4&#10;7v/L5XRHUjA9XZEbezygpHWJ+kmnVctwkXtColdydlxkwLbQxinZp3/R6E4bX30gY7RXZ269Vi8w&#10;WM1GNYeeez4l6xskBYmZQS3TNiopqAt+JL1zZlmikC80Xr+YWZwU4nHO5cm9l2Oy8qgmlllQWNzH&#10;5KtI19tw1tv46gOTYL63KuBEcvuyXGNd1XE68pIzwtJaej+VFHT1d+VdCg/wqWXqLUabmjPcSDvl&#10;SpudTrv4UnRm8ed+byapMRWzKDQ9LLRwhFSgffdWbWRa0+p0BpOInu4cvfaNhmtJwY3MvLTY69tP&#10;ObkFRJNp3T7iFOWUNhQlXzsQX96zJCOrG5vJoCanreLJhpCAfQ8fvBTo6Xs1uW6QraA+9ki2/6mk&#10;gHQHnW6lNCasuKyssryiMrNwWGJSLQ1k5/gcDG2kfk7UYljpjA9L8b18zf3KkZdcbsSkZJL5NCc7&#10;La6CviBRbJyE2PTy+e7ka0lJOd0rpvVPotqsVpNOoVJwBstiT0elFAxzrDdtNulEGS3N8zqN3p/p&#10;7FZGX2CJBSutET6ZZdVMhdnKnigrCnoiqm60Ot3vQEJZ17yMPIffGRmUnlDQbb/U6t6kQNqde+7c&#10;4c0ufrScLFL7tNyC7OL2xqwzf/FMqWCwqC+us5gMBq1GvkzPy731jYbfflLAVTyYRj9SM1m1om4W&#10;mav5pgahuVVi7ZLZ+hSrQ6q3xrVvT2huBo8IXumQ5HItZJm15v4mBaR1GUUT3QXeV/2i4pKz8tYk&#10;e125HunvG5Yaf/F89vCUVMqfrs3c8UevvK+RFJiMJnlvyoX8iooxe/XoWe25tKhD0Z1as078JZKC&#10;8vYZAbMgOcrvon/S+u5lpyZE+V70is2L8TjiHR3fuqC02lSckf6ya8W9o31tZRGhpS1jbCGzMjm7&#10;LKtraa0T6wRj7YXX/VJrGGy5diY7Lj/l0pXEwuSaWcNNs3T2nqQgI92/oLqSFn3eI7NvSqLVyVdm&#10;qi8nt04y2XddfaDm9jdmuj6zL6F7XjrTGHItLDqiaYmM8LKJktzUK84Fw3odu8Lriv/Z44F5pZ39&#10;FZnJnofPhMVndAvFi18yKSD9UzPXlFNQkkbOmey3GGQLfaXegaQjTXfmICn472SDpMCqlyu6As/7&#10;hobVzZBmrOXQW6Nfdk8uycuKvQ9JQWY/e6a+JOWSb/XEskyjEY7Wuv/Yt3CDpCC6YZzTGe+T0tAy&#10;LVo7U5VPV+an+IQm5HQW+t+TFBTXlEZe8zx5o26KnHhZTWx6YXJFVUFmoPupa14ZI8tak14yN9ma&#10;4l42PthV+PWSArN8ea4+4M0rqTmDPI1tVcIozo4+fjK1uSAj4j4kBfWMuaG8qKQwv2a2RKsVTlaV&#10;XH7Cs2mDpCCzaYDRmOIU0zEuoH4QiJxGCQdiEmJ8U9IzspKD70wKknNTWipirrtf8UzqXTJazGrh&#10;fEdKRElNftJ1F5ewpNYlsdWmYw+0NOYH1NLnN/xMweclBT3s5e6ajEve5SOzYo1ePtt89U+BORsk&#10;BZG1I3Od6f4pNbXj/LUTH+VCY1nG9cC47L5S/x/cnRQU1FQm+noe8ywfo76VyMofKU2rrMzLCrvu&#10;duliQt+s0qCXLc91JJ0tHR3sLf56SYFNLxWN5J89HBZXNM43WfW8oYZsr+1+JWWZKYHfPCmI6ZhZ&#10;7khPjzycMTgv1am4I32JWw6k9m+QFJR0sfpK3ZwLm6eF1Hc3kHXHSktabOSNiIzK9Li13z5YTwpo&#10;Wfm1pfE+1y/5lQ6R+jFrlZNVsbk1ubmxl919AtL7FpVmi2xuvLPqYmbnOLN+o88UfG5SoFjorow4&#10;ltTUuSg36pWzeXuvJqRukBRkd83Qa2MCCrPqZoT2DRilk41FCWevp3W1pJ28OymIKqvPiw92dolv&#10;mFfpydnGUmdBeXVmYUaMn9d5n9IBlsqoEasnyi8ktbWNNG30mYI7vqdg1XrTuNKVk54eV9y7NDtf&#10;671ze1BRN4vMgYaVPlpxfUF5Rlpo5LnzjUs3LQrBcHW0s3d66Z1JAVkJmVUcenngpRuh+S297L7U&#10;N32zkntYxtVVyUR5YfiOGzX09aSAvsifzrp8wvNaNGlYNjK6jffUpdWNTEu0n3E2sXFSYJaMNWbE&#10;OTvnj6kMRpuF05t8PTI+Ki8/774kBXMLgx2ZznHFRWMCsrLltgUlxl7aOClob6vPKgy2ly15pFm1&#10;wmxPO+SaWl1PC7o7KQgvqKopiNnzxrWMtiWRYdUknGxpqAqllWTF+3pcSqtjiPRmy83lxuTChoL2&#10;tg0/U/B5SUHVMJNReTE69XLFjNRglk5VVcds3zgpqO6ZaSpyda8cFmvIoVuNSvlk3nXvmNg0Wm5A&#10;1J1JQUhOSUdTmtdpT//kjjmVbVXNXR4oC8+uzMsIcz8TSmtfEhtv2gTDDXU10dUdo53l8V8+Kcgs&#10;Sq5oKKsrS+zjiQUzA8URvifOp45LZezbSYHNwO7JyYw8G5FWneP3xKNXiocEUp1Ryx4prqhNLsiN&#10;DQq75F09qaK+tJFLz01uaG8c6l5LCibmOsqTIvccKCAzi14vm+lIvRyRlF+Tn/xlkoJVi1G20JUY&#10;ePVGYRVj/QIE7WJHVUNJTM+YIynQaValDQEHD1wLK6eLqHfdVvqbSmMKinPSrrhnty9JNTdvKgbT&#10;fOMjHUnB8MgUPefoX14KK2cuKKwm+SK9uK4geWBJpf+izxR8dlJwJnNuOct9x9GYvL4Fuemmeq4n&#10;t7ambGzls64+uGlSz3bWBV7acaamj6ey175GNVmWWNVUx6Q7kgKdZHkgz/e4S0jR2KJy1aZdHK2q&#10;ywvNq6lN9fYs654RabQSRfPVV4KyHUnBCrurPNPPLaFsiEe68epKacCV2OtRuaXfJCnQLwxWZ57e&#10;EdHONytU0tFK75Ohwd9KUlCeE+PlduZUSBPnpsWo4o32VKW2Ddp/dXzDWW/jpMAqZ49VJl44ndzN&#10;E2hXyfQXGhh44fbVB46koLtncqI5+lqwX1wrx6TTcafrC6+9dK2CP0O78oVJAUWzUF0a4e3jUz6k&#10;sF/Pb1SLZ3syypobmcz21Fu/fbCWFPjnlZTkp15wuhJX0c/VWWwSVl9r+Y206oaCSI9ztIYxrsZ4&#10;U8Woj62qqelrt39PQXzjaFV6aMDVvLZp6jcQyOF/OilYK+q26PDMQLfg3IK8QZXJol25Iykwi/sL&#10;r4ZF+sanJ/hdd/PKG2ApDRqdjFHuEts+yLn3B/ZuIQMRuy896bpfXM7QvNJCzfsavmi45HJqR0dv&#10;TY7PxRha3YScFP5cW1yS3/GIiul+msuXSAqkppuq4VyP4MiQmjH7S9+bFBgWWqOvXHe7ls1UkWWd&#10;aJrempBX31wZsev1sNy2UanVqmYzGxqKkptbG1Iz/guTAuWP0weP1Ey2C3Rj6lW6YnVEdXNcc5Op&#10;fWtG//aC8e8s87sL+ptho4JXO6R5POu3kxSsklmDO1BJu+Cb1TbHVZnXH6GbbkzzD7t2NZaW7HFm&#10;36kzZ5yOHTv6zM/PfvmkQLlAr0g499Jp5wuVw1LV3FhuadIlrwvuhJP7BfdIWuYwl/qR7s9JCsRS&#10;9mxtvKvr0e2Hj+7a5x6cXTmtXN89i0Yw25wb4pmQmhYVH3Huosdpd7dTZz2cwiKbJmcneopCj7if&#10;OpxQWledTQu7eNHtJPWy7qfPuruFRpYMzMp1plXtZGm8i7vb9ZTKBd3qTZvs3qQgMzO4epQz0Z7n&#10;633R+az7aQ/3A16Xc/oX2aLByssXTv5t2yF39zPu7ifPup8IDE7sXlLoTDreeHVezLkL7qfd3Y+f&#10;87iUmN4yLbYY9QuFV0+f842opXPlsy2Z5y973khvYRmky182KbBZ9YKJpqJYzyseawfi7OHuHBSc&#10;00UXyOgFB0+cfGHPYTc3+z3u7pf9QnK7JgQb/TQV/PNtkBTctJhWpdP1BbGXr5w95e5GWumxwMCa&#10;Hnp3ZcpnJgXNrSMj9UFbDx7bFVHQ2VjxuZ8pEMgZfcU3Lh1xPnPa2en47ld/8/+6pG2QFMSQUyhm&#10;U1rUdfdzbk72pkTasGdKVntvJ6MiaO1XEm8nBbXj7O6STO8zLnvdzpBecPqyf3BF18AovS4+6Myp&#10;U8fcyBbOO3lHRQ0sMUdLI0+cdT0aXTk83FXR3dc4w6e+aPlOGycFqyatemUoNzGAjBZObu4nznmc&#10;S0jtHmU05sd8ZlLQO9TbUuC99cTRY5nNMy1Zn5MUNDK5nM6KWE+XPafcXJyO73t161N/OF+3QVKQ&#10;1T65QC8L8TnrctbN2d7lD5/38M0tH+6vL0sPvTMpSC3Mpk/Nt2VEX3B1PuTm5uruccozOKZlZJje&#10;XhDifdzJ6bib22m3C24RtOzxWdZI1vXtLhfPZ9QPDbcmtw4NrMisS5+XFCT2CJSzQ1VBV4+7nDnl&#10;7Hxq32t/+j+nYjZICqIaGCsT7dlxN86epwYi4uRZj4vxqY093XO1wWu/kng7KagYZg1U5vm7n9l3&#10;5oyrm/vpizf8itt6x0faMiLPOZ0+euaMs9u5U54hYd3zzMmqBNfzzntDC7ro3bW9vTWT3Hvfrdo4&#10;KSDTvkk6P5SWcO3s+WNu7i7u5138E1L7xnsrskI+Myno6+1ppB06eOTwjazugcqkz/lMQdecfLa9&#10;PMLZ6cgZV5fTR3fvevEXW6J6NkgKKuj8yc6s694n3c+ecHcnw+Vpt4tn4wrKBjr78pMP3pEURGXn&#10;lQ7NT9Vkh5/32H2S2mP3Qz438ru6x+ndmZHnnZwPOrmdOXbO3SMuqHN6frEt+eiJ866B2Z2j/fX1&#10;/XTGikb+BUmBQTI9kHvtirOL82lXUpHPP/jG5ZgNkoKcnhnmcENS9HmP84ft9Ujq4kxgUlJLL2s4&#10;z/nupCCumTnZWZPnfXH7CTcnV9JGPT1jK2sZE1MNOWFn3Q6ecnMmw8oB74ulw/T5vjKfyx673SPK&#10;u7u6e/vbepgylV5x928frBrY7TkJsRFXG5g6dn+Zl8eJ065HT3u4HblyNoLa7FBldtixY3vcz3uc&#10;uXLZ4/D51Mq++dmOsBNu+9/ce+oMKVtXt7PO18Lj6obnhCINtysi8KyT0wk3N7cT+155881nr5QN&#10;97VVpR0/eeJ0YFF3b1NyuJez8+5TblRLPRcT1zTKXJ4bKS3uXxDfVYCUjZOCVZNCMNRa6O1zgCol&#10;91MXvX3y6rvHWkuuhgd8ZlIw150W5rPj+LnQvG4WM8fts5OCZe4Msy4qiNQ8Nf0e2frXN4+d2Dgp&#10;6Bsdq8rx8biwj5TAWiF4Bd+oHlyYrY6y/0ri7aQgqqp3bKS3JejKkZNnjji7ux2/dPY6LX1gmtlb&#10;nelz+dDJM86kN+69eDGxvmZypCst5PKL+3wSKxp7B/ur6+gCnc78+Z8pYMzz6DnJ10+cOHLmzJmT&#10;+17d/vpjGycF5AxhsDbq3KXD7mQFRQY3j1MenhdpDZ3jrbUh67+SuJYUhBXWDs5Mj2VHebqeIUOm&#10;+6lz7qfDwuuGh4Y6aqJuHDnpSh3FoQtnfXJoo8zZwZLQ7QcueydV9I32Fxf3T7HFRulnJwXF6fVt&#10;lVk+x48fPON6+piL27HraXSeWs+tDN6x/82ndx5xJwPvebJizKMzudNdNZed9504c5Ts7knPs8El&#10;JWPT480VKV5epI+QBnbyom9wVS99dqTZ75LHaydCMsoaq6to5y/vJMtONw9nz0D/4ibGVH2GS0io&#10;PSlYXTUb1dzRmpqxed69jY2s6E06MaMtOyzYyf3s2lh6+toNz5zqxplZR1JAfV2+aLokOMTp9Ikj&#10;blQvdQ1MzOxsb69O9jnldOY0GT9O7nr28SNnz1Qw+WNVyede9/C5kd3c1hXpevGQixMZjJzPXTyX&#10;lF01z9V+g88UnC1eNiy1x1+6foLM8qSC3C9eSCtuWlhYGpxsDG1csn36x+VWdSI+vTry3OVja7V/&#10;9uzJG4G+Zd1DK+OOpMBs0goZ/Rm+lw87k+bvdtr90rm4zKLh0dHqiCtHz7ieJLeeeP1PD56OSepd&#10;mKmPCz729En/qOLaxrLQkGtOHm5kvtx38UJ0ZdlYf+sdSYFJI15qvNbMYHHubMB2a0nBzgN79q0t&#10;dik+MbTq9taGqotnXj3mRlYxrifffO7inUmBUskbKz39+1Me51Nbp7jqb5AUtNDHWtLTz544tp80&#10;O1KVfuEJ7cMLnMXu6PaR8UWFfWN3WEsK9h7a/8aBtUUTxS8qoby1pSvrotuhM86n3Y+fOfD6sSvX&#10;7rj6QCLizSQ9ffDk8ctp5XUNuQUBHpeOktnXnYzvwbHdi7qFYi9HUqDnj48MdbTMSNe/VeYOqwbx&#10;ck9llreX+3HS+N3dPc6duxEZWNAxyF3suv0riWtJQWBpYy99vCMh+PQp18PObm5Hznpcio7rZbCm&#10;ugoDw9xI+ybDr9tlz4LqXubA2jca9osn+9vyvAM9rhS0sWRq0h02SAqIVUlzlJ+Ts2toeb981WLT&#10;rQxkx516/KWdR+1N/6zX9fzqzpnFhfricPfzh06fcT5FJpLL58s7x/nL0z1ddPoQR3/7FzDXUB+i&#10;ls4Pl2dGnLvgQcqVHNq5y2f9kyIbmDO8+cn25KRL7mePU1P4hXPxaUVDM8v9Oa6flxREn3lm984d&#10;h8hsftLt4qWc8o6Vte8o/dT3FOiE0+UFQS6nt590cz111v1scGh579TCVEd4/Dn3c2T54uxx3j0q&#10;rWiwuyUza6OkIM1v//XQmGWu4H4mBT1c5Y8zh98on4gc5qQzRakTojSmiPxHxpQ4c0qcPS3JmZGQ&#10;/3Dr4W7uUubxbN9aUqCRLjIGynpmOSod9WsW60XGm2ildzTRmcyuytikuPjYGFpBYXzTtEjImuga&#10;n+hclJNJRDg1Pd40xVHozRajerq2izHHnJ7s7qPXjfKUZqVwpr8hgRYf3zWr0qv14oX+quKUCEpK&#10;YXnfvNhgpn6hi9Vf2ckYWVEYrWb5QjuD0TO3vLw00RNXMyXQ6dXyheHy/PTwiPDw9PL2yZXb57+r&#10;Vr2SPU+v7RubWZwaqCtOi4yMiEjLyxniqvQ6lXCqv6AgPaqub07IXxnqqEi3v2pERDItt2eaertx&#10;1XJzdaH20qXQa8kNbOoqrVW9dGV6uLyLyaK+VOameLJyfKJ/XmYh5/MjrQXJCdERCWkxLVNCtdFs&#10;Esy0VOSFhoevbTMtL7tnQUPNFlTzli0ONhSnkpvDaWVVoytq+69XkWOs6RgdWpYarBr+ZAu9t2ta&#10;oLMYlLrFjuzGyWmR2mDUSKbqRxj0ZbmUM8bsz6N+7NoRBVObtmq5jN5a2tprRiSk0toZS2TItQiY&#10;VYU5pHzW74iIiEvPahhZ+Mz3ZOCfS8HqnxhpmLrr965XV0kv1LBHWiszqWacnJXRz5Eq5OKlsZrO&#10;caZAbZROtXfTq4e5ZB1rVPEXR6omWCtC0eJQTkZ6eEXb6OTE8MRg1ZTQZrur0oXjjZ30pgm+blUl&#10;nuutS0yIJ80jPDwsNIRsir083dtPbxjnaW2rGtH0wlj90IrSaLbIZprLcpLWmlJ4Vmkdg6OUCyXz&#10;faEl44tyncGkFc93kIa6ILNqhPNjrQVRUZERkVEJZf0MrkJv0mtWhlrK0qKjIyMSczKaZqRmk1o+&#10;Ry8uyomv6J7uLAzPK0jpY9378zhUh5tpGGYM3PHl2wR1/axWOd9enkvtT2RWWTlDaNLK2dNDtWTw&#10;FsktgqGypsHueYneatEIJmfopZM8IZ810Z2ZFRfeMMQiq8WR8a4lsk1HUkDOwbm9efXDg0sSrVHM&#10;6m8sjYyMsZdKTEJS84JBvDTc2D3SMy82klmEMzw13jbJUxt1CvFYGS0lliqUqJjwwsbOealOzp5j&#10;DKTUT8ssVqNByWc2jk4xeWqbhsvors6KioqIiE1JrplYkmn1eqV4prMsJ5F6empJaf+y0qpXiyfa&#10;M3LzMhoHpqcHywenmAKlVcGfYA4Uj/NNlrsWdZJJUvu1w1ztqla6PNiUlpRAbYiqx4q+eRZrfpA+&#10;UDHIVlmsWuni0njd4LJUa7Ao59qrC5KpBxIZRRUjLJlcrFrsjy0fnSEDDjVSdY+Pds5JTGrxMrOz&#10;OCaGtLyIuKJuMkzpzUYtb7yzmhYbExWRkJlcOykgI5Rqabi8JCemtG20syyxIC+mY/7ed6tIMev5&#10;jCHSGpe1jiKnhi+rySqcaC7PjiTtOyknt31eolOJl5j9NSNTLIleu0Sv6O3rWZbabGYVqcD2gQU+&#10;j7802ZCdGpvXMjbHGBpi0EdXdHdcsmgz39TMdeV3Dw6xZRateLG/KTc6PpqqyMjo2Lx+Dp83O9pA&#10;7+9ZJrOUUb48PzXYuyA16HVmVk9hVjI1WkZGRaSW1g6zJCqRYHqsKql3SWvSmw0K1vDgBHNaZDDL&#10;lsfay2NICUTExiW0j3IUGpNOz2M0lmVRRxGenVsyxrFadBrOaF1eQXZp68jMZF/fJHOBTFtK3jyj&#10;oXlObqR+m/c2PXeqbaCtZkq0alZJ5gaq09PiqMoJDwvJbBhkslhLA4PNpQweqRu1iD/X3zLJk2pM&#10;ZgGjrYoM8HYJWQWtkyypTCdmNqR0MhYkKjKBCqcmGX2k82oUQs5Yc0I8ac4R0TFkwuEqLGabgjXW&#10;Vma/kczhnVMKnZqsxHuri9NoFe2jY6Pjk0Nji0qd2SCeaqifYontHwel5kODcGpgqLeMIVglXW66&#10;NS8zKTwiNjq6snWUKzWZdeI5RnN2eERMVEhctP+xoOKmMa50ZaB8fX4n4tJojVTjN9ss1Hum3UUF&#10;KVQDIx0tLiOPTKR8zhwpt4ykoo5poZRDpRz2Y0zLLRmek0gFy2MV53zLx1n8e98QNevkvKn6egaP&#10;rLnWb6KQGVIj4o43US02IjKuoL1/XqjVcKc7Bnra5vgKkWh+vDy6a0FJWoBesTJKZ0xOCVX8qa6m&#10;3IzM/JYJiZjR1Dy1IrrrCmqjTDQ1XJXcv6zSKZUcZnth1q2Ol1xY2zUnUCwOtxQNzfNVOtI5Frs6&#10;GTMLYp1FvsLsLFuvr7jU1Ir+aZHKpFkarOzt6VyUkjWCir/M7KEvCGVKpYHVn0+jWmNUVEFF85zQ&#10;Sv2O+NJwU3oKGapJG6vpmRLIjErBVEddemJRVdfg+NRkVy9TajBY1Mv0nslJcpq6vrMUi84iYzSm&#10;d08uihUGGXukvjw9nIzEZI9jUzLLJxQSzmR/1eA4U6i2WQ0CxvjEyPCK0qKTy5iNKUn2thgdF5nd&#10;1D0vUmt4i/2DDfmjfFIMBqVwYaB/aomvNFpFzPbq3LWaSs8empfr9AalbL5v7Sgiwgur2uZFFgOZ&#10;UHqK0wsL67onZidbWiaXhDIjWYKPM3qHllUq9sR4Tx1jQawxk6XnQmsPY3qSJxHOdNbTwmOjIsJT&#10;sjM7Z9V60yq/MmTniYNbXb3IlpPzy/sWBGSZZVSbltozUhPCI6Jj48obBlgSUmhKLjlXjo0l/T8y&#10;vrR/gqfQksMfrClPTS1vGlnksjkj9dTuRccnl3UPL4v02hVGQ39/z5KI+r1Xo5as9m5ENQ3PCu9t&#10;bPaxS68UTHcXZd9q2YVNzbNSi02r4jMHy7unluUaas1ss6kXh2sKyUqVdLSMvI5JgUYu4cx2ZVE1&#10;SZBxKb+2cVaqFc/RaxPyigo7p3k6yUQrLTUpPDIqmlbSOM5S20xWshQwG1SCyfKyCY7c3hrJXKng&#10;jgzSG0YWxXKlaLE9pH1RpFaTU+35djLtLyhWyUkVd2GS7JbSalHxxtoLaUnhpBdklrcyVxQm/lhD&#10;Y9iu5CnbHad2t6zabDqZeKIxPdm+lzHxEZV9oxyVySLjMYa688m63Ub9VLhZq+Ez2nLS7RNYRlHd&#10;yLLKSqa/0aaUNPtN1FRU3jfCVcmXB9qLw9LyygYXuCzmQG16EjUYhVe1k9HBKGMP0XtK+xfFeqP9&#10;5/kHgl5I7WBMkQH6bmadjNMZmZ54a4FNSS2sGZzlcESMRtItoqKiMnLy0puHhjkryz19g82MJbnJ&#10;pJXMt0Rk0VIaRpZEurWZaHBiZJK1fspgJpMjo75nlMFWmMWzzcOM3iWJbdWgWFnoo42vSBU6g0G+&#10;2NnGmFqW6jTchd4aMrpRo1h24+CCRCoTjSUfzqxrGbnjk2NrqN+Knm3Mz4gPu2N30wrK+2ZWxCsj&#10;tUkJVL/KpKWXtQ+MLXGXBke6mxgrZBjSqCYrcjKT8poHp7nspZ66EmodkpSZ38YQ6MwWxWxHAens&#10;XPvHFFST5VVlqan9IvvP9d2NjHt6EWe0JT+cFAypwUTSwkdWZAYbmcAb6H3dk2IrGRZU/ImenlmW&#10;SK7VsBjl+VnUPoZnFtWM8q0mch7CZfTkZSZHkDaTU09fEuh00sWBoabSUb5JKRctDbUX5HWNkVHO&#10;fhqi5AwzB6snhGSuXN8FQtMT6n8jyq+AKV29aV2lkoJE1+d3Ol3zCybTbF7DwKJAb7XZFNzx9uqE&#10;eLKKiiVrrRmNVKVhd6dml5ZUzxru/dFM+5rBqFgaqy/OjKIWxREJtOQ6ckpoMttMOsXSeE0hjTrk&#10;9KK64UWFXqfgTjY2zfDkSq1GuTzQxZieF+stVqVomtmb0zcxXZ909sUTp12u+JEtZdX2LfC0669n&#10;VHKXxusZS7xbXwq5arVK2SMtZAQnxZGSVdjBFKion93kMsrySZOIjErLq6DPS7USLnOyq7JvQa41&#10;37Sql+yrHp5KMj/UlNPUUCuVSu9rUsBT/Th7/M/5E8+VMV+qmHq5avaV6vlXaha21C2+Vr/0euPK&#10;G03s15q5L7RLn+01FHxbScH/fcx6s2Cspiz06sm4rJxx0fqtAPDtIRO2YLJvbGyEo3Gc8MF/O2Tl&#10;Kp4dZozSl5Wf/YPI8H2mXJnoq022i42LCIy6Udw7fl9/bYcs6/njZe3TIjl+w+f/Uqu2m4KqyINh&#10;MTHdy+s3fSuon0/XCBj1vfN8yfeysam5CzOtJcPyVd1dbyP8k5k0qqXG7GGWgIrkv/Msei23u2J0&#10;bvHOawX/y+j5Y9MT/cNcw0a/gPDPZTEbpEtdhemX3QPTq1vWP+WlWxnIyb1xOMx+9cHnsFmMioXe&#10;0UnGrOzury28n0iRGWXLzUX+hxLLu+Y/FUt9S9bSgfuWFMzKdB7d7DPdHLdevnu/0GNQcm5Ydn5U&#10;cXFcc2lCe3nK4Dlt8py1XJ213liw9cptRiQF94VRZZxrCPe94J3Z2Ldy58cNAQAA4LOJJ1ryI46u&#10;OXPhWlHv5D2/IgfwTdluKkYakuoa7/oGEAD47jAbtSvDWVe83BIKWudvfa2EUbrQ01ueUjch+Q78&#10;BNsq2UmNeHKgIrllaEb4XzVN3eekwGK1mS3Wjf7I7TYzufeOP/Lg9V8+QFLwTa3etNmsFNt3L6UD&#10;AAD4rlolKwgrWfesoaZRzKNw35FmZl/yom0BfEdRVySsn0rd7qfU/EB1XXJGvH7LPxXZjbX9uWMX&#10;v2VkWryfSQFVnl8LkgIAAAAAAACA7wIkBQAAAAAAAADggKQAAAAAAAAAABzuW1JQWlpKbiFP/nrI&#10;c1taWgQCwfq/vzqtVtvR0YGkAAAAAAAAAOCbuG9JQUJCAjnV7/m62tvbKyoq2tra1v/91XV1dVVW&#10;Vq6srJAjAQAAAAAAAICvx2q13p+kIC8vb2lpSfh1LS8vNzQ0zM/Pr//7q+Nyuc3NzXw+n+whAAAA&#10;AAAAAHw977zzjlarJf/xTZOC78j3FIhEorUdBgAAAAAAAICv4b333tPpdEgKAAAAAAAAAIByn5MC&#10;pki1v2psV8Xo7orx3ZWMPVUTe2um9tXN7G+YP9i0eKSNdbSdc6yLf7xHeGZA2srXGS3WtfN8JAUA&#10;AAAAAAAA3wX3OSnoWpH9W1TbL5O6nsgeeDZv6Ln8oecKRp4vHHmhaPTF4vHNZRMvlTM3V0w/VrHw&#10;51oubVGrNyMpAAAAAAAAAPgOuf9JwX/EtL9WPBIxxE5mCGLHBHHjgvhxYcK4MIkhTJkUpTFFaZMi&#10;l/blp+s5WUs6JAUAAAAAAAAA3yn3PynYFNt+uJpRs6JuFpoqOIZqnqGOb2wUmFqF5k6ptV9hG1FY&#10;Agd5LzRwspaRFAAAAAAAAAB8t3wLSUFc56FqRsGCspClS59X0xY1ucu6ohV9GcdQzTc1i8w9UrPf&#10;IO/FRl4Wy6DH9xQAAAAAAAAAfJfc76SALdsU33WomlG4oCxh6WgLmtwlbeGKroyjr+IZ64XmNoml&#10;X2bxH+RtbuZns4xICgAAAAAAAAC+U+57UiD/QUL3oeqJ4kVVGVufs6gtZOlK2foqrrFeYGoRW7pk&#10;VrrMEjDEf6lFkLOCpAAAAAAAAADgu+V+JwUc+QNJvYerJ0qXVVVcY8GKvpRjqOKZ6gXmZpGlQ2br&#10;V6yOKKyBw/yX20S5bBOSAgAAAAAAAIDvlPufFPwwufdwzUQZS13HN5WwDZU8U509JmiXWnvkq4Pq&#10;t0ZVtiAqKRDncsxICgAAAAAAAAC+U+5zUtDNVfwodeBIzWTFirpRYK7kGtdigg6JtUdmoyvfGtO8&#10;Pa5eDR4RvNIuyeVa9Jb183wkBQAAAAAAAADfBfc/KXgwffBIzWQ9R9sttTYL7RmB3DagXB1W3WRo&#10;3pnWvzOlvRk6InilQ4qkAAAAAAAAAOC75r4nBcofZwwdqJ6oZ6vpUnO32NwvtdDlliGFdVRpY6hW&#10;mZrVcYUlYEjwSqc8j2dFUgAAAAAAAADwnXKfk4IervLHmSMvlDCcG2fOt87e/rtA/tqov0tts+da&#10;5/e0rLzQrcnj2ZAUAAAAAAAAAHyn3O+kgKd+MJvxk5zJhwqnf1cy94fypT9Vrfy5hvtwveCvjeJH&#10;W2SPtSkfa1c/0q1/csCaz0dSAAAAAAAAAPDdcp+TApHWWLkor1hSVCwrK1mqKrammq2t5upqeIYa&#10;vrFWYKoTWupF1nqxrUliW9bazOs/fYCkAAAAAAAAAOA74T4nBetn7V8dkgIAAAAAAACA7wIkBQAA&#10;AAAAAADggKQAAAAAAAAAAByQFAAAAAAAAACAw31LCmg02uTk5OLXNTU1VVdXx2Aw1v/91c3NzTU1&#10;NQmFwrUdBgAAAAAAAICv4b4lBcnJyV1dXeQx/1xqtXpthwEAAAAAAADga7hvSUFNTY3NZvvkO2Bt&#10;hwEAAAAAAADga7hvSUFtbS159NqDAQAAAAAAAOC/KSQFAAAAAAAAAOCApAAAAAAAAAAAHJAUAAAA&#10;AAAAAIADkgIAAAAAAAAAcEBSAAAAAAAAAAAOSAoAAAAAAAAAwAFJAQAAAAAAAAA4ICkAAAAAAAAA&#10;AAckBQAAAAAAAADggKQAAAAAAAAAAByQFAAAAAAAAACAA5ICAAAAAAAAAHBAUgAAAAAAAAAADkgK&#10;AAAAAAAAAMABSQEAAAAAAAAAOCApAAAAAAAAAAAHJAUAAAAAAAAA4ICkAAAAAAAAAAAckBQAAAAA&#10;AAAAgAOSAgAAAAAAAABwQFIAAAAAAAAAAA5ICgAAAAAAAADAAUkBAAAAAAAAADggKQAAAAAAAAAA&#10;ByQFAAAAAAAAAOCApAAAAAAAAAAAHJAUAAAAAAAAAIADkgIAAAAAAAAAcEBSAAAAAAAAAAAOSAoA&#10;AAAAAAAAwAFJAQAAAAAAAAA4ICkAAAAAAAAAAAckBQAAAAAAAADggKQAAAAAAAAAAByQFAAAAAAA&#10;AACAA5ICAAAAAAAAAHBAUgAAAAAAAAAADkgKAAAAAAAAAMABSQEAAAAAAAAAOCApAAAAAAAAAAAH&#10;JAUAAAAAAAAA4ICkAAAAAAAAAAAckBQAAAAAAAAAgAOSAgAAAAAAAABwQFIAAAAAAAAAAA5ICgAA&#10;AAAAAADAAUkBAAAAAAAAADggKQAAAAAAAAAAByQFAAAAAAAAAOCApAAAAAAAAAAAHJAUAAAAAAAA&#10;AIADkgIAAAAAAAAAcEBSAAAAAAAAAAAOSAoAAAAAAAAAwAFJAQAAAAAAAAA4ICkAAAAAAAAAAAck&#10;BQAAAAAAAADggKQAAAAAAAAAAByQFAAAAAAAAACAA5ICAAAAAAAAAHBAUgAAAAAAAAAADkgKAAAA&#10;AAAAAMABSQEAAAAAAAAAOCApAAAAAAAAAAAHJAUAAAAAAAAA4ICkAAAAAAAAAAAckBQAAAAAAAAA&#10;gAOSAgAAAAAAAABwQFIAAAAAAAAAAA5ICgAAAAAAAADAAUkBAAAAAAAAADggKQAAAAAAAAAAByQF&#10;AAAAAAAAAOCApAAAAAAAAAAAHJAUAAAAAAAAAIADkgIAAAAAAAAAcEBSAAAAAAAAAAAOSAoAAAAA&#10;AAAAwAFJAQAAAAAAAAA4ICkAAAAAAAAAAAckBQAAAAAAAADggKQAAAAAAAAAAByQFAAAAAAAAACA&#10;A5ICAAAAAAAAAHBAUgAAAAAAAAAADkgKAAAAAAAAAMABSQEAAAAAAAAAOCApAAAAAAAAAAAHJAUA&#10;AAAAAAAA4ICkAAAAAAAAAAAckBQAAAAAAAAAgAOSAgAAAAAAAABwQFIAAAAAAAAAAA5ICgAAAAAA&#10;AADAAUkBAAAAAAAAADggKQAAAAAAAAAAByQFAAAAAAAAAOCApAAAAAAAAAAAHJAUAAAAAAAAAIAD&#10;kgIAAAAAAAAAcEBSAAAAAAAAAAAOSAoAAAAAAAAAwAFJAQAAAAAAAAA4ICkAAAAAAAAAAAckBQAA&#10;AAAAAADggKQAAAAAAAAAAByQFAAAAAAAAACAA5ICAAAAAAAAAHBAUgAAAAAAAAAADkgKAAAAAAAA&#10;AMABSQEAAAAAAAAAOCApAAAAAAAAAAAHJAUAAAAAAAAA4ICkAAAAAAAAAAAckBQAAAAAAAAAgAOS&#10;AgAAAAAAAABwQFIAAAAAAAAAAA5ICgAAAAAAAADAAUkBAAAAAAAAADggKQAAAAAAAAAAByQFAAAA&#10;AAAAAOCApAAAAAAAAAAAHJAUAAAAAAAAAIADkgIAAAAAAAAAcEBSAAAAAAAAAAAOSAoAAAAAAAAA&#10;wAFJAQAAAAAAAAA4ICkAAAAAAAAAAAckBQAAAAAAAADggKQAAAAAAAAAAByQFAAAAAAAAACAA5IC&#10;AAAAAAAAAHBAUgAAAAAAAAAADkgKAAAAAAAAAMABSQEAAAAAAAAAOCApAAAAAAAAAAAHJAUAAAAA&#10;AAAA4ICkAAAAAAAAAAAckBQAAAAAAAAAgAOSAgAAAAAAAABwQFIAAAAAAAAAAA5ICgAAAAAAAADA&#10;AUkBAAAAAAAAADggKQAAAAAAAAAAByQFAAAAAAAAAOCApAAAAAAAAAAAHJAUAAAAAAAAAIADkgIA&#10;AAAAAAAAcEBSAAAAAAAAAAAOSAoAAAAAAAAAwAFJAQAAAAAAAAA4ICkAAAAAAAAAAAckBQAAAAAA&#10;AADggKQAAAAAAAAAAByQFAAAAAAAAACAA5ICAAAAAAAAAHBAUgAAAAAAAAAADkgKAAAAAAAAAMAB&#10;SQEAAAAAAAAAOCApAAAAAAAAAAAHJAUAAAAAAAAA4ICkAAAAAAAAAAAckBQAAAAAAAAAgAOSAgAA&#10;AAAAAABwQFIAAAAAAAAAAA5ICgAAAAAAAADAAUkBAAAAAAAAADggKQAAAAAAAAAAByQFAAAAAAAA&#10;AOCApAAAAAAAAAAAHJAUAAAAAAAAAIADkgIAAAAAAAAAcEBSAAAAAAAAAAAOSAoAAAAAAAAAwAFJ&#10;AQAAAAAAAAA4ICkAAAAAAAAAAAckBQAAAAAAAADggKQAAAAAAAAAAByQFAAAAAAAAACAA5ICAAAA&#10;AAAAAHBAUgAAAAAAAAAADkgKAAAAAAAAAMABSQEAAAAAAAAAOCApAAAAAAAAAAAHJAUAAAAAAAAA&#10;4ICkAAAAAAAAAAAckBQAAAAAAAAAgAOSAgAAAAAAAABwQFIAAAAAAAAAAA5ICgAAAAAAAADAAUkB&#10;AAAAAAAAADh8cVLwvp1cLh8YGEBSAAAAAAAAAPD99sVJgZefH/m7dO0aLTsbSQEAAAAAAADA99sX&#10;JwVb4uLI3+thYTH5+UgKAAAAAAAAAL7fvjgpCP3HP8ifn0aTi+8pAAAAAAAAAPi+Q1IAAAAAAAAA&#10;AA5ICgAAAAAAAADAAUkBAAAAAAAAADggKQAAAAAAAAAAByQFAAAAAAAAAOCApAAAAAAAAAAAHJAU&#10;AAAAAAAAAIADkgIAAAAAAAAAcEBSAAAAAAAAAAAOSAoAAAAAAAAAwAFJAQAAAAAAAAA4ICkAAAAA&#10;AAAAAAckBQAAAAAAAADggKQAAAAAAAAAAByQFAAAAAAAAACAA5ICAAAAAAAAAHBAUgAAAAAAAAAA&#10;DkgKAAAAAAAAAMABSQEAAAAAAAAAOCApAAAAAAAAAAAHJAUAAAAAAAAA4ICkAAAAAAAAAAAckBQA&#10;AAAAAAAAgAOSAgAAAAAAAABwQFIAAAAAAAAAAA5ICgAAAAAAAADAAUkBAAAAAAAAADggKQAAAAAA&#10;AAAAhy9OCoI//JD83VAocuh0JAUAAAAAAAAA329fnBS8mZFB/rbFxcUWFSEpAAAAAAAAAPh+++Kk&#10;4DkfH/L34tWrUVlZSAoAAAAAAAAAvt++OCnwMZnI31UOJ6unB0kBAAAAAAAAwPcbvtEQAAAAAAAA&#10;AByQFAAAAAAAAACAwxcnBcEffYSkAAAAAAAAAOD/El+cFAT8/e8hH3/sLZHQurqQFAAAAAAAAAB8&#10;v31xUhD47rs+ZrNzd3d8SQmSAgAAAAAAAIDvty9OCoLef/9ET88Tp05F0WhICgAAAAAAAAC+3744&#10;KfDSaN5ITX304MH0lhYkBQAAAAAAAADfb1+cFFxgs9/MyHju7FlaTw+SAgAAAAAAAIDvty9OCq5I&#10;pdsyMx89eDCtqQlJAQAAAAAAAMD32xcnBf5vv32iu/spF5ewlBQkBQAAAAAAAADfb1+cFIR8/LGP&#10;yXS6rS06Lw9JAQAAAAAAAMD325dICj75JOSjj3yk0ix8TwEAAAAAAADA990XJwWh//hH6Cef+KnV&#10;OXQ6kgIAAAAAAACA77cvlxT84x9+Gk3u4CCSAgAAAAAAAIDvNyQFAAAAAAAAAOCApAAAAAAAAAAA&#10;HJAUAAAAAAAAAIDDFycFwR9+SH2joUqFbzQEAAAAAAAA+N774qTghsUS8vHH3mIxrasLSQEAAAAA&#10;AADA99sXJwWBH3xwSSjcHhcXEBmJpAAAAAAAAADg++2LkwJfq3VPSclf9+2LKylBUgAAAAAAAADw&#10;/fbFScEVqfTN9PTHT57M7OhAUgAAAAAAAADw/fbFScE5FuuNlJQnnZxo3d1ICgAAAAAAAAC+3744&#10;KfA2GHYXF/9l9+740lIkBQAAAAAAAADfb1+cFAR/9NEFLndnSkpUdjaSAgAAAAAAAIDvty9OCkI+&#10;+STogw+uLC+n1NUhKQAAAAAAAAD4fvvipCD0H/8gf34aTe7gIJICAAAAAAAAgO83JAX///bu/bnK&#10;+k7geP+K/aHT2ZnO7s6Os1236g61rjK1LfU2W9GtvSgUUESBKrBeIJKQCAXkLiEkREBuilxEVIgY&#10;IKFgAogQAyTmBrmfk8tJToIFCWJO9gDuHneL++Q37ZPXaz6TeebJOc/z83nP83y/AAAAQIpSAAAA&#10;AKQoBQAAAECKUgAAAACkKAUAAABASnApyEwkZl2+/Fx9fW5hoVIAAAAA4RZcCl44f35yVdXDW7cu&#10;2bxZKQAAAIBwCy4Fjx879tO5c+94+umFGzYoBQAAABBuwaVgxKJF//zIIw9v2ZJTUKAUAAAAQLgF&#10;l4Lh6em3TJjw3Jkzq4qKlAIAAAAIt0GUgoyMH44bN+X0aaUAAAAAQi+4FIzcsOGmxx67e+7cZdu3&#10;KwUAAAAQbsGl4Kna2pHr1g2fNu2lV19VCgAAACDcgktBxuefP9/V9Xhx8cs7digFAAAAEG7BpSAz&#10;kcjs75/e3Lxq/36lAAAAAMItuBRkDQwkJy0azS8uVgoAAAAg3JQCAAAAIEUpAAAAAFKUAgAAACAl&#10;uBRkfP65UgAAAABDRHApSDt3bno8PunIkZV79igFAAAAEG7BpSC9r2/k+vV/d9ttc/PylAIAAAAI&#10;t0G9fXDvypXfveGGefn5SgEAAACE26CeKbg3N/dvb7558WuvKQUAAAAQbsGlYHpX1325ud8fNmzZ&#10;1q1KAQAAAIRbcCmY0durFAAAAMAQMah1CpQCAAAAGCKCS8GsL754/PjxX778cs7u3UoBAAAAhFtw&#10;KcgaGEhOWjSaX1ysFAAAAEC4KQUAAABAilIAAAAApCgFAAAAQIpSAAAAAKQEl4LMREIpAAAAgCEi&#10;uBRkXLqU2d+f1tqqFAAAAEDoBZeCtD//edLp0w/m5S3fuVMpAAAAgHALLgUzL1588LXX/v6OO+bk&#10;5CgFAAAAEG7BpSC9r+/enJzv/eAHL61dqxQAAABAuAWXghnnzt2Xm/v9YcOWbd2qFAAAAEC4BZeC&#10;6fG4UgAAAABDxCBWNDx/XikAAACAISK4FMy6fPmRgoJ/mzjR3gcAAAAQesGlILO//5lodPz+/bmF&#10;hUoBAAAAhFtwKcgaGEhOWjSaX1ysFAAAAEC4KQUAAABAilIAAAAApCgFAAAAQIpSAAAAAKQoBQAA&#10;AEBKcCnI7O+feeHClFOncnbvVgoAAAAg3IJLwfTe3vFHj96fnT1/9WqlAAAAAMItuBSMOXDg9hkz&#10;7nj66SWbNysFAAAAEG7BpWDEggU3Pfro+H37cgsLlQIAAAAIt+BSMDw9/ZYnnnju7FkrGgIAAEDo&#10;BZeCn2Rl/cvo0RNLS/P27lUKAAAAINyCS8FD27ffOHr0rY89tmD9eqUAAAAAwi24FDzb1vbQtm3D&#10;p02bv2aNUgAAAADhFlwKZl2+nPbpp099/HFOQYFSAAAAAOEWXAoyE4nkzIhEVhUVKQUAAAAQbsGl&#10;IGtgIDlp0ai9DwAAACD0lAIAAAAgRSkAAAAAUpQCAAAAIGUQpSCRyOzvn97cnLdvn1IAAAAA4RZc&#10;CjITifS+vqmVldnvvKMUAAAAQLgFl4Kn6up+Nn/+DSNGzM7OVgoAAAAg3IJLwQMbN94yYcJ9Cxcu&#10;27FDKQAAAIBwCy4Fd86efcuECVNOncovKlIKAAAAINyCS8Hw9PSbx49/pq7O3gcAAAAQesGl4J7s&#10;7BtHj/7V2rUrdu1SCgAAACDcgkvBk2Vldy1dOnzKlPmrVysFAAAAEG7BpSDj0qWnamoeWrdu4YYN&#10;SgEAAACEW3ApyBoYSE5aNGqdAgAAAAg9pQAAAABIUQoAAACAFKUAAAAASFEKAAAAgBSlAAAAAEgJ&#10;LgWZiURmf//zTU25hYVKAQAAAITbIEpBf//z8fhj+/Ytfv11pQAAAADCLbgUZFy6NHr//tsnT573&#10;yitKAQAAAIRbcCl4Jhr96Zw5373hhqwlS5QCAAAACLfgUjC1sfHO2bP/YfjwhevWKQUAAAAQbsGl&#10;4Nn29p8vWPCPd965bPt2pQAAAADCLbgUzLxw4Xe7dg0bO3ZOTo5SAAAAAOEWXAqu7H0Qi/1+5865&#10;q1YpBQAAABBuwaUga2AgM5GY0dKyav9+pQAAAADCbVClIDlpkUh+cbFSAAAAAOE26FIQjSoFAAAA&#10;EHpKAQAAAJAyiBUNEwmlAAAAAIaI4FIw6/JlpQAAAACGCM8UAAAAACmDeKagv3/mhQtTTp3KKShQ&#10;CgAAACDcgkvBzIsXxxQV/Wjs2LTMTKUAAAAAwi24FDy8e/dPXnzxgZycZW++qRQAAABAuAWXgp/N&#10;n/83N9544/33z16+XCkAAACAcAsuBcMzMr53220jMjMXrFunFAAAAEC4BZeCe7Kzbxo37uEtW3IL&#10;C5UCAAAACLfgUvBEWdkvFi++beLEP+bkKAUAAAAQbsGlYObFi5MqKv4jP3/+mjVKAQAAAIRbcCnI&#10;TCSSMyMSWVVUpBQAAABAuAWXgqyBgeSkRaP5xcVKAQAAAISbUgAAAACkBJeCWV98MaO3d8rJk94+&#10;AAAAgNALLgXpfX2Pf/jhyJycnD17lAIAAAAIt+BS8ML587/ZufNfR41asnmzUgAAAADhFlwKnqqp&#10;mVBWNmLWrDnZ2UoBAAAAhFtwKZjW3PxcLPbQ2rVpWVnXLQUlJSVr1qwpLi6OxWLnAQAAgL9mvb29&#10;bW1t/18pmFxdPbOvb/zevVmLF/9lKYjFYlVVVRUVFcnj5DcBAACAv3bd3d3JH/5fWwpG79s364sv&#10;ni4vX7Rp01+Wgt7e3k8//fSzzz7rAwAAAMLi0qVL586du34p+PWOHZmJxPONjSvff///lIJIJJI8&#10;c+3JAgAAACBMkj/529vbm5ubr1MKsgYG0qLR/OLir5aClpaW5KcBAACAcItfFVAK+vv7k//rBQAA&#10;AMLu4sWL/6sUjDt06C9LwbVYAAAAAIReIpHo6elJlYJn29v/pxREo9ELFy5cAgAAAIaSWCzW0tLy&#10;ZSnISiSulYJXDhxoampqbW2NAgAAAENJc3NzqhQ8sGnTlcnLW75167VlDwEAAIChprOzMx6P9/T0&#10;fOemRx9NzrCxY+dkZzc0NNQDAAAAQ1VDQ8N30vv6kvN8Y+Pagwfb29vbAAAAgKGqo6PjO1kDA9fW&#10;Kdh45MiX2yMAAAAAQ9LVFQ2VAgAAAOAqpQAAAABIUQoAAACAlOuVgq5IU0Xp7vxVK1dctTJv5eu7&#10;95bVR7ri8avfAQAAAMLqeqWgreKjt5b8/oe3/3zE3Xffc889/z7yl5Pnvby7vD7WrRQAAABAuF2/&#10;FBwrfG3CExuPNra1X/0QAAAAMEQMrhT09PR2t0cbK06XlZYcOXr4dG1zV3csFmk49fHxQ//to/Ky&#10;M83d7WdqTpUePVp6uLyipjUa6442Vp08XlLywZVPlJYeqahu7OjovnZRAAAA4FtnMKWgp6e7PVq1&#10;d//m6XPSRo+Z8PjoFxflnag+Xfdh4bI5ab998N677r37vgd/8/wfM7a8U/ne7GWzH3niybFjXnhx&#10;3u6ij6oObl0488mRv/7dqFGjHhkzZkxm1tYTH9V3XbkqAAAA8C3Q09PT2dkZiUQ6Ojri8fggSkFP&#10;d1d7zdE3X1q1cOraHdsKdr2xaeWUu5bu2Xey6kzZ4Q925L4wbeaz6fnbivYXFKxfM/UXy7a89nbB&#10;zs0bFj358po1u7flZWVMHjdjfvaKnGVL5qWljcvf997p1it3AQAAAL4F4vH42bNnjx07VllZGYvF&#10;BlEK4p2d9aVb8lYszn7ro7qWzkhV7cEVv31iQ8HRurbu9o7aoleWrs5ec/CTuuNH3ls3YfSiP9U0&#10;Rdqba4/tnDs3P+/VtUunjLnnn24ZduutP/7R8OHDJzyVs+eD6lYrIwIAAMC3RDwer62tLSkpOXXq&#10;1KBLwZmDG1euXpxbfLqpvbujrvHYq+MfffW9I7XRr5aC2g9Ldq0b9ftNx5vaO7si9R+/t2zu6qQl&#10;85ZmZK3fU3rkw9ID76/PnjU6f8u7J5uu3AYAAAD45sXj8Vgs1t7envw7yLcPurqiFcUbZi2fn/ZW&#10;6bGa0yWHNv3njzPe2lPe2P3VUtBUe/rg+oVj7ly1v+TjyvLSgryJC3KXb3t95eK8BS8XlDe1RJqq&#10;y3flZ/5qxcbtZfVXbgMAAAB8kyorK8vKyurr6xsaGk6cOFFdXf11zxR8crxo69Rpb3zU9OWKhvGu&#10;SOPxrW/nT8xKHz9p6tTHMxa9VHS6srWzt7u9o+5P61duyN9YUh2JRutKjmyYMG/2o1OmTX7yhbkZ&#10;bxQeKivcMHv6YyNHjZ80afKkP/xhfEbW3LcPnKjvuHJZAAAA4JtUVlZWWlpaXV197e2DkydPfk0p&#10;6GptrDm5Z095Q0fXl7sU9MR7OxvqPt797hsrsletzX33xJmOrit7Hca7utvqjh898eGJM5FYd093&#10;tLPh8IGdOfn5K/O27S+taop11JXtfWtT9vKlV2TnrHp334m6pg57HwAAAMA3o6enp/uq5EFDQ0Nd&#10;XV1ra2skEqmtrW1qakqev14pAAAAAEIqGo1WVVVVVlZ2dXXV1dUlD5qvqqioOHv2bPKkUgAAAABD&#10;SGNj4+HDh0tKSjo7O48fP/7BBx9UVVXV1NQcOnSovLz8a94+AAAAAEKqra2turq6qqqqq6vrzJkz&#10;n3zySXNzc0tLS/Lgy2cKzp37LxRsCS4rWV3CAAAAAElFTkSuQmCCUEsDBBQABgAIAAAAIQDgys9D&#10;4AAAAAkBAAAPAAAAZHJzL2Rvd25yZXYueG1sTI9BS8NAEIXvgv9hGcGb3aQ2McRsSinqqQi2gnjb&#10;ZqdJaHY2ZLdJ+u8dT3qc9x5vvlesZ9uJEQffOlIQLyIQSJUzLdUKPg+vDxkIHzQZ3TlCBVf0sC5v&#10;bwqdGzfRB477UAsuIZ9rBU0IfS6lrxq02i9cj8TeyQ1WBz6HWppBT1xuO7mMolRa3RJ/aHSP2war&#10;8/5iFbxNeto8xi/j7nzaXr8PyfvXLkal7u/mzTOIgHP4C8MvPqNDyUxHdyHjRaeAhwQFT8kqAcF2&#10;lq5YOXJumWYxyLKQ/xe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9GXIgAMAAMwHAAAOAAAAAAAAAAAAAAAAADoCAABkcnMvZTJvRG9jLnhtbFBLAQItAAoA&#10;AAAAAAAAIQCNThwQlc4CAJXOAgAUAAAAAAAAAAAAAAAAAOYFAABkcnMvbWVkaWEvaW1hZ2UxLnBu&#10;Z1BLAQItABQABgAIAAAAIQDgys9D4AAAAAkBAAAPAAAAAAAAAAAAAAAAAK3UAgBkcnMvZG93bnJl&#10;di54bWxQSwECLQAUAAYACAAAACEAqiYOvrwAAAAhAQAAGQAAAAAAAAAAAAAAAAC61QIAZHJzL19y&#10;ZWxzL2Uyb0RvYy54bWwucmVsc1BLBQYAAAAABgAGAHwBAACt1gIAAAA=&#10;">
                <v:shape id="Рисунок 7" o:spid="_x0000_s1036" type="#_x0000_t75" style="position:absolute;width:59404;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phwwAAANoAAAAPAAAAZHJzL2Rvd25yZXYueG1sRI9Ba8JA&#10;FITvBf/D8gRvdaNolNRVRGipSEFj2/Mj+8wGs29DdhvT/nq3UOhxmJlvmNWmt7XoqPWVYwWTcQKC&#10;uHC64lLB+/n5cQnCB2SNtWNS8E0eNuvBwwoz7W58oi4PpYgQ9hkqMCE0mZS+MGTRj11DHL2Lay2G&#10;KNtS6hZvEW5rOU2SVFqsOC4YbGhnqLjmX1YBvuUXc+jTj/2Mfo7LiflMu/mLUqNhv30CEagP/+G/&#10;9qtWsIDfK/EGyPUdAAD//wMAUEsBAi0AFAAGAAgAAAAhANvh9svuAAAAhQEAABMAAAAAAAAAAAAA&#10;AAAAAAAAAFtDb250ZW50X1R5cGVzXS54bWxQSwECLQAUAAYACAAAACEAWvQsW78AAAAVAQAACwAA&#10;AAAAAAAAAAAAAAAfAQAAX3JlbHMvLnJlbHNQSwECLQAUAAYACAAAACEAo7jaYcMAAADaAAAADwAA&#10;AAAAAAAAAAAAAAAHAgAAZHJzL2Rvd25yZXYueG1sUEsFBgAAAAADAAMAtwAAAPcCAAAAAA==&#10;">
                  <v:imagedata r:id="rId15" o:title=""/>
                </v:shape>
                <v:shape id="Надпись 2" o:spid="_x0000_s1037" type="#_x0000_t202" style="position:absolute;left:3041;top:31750;width:53214;height:3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RLxAAAANoAAAAPAAAAZHJzL2Rvd25yZXYueG1sRI9Ba8JA&#10;FITvBf/D8oTe6qZSQpO6SlEUL1Iaxfb4mn0mwezbkF2T2F/vCoUeh5n5hpktBlOLjlpXWVbwPIlA&#10;EOdWV1woOOzXT68gnEfWWFsmBVdysJiPHmaYatvzJ3WZL0SAsEtRQel9k0rp8pIMuoltiIN3sq1B&#10;H2RbSN1iH+CmltMoiqXBisNCiQ0tS8rP2cUocHkUHz9esuPXj9zQb6L16nuzU+pxPLy/gfA0+P/w&#10;X3urFSRwvxJugJzfAAAA//8DAFBLAQItABQABgAIAAAAIQDb4fbL7gAAAIUBAAATAAAAAAAAAAAA&#10;AAAAAAAAAABbQ29udGVudF9UeXBlc10ueG1sUEsBAi0AFAAGAAgAAAAhAFr0LFu/AAAAFQEAAAsA&#10;AAAAAAAAAAAAAAAAHwEAAF9yZWxzLy5yZWxzUEsBAi0AFAAGAAgAAAAhAKNctEvEAAAA2gAAAA8A&#10;AAAAAAAAAAAAAAAABwIAAGRycy9kb3ducmV2LnhtbFBLBQYAAAAAAwADALcAAAD4AgAAAAA=&#10;" strokecolor="white [3212]">
                  <v:textbox>
                    <w:txbxContent>
                      <w:p w14:paraId="66603B1A" w14:textId="55D823F1" w:rsidR="003054F7" w:rsidRPr="00BF5977" w:rsidRDefault="003054F7" w:rsidP="003054F7">
                        <w:pPr>
                          <w:jc w:val="center"/>
                          <w:rPr>
                            <w:i/>
                            <w:iCs/>
                          </w:rPr>
                        </w:pPr>
                        <w:r w:rsidRPr="00BF5977">
                          <w:rPr>
                            <w:b/>
                            <w:bCs/>
                            <w:i/>
                            <w:iCs/>
                            <w:color w:val="000000" w:themeColor="text1"/>
                            <w:sz w:val="24"/>
                            <w:szCs w:val="24"/>
                          </w:rPr>
                          <w:t xml:space="preserve">Рисунок </w:t>
                        </w:r>
                        <w:r w:rsidR="0058304E">
                          <w:rPr>
                            <w:b/>
                            <w:bCs/>
                            <w:i/>
                            <w:iCs/>
                            <w:color w:val="000000" w:themeColor="text1"/>
                            <w:sz w:val="24"/>
                            <w:szCs w:val="24"/>
                          </w:rPr>
                          <w:t>5</w:t>
                        </w:r>
                        <w:r w:rsidRPr="00BF5977">
                          <w:rPr>
                            <w:b/>
                            <w:bCs/>
                            <w:i/>
                            <w:iCs/>
                            <w:color w:val="000000" w:themeColor="text1"/>
                            <w:sz w:val="24"/>
                            <w:szCs w:val="24"/>
                          </w:rPr>
                          <w:t xml:space="preserve">. </w:t>
                        </w:r>
                        <w:r w:rsidR="00425C88" w:rsidRPr="00BF5977">
                          <w:rPr>
                            <w:b/>
                            <w:bCs/>
                            <w:i/>
                            <w:iCs/>
                            <w:color w:val="000000" w:themeColor="text1"/>
                            <w:sz w:val="24"/>
                            <w:szCs w:val="24"/>
                          </w:rPr>
                          <w:t xml:space="preserve">Окно выбора </w:t>
                        </w:r>
                        <w:r w:rsidRPr="00BF5977">
                          <w:rPr>
                            <w:b/>
                            <w:bCs/>
                            <w:i/>
                            <w:iCs/>
                            <w:color w:val="000000" w:themeColor="text1"/>
                            <w:sz w:val="24"/>
                            <w:szCs w:val="24"/>
                          </w:rPr>
                          <w:t>представлени</w:t>
                        </w:r>
                        <w:r w:rsidR="00425C88" w:rsidRPr="00BF5977">
                          <w:rPr>
                            <w:b/>
                            <w:bCs/>
                            <w:i/>
                            <w:iCs/>
                            <w:color w:val="000000" w:themeColor="text1"/>
                            <w:sz w:val="24"/>
                            <w:szCs w:val="24"/>
                          </w:rPr>
                          <w:t>я</w:t>
                        </w:r>
                      </w:p>
                    </w:txbxContent>
                  </v:textbox>
                </v:shape>
                <w10:wrap type="topAndBottom" anchorx="margin"/>
              </v:group>
            </w:pict>
          </mc:Fallback>
        </mc:AlternateContent>
      </w:r>
      <w:r w:rsidR="009A6645">
        <w:rPr>
          <w:noProof/>
        </w:rPr>
        <mc:AlternateContent>
          <mc:Choice Requires="wpg">
            <w:drawing>
              <wp:anchor distT="0" distB="0" distL="114300" distR="114300" simplePos="0" relativeHeight="251714560" behindDoc="0" locked="0" layoutInCell="1" allowOverlap="1" wp14:anchorId="53E59B3E" wp14:editId="5CC58C6E">
                <wp:simplePos x="0" y="0"/>
                <wp:positionH relativeFrom="margin">
                  <wp:align>center</wp:align>
                </wp:positionH>
                <wp:positionV relativeFrom="paragraph">
                  <wp:posOffset>67945</wp:posOffset>
                </wp:positionV>
                <wp:extent cx="5775960" cy="3253740"/>
                <wp:effectExtent l="0" t="0" r="0" b="22860"/>
                <wp:wrapTopAndBottom/>
                <wp:docPr id="43" name="Группа 43"/>
                <wp:cNvGraphicFramePr/>
                <a:graphic xmlns:a="http://schemas.openxmlformats.org/drawingml/2006/main">
                  <a:graphicData uri="http://schemas.microsoft.com/office/word/2010/wordprocessingGroup">
                    <wpg:wgp>
                      <wpg:cNvGrpSpPr/>
                      <wpg:grpSpPr>
                        <a:xfrm>
                          <a:off x="0" y="0"/>
                          <a:ext cx="5775960" cy="3253740"/>
                          <a:chOff x="0" y="0"/>
                          <a:chExt cx="5909945" cy="3596640"/>
                        </a:xfrm>
                      </wpg:grpSpPr>
                      <pic:pic xmlns:pic="http://schemas.openxmlformats.org/drawingml/2006/picture">
                        <pic:nvPicPr>
                          <pic:cNvPr id="40" name="Рисунок 4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9945" cy="2966720"/>
                          </a:xfrm>
                          <a:prstGeom prst="rect">
                            <a:avLst/>
                          </a:prstGeom>
                        </pic:spPr>
                      </pic:pic>
                      <wps:wsp>
                        <wps:cNvPr id="42" name="Надпись 2"/>
                        <wps:cNvSpPr txBox="1">
                          <a:spLocks noChangeArrowheads="1"/>
                        </wps:cNvSpPr>
                        <wps:spPr bwMode="auto">
                          <a:xfrm>
                            <a:off x="274320" y="2979348"/>
                            <a:ext cx="5440706" cy="617292"/>
                          </a:xfrm>
                          <a:prstGeom prst="rect">
                            <a:avLst/>
                          </a:prstGeom>
                          <a:solidFill>
                            <a:srgbClr val="FFFFFF"/>
                          </a:solidFill>
                          <a:ln w="9525">
                            <a:solidFill>
                              <a:schemeClr val="bg1"/>
                            </a:solidFill>
                            <a:miter lim="800000"/>
                            <a:headEnd/>
                            <a:tailEnd/>
                          </a:ln>
                        </wps:spPr>
                        <wps:txbx>
                          <w:txbxContent>
                            <w:p w14:paraId="53F5B105" w14:textId="77777777" w:rsidR="009A6645" w:rsidRPr="00BF5977" w:rsidRDefault="009A6645" w:rsidP="009A6645">
                              <w:pPr>
                                <w:spacing w:line="240" w:lineRule="auto"/>
                                <w:jc w:val="center"/>
                                <w:rPr>
                                  <w:i/>
                                  <w:iCs/>
                                </w:rPr>
                              </w:pPr>
                              <w:r w:rsidRPr="00BF5977">
                                <w:rPr>
                                  <w:b/>
                                  <w:bCs/>
                                  <w:i/>
                                  <w:iCs/>
                                  <w:color w:val="000000" w:themeColor="text1"/>
                                  <w:sz w:val="24"/>
                                  <w:szCs w:val="24"/>
                                </w:rPr>
                                <w:t xml:space="preserve">Рисунок </w:t>
                              </w:r>
                              <w:r>
                                <w:rPr>
                                  <w:b/>
                                  <w:bCs/>
                                  <w:i/>
                                  <w:iCs/>
                                  <w:color w:val="000000" w:themeColor="text1"/>
                                  <w:sz w:val="24"/>
                                  <w:szCs w:val="24"/>
                                </w:rPr>
                                <w:t>4</w:t>
                              </w:r>
                              <w:r w:rsidRPr="00BF5977">
                                <w:rPr>
                                  <w:b/>
                                  <w:bCs/>
                                  <w:i/>
                                  <w:iCs/>
                                  <w:color w:val="000000" w:themeColor="text1"/>
                                  <w:sz w:val="24"/>
                                  <w:szCs w:val="24"/>
                                </w:rPr>
                                <w:t xml:space="preserve">. Часть диаграммы «Акт </w:t>
                              </w:r>
                              <w:r>
                                <w:rPr>
                                  <w:b/>
                                  <w:bCs/>
                                  <w:i/>
                                  <w:iCs/>
                                  <w:color w:val="000000" w:themeColor="text1"/>
                                  <w:sz w:val="24"/>
                                  <w:szCs w:val="24"/>
                                </w:rPr>
                                <w:t>установки и проверки сохранности пломб</w:t>
                              </w:r>
                              <w:r w:rsidRPr="00BF5977">
                                <w:rPr>
                                  <w:b/>
                                  <w:bCs/>
                                  <w:i/>
                                  <w:iCs/>
                                  <w:color w:val="000000" w:themeColor="text1"/>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3E59B3E" id="Группа 43" o:spid="_x0000_s1038" style="position:absolute;left:0;text-align:left;margin-left:0;margin-top:5.35pt;width:454.8pt;height:256.2pt;z-index:251714560;mso-position-horizontal:center;mso-position-horizontal-relative:margin;mso-width-relative:margin;mso-height-relative:margin" coordsize="59099,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aKLegMAAM8HAAAOAAAAZHJzL2Uyb0RvYy54bWycVc1u3DYQvhfoOxC8&#10;29qV98cSLBupHRsB0sZI0gegKEoiQpEsyV2tcytyzSsUyCP00EMQIO0rbN4oQ1K73l0XqGsBqx2K&#10;nNE333yjObtYdQItmbFcyQKPj0cYMUlVxWVT4F/fXh+dYmQdkRURSrIC3zGLL85//OGs1zlLVatE&#10;xQyCINLmvS5w65zOk8TSlnXEHivNJGzWynTEwdI0SWVID9E7kaSj0Szplam0UZRZC0+v4iY+D/Hr&#10;mlH3qq4tc0gUGLC5cDfhXvp7cn5G8sYQ3XI6wCBPQNERLuGl21BXxBG0MPxBqI5To6yq3TFVXaLq&#10;mlMWcoBsxqODbG6MWuiQS5P3jd7SBNQe8PTksPSX5Y3Rb/StASZ63QAXYeVzWdWm8/+AEq0CZXdb&#10;ytjKIQoPp/P5NJsBsxT2TtLpyXwykEpbYP6BH22fbzyzUZZNpoMnBJlFz2Tz4mQPjuY0h9/AAVgP&#10;OPhvrYCXWxiGhyDdo2J0xLxb6CMolyaOl1xwdxekB4XxoOTyltNbExdA561BvCowJIMk6UDy60/r&#10;z99+//Zh/XX99/oLill6T384uhKf2ktF31kk1WVLZMOeWQ3ihZbyEk32j4fl3ntLwfU1F8KXy9tD&#10;hiD0A6H8C0lRhFeKLjomXewqwwQkq6RtubYYmZx1JYOszItqDBWDjnaQmTZcuthC1hnmaOvfXwOO&#10;14Dd4yb5diOAvsfpM7Igu0cLbVcuKahlngahbeUCHBrrbpjqkDcAK2CAGpGcLF/aAc3myEBpBBCQ&#10;AR7fAPAVshv2YPWAv//VaG9aohlA8GF3lJFulfHH+s/1X+t/gj4+otRTOZz1HYnc6icFPTYOWVh9&#10;IBBjVN8yUgHIKJId1xjHp4fK/mdVQbHIwqkQ6KCt0/nkBKhE0L9pNs9OJqexotsOn0xG89Es9uls&#10;PE+zgPOpvIMilODVRqzWNOWlMGhJ4AN9Ha4g+INjQqK+wNk0nUYu9kL4WcG2QcomsnEQoeMOBo3g&#10;XYFPR/6KWXoCn8sKiCe5I1xEG5ITEjTiGY0a8ZZblavY25tClaq6A4qNArkBhTAHwWiVeY9RDzOl&#10;wPa3BfEfHPFCQpmyMXAJQygsJlOvYGR2d8rdHSIphCqwwyialy4MLg9VqmdQzpoHWXtsEckAGSQc&#10;rDA1wNobS7vrcOp+Dp9/BwAA//8DAFBLAwQKAAAAAAAAACEAliilMp3iAwCd4gMAFAAAAGRycy9t&#10;ZWRpYS9pbWFnZTEucG5niVBORw0KGgoAAAANSUhEUgAABWsAAAKGCAIAAACzz15sAAAAAXNSR0IA&#10;rs4c6QAAAARnQU1BAACxjwv8YQUAAAAJcEhZcwAAIdUAACHVAQSctJ0AAP+lSURBVHhe7J0FWFRp&#10;+//dXd21AxODkA4p6e7u7u5mYGCYYQZ17e7utXXNtbsDGxsXCxEVQVAUCf//Lw6vP19WfW2G2ftz&#10;3RfXOc95nvu5z5kzM+f7ZeZMq2sEQRAEQRAEQRAEQRD/i1ZTBZKhQ4eGhQVOmMCYOpVJMWlSenx8&#10;GIfDaTw6BEEQBEEQBEEQBPHDafVQIFm1apWGhviVK4yHD3MoCgoyPDzUpk6dXFxc3HiACIIgCIIg&#10;CEIguXr16urVq5YRxFezcuXKQ4cO3b9/v6SkpPH0IpqbVv9PIPnrr7+UlHo+esT8f/9vCEV5OcvV&#10;VX7u3Nl1dXWNB4ggCIIgCIIgBJIjRw6rqSm6uGh5eOhQUHxNGBmpJicnFxQUvHr16vXr141nGNGs&#10;kIPQAoIcBIIgCIIgCKKlsGPHDknJrg8f0pU8xddGZqahrKzs0KFDb9269erVq/r6+saTjGg+yEFo&#10;AUEOAkEQBEEQBNFS+IiDUFfHq6zMvnMn9cqVhEuX4q9fT7x7Nw0taG/Ss74+9+lT1s2bybdvpz57&#10;xm6yleJbxYsXnMLCFDwcZWVZ/3wUmj2ys018fHyWL18+adKk8+fPV1VV0ScRmh1yEFpAkINAEARB&#10;EARBtBQ+5CC8esW9eTN59myHsDC1gIBBoaGqUVEaiYnas2Y55OfH1dbyXr/OhaC9dSslLy9q//7Q&#10;yZNtXVzkGAzdc+dimqSi+OLAQX71KgePTn5+/LFjEStXeri5yZuZSWzfHvDsWXaTzs0ebLZpYmLi&#10;3bt3169fP2/evOPHjz9//pxMhOaFHIQWEOQgEARBEARBEC2FDzkIhYUpo0dbYBP06sKFLgcPhq5a&#10;5eHlpaSg0CMjQ//OndSqKvbx45E5OcZeXooeHgoODjI2NlJjxljeupXaJBXFF8erVzn5+XGTJtmE&#10;hanhOLu6yhkZiQUEqOTlRWNTk87NHhyOWVpaGkRQcXHxli1bpk+ffuzYMTIRmhdyEFpAkINAEARB&#10;EARBtBTe6yC8fp27dKmrmFhncfEua9d6l5Zm1tfnVlVxtm71MzER19Hpt3ixy40bSZCympqiw4aZ&#10;nTsXc+8e4+HDjKdPWZWVrCdPMhFlZZnPnv3XVx6QtqaGW1mZze/w9GnW8+fs2lrey5c5GIiors5B&#10;S3l5FpYrKrKRgd+THxUVLAxHEkRVVUO3d7diCLYiA7q9bXnxgoMCXr3ivu32NjARf7p3GzEjf0h1&#10;NRfD+Y3v5nnbyA/0x+5gF5Dq7SYUhv7oXFn5X8kR6IP+7+4XdhNjcXiR/92dQjsyQGFlZur/9tsv&#10;bm7yu3YF3bqVUlycjiTYU0z69kjyo6ysYV7k4R9PfiMOMr8Rf/mzYywCywg8ppgd9aAbFt4ORCW1&#10;tf/3SP0nVcO8bx/NfwaHY8ZgMHBSvX79uqysbOfOncnJyXl5efR1hmaEHIQWEOQgEARBEARBEC2F&#10;9zoIkK/Dh5v/8stPysq9iooY0LdohGT9++9kX1/ldu1a+/kNOnQoTFS0Y9u2rQcM6Kyq2tvcXDI9&#10;XW/2bEcWy1BDQ1ROrvugQb1SUnQLC1P4OevreZCgO3cGBgWpaGv309LqZ2k5MDPT4Pz52EWLXLHs&#10;46O0ZIkrkpiYiKEPFqytpRQVe4qLd5GWFlFX7xMfr3X2bDTKQD0zZtg7OspCg/C3qqn1CQxUOXEi&#10;Ytkydy8vReQfPFjUxkZq3Dir/Pz4PXuC+/bt1L9/Z+wO8qA/Vlksgy1b/FAt2mVkRLALqFlWtvuk&#10;STZXrsQvW+ZmZyeD/JqafR0cZJHn8uV4FO/qKocZURXyoz8SJiRo5+VF83cB/dXUepuaSiDJ9u2B&#10;XK6xiYk4uuEQ4S9SYb+Sk3WUlHpISHRFzcjj6zto+XKPO3dSkf/3382srAYiM3p6eyutXu25a1eQ&#10;v/+gVq1aiYi0U1DooavbPzRUbe1ar/v308+di4mM1MCOILOqah/8lZfvMXeu08WLsfPnO9vaSmOP&#10;EKhqzBirq1cTp02zMzUVDw9XP3EiEo+dr6+SsbH4iBHmyIbM9vYyf/3lv3ixq6GhWL9+ndB+/Hhk&#10;SIgqdpBf58CB3Vxc5I8cCec/mu+Ntw4CqK+vLy8vP3LkSFpa2q5du54+fUomQrNADkILCHIQCIIg&#10;CIIgiJbCex2EkpIMNtvop59aqaj0fnuRD91eWZkdFaXRuvXPELrQ6l26/AZtnJGhv3Spm4uLnJRU&#10;NwjULVv8N2/2CwlRQVqI/M2bfc+fjy0oSC4tzYQC5ytbJMnJMXZykoMuZTL1IaoxEV9gQyQjycGD&#10;YdevJ+XlRSE5BL+1tdSaNV6XLsWjAJTx+nVuURHj+PEIDscYs9jYSP3xh9vRo+GbNvlqaIhCgcfF&#10;aeXmmpibS0hIdEH+P/5whwhHtZDoK1d6oD9W4+I0IZ7Rs3371ih+9mzH4GBVMbHOw4aZjR9vbWIi&#10;gTzjxlktWeIKMW9oOGDoUNM5cxwNDAZA/DMYelu2+IWGqsrIiDg6yiAt2lH5qFEWixa5uLvLa2qK&#10;crnG0NuHD4cFBqp0794uIGAQhmzbFhAdrdGrVwfUuWKFx8iRFpjFwmLgpEk2SKKi0svOTobHM8Ze&#10;Q8ZDt8fEDEa1v/76C3LOn+/M45ngIA8a1GvjRt8DB0I8PBSwI8g/b56zv/+gLl3ajhplPm6cJQ6y&#10;vn5/JMG+m5iIKyv3io/X4nCM5OW7m5o2fCdl9mwHXd1+cnLds7IMsIN9+3ZEquXLPfBA9OzZAY97&#10;RIT6+PFW2FM/v0GLF7silbh4FwMDsf37Q9+eJP+Mdx0EADX09OnTw4cPT548eePGjcXFxfX19eQj&#10;/GDIQWgBQQ4CQRAEQRAE0VJ4r4Pw9ClrxAjzNm1+xkX+7dupdW++ifDmMwgpvr7KHTv+6uYmD+UJ&#10;Ta6q2vuvv/xLSzPnzXPCsqmpOMQthkCaQo0PHNjN0VHW1lYqLExt3TrvceOs27dv07Nne2h7d3cF&#10;c3NJFZXe4eHqoaFqSkq9Onf+rXfvDjo6/ZYtc6+szH7dcBNB7rRpdujj56d8+XICVt8tEn2gnBUU&#10;emDrmTPRd++mTZli27Vr2/79O1taDvT0VDQyElNW7pmaqjNrlgOUdo8e7ZYvd79wIQ7933UQOnX6&#10;NSJCA9oYNUtLiwwbZhYcrIpGGxtp5Lx3Lw06X129j4ODzPDh5lDm8vI9Jk2yvXMnjcUygMg3M5PA&#10;XKgcKv38+dg7d1LRrVu335ycZPPz4yoqsiG/+/TpyGDo4bBcuZIQH6+JWYKDVd6sxhsYDEDNHh7y&#10;/v6DRETaYWdxbBE4mJg0MlLDxkZKTKzL6NGW9+4xDh8ONzWVQG0TJ9ps3uzLdxCQH+1paXpdurQd&#10;OtQUxUtJdUOgYKgSHAQ1tT62ttIsliEaBwzojIRWVgNRkoyMCN9BwCOFh2PcOCs220hKSuSnn1pF&#10;RWlMmGCNeX18lHDQsrMNJSS6fq6DAOrr61+8eHHy5Mk5c+asWrWqqKiopqaGTIQfieA6CAoKPW/c&#10;SC4ry6K4dSvVwUGWHASiJVJbW/vs2bMy4htRXl5e9fw5/RgyQRAEIci810Gor8+FsBQX74KA8n/y&#10;JLOuLvf5c/Zff/mZmoprafWFJt+5M7BHj/aDB4vu2RP87Bl73Tovbe1+Bgb916zx5DsIcnLdoYQ3&#10;bPCBtIb+DApSgR7++eefdHX7bdzoc+NG0rVriRcvxhUWJkMP8x0E/mfyoWNLSjJQw2c5CLgIHzfO&#10;EiIcen7LFj+kvXo1Afkh6Tdv9nuvg7BmjRf+QpBHRw9+10Hw9VX67bdfHB1lystZODKTJtliN83N&#10;JYcMMf2ng2BiIu7kJNuzZ/vMTAPsFCqfMMEGOS0tB54/H/teBwE1x8RoFhUx0B+yvEOH1vb20l5e&#10;imjn8UzOnYv5++/k/Py48+djtm8PgIaHqp882fbx48yzZ2Ps7WW6dPltzBhLHFgPD4Wff26Fed86&#10;CKjQ11cZVUVEqB84EFpQkISDgFSnT0ePGGGO/FZWUmvXeuE4GBmJvf0MQv/+nY2MxPEAzZhhb2go&#10;hscIu3biRIS3tzIe4v79O/Xu3aFDhzb/00Fgs03j4+MbL4Pe4eHDh0eOHBk+fPi4ceOKiopwwdl4&#10;8hHfHwF1EHbu3Nmrl4icnKiiYt8vC3n5PgMHIkPvJu0tMeTlRfv27bFw4QJyEIgWR8H16+FBQeqK&#10;iorS0hRfH5oqKlw2u+TBg8bjSxAEQRCCx3sdBATk7siR5tCNEM8bN/pev54IWW5nJy0i0jY+Xgvq&#10;99KleAcHGTW1PiNGWOzeHQS93bnzbyEhqpDofAcBehXqd8+eYIhnMbEuULa5uSZaWrhg7jlqlMW+&#10;fSFcromGRh8u1xgd+N9iSEzUMjOT0NbuN3eu09M3N1b8dAcBAnvbNv++fTtKSHSZONH66NHwpCRt&#10;bEUlq1Z5/tNBiIrSWLTIJSBgUJ8+HaZOtcvLi3rrIAwdaqaq2kdVtfeCBc67dgV5eysNGtSLydSf&#10;OdPewGBAEwfBzk6GxTLERNiXefOcduwI9PRUQB422/DOndT3OghiYp3t7WWOH48YN85KXr67sbH4&#10;+PHWyN+9eztHR1lk2LkzUENDFMd2yhTblBSddu1aBwaqbt0agP4iIu26dWu3bJkbHg4nJzlZ2e5z&#10;5jidOBHJdxDwkA0ZYqqr219Hpy/64OAnJGjr6fXH7Dk5xkpKPV1c5A8dCsPjZWU1EDvCdxC6dm3w&#10;biIjNVas8DA1lfjll5+ysw1Rnru7goRE1+BglZiYwQMHdvufDgKPZ9q/f09cRzYJBQUpWVmJ/v17&#10;iYr2SktLKS6+33jyEd8fAXUQysrKjh49cvgrWLJkiY6OzpQpUw4ePNjY1JLB0Xjw4AF9PodocZw7&#10;dy7Qxmamo+Ph8PAvjkNhYdsDA1d5ei52dUUsc3ff4Ou7Jzj4cFhYk54fD+TZFRS01M3tDze37QEB&#10;B8PCdgQGrvby4qdd4ua23sdnd3AwujUZKDiRa2aWFBZ2+/btxuNLEARBEILHhxyEmhpuQUHSjBn2&#10;gYEq3t6KUN0hIWqxsZrTp9tdvBj36lXDTfvXr/eJjtZwdpZ1c5N3dJRJSNDavj3g+XN2URFj7FhL&#10;Q0MxaFdXV3kTE3EMX73a89q1xDVrvIKCVBwcpF1d5SwsBoaFqUPNzp3r5OAgA+G9apUHNLO5uQQS&#10;nj8fW1mZDX2LTampOjduJDVxEJ49y161ytPaWgpbL12Ke/mS8/BhxsyZDtC9GOLhoeDkJJuSortn&#10;TxCEtJRUN01N0U2bfK9eTUR/rHp5KUZGqkMwo0J0QG1jxliam0tOm2Z3+nT07NkOLi5yNjZSyOPl&#10;pTRsmNnJk1E7dgT4+ChixoULXe7fT8c+ogMUPjT51Kl29vYNv2eJUZh35EiLs2djXrzgoMhRoywg&#10;6UeMML93j8F3EPr1a/gGAY4ApvP3H7R8ufvt26knT0ZmZho4OjYcTASyjRtnhYNw+HB4YqK2nZ0M&#10;MiPwcGAfMSQlRVtfv39wsOqBA6H5+XHDh5urqfVZsMD5xIlIFIOHw85OGv1xNDgc4507A7FftrZS&#10;MTGap05FHTkShoHYEezC+vXeamq9ccwXLXI5ciQc9cjKijCZBnPmOBoZDcCDtXGjz+zZjpaWA729&#10;lY4fj3z3IWgSt26lvrn1w/tj374QBkMvKir07t27jScf8f0RUAfh68nPz7e1td27dy993JcgmpEz&#10;Z86E2dhAq/+/IUO+OB4xmeu8vZO0tX2UlIJVVSPU1UeYm+8PCXmWnV2fm9uk80eiis3Oi4pylpV1&#10;k5ffGRhYkpGx0dc3RVfXX1kZaf0HDco1Nd0VFPQwI+Mlh1Ocnl6QlISpPzRFdU4Oet5MSUGfGi63&#10;ydbvFEtcXZNCQshBIAiCIASZDzkIiNpaXmlp5sWLcVDIkKnHjkVcupTw+DGzpob3+nXDrw+Wl2dd&#10;vpxw+HDY/v2hEMAFBUkVFSxsgnK+eTMZYnL//hB+XLgQh1RIWF7O4idE48GDYVDUlZXZRUUMyFro&#10;dpTBv0Uicj55kllTw4XqxibM8vw5u/7NT0K8Wx5kPObFViTBVsSjR8xz52L5+VEwysAmTI1V5Cwp&#10;yXj2jI3+WMVABGqA1H/ypOF3JdEZChkyuKqqwYxAPeiGHc/Li4bCRyP2/cyZGIy6ezft5csc9Mcy&#10;duHZs+wHDzLy8qLQHwENz++AQ4Ei+YcCBwdT8B0EKPa4OK0tW/zQmX9kUDkOGqbGWMyIwOzFxRlI&#10;wi/s6NEIHGTsAopHGch/+nQUuuFglpVlYR+RH3t9714a+hcXp78tBhUiLTrwTYr8/Dj+D0biKGEV&#10;mVE5BmL5wYN0PDo4Ghh16VI8EuLgXLwYj86YDoVh3zHXuw/BZwX2Zfp0+5iYMHIQfiTC7CA4OTnt&#10;37+fHASCaEa+iYOw1M3NQlLScMCACdbWW/z9U3V1FXr00BQVzYuOfpmT06TzR6IyO3tXUFD3du36&#10;dOw418lpjZcX0hqIiY2xtNwRGJhjbCzRtav+gAGrPT3z4+IYenrqffqMtLD4kDtwJSEh18TEYMCA&#10;ERYW99LSmmz9TkEOAkEQBCH4fMRBoPi2UVfHu3YtMS1N19BQbOhQ09LSzCYdhDvIQWgWhNZBuH//&#10;/syZM69du0YOAkE0I9/EQWAbGUl16+avrHw1IeElh7MrKMhSUrJnu3YLnJ0fM5lNOn8k3nUQZtjb&#10;j7WyEuvcOUBZOS8qCmkLkpJMxMUHdu06xNR0d1CQp6Jim59/TtTW/pCDcCYmJlJDo1vbtgna2oUp&#10;KU22fqcgB4EgCIIQfMhB+GFRX8979Srn4cOM27dTHz1i1tb+15cyhD7IQWgWhNZBePHixd9//11Z&#10;WUn3DiCIZuSbOAjL3N3NJSUHi4qm6+mt9vSEvP/L3x9xJzX1SVbWzsBAhp6eh4KCt5JSuLr6NDu7&#10;wtTUx0zmPGfneC2tgEGDfJWUAlVUxllZHQkL2xEQ0PgZBEfHdd7eSKvZt2+Kjs5KT8/DYWFb/Py2&#10;BwYeDQ/nmZiIde78U6tWMiIiCVpak2xtQ9XUkIr/fYeJ1tZHIyIm29hIdev2688/q/TqFaup6amo&#10;6CwreyQ8/D6DMcnGxlJSEtVeSUiY4eDgp6SErcgw3MICHZ6z2U128NODHASCIAhC8CEHgeLHBDkI&#10;zYLQOgilpaV//fVXUVERfQaBIJqRb+IgQJOv9vSEIPdVVnaWk3OXl4can+3oWJyevjsoKERVVad/&#10;/wh19Qx9fTtpab3+/TnGxvcYDGj1P9zdp9vb80xMLAcO1BswIMfIaKu/P99B+MPNrYjBWOvllWVg&#10;4D9oENJC5PsqKaF/XnQ02vX79//lp59spaU3+vgcCA1d6Ow8zc4u29BQQ1RUqlu3mQ4OKMlq4MAO&#10;bdrYSkkx3nyxomvbtht8fW8mJ8dqav7800+GAwas8PAwkZCQ7NoVLZjFXFJyhLk5OjTZwU8PchAI&#10;giAIwYccBIofE+QgNAtC6yBcu3YtODj46NGj5CAQRDPy9Q5CfW7uCw7nQUbGjeTkszExW/39c4yM&#10;1Pv0Ue7Va7Gra6aBAaR793btIOwNxcRku3fv0b49tt5JTd0eEJBlYOAmL28iLi7epQukPhY2+/nx&#10;HYRlbm4v2OySjAzoeaRF5wnW1ko9eyLPGCurnYGB/G8xxGlqFqenY9JELS1nOTnDAQOQv1WrVjnG&#10;xhjC/xZDmLr6RBubwaKiTRwEYzGxdV5emFSiSxcvRcVUPb1cU9Nt/v5PsrKa7OOnBzkIBEEQhOBD&#10;DgLFjwlyEJoFYb6TIv0WA0E0O1/pINTxeBDw8VpaUOOTbG2rc3JquNwLb25z2Kdjx1A1NW8lJfnu&#10;3W2kpP5wdz8cHn4sIgJxJCIC8t5OWtpUQmKUhcV6H59AFZWOv/6qISrKdxB6tm8/zMyMY2Sk278/&#10;0pZmZiLt/fT0bENDhR49fJWUINT5DkKIquoqT09pERHZ7t2n2dmt8PBAJa1atUIB6729P+4gWEhK&#10;3kpNPRMdvcbLa7i5uaOsrFqfPjGDB6PCJrv56UEOAkEQBCH4kINA8WOCHIRmQWgdhEuXLjk5Oe3b&#10;t48cBIJoRr7SQXidm/uCzc4yNISGh9pf4Ox8MyVlg4+Pi5xc/86dR1tYjLa0NBEX1+7bd7aDw6mo&#10;KIh8SPRRlpbznJzU+/SxlZJa6eGxIzDQQ0GhQ5s2bx2E3h06QPOPtLCQ7NpVp1+/WQ4OhSkpx8LD&#10;nWRlFXr0YOrro5u3klLfjh2RbZylZbvWrQeLim7z91/n7Y0yWrVqlaaru97bO3rwYKRiGRrOdXLS&#10;69+/a9u2i11d//T2xrw///QTWlZ5eiZoa2e8STje2lq5Vy80Lnd3b7Kbnx7kIBAEQRCCDzkIFD8m&#10;yEFoFoTWQbh37964ceMuX75MDgJBNCPf5D4I52Jjh5maWg0caDlwYNTgwQGDBnkqKOQYGeXHx19L&#10;TJxka2sjLW0jJRWoouIiJxehrg7dfjY6OlZT01JS0kdJKURV1WDAgP6dO2P4jsBA+R49oOTR50Jc&#10;3AgLC2spKYyNHjw4WFXVUVaWY2R0KCzsZnIyy9BQrU8fMwmJYBUVbyWlwaKi6BCkoqLau3fvDh24&#10;xsYHQ0NHvfEgXOTlOcbGERoa2OQmLx+vqWkuKSnasSOK2RUUlKCtbSEpibG+SkrOcnJDTE3PxsQ0&#10;2cFPD3IQCIIgCMGHHASKHxPkIDQLQusgvHz5srCwkH6LgSCal2/iINTxePfS0iDsN/j4IP7y9z8W&#10;EVHEYNRyufW5uffT0w//Z9POwMCLcXFPWaxXXG5+fPyOwEB+/63+/ht9ffeHhhanp2N1W0DA3bQ0&#10;/jcXDoeHb/L1RTf8xfKdtLQXHA6GX05IQDe07woKuhAXt9nPDx22BgRgAY2Y5Ulm5o2kJCxveVPP&#10;2ZgY9MTqvpCQ3cHBWDgSHo5KkIdfBgJ1Iv/LnJwmO/jpQQ4CQRAEIfiQg0DxY4IchGZBaB2E8vLy&#10;vXv3PnjwgBwEgmhGvomDQPE2yEEgCIIgBB9yECh+TJCD0CwIrYNw/fr16Ojo48eP07cYCKIZIQfh&#10;2wY5CARBEITgQw4CxY8JchCaBaF1EOi3GAhCECAH4dsGOQgEQRCE4EMOAsWPCXIQmgVhdhAcHBzo&#10;txgIonkhB+HbBjkIBEEQhOBDDgLFjwlyEJoFoXUQcIU9bNiwCxcukINAEM0IOQjfNshBIAiCIAQf&#10;chAofkyQg9AsCK2DUFVVVVBQUFlZSQ4CQTQj5CB82yAHgSAIghB8yEGg+DFBDkKzILQOQkVFxYkT&#10;Jx49ekQOAkE0I8LtINTyeFUcTh2Pd5/BWOftfSoq6iWH8zo3t0m3bxjkIBAEQRCCDzkIFD8myEFo&#10;FgTUQYDsf/XqVfVXcPXq1ZSUlOPHj7948aKxSXjBsaqrq2s8dt+Hr39EBAfsCP3G5w9DuB2EC7Gx&#10;Y62sClNS7qWlbQsIOB8b+zInhxwEgiAI4l/Ojh07JCS63ruXVl2dQ0Hx/aKigjV5si05CD8YAXUQ&#10;Cm4WDBs5jMFgpH4pgYGB4uLi7u7uycnJjU3CC28I78ixI43H7vuAp+XEiRO/5hEREJhM5pQpU54+&#10;fdq4Y8R3RrgdhD+9vQf16nUsIqKKw2my6TsFOQgEQRCE4LNz504RkfbR0YNTU3UpKL5fJCVpWVhI&#10;hoeHkIPwIxFQB2H37t1iKmI2Y20cpzl+WThMdbCdZIu/TdqFMhSsFCZOmth47L4Px44dU1VVHTVq&#10;1LQWDovF0tPTo1eZH8YXOwjP2Oy8qKhJtrbp+vqjLCwOhYVVZmejcW9w8HR7+8UuLtmGhqk6OtsD&#10;A0syMgpTUjb7+R0OD0eHpyzW4bCwJW5ud1JTL8fHr/TwmOXgMNbKari5+SpPzwtxcVjmGRv/5e//&#10;JDMTEz1iMrcFBPxuZoaJZjo4XEtMfM5mF6enL3JxmW5nN9XOboa9/e3UVPzNMjBI19X93dz8QGho&#10;OYt1MS4uXlOze/v2idramH2Bs/PRiIgqNrsiOxtVcY2NmQYGGHUuNhYlIcMEa+vFrq4oPk1HB/uF&#10;iapzct7d5U8JchAIgiAIwQfvU1OmTJ427cuDy2VraKjGxUVPmTKxySYKindj6tQpO3fuqKysbDz5&#10;iO+PgDoIf/31V0+lnsxHzKaXzxTvC5VAld9//73x2H0fDhw4IC0tXVxc3LjeYuFbIbdu3WpcJ74z&#10;/9NBeJ2bW8vl3khKOh0dfT0x8VxMzJHw8CdZWSejoiD1ocPZRkY8ExP8Xevt/SA9faylpeXAgfxG&#10;HyWlFF1d6PljERGZkOsODqWZmRD/WPBVVj4VFQVh762khOXh5uYhqqpOsrKQ9Egbp6WF2BUUBG2/&#10;ydd3iKkpfwpMN9TMDNkuxMZ6KipiLDovcnEpTElZ4Ow81NSUZWiIGXNNTfOiovLj4xl6ej3bt2fq&#10;60PY+ygrz3JweMRkLnN3T9LWTtfXR7Y0Pb1cE5Oj4eGHw8K0+vYNU1MbbWmJrUEqKrMdHUsyMtB/&#10;b3DwrdTUvOhoFIwdxAH5yPcgyEEgCIIg/g1cuXLF1dV1y5YttbW1jU0EQQgG5CAIQ5CD8OmQg/CD&#10;+Z8OQg2Xez89fZKNzQoPj+Xu7lNsbf/y94din25v7yAjk6ilBfEPia7Xv3+8pua1hAQocAj73UFB&#10;z7KzD4SGusrLQ9t/yEHY4ucXrKIywsICWn2tt7e3ouJSN7cnmZn7QkICBg2aYW9/KT4+VVfXUVY2&#10;29Dwd3PzKA0NnX79oO1PRkZ6Kiqi8T6DUcvjlbFYR8PDF7m4jLSwiBk82FBMbLGra3VOzttvMWBr&#10;sKrqTAeH64mJ8VparDcDX3I4e4KDE7S15zs57QgM1Orbd5SFxYP09FspKSPezHUzORn7jlTY65Ue&#10;HqgHCSuys+t5vCZH6W2Qg0AQBEH8G7hy5Yqbmxs5CAQhgJCDIAxBDsKnQw7CD+Z/OgiPmEyoeraR&#10;0Z8+PpNtbaGiIaELU1LGWll5KSqm6OhwjIwQPBOTtV5eNxITx1haRmpoXE9KquFy8+PjzSQlIb8/&#10;5CBsDwhg6usv9/B4mZNzIDQUSU5HR0PYH4HgV1GZbm8P5Z+ore2rpJRlYMCfaLSFBXpirKeiIgT/&#10;szffSkBLhp4e+mQZGkaqq0t16zbRxuafDgLmRX6mgcE8Z2f+3hUkJY2ytJxqZ7fJ11erb9/l7u6v&#10;c3MbPklhZeWuoHA9MfEVl/t3cnL04MErPTwWubiMtbQ8FB7+6sPfbiAHgSAIgvg3gHc6Npt99OjR&#10;732zcIIgPhdyEIQhyEH4dMhB+MH8Twfh8ZuP/WcbGq5/4yBMt7N7ymIVp6fPdXJK0NI6FBaG1SIG&#10;AwIbIhzt0N7/dBCg2zP09UdaWNxNS8uPi0vR1fVQUPgUB+FSfDym5hkbFyQnP8vOxuoCF5eTUVH8&#10;bzHwHQTkxBRJ2tpov5OautbLS7tfP5T63s8gXHvzGYSGDy+kp6PD3uDgRG3tBc7O/M8gvMdByMm5&#10;yXcQPD0XubiMsbREbeQgEARBEP9ynj9/fu7cOfpddoIQQMhBEIYgB+HTIQfhB/NJ32JgMKCcV3l6&#10;/uHmNtHGZmdgYCmTuT8kJF1PD1J8tIXF72ZmKTo6i11d3+sgTLOzg7CfYG0dqKKSa2LCMzaGOHf7&#10;BAcBgr8sKwu6HSJ/iIkJJmq4/aG+Pnq+6yA8ZjLXe3vHaWkh+TBT0yRtbdnu3Se9+QzC7qAg/f79&#10;h5iaLnN3931zH4SHGRkLXVzitbTYhoYYjmxYOBQWxr8PQhMH4Wpi4oOMDIzF6hpPzxkODqs8PCpY&#10;rDr6FgNBEATx76aqqurKlStPnjyhX+AmCEGDHARhCAFxEF6+fHnhwoXly5dPnz79+PHj1dXVH3nR&#10;x6a6N9TX19fW1paVlUHbL1u2bObMmfPmzVu3bl1eXl55eXlFRQXaFy9evHfv3ocPHzYO/grIQfjB&#10;/E8HAVHL5V5JSDgcHp4fH38iKmpHYODzN98dOBkVNc7KKllbO9vIaLO//0Mm81l29u7g4D/c3SHU&#10;a3m8+wzGZFtbCP6XOTlnY2LGW1tDsY8wN1/k6jrXyelWauql+Pj1Pj6noqJq3tyscYu//520NCz/&#10;nZy82NUVM2J2pP3L359rbJyorT3SwgKTlrNYyDzPyWlnYCAy1+XmlmRkIGGGvn6aru5EG5tcE5O9&#10;ISHIg2yzHByGm5sjwxxHRySs4nCeslhb/f2z3vxUxGQ7uzPR0Wi5lZIyxtISlbzOzcXqrqCguY6O&#10;D9LTERt9fQtTUnCIDoWH309Pf/fI/DPIQSAIgiD+Ddy9excXtydOnKBvMRCEoEEOgjCEIDgIr1+/&#10;xtbs7GxJSck2bdokJSVBpX/kg2clJSUbN25cunTp2bNnIYcWLFhgZ2dnbGzs6enp6+traWmJv6tW&#10;rbpx48a6deuYTOaiRYu+iewnB+EH8ykOAsWnBzkIBEEQxL8B+i0GghBYyEEQhhAEBwGv78ePH3d3&#10;d9fX11dQULC2tt68eXNNTU3j5n+Ql5dnZ2eHnhMnTty7d6+jo2ObNm2ysrKuXbuWn5+fm5vbp08f&#10;Z2fno0ePVlVVPXv27OXLl9/EhCYH4QdDDsK3DXIQCIIgiH8D5CAQhMBCDoIwhCA4CND5M2fONDc3&#10;z8zMjIqKUlJSGjp0aEVFBTZB/J87d27FihXoADZu3Hjq1KnFixfLysp269YtICBg2rRpdnZ2bdu2&#10;jYuLO3ToUEFBwZEjR1JTU0eOHHnixAm0LFq0aM+ePVBN165d+/PPP2fPns1PNXfuXPREbcuXL3/b&#10;gvyXLl3CpPzCmkAOwg/mzJkzDkZGabq6Mx0cKL4+glVUwv38yEEgCIIghJvCwsL09HRcBJKDQBCC&#10;BjkIwhDN7iDU19c/ePAgKChIV1cXan/hwoVqamre3t4XL16srq7Oy8uLiYlBi5GRkYaGho6OTmJi&#10;IoPB6NWrV/v27c3MzCZMmDBmzBgXFxdbW1skycrKmjlz5s6dO6HzCwoKMjIy0BPtCxYsYLPZmpqa&#10;+vr6BgYGvXv37tixI/JER0fLyMgglZKSkrm5OTah8fLly+/9BAQ5CD+YM2fOmGhrW0hK+ikrU3x9&#10;6PbrF+DtTQ4CQRAEIdw8ffr0yJEj9+/fp99iIAhBgxwEYYhmdxCg1Q8dOqSnp2dvb79r1y6odDc3&#10;Ny0trWnTpj1+/DgrK0tBQcHf3//gwYNbtmzhf7hg4cKFpqam4uLiY8eOvXPnTlVVVX5+/tKlS9PS&#10;0hwcHDQ0NFRUVHJzc3fv3o0WvoMQERExcOBAbW3t7W9wdnbu0aMH30GQlZXFFJMnT968ebOJiYmS&#10;ktK8efPw3tNY3zuQg/CDoW8xfNugbzEQBEEQ/wZevnyJ68OKigpyEAhC0CAHQRii2R0EvL5nZ2ej&#10;g6GhIY/HGzNmjLGxsYiIiJeX14ULF/BXWVkZjffv38f7ATo/f/786NGjfAcBle/fv3/Dhg2rV6++&#10;cuUKZH9hYeHcuXPl5OS0tLRGjx4dExPDdxDs7e3btGljY2ODd5Rz586FhYWJioryHQR5eXlk27p1&#10;68GDB11cXJSUlDCwtLS0sb53IAfhB/MRB6EsKys/Pv7Bm19VaLLpa6Kaw7mblnYxLq6cxbrHYBQk&#10;JZVnZdV/whQvOJxjkZHF6ek1XG6TTYIT5CAQBEEQ/wbu3bs3bty406dP028xEISgQQ6CMETzOgg1&#10;NTU3b96ELBcREbGyskpMTExKSnJ2dpaQkNDQ0FiwYAGkPiR9Wlpafn7+5cuXN27cuHfv3k2bNkHz&#10;S0pKjh07dunSpdbW1nJycniruHPnzrNnz3ACqKmpIefQoUOjoqL4DgJydujQAaMgSnfv3v3uZxDk&#10;5eUtLCx27tx5+PBhNzc3TDdy5EhyEASBjzgI52Njh5ia7g0OruJwmmz6SKDz7dTUv1NSXuXkNNnE&#10;j8dM5jpv71xT0/z4+A0+PrMdHPLj4j7FpCjJyAhSVd0ZFFSZnd1kk+AEOQgEQRDEv4GrV696eXlt&#10;3bqV7oNAEIIGOQjCEM3rIJSVla1fvx5iXkNDY9u2bfzGs2fPhoaG9uvXD39nzJhhbm6up6fH5XKh&#10;9lVUVCIjIxcvXuzu7i4mJobGP//8k38vA0NDw6FDh65YsSI5OVlBQcHPz2/16tWpqal8ByEjI0Nf&#10;X19RUTEzMzM+Pr5///4dOnTgcDhxcXHkIAgsH3EQ0OirpLTay+sZm/06N/cT405q6h/u7nOcnJ5k&#10;ZjbZxI/i9PQZDg6+ysrHIiJmOTiwjYyOR0bW8HhNuiFQw7urt1NTFXr0WObuXpaV9W6dAhXkIBAE&#10;QRD/Bui3GAhCYCEHQRiieR0ENM6bN8/d3X3y5Ml///03v/Hp06dLly61sbEJDAy8efPmypUrQ0JC&#10;IPJBWlra/v377927hw6Ojo7e3t5z5849e/bsqlWrwsPDLS0t0cfLy2vWrFn5+fl37tyZM2eOh4fH&#10;qFGjTpw4sX79emwyNzdXUVHp0KFD586dMfWMGTPCwsIyMjLy8vL4vwSJPCtWrKD7IAgCn+IgVGRn&#10;309Pv8dg3EpJuZKQgHiYkVHD5dZyuRDzWD0fG1uQnIxlNOZFRWXo60cPHnwmOvoFh4OB/A6X4uOL&#10;GIyGFgbjvQ5CFYdz7823G/j5q3NyXufmYgosX01MvJyQcCIiQk5EhBwEgiAIgmh2cPUYExOzZ88e&#10;chAIQtAgB0EYonkdhLq6uufPnz958uTZs2dvX+Xr6+urqqpKS0vLysrQiGUsYBVA2FdXV/MbMQpg&#10;+KtXr7BaXl7O74POaKypqUE3fvLKysqioqL9+/fPnz9/5syZaWlp2traVlZWR44cQWcMrKioQBIM&#10;wQJWke29X5wjB+EH8ykOwiMmc76zc7ah4e9mZmMsLbONjKba2t5MTkbMdnQcamo6xMws18Rktafn&#10;nbS0DT4+DjIyRmJiC5ydixiMHYGBU+zshpubI9D5dHR0YUrKPx2Eh0zmobCwmQ4OIywsxllZLXR2&#10;Ph8bW5mdjb9znZxGmJuPtbIaY2Eh2bUrOQgEQRAE0ezgWm7Pnj137tyhOykShKBBDoIwRLPfSfHH&#10;cOPGjTlz5iQmJiYkJKSkpIwZM2bfvn1Pnz79rLcWchB+MJ/iIDzIyMg1MbGVloaSh86famcXqKKy&#10;2dd3s5+fqbj4cHPz9T4+E2xsptnZXYqPPx4RkaGnFzN4cF50dGlm5rnY2A0+PvOcnNAtRlMTY/Pj&#10;4//pIOwMCkrT1U3V0Zlhbz/R2jpIRWWkhQXax1tbp+vpbfLzQ9rFLi4Du3UjB4EgCIIgmp0XL15c&#10;v369rKzs9evXjU0EQQgG5CAIQ/xLHIT6+vpXr169/A9Yrqurw/vKZ721kIPwg/lEByHH2JjzRupX&#10;5+QcCgtL1NaGVN4ZGBgwaBA2LXBxWermhtX7DMa1hITxVlY8E5MH6elPWaxNvr5jraxYBgbRGhrm&#10;kpIYeDo6+p8OwmQbGyMxsUgNjVQdnRQdHT9l5WQdnT9cXVmGhtPs7cuysup4vMKUFPnu3clBIAiC&#10;IIhmB9ec06dPP3/+PH0GgSAEDXIQhCH+JQ7CN4EchB/MpzsIPBOTvOjoWh7vaEREg7x3c7uZnJwf&#10;F7czMHCEhYWttHSQisrhsLAr8fETrK1zTU3vMRgHQ0PtpaWZBgaHwsL2hYTEaGpGamicjIr6p4Mw&#10;1c4uYNCgTb6+l+LiECciI09FRR2PiBhmZjbf2bmCxarLzb2RlEQOAkEQBEF8Pc+eP7t0+dK5c+fO&#10;finr1683NTWdMmVKXl5eYxPR8rl48eLtu7fp3hYtHXIQhCHIQfh0yEH4wXyxgwBhvzMwcJSFxZ8+&#10;Pug5w96eqa+/0sPjSnz8OCurBG3tYxERm3x903R15zg6YsgqT09PRcVQNbX3OggbfX2Rc4yV1ZHw&#10;8MNhYXOdnNZ4eZ2IjMS8ydra2/z90Wehi4sUfYuBIAiCIL6ao8eOauhraHtp6/jpfFkM9hwsZyun&#10;5qam49t0E0ULDiedmPiY997snGhBkIMgDEEOwqdDDsIP5iMOwtmYGK6x8Z7g4NLMzNlOTnMcHa8k&#10;JNTxeBfi4ibY2GwNCDgTEzPB2jpDX/93c/N0ff0xlpaX4uOL09OXe3g0fEjB3T0/Li7H2Bgdhpub&#10;ZxsZBaqo5JqYoM86Ly+0X4yLW+/tPdPBAQv309NXeXoma2ujHZMOMTXdHxKCefE329CQoas70sKC&#10;Z2LiIie3IzCwIju7SamCE+QgEARBEILPzp07uw/sHp0XnfJ3CgXF27CfYm9jY/PkyZPGE4VomZCD&#10;IAxBDsKnQw7CD+YjDsJTFut6YuJjJvMVl3srNfVWSkpldnY9j4f2m8nJJRkZLzicMhbramLiuZiY&#10;60lJEPy1XG4dj4cFNBYkJaEDul2Oj78QG3sjOflaYuLNpCQkKWIw0KGCxSpOTy9MSWn4kgKPh873&#10;0tJOR0Wdjo5G+8ucnPrc3Fc5OXfT0s7HxiLJIybzbHT0w4wM1NOkVMEJchAIgiAIwWfHjh1dJbsy&#10;H9KVPMV/hccyDwsLC3IQWjrkIAhDkIPw6ZCD8IP5iINA8QVBDgJBEAQh+JCDQPHeIAdBOCAHQRiC&#10;HIRPhxyEHww5CN82yEEgCIIgBB9yECjeG+QgCAfkIAhDkIPw6ZCD8IP5nw5CPY/3ist9xma/4HBq&#10;ebzGxtxcNKKl7j8tnxuvc3NruNyXOTn422TTxwMDUQamRgFYbrK12YMcBIIgCELwIQeB4r1BDoJw&#10;QA6CMAQ5CJ8OOQg/mI84CNDnVWx2YXLykbCw3UFBB0JDL8TFPWIy697cngDtxyMiKlisJqM+MZD8&#10;zpsbHBQxGE02fTzqeDzUcCwioiAp6Yv9i+8X5CAQBEEQgg85CBTvDXIQhANyEIQhyEH4dMhB+MF8&#10;xEGo4XLzoqOjBw+W7NrVSkrKSEzMauDAafb2lWx2OYu1wNnZS1HxUnx8k1GfGK9zc9d6eWUaGGzy&#10;82uy6eNRnZNzJDzcU0Fhhr39y5ycJlubPchBIAiCIAQfchAo3hvkIAgH5CAIQ5CD8OmQg/CDea+D&#10;AHlfn5ubHx+fY2Q02tLydHT0g4yM4vT0jT4+XGPjRa6uD9LT+Q5Cflzcq5wcxLsfB+B/xwFSHwtv&#10;GxHog0Z0Rv4mDkLtm+9K4C9/U+Pqm+8pvP7PcCyjsTI7+2BoKDkIBEEQBPHFkINA8d4gB0E4IAdB&#10;GIIchE+HHIQfzIccBAj1dd7esZqaO4OCXnA4/PbHTOYWP78/3N35DoKTrOwmX99DYWHbAwIuxMZW&#10;ZGfX5+Y+ZbEux8cfDgvbFxJyMjLycWZmLY9X9+YnHs9ER+8JCtoXHHwpLq6KzV7j6ZlpYLDR17eC&#10;xbqakIBR5VlZtVzuPQbjVGTkgZAQJLmRlPScw0HaKg7namIicu4MDJzt6GglKUkOAkEQBEF8GeQg&#10;ULw3yEEQDshBEIYgB+HTIQfhB/NeBwGKvTg9faaDA8/E5HJCwuv/fJQA7VD7D5nMsqysBc7OBgMG&#10;RGloDDU19VVWTtHR2R8aWpmdDYXPMjBI1dVl6us7ycoudnUtSkt7xGSu9vJK09VN19NL0dVN0NLK&#10;j4tb5uaWoa+PDruDgmY4OOwODn7KYj1ITx9nZZWorZ2soxOmpsYyNDweGYn209HRsZqaCdraSOsi&#10;Ly/drRs5CARBEATxZZCDQPHeIAdBOCAHQRiCHIRPhxyEH8yHHIQ7aWnjra1/Nze/kZT0tv31m00I&#10;SPoFzs4OMjLrfX0fMZlHIyKg+cdYWZ2OiuIaG48wN9/o47MjIGCCtbWbvPwfbm67goJSdXXnOjoi&#10;7fWkJCxs8fOb7egYr6UVqaGRqa+/xsvrSVYWUq3z9naVk5vv7Iwh67y8fJWVWYaGxyIiptjZWUhK&#10;/p2cXJKRsdHX10FamhwEgiAIgvgyvpODgEsE7isup4rDfs5uiCp2TnUOr5bXpJvABornl82r4zVc&#10;9Pyjw8fi9ZDculzsL4a/3X0kRCO2IiHnBQdHpqGlvqHl/4a8zEE7Bua+/k978wU5CMIBOQjCEOQg&#10;fDrkIPxgPvQthlImc6mbG8fI6GJc3NvPIDR8xSAt7XJCQmlm5gJnZ09FxfOxsfW5uTeSkiLV1TP0&#10;9fcGBwcMGuStqBivqZmsqxurqRmiqgrBv8bLa6ip6bnYWGh+JHnKYlWwWMvc3c0lJPp36uQmL7/J&#10;17cyO7soLW2yra3+gAEYlaKrm6SjE6SiMtXWdkdAwHQ7u8k2Ns+ys/l3UvSg+yAQBEEQxJfyzR0E&#10;qF+I5OTCZNuptgruCv10+/XV6ittJ23IMgzeFywg8vifgaog6bPKs3AoIOPdlrr10+mn7K8ceyGW&#10;85LTpPNHIrc+l/2CjVHmI83FTcVFNUURSt5KthNtY87EYPfxd3D0YCkbKecFzrgG4o/CEUu6kWT2&#10;u5mSj5L1ROvsyuy3Cf9nIGdWWVbWk6ycl9/y2JKDIByQgyAMQQ7Cp0MOwg/mQw4ChPqeoKBYTc2l&#10;rq5FDEYVh/OMzb4QFzfeymqEhcX9/9xJkf9bDAXJyRHq6gxd3UNhYVD+Yywt94WEnI6O3hUcvMbL&#10;63xMzEZfX46R0c6goEdM5mMm80Js7O2UFIjtEFXVTH19tqEhtp6LibmTmjrXyclDUXGFp+epqKjj&#10;ERFrvbwOhISciIycamfHMjC4z2Bg+F9+fo4yMuQgEARBEMSX8c0dBG4dF2LYMNtQzEgMCtx9uXvA&#10;9gCDTIMBBgPkXeX9Nvl9liD/YQH5HX0mWjNec4D+AI+VHimFKeFHwmPOxrAqWQ0fQ/hH//cGBDzy&#10;RByJUA1WlbSQ1E3V9Vnv47PRx4BpIGkuqeSj5P+Xf/DeYFknWdHBol5rvdhV7MaB9bns52wcN8yI&#10;qT/rwxqhB0I14zQHBQxCcs6Lb3ZsyUEQDshBEIYgB+HTIQfhB/N+B+HNtxXupqVNs7NL1NJa4Oy8&#10;PzR0T3BwrolJgpbWtoCAR0wmpHKQisrlhAT0v5mcHK+pyTYyupWaOtHGJk1Pb7WX176QkKn29rMd&#10;HS/Exl6Mixtiasq/b+IqT0/+pxUWubqyDA3XeHkdDgvD1jlOTgVJSccjIuxlZJBkR0DAJl/fEebm&#10;6729/05OxnSWkpLovMXPL8fYWK9//zmOjuQgEARBEMQX8M0dhOzKbGhjEVmR/rr93Ve4Z5VncWu4&#10;8ZfidZJ1RDVFTYeasipY7Ep22t00CGZE6u3Uhv+fv8phPWUlFyTzGxva76SiBWOhyTNKMpJwZXAj&#10;KeXvFCw3fD/iBYdRxEBjZmkm+iBDMi5BbiZjdgx8myStKA27xp+rYaLyhn/UZ5VlpRb+Xx+MQhKE&#10;95/efbX6tmrVypBlGHcpjj+k4RsHLzlIgqnRgr/pxekNX8p4mYMC3haMdvRhv2Cn3EoxG2bWTaqb&#10;krdS2OEw/vDEq4lqoWod+nTQjNH0WOUhYy/TR62P0zynuPyGWdKL0tnP2OiGXUu9lYo82CNWOSul&#10;sGFGBMrAKq+Oh3bUyT8U+IsCMp9kuix2QdkiMiJWY6xQG/o0eUS+LMhBEA7IQRCGIAfh0yEH4Qfz&#10;XgeBH3U83v309G3+/qMtLJK0tVN0dafb2Z2OjoZur8zOhsIfZWFxOzUVPYsYjMm2tgtdXGp5vILk&#10;5MVvrAEMGWtpmRcVhc4YcjEuboqdXaK2drq+/lI3t0dM5r6QkHnOzkfDw/mfd5jp4HAsIgKd94aE&#10;jLWyStPTYxkYrPDwwBTocCc1FfkTtLWzDAywFUn+8vd/RQ4CQRAEQXw+39xBgIA3HWbaqX8njUiN&#10;+Mvx/M/VQ/1CLEBvQ+KynrL8//JX8lHqNahXT8We0nbS9tPsE64meK727K3aW0RapLt8d2ySc5Fz&#10;X+aObPGX4g2YBmjpId9jgP4Aw2zDxGuJUXlRGlEa0CA2k2zS7qY5zHLoo95HVEs0cEegrLMsPwlC&#10;NVjVdIjpIP9BvQf1hm53WegSdzHOaa6TuKm4iKwIEvZU6An5bTXOKmhnEEpq075Nq1atOvbp2F2u&#10;O5LI2MlEnYqKORdjwjPpr9sf1Q4wGKCTohO8LxjiXz1cvY9qH+TppdxLzFDMmGscfSY6/Ei4godC&#10;T+WetpNsM0oy+Mcktz7XfoY9houbiJuPMJe0lGwn0g6HqIdiDzSqh6kHbg/ELAZZBlI2UmbDzBj3&#10;Gc7znQdaDsRW7Lisk6zbMjdkS7mVglJxlFB2H7U+qiGqdtPtVIJUkO2X337B7rgudc141DjpVwY5&#10;CMIBOQjCEOQgfDrkIPxgPuIgIOpzc19wOKWZmffT8e6fXs5i1XC5/PbnbDba+au1PN6TrKynLBZ/&#10;uTI7uyQjA/3R4RWX+/rN1yLQE8PR+CAjo5LNrufxqjgctPB/KhLLZVlZ/B9ufJWTg4GNPbOz63g8&#10;DMdfLPMbG+65mJn5jM1+e4MGwQlyEAiCIAjB55s7CAlXErQTtbsM6IK/STeS3t3U8CH/mpyAbQH9&#10;dPpBPFuNtfJe6w1N3rl/Z91UXYuRFq07tEYxumm6bkvcug7s2lmss81kG/Ph5r91+U3MSAwyXi1E&#10;rZtUN90UXY9VHrKOsq3btYZuTylMwdi2Xdu269HO50+fPup92nZrqxWvZcQ2Eh0sCrGtFq7mtc6r&#10;Q+8OvVR6IaEJ1wSzQPkb5xi7L3cXNxLvodADs9hNteur+eYzCFmGOik6WOil3Mtztefg2MHICaHu&#10;tcYLdaIzJL39DHtJC8mOfTrir8tiF3lXef5eOMxyGKA/oLdKb6c5TpmPM9/ue8COABlHmf66/ZFc&#10;wkyiU99O0jbSgTsCtRO00VnZV9lprhOmQHJlP2XridbdBnaTd5NHo+McRylrKRwxvQw9Q5Zhp/6d&#10;+uv1d57vrMfQQ1Wqoaq6DN0+an1EZEQsR1um30/n1tJnEIj/gxwEYQhyED4dchB+MB93ECg+N8hB&#10;IAiCIASfb+4gQM9D1UNOa0RpJFxJePsZhKwnWam3U5NvJjvMdoBOlrGTabjLwFOWIdsQ6lfaThr9&#10;W7dt3U+7n9dar8RriV0Hdv3l118Msgzsp9uLG4v31e4Lga2TqgMh7bvRt+GzBh92EDr06mAzySZg&#10;e4C0rXQ/3X6Osx2TbiR16NkBut1kiAl0OHZ5oOVAnw0+qMc4xxjtDf/Pn2aHiVq1amU9wdp8uDnf&#10;QXCa49RHo0GfuyxyyXyS6b/Ff6DVQKyqhaqhcw/5Hqgw7mKcXrpeR9GO8u7ylmMtUVhP5Z52U+ze&#10;/QyCy0IX0cGiYsZipkNNJS0ku8t2N+IYoYPPeh9Jc0lRDVHkGeQ/qOHI2Mso+Si1bt+6u1x3GQcZ&#10;OWc5bO0h10PSTBI1txVpazvFFkcy5e+UiGMRmNp1kesA/QGYERVyqug+CMR/QQ6CMAQ5CJ8OOQg/&#10;GHIQvm2Qg0AQBEEIPt/cQcgqy4KU7SLWBcI4YFsA/wcRGUUMq3FWci5yJrkm1uOtoR3k3eQTribk&#10;VOdA/GNV0lJSNVi19W+txQzFAncGMu4xRKRF+A5C8N5g1yWuGN7wGYQwNahl9XB1jxX/+QxCjnHi&#10;9UTTIaa/dfnt/xyEPh3sZ9iHHw2HpIdc91rjBcndodcbB4HX6CBAqKO8lFspprmmnUQ7Kfsr20y2&#10;ETcW/7n1z/wPPvAdBIdZDj0Ve4rIiCAJ9iVkXwjm7SLRRdlHWdxIvLdKb9SfVJBkwjXpPKCzrJOs&#10;4xxH/Qz9bgO7aURqxF6I5dXyEBklGbopuh16d1D2U8bBkbaTbvjUwwjzzMeZfpv8BloO7KXSS4+h&#10;x3cQpGylcKBat22t5K3kNNfJZ4OP21I35wXOFqMspG2l23dvj1UkZJWzcFQhwTxXeQ4wHNBzUE+3&#10;P9zIQSCaQA6CMMSPcRCkpKQKCwtftnCwI+Qg/Eg+4iDUv/nuwJs3wYbgf5ugSZ+PB4Ygyef+oHKL&#10;DnIQCIIgCMHnmzsI3Bpu7PlYXPFCDENFx5yNYdxnWE+w7qPWR1RD1GGmg+ti1x7yPXqr9Yb0jT4T&#10;DdXdrns79DfmGLdu39RB0EnVMR1i2lerr26qbsieEJtJNm27tm0r0tZpnpOilyL6Q64HbA9QCVLB&#10;8mc5CP11+kOWB+8NRocuYl1Mhpi4LnGVMJPoPKCz83xnrPIdBMh1eVd57ItBhkHU6SirMVYQPv11&#10;+5sNNUPnfzoI/tv8A7cFipuIo2bLMZZpd9NSbqVA/KOqfjr9sO9Bu4PQDQUMjhmcdD3JiG3UQ7GH&#10;rKOs3bSGOxpgIkUPRcMsw7bd2kpZS2F3wg6G6abpKvkoGWYbDo4ejN1X9FQM3hPsONsRR8A4x9h8&#10;hHl/vf6ig0VxHNhV7G/1g47kIAgH5CAIQ/wAB+HQoUP9+vVTUVHRaOEoKCjIyMiQg/DD+IiD8IjJ&#10;3Obvv9rTkx9Hw8MfM5lN+nwkXnI4f/n5XU1MrHpzp4N/SZCDQBAEQQg+39xByK1v+EXD6DPR+pn6&#10;DXcEGNS716BefbX7DgoY5LHCI+tJFuMew26qHUR4w/0O5RpumqidpB2yP8RhlkObjm2aOAj6TH3P&#10;VZ58PwJ6HtFPt5/NRJuEKwmQ0H3UGr6wIGYsJqopis6f5SBgrs5inTE7tLcByyDuQlzMuZhB/oPa&#10;irTF1o6iHfkOQsjeEP+t/qrBqiIyIt1lu/dU7CnnIue62BXCXspGqomDIOcsF7wvOKs8K3h3sFa8&#10;Vk/lnsiAv5LmknrpegHbArAp/Eg4ujV8YqJ7u4YbJSr3UvJSwtUVqlUNVcVuasVpxZ6PNcwyxHRd&#10;JbriEPXV7GvINgw7EhZxNEIjWgM70k2qGzYhrfsf7kE7glBe225tsSPuy9yZj7/NQ0kOgnBADoIw&#10;xA9wEEpLS3fv3r3l+7B58+Z169axWCwtLS09Pb3s7Gy0NG77Duzdu7eqqqpxx4jvzEcchLyoqDA1&#10;Naa+/kx7+/nOzpkGBr+bmR2LiGjS7UPxJDPTXlp6ubt76ef4Di09yEEgCIIgBJ9v7iDwg/OCk3wz&#10;OexQmP9f/v5b/EP2hcTlx2WWNtxZkFvDTS9OhxjmbwrdH5p0Iym7MjvtTlrA9gAI7IyHGRjeIN3/&#10;8k+4kgCVEX85HpocndEh4lhExoMMzksO4z4DnRuS7w0JOdDQOXBHIDKHHgwN2hmUeisV00XlRaE/&#10;enKqOGgM2hUUdSrKfLg5dlnaTtphhoP/Vv/wQ+HJhcmYkf2MDemOKZCTH6EHQpEEsh/FIzlakCTm&#10;bAxKYj1lRZ6IxFwonv2cnXgtMXhPcOSpSPTPrc9FqsSriZiOnyfscFhSQVJ2RTZ2P/NJJmoI2NY4&#10;C0bFnI9Ju5sWsj9E0Uux16BeRhwjzJhSmNJwBPhlHAzFKuc5h13VkNZ/25vytvpHnozEA9dQ3sU4&#10;rKLChm4vvs0XGchBEA7IQRCG+AEOwnelrq7u4cOHQ4cOZbFYqampw4cPf/bsWX19feNmoiXzEQcB&#10;jW7y8lPs7C7ExhYkJ6/z9g5VUxtubo5NtTzey5yc6pycFxxODZfL/6kFLFdxOGisf/N9h4dMpoyI&#10;yHQ7u5KMDH7/V1xufS7eYRs6oyd/LFaREAsNHXJy0P6czX7b3uKCHASCIAhC8PlODoLABhS+/Qz7&#10;vtp9tRO1Y8/F4lqkSYcfH7joiTwVacA06K/bX8Zexmu1V87LnCZ9fnyQgyAckIMgDNHSHYTKysrd&#10;u3czmUw87qtWrcrKytq3b191dXXjZqIl83EHwUdJaaWHRwWLVcfjXU9KitTQSNLWxqYH6enHIiLO&#10;REfvDQ6+k5r6ksMpSEraHRS0IyDgQmxseVYW+r91EO4zGPcYjFNRUQXJyS/feAQ3k5O3BQTsCQq6&#10;lpj4LDv7dW7uzaQkJMTY3cHBf/n5IdsLNvvdYlpKkINAEARBCD7/NgeB+4qbUpgSeiA09lxsVlnW&#10;t7prwNcEr46Xfj89/Eh44I7Aho8VPGIKgq9BDoJwQA6CMESLdhDq6+tv3brFZrPnzJlTVFR09+7d&#10;WbNmJSQklJaW0scQhICPOwh20tIZ+vqrPD03+flxjY0z9PS2BgTwN3krKUVqaEyxtb2SkLDR15dl&#10;aMjU0xtuZpakrT3d3v5eWlpJRoaMiMhUW9tDYWEz7O1nOTjcT09HI1JFaGhMsLYeZ2WVaWCwwsPj&#10;KYv1h5ubvYxMiKrqaEvLVF3dQBWVPUFB7xbTUoIcBIIgCELw+bc5CBSfGOQgCAfkIAhDtFwH4fXr&#10;1+Xl5Vu3bmWz2YcOHaqurq6trd2/f39ycjLee54+fYoOjV2JlsnHHQRLSckIdfXJNjazHR3jNDXD&#10;1dVXe3nV5+Zu9fd3kpUdb2V1ITb2ZnIylH+2oeGxiIj8uLi5Tk5Mff29ISF3UlNlREQiNDRSdHRG&#10;Wljkx8dX5+TsCwnxV1aOHjx4kq3tOCsrLKTq6h4OC5tkY2MjJTXN3v5iXBzmxfIsB4fn2dlNShL8&#10;IAeBIAiCEHzIQaB4b5CDIByQgyAM0XIdhLq6uqtXr44ZM2bx4sUlJSX8Dx0UFxdjlc1mX7t2rba2&#10;lt+TaKF83EFwlZObYG19Ojr6ckLCkfBwnqnpMDOzIgZji5+fv7LyJj+/Sjb7RlJSkIrKQheXWh4P&#10;o45HRKDPGi+vv1NSZERETMTFERwjowcZGfU83jpvb2MxsZHm5nOdnOY4Oo61sppgY4Mhk2xsAgcN&#10;OhwWVp+bW5Gd7SYvP97aujQz8916WkSQg0AQBEEIPuQgULw3yEEQDshBEIZouQ5CRUXFhg0bhg8f&#10;fvLkybq6Ov4nDmpqas6ePZuRkbFp06bS0lJ+T6KF8un3Qajl8WY7OGTo61+Kj9/8joNwMznZS0lp&#10;hr39y5wc9DkUFsYzMVnn7V34xkFI1NbONTFJ19Nb7+39gsNBu42U1FI3t4txcciDKXYGBhYkJU22&#10;tQ1WVT0eGfnWQRhrZfWoBf6IAzkIBEEQhOBDDgLFe4McBOGAHARhiJboILx+/bq+vr6goIDL5a5a&#10;terx48eNG95sKisrQ+OQIUPOnz9Pd0No0XzcQbCXls42NNzo67sjMHCes3OkuvowU1MI+7/+4yA8&#10;Z7MRXBOTGE3NmQ4OKz09M/T1EXnR0UUMBv8+CGdjYmY4ODD19Y9HRp6IjMwyMHCWk/vD3X2VpyeW&#10;J9nY3ElLm0IOAkEQBEH8KMhBoHhvkIMgHJCDIAzRQh2Ep0+frl69etiwYadPn3732wrYhNWLFy9i&#10;p9asWUOvMi2ajzgIVxMShpqaDjExgbyfbm8Pqb/Y1fVsTEwtl3s+JmaGvX1eVFR1Ts7r3NyCpKRl&#10;7u7jrKwm29rOdnQ8GBpanpX1lMVi6untDAh4zGReiotb7OKyPSCgiME4FxODbhNsbJBwpr39kbCw&#10;52z2zsDA2Q4O1xMT63Nzq9jsyTY2m/38kKFJSYIf5CAQBEEQgg85CBTvDXIQhANyEIQhWqKDUFNT&#10;c+nSpdTU1A0bNrz7AYS3lJWVrVu3bvjw4efOnXv7BQeixfERB+FZdvbVhITzsbH8uJaYWMpk8m92&#10;UJGdfTs1tfzNtxv4nR8xmVcSEi7Fx99nMF6+sRVquVy0oP1VTk51Ts49BuN2WtpLDqeGy32SmXkx&#10;Lg7xID0dW/nDkZD/y46YojAlpSQjAz35yVtQkINAEM3Oq1evDh48wOGwcnKYFJ8eHA6TxcpYs2b1&#10;o0eP8LbeeDQJIYUcBIr3BjkIwgE5CMIQLdFBKCkpWbp0aXp6+pUrV957JYHG/Pz8kSNHLlu27PHj&#10;x/RdhhbKRxwEii8IchAIotl58eLF5MkTjIwkxo+3nj7dnuITY+JEG1tbaWtr81WrVpWVldE/BoQb&#10;chAo3hvkIAgH5CAIQ7Q4B6Guru7o0aPh4eE7d+58+vRpY+s/wBUGzoS0tLRTp07V1NQ0thItCnIQ&#10;vm2Qg0AQzc6LFy8mThwXEqJaUZH9//7fEIpPjOfP2dnZRvb21sOHD1+xYgUOI5kIQgw5CBTvDXIQ&#10;hANyEIQhWpyDAP0zZ86clJSUkpKSj3yUEZtu3LjB5XLnz59fVFTU2Eq0KMhB+LZBDgJBNDtNHIRb&#10;t1J4POPERK0mwWYbrVvn/eIF510V/VlRU8O9fj1x+nT7kSMt8vKiXr3iNunQsoLvIKSlJW7fvn3m&#10;zJnTp08vLS39yDUA0aIhB4HivUEOgnBADoIwRMtyEGpqajZt2sRgMPbu3VtdXd3Y+gEqKip2796d&#10;mpq6Z8+ed++2SLQUPuIg3EpJmWpnN9TUdLiZ2XBz8/nOzkfCwx8zmfW5ua9zc5t0bsYoy8o6FBb2&#10;l79/aWZmk00/PshBIIhmp4mDcOJEpLh4l1atWjk4yGRlGQwZYhIfr6Wu3kdSsmtKiu7nfk6hvj63&#10;tDRz797g6dPtf//dPDJSXUWlt6Oj7O7dwdXVOU06t6zgOwgcTta9e/fOnTs3fvz4RYsWFRYW4qqA&#10;PowgfJCDQPHeIAdBOCAHQRiiZTkIN2/exHUDh8OpqKjAdUPtR3n16lVxcTGTyZw+ffqtW7caUxAt&#10;h484CGg0k5DwVlLKMTYeZmY2ysIiy9BwlqPjg/R0/v0UBSRup6aOtrRM1tEpSE5usunHBzkIBNHs&#10;fMhBmD7d7uFDZm0t7/z52PBwNQWFHikpuk+fZqPl3air49XX5yL4q/xlNPI3PX6cuW6dt42NlIuL&#10;XHq6Xm6u6e+/m23Y4Hv/fjq/A38UfxkDX79uHPvPdr5uf9sBf7H87lz8eJvk7fLbPm+zvdvyNvhD&#10;mrS8nfef8dZBKC0tra6u/vvvv6dOnbpw4cKrV6+SiSB8kINA8d4gB0E4IAdBGKJlOQgrVqxwdXV1&#10;dHTkfhosFsve3t7JyenPP/9sTEG0HD7uIPgqKa328nrOZmP1EZM5x9ExXlNzhYfHCw7n3Z7NG+Qg&#10;EATxLp/lIBQVpY8ZY8nlGiN4POMRIyxWrPC4ciXh+vWkoUNNEadORV29mrBsmTs6rFvnvWWLX3Cw&#10;yq+//qKnNyA1VXfiRBs0/v13yqtX3KIixvr1PvxUI0eab9jgc+8e4/HjzLVrvYcMMeW3DxtmtnSp&#10;28WLcVVVbL5uR4dt2wLQvnKlB4q5dCl+2jT7sWOtFixwmTrVbv585+vXE5Fn1SrP2bMd8/PjoPOP&#10;HYuYNs0O2YYPN1+40CUvL/rGjSRUwp/ibaA/RqES/ipqwK4VFqbw5/1nvOsg4DDW1dXduXNn0aJF&#10;8+bNy8/Pr62tJRNBmCAHgeK9QQ6CcEAOgjBEy3IQTpw4MX369NGjR4/7B8bGxra2to0r/2Hs2LGj&#10;Ro2aOnUqtGhjCqLl8OkOQn1u7t/JycPNzOI1NZ9kZkKu/+HmNsTUlGNkBAG/PySkLCvrIZO5Oyho&#10;qZvbHCen383MFrq45EVF/entPdLCAo2309JecDi3UlIWuLhwjY1zjIzGW1vvCwmpYLGQ/BGTuSMw&#10;kGdsjE0zHRxm2NufjIrCvHfS0lZ7evJMTDDXRh+fkoyMWh7vJYdzMS5urpMT+jP19cPV1eO1tMhB&#10;IAgCfJaDAO2NrR06tNHX7x8TM9jRUVZNrQ/09uLFLp07/9qtW1uIcGh+Y2Px3377BaNyc03k5Lq3&#10;afOzrm6/uDhNV1d5U1OJESMs9u4NnjTJxshITFu7b0aGnouLnKOjzOjRlgcOhKCSjh3bvJlOJyhI&#10;RV9/QFSUxrlzMXV1ua9fD3nyJGvCBOsOHX61th64dav/1Kl2qqq9vb2VQkLUVFR6W1hIbt8ecPJk&#10;lL//IAODAStWeKAeb29Fe3uZxERtJHRwkI2L00I7Bo4bZzVoUE+UbWcnjeUlS1zXr/eZMgXv2lYj&#10;R1qYmopjL2bPdqioYNXXv+eTCE0chNevX9fU1BQWFq5Zs2bWrFmnT59++fIlmQhCAzkIFO8NchCE&#10;A3IQhCFa3J0UP0R8fDyXy21cIYSCT3cQEM+ysyfZ2HgqKj5kMq8mJMx3cmIZGDD09GI1NSHvD4aG&#10;XklIYOjqusjJoT1JW1urb1+usfFYa2ss+w8aNMfJ6UF6+vXExFkODpD9abq6idraQ01Nj0ZElLNY&#10;m/38ItTU4jU10/X1ozU0jMTFZ9jb32MwVnl6so2MknV00vX0OEZGKz09/05OvpyQMN7aGsPRHj14&#10;sLOcXBw5CARBvOFzHQRR0Y7t27fB8unT0TNn2svKikC3Z2bqt2nzc/v2rVev9po82VZRsScyBAer&#10;QLSjc9euv02aZHPxYtzMmQ7q6n0GDxaNiFA3M5OUkhIZP976zp20OXMcNTX7Kiv3mj7d3sdHCals&#10;bKTu3Endti1AQ0NURkZkxQp3KHb+dwp27QrU0OijoNA9NVUX4n/AgM6zZzuOGmWhptZbW7vfypUe&#10;+/aFODnJYeC8eY5OTrKdOv2KSRMTtWJjB6Mw7MiQIaalpZlIheEdO/6am2vCdwSuXUvctMlv4kSb&#10;kSMt9PQG9OnTITpa4/r1xNra99z0sYmDwKe2tvbu3bsrV66cNm3ayZMnq6qq6MebhQNyECjeG+Qg&#10;CAfkIAhDkINACCyf5SBgYbKtraei4pOsrCeZmaejopZ7eEy1s0vT1XWUlR1nZXUlISFDTy9BW/tc&#10;bGwRg2EuIQHNfzYm5mpiIqR+rKbm7bS0sqysM9HRf7i5IVXqm4FTbW0vx8dPsLZm6OqWMpmvcnI2&#10;+Ph4yMujfWtAQLi6eqia2kgLi9GWll6Kim7y8uu9vVd4eOQYGe0NDq5ksS7GxaVhUnIQCIJ4wxc4&#10;CFDdQ4eaQeFv3x5gaSlpZCQeHq4O2f/bb78MH24+a5aDqakE30HIzjaEwu/Vq8PevcEQ7UeOhNnb&#10;S/fs2UFff4Cyci8dnX7Hj0c+e8beuzfEyEisQ4c2Q4eaens3OAiurvKvX+fm58cZGopJSXWbPdux&#10;vDyL7yDcv88YN84KZUhKdkVmExNxJNm3L8THR0lWtruvr1Js7GA5ue5KSj0xCn9RibZ2v/h4rdRU&#10;3ZQUHQ7HeM0aL/7OvusgnD0bw2DoWVkN9PBQTEzU0tLq27t3R+Q8dSqqpuaDDgKbnfno0aO6d+Df&#10;8GjVqlVTp049dOhQVVVV44EmWjLkIFC8N8hBEA7IQRCGIAeBEFg+y0G4m5YGJR+toXE/Pf1AaOhQ&#10;U9NUXd1kHZ1gVVXV3r0z9PSuJCT8bmY23toaHZ6yWPFaWmu8vIrT0wtTUtL19OI0Na8mJBwKC8vU&#10;14fmT9LR8VNWVuvdm2NsfDwiYpaDw3J391out47HOxIeHqyiMsXWdombm6eiIrolaGlhIsQQE5N9&#10;ISHT7e2x9WZyMjrTfRAIgniXL3AQIPWzsgzRPnOmg7x8D0vLgZmZBr/++vMvv/zk4CC7aJFLcLAq&#10;30GYMcPeyUm2W7e2EPNXryYuXuyqrd130KBeAQEqRkbi8vLd58xxvH8/fckSN4h86P/Jk235n0Fw&#10;cJB59Ii5dWsA5pWU7LpihUdVVeNnEKDnDx8O09QUbdu2tZhYl6lT7R4/znz6lLVliz+bbZScrOPn&#10;pywtLaKs3GvuXCdraylUGxmpcfFi3N27aZs2+a1a5YnK+b8E8a6D8Mcfbv36dVJR6b1vX0hxcXpg&#10;oApWPT0Vjh2L+JCDwOEYOzrajBw5csp/M2nSpKFDhzo7O3t4uK9atarxQBMtGXIQKN4b5CAIB+Qg&#10;CEOQg0AILJ/uIDzIyJjr5AShvsLDA1p9tqMjx8joVGTkYyZzi5+fo6zspzgIR8LDZzs4RGpo5MfH&#10;o8+f3t5OsrIcY+PT0dETbWxGmJuXZWVhulWeni5yclNtbTf5+TENDBa7uhYxGKVZWYfDwrb6+5+P&#10;iZnn5MQzMTkWEVHBYuVFRUUPHkyfQSAIgs8XOAitW/+sp9c/OlrD0VFWR6ffsGFmixe7/vbbL61b&#10;/+Trq7Rhg09UlAbfQdi+PWD2bEctrb6mphKxsZouLnKGhgN4PJNt2wJGj7bU1e2HTenpes7OsjY2&#10;A4cONd2zJwj6v02bn2VkRBgMPV9fZQMDsfh4zfz8uNevG+6DgArr63Nv307NyjKQkupmayt95Ej4&#10;q1dcNFZX50DVP3uWffRohJubgqam6NKlrkuXujk7yxkYDAgOVkUBZmYSqA2zvHjBQap3HYQDB0Kx&#10;Ki0tkpSkk5amKyHRpUOH1h9xEF69ytm5M3DoUIvcXKshQ6ybBBo5HDNHRwUvL4/GA020ZMhBoHhv&#10;kIMgHJCDIAxBDgIhsHzcQbCUlIxQV4e2n+HgMM3OLkNff7KtbUlGxsOMjLVeXlkGBuOsrCbZ2rIM&#10;DXX79/8UB+FMdPRab+8YTc1JNjZIy9DDRXt/jrHx7dTUZe7u0YMHj7SwwHCGrq6TrOwiF5ebyclT&#10;7ezQbbSlJRa4xsao5Hxs7OGwMI6REeZFPUNNTZ3oPggEQfyHJg5CYWEKh2MUF6e5f38IWurqePfu&#10;pUGHQ96vWeN161aKqGhHKHxzc4mkJG0222jZMvfr15MuXYpPTtZGy9atAX//nbJ8uTsyLF7sCqmP&#10;+OMPt5QUneRkHS7XeNEilytXEl6+zMFE6BAfr5WYqM1k6mOKmzeTbtxIDAgY1KNHe13d/mhPT9db&#10;uNDl8uX4ly8bBD8/amt5N24kp6To6uj0HTnSvLg4/a25wA8UPG+e0+jRlqdPRz99mrVnT/Dvv5sl&#10;JDRMxOOZbN8eUFqaWV/PQ89p0+xTU3U2b/bD8pMnmVu2+GVmGqAbAoVhj+bMcbp5M/m990HApPxf&#10;f6yp4X4opk61c3FxbDzQREuGHASK9wY5CMIBOQjCEOQgEALLRxyEq4mJkOjBqqr8gLbfHxpampmJ&#10;TXU83t/JybOdnGIGD8amsVZWuaamKz08ihiMTb6+2wMDy7KyqjgcyOmTUVHlWVmPmMwVHh6LXVwe&#10;Z2beSk2dbm8foa4erqY2xNQUsdbbuzon525a2hI3txDMpaKSrKOToKW1LSAAcxUkJ8+0t0fnCA0N&#10;DLySkPCCw0HyPUFBbCOjeC0tZJjn5ISxJRkZb4tvriAHgSCanSYOwsfjwYOMvn07duny28yZDvwv&#10;AnzDgCAvLEwJDFQZMKBzRoZ+k638qKrinD4dzeEYqan18fJS2rcv5F1zQdBixgwHchCEA3IQKN4b&#10;5CAIB+QgCEOQg0AILB9xEH5kVHO5fycnbw8M/MPNbbGr6xAzs8m2tvlxcU26CX6Qg0AQzc5nOQjl&#10;5ayEBK2ICPUtW/yfPfvf/T8r6up4Dx9mzJzpEBysOmmSTZOt/Cgry1q/3jsgYFBysvaWLX5PnjT8&#10;pILABjkIQgM5CBTvDXIQhANyEIQhyEEgBBYBcRCq2Owz0dHT7eyY+vqZ+vqzHR3PxsRUcThNugl+&#10;kINAEM3OZzkI9fW5T5+yEC9f5mC5ydavjNevG0yE58/Z5eUs/G2ylR+Y9OVLDjpUVPBraPgygsAG&#10;OQhCAzkIFO8NchCEA3IQhCHIQSAEFgFxEF7n5tZwuVVsdmV2NuIFh1PL46GxSTfBD3IQCKLZ+SwH&#10;geKzghwEoYEcBIr3BjkIwoHwOwgZDzMijkX4bvJF+G32C9gWEH40PKkgKedlTm59bpPOXxxIlf08&#10;O/RQqP9W/5hzMawKFq+e16TP/8XrIbnQLm8Cy023fn6Qg0AILB9xEF5yOPfS0gpTUgpTU/nxICMD&#10;Il+ghH0tj/eUxUKdWGiyqVmCHASCaHbIQfh+QQ6C0EAOAsV7gxwE4UD4HYTAnYFS1lKt27UWkRWR&#10;tJAUMxaTMJPQitOKORvDeclp0vmLg/uKG340vI96n7bd2ip6KoYdDOPWcJv0eRs5L3MSryUGbA9o&#10;6Fb9wW6fHuQgEALLRxyEG0lJYywth5ubT7Gzm25vP8XWFgtb/PweMpn1AmMiPGWx9gQHDzM1rczO&#10;brKpWYIcBIJodshB+H5BDoLQQA4CxXuDHATh4N/hINhIdZXoasIzSf472W+Ln6yDbBexLlbjrBj3&#10;GU06f3GwnrL0mfqi6qK9VXr31eprPcE6qyzrQx9DSC9ONxtm1qF3h/56/ZmPv8E+koNACCwfcRAO&#10;h4e7y8tzjY03+vruCAzc7OfHMzGJ1tBY5en5QmDuUPAwI2Omvf1gUdFHTGaTTc0S5CAQRLNDDsL3&#10;C3IQhAZyECjeG+QgCAf/FgdBRFrEaowVq4IVcTxC0VMR6t18hHlyYXLClQS/v/y81nghfDf4hh8J&#10;zyjJ4NXyUm+nBu8JRqPPBp/Qg6EphSk5L3O4tdzkG8n+W/3R7r3WO2hnUPLN5Ib2V9ykG0n9tPsp&#10;eihqJ2qLm4irhqrGnovlVnORivmYGbQryHudN4agmISrCQHbAxQ8FH76+adO/Tp5rPTIfJLZpObP&#10;DXIQCIHlIw4CGr0VFf9wc3vMZPJ/QPFsTMwoS8sR5ubP2Oz63NwXOTkPMjL+Tk6+n57+/M23G6pz&#10;ctC5JANP04xbKSlQ9WgpY7Fup6ZC6tdwueiDgfzfbsTAYgYDAzHX8+xsdK7IzuZ3qGCxsNq4ic2+&#10;z2AUpqRgLgzEVvSp5XLRAY3nY2PHWVoq9uxJDgJBEHzIQfh+QQ6C0LBz584ufbs4z3fmX2NTUPBD&#10;P0Xf2tqaHISWzr/lWwzQ6ppxmpDu1hOs+2r17S7b3edPn7S7aS6LXRTcFQboD+ir2beXUi8pGyn3&#10;Ze5QJ1ZjrVBAp76dRNVFJc0lLUZZxF2MS7yRqJeu10etTw/FHr0G9eqn3c8k1yQuPy69JN1jpUf7&#10;3u2N2EaeqzyVvJV6qfRCZlY5i1HEcJjt0EOhRw+5HsjfR6PP4NjBKkEqXcW7tmrVqnW71nIucglX&#10;EprU/LlBDgIhsHzcQXCXl5/t4HAzKak4Pf0eg7EnKGi0peU8Z+cqNrssK+tUZORKD4+Z9vaLXV2P&#10;RUQ8ZjKLGYwNPj7znJyWu7tPt7ef6+h4JCxsR0AAkqClIDm5msMpz8o6HhGBlml2dvOdnTFLWWbm&#10;jaSkrQEBR8PDa7ncGi4XC9sCAtD/SWbmkfBwyHL0X+HhgRnLWaxnbPa52FgknGFvP9XOLlpDgxwE&#10;giDeQg7C9wtyEISGvLw8C0sLfUJfX0NDo0ePHjIyMrq6uo1N/2JMTEwyMzMrKysbTxSiZfJvcRB+&#10;+e2XTv07iWqI9lTu2V2uu7yLfNDuoMzHmZlPMpNvJsecifHf6q8Zp9lVsqukhWTwnmAJU4k2ndqo&#10;BKs4zHSQdZId5D/Iaa6TMdf4106/StlK2U2zs51iO8BwQBexLmgMPxqu7Kvctmtb5/nOsedjtRO1&#10;MR2yJVxN8Frj1eqnVp37d3Zd7IoZsamvdl+ToSY6KTo/t/65h0KPb/L5LnIQCIHl4w6CpaRkmJra&#10;eCurKba2mQYG3kpKXGPjm8nJ0PA7AwMjNTTSdHUnWlsn6+qGq6svdnU9HxOTqKVlIi6eZWAwydZW&#10;omtXFzm5ERYWYywtQ9XUxlhZ3UlN3R8S4q6gwDUxmefoyNDTCxg0aKWHx+X4+Bn29kPNzF5wOOUs&#10;1lBT05kODmj8w80tTF0d3cZaWuKvo6zsrqCgU1FRyIaBc52cck1MNPv2JQeBIIi3kIPw/YIcBEL4&#10;+PvvvwMCAv74449Xr141NhFEC+ff8i2GLhJdjHOMk24kRZ6INMoxEpEWUfRSDNkT4vaHm2qwqpyT&#10;HFb7afdr07FNR9GOMWdjLEdZyjrJyrvJa0RqaCVo2U21817rreyn3Lpt614qvdCu7K8s5yIn6yhr&#10;PtwcSdp2a4tNJkNM3Je5Y0iH3h0GWg90XeJqN93ulza/SFpIRp+O5rzgZD3JyniQkXg90SDLgByE&#10;f0IOgvDxcQfBTlqaqa+/2tNzjZdXgpYWdDvUfhWHU8RgzHJwCFdX/93MbKqd3SQbmzA1Nej/Q2Fh&#10;bCOjHGPjK/Hx9xgMbyWlmQ4O1xITL8XHp+roJGprH4+IWOTikq6ndzctrTI7+0ZSEsvQMMvAoDAl&#10;ZYWHR6ym5vXExNPR0VGDB6/y9MRyio6Oh4LCKAuLqba2+OujpDTXyWmpmxvX2HiLv385i3UzOXmk&#10;uTk5CARBvIUchO8X5CAQwgc5CITw8e+6D0J2ZTajiGE/076rZFdRDVHL0ZZK3kqig0UtRloE7w7W&#10;z9Dv0KtDO5F2EUcjfDf6OsxwcJrjZD7cXMJMQsJUQjdZVyVIpU37NqrBqv5b/aNPR3uv83Zb4ua5&#10;0tOIY4T2XoN6Kfspa0RpIKeIrEin/p10UnVsp9r+/MvP/XT6hR4IZdxnRJyI8P/LP2R/iF6GXut2&#10;rfvq9KU7Kb4LOQjCx8cdBC9FxcWurg/S05+yWFcTEjINDFJ1dCD+b6WmTrWzS9DSgmDe4ueHmOfk&#10;tMHH53hk5FBT07FWVkUMBobEvDEC7qenF6akpOvpxWlqHgoLW+DsPNLCgn/Lg0eZmcPMzBh6euhw&#10;Kipqkq3tAheXCdbW46yt86KjbyQlJWprR6irr/Dw2Oznt97be7aDwza8zbu5jbe2PhkZWcvjPcjI&#10;mGRjQw4CQRBvIQfh+wU5CITwQQ4CIXz8WxyEzv07aydqh+wL8VrrpRmr2Uu5F/46znVscBA0RU2H&#10;mLoscFH0VPyt829tu7X12eCj5KME2W+cY+y+zF3JV0nMUEw3Vdd+hn0PxR79tPtZjLRwmOkg5yKH&#10;zOph6hKmEm1F2jrNc0q9ncqqYDHuMQxZhu26t5P3kG+4CYJ8j059OxlmG1qNt5Kyleou193sdzP9&#10;TP32vdoPtBoYdjgs+3l2k5o/N8hBIASWjzsIvkpKq728+Hc0rM/N/cPdPUlb+y9//zupqZD6yTo6&#10;e4KDb6emXk9KWufltT0g4FxMzDAzM8j7+29Mh3gtrTVeXsXvOAh5UVHL3NwiNTTOx8beYzBOREQg&#10;CdfY+GFGBmKjr6//oEFWAweu9fIqYTLRIVNfP0VH50h4OGa5GBc3x9HxcFjYn97eTAOD5e7ut1JT&#10;j0dEpOnpkYNAEMRbyEH4fkEOAiF8kINACB/C7yCEHgpVDVbtNrAbP3oo9pC2lYaGTylMyX6W7f6H&#10;u5SNFNp7Kvfsq9lwh0X8Tb6Z7LvRV8FNgT9EwkzCdpJt4rXE7Mps18WuEqYSaBSREZFxkHFZ6GI3&#10;1U5UQ7SvVt+Eqwk5r3IwY051TsD2AEUvRUVPRbelbjGnY2SdZHso9Ogu113aTtphtkPSjSTPlZ5i&#10;hmLII24iHnsh9t2CvyDIQSAElo84CMfCwyH1N/r48B0ExLXExAnW1sPNzctZrLyoKIaubqiq6mhL&#10;y2QdnVgtrbXe3ugw3spqur198RsHgamvj+El6em3U1K4xsb8Ly+ci4kJV1eP09L63cwsVE0tVlPz&#10;QGjoK5xXQ4aciYkxlZCwHDgQfbCKxn0hIdGDB4epqY22sEjR0TEUEzscFnYZJ6KWlruCAs/EJEZT&#10;U0NUVH/AgMfkIBAE8QZyEL5fkINAtCzq6+tfvXpVVlZWXl5eXV3d2PrffIGDUFdX9/z58+Li4sLC&#10;wps3bxYVFT179uz1Gxp7CCoVFRWlpaUovnH9k8Gu8Y8krnCwy9jxhw8f4pDiCIOXL18iLbbW1tY2&#10;Dnhz8DHd48ePq6qqBP/ICBnC7yBwXnCQJw3C4k0w7jHSH6RnlWdxa7i8eh67kp1enM5vZxQxGhbu&#10;M7ivuOzn7PSShnYEOrCestCI/tmV2fz+De0P0rGa/bThmxEIdMh9nYsZc+tzOVWchp+bK8lAh5zq&#10;HPRE/rR7DamyK7Ib8j9jp99vyIMWvu/wNUEOAiGwfMRBeJCevjc4uCApiS/vEc/Z7POxsVD1z7Kz&#10;sfx3cvLekJD1Pj5/BQRcSkhAY2lm5qmoqHOxsc+zs6tzcg6FhWE4ej5lsY6Fhx8JC0OflxxOYUrK&#10;Vn//P318dgYGXktMfMHhvM7NRf6yzEwk3x8SggWsohGbriYmohtm2RYQcD0xsYrN5mfYGRS0wdcX&#10;nTFkrbd3FYfDL7J5gxwEgmh2yEH4fkEOAtGCgKq/ePHin3/+yWKxZsyYAd3buOG/+VwHASIZ+nn5&#10;8uVZWVmBgYFeXl5JSUmLFy++cePGu/pZcICALygoKCoqqqmp2b9//9KlS8+ePdu47ZOpqKg4ceLE&#10;uHHjIiIivL29ccR4PN6uXbuePHlSV1eH4zxmzJhZs2Y9evSoccAbn2Xv3r04sJcvX/70I4NRyHnr&#10;1q3Hjx/X19c3thKfifA7CP+GIAeBEFg+4iDUcLkQ/9U5OfVv5D0CC1Dvz9jsOh4P8r72TYfyrKyK&#10;7OxXXG5DC48HzY9AB3TmD6/LzcUqFD7Ef+NAHq8yO7vhdxmzszHL2xkbu70Z/rYRHdANnTEEAzGc&#10;nwFlPGWxMAX6o4C3RTZvkINAEM0OOQjfL8hBIFoQd+/enTx5cmhoqImJSU5OzvXr1xs3/DcfdxCg&#10;uiGP79+///a/6CUlJfPnz09JSVm2bNn58+fz8/M3bdqE/CNHjoT0FUDRix1ks9kLFy4se8PDhw+f&#10;PXvWuO3TwEHYuXMn9nHChAkHDx7EXh86dGjevHmxsbF79+5FNlxMcjiccePG4eA0jnnzsYXy8vJH&#10;jx591mcQ8AK+f//+0aNHb9++/dM/FUI0gRwEYQhyEAiBBS/6PubmC5ydz8fGUnx9/G5mFhsYSA4C&#10;QTQj5CB8vyAHgWhBQPeWlpZevnw5IyMDivTLHISnT5+GhISsWLGivr4eMhh/T548mZCQAEH+4MED&#10;fuPz5883btyYm5t7586d6urqysrKgoICyOxLly7dv38fr0ioBLodjbdu3bp48SI2YSx61tXVIf+N&#10;GzcuXLiAzpDfaIHeRh70x+wYiMbCwsLa2lrMggyoFjuSn59/9+5dfk6+wYHiAQZi67Vr1zDFlStX&#10;Hj9+jFmg9j09PZlMJtqLi4vRGZOi8oqKCv5w9OTXg3158uQJjhhmxBQoqaioCO2YKCcnJy4uDpNi&#10;FWNRGIaw2ezJkyejPy4msczj8Y4fP45RSIuDgJpx/DHds2fPMAT1ozzsKWpDHr6tgDyPHj26evUq&#10;ykDlKAyrixcvDg4OnjZtGqrFAeE/EMRnQQ6CMAQ5CITAghd9dVXVDm3adG3bluLro13r1h7u7uQg&#10;EEQzguv1CRPG+fkp37mTVlaWRfENY/x4a2dnchCIlgQk8ZAhQ8aNG/dZDgIU78uXLyFo8YZua2s7&#10;depUiGFIbgjjDRs2QN+eOHGises7QBJjyNatW62trXv27CktLZ2enp6XlwdVjAJMTU19fX3FxMQ6&#10;dOgAsX3jxg0kXLVqlYmJCTrLy8ujsays7PTp06GhoePHj0dCSPdRo0a5ubkhLcS5sbGxo6OjmZlZ&#10;v379YmJiRo8e7eDgICoqmpqaCtEOWY6Benp62tra3bt3V1FRgbzHLCkpKegvIiIycuTIESNGMBgM&#10;6Dio+s2bN1tZWWHToEGDcnNzIeOx1zgOqNDLy0tcXFxCQiIxMRGZT506hWM4a9Ys/m7ywSvtunXr&#10;sIPIhpqR1sbGBvsiIyODtNu3b8e+LFiwgMlkHjhwAHt66NChiIiI3r17d+nSJS4uDjmrq6vv378/&#10;YcIEdXV17AUqX7FixbZt21xcXNq1a6ehobFkyRIc8Mb5iM+BHARhCHIQCIHlzJkz/paWqzw8ClNS&#10;KL4+xltZxQUFkYNAEM0IrvsXLVqkr69pb6/v6GjwZWFmpiYr29PWVqdJ+788zMy0ExISGg80QbQE&#10;vsxBgGL/888/o6KirK2tIXqhxqHVIZL37NmDl5fAwMD3Ogg1NTXoEBkZOWfOnPz8fPSBtoeEPnfu&#10;3NixY5EBivrChQvIEBQUtHbtWrRnZWUlJSVt2LABm6CcoasPHz78IQfB3Nycw+Eg7cyZM5EBOZFh&#10;//79ENubNm26cuVKWFiYvb39ypUrcXU3f/58Y2NjbN27d6+vry8u4AsLC+fOnQvNv379+iNHjjg5&#10;Oc2bNw/if9++fT4+PhMnToSex3GQlJTE4UIZq1evtrGx2bx58/bt2zMzM5s4CDhcqAR7h+KRBMfK&#10;w8MDCvHkyZNTp05FediXtw4CakCG4cOHr1u3DjuOwwJlhMbJkyfjcG3cuBE7gk1eXl7ovGLFCmRD&#10;qaWlpfQZhC+DHARhCHIQCIEF7zEfug8CxRcE3QeBIJqd+vp6XHafP38el6RfDC5e+/btu3v37sZ1&#10;4j8UFv7deKAJoiXwZQ5CbW0tXkYuX7586NAhExMTHo+H66Vr166hEYoaCh/KvKamht8ZrzmPHz8u&#10;KCgoKSn5888/GQwGXn+Qobq6GjIeyhkKeeTIkcHBwUjy8uVL6G0rKysIclwtQEKHh4ePHj165syZ&#10;EyZMQDHHjh37kIMAPQ9N/uzZM8w+ZswYpOV/NUBeXn758uUXL16EGk9MTLxy5QqmzsvLgw5HO/+f&#10;/0gOQb5w4cL09HRI9E2bNoWEhJw9exZ7jUMEbT9s2DAUtmzZMjU1tT179mBGbLW2tsaLIaZjs9lj&#10;x47FTr3+zx0NqqqqVq5cifZdu3Zhv5hMJo4S9gjloVQVFZWtW7e+dRBweI2MjBwdHVEJinR3d09L&#10;S8Nw7B2mvnfvHg5meXn5pUuXsMuQmRkZGWvXrsVe8OciPhdyEIQhyEEgBBZyEL5tkINAEMLBvn37&#10;JCUli4uLG9cJgmiZfJmD8JaKigpc/a5bt67+P/dBwIVTSkrK7Nmz7969W1dXhxZI31WrVmVnZ587&#10;d27NmjWQ6BcuXMAmJISEzszM3LBhw8iRIyGer127Bqmcn59vamo6ffp0DITs37t37/r160eMGAG5&#10;vmXLFsj10NDQ0aNHoyemgCx3cXHhOwh2dnYQ/2g/duzYrFmzoPMxBeS3goIClD/fQeB/owHtJ0+e&#10;RJ7ly5cfPnz4nw7Cxo0bsRUFo2dZWRnKGzZsWF5eHvJoaWlh7IsXL1CnjY3NjBkzrl69OnTo0Li4&#10;OBzDqqoq7NrLly9xqcNkMrEVO4VjwmKxsAtFRUWVlZUHDx5UUVHZtm3bWwdh6dKl/v7+SI4jc/ny&#10;5aNHj546der06dOjRo3C1BhVW1uLQ438jx49Igfh6yEHQRiCHARCYCEH4dsGOQgEIRzs27dv4MCB&#10;5CAQREvnKx2E169fo/3d/73zv97v5OQ0d+5cyF3+nREg0XNycrAJstnNzW327NnYhBkh6aOioqDt&#10;x4wZ08RBmDRp0qFDhzgcDvLgsgF9IP6nTJmCxtjY2MzMTDTu2bPH29vbzs7uEx0ETIH+yHD//n2k&#10;lZWVzcvLO3fuHNrHjx+PklB5enr6xo0boeq1tbWxeuvWLfSxsLAYPnz4gwcP3usgPHz4EJofAxMT&#10;E8+ePVtaWopNEP8ODg7Ig3pOnz6dkJAQExNz/vz5GzdujBw5EjuOnm8dhN27d2PvJkyYcPfuXRyl&#10;iRMn4hHZv38/JvX09Ny5cyf2AodRSkpq+/btkJmYa9WqVajh7WEnPgtyEIQhyEEgBBZyEL5tkINA&#10;EMIBRAUucCsqKhrXCYJomZSXl0OvQtLjSd3Y9N983EH4J3V1ddDn69evZzAYkNBmZmZQyytXrkRj&#10;7ZtfH4BKgmK3srJydXUdOnQolD+k+5w5c6Clb968Cb197do16PzFixdDS6NzdHQ0hLqTkxOHwyko&#10;KEDjmjVr/P39jY2NAwMD/fz8goOD8VqECzYsQPzzFTsKPnz4MGouLi5GDagHqj40NNTQ0NDd3R0t&#10;GPjnn39WVlaisPHjx7u5uS1cuHDGjBnDhg3bu3cvDgvf+LCzs/Py8ho9ejSGIzPyODo6njt3Duod&#10;daKAJUuWYKeqqqouXLgwadIkdLa0tEQfKALsGvLjgGATjoa+vj4OiLOzc1JSUl5eHjbNmzcvIyPj&#10;wIEDyLB///6srCxra2vUxrcVUMOtW7emT5+Oo2Fra4tHYdmyZUVFRWfPnk1OTvb09MTBwbyNx534&#10;HMhBEIYgB4EQWMhB+LZBDgJBCAe4Xr948SKupxvXCYJomeBZfO/ePahoSOLGpv/mcx0EUFtbC51/&#10;/fr1U6dOHTt2DNr78ePH9fX12AQ5/fTp08uXL584cQIqGtcD0MCoAQXcvHkTNaAbWtDhwYMH6Iw8&#10;bzujEtSARv4/+ZEZyvzSpUtXrlzBjBDk/B9oRAYsYzgmwnJ1dTUE/6NHjwoLCyMiIqKjo7dt23b0&#10;6FG8gkGiowP/cwrog78AJWFStGMrkmMXoNjR/vLly9evXyMPBvJ9AdTJ/6FH1I9N6IBu6Hz8+HF+&#10;tfzdAc+ePeP/ZAPawbVr17AJLUOGDMnIyMClJmpATrRgT7Ff/N+hwEBkLi4uRm0nT57EzqIwtCAb&#10;ji0a+T9vyT/mxGdBDoIwBDkIhMBCDsK3DXIQCEI4wLN45syZuJBtXCcIQkj5AgdBMIEUZ7PZY8aM&#10;gc4XBOE9evRoLy+vKVOmPHz4kIyAHww5CMIQ5CAQAgs5CN82yEEgCOHg4MGDysrKDx48aFwnCEJI&#10;ERoHASq9vLy8oqLi3bs2NCOlpaUlJSWVlZX1b25C2dhK/BDIQRCGIAeBEFjIQfi2QQ4CQQgH9FsM&#10;BPEvQWgcBIJ4CzkIwhDkIBACCzkI3zbIQSAI4eDQoUNqamr0GQSCEHrIQSCED3IQhCHIQSAEFnIQ&#10;vm2Qg0AQwsGNGzeGDBny9OnTxnWCIIQUchAI4YMcBGEIchAIgYUchG8b5CAQhHBQXV396NEjuvsX&#10;QQg95CAQwgc5CMIQ5CAQAgs5CN82yEEgCOGgqKgIioJ+i4EghB5yEAjhgxwEYQhyEAiBhRyEbxvk&#10;IBCEcHD8+HEzM7OHDx82rhMEIaSQg0AIH+QgCEOQg0AILOQgfNsgB4EghAP6LQaC+JdADgIhfJCD&#10;IAxBDgIhsJCD8G2DHASCEA727ds3cOBAchAIQughB4EQPshBEIYgB4EQWMhB+LZBDgJBCAeXL19O&#10;T08vLy9vXCcIQkghB4EQPshBEIYgB4EQWMhB+LZBDgJBCAcVFRX5+fk1NTWN6wRBCCnkIBDCBzkI&#10;whDkIBACCzkI3zbIQSAI4eDBgwfr169/8eJF4zpBEEIKOQiE8EEOgjAEOQiEwEIOwrcNchAIotl5&#10;/fp1/Vdz7NgxCwuLkpKSxnXiW9D4CBGEIEEOAiF8kIMgDEEOAiGwkIPwbYMcBIJodiADdu/dHRkd&#10;6eHp8cUYGRm1b9/e3t6+cZ34OoJCgqbNnPa86nnjg0QQAgM5CITwQQ6CMAQ5CITAQg7Ctw1yEAii&#10;2Xnx4sXkaZPlbOQc5zi64jlJIQBhkGrg4OTw5MmTxgeJIAQGchAI4YMcBGEIchAIgYUchG8buFQm&#10;B4EgmpcXL16MmzhONUQ1uyK76VOUopnCc4WnqakpOQiEAEIOAiF8kIMgDEEOAiGwkIPwbYMcBIJo&#10;dshBEMAgB4EQWMhBIIQPchCEIchBIAQWchC+bZCDQBDNDjkIAhjkIBACCzkIhPBBDoIwBDkIhMBC&#10;DsK3DXIQCKLZIQdBAIMcBEJgIQeBED7IQRCGIAeBEFjIQfi2QQ4CQTQ75CAIYJCDQAgs5CAQwgc5&#10;CMIQ5CAQAgs5CN82yEEgiGaHHAQBDHIQCIGFHARC+CAHQRiCHARCYCEH4dsGOQgE0eyQgyCAQQ4C&#10;IbCQg0AIH+QgCEOQg0AILOQgfNsgB4Egmh1yEAQwyEEgBBZyEAjhgxwEYQhyEAiB5dy5c26Wlkn6&#10;+uPt7Ci+PoI0NGLIQSCIz+H1f9PY+hWQgyCA8SEHofFRf4fGDQTxoyAHgRA+yEEQhiAHgRBYiu/f&#10;nz59enZ2Nov4FrDZ7JUrVpSVlTUeX4Ig/hfV1dV4yjx69AgL9fX1ja0f5eNS8xs6CLmvc/kx5HXT&#10;Tc0Vb0t6N76svP8b/o9N3zw+4iBAtuEEePz4MR64TzkB+I8+aFwniK+DHARC+CAHQRiCHASCIAiC&#10;+CePHj3atGnT8OHDJ02aNGfOHFzK19TUNG57H1CYlZWVO3bsOHz4cEVFRWPrf/NNHAReHS/jYYb9&#10;DHu7qXYh+0KynmQ16dAswXnBcfvDzXqcdUOMt0Z53uu8o/KiUB6vntek88cDQ8IOhdlOsfXZ4MN8&#10;/N0v5z7kIJSWlm7btg0nwMSJExcvXnzz5s3a2trGbR8Aj/uhQ4cOHjyIhU+0nAjiI5CDQAgf5CAI&#10;Q5CDQBAEQRDv8vr165qamqVLlyYkJOAtcvr06dHR0cuXLy8pKWns8Q8ePny4cOFCdIYWzc7Ovnv3&#10;buOG/+abOAiZTzI9V3t26tupi3gXvIlDbDfp8GMitz6XUcTwWO7hPN858nhk2r00MSOxNu3bSJhK&#10;6Gfqmw0z00nSUfZTthhlkVKYwqv9DBMhszQzZF+I1Vgrr9VezIfN4yDU1tauWbMGj/uwYcMmTpyY&#10;lpaG8+Ej90p4/vz5nDlz0NnFxSUjI+POnTt1dXWN2wjiSyEHgRA+yEEQhiAHgSAIgiDeBdrv8ePH&#10;EI05OTnl5eVlZWW4gs/Kyjp79uyHPqBeVFQ0duzY7OxsJSWlhIQECMjGDf/N1zsIua9zE64kqASp&#10;9JDv0U+n3wD9AfbT7dnP2bx63ttP/v+Y4NZyI49HDrQc2Futt9U4q4RrCaKaoq1atdJN0027m8Z6&#10;yvL+01vKRqrXoF4OMx1Y5awmw79TNDlcnxLvdRBKS0txUYGHEifAo0ePli5dymQyr1+/3vAVhfed&#10;A8+ePRs2bBhOEmNj48jIyNu3b5ODQHw95CAQwgc5CMIQ5CAQBEEQxLvU1NScPXsWanD+/PmQi7W1&#10;tYcOHcJ1/K5du/7n59j9/Py+q4PAecnx3+YvIiOiEalhyDaUMJMYHDM44UoC9HxOdU7yzWT35e6O&#10;cxyd5zn7rPeJy4+Dkk+8lohlfqP3Ou/YC7FZZVmMIobvZl/HuY5o91juEXUqKvNxZlJBEmS/yyKX&#10;lMIUVgUr7FAYtvr/5Z9yO8VztSeW+eG5yjM6Lzq5INl1sWsv5V6dB3TGHnmv98byWwcBpWaWZtpP&#10;t++h2EPSXBIJsyuzo05GuS9rKM91iWvI3pCkG0lJ15OQBFNgSNbTrLDDYW5L3fy3+oceDHVe6By4&#10;IzCjJAN9kJw/tdcaL9Sf8yqH+ZgZvCfYdZErGrHLEccjMh5lfO7XJfjxXgfh/PnzHA5n4sSJWMb5&#10;sG3bNpwAx44dwwnwXgeBD7ZmZmaSg0B8K8hBIIQPchCEIchBIAiCIIh3qa6u3rlzZ2pq6tKlS/kt&#10;Z8+e9fPzW7t2bVVVFb/lQ3xvBwFi3mKERfue7R1mOvht9pNzkeuj0cdjpQf7GTv6TLROkk6nfp0k&#10;LSQlLSX76/bHW7zTXCfdVN1+Ov3EDMVkHWVFpEXUI9T9NvnZTLTpLte9j3ofaTtpMSMxWSdZmwk2&#10;DrMcRAeLtu3a1meDT/LNZM04zZ9+/mmg5UD/Lf64smrdtnUP+R7S9tJ9NftiXuuJ1hajLLqId2kn&#10;0k7KWgr1IOG7DgJ0vvc6727S3dp1bxd3IQ46H6P66/WXd5PHpAiDLAO3P9ywtY9qH8/VnjFnYwYF&#10;DhKRFcHx0YzV/K3Tb3LOcl6rvYw4RqhzgP4A1CmqIaoVrxV9Otp8uLm4ibi4qTiySZhJyLvKOy90&#10;znyS+e6x+sR4r4Owe/duBoMxc+ZM/uqBAwfwyOIKE48gOQjED4McBEL4IAdBGIIcBIIgCIJ4lw85&#10;CKtXr37+/Dm/5UN8bwcheE8wJH37Xu1D9ockXkuE0u7Ut5MB0yDhcoLNRJtO/Tr1Vu0dsi8k7FAY&#10;VnVTdRXcFCDyZR1lA7YHxJyLMWQZGnONrSdYS5hLdJftbj/dPvpstPkI819++6W3Sm/ToaYfcRA6&#10;iXYyyjGKOhUl5yrXul1rlWAVdIOM76XSCxliL8Zi7LsOAreG67PeR0RGBAlD9oZI20m36dCmn3Y/&#10;nRQdBQ+Fzv0791Hv4zDLQcxYDMsoyX25ez+dfjIOMvYz7PXS9H7r9JuMvYxmjOYA/QEY67vBN3R/&#10;KLpZjLTwXNlwG4i23dqiXTtJGzW0E2kn7y4ffiz83WP1ifGJDoKvr++mTZuqqqrIQSB+GOQgEMIH&#10;OQjCEOQgEARBEMS7VFdXHzt2LCMjY+HChZCLkIJYxXX8tm3bPv5zDOC7OgjZldnQ/O17tP+186+W&#10;oy3tptopuCl0FO0obSPtttTNgGWAZXlX+czHmbw6HvcVl/mYqRmr+ctvv2hEamSVZ+XW5+ZU56QX&#10;pzvPd+6n1U/eTT7sUBi6ea31gvKH1DfJNfmIg9BVsqvrIlfkUfZXRjsmguaXNJfso97Herx14vXE&#10;vlp933UQWE9ZTvOdust176nc02+T3wD9AW06tOmv218jSkM9Ql01VFUvXc93k6/TXCdMqsvQxSpq&#10;0M/UD9wVaJBp0OAg2MnI2Mv0Uu6lk6KT8ndKzqsc/k4FbA1oK9K2XY920rbSyKYWroZsFiMsok9H&#10;v3u4PjHe6yAcP348Ozt7ypQpWMYJsHPnTn9//0OHDuEEIAeB+GGQg0AIH+QgCEP8TwcB75Qtgri4&#10;uJycnMaVlk/j0ScIgiB+ONB+xcXFkIJjxoyB5n/+/PmmTZsSEhKgKrH17av024V3+a4OQnx+vFac&#10;VifRTtD/ci5y8m7yUnZSXSS7tO/ZXo+pB+2NBXFj8aRrSal3U0P3h7ovc1fyUmrbta2Sj1L85Xhc&#10;Gvlu9vVa62U7xbafbj+Ez3qfjAcZTnOcoPy7y3Y3/928r2bf37r85r3WO/Jk5CD/Qe86CN0GdnNb&#10;4saqYA0KaGh/6yCIaoraTbdLupH01kFIvZPKfs4OPxKuHqHeS6WXcY5xdF60mLFYxz4dTXJNMksz&#10;U2+lBu0KCt4TjNnTi9NlHWSlrKUGGA4YoD/Ae5139OloQ5Yh30FQ9lXuo9YHlaCelFsp2Cm/zX7Y&#10;hXbd2/VU7OmxzAPZ4i7G+W3xizgewXrKanLEPiXe6yDgBMjNzWWxWFVVVRUVFWvXro2Pj7906RI2&#10;vX3Q/3kCkINAfFvIQSCED3IQhCE+7iDU19fjMmjXrl24eBJw7OzsvL29G1daMjt27Lhx40aTixKC&#10;IAjih4FXYFyvjx07Njo6esWKFVu3buVwOHPnzi0sLCwvLz98+DD0Ifo8evTo3LlzRUVF717cfy8H&#10;4XXDryf6bPAZYDCg7+C+AdsDcl7m8H9PUT9d/9dOv6oEqZiPNIcCh0o3yjYyYBpgubdqb40IDRl7&#10;mf56/XWSddChU79OEmYSdtPsNKI1IMKhz81HmCt6K4rIiKgGq3qu9FT0UGzwI9L1TIaY9NXu+3EH&#10;AWpfwV2hj3ofY45x8N7gXioNd1KUdZZ1nu/s9ocbZhQzElMLV4s9H8uuZOtn6COJlLWU5RhL3TTd&#10;vpp9FTwUYs7G5NTkGLIMeyr2bCfSTjVINf5yfHx+PN9BaLg7wyQbZT/lXoN6aSVoNdzQQbefrKOs&#10;7wZfaVvpHvI9cA1jNc4KHXoq90T+1NupTY/bJ8R7HQQ8ptOnTw8MDFy+fPn69etxpTR79uzi4uLK&#10;ysqjR48WFBTgAunx48cXL1589wQgB4H4tpCDQAgf5CAIQ3zcQaiurl66dKm1tXVSUlKaYBMVFYVL&#10;vcaVloyTk9O4cePIQSAIgmhG8CJ848aNWbNmpaamDhs2jMfjnTlzBurx7t2706ZNO3HiBL/DypUr&#10;z549++7NEWbMmLFkyRJoy8b1/+ZrHAReLS9odxBkuekQ0/TidF5dw883sp+zg/cEG2QaWI22Ctkb&#10;ErQjCDJbO1FbO1kb3Rq+jFCQHLgj0GSIiVacFsYaZRv5rPdJ/js5+ky06VBTzVhNdMZwt6VuiVcT&#10;GUUMv01+eml66Gw+3Nww21A1WNVytCX/Bgp66Xrhh8M5VRz7mfZot51sC6nvsdwDadHTe523HkNP&#10;JUhlcNRgnRQdI7aR3TQ7v81+SQVJnJec3Prc1MJUzKKXoYcZdVJ1LEZaBO4MRP3Yi4jjEWbDzNQj&#10;1D1WeKAFe+e52hN5bCfaJlxOwA6a8Ew04zRRFdL6bvTNKsuKPR9rM8lGN01XO0kb89pOsY3Ki+K+&#10;4jY9bp8Q73UQ8PhCvM2bNw8nAB790aNHnz59Gg9fSUnJzJkz9+7dW1dXd/PmzfXr1+MEeHt/TTTi&#10;lJg/fz5OgPr6en4jQXwx5CAQwgc5CMIQH3cQXr58OXXqVF9f39u3b5cRP4S0tLTs7GxyEAiCIJoX&#10;qEGoyoKCgmvXrj18+LC6uhqasLa2trKyEst4la6pqXn+/Dmu7N/VimiBnvyQevyabzFAaee8zGGV&#10;s7Irs/n2QWNjdQ6yoREL3Gou6ykLAhuBRvRHT36HJo3cGi6G8BsxhPOC05Cz7s0UbzKgJ6vizUJl&#10;NjpjGe1Ixbct0M5+xkY7BqKkhgxVnLdTI9CIDuj/f6XW5TZ05vcpb0jLz4ZNUP78YtABLRjCT4sM&#10;vFoedqpJ/Q19ankoA30a53reUAw/2+fGex0EgMe6vLwcJ8D169dLSkr4DzrOCpwAuDrinwB4rN89&#10;AdCIFpwDaKH3ceLrIQeBED7IQRCG+J8OwpQpU4KCgp4+fdrYRHxnWCwWOQgEQRBCyVfeB4Hie8SH&#10;HASCaHbIQSCED3IQhCHIQRA0yEEgCIIQVshBEMAgB4EQWMhBIIQPchCEIchBEDTIQSAIghBWyEEQ&#10;wCAHgRBYyEEghA9yEIQhyEEQNMhBIAiCEFbIQRDAIAeBEFjIQSCED3IQhCG+xkGAyq2trcWb7o0b&#10;N86dO3fmzJn8/Pzbt29XVlZ+6CZSHwJ57t+/f+nSJbxWFhQUnD17FtneBS1Xr14tLy//3MxvQbUY&#10;W1ZWhllQZ0lJSU1NzScKdXR7/vz5nTt3+LsJsMulpaXIgMtBtCNhYWEh9qJxwFdADgJBEISwQg6C&#10;AAY5CITAQg4CIXyQgyAM8TUOQl1d3e3btydPnmxhYSElJSUrK6uqqurv779mzZoP/ZDVh3j06NGQ&#10;IUNkZGQ8PT2RYdCgQcjWr1+/n3/+uU2bNv3791dSUnJ3d9+5c+env4ZWV1ejvCtXriA5tH19fX1l&#10;ZeWSJUsGDhw4YMCAnJyc+/fvf0SoY3hRUdHVq1eLi4ux+7t27QoNDUVJKFJCQsLMzGzMmDGX3zBs&#10;2DBLS0smk1leXt44+CsgB4EgCEJYIQdBAIMcBEJgIQeBED7IQRCG+GIHARIXV0ILFiwQExMzMTFZ&#10;tmzZ2bNnp02bpqGhoaurixc7iPZPl8HvOghbt27FK+alS5fmzJnTuXNnSUnJhQsX3rlz58GDBx/5&#10;iax/cv36dXd39wEDBkycOLGkpKSurg5qPzo6WklJSVlZWV9f//Dhwx95Rb5582Z8fLyUlFRWVta+&#10;ffuCg4PV1dXZbDYK27hxIzKLi4unpaUVFBSg+KKiosePH2OKxsFfATkIBEEQwgo5CAIY5CAQAgs5&#10;CITwQQ6CMMTXOAjPnz+fOXNmz5498daLw3779m3I6YSEBKhrvNhB7UNUnz9/HvJ7z549R48exdaK&#10;iorS0tKzZ8/u3bsXjQBbb9y4cefOnbcOwpEjR/BCiRn//PPPbt26ycrKIjl/0vr6euQ8c+YMBiLD&#10;iRMnoPNRBtKeO3eOn/DQoUN8Vb99+3Zo/latWkH8I2dZWRnymJmZ+fr6okVBQQG79uDBA+wIpisq&#10;KkKFyLl///7Tp0+XlJRgduxX69atHRwcJk6caG1traSkNHbs2OvXrxcWFs6YMcPHxwc1Y18uXryI&#10;/Pn5+bg0xEE4fvw4vxJw+PDhq1evouaDBw82Nu3Zc+rUKUyHzu+1CchBIIhmB68JeG1592lLEN+E&#10;rVu3xsTHkIMgUOGx3ENVVXX9+vWNDxJBfBoHDhzANWF1dXXjO8d3gBwEQvggB0EY4mscBLyc7dix&#10;w97eXkdHJyQkZNy4cRs2bICAv3bt2pMnTyCbV6xYAZmtpaVlaGgINZ6WloYXXHRgMBjm5ubGxsaD&#10;Bw+WlpZOTEzElTqXy/2fDsLDhw+XLFni5OSkpqZmYGBga2sLvQ3lv3nzZuh8KSkpXARgOky0Zs0a&#10;Npvdv3//Vq1aiYuLjxgxIi8vb+TIkZqammPHjoX+V1ZWRh6I+dra2hs3bgwfPlxbW1tDQwPDrays&#10;Jk+e7Obm1rNnz59++qlPnz5+fn7R0dEYa2RkhBlRw+7du8+ePVtcXHzx4sWMjAzUExUVlZ+fP3To&#10;UPRBGQCzq6ioMJnMXbt2DRw4ENnk5OTU1dVtbGxQAzq/9zML5CAQRLODlxo8l/X19fEyRRDfELwb&#10;SstJk4MgUOG+3L1Lly70fCc+F1yI4oLtwYMHje8c3wFyEAjhgxwEYYivvJNiTU3N9evX586d6+vr&#10;C8HctWtXaWnpzMxMyPVVq1YNHjxYT09v1qxZp0+fDg8Ph4qOiIg4fvx4eXl5aWlpUVHRpk2boKh7&#10;9Ogxfvz45OTk/+kgLFiwAMoc4n/p0qUHDhxATiUlJZQHbd+mTRsPD49FixZByaMDl8vdsmULrtVa&#10;tWqVm5uLuQ4dOmRnZ6erq7tx48Z9+/ahtp9++gn9S0pKRo4ciWW8GaxevRotmKJXr15Tp0718fH5&#10;9ddfo6OjKyoq8A6BgSkpKdiL7t27Y0+tra03b9588uTJ+Ph4SUlJNze34cOHox60r30DEmKPEhIS&#10;tm7dKiIigt1EJZjC1tZWXFwcnXF4+fv1LuQgEESzg1cMPHMnTZrE/6wQQXwrqqqq6FsMghb8bzHg&#10;sqTxQSKIT2PhwoW4dr17927jO8d3gBwEQvggB0EY4osdhPr6+ufPn+OlLS8vLz8//86dO9evX1+/&#10;fj1EOzQ28w2dO3fu06ePmZkZ1LW5uTk2QY3PmjVr1KhR/v7+Li4uFhYWPXv2RDd0joiI+J8OAofD&#10;6dSpE6S4jY0NhiMn3vVjYmKysrIcHR2xHBgYmJqaij3as2cP8vAdhCFDhty8eXPmzJnt27dXU1Nb&#10;vHgx5L2Tk1OHDh0SExMh7zE7FD4EA7ph3lu3bmHhzJkzfAcBhRUUFJw+ffrkyZN4n8Au7927NzY2&#10;Vk5OzsPDY8aMGeHh4ZKSkijAy8tLSkoqMzPz6tWrmB1b5eXl3zoIffv2XbRo0blz55C2Xbt2aIc4&#10;4e/Xu5CDQBDNDt9BmDx58nttPoL4Yug+CAIYdB8E4svARR05CATxuZCDIAzxxQ5CXV0dXteGDx+O&#10;910o3kuXLuHV7f79++gsLi4eHByM62/IZn19fbzCQntv2rRp6dKla9asgfaGlvb09Fy5cuWCBQuU&#10;lJS6du2KzhjyPx2E3NxctGhoaKxbt+748ePIuXz58p07d27ZsmX27NnTp0+fNGlSSEiIiooKEqIP&#10;30EYMWLE/v374+Li2rdvr66u7ufnh7msrKw6d+6srKw8duxYJpOJGqKjo69cufLgwYPTp08fPXr0&#10;2LFjkPodOnSIiopasmSJo6Ojm5vbgQMH+Pd3mDFjhqamJvZu6NChmJHvIKB4KSkpBoNx8eLF3bt3&#10;o0VOTg6V8B2E/v37o1pMgQJ+/fXXmJgYchAIQjAhB4H4TpCDIIBBDgLxZZCDQBBfADkIwhBf8xmE&#10;srKyWbNmQSRDS/N4vJMnT65fv97ExERRUXHYsGHLli2ztLTU0dHBJgh4vMja2dllZmb6+vp27NjR&#10;y8tr7dq1I0eObNeuHVYh7zHL/3QQVq1aZWZmNmjQINS8bdu2tLQ0/ncHQkNDVVRUMMX27dsxnaio&#10;qLOzM+S6tbX1L7/8wuVysRdQ+xi4ePHi/Px8vCKfOHHCwMCgffv2SIJsffv2NTIy4nsQWEBnvF4H&#10;Bwf369cPaZcsWYLC5OXlXVxc9u3bt2vXLhSsrKyMefH+ERERISkp6erqyuFw1NTUsJvTpk1DThwH&#10;FJ+amkoOAkG0LMhBIL4T5CAIYJCDQHwZ5CAQxBdADoIwxNfcB4FvIvB/2rBr166t3wCNvXLlyuLi&#10;YrzYQWlDV3fq1Antv/32G5T2/v37jxw54u3tDenO7w+F37lzZ1ysh4SEQKJj01sHYf369T169FBQ&#10;UIAC589YXV29ZcsWa2tr/tg+ffrEx8fn5eUdO3YsPDwcq2iEVvfy8tq2bRu0+rBhw8TExNCIWSDa&#10;bWxs8FpcU1ODVM+ePRs5cqS0tLSjo+OKFSvmzJkjJyfXtm3bLl26mJiYrFq16vbt21wut1evXhjr&#10;4+OD3UxKSkKp/FQqKio8Hu/SpUsXLlxAO/LgKBUWFjKZTElJyTZt2vTs2bN79+6ampoTJkzYvn07&#10;VsXFxTERqsKbQbt27eLi4shBIAjBhByErwFvDbW1td/k122/HryWohLU8xasosLPfY1Ff4zC2K98&#10;cSYHQQDjCxwEnAYA58PXnxLfCv7z7i0ojH+ef1Z56PxNzvN/CeQgEMQXQA6CMMRX3kkRbzOVlZX3&#10;7t27du3a1TdguaKiAu9e2AqV/u6m4uLi58+fV1VV4er8bSPA8oMHD+7fv3/z5k1sQgf+GxgyX79+&#10;Ha+eyMOfEe1YvnPnDn/gjRs3MBAXZADJscrPhiToVl1d/fjx44KCAn5ngIF4CUYSpEL+0tJSbMVL&#10;P/aurKwME2EsuH37NlrQ89GjR/ycSIhiMBe28lOhM7bi+ICSkhJUjj1FkjNnzmzfvn3VqlVZWVna&#10;2tre3t67d+/m7wjmQlpUxd99ZONX0gRyEAii2cGTlByEL4AvP9auXYuXvpycHLwyN8tLGWrAiy1e&#10;olEA3nTGjBljaGhoY2Pj5OTk7u7O5XI3bdqEV368TzUO+ASQcMeOHbiOv3XrVmPTF4GSyEEQtPgC&#10;B6GmpubAgQMhISEMBgPXA+99N//e8C+THj58iKsmPNEWL16spqaG85x/VyZchOBSBKcrLmY+/WmI&#10;67f9+/fjpe/y5cuNTcSHIQeBIL4AchCEIb7GQSDeBdcTFy9exPtuUlJSZGRkREQEi8XauHEj//bO&#10;jZ0+AXIQCKLZIQfhUygpKWkip6GjysvLMzIyjI2NMzMzjx492ixXvVDpGzZsmDRp0rlz5549e4Z6&#10;PDw8li9ffuzYMZS0Zs2a1NTU+fPn41FuHPAJ4BUeUu3evXtQa41NXwQ5CAIYH3EQ8F6M65/CwsIm&#10;LwXoPH36dF1dXbxQ7NixA8K7ccMPpLKycs+ePRMnTjx58mRtbS1OeFVV1ZUrV+IkP3LkCM7zlJQU&#10;vIjdvHnz0w0OnOePHz/GECRvbCI+DDkIBPEFkIMgDEEOwrcC79C4hsBrfX5+/oULF65cuYJrTVy8&#10;fu6/JshBIIhmhxyET2HBggUQ540rb8A1LlR6Tk7O0KFDx40bN3LkSLwq4tUMQOGUlpbeunWroKAA&#10;h5f/WTPIFTRCnqHxwYMH/Mbq6uqSkhK8lqIdoh190IhN6Il3Iv6o8vJybOJ/lAwDkRCdb9++XVZW&#10;hhoggUaNGhUREbF582Z0Q5GxsbF4ZUZ/DH/06NHSpUuzsrL279+PmpG5uLgYBWBGDMRw5EcfpMIC&#10;KofmxxTYEbRgOpSHUc+fP8ekGMWfFD2xgygPq2iEokB/zPXmqPwX5CAIYHzEQcDDum/fvrS0NJxg&#10;jU1vwLs8znCcRWPHjoV0v3PnDk4VtOMcw8mJVf5pAB3OP+v45wb/g5a4MEAjTiScZmh59+THCw7/&#10;PH87CuckTjbk5J/neAa9fV6gZd68eWFhYatWrUKHiRMnGhkZXb58GTVjOPr8+eefkZGRW7ZsQQum&#10;Q8vbpxVWUTDm4p/zqJw/NfJgUjwBcaKiAxoxC4pE8djKf0Zgp3B5wz/50R/J+fv+L4QcBIL4AshB&#10;EIYgB0HQIAeBIJodXKmTg/A/GT16tLe3d+PKGyCNRo4cOWHChLy8vFmzZllZWUGu8PUMhMqQIUMU&#10;FBREREQcHR337NkDDQM5BKkvLS3dtWtXXCVD0kO3QJtB8IuLi6M9MTERKgWPAjbxeDwof3TAJfXM&#10;mTNx4c53CqCg7O3tJSUl1dXVx48fj61I3q9fv06dOjk5OW3evPldBwFFop5Tp05BWa1cuRKrhw8f&#10;xtTdunWTkJDAa++NGzdQFV6H+bIQKg4dQkNDIdKmTp06fPjwS5cuYdTOnTtdXFwwatCgQThPICEg&#10;uiDnVFRUsC/m5ubLli3ja7CG4/IO5CAIYHzcQdi0aZOHh8fVq1cbm96wfPlyLpd76NAhnJPh4eHH&#10;jx9HT7RD7c+ZM0dbWxunAXKuWbOmoqICjXPnztXQ0OjVqxf/nEQjpD5OM7TgGYETDKdZVVUVnjjD&#10;hg1bsGABnkoYtXDhQg6Hs2PHDuSMiorCKScrKysjI5OWloZTbteuXRYWFh06dNDT09u4ceOYMWPe&#10;OgioBGofyt/Z2RnPRCxfuXIlKSmpT58+UlJSeFpdvHgR3XJzc9lsNs559D937hxWUSeIi4s7ceIE&#10;ni+oB88vFInzHIXhGYHGdevW4amNsjU1NWfMmFFcXPxes+zfADkIBPEFkIMgDEEOgqBBDgJBNDvk&#10;IHwICJsDBw5AYFhbW0OKQFpYWlr6+flBVPD/Vwmthatq6GQoIkj3P//8E8Ls3r17I0eOTE9P37Jl&#10;y9GjR7EMMXPkyBHID7zibdu2DZJ+xIgR06dPX7t2LYQKlMzu3bshnPD2hFH838fNzMyEskLmgoIC&#10;yHsIqkePHkHFeXt745GChBs1ahSDwUBaiHn+7+yuX78eVTVxEKB2rl27hl1YvHjxsWPHMGrcuHEQ&#10;dRs2bODxeJgRlaOMnJwc6EMUDxWHfYSgQrWQc9BUe/bsQVUTJ05EI3YQc61YsWL+/PnYin3H7kDv&#10;MZlMKDdoQv5xews5CAIY73UQzpw5g5MTEl1VVRXnOVS6r6/vkiVLSt+AxxpbIfLRDafQsmXLysvL&#10;MWrq1Kk437CKUxpnCPrgbMFZgeuo1atX49SaPXv2hAkTcIKNHj0aW9GCUxctQ4YM2bdvH84oSHqc&#10;OXwHAZ35zxqkdXJywhMHzz6ckBDwSHv9+nX0ROalS5eipHc/g4BKcJ7jCeLu7j5z5kwUia04pXG6&#10;YmoUjCLxtMJpj3N+zZo1OC3xZImJicFfVBsaGornKU51nNt4iqFItKNgjIWUxb5PmzYNF9s4GtgF&#10;5H/48OGbY/avgxwEgvgCyEEQhiAHQdDA+zE5CATRvJCD8CEgTqAWTp8+vX//fmh46C4sQIfjGhrt&#10;mzZtgm6HMr969So0f1ZWVlJSEnQOtIqbmxtkFf8D/7dv375w4QKEExTR8uXLIX6Q9tatW+gJlYXX&#10;wJ07d+JNB5Jsx44d0G9Y/ZCDAN0FrQ6pj7RQR9BFGzZsqKiomDt3LoPBgPKBEmviIGAu1I8W1Alc&#10;XFwcHBwiIiKgmuzt7fF+h2yoPzo6GvLg4MGDEFFQXDdv3pwzZw60E8rG2yLUFPQVUqHOGzduQG6h&#10;PHNzcx8fn8jISPy1sbGBFPznl8nJQRDAeK+DgFWcpRDqw4cPNzY2hlrGo4yztLq6GlIfZ9eIESOu&#10;XbvGP0NwnuM0gGiH2MM1VUlJCc4NvIxcuXIFJxvOQMjsO3fuYCzfaMMzZdiwYZDlOB+gDA8cOAD1&#10;Pnv27A85CNOnT4+Li9u+fTvOKPRxd3dHPZgRkj41NRXPDpz/eFK86yDgb2FhIZ53OG/xpMAQMzMz&#10;PD2Bs7MzTnU8bVFSbm4unnE44flfxzh16hTEKt9BQHIul7t3796qqiqc55CyeIbi+sTS0hLPGjxl&#10;sLM4z/E0v3fvHv+g/dsgB4EgvgByEIQhyEEQNMhBIIhmhxyET2HGjBlQNfxlaCdc6SYmJurr6zs5&#10;Ofn5+Xl4eBgYGFhZWW3btg2qGyodegmiCD3xhvLw4cOTJ0+OHDkS2garaCx/c2uDdevWQUEdOXIE&#10;CgpiCWJeRkYGGSDkIMOghZABqgwCHkL90aNHkGHg3LlzqAHv/hAzq1ev/oiDgInKysrWrFmDRgiz&#10;efPmQfthR/bv3w8Vx58IGg8ZJk6cOHXqVOgrjIWSLC4u5jsI0F18rXXp0iVkgyaE1EQBPB4vMzMT&#10;+whJiSRIDqX3z4t+chAEMD7+LYZdu3ZB3hcUFGAVb83Q6jhFcW5DPOM89/LyMjY2Njc337hxI05O&#10;T0/PUaNG4fzBuYET+PHjxxcv/n/2vgKuqqR//7yrrrF2dyA2Jd0N0t3dJd1dImJgIaBiByiKgYHd&#10;7dq1xhrrawci4LIo/P7PcO7Ln8XVRfIC83y+n/s5d87UmfmemXmeO+fc635+fhs2bGBlBTgkPHDP&#10;nj0zZ87cv38/PASBuBdcXV3T0tJwgAUADpAD7gu4WUBAAHwJLgrvgu8h/uXLl62srODhv/3227cU&#10;BJT+9u3bgoICR0dH+CRuKxD+2bNnIyZcfd++fagA/By5bdy4EV6dmZnp5uZ2+PDhR48eoaqsgpCT&#10;kwP/v3DhApwcwB367Nkz3Dgocc2aNfDzI0eO4KbD3Y2LYpurvYEqCBQU9QBVENqCUQWB20AVBAqK&#10;FgdVEOoCECGQIvYYDQW6rqGhsXLlShCbBw8e3Lt3D4QE5ARUB6dAosA9wLrBQ5YuXQpiA/oEEoUR&#10;7+7du6BeoOsg7StWrADzT0lJAZMBZwNXB1n69ddfwZ2wUk9MTASTB6HCktre3r4eCgIIPJiegYEB&#10;ynr8+DGolLe3N6Y5sEdcDnjR3LlzwcGwWD916hQ4m6ysrKenJ+jZq1evWAUBHC8vL4/doQCKCDqH&#10;CqC45ORkFxcX0CoUcenSpXnz5iE+fYqhVdh3FATMxXBOlmzjK1wIg4O2tjamaTg5C/g5PBkOgNsh&#10;Ojoarg5qja4HFQ8KCsrPz09NTTUxMYEPw2NB5uHeuE2QA9zpzZs3WF9lZWWxew3geyEhIeDtT58+&#10;xX1hZmaGO6UeCgI8c+/evfBzOCcoKBIiW/btCbiWbdu2oQjcERUVFdeuXcMiUElJycbGBiWihtUK&#10;Aq4CtZo1axYCUSiuAjcIbhbcetnZ2bjLED8tLQ33LCKwzdXeQBUECop6gCoIbcGogsBtoAoCBUWL&#10;gyoIPwoQbFD3yMhIEBL2YQEMYuDkYCM+Pj5g8gjHWQ0NDWlpaVNTU4S/ffsWTDshIUFFRUVKSgpM&#10;aefOnSBO4C1ofFAaVVVVkLGzZ8+CDoH2ZFa9mhGBSI5Zyd3dHbwF9Aa4evUqSiwoKAB/A0MDSz96&#10;9KiOjo6rqysOMKLy8vKKiIjIyMigrLCwsI0bN2JdDtIFFrRjxw4nJydUAKdABpAJKgZmBd4I0mVk&#10;ZAQGiMxRFlhffHw8LgQTYk5ODpb1SKWpqTl79uzr16+Duc2fP5+9QKSaO3fuzZs3UQRpnRqgCgIX&#10;2ncUhFpgFajg4GD4CSfo//6vsLBw+/btWlpa8EP2ERtdXV34hp6e3rJlyzCYPHnyJCUlRVtbW1ZW&#10;FkQd9Pvx48e4KViJCg7j4eGxa9cuOB4cErcG+8SBiYmJnZ2dt7c3+2aNqKgodlcLSgHDX7VqFTKB&#10;e5ubmyMm7hq438CBA0VFReHn6urqcGZw+3v37iEJnBnF4baSk5ODn3t6eubl5aE43KS4IkSTlJRk&#10;X6bw5s0b+LabmxvuO/j5vn37XFxckAqOHRcXBz9/+fLl8uXLUSKqjVsM9y9ifq2UtRNQBYGCoh6g&#10;CkJbMKogcBuogkBB0eKgCsKPAg2FZTToSnFxMTt84fNz1aPgV65cATNBhDt37hw6dGjPnj0gQiDk&#10;X758AfFAkgMHDiDw0qVLYC8IxHQDjsS++wCMBXHA50HFkf/x48cR+dSpU5cvXwaTx5IayQF2hnr1&#10;6hWKePbsGTJ5//79mTNnzp8//+LFi9u3b4PvoQgAjAh5oqBqbo+6oWicQokoFzQS1WZP3bp169df&#10;f2WJZVlZGXjg3bt3wfHwFWXhKpAKzO3BgweoJC6QZXQIRD0RiBDUvCqn/w+qIHCh1V1BgGs9ffr0&#10;t99+g9twgv73chBQ9MLCQvjVo0eP4ABwA4TA/xGCCAiEb8AP4TbwSXabQLVnwgORITIHcBacHN6I&#10;THDv3LhxA5nDtRAZXo0I8HaEwxvhdajzhQsXUBBSweWQFQvcJrhHEIjS2fsRxcHzURxOoTjcgKgD&#10;TgG4s06cOMFGxj2FOuNGQFnwXnwiMlLBz3HV7M2IWww3F0phA5EzasU2RXsDVRAoKOoBqiC0BaMK&#10;AreBKggUFC0OqiBQNBGogsCFVncFgYKiJqiCQEFRD1AFoS0YVRC4DVRBoKBocVAFgaKJQBUELjSq&#10;IFDUD1RBoKCoB6iC0BaMKgjcBqogUFC0OKiCQNFEoAoCFxpVECjqB6ogUFDUA1RBaAtGFQRuw78q&#10;CJhFsNB5TcE1YF+m/fUDz3XHly9fiqr+94uTI0XDgJZ8X1jYkEdzqYJA0URgFQQ+Cz6/3/2wUKHG&#10;Daa7TFdJSYkqCBQ/CqogUFDUA1RBaAtGFQRuw78qCJcvX/bz8/Pw8HCn4A54eXklJiZ+/PiR00M/&#10;jpevXi1Oz7Bz87JwcqfWcLNx9QqLin73/j2nfX8cVEGgaCJ8+vQpY2nGZJnJ8h7yij6K1LjBxI3E&#10;Tc1M3zdgxKBon6AKAgVFPUAVhLZgVEHgNvyrgrB169bJkyfHx8fPpuAOuLu7T5w48dWrV5we+nHc&#10;vXdP08Ckg7ITYzWLsZ5NrYH2k6bPiAl8DVnVUQWBoonw+fPnh48e7tu/by8F12Dfvn0XL16s/nsO&#10;Coo6gioIFBT1AFUQ2oJRBYHb8K8KwubNm/n5+Xfs2HGUgjswZ86cESNGvHz5ktNDP47ffvtNRVuf&#10;MZ/BxBxi4o5Sa6g5pQ0YM+HJkyec9v1xUAWBoomAsZ2CO8HpIQqKOoMqCBQU9QBVENqCUQWB21BH&#10;BWHnzp3HKLgDc+fObRwFwWIGE3uYiT9GraHmtIQqCBQUFBQUTQqqIFBQ1ANUQWgLRhUEbgNVEFod&#10;qILAdUYVBAoKCgqKJgZVECgo6gGqILQFowoCt4EqCK0OVEHgOqMKAgUFBQVFE4MqCBQU9QBVENqC&#10;UQWB20AVhFYHqiBwnVEFgYKCgoKiiUEVBAqKeoAqCG3BqILAbWhSBeHw4cO5ubnx8fGmpqZ6VXB3&#10;d0cX79q1C6eOHj3KifdvQORt27ZFRUXp6+tbWVm5urqyuenq6uro6OCT/YoIBw4c4KT5N7BvJTxS&#10;BbYm+NyyZUtgYKCJiQnoHGZQnGIjf42q1EdRMcTZv39/VlaWjY0NKsPWxMzMzMvLC1eK8eHQoUP4&#10;TElJQQScwiU4ODjMnj1769atOIVMODnWGS2mIMQcZAK3MMbRjIwFI6rHSJkx6l6M/UImLJ+JPVI7&#10;8veN5BPFyFoz+mFMxF4mYAtjlsjIWVdla8qoezK2qUz0fibuG9mi2kHbGA1fRtyIkTRhnNL/4ULI&#10;Ow6PkIrhE8e1zrI2fS2j4cOI6DKiMD2OiRkw07wY3+zakb9jVEGgoKCgoGhiUAWBgqIeoApCWzCq&#10;IHAbmlRBACHHbCcpKSkqKsryZxxISUkFBQUhw+/w81oAUd+wYYOuru7PP/8sKCgIku/u7g4ePnjw&#10;4M6dOwsLC8NnXF1d58yZc/DgQU6afwPyXLduHbLy8PAAc0PI/v37QeynTp3at29fUPTIyMh9+/ax&#10;kb8Gki9ZssTCwsLPzy8rKys2NnbIkCEMw2hoaDg5OeFKkY+amlpKSkpOTk50dLSIiAhqrq+vb2pq&#10;Ki4ujq8oNzc3t+6NUI2WURBAwv03E84/ZBwzXobIB2DvvOLMRDnGIJIJ3flNlv6P5rmKcPXegxkB&#10;daIFKDsxowQZXklOtuMkmQkyjE4gE1Hwz9lG7meskpkRU5jBYxlJU8Zz9T9cSPhu8leLSk6MURTj&#10;n1P7LGu28xheMaZrT/Kp7MiouRNT9yAqSeDW2pG/Y1RBoKCgoKBoYlAFgYKiHqAKQlswqiBwG5pU&#10;QcjMzJSVleXh4cGct2vXLhBmY2Pj3r17S0tLg3XXfb9ATQVBXV2drQxuPQEBgZ49e9rb22/btu1H&#10;qfjBgwdBxcHzR44c6e7ujpDt27fjYMKECajekCFDTExMMImykb8GqoSLYhhmypQpSUlJ0dHRrIKQ&#10;nJyM65o/fz4yGT58uJOTE1xaVVW1S5cumJXXrVu3detWNze3AQMGiIiIINqhQ4c4OdYZLaMgxB5h&#10;XJcyA0bjGhntQCZkO+OznpG2YLr0YCbJE0Xgh7Yh/H8FQY3xy2ZG8jNdexC2H7qT8clmZCyZLt2Z&#10;QWMZvxwm5p9qGLaLbBMYMIaZKMO4pNc+y1rQVkbelunRj+FTZpyX1D7LGlEQxJk+QxlVVyayoPbZ&#10;uhtVECgoKCgomhhUQaCgqAe4VEHYu3dv7yG9RT1EJQMkqf2rDZg8ICEx4cuXL5zm+zuwel68eDFo&#10;IRbTARTNAhDd8PDwJlIQVq5cCcIPuqutrQ1qDf4MjhQaGpqQkJCbmwsuPWvWLMxVpqamZmZmqAzi&#10;79u3b9myZd7e3ubm5ggHcJyWlrZ8+fK6KAi4HzMzM93d3S2q4OPjs3Tp0l27diFnHCM3BPr7+y9Y&#10;sGDVqlUoetCgQT169JCUlET1EFNRUVFMTCwkJAQ5T5o0KTY2ln1UAbWNjIy0sbFBPR0cHBITE3EJ&#10;qqqqYNN9+/Y1MDBA5tUKwv79+0HyJSQkxowZA09GfYyNjbt16yYnJxcREYGaIARtHhcXt2HDBmRe&#10;1VQ/gBZTEDxWMmNEmJ86MuKGjM0cxmsN45RGngIwjSO/2EfsYaxnMYqOjKQZoe56IYznSqIIuC1j&#10;1DwZaTOyWUDagtH0IUqEczp5doBVEPw3EQ2ie1+yH8EqhfFazTgsIk8oaAcyQXmkCDUPkpY1dU/G&#10;ahZjPoMZI8x06cn0H8nI2TDuy0l9VFxJBBkrRjeYpDJPYsZLM526MP1GkMcuEIgIKDpoK2M/nxwb&#10;hDN6oVRBoKCgoKBoFaAKAgVFPcClCsLDhw+x7Js3fx6179us2bPsHe15eHnc3NxAYDjN93d8/vz5&#10;8uXLaM/5XIx58+aBA6uoqICLcoJaM8Cljx8/3kQKQn5+Phi1kZERKLqIiAj4Oci2n58fZsG8vDxw&#10;cllZWTB2e3t7DQ0NRNDX10d9srKyoqOjvb293d3ddXR0wOTxGRMT868KQkFBAXpHWlpaUFAQhQLC&#10;wsIoGllhRhw5cuSECRNQxOTJk0HmUToSDh8+vE+fPuhN0PKoqCg+Pj6Ukp6ejvr069cPqVBWbm6u&#10;i4vL1KlTpaSkkOfYsWORj4mJCVIxDDN48GBEw0WxCgKuCHHwOXToUNQELbx9+/a0tDRjY2MZGRlx&#10;cXEUjcvx8PBAKfv27Ws170GIO0rkAJN4RliXmaxAfvyfoshIGBNmDs4fkEveaDBKiDx9IGXGiOgx&#10;PCLkrF0qURAMIxkNb0bVnWgEI/nJmwuMIpmpWpynGIJ3kJpImZBsJ0gzk5GtEaMdwExfw0TtZ9yz&#10;GP1wsuNAzZ2UOJiX4VNhDKNIQb/0IV8VHBgFO/IQBEqUsSSZowgBNUbZlcT5uVtVHHsiXvQaxKi6&#10;EXlCzIDpNZhRcq5SEMSYzr+QJChUypyYvA0RGiL31W6B7xhVECgoKCgomhhUQaCgqAe4VEGgqAsq&#10;Kirev38/c+ZMcEKQseXLl2Ns+g5r5WaUlZWBGMfFxYHBcoLaNOqnIJDXDFb9eo+2ysrKmjFjhrOz&#10;M8vewcBtbGzQgKqqqgMHDgTbx1d2qwJYt5ubG6auefPmBQUF4VhLS2vAgAHg+XZ2dv+qIGzatMnJ&#10;yemnn34aOXIkIuvp6Y0ePbpTp07Tpk3T0NDo0aMHHx8f8gTzNzAwSE1NTUpKYp9iQGBubq6FhcXE&#10;iRORw5o1a7y8vFAfaWnpBQsWLF68eMyYMby8vCEhIdnZ2YGBgagwnBmpmK+eYlBUVMTsq6Ojg3AU&#10;hyQ7duwoKCjAxJ+SkgKWaGhoiEJRMRwsW7as1exBiDtK3qQYvpvsRLBIInsBxPQJbx80luwCMEsg&#10;xx06MaOnEuFAUJ3pM5wZPI7sOPBaTTYIIL6yCzNFiagGw6cQSg+Sz+5BCNnBhO0m0SyTmWnTyQaH&#10;0ULkcQlRfcZ3IzHbVCIoqLiSrQq/9GWGTmAskhklRxJnnCRjFE3Cf+rADB7PSJuTVL0GMgNGkVc2&#10;iOhynmKwX8CYxpPASQqMThAzVpTUzXYeYzmLKAhdupMSZczJhcCUnBi35eRVC7Va4DtGFQQKCgoK&#10;iiYGVRAoKOoBqiC0YpSUlJw9e9bd3T0vLy89PT0yMvLWrVufP3/mnG49qKysLCwsDA8Px1r/8ePH&#10;nNA2jXorCPv371++fLm3tzcoN/odDB+ZYPIbP378hAkTwOHB/wcMGCArK2tlZWVXBQcHB/hGUFCQ&#10;nJycpKSkmZkZqHi/fv1++eUXxP9XBQGTq4mJSadOnUDdjYyM2DyB5OTkWbNmWVhYaGhoaGtrg+Qj&#10;5zlz5iQmJgoJCY0cOdLFxQVuOXHixP79+0tLS5ubm6uoqAwcOBDVQ+ZI3r1790mTJi1atIh9VgL4&#10;znsQEGfLli24FqTC1aWkpHh5eTk6Oq5du/bQoUP5+fmxsbGCgoJoBB8fn++8rPFbaBkFIWIv+WVe&#10;w4c8XOC/iTzUELyd0fZn+g5lRvARug5uD0yUI8fydsTUPclbDDW8ye4AUHRw+ynK5JGB/qPI6xL5&#10;VYiCwKdCNgVoB5CnHqavJQWF7iRf+40gb0YwjmFkrRheCbKbQMKEZN6jP3n9gW4Qo+hAFASc0gli&#10;xkmRvQajp3LKhal5kn0K4ob//z0IXmvImxcGjmGENMgrGKXNyVXYzKVPMVBQUFBQtApQBYGCoh6g&#10;CkJrRUVFBcg22FpaWtrDhw+vXbsGCgQUFRW1um0IWN/fuHHDzc0NvLqdDK8NURBApydPngy6ixbL&#10;y8vbtWtXQEAAmDO4OqYoOTk5sHfQ9a1bt65atSo8PNzf3z8yMhI8n5eX18rKatOmTWDmiFNHBSEn&#10;JwdEvVOnTuLi4osXL96wYQNyQwg+o6KiPDw8kBvYu6io6PDhwy0sLIKDg4WEhFAfV1fXwMDAPn36&#10;oGL6+vp2dna2trbCwsIoV0pKKiIiAnVAlUJDQ1FEWFiYk5PT7NmzkQqUWVBQcN68edX/xcAqCLgi&#10;lNulSxcRERHERwOiVqampitWrEAjsMoFysL1thoFIXwPefsAiH33vuTFBH6bmJCd5BGGvsOZkQJk&#10;f8HwyeQVCWDvXqvJixL1Qonph5Kf/X/pTR4f8FjJaPmTH//7DSdqAkdBUCb/mDB0IqHxCnbk1Ymh&#10;u0i2REHoyRhEMAN5SHLk77ORfPYaTLYSaPlxFAR2D8JEOfIkgpg+Se6bTQQImFUKkQl69GOEtRmP&#10;FUQBMUsk2aL0EfzkbNR+xpYqCBQUFBQUrQNUQaCgqAeogtBaUVRUdOjQIVDHEydOfPr0qaSkBHwP&#10;3OnXX38tLS3lRGolePPmzZo1a+Lj4y9cuPCt90G2MTTkKQak9fb2BmPn4eExMDAAhWbfBeDm5paZ&#10;mQlqDX4+ZswY9p0CYmJihoaGCQkJLi4uKBGpEF9eXr5nz551VBAKCgrmV/0JwrBhw1RVVTU1NUHU&#10;UYSPjw/4PCLjFIpAIOoQGBg4e/ZsnAXzl5WVVVZWxoGzs/OGDRv2VyEyMhIkHzVHIIoQFhZGDXV0&#10;dHh5eQUFBVH5kJCQQYMGoSw7Ozv4M6sg4EIQGaUgsoiIiJeX16pVqyIiIvAVV6qkpGRmZqagoMD+&#10;A+WKFStaz5sUDxNyrmDPjBIgmw6mapLXFk6QY3hEyRsHXDLJexBGTyWnBNXJzgIcSJiSTQTytoSi&#10;T5QlqgGvBNO9398UBH5VshdAxY0ZK0ZeRiCEbE3IUwljhMn7FLzWkGciQPvB88UNidDQoSPZwlCt&#10;IIyXZmzmkaLHiBBdYKo2I6zDDJ9EPi2SyDMRSDt8Ctk64bOBvNlxvBTTdwR5DwK+xh3l/Jtjlx4M&#10;jzB5fkHRkZiyE2MQRt7sUKsFvmNUQaCgoKCgaGJQBYGCoh6gCkKrREVFBehKamrq8uXLnz17VlkF&#10;NgRkD+tmROBE5Q6geuXl5W/fvr158yYq/PnzZ4Swp758+XLv3r2goCAM4q9fv64OryMQ/9atW7m5&#10;ueybC7+THKfQLCiOjfP+/ftz586B2aanp2/cuPHXX38tLi5GBNRt7969TS3E1E9BYMH+Gp+YmGhp&#10;aQlSDYDJz5gxA40A5rx9+/aZM2eam5sj3MjICDw/MzNz165doNx+fn6mpqbskwjsHyjEx8fHxMSY&#10;mJiAjRcUFCDzffv2gXRZWVmlpKTs2bPnaNUrCXGQkZHh6uqKmAAO4Gnbtm1DniD5bB1QGWS1adMm&#10;VCA8PNzY2BghiOnk5IQKsJkDOTk5ISEhmEoTEhLQ+GFhYYiGKtnY2KAySL5u3TrM5Uju4eExe/Zs&#10;VjioBq4UVD8vL+/gwYOoFY6rIyCH6OhozNA4xZb1Q2gZBQEWc4j8OYJlMtksIGZITMmB/JgfsJmJ&#10;PkD+i8FyJtELEC5uREQB5yXkHQeeq8gGBAljEi5jSUzJkTGOJbRfwZ7sMogsYIK3MdZzyAsIONk6&#10;kqwCtzLRB8mbFNU8OeGcs07kwQeUq+RMdiv4ZZO3M5DkjuSspAnZIuGwkFTVYyU5FjNiNH0ZtyzG&#10;cTF5A8KIKUTXiNhLrsh7HdkWUTNzGKqq4U22M9S89u8bVRAoKCgoKJoYVEGgoKgHqILQKvHx40fQ&#10;JxC28+fPg5lXEefKT58+7d+/PyAg4OTJk9y2DQF1u3HjRnZ2dmxsLKja2bNnq9/XAN4O3guiC2L8&#10;oy9xwFXj8uPi4sSq/iwQ9O87WxjAIq5du7Z3716UiK9r1qwJDQ3FtAGm6u7ujsZEk2JwR4bLly8H&#10;kUYjswmbAg1RECiaAi2mILReC95OJAl+NfIIxlQtshkh7kjtOA0xqiBQUFBQUDQxqIJAQVEPUAWh&#10;lQGcmd2AMHv27HXr1r169Ypz4n9vRkhPT1+0aNHDhw+5ahsCSDtIGhi7hoaGg4PDjh07QNTZU0+f&#10;PkWdFyxY8ODBg+8/wnD+/PkjR45wvlTh8+fPjx49cnJyMjY2TkhIyM/P/w5VePfuXVpamomJCXgF&#10;StfT04uOjkbpGNBv376dmJjo7OyM9kS7sUBTc1I2AaiCwG2gCsIPW8AmxjCCPLygYM+4ZDTolQf/&#10;aFRBoKCgoKBoYlAFgYKiHqAKQisDaO2HDx/AwMF4L1y4UHMwwqmysjJwIXDpAwcOlJSUcE5wAUDI&#10;sZrHUh4sPTMz8969eyw///z58+XLl6OiorZv344KIxob/x8xc+ZMb29vzpcqlJaWbtiwAU2BcXnO&#10;nDmhoaFv3rypov8VyO3o0aPLli1btGgRMsfccPHiRTs7O/D22bNnv3792sbGJiQk5OTJk6Ao7969&#10;O3369MqVK9++fVteXp6fn3/+/Pni4mI09ZkzZ1atWoV8tm3bhprfuHHj0aNHu3btQp5btmxh3yz4&#10;+PFjXAgiI7fly5cvWLAgLy/v4cOH39EgqILAbaAKwg8bLjNqP3kZZEQBeRYj7mjtCA00qiBQUFBQ&#10;UDQxqIJAQVEPUAWhleHLly83b94E5c7JyQHbqclRcQw8ffp0xYoVoEOgtTXPtixA6cHSDx8+fODA&#10;gbNnz4Jds+EfP34EFY+LiwO9Z+vPhlejrKzswYMHYO8Y4vX09OTl5XEAfg62Vlpa+urVKzs7u6ys&#10;LGSIcCcnp8uXL4MtgMzv37/fx8fH3t4eo7atre3SpUtRkIaGxqhRo1xcXF6/fr127dqwsLDIyMiZ&#10;M2dmZGSgYpg/0Lwo0dDQEIGgLgUFBYGBgY6Ojh4eHjgYNmwY2haBZmZmRkZGwcHB7GsFkLywsPDM&#10;mTNBQUEWFhZWVlYmJibp6emoBucyvgJVELgNVEHgOqMKAkVrxuMnT3bm71qzZi3mJoqGIztn09Vr&#10;1zmN25px+7fftuTlca6K4rtYu3bdth07n7940aSrWRREFQQKih8FVRBaGcDDc3NzMdjduHHjH98a&#10;UF5efvLkyYiICFDokpKSJh12Gw4M2eDqGL6fP3/OCfo7Pn78eOLECbB3MPPJkyfz8PDgwN/fH4T/&#10;xYsXFy9e1NHR2bdvH5oCx4mJiVlZWW/evLl16xYG63nz5iF/cHvQ9UWLFiFwwYIFxsbGz549Q87s&#10;qxk2bNgQHByMPO3t7XEWaRFuYGAwY8aMa9euRUZGoiwkRDXOnDmD0qsVBG9v77t3796/fx+lqKqq&#10;oqCcnBwHB4f58+cjZnJyMnL71kUBVEHgNlAFgeuMKggUrRmbcrdMkFT6abIc+XdVag227jz8MQmJ&#10;nMZtzZi/YNFQAUlmimKtC6T2tXWYJDOKX/TAwYP/uNxtLFAFgYKiHqAKQmtCRUXF2bNnQ0JCtmzZ&#10;8u7dO07oV8C6ed26ddHR0eC3SMIJ5TJUVr0E8fz5835+focOHfrWqIpouARMHkBMTIyTkxN7jEDw&#10;c9B1ExOTlJSU7OzsRYsWWVpa2tnZXb9+Ha0kJSUFJo8i2By+fPny9u3bxYsXGxsbY554+vTpuXPn&#10;cIBw4MWLF2lpaebm5sePH//48aOBgUFCQgKSJyYmpqenFxYWIhO06rhx41gFAQWlpqaymyCWLFky&#10;duxYnL169eqMGTMwDyUnJ8+bN2/37t3f6SOqIHAbqILAdUYVBIrWjDVr1gxTsSB/a4IBgVrDTcos&#10;MDSc07itGVgn9FSyIv9cU+sCqX1tnqt6CSnu2rULqz5O8zUBqIJAQVEPUAWhNQFEFyNdQEAAVtXg&#10;xpzQr1BWVnbp0iUfHx8QVLBfTiiXAZz8zZs3WVlZ4P83b97EV86Jb2P79u24fPYYl//rr7/q6uqC&#10;zPv7+wcHB6NZMEADiHbixAmc2rBhw9u3b8HzEfPw4cMPHz4ElzA2Nn706NHly5ednZ0zMjLAGL98&#10;+VJUVITIjo6OiMYqCOxrJqKionCAeaWkpOT06dNjxoypVhDmz5//6dOnV69epaenjx07FnGuX7/O&#10;/o8gMgkMDER9zp07x9b2azRQQUBBOTk5SUlJ9c4BlczNzc3MzNy4cSOOOaHtGG1EQYg6wHivJ3/r&#10;GFFA/ivBfhEzfe3fIqBugXnkPxRs5pK/Zqx5ituMKggUrRlEQVC1JH/LWsuxqdXPpC3ajoKgbENe&#10;IlPrAql9bdPXUgWBgoI7QRWEVoOKigpw1+joaDBkcNfvUG6cArMFJQ4NDb1y5Qp3bkNAre7cuePp&#10;6blt27Y3b95wQr8LjLxlZWXs8fv379EOxsbGIPbg/MXFxUVFRTdv3kypwpkzZxYvXgwOD4YMzu/v&#10;75+QkACCt3z5ci0tLcwWr1+/joqKQjj4Pyj02rVr0bBorqdPn5aWlrJPMaB6aWlprq6uCxYswLg/&#10;b948MEy0Ktj71wrC48eP9+7dO3PmzNTUVOQWGxs7a9asCxcusLX9Gg1UEPbs2ZOUlMTHx4er4wT9&#10;IA4dOrRy5UrUMyMjA8ec0HaMNqIghOYzBpFMv1FM0FbGdyOjG8zYzWci9zHuWcRiDjJR+4i+wK/O&#10;KDow3utqJ+cqowoCRWsGVRAa2aiC0A6NKggUFNwKqiC0GoDbsH83AKr8r6IARluMhjY2NtnZ2SDb&#10;nFBuQklJyYEDB0xNTa9evVoPjQOtsXv3bgzHL/73ih18gvwjEFTw7t27b9++Bbc3MzPT0tKKiopC&#10;KWAR586d8/HxsbCwQKrnz5/n5ua6u7urqakh2oIFC8AAv3z5gvE9Li4O7YYcwF4Qrq+vb2lpCcY+&#10;cuTIffv23bhxIzk5eevWrWVlZYWFhTt37rSzs0Mjo0obNmywtbVFhl5eXoj5Hd7ScAUhMTFx/Pjx&#10;WVlZnCCKhqHtKAh6YUyvwf9/f0HsESZwKyNlykiakP9NCMtnJEwYdS+yVaE6FXcaVRAoWjOogtDI&#10;RhWEdmhUQaCg4FZQBaHVAJTV2dk5JCRkf92wY8cONzc3Dw+Po0ePcrLgJty/f3/WrFlz5sx5+vQp&#10;J+hHUFn1dgOg5l4MNvDLly84AHCAWYcFwhEBn9VfWbBfAUTG1+qEQHl5+fPnz8+ePVtQUIDGB8PU&#10;1dVl93TUjMxmUvOYBRuBrdjXaBQFgZeXNzk5OS0tDRxp7dq1e/fuRVU3bdq0ceNG9nmK7du3Y8ba&#10;tm3boUOHcnNzlyxZMm/evPnz5+NyDhw4AA9hzyK3DRs2LK9Campqeno6IiDJkSNHkMOyZcvYVDk5&#10;OUh1+PBhTOeIyQauXLkSzobIeXl5SIhWQmXYmAhEchSKPNlA1AreiEqiuEWLFi1YsADJ8/Pz2Zir&#10;Vq3KzMxEcThAxZAh4qO4LVu2ID6isQkXL16M3FasWLF7927UEFeNTJBw6dKlWLKjXLaJfhStQEGI&#10;O0r+NDFwK+OSSXYWOKeT45iDRCMIyydbDGznMZazGAVHpudAcipsN+O5ivHNZpwzmMkKzEQ5xiqF&#10;cVjIjJdixI1IDuG7mYBcxnkJSeiURo5R8+gD5Mltz5UkxGMF2aeAY4+VjGMa47iYPBPht4kUbTuX&#10;HCNyrUo2olEFgaI1gyoIjWxUQWiHRhUECgpuBVUQWg1AsXx8fJydnb2/goSEhIqKCufL/4Cls6Oj&#10;o7+//4kTJzhZcBNOnTplZWWFz+LiYk4QNwHk/9OnT5cvXwbLRRsCYOynT58uKirixGgYflRB2Lhx&#10;Y3Z2NnwAn6DiIP+oz+jRo+3s7DAtGRoaWlpaYl2CiRBV9fDwAN9GqpSUFCcnp6SkJBBvOI+enp6O&#10;jo6ampqNjc3atWtB7OEhOJuVleXg4KCoqOji4mJkZKShoREWFpabm4tU0dHROIX8DQwMkO3y5cu3&#10;bt0aExOjq6urVQUzMzPkg0Dkr10FJHd3dwerB/MPDg5GHARqamqi0HXr1oHwg9G5ublZWFiYmpra&#10;29tHRETgolBV1A01hN+GhIQgN3wi24KCAk9PT/hzenr64sWLkRBXikJRq6CgIDQgLkRfX19VVRWn&#10;IiMjUWeEYMGB5Tsaed++fWwD/iu4TkHA+jJwC+OXw4TtYrxWkWPQda81jHYgI2fLSJoyctaMihvn&#10;lHEMI6rHiOgyEsbMZEWmxwAS6LqMKAU6QeTs0InMoLFkJ8I0L3IwVpzRDiDCwbTpJImoPiOmz6i6&#10;MT4bGf9NzDRvRtyQETMgaTV9mala5FjaghHWIfsXNLwZBTsiScjZENkCFxuynQgNQVtJ9fAZc7D2&#10;tdTPqIJA0ZrRIAUh7ggZATxWMJbJjGk8Mbv5RNpDYNzR2pG/b+QhpuUkB4dF5Pa0mcPJsNrsUol6&#10;GJpPlEGcxV1cj1K+tqBtpESzxL+VZZZAhEiMGPUYJKmCUEeD80QWEIW32nls5pJNZwiMPVI78ncM&#10;PhCFSWc1YzGTsV9AkrsuJcfVvcma9WzO60JrJW8UowoCBQW3gioIrQYlJSVv3rx59U8wMTEJDw/n&#10;fPk72L8n5GTBNWD/YRGU8vXr1xVc+ZoGdkMBiMf79+9RSQAHGPobq7Z1VxAOHz68ffv20NDQuLg4&#10;sFzQ5gULFoBaJyYm8vDw4Cs4c1ZWlpWVFUg+S87BrtmcsVIBUQfhX7RokZGRESaw+Ph4uIq6uvrS&#10;pUtB2s3NzWNjY3EMF1JQUFixYsWmTZvA2J2cnEDXkTli2traBgYGIlBRUdHd3R1ZIZ9p06aFhYVF&#10;RUV5eHggQ6yVtbW1TU1NUUkwf0RGTVauXIlCQe9B7BEZZS1btgwxkRxZYcL29/c3NDSUkZGZNWsW&#10;KolALy+vvCpER0fjinBd2dnZ8vLyERERaWlprMwBToi0yJmXl5fds4DK4Cti5ufn4xLQVrhw5IBC&#10;8ZXdjvGv4C4FIeYQWf8ZRZFXHprPYLT8GJcMsuwG7Z8oxyg6kgMVN2YwLzmwSmFkrUggaLxbFiNv&#10;x/QYSBQE8AHBaUQC8NlYpS/oED0CJqDOKLuQFaGqOyNlztiDmeQwNrMZET1GL4SQDZwVNyRcIng7&#10;WSBOVmBkLJnpaxjTBPIPZNOmkwxN4hhpc0YvlOgF7lnkhQtYWeoFM4YRjG8OWcLWuqJ6GFUQKFoz&#10;GqQghO8mxF5Ik+ERIbf8RFmydUjagtytIHW1In/fAnJJwl96M5PkyNahEfxMr0EMjygZBwTUyNdR&#10;gkQ0tJvPCGkwI/gYNQ8meEcjKAjIcJI803cEM0aYDERTNYmJaDMaPoz3WjLE1Yr/r0YVhDpa+B7G&#10;fiGRhtGz6AIYnEfMgMwmoTt/YHBGTEwBmCb6jWDGSTH+m8m8MGA0M2Q8M0mB06EwzD6OixpNOK5l&#10;VEGgoOBWUAWhLQBUHHMS50trwKlTp0Bcly9fXlpayglqZ6ijgsDu+QdF9/HxAfn38/MDY8dsunv3&#10;7prvQdi3b19AQICmpibcwMXFpZaCgKYGu0Y4qDi+BgYGzp49GxUAb69WEJydndm/ogDfBpkHe0da&#10;MzOzgQMHjh49Glx93LhxkydPtrS0XLJkSVxcnIaGho6OjpubG2q1bt06doMMAo2NjTETg41v2bJl&#10;69at/v7+oqKioPc4QHF5eXk4paioOHjwYGTIQlpaGtcSFRWlp6eXkJBQdd3HMjIy7OzskDmgoKCA&#10;QufPn6+iojJkyBBUBhcOCAkJLViwIDMzExfu5OTEJtyzZ8+cOXNUVVVXrVqFK2L/+pQ99X1wl4KA&#10;dZtRJHnZoeNisvi2mkUYBRZwstZM78HMQB6yhmNNxY3RDSL7AuwXkEV59XsQqhUELb/a70EQ0SGL&#10;eIeFZOuBuicTsYewBcTRDiCLToSDQig7k1V+7BHGIonEN4kjOyA8VpBtDjZzSQ1RnLQ5URNwjFUp&#10;Iqi5M9YpjIQRER1QUPW11NuogkDRmtEgBcFjJREOuvVipC3JfeecQb526szwq5FxoFbk7xvi407/&#10;z38YHmEykoAB9hnCGEaSmxT3vqobeehp2CRyL/NKMANGkWEH40/DFQSbOUT+QHEYWKL21T5bD6MK&#10;Qh1t+lqiF/Tozwjrkh0lnqsZMUOmQydmtBDjlP4DChRRELYxCvbED0fwk+fXhDSI/CSsTXyyVuQm&#10;MqogUFBwK6iC0BbQuhSE8vJysDtQvkePHjXprMDNqKOCcOTIkW3btoFyBwQEgGO7u7uD6O7fv59V&#10;EEC/Qa1B+5EP2DKY9uzZs11dXTFRse8+CA8PB3sH4UcETF0rVqxISUlxcXHp378/cgM5/76CAL8y&#10;MTFBqn379hUUFOTk5GzduhVz+YYNGzDjpqeno1bq6upKSkpg6Vgur1y5MjU1FRWQlpbGfIxKrl27&#10;FjFRZxTKx8cXERGBCtja2vr4+OzduxcXgnqyAkRCQkJNBQHhqDYuRFdXNzQ0NC8vD1eKGiLbHTt2&#10;oD6IgIqhVvClmgoCrnp51T9uzJo1KywszNvbGwnZU98HdykIrksZJUdC/sHGpcwYt+VM9EEmYAuj&#10;4spIGpMFIlaf4XsZj1VMYC5ZqYMGWMwk25UDtxB1oOegf1cQHBeRRyGUnapepnCI8dlAMpe1JprF&#10;jyoIqBu+Ys1qlkAUDZ0gklv1tdTbqIJA0ZrRIAXBPYsZPZXp1pv8Auy1mhA5vVBmgjS5Z3Ebsu9D&#10;8VjJuC0j5r2OPOuEMQHRqgORg+9GohH45nxTQQCZBL3vN4IZPI5RcGDGihEFQcGOjDCgnWw+MM9V&#10;JGcUigEhZAd5cooNBzvFV4wMyMp7PRmmSOBqUjdUxno2VRD+EU2uIKC/hDSZHv2IGOS5kuwosUwm&#10;ChT4PwbqsN1VfrKC04nTqzoRnRu+u6oT/9fpbD/Ce+EPVEFoMKiCQNH2QBWEtoDWpSBgJAVbA4Mt&#10;Ly//zrsG2zbqvgcBNHv+/Pmg3KD6YOBeXl6g3Ox7EHh4eNzd3ZOTk0GVjYyMQN03btwYEhIC/hwZ&#10;GYlwQ0NDFRWVmJgYsGicRSY4Bu0XExNDcmT4HQUByQGwfZBwRAafRxzQ8pUrV6IO9vb26EHUB76H&#10;IrKysuzs7Dw9PZEbKgNK7+/vj1kZ0RCImJiep02bhnywqkadtbW1keHMmTP9/PwcHBzA+WspCOxV&#10;I2c+Pj4wwAMHDqDFUBMkRG7wduSvr6+fk5OD+lQrCEeOHMnNzUUdMFUjuZubW1JS0r82MgvuUhCw&#10;mLOew6h5Eroub0v2I/jlkGW6cQzh8Jp+5NEGg0iykiMvQVxCCL+MJfmbRtCMqVg7Vr0HoVpBCN5O&#10;3lnAr0r2F1QrCFgjIjcZC7K+N0skDzuI6pFNBGAOP6Qg4GL9shmDcEYnkDGJIWtWnGqUxTFVECha&#10;MxqkIIC8afowI/nJvgAxA7JXCLe2eRIh7WG7CFeXNGHGS5MnjCbIEnKo5c+4LCWDBu5oYR3yeMI4&#10;SYZPhTx55LqstoLQvS+5eXHXG0YyU5SYPsMI4TSKZibIEAUBY4XFTPLL81RtMphMkCZahpIzkRXA&#10;MHGDjxYitRovSRQHdS/ytAWqiuImKTD8KiRDSWMySpjGk+cXeg8mW98xjKBuMIxXvtk/9jR+tVEF&#10;oY4WtI3RD2V4xUn7Y8RWcSOPp6E74DaYC/Apb8OMFSWPpE2SI4bR3i2LvKBXfTp5lg3TCroS3iVn&#10;y9imEn+oqSD06E9eowN/YzsU5prZOI+t/aNRBYGCgltBFYS2gNalIGzbtg1Ecffu3Zzv7RJ1VBAA&#10;VkQA2Z4zZw6oPg4WL168fft2fIKTW1hYGBoaGhkZBQcHg04j5rJly0D1dXR0zMzMwKtB1xcsWID4&#10;SIgJDAxcV1cX9HvDhg3p6emBgYE4u27dOtDyyMhIVkEA90ZuKAvT9rx58xwdHbW0tEDvg4KCMP8h&#10;MCMjw8PDg329oouLC+LjQlJSUhAT0dhnFlatWoUuRnI4JyoDtg/+v3HjxgMHDmC2RrmIhpo4ODgg&#10;IXs5iIDP6qtGZJSIgrZs2YKvSIgVORKampoiN3t7eyTcu3cvrhpxUH+kQv0RJz4+npUk2Ic1jhw5&#10;wub5fXCXgoAFGSgEluZYcIPqG0WRT3D4oDyiHWBhh0UeeIJOMOEn4bvJG8sU7MhyH8QAS/8pylU/&#10;Fa4hP2BazmSi9zPmiWQpqeZBfpOc5kUyCcglv0RhWSltQd6VKGnKmMYxobvIEhMHKBE5Y6HvtITE&#10;t19INhr4biSSgetSUkP3LCIZmCWQx1+9VpMDpzTGJJY8px2ysxG2QMOogkDRmtEgBSHmELk9cfOq&#10;upHbE9x+2CRC6vTDCGFjn2YCgZexJJSv/0hmyDhG05/ojGB0iKPmSZ5+7zOU3PUWM4k4WFNB+Lkr&#10;M0qAqAyC6iRzJUcygDgvIXrEgFHkRSoeWeR2No4l8qKYAcmHR5SQUnUPzrFeKGMcTbRFVEDOmlSg&#10;aw/ymlVFR1KrXgPJ/nnUYaQAIZ/Dp5B3LghpEUNtUYf6PTNPFYQ6GiYgzBQ2c8nQjZlioix5IcJo&#10;ITJ6280nYlC/EUSckrclOtSwiUy/4WQzGoZx5wwiFqNzMSkMmUDeuUu0aYu/KQjd+5J3W0yQ5XQo&#10;DNNKw6e8bxlVECgouBVUQWgLaC0KQmVlZVlZWWJiIjje+/fvOaHtEnVXEFiAGwMgw+wBGDU+9+/f&#10;D16NT+DQoUMIBBDn4MGDbCAOgOr4NSOzWeEAnzjGAcDmwIYj8B9TIbBWEd+JWTOwOiY+EYENxFnE&#10;YWOyVeVccNWGAkQDcBZfv5UQgUiI8Jpx2E82QlVm/w7uUhBgIOHIBxZ3pGr/MA6OcgKjD5DVJwzh&#10;nMAjnEB8gurjgA3ESp1NiE/2LI4R+P8T1situgicJRGOcCJUZ0JqUvXnkageyZyNxhZUVUP2EyE1&#10;L6TeRhUEitaM+isIuKHCdpPt5eyOg/A9ZGeQlDlHNQADBIfv1Jnp2Z8ZOIbQvAGjicnZMFazyV+x&#10;gB8OGMX0HECUgjHCjH54bQUB+eiFkF+qIwvIjc/e1O5Z5EdpoiDYkEEMHBL8H5H7DmM6dSGlyFox&#10;fEokT2UX8m4F3OkYOgLzCE0Fq+zYmUQezEve0jKIh+xfULAnNLX/KPKWltCd5EEGYv8btWpdcl2M&#10;Kgh1MYzScBifjVXOk08ebcOxmjvpx6ETyDNxE2WYzt3IVgI4D+mvMaTTJYzJUycKtsxIPvJIS/8R&#10;TOdfmA4/M/zqjLTZ3xSEngPJp0vG/zp0H2daqVWNxjKqIFBQcCuogtAW0FoUhPLy8itXrsTExKxa&#10;tYoT1F7xowoCRVOD6xQEalRBoGjNqL+CELGXbOcBhevejzGbQfYNgepbziJywJAJZFvBOEkiEKi7&#10;E3IYuotsPfDNIUl4RMjv/5o+5MkFdU8iJQyfRN60WktBqH4PQk3i57GCoyBIGDG9hzD/+Ym8fs9z&#10;FdkHMWwS2eMgaUIeUvi5G/nt2mcDqWTgFs5GJxQ6iIc840AC88jZwK1k7wMqjOLoexD+jqZVEJAt&#10;22XdehOXCN9NGL7jYrLBpP8I0oNwnh79yGsvfDcSoco/l3iR2zKiEKGzpiiRfnRYRKJ16ETe3FlL&#10;QaDvQagXqIJA0fZAFYS2gFahIFRWVpaUlGRmZiYnJ58/f54T2l5BFQRuA1UQuM6ogkDRmtGgPQhe&#10;qwhb6zuc/Iuetj95SkhUn/z3Csib+QyiDgwcQziehjfZmj5JnjxQIG9D9qv3GVL1b6/+ZDPCL73r&#10;oyBImpBnHDp1JY8eGEUTHaHzLySVgj3Jdsg4Zvhksg9C1Z3zH4EobgQf+f8XZWcSX8KYPIGv7kU2&#10;w48WImWxfxnrtISY8xJwQkJrcY3VRdfRqIJQF0PDeq8lcgA8ZCQ/kW8sZpInTeA88BPyhIsH2Yww&#10;bDI5pRPACGowfMrEi2SsmKETiduYJ5K+Ro//o4LQYwDpd4NwTofC3JeTJ27q0aF1MaogUFBwK6iC&#10;0BbQKhQETABPnz4NDAzMzMx8+/YtJ7S9gioI3AaqIHCdUQWBojWjQe9BiNpH/lUBnByMDgRPcBp5&#10;y4myC+O0mPxu7JtN9qVPUSKGs6L65MUlLpnkc5IceQ2KgBo5NVaMKAsgkCCNYIDg9uB7/Krk52jr&#10;OUzEvr8pCD4byOYCnAWxNI4h1HGCDBERJsgSIsqvQl6L4LuR0QsmL2hEDlMUCfk0jCTSAzinsC4p&#10;F6lQVeTjuJi8UVXCiDxwAeI6Vavq1S3aZAOFhi8zfR15lqG66DoaVRDqaMjZcxURBSbKc5xHSJMI&#10;TDZzmKCtpKO1/MnbN9GP6FZ4iE4g6US7+eSVB0jCOts4SWaUEJGHNH3JizPhY4F5xAPHSZFTcDC2&#10;Q2FyNuSffWLq9W6LfzWqIFBQcCuogtAW0CoUhOLi4oMHD4aFhe3Zs6esrIwT2l5BFQRuA1UQuM6o&#10;gkDRmtEgBQHcPvYIeSggZDt5YQEsZAf5Wv3mkepTwduY0HxCGmOq3nWCQITAyMF2zgsIwveQmGH5&#10;ZEN7yE6SFWIin5oKAnIO20XOImecRUK2XNaQJHIfKRe54RghpNyqzDHcIVtkjhA2JooDn6wZWG34&#10;ilKiD/6t6DoaVRDqaMRDDpMnX/6/82zndArrPNWn2E4kPYtOPMiE7/pfJ1Y5D47DdxN/II6UT+Lg&#10;K47ZPKuNuNPf1ahGNKogUFBwK6iC0BbA/QpCZWXl8+fPU1JSUlNT79+//+XLF86J9gqqIHAbqILA&#10;dUYVBIrWjAYpCNS+NqogtEOjCgIFBbeCKghtAdyvIGDQvHr1amBg4KZNm0pKSiorKzkn2iuogsBt&#10;oAoC1xlVEChaM6iC0MhGFYR2aFRBoKDgVlAFoS2A+xWE9+/fb9myJTEx8dy5c006E7QW5Obmjh8/&#10;fv78+cspuAP+/v6jRo1qoIKgqq1H/tvMJZNxW06toaYfNmjMOKogULRSUAWhkY0qCO3QqIJAQcGt&#10;oApCWwCXKwiVlZUPHz6cOXNmVlbWq1evKioqOCfaMQoKCgQFBWVkZOQouAOSkpKqqqoNecfnw0eP&#10;HJxcxgpJjBaRGy1KraHGM1VSWk7+2bNnnPb9cVAFgaIFQRWERjaqILRDowoCBQW3gioIbQFcriCU&#10;l5efOXMmNDR07969FRUV9BEGANNhKQWX4dOnTw2Rt5AWTJWTF0UjoSHvTKEKAkULgioIjWxUQWiH&#10;RhUECgpuBVUQ2gK4XEF4//790qVLFyxYcOvWLU4QBQUFRRODKggULYiWVxDijpJ/WAjZTv7+gP37&#10;huBttf91L/YwORuQWxWHu1/gQhWE+hn71wzhu8mfJkQfJP+8ELT1KzeAe+xhAreSOFzlBlRBoKDg&#10;VlAFoS2AmxWEiooKDJ0hISG5ubkfPnzghFJQUFA0MaiCQNGCaHkFAVQwcAsjb8vohRD5wH4ho+FN&#10;xAIc+20if+kHbum/idEJZET0GPMZTNju2jlwlVEFoX6GXg7ZwRhEMgr2jM8G8ooZZWfiGNEHiZQQ&#10;vJ3ECd3JmMQzkqbEGcL3/C15yxpVECgouBVUQWgL4GYFobS0dO/evWFhYadOnaJvQKCgoGg2UAWB&#10;ogXBFQqC70Zmkjwjb0c2I4Areq8nf+zvmMaI6DIuGeSXZ+s5jJQZo+7F+GbX/l2a24wqCPWzuKNk&#10;c4GyCzNFmfFex4TlM15rmKh9RDxScmK0/Ekc9xXkWNmZ8VhJXKVm8pY1qiBQUHArqILQFsDNCsLL&#10;ly+joqKWL1/+8OFDThAFBQVF04MqCBQtCO5SEKoDIwsYqxRmlCBjN48oCMYxjIQRYzmLiT7w/+Nw&#10;p1EFoX5WU0GAP1SH+6xnpmoxsjbk2CmNkbNmDMLJ/pTqCNxgVEGgoOBWUAWhLYBrFQQM+jdu3NDT&#10;0zt27NinT584oRQUFBRND6ogULQgGlNBAAmMOUxIfsxBYpEFhPyDgnquZNQ8mckKxFRcGLelRDUI&#10;2c7ohzH8qsxYcUIRB44hDzKE7WJM4xlxQ8YiieFTYbr0YIaMZ8QMGF4JptcgojLYzCF7E5ScmAky&#10;DI8oo2DHuC8nJbotYxQdGAljRliH0QslO+HlbBkxQ2aSAiOqx+iHMqpuzARZZpwU45zORO4lFUMq&#10;YgdJDVEfVL7W5dTPqIIAq25euEF18wbmMvrhjOA0Zrw0I23G2MwlTyUQqWgWcYCxoswURYZXjJkk&#10;R/Ya2KUy/GpEPpAyZXr0Z/oMZQTUiUv0G8mMEWaMYhj/XEbLj+FTJv4jqs/YziXPNfhmk65XtGcE&#10;1BglZ2badEbOhuQwRZnkBscwjCT5wHlwHJpPKoZKkhoeIW9eiDlUTzegCgIFBbeCKghtAVyrILx8&#10;+XLdunU+Pj537tyhjzBQUFA0J6iCQNGCaDQFAdQr6gDjnsUh+fbzCVsL20VIoLIrI2PFaPgwmn6M&#10;pAlhj56rGOvZRBpQ9yJigXYAM2wSURBCdjLa/oQT2qaS+AN4GBVX8suzkiNhfSCECFd2IfvYTROI&#10;SZsz6tPJnnaHBcxUTUIXzZNIHUR0iXaAzI1jGDF9QhoNwhmDCFKigh35iTtkB6mndQrjuIixmEE2&#10;zMc00pv5qIIANu63ibFMZhwWMvYLGIuZjF8OUQqmeRGJB52ILgbPR9+h/Z0zSO+gQ+EG6CM+ZaIT&#10;oQfRuUPGMx4rGMuZzFgxIgEgN91gIiLAT1yXMoqOZD+CfihjlkhkKXx1WkzeniCoTjQj9LXjYlLW&#10;JDlSlnE06Xf4GIowiSfuhLTO6eTFjUhlEktcAklcMshbNuohIlAFgYKCW0EVhLYA7lQQKioqrly5&#10;4ubmtnnz5jdv3nBCKSgoKJoFVEGgaEE0moIQc5D8AgzaD1IHMqbkRChc+B7Gbj4zXoYZMYWZokR4&#10;4CgBZrwU2WigHcCouhMpIfoAkQAQKG/3/xUEl8y/PcVgFE2eYkAIaL+ILlEfyC/GB0k+staMcSxR&#10;EMQMCD8M3kFooYQhed+e0xJCCNU8CUf1Ws351VpAlRRHKpZKXtloGEFey6fpQzSFuCO1L6oeRhUE&#10;tKR5IulNq1mMuieRBoK3M/6bCfkfxEMEAn4VhlecGSdJ1B/9MEbChHFeQn7/98shGhD8pKaCUOsp&#10;BnQ3vAsxcRZpQ3eQGjqnkR0oeiEkHyENRtmJ8csmbgBXhLdYzCTbDSyTmR79yHYYHJvPIK/VQEhk&#10;AREj0Ps6QcSXUFvnDLItpebl1MWogkBBwa2gCkJbAHcqCJ8+fcrPz1dQUHjy5EmTjv4UFBQUX4Mq&#10;CBQtiEZTEEJB/gPI771GUVXbDXw5DwjYzmOEdckp9xUcm76Wmb6OhIAB+m/623sQ/lVBAOsDn2Rf&#10;r4hCHRYSzgnq6LCAkTRmTOPIroeIPURBUHIidDH6AFENRPXInzsE5TE6AeRXbo+VJDkqrOLKSJmT&#10;zJWdye/h9WDLXxtVEMxnkr0G7KYPuIH3WqL1+GxgBDUYGcv/7wZea5jpa8hGFVU3Eoc85vC/9yD8&#10;u4KQzfQeTLQJ5Az/QT7IBGUhwlRNRmM6+RMHuAEcTMqMOAmuwm4+02sgE5xHVAMkRLjFTM5DFpZJ&#10;pCzHNEbNi3gvqlHzcupiVEGgoOBWUAWhLYA7FYQ7d+4sWLAgJCSkqKiIE0RBQUHRXKAKAkULotEU&#10;BDAx12VEQdAPJbvNZa0IaY8+SH7jJT8LO5NfoUPzyX5yRUfy8gLEkTIlvC5oG9lEUOsphmoFwWY2&#10;+XW6WkEARZQ0IaIAaF7IdiITgFLaL/xBBWEFCUcd1DwZ3SAiQMjZEhWDVSUaaFRB8N1A/joBDmCd&#10;UrUVZSHZMBK+mxHUJPTePYtwePSjuhfZS2KaSDYdmM8gvQmq//VTDKyCIG1FlALHxRwFAb3Jp0Ie&#10;THBbTnzGMJooAuZJxNl+SEGAG6Df4YoyluSBC3iv9RxS21pX9K9GFQQKCm4FVRDaArhQQfjy5QsG&#10;fT8/v2PHjpWVlXFCKSgoKJoLVEGgaEE0moIA+h2+h5BGoxjy7DpoHvgbeGPwdrKnXc6GvB9RWId8&#10;ks3nOwk5VHYmm8yFdQnbHDOV/Iwcms8YhBFy6LmKkEN+NYZPlagJZlU52KYSBmg5i5G3IS/Pm6pN&#10;NAjLZLJtHoxU3pZwwrDd5EX9ctbkGfjpawhF1A9lZCyI4hC8jfwwLqpHnmgAX0Wt8BVJ9ELJRono&#10;xtiAAKMKQsxBIgFo+5OnGIxjyK/6fjkk0C6VvIBAwogR0SOm4Us6CKfUPchX+IakMenxqVqk99HL&#10;Y0VJT8ElFBzIyxeRj8MisknBpEoncskg70oU0ycJxQxJV/pvJttbJE2IKhS0lbgBSkdapyXkKhwX&#10;E0kC/R5ZQJQLhFvPIf4Jp9LyI7mhwnCJgNz6PMxCFQQKCm4FVRDaArhQQXj37l1mZiaW70VFRfQd&#10;ihQUFM0PqiBQtCAaTUGAxR4hf+Pvt4nwN5hHFmFusYcJqwelBCc0SyRvLgzKI5GjDhC+BxZnPoO8&#10;0w4c3quK8PtmEzkA1C58Dwk3TyLMENXzWEESktx2kX9zAPNHbq6ZhGGi3JAdJAK76yHmECkamSMT&#10;xPfdSLYbRO4jlUHmSIIcQCMR7p/DBGwhG+wj9tTzJfxfG1UQYGht/02k4wK3Mt7rSYODliMrHNvM&#10;IR2HfkdfoLvRQYiJ3kegXSph++h0xA/cQnYNoAdjDhPHsEohnRi0rep9FptJFyMhjq1nk4QOC0lB&#10;CITPuC0jHRpV9ccKyNlzJfENRA7eXvWgygESTpxzJUmCKsG14CrwB/gMYuJsrWupi1EFgYKCW0EV&#10;hLYALlQQzp49m5KSkpmZyflOQUFB0bygCgJFC6IxFQRqMKogtEOjCgIFBbeCKghtAVyoICxdujQ6&#10;OvrWrVuc7xQUFBTNC6ogULQgqILQyEYVhHZoVEGgoOBWUAWhLYCrFIQvX748ffp05syZqampHz9+&#10;5IRSUFBQNC+ogkDRgqAKQiMbVRDaoVEFgYKCW0EVhLYArlIQysrK9uzZk5iYuHv37vLyck4oBQUF&#10;RfOCKggULQiqIDSyUQWhHRpVECgouBVUQWgL4B4FobKysqioCJVJTk5+9OgRfYciBQVFS4EqCBQt&#10;CKogNLJRBaEdGlUQKCi4FVRBaAvgHgUBK/Xr16+HhYVh8fTx48fKykrOCQoKCormBVUQKFoQVEFo&#10;ZKMKQjs0qiBQUHArqILQFsAlCkJlZWVhYeGGDRsSExPPnDlDB8omRUVFRVlZGagRBUVTACs23NGt&#10;WgSsi4KAy2Svl6LNAAMjhscWd12iICibMz7ryV/rUWu4SZoGhoRxGrc1gygIipbkjxVrXSC1r819&#10;RS9Beaog1BFfvnxpS8vC6pG8Va9D2jCogtAWwCUKAgavR48excXFpaWlvXz5El85JyiaAGBHCxfO&#10;j44OpUatcS0qKiQ2NurYsWPFxcWt+kGkuigI+/YVJCTE1GoBaq3XoqJCZ81KvnPnDlbqLbvuXLNm&#10;zQgh6U4SRj/L21JruP00gi8wKITTuK0ZWK31nijaSdaq1gVS+9o6ier3GT1p167dVEGoC27evDFv&#10;3pxaQ2IrtcjIkHnz5v72229oMfpANHeCKghtAVyiIJSWloJ1REZG7ty5k25AaGpcvnxZRkYkKko+&#10;I0ObGrVGtBkzlKSlx5iZmeJ2/vTpE8fhWiHqoiBERUUaGAjUagFqrdeio+XHjh0eGxuLpWeTso5/&#10;xZo1a0REFJWUXbS1A6g13Hh4RIODQzmN25qB1Rofv5yGhk+tC6T2tSko2I/l5ad7EOqI7du3GRpK&#10;x8cr1hoVW6MFBEhKSEwKCwtD09GXsnMnqILQFsAlCsKbN28yMjJSU1NbfOnWHvDrr7/KyEz99Ve3&#10;L19iqVFrRLt/38fCQsjW1nbOnDkHDhwoKyvj+FxrQ10UhNDQ0PBwxVotQK312uXL7pMnjwoODl6+&#10;fPnNmzcxE7XUToQ1a9aoqFj4+eXExh6h1nCTkjLHzcpp3NYMrNaUlKwjIgpqXSC1r83La7WgoAJV&#10;EOqIrVu3enqq3rrlVWtUbI126JCdtrZIRETE3Llzr1+/TkUELgRVENoCuEFBqKiouHPnTnR0NIbI&#10;kpISuumoqcEqCFeuePzf/8VX261b01NTp8XFKW7ebFpcHFnzFDVqdbSHD/1sbUUXLVqUn5+Pz23b&#10;toGBt8YHEeuoIERGKlVfe0lJ5IULrunp2mFhsgEBkvHxiuvXG1275lleHlMdh1oTGVaNv//ut2qV&#10;/pIlWhcvulVUxNWKUBdDZ4mJTcnNzc3JyVmyZMnVq1fLyspaxHvXrFmjqmoZELA5Pv4YtYabtLRF&#10;m1EQlJVtoqL217pAal/b9OlrheibFOuMrVu3enmp/fabNzsYLl2qg1mslgUHSy9bpvvsWWD1mNno&#10;9vlz7IEDdigrNVUdU2qts3W0o0ftrayUCwoK1q1bN3/+/LNnz1IRgdtAFYS2AG5QELBG3759e1JS&#10;0vHjxzlBFE2JWgoCVttFReGYGKZMGTBsWA95+ZG3bnlR2kOtHvbwoZ+9vTj4z5s3bw4dOoTJOy8v&#10;7+3bty34c2798EMKQmVl3MePEXv2WLm6CisojHJymoqVlrU1v5oaj5ubyIkTjsXFETVbiVqjGJq9&#10;uDjyxAmHzEztpCQlLy8xScnhpqaT9+2z+fIltlbkuti1a57S0oJYbj5+/Dg7O3vJkiUXLlwoKSlp&#10;ftelCkLjGlUQ2qFRBeGHUEtB0NAY27Hjf0REhvj7S8bGKvj4iGNq6969k6bmOIyT1WNmww3D+J9/&#10;Rt+757Ntm/mCBdNmzlTW0ho3eHB3TKaFhWG1ItfRjh61d3DQuHz5MtYhGMnT09NPnDhRWlrKvluR&#10;c8EULQqqILQFcIOCUFhYGBMTs3z5cqzaOUEUTYlaCgJW27duTff0FBUWHqKuPnbYsB5r1xq8eRNS&#10;PRxTo1ZHq1YQsNYB9QIBmzdv3oYNG549e9a6Xo/6QwoC7qCbN73MzKaMG9fXz0/izp3pYLanTjk5&#10;OAj26tXZ2Xnq77/71mwlao1inz5FbdtmYW4+xcBgYmCgZFKS8ty5ajt3Wj5/HlTvPQjS0oIXL14E&#10;5Xj16lVubu6iRYuOHz/e/A/jUAWhcY0qCO3QqILwQ/haQejWrZO7u+iTJwGY4B488I2NVejXr2uj&#10;KwjIHIXGxytqavK6ugrHxSnOmKGUnq51/rzLX3/V83csVkG4evUqrgv8Yvfu3ZjKCwoKWvsLntsS&#10;qILQFtDiCgIG9+vXr3t7e2Ogb9LxkaIaNRWEyso4LMTz8szk5Ufa2gpgCT5qVC99/QnXrnlg+L5y&#10;xX3xYs01awzOnXMpKLDG6iUzU2f1agNEi46Wr7bMTO3//jcQM8Gff0adP++akaG1YoXe7dvTMffs&#10;2GGBVPv22Tx65HfggO2cOaqIn5yssnGj8eHDdqtW6WPCqJlVfr4lCkpJIdFgycnKW7eaIe3Ll0Eb&#10;NxohBF9R4V9/dZs3Tx11e/zY//HjgKwsPZyKiZFHILJ98SIYRS9apMFmgnBUePduKxC506edFiyY&#10;tmSJ1qtXIatX6yckKG7aZHL8uMPSpTrLlulcuOCKcJSO8O3bzUFF2AmptDQSJcbFKSQmKmG2Q9Ph&#10;kpEzrguVYeN8/BixbJkuW2K1LV+ue/eu94YNRqA31YErV+rduOFZVhaF/NevN0L7IOfUVPW9e61R&#10;86dPA3GN1ZHRAtu2mSMc8dEpbBGoHg5OnnT68CEcWaWlaVbHRwvs329z757PmTPOuJCcHGPUfMcO&#10;c5xCNQ4etJs9W3XmTGXU6t4977VrDVF0Xp7569ch6D72QhpiNRWEysrK0tJS3N1LlizZuHHjw4cP&#10;W5GI8EMKQnFxJLpMUHCwjMxwuARuHDBY3AsXLrjAYdDdz54FPnniv369IToOHTF3rvqePVZw0UuX&#10;3NHvixdr3L/vi/5auFADflVQYIP7ESsqtkNxg+BmQX/B1XFrzJqlAn9GOA7gGK9ewWECEAHx4T/v&#10;34fBK+Az6GI4KnLDvXb6tHNRUfi+feT+XblSv7w8Bo63bp0h6sbeMvv32754EfTnn9G40XBroER4&#10;BZwKWeHuwDFbE9bYWxL3OGJevuxes/er7fff/ZB/zVRYFOLyUVtkWDMcV4Eb7d27MHgOe0+hSrhD&#10;jx1zwJ346JH/nDlkqElNnQbn//w55tIlcuMjTlaW7h9/BKip8WBRKyExzMNDFFlt3mxy69Z0hKMs&#10;XCy8/c2bULZKN2964WaE4Uq/5erVCgJcF776/v17zEqLFi3CArSZH2egCkLjGlUQ2qFRBeGHUHcF&#10;AYPwnTveWLxVD+MwzAuYxTDeHjlijyEaIVjzYHlz44YXlk+bN5tiSsKC5OxZl7/+IjsOsPZgZ59b&#10;t7wwXEtKDh88uLuR0aTgYGmM/8jkzZsQFI1VH1yeLWL+fLK6wxxXPWJ/y2oqCBi33717d+jQoQUL&#10;FsAZ3rx5Q0UEbgBVENoCWlxBKC4uzsjISE5OvnLlCt1f1DyoqSCA6oCygiQICQ1OSVEBzRYTGzpg&#10;QDeQBLBKcM6pUwdraPBGRcnp6IxDHAzuoCsY942MJg4Z0l1EZIiPj/iKFXrgJJhmMFXs3WuFuYeH&#10;p09Ghja4wbRpY4cO7bFmjUF6urax8SRFxdGursKqqjzI1tFxKgIjI+UweYwc2VNPbwImid27rcFn&#10;QP5nzlQJD5fV0hqnozN++XKdc+dckLxTp5+cnIRAm5HhuHF9+fgGbNliirqNHdtHSWm0p6coKokS&#10;q/QCSwGBQYivqzvByWkqSsRVLFumA/6McEQGA5GQGI76IHD1agM5uZHq6jzr1hns2GExaNAvPXv+&#10;7O4ucvUqhyC9fRu6erV+796dRUWHVrE41fHj+yHziAjZ6vkMLYBMevfuwjaXquqYX37pJC8/CswN&#10;NR82rAdq6+gopK09DoQHCUEUkY+U1HCEoIZoNFRy2TLd/HwLBwchlKWgMMrOTlBcfJiCwkgQTvBD&#10;T08xFZUxLi7CaHN9/Yl2dgLgkGvX6gsLD+7ataOs7Mjp08WQCaZh8EZc6fDhPW1s+ENCpJWVR6On&#10;kDkafMyY3kOHdr9yxR1tKCMzonv3Ts7OU7FuaJTnVmoqCPA0TNVg4Ldv3165cuXatWsfPHgAYtYq&#10;bvMfUhCwbJo/fxo//0BDw0m//upWWRlXWUm0OdwRf/0VU1ZGFkxYfk2dOkhffwK4LjwNLY8FFpzN&#10;3HyKpOQw0HVra35e3j4eHiLoF2dnoR49foaP2dsL4b7ADRIRIYf7ArZwoQY6189PUl19LNwY/o/V&#10;kqnp5B49OoWGSoNyg2zjxoQP416Gh+MYd9OzZ4G4m/r37wq3hKMGBUmJiAyF47m5iSgrj4EtWaJ1&#10;8qSjg4PghAn9TUwm29oKoIa4lQICpED+UQ14O7Ly9hYHUcdAAbcUExu2bp1hzd6vtiNH7FDtgQN/&#10;gVcHBkohHx6e3oaGE7FYtLDg69y5A25/ZIV7c+LEfnC/EyccUaVRo3qpqfHgvtPU5IUtWqSJuxgJ&#10;UfT48X3T07Vu3vRCZVAN5CAtPfzYMQcsOn/+uQNuKNxBGCtQK6xK0aoGBhNxsThGy7NVwp2CG0pB&#10;YfT16998M0W1goDOhZcC79+/P3jwIJaeWF4XFRU129KzgQpCbOzh4OA8S8uZamoeCgr2qqruRkbR&#10;np4rY2IO1or5rxYYuNXcfAZysLRMdnJK09LyQ4bVpqLiamwc4+ub7e29Xls7QEXFxd09q1H4rYfH&#10;SjU1d1VVNx+fjdHRP1ztWkYVhLobnCc0dLu19Wx1dU+2i/X1w1xcMsPD98TFHakV+fsWErLdymrW&#10;tGnepqbxcBIdnUB0qLNzRq1oTWRUQfgh1F1BuHDBddcuS6xzBg/+BSMtVilTpgzAogJLmjVrDDGj&#10;YdmDAdncnA8LDx8fCQzvGPYxbmNZGBenePeud3q6poDAwJ9//gmrOAzXwcHSOIXMkdbSkl9WdgQm&#10;ylWr9O7cmY4JLjVVPTFRCWsbTElmZlOwAKsesb9lNRUEAON2YWHhyZMn09LSduzY8erVKyoitDio&#10;gtAW0LIKAm7j58+fW1paYvB6+/YtJ5SiiVGtIIDk/PVX9MmTTuAMGJ03bDDC3AAO0737zxERMpcv&#10;u69dawheNG5cP/BPrPVnzlR++zas6r0J5Pf2iRP7W1nxX7rk/vkz5zc9zDS//+7n7y/Zp08XC4sp&#10;GPTBCrBwv3DBBfwBkwRoDOaPrVvNQGtBWsDMnz4NBI0BowBhePcutLQ0ChG2bzcH7QFbAB8eO7aP&#10;o+NUcAlwEoZhxMSGzp2rZm3N17dvl5Eje2FCwuw1YUI/1Of3331Bb8DbwaWRHKwD8UGnQbxB1CdN&#10;6peUpIQ8ERkGsgHisXix5tOnAbt2WUlLjwBpWb1aHzRs8uQByBxEHTSbvS7Uc+VKvZ49O2Niy842&#10;CgiQHDGiJzIPDZWpqSCgFLCmmTNVXr0KiY6WQ02QLSY8sH3wdkdHodOnnTZtMpaSGgbSiHkXDcLL&#10;23fVKoNLl9xAC0eP7q2rO37WLFVbW8FffvkZvA4tg/bHzLp2rQGYJzJHm/v4iAcFSYNBYfYF3Zo/&#10;Xx2TMaZnrC0xzbN6CnozMlJ20CAi8fDzDxIVHYpp+NWrYMzH6JH+/bthoTB7tuqkSf1BxhwchJpI&#10;QWCB49u3b6+qwt27d8vKyrh//v5RBQHNi56Cs7EKAgKrFYSSEiKrocfR8rjF4KXwkBEjesD98vMt&#10;0bO4NeDn6GX0/r59NufOuYDJ4ytWXXCYLVvM4Ocg0suW6WBFhXsnLU0TnYvbqnfvLlif5eWZIYeO&#10;Hf8Dh0lIUMSSDo7Xt29XeLWIyFAco1ZwexWVMV26dIRDnj3rXOVI/bKydG/fnh4dLT98eA8UjQXi&#10;Tz/9h49v4M6dFpcvu+H2xI188KBtWVk06glvx12Dq/vwITw311RYeAhuARsbftxBqNjx4w64eSsq&#10;OOPA4cN24PPwZ/gkXAvrP2SLIm7e9DI1ndyhw3+wEERWCxdqTJ06BCEoCzcIfHv1aoO7d32iouSx&#10;eEWbpKdrYWGKonEcE6MAj8WtgWbExQoKDkY1+vfv2qPHz7jqW7emIzKGAjm5kTEx8igdF66uPjYu&#10;TiErSw9NMW+eOm55XH4dFYRqfPz4EUvPWbNmYemJ2QpspBkksAYqCGFhuxQU7MaMmTp2rJig4DQ+&#10;PiUeHlFRUT1b27lxcUdrRf6+ubouRQ7duvVGcjU1j4EDx3To0GnSJDlxceOpU7VHjRJCiIoKhvfI&#10;gQN5OncGo4gIC9tdK5N6mLFx9C+/9OnatZet7byIiL21zv6oUQWhznY0KChPXX36qFECPDwigoIY&#10;1tTGjhUVEFAzN0+EX/2Q/3h5rREXN+zTZ8iUKUp2dvOHDp2ADtXQ8KkVrYmMKgg/hB9SEDAjqKnx&#10;jB/fLz1dG8c6OuMxp+zYYYEFEsZnX1/xmzc9sYrT0OBFHKz6MPhjvsDgjJEfc2VgoBRmBwzs+MQw&#10;bmsrgPEf89fBg3ZYCzk7T0XRWlq8t297nT/vummTCaa84GBpLFdQCnKrHrG/ZbUUBACDdklJyenT&#10;pzMyMrZv3/769evmGckpvgWqILQFtKyCUFxcjMWZnp4eFm1UFGw21FQQwAeWLtXBOA6+DY6KtTvY&#10;CBbfIOpgO2DU4EVdu3aEgVfn5Bizm/a/pSDAPn6MwMwhKzti5MiemDPAOjIytDAtgUENH94TDAHL&#10;d5Zisfbf//5NQcD6Hot+efmRWP1jIkE+yAR8YPNmU11doiBgFvHyEsXsBeYAdoFjkHBzc8K1kDNm&#10;o169OqPy8fEKIF2ID6JlacmHEExsISHSyBwZ/uc/DJKDwuGK0AKsgoDpDTQeE5Wx8WRwtn9UELS1&#10;x4WESIGxIDIyr7uCgLbCzId2AD/EbIqvEhLDkQOaFyHIZMcOS7Ay9sVFoElocHw1MZmMT+S5YIEG&#10;GCB7+egmPz/yYmRkCOoF4iQgMBANiLatepJCB+2Miw0Olho0qHu3bh27dyeSCloGVBb8E6fQRGvW&#10;GKxYoYuraAYFAcDXBw8erFixIj09/fr16026EmoU/OBTDBFoXgGBQWjPQ4fsPn8mHv7XXzFXr3pg&#10;tbR8uQ76SFJyeBV7d8FqbPt2C3n5USDVGzYYHjvmAE9Dj6Bzk5KU//iDPNrg4CA4ZkyfkBCZ+/d9&#10;btzwwE0Ej3V0nBoVJYci4D/W1vxSUsPgw3p6E9avN8Q9C1oOV3FymooIXbp0qFYQcKygMBpFwLV+&#10;/rmDqOjQ3butBg36Bcu1w4ft//wzGusz1E1JicTp0qUj1oI3b06v2aewf1QQBg3qhpsUNxd82MBg&#10;4s6d5tX3wg8pCLg7wPmHDesJtz9/3qWsLDorSxeXBqedMUMJVUXRM2cq+/hI4HJwb2IcwFkc799v&#10;M2BAtz59usCZy8tjsa5FZcTFh6GhUDrWoLjrURCutKrxhw8f3gMHP6ogAKWlpRgzU1NTt2zZ8vTp&#10;02Z4GKchCkJc3BFf343g/N2799PU9AsK2ubqugwU7pdfegsIqEdG7vshEvi1gtClS3c7u3mxsUdC&#10;Q/OVlV3QOyNH8isru/bvP4oqCE2NplYQ4DxubssHD+ZFt6qpeQYGbvH0XC0hYdK1a8/JkxU9PVeh&#10;32sl+Y5RBaFR0FoUBMxrGM8HDPgFAzumP4z2np5iWEoZGk5CqokT+2HpgglLXHyop6cohuiffvoP&#10;5oi8PHNvb3EhocFeXmJ37nijrHnz1OF+WOqsW2eIRSBmGRsbAXt7QV7ePgi3seGvHrG/ZV8rCCw+&#10;ffp04cKFjIwMNOarV69a17uZ2hiogtAW0LIKAkhFbGzsnDlzHj9+zAmiaHrUVBAwYUyfLtanT1dQ&#10;CIzj4Nj4HD++L9blIKjsL6tjx/bBah4Hampjz5xxLi6O/I6CgGOwIF9fcZAisFMNDd7//jcApq8/&#10;fsyY3vHxio8e+YFgLFqksXmzCdjIH3/8TUHAnAEOALazebPppUtu3t5iqIyKCg+oPqsgYC558yZk&#10;+XJdMOERI3qCU2GmwfSzbp0Byp0/fxoIM6ja/Pnq48aRPQjz5qmdPesMvo1jVdUx4PxI1bVrB1tb&#10;AV7evhYWfKjMjh0WSIJwc/MpW7aY4qL+UUHAhDp58gDEWbBgGjgbMqy7goCy0M4XL7pu2GCEGVRC&#10;YpiVlQBYE+bg7GxjzLWoOdp52rSxoFt2doL9+3djfwHGJyqD2qIRMH+jPU+dcgJRx7S9YoXewYN2&#10;q1frCwgMRD6YtkE40Ws8PL1RbkSEzKBB3SdM6C8jMwLtgytFO6B0tBv6RVOTFzmwW8obV0Gwsppq&#10;aWmJmxqMqyZSUlICAwPBgB0dHY8ePcrxRW7FDykI8HnwUmPjSfDV4GDpu3d9cI+ADMOx0WXw2MWL&#10;NcFd4ZDwrqdPA3BbjR3bF2Qe7H3JEi2spbDAGjMGvc+LCOzTBEOH9sB6C2u13FyTkSOJJATvRRLc&#10;iVu3msExXFym4ibF6mrtWqIgoB/hKvfu+aSkqKLQagUBx1iQPX7sFxgo1bNnZ1QD+cNLcTsj4e+/&#10;+4Gc48ZEHSIiZDt0+Am33r59NvAHlIt6njvnAsf4RwVBUHAwPPD0aWdUfvToXjEx8siNdYN/VBCw&#10;ysSYg1bq0OE/WA6iqhgEsOI0MZmMG2rUqN6oLW7zR4/8ExMVu3XrqKIyBhGGDCF7EDZsMFy/3hBt&#10;i5b085PE1UlLEy1AQmL4oEG/zJql+vvvvmvWGIiJDZGVHREWRp5+wviD2/PAAVtcOBqqQwdkwyD+&#10;dxQEnJoyZXRAgD/HZf+HefPmzZw509nZWV1dPTEx8dGjRxwPaDI0UEHw88sZMGB0jx795eVtXV0z&#10;8dXEJE5GxlJbOwBsPDx8l4PDQh2doGnTpuvoBFpZzfL33xQevhuBmpq+6upeMA0NbwuLmSCQSP4t&#10;BSEoKE9BwQ6tWqUguFQrCPb2C/HJ5oMMzczip09fExNzMCbmkLPzEj29EIRrafmZm8/w8VkfGrrT&#10;xSUDXxE4bZq3iUnM9OnrENnIiCoI/4CmVhDQrR4eK3l4RH76qaO0tLmTUxr6yM4uVVbWCn3k65sd&#10;EVGATtTVDUJ/wZ3Qid7e6+E86DVDwyh4FNuPxsbRXl6rXF2XionpUwWhgeBCBWHbNnOMz5iPsKLY&#10;vduqeg8C1hVYR2GgRvyqlc8EzHpYfWlrj580aUBsrCJWbpGRchjMsdTs2JEoCHv2WGFUx4oFg/bx&#10;4w63b2PiFe/SpaOY2NCwMBmsDLH4OXHCEbOSsvKY//ynrgqCjo5IUFAQZwSvgaSkJFdXV0lJybCw&#10;MBAQzsVTNDuogtAW0IIKQnl5+YkTJ7AmO3fuXElJCSeUoulRU0HIyzNXUhotLDx47VqDZ8+CwHxe&#10;vAjGEA9SgckALBpMA8QYzN/PT2LAgF/MzKacP+8KDv8tBQF5lpZGrVgBWjtoypQBWNxj+ikujgAD&#10;19Yeh7JApJEzpgeQ/8LCsFoKwpEj9mZmkydN6u/mJuzrKwHCAwpRU0EA9wCHWbVKv2rfBOi3ERgC&#10;+JWaGg8YFGYyObmRCQlK27ebIxPE19Ob4O8vAWbOzmSYBTHD9e3bBdTC0VEIlfTyEps3T01cfBj4&#10;Nq7u2jUP8Ld/VBB+/rkD5lQwpc2bjY2MfkxBwFWAdHl6ihoZTQL5QQsXFNhER8uDsLHPxmtp8aLm&#10;mErz8sxsbQW7d++koDAK8UERUbdZs1SysnTt7AQlJIZZWvL5+JArsrCYAgqKigkIDAQ5RIi3t7ii&#10;4rkKRCQAAP/0SURBVGgUN2eOekqKCq5IRmZkcrIy8h87tg/m9aQk5aFDu3fp0gGNfOqUM1qgcRUE&#10;NNS6dUZRUUoxMapfW1SUcliYnKTk6MTEBI4vcit+SEGAzxcVhWNRhQ5Cr6EXcL84O0/FigfuCk+7&#10;eNENroLbAb0Pr0ZPwf+xhMrK0oPHosvAyWNiFMaN64cICxdOgweiQ8GucWvgrhEUHARXWbBAA/Qb&#10;vN3VVdjFZSo8h92ozyoI6NOgICnQ77lz1fv371atIOAY/PzZs8CQEBmQalTv6dNA+BU8H7eGt7eY&#10;quoYGZkR8+apHzxoZ2o6hYenD/wKlUetWJnpW08xDBvW09ycD5eDmqAa2dnGr19z/sDlHxUErDjD&#10;w2VxMHRoD/jhmzeh8HZcIxrt0CE73IbIUEODF76NRaqi4qiUFFXcxcOH90DR69aRf4cpKop48sS/&#10;aiHbDXXG8ZIlWsrKo1EWrgjjA8ax0FBpVA8LVjQO2t/TUwwNiOEFbYh78/t7EJ4/D0xMVI6OVq7l&#10;t6yhrx0dRXR05JtB/2rYUwxHw8P3gMvx8alMmqQgKKguIWGorOxkahrv47MxLGy3oWEkGN2kSfJg&#10;d/z8quPHS6uqurm6ZlpaJispOcrL24qLG40cKTBiBB9oPIhfLQWhY8fOIiK6qqoeUlLmY8eKDR06&#10;UUnJycAgovopBhubOVpa/vLydrKy1lOmKCMfcNGAgFyET5miOHq0ECo2YYLMsGETZWQsURk+PmUE&#10;Ik8BATVeXnFJSRMXlww9vVCqIHyNpt+DcDQ4eDsaH50yebI8ekRUVF9R0RHd5Om5uuqlGIkTJ8rC&#10;Z9BfU6dqjRsnhV52dFzk7JyhrR2gqOggJ2eDTh8zRlhW1srEJE5ERIcqCA0EtykICxdqYI7DiIr1&#10;0okTDvv2WbMKwp49VkuX6mA9Iy8/yt1dBFQf0w3WUZhZjIwmY7WGWezePSKv//ln9KJFGp06/YQ5&#10;AoP/yZOOGKj5+AbY2grY2wthbFdX58GUhGUe1nVYNGKWcXKairkJc0FdFIQHD3ywnsR6o9YYXmUq&#10;GMl9fKRGjhywb98+zsVTNDuogtAW0IIKwsuXL9etW6erq/vu3TtOEEWzoKaCsH+/TViY7Ny5ZOb4&#10;669oDL5//RVz6ZI7eDIbDp6fnKxy8qTT2bPOWOWDWpw+7fTuXdjRow4REXKYMEBaMMGwAzcyxDHO&#10;IlxIaLCp6WSWhCMcBGDLFtOAACmw1unTxdPStC5fJq9yBANfs8YAkxOIVnFxBPjJrl2Wfn6SiIa5&#10;BzMHGMWcOWrnzrmAQSFw+XLd0tKoEyccQcBQN/Y/BUCSccrJSQgkGUTujz8C7t/3AUtHIGuY8EA2&#10;zp933bvXCkTLx0f8xYvgw4ftExIUk5KUVq/WB+XD5WzdavbuHRELgoKkMXs9fuzPXtfHj5HHj5Pd&#10;5pgXcfm3bnmB/CDbzZtNSkoi2TiFheEzZiihwqg/+CSyQmQwJbSbgcHEYcN6SEmNsLbmR4TMTB3Q&#10;GDQUKBAmY5AfZ2dhEDxwsD/+8P/9d19cY3XN0ebp6dq4TMy7aARkyIYHBkqhdMzumzaZCAgMHDWq&#10;l5YWL8LRAuBdyAQTM8pC34G+om1xybNnq+JK0Z4eHqIHD9o+fx6EK8VFrVihi+PqTmxqQ+mxsfA0&#10;rsYPKQisffwYgZUQGhn9znbQsmU6ly65ga/insLKCQ7s5kZOwbs2bjS6edMrP98iLEwGdxk8DV0M&#10;V0T3paSoODgIDhnSHQspS0t+dBCcDQu4ly+Dd+ywQPfBz1GEr68kcsMy69QpJ0RwdRXOySEcvqDA&#10;Gn09fboYbj14NY5xj+Mug5/Al1A9VAaOt2DBNHQEssJ9hBsTt8ynT1F37kzHjV+lUAhjtYesXr0K&#10;qaiIw1iBakdEyD565FdaGnnhgmtcnALSIhAGNwNpR/UQk20KXBryx7XgAl+8CNq50wK3KlwXtyHi&#10;JyYqsVuZ4ITIZ/VqA6RF0fHxCjiLbMPDZfPzLZ89C8SghGZEIJy5qCgCwwjGB7g3LmrmTOUPHyKQ&#10;cONGY9zRSIXPrCxdXDWcH02NS0BCjFcBAZKZmdpr1xoif9QBV1pvV//1VzBt9UOHDnE8oMnQsD0I&#10;R2NjD4N1u7hkggpKSZlMnCgzaBDPyJECmpo+np4rRoyY0qNHvwkTZMH8BQU1evUaBJKPmH5+Ofb2&#10;C4yMolRV3UeNmtqxYxcJCRMjo5iv3oPQkYeHvF5BSEhDRsYCLDEgINfWdu7gwbysguDrm42iTU3j&#10;dXSChIS0unTpMWjQOAeHRSgRxyIieqxaAQqKPPn5Vbp06T56tJCCgr2EhCHy7969r5KSs6amL1UQ&#10;vkYzKAhwnsjIAg+PFYaGkTIylpMmyQ0ZMh6mrOxsaTlr3DjJjh1/HjtWXEHBTkzMsF+/EXAtDTBK&#10;73XodEPDKD29YBERnb59hw8fPkVR0RF+QhWEBqJFFITUVHXML1ibvX0bioEdIy0GXgzg8+dPw+iK&#10;WcPfXxKz2NOnAVWjvQZmgRs3PF++JKN9cLAMxl5MN1jeYNGFdR1GYMx0GKux0mDzP3TIFoNzcLDU&#10;b79Nx6ILKzpMPUgFw2SxZ48Vpp7//jdgxQo9jPYY3rEm9PQUw1msLdkcGmKYKCdN6r9nzx7OxVM0&#10;O6iC0BbQggrC2bNnY2NjV65cSTcgNDOqFYRao2rDDWQJVAezjpzcyLFj+2CVDy5dK057M5B8E5PJ&#10;IPngVJgUa51toH36FJ2bSxQELa1xBw7Y1jrLndZWFYRGMZBb9j0IAgKDFi3SqP5Vnxo3WKtQEKKi&#10;9nl5rTExiQX3Dg7eBkLo778ZVB/MfPjwyUZGUeD5P//cdeRIAX5+VRA8mLS0+bRpXjIyVjw8Iry8&#10;4hMmyFTtNfhZQEBdWzugloJQ/RRDzULt7RdUKwgg/+CZw4fz8fEpjxol2KlTlwEDRhsZxfTuPeSn&#10;nzqgoOq/hHB2Tp88WaFTp65gmyCZbGVg+vphKJcqCF+jqRUE5Oztvd7MLNHScmZQUF5cHHlWRUPD&#10;u1evQXAeOTnbnj0HMgwzYgRftfNISBjr6ATq6YVOmiQ/dOj4iRNlRo8W7tlzQP/+I8XFjRCNKggN&#10;RIsoCG3bqILQ4qAKQltASykIZWVlOTk5Hh4eT548oa8zaWY0nYJQVhZ98aLrrFkqjo5TFy/WxGzU&#10;bL9sc629fRu6ZIlWRITcjh0WOK51toH2118x58+7REfLz5ypfOGCa62z3GlUQfiOVVTEPnrkn5Wl&#10;Gx4uC4epfkaGGjdYq1AQwsJ2mZsndu/eb+jQieB1oaE7wsJ2q6p69O07bNiwSYaGkf36jQCpU1Nz&#10;9/XN9vRcZWoab2U1C7wO9B6nTEzinJzSBATUO3f+hY9PWVPTByzxhxSEMWOmdunyi6SkaUBArqam&#10;b48e/QcMGIVyQTt//rmrjIwlyvXwWGlkFKWu7oUiunXrJSVl5uW1ysdnA2piYhKLWunrh1EF4Ws0&#10;tYIQHr7HzCxx4EAeeIiWln9Q0Nbw8N3GxjHo9xEjpsjL2w0dOuGnnzoqKjqAn6O/LCySzM1nwGf4&#10;+VW7d++rqGjv4bFCVzcEngZ/ExHRpQpCw0EVhEY3qiC0OKiC0BbQUgrCgwcPFi9enJCQUF5eTv9S&#10;pZnRdApCZWVcWVl0UVHEu3dhxcUR5X//24X2aeCE7NMZnz5FNbqewjY4Mkebsw+hcL9RBeE7hg79&#10;/BkOE8k6TPX/I1LjBmsVCkJMzGF//01CQhrDh08ZN05SXt5WWdl54kT5UaME5eRswfqUlV1Gj56K&#10;U7KyllOnalY9sm6tqxsE1tez50AxMQNxcSPQP4b5T/0UhKlTtfv1Gz5hgjTiT5okh8ABA0aZmMRr&#10;aQWMHi2EopG/gIA6+CTynDbNC4HIVkrKXFLSZMIEqalTtWxt5+rqBv/yS59OnciTFBoa3jo6geCl&#10;jo6LQXHj4n7g7wBYowpCHS029rC39zpJSdNhwybAMdBuKipuAgJqI0fyy8hY2NnNhz/Ar3AKnYV+&#10;HD1aWEzM0MAgHDH79BnKz68qL283ebJiz54D/lFBQIfiLHqTNUvLZJRYqw6NZVRB+CFQBYGiOUEV&#10;hLaAllIQdu/enZiYWFBQQOWD5kfTKQjU6m7gil++xIL5gyuWlUVXP0Pe5o0qCNRaqbWW9yDExBzy&#10;9d2orx8qJmbAz68Ck5GxMjObERCQC8IWHLxNXz9MVFSfj08ZpqBg7+SUFhS01dx8hqCgOhs4ZYri&#10;5MkK06ZNt7ZO0dLyExbW1tEJsrBIkpIyFRLS8PRcWUtB8PRcLS1tLig4zd5+oa3tPHl5Wz4+palT&#10;tcAhkRsYqZvbsvDwXUZGMSCcCEEmysoujo6L/f03m5rGIyECwVTl5LAkmRMcvMPBYSEKRTUQzl4C&#10;4qDawcHbaxVdF6MKQh0NzhMdfRCdYmwcIy5uwDa+hISRkVG0j8+GqKh9oaH5OGadB6ekpc1sbecE&#10;Bm5B/8rKWvHzqyIQHScsrIVU8BkNDW9xccNp07w8PFYhQs0OhSkrO1MF4V9BFYRGN6ogtDiogtAW&#10;0PwKQkVFRUlJyeLFi2NjY589e0YVhOYHVRBa3P78M/r9+7BHj/w2bjRev97w5k2vsrLWsYOg4UYV&#10;BGqt1FqFgkDta6MKQjs0qiD8EKiCQNGcoApCW0DzKwjl5eVXrlxJTk5etWpVSUkJVRCaH1RBaCmr&#10;qIgrLAw/f94lJ8dk1Sq9+fOnycuPMjScuHevdWlpVK3IbdWogkCtlRpVEFqpUQWhHRpVEH4IVEGg&#10;aE5QBaEtoJkVhMrKytLSUiyPEhISzp8/X15ezjlB0YyopSBUVsb99VfMhw/h796F4ZN9Vv9/z2OT&#10;Nxog8M8/oxGOaPgKw1f2aW0cf/wY/ukTOWDt/fuw0tJIRK6sJK8A+PQpqjq86rluslcfERCCbJEJ&#10;DAeFhSRVURGpAwpFYHl5LJIgHGUhFUI+fuRUpqwsGtVDPggvL+fUHGn/+iu6+mtNKymJhOEAOeAS&#10;2NJhOEYmrLGbAtjwakMqVINNW9PYGiJV9dV9/BiJyqBWqAB7FWx92GZkc0YI6paTY6KmxiMvPyow&#10;UGrWLJXU1Gnbt5s/exbItkx7MKogUGulRhWEVmpUQWiHRhWEHwJVECiaE1RBaAtoZgUBQzmW5vHx&#10;8XPnzn358mVFRQXnBEUzoqaCAOL66lXw4cN2q1frr1ypl5Wlt2uX5dOnAWC8Z844r1ypn5GhvWqV&#10;3rZt5leuuL96FbJzpwW+nj7tdO+ez+7dlqtW6R85Yv/rr65paVqLFmkuXaoDW7/e8OxZ5+fPgx4+&#10;9MfZ3FzTnBzj5ct1N282uXrVA/QbyZFtbq7Jmzehb9+GglSj6PPnXXbsMF+8WJP9+/pnz4KWLdNZ&#10;t47s8Ee0Y8ccVqzQzczUQYl5eWY3bngWFZF/g9+3zyYzUxuFov75+ZYo9+BB2+xs4/R0bWS1erXB&#10;pk0m5865HD1qj+rt2WP96JH/iROOyAdfcVw9o9y65bVihR5SofKbNhkjAvI8ftzhxYtgxMcxQhCO&#10;eqJWaC5c3e+/+6JZUKuqpiPt8OxZ4JMn/rgKZJ6dbXT7Nnk24fFjfyTB9W7fbo7qWVrydenSUU5u&#10;ZJV8oJ6XZ46iS0oiq2vS5o0qCNRaqVEFoZUaVRDaoVEF4YdAFQSK5gRVENoCmllBKCsru3nz5vLl&#10;y/ft21dSUsIJpWheVCsIlZVx4OobNxpJSg6fMmXAtGlj+fgG8vD0AZcG29fQ4O3Xr5u09AgYRls7&#10;O8HTp52jo+UnTiTH8fEKUlLDxcSGzZmjtnChRseOP3Xo8B+ESEgMGzKku7z8yLVrDUD1IyPl/P0l&#10;XVyEBQQGDRvWw9lZ+No1z7Aw6W7dOiHyhQuu58+7CgnhVM/ERCVUoGPH/1ha8iPOwYN2ffp0QVnp&#10;6VpbtpiJiAwZPLi7rOxIOblRo0f3cnAQ2rvXetky3QkT+iFbFZUxoqJDhIQGg53Onq3q4DB19Oje&#10;Xbt21NQc5+cnuWqVvo+P+M8/d7C1FQCNd3Ka+ssvnRiGQQ7VM8rq1fpDh/bo37+bufmUoCDpUaN6&#10;9erVGTUHZwgJkUFNRozo6eMjoaAwevjwnm5uIrt3W0VHy6F6uF4Dg4ljx/ZFA6Kq27aZa2rydu7c&#10;Ydy4vnPnqj15EpCZqd2/f9eePTurq49FiKLiKDQUzuJix43rh4sKDZW5fXt6o/9NA9caVRCotVKj&#10;CkIrNaogtEOjCsIPgSoIFM0JqiC0BTT/UwxfvnwpLy/HmE7fgNBSqKkgnD/vAl49dCjhsZcuuR88&#10;aIslysqV+qqqPIMGdbe3F7x2zePYMQdLS77JkwfExCg8eeLv6CgkKjoUFH3IkF9iYxWuX/dcvlyn&#10;Y8efevT4eds2s8uX3UHvu3btANJ+8aLr6dNOmzaZrFtnEBEhKyg4SERkSH6+RUgIURBAvxcv1oDx&#10;8PSpqSAoKo4G6541S6V7958RJz5eQUtrXNeuHZHhjRteJ086GhlNmjChn7HxJAGBQf36dU1OVvn9&#10;d78DB2wTEpSysvQeP/Y/e9YZFwWqv2qV/qtXIXfuePv5SYwY0TMkRAY5swz/HxUEfv5BaIGiogjU&#10;oZaCICc38vnzoEWLNISEBiNzXA4aQVZ2JC7t9999ly7V6d+/m4zMiKQkZW3tcby8ffn4Brq7i6xd&#10;a4DKI8mgQd2UlceEhcmIiQ1FQ6EFXrwI2rbNfOTIXvz8A9etM0Sh1ZVp20YVBGqt1KiC0EqNKgjt&#10;0KiC8EOgCgJFc4IqCG0BP6oggPaXlZXdv3//7t2779+/54Q2BsrLy58+fXr8+HHkTN+P0KSoqSAc&#10;PmxnaDhx6tTBa9caYlQtLAx7+NDv6dMAJSVCoaOi5EpKIu/e9Q4Kkho/vp+Li/CbN6HLlumAKoMG&#10;KyiM2rHDEow9K0u3Y8efevbsfPSoPWg26HGvXj9bW/ODTuvqjldT44mJkXdzExk7tk/fvl0QOThY&#10;qlu3TmPG9A4Pl4mIkAO3r6kggJlHR8uDvbMqA+ogLj4MhH/hQg22MgEBUqNH95aUHDZgQDdw+507&#10;LT99ikLNHz3y++9/A//8MxqX5uAghGzXrzf68CH83j0fPz+JYcN6WFjwJSQoonSk+kcFQVBw0LFj&#10;DmVl0SoqY2opCIqKo96+DcvI0BIWHmxlxe/lJYoGMTefcuaMc2Fh+KFDdn37dkWJYWEyOjrj+fkH&#10;oa2QEDGlpIbb2grw8vZRVeWJj1dE002Y0G/JEq3Pn2OuXfNUVh6DyLg0NH51Zdq2UQWBWiu1NqYg&#10;xMYe9vPLBtEKDc0PCspzcFgYFrbrX/9dDxF8fbPt7OZ7eq6KitpX6yx3GlUQvmNxcUdDQ3d4eKwM&#10;DNwKN3BzWxYYuAW9jPBaMWtabOyRoKBtTk5pLi4Z8J96/MVmUxtVEH4IVEGgaE5QBaEt4IcUhJKS&#10;khs3buzYscPf3z8pKenSpUucEw1GZWXlmzdvli5dqqamlpqa+vLly+/sUCgvL3/+/PmFCxeKioo4&#10;QRQ/gpoKwrlzLmC5PDx9kpKULl92O3HCcd06g4MH7cD8hwzp7uoqfP2657591qamk8F7IyPlrl71&#10;dHaeKi8/UkxsqJDQoNhYhfPnXZYu1Wb3IGzdaoavFhZTfvmlk5HRJEvLKePG9fX1lTh71hkkmZ9/&#10;IOIsXarDKgji4sNOn3aCgbfXVBDMzKZcvOgGet+7N3mKIT5eQUdnXLduHUNCpG/e9DxwwFZffwIv&#10;b18jo4lI2L9/twULpt2963PqlNPq1QZI9f59GLsPoqaC4OsrjtykpEaA1c+bpzZo0C91VBCQLdIi&#10;PhqkWkGwtRUID5fFgaLi6A0byJsa0tI0+/btigaJi1NEbVHt2bPVNm0ymTmTvOwgOlpu8uT+Wlrj&#10;UAqqPWZM7/h4xSdP/HftshQRGSImNmzdOkPUs7oybduogkCtlVobUxDA/3V1g1VUXF1c0l1dl8nK&#10;Wnt7b4yOPlgrGphkRMQe8DEwTHBXsE0lJUd+flUDg7CQkJ21InOnUQXhO4b+dXRcLCVlbmmZ7OKS&#10;qa3t5+ycgSK+VhDgMN7e6/z8cnA2ImKvqWkcH5+yioqbt/f6mJhDtSK3uFEF4YdAFQSK5gRVENoC&#10;fkhBePz4cXh4uJCQ0IABA+zt7c+dO8c58SP48uXL69ev37x5U3NYx/Fvv/3m7OwsKysbGxt76tSp&#10;7wz6hYWF69atk5GRaUQJo12hpoKAkXT2bNXBg7srKY0JC5M1MJg4YUI/HID36uiMB8kPDpau2j7Q&#10;V1l5zM6dFgkJimJiQxEhO9sYVB+BCxdqLFo0rVMnoiD4+koEBkrJyIyQkhoeG6vg4yPBxzfQxkZg&#10;+XIdY+NJoPQoaOVK/chIuYEDf1FV5bl9ezpMVnbk+PH9UlJU9fUngre7ugr//rvfmTMuiC8sPCQj&#10;Q3vFCj1Z2REyMiPB26dPF+vfv5uaGs+aNQZz5qiJig5FHZKSlFGZIUO6OzoKPX0aePWqh7u7yIQJ&#10;/XNyjMHMHzzwCwqS7t79ZxSUlaW7cqXe2LF98PXAAdvqGWXDBqNx4/pKSg4/edKprCxaW5sIKAEB&#10;kps3G1ta8qEdEhKUkBUuBFfn7S2el2c+fbr4kCE90EopKSpyciMxISEOmsXIaNLIkb3S07XZP2h8&#10;/z4MjYl6WljwHTvmMHOmyqRJA/T1J+B6ra35URN8nj/vSt+DwFWgCgK1r63tKQgaGt5yctaOjotq&#10;nappcXFHPDxWiosbGhiE+/lt8vBYMWzYJH39MC4kjd8yqiB8x+LijtrZzRcW1jY1jQ8L21XrbE3z&#10;9c2WlDRVVXX199/k55eDVhUS0gwJ2fn93QotZVRB+CFQBYGiOUEVhLaAH1IQQP7LyspKSkpA8iMj&#10;I+unICB5XFxcfHz827dvOUH/93/FxcUHDhxATTIzM2NiYjIyMj59+oTwyspKDJovXry4c+fOjRs3&#10;Hj9+jJhY3CcnJwsJCe3cuRNf2Rwo6ojy8vITJ05ISgpUKQjxIK4vXwbv3GkRFSUP8h8dLZ+ba/r8&#10;eWBxccSxY/bJycr+/hKRkbIg3ufOOV+/7gnyHxoqc/So/du3odu2mQcFSS1aRBSELl06Tp48wN5e&#10;KCREZuFCjfPnXYqKwm/dmg7+7+cnERwsEx+vGBwsjfig6KDfIOfg1f/9b+Dz50EpKWpRUXJ79lil&#10;pWn5+EisXm2AKv3+uy8KSkxUOnPGGWWB7eMYqVCBZct0UBPUENPA9u3mCEHNY2LkN2wwvH/fp7w8&#10;5unTgLVrDZDn2bMuoPHIbdMmExD+JUu0bt70QoYREXL4iuPqGeXsWWfkk5ysghkUOSxapImyUPml&#10;S3XDwmRRsUuX3D99ijpyBG2ikp1t/OiR/4MHvmgWXFFIiDTqVlBg8+JF0N27PigFme/da/3nn0RB&#10;KC6OxDEiLF2qgyS4FtQ5Pl4BdUaJqNi9ez5szHZiVEGg1kqtDSsI4eF7fHw2REbui4k5GBq609t7&#10;vacnqNFGUEpEs7dfwM+vqqrq7uycbmqaOGDAGBUVt5CQ7bGxhxHBx2f99OlrQC/ZhyCiow8GBm5B&#10;WvDMgIDc0NB8sE0cgNF5ea3GKeSPEG/vdUFBeSiuGfgnVRC+YzUVBHQTLDx8d2zsEbiEn1823AA9&#10;FRy8Db7h5rZcSEhTUtLY1XUpXEJQUH3SJHl0a3T0gYiIvehx9G9V5O0IiYk5jAN4BdwAgehoVndA&#10;NOSJ45CQnSgLSao2NexrdDegCsIPgSoIFM0JqiC0BdTvTYpJSUnR0dE/pCBUVFS8ePHi119/LSgo&#10;wGiIcsH/z58///z5c4zvz549mz9//uLFi2/fvj179uzw8PD79+8jFZbviDNnzhw3Nzc7OzuM1Eh1&#10;/PhxeXn5AQMGYIl/69YtNn+K76CkpASM6MGDB69fv3758uW6deumTp1wperfHCsr4z5/jgXLffUq&#10;5MWLYHyC+X/+HFNREQfu/eZNKALBwAsLw8Cf//wzGsewkpLIL19ii4oicBZUf80agxEjeurpTTh2&#10;zBEh796FfvoUjRzKyqLfvw9DCJszmxbZsgmRObg6DAc4+/FjxLt3JHJhISoQ+9dfMYiMgR7xURZK&#10;xDHOIhCVQc4VFbEIR6rqmn/4EI7ccEX4RCYIQVpUA7nhFOIgf1wCAtkkOK6eUdhAFFGVcxxbE3zC&#10;UGJVQmTFViOULQg1RE0QDYaEOMVWm01bXByB+MgZlUTzIgKaAmer6sxpbeSM1kYgSqyuSZs3qiBQ&#10;a6XWqhUEMDQwfFD9yMiCwMCt4P/4Wq0g2NjMHTtW3NV1GdgdAsEnBQWnCQvrGBhEeHhkaWr6Dho0&#10;duJEWXV1L3DIbt16jRolaGGRBGaoqeknIqKHmJKSpkjo57cJpBGMvWp/u6u2doCpaQIfn4qMjIWI&#10;iO6ECbJSUqZaWn7Kys5CQhpKSs6geTExh8LC8gMDt4SE7GAfxf/Xh/B/1KiCUG1o2MjIvSDw6P2g&#10;ILT21oiIgmoFwcZmjoSEkYXFTPSFvn6YqKge3GDqVE01NXcnpzRDw8jhwycPGTIe/iAnZzNgwOi+&#10;fUdoaPh4eKwwMooWFzdETDExAxUVN0fHxYGBedOmeQsIqCkpOUpJmSFDISEtQUF1SUmTyZMV4Qzw&#10;JXV1T7gTPAHxIyL2wlAfxIQPoIZV71aovxtQBeGHQBUEiuYEVRDaAppHQaioqCgsLATzT0hIQIkC&#10;VbC0tAwPDz9x4kRpaemlS5dCQkJycnLKysr279+fmJiYnZ2NhK9evUKSmTNnHj169MqVK7Nnz87M&#10;zLx169acOXOEhYVx/yMtWwTF10Czl5SUoLny8/PRbunp6adPn3758uXOnTtFRSezCkLDDVT51Cmn&#10;gADJ+HjFhw/9ap2lRq2WUQWBWiu1Vq0ghIbutLGZq6rq5u6eZWgYZW+/AHS9WkEwN58xYMAYe/uF&#10;VlazwOgUFR0sLJIQGfzQ1XWZg8MiAQF1UD5X16Xm5kkDB44B9/P332xgEA42aGmZ7Oa23MQkDsdm&#10;ZgmID1rIz68GYhkQsAV0dMwYYTk5W1fX5SClAgKqOPb0XGloGAFiibPgjV5eq5AVijY1jTM2jg0I&#10;yG3cRySoglBtkZH7nJ0z9PRCHR3TDAzCrKyS4QbVCgK6g49P2cgoytt7HXpQWFjHxCReTy9YRcUF&#10;cZyc0qZO1UKvobsdHBYLCmqgxz09V8MlEI5UOIarIIKiohO6W17edsoUZXidj89G1JmXV5KfX9XS&#10;chYcBjlLSBijDi4uSydPVtDVDfbzy4aZmMRaWs60sJihoxOEVA1xA6og/BCogkDRnKAKQltA8ygI&#10;WIUfOXLk+fPnxcXF+AwKCgoODn748OHHjx8xJpaWlubk5MTExOTl5WGsPHr0aEBAgIuLC1IhDobO&#10;3NzcsrKyysrKT1V49+4dfQ/C10D7VFRUsO2DRn758iUa9t69e97e3tra2mA7O3fufPr0KRr8woUL&#10;0tJCjaUgsL/5l5ZGsZsFap2lRq2WUQWBWiu11qsggImByCkoONjazgV71NLy8/JaExm5t5aC4Oi4&#10;2MUlU1LSZMoURXl5O13dIJDGsLBdNd6DkIMIQ4dONDKKDgjYoqnpJyNjjghxcUdwSl7eXk3Nw9Z2&#10;HvikpKQZAuPijlpbz544UdbCIgncFYWqqroZGUXilL39AhkZK0PDyMjIgtjYQ6gJzMQkbtq06ewD&#10;+Y24DYEqCFV2FM3u7b1u2jRvsH30oKKio7NzRkzM4a8UhOiQkO1ycjYTJshISJhoa/vZ2MwJCtqC&#10;tNXvQfD23oBjpMKxsXE0WjgoaGvVBof98BM4DzwKOYiK6sGNEQ4PHD9eBiXCbQIDt2hp+WtrB4SF&#10;7Q4NzRcW1kKn+/ish4eYmMTChYyNY3R1g5WUnBriBlRB+CFQBYGiOUEVhLaAZlAQwGzfv3/v7+/P&#10;PnEAWjtr1qyUlBQQXfbs69evzczMeHh4eHl5x48fj8+hQ4cqKCicPHkSBNjW1jYnJwfEmN3IALx9&#10;+5YqCNVAA2KCROMAr169OnDgAHoH3ern54fWQ7s9f/4cLQwiVF5ejjiIX/0mxVqjKjVqzWBtSUHw&#10;9ZX5738DqbUT27vX2t5epTUqCAEBuaqqHqBz7u7LBQXVbW3nRkTsrfkeBFZBcHJKA3VEZE/Plebm&#10;iUJCmoKC0ywsZnxDQdiqqekrJWUSGrozNvaIr+9GWVkbdXVPW9vUqVO1paTM2aKtrWdPmiRnZZUC&#10;3gsKiggmJjEId3BYKCtrbWgYiWrgq6PjEnwFq9TW9ldQsAefjP23/5Wsu1EFAQYqHh6+18wsQVLS&#10;GM0uLm5sZBTDvgfxKwUhJjR0V1BQnpfXWhubuejWyZMV9PRCnJ0zvqUgoLtZpSAysgAx5eVtzc2T&#10;5ORsxMT0AwO3oPSYmEMTJsgqK7sgW5iOTpCubjCcMCxsl4iIdpWCsCEm5rC393r0vpqah5XVrLFj&#10;xT09V0VHH6h5FXU3qiD8ELZu3erkpHT8uEOtQa9N2rVrHuPG9aUKQguCKghtAc2gIJSVld2+fVtV&#10;VfX8+fP4ChL7sgrssA5ae+rUKYyPS5cuvfU/7Ny5MyoqKjY29sGDBykpKQkJCfn5+cePH0ehWNM/&#10;fvx48+bNkpKS27Zta7d/6PjlyxdcO+at69evHzx4EHMM2vnkyZMhISGLFy9Gc929exchaG1WX+Ak&#10;qwJVEKi1oLUZBSEtLU1PT83GZlq9TV9fWk5ukpGRXK1watxpJiYq9vaWFy5c4HhAk6HRFYTo6IP2&#10;9gtUVNxMTRMMDCJA1D08VoSH7/7qKYYFdnapoIj6+qE2NnM0NX1lZKyMjKK8vNZISpqoq3u4ui51&#10;dExjFQRwRUPDqClTlEAgkVBfP6zqiYaZbm5ZP6QgIJ+IiD1aWv4oDhlqavogE9St3j8+f21UQYCh&#10;PWNjj4Coo/fRWeg1+IOTU1pk5P5aCgJ6wdNztbKyM5g8ug9f5eVtQPhdXDLk5GykpEydnTPc3Vey&#10;CkJo6A5r6znCwjo6OkHOzulg/nAVFRVXOJi8vF3dFQT4RljYbhOTOPikkVGkjk6ghsb00FCyvaXm&#10;VdTdqILwQzhy5Ii1tYmZmWqtQa/aDAxkhIVHmJsr1wpvjWZpqSYnJwXqwbl4imYHVRDaAuqnIKxY&#10;sSIjI+PGjRuc79/FixcvsB7y9PS8ffs2J6gGsEDfsWNHenp6zdzevn27ZcsWZ2dnrOOvXr0KSuzl&#10;5eXg4BAeHn7gwIGSkhJwYAypWHr8Y55tFRVV7zX48OFDWVkZPjHig+EEBgZ6e3ujWYqLi9+/f3/3&#10;7t1nz54VFRV9Z9akCgK1FjRuUBAqqx6JevfuHW4oTtDfURcF4fnz59euXbvSAGBgdHR0zM3N5Xyn&#10;4HrcuXPn48ePHA9oMjS6ggADPbO3X6iu7gVyaGoa5+CwODh4m7FxjJaWn5vbcnv7BZMnK7m7r/Dx&#10;WV/1Cj0DISFNCQljff1QhFRRvkDwcBA8J6clAgLqIJaxsYf9/HIMDMLExQ1FRXVlZCz09EIDA7f6&#10;+29WUnKaNs2bLRfxpaXNHR3ToqMP+PltAh21sZmDcBSKoq2sUqreg7DaxCTW1nauufkMM7NEFBcT&#10;02gbEGBUQag2pHV3X25oGOnikoHeRz8GBua5umYqKzvZ2qaysg46KCRkp7l5opSUmZCQhqio/rRp&#10;5BUYgYG5ZmYJgoLT9PRCnJzS4EvKys7ovuDgPAuLJESeOlUbPqOp6ePmtgzeBZ9RUXELDt6OcmNi&#10;DiGCnl4Ycg4J2YFeRl9HRhaEh+9BJkZG0b6+G+FOCETplpaz4Ffw/4bsQ2m4goBpAqQdyyrgW5k0&#10;XEFg13WYjDAlcYL+juZREAoLC7Gc5gxz/wRcKQ8PD5aanO+tHGAW7fYHSG4AVRDaAuqnIIC+YrgB&#10;j+V8/zYwOGKRbW9vv3Xr1jdv3nBCawARcBsDNQdHBIIPgwlj1C4vL0dZWNA/efKE3Y2PYR1FY/n+&#10;4sWL76zv2wzQGrhMzGFogZMnTxYUFOAAl5+dnb18+XIM6A8ePEADIhonwb+BKgjUWtBaXEHAnYIR&#10;7MKFCzk5OceOHcPxly9fMKpwTlehLgpCw4Gl4c6dOzHQcb5TUFShKRSEuLij4PChoTvB5SIj91b9&#10;ceMh0L/w8N0Ij4raB94eHX0QnA2BQUFbUXrVi/r3IAQGpgdOiMigoOx/+7G/aYMEImFg4JaqwAKE&#10;gPyHhuaHhe1iy0V8MEZ8Ij5bItIiHIUiNzYJziIcdag6W8C+QIFN3ihGFYRqq+qFg+hNtD/b2ugU&#10;HIeF5aNfkDM8pKpz0Sn7QP7hBuhcnEUquAFOBQZuxVecRRfjoKqzSA/CAQICcuEz6FbkWeUzuxEB&#10;B2y5cAOUy7oTymU7Gr2POKgJ8ochEDnjEzGrfKD+btBABQEzAoj93bt3t23blpeXh0UX1qK1pgmg&#10;gQoCpp53796dPn0ak9GZM2ew7v16MmoeBeFfcerUqSlTptDZiqJRQBWEtoD6KQh1R2lp6d69e2Vl&#10;ZTHufD34UnwLaCtMJJixMPlhUjl//nx0dLS4uLikpGRMTMzVq1cxlwBlZWWI8KMNSxUEai1oLa4g&#10;YF24dOlSNzc3Q0NDbW1tHBcVFdW6iZpHQcDNi/xxp3O+U1BUoSkUhPZsVEFoh9ZwBeHo0aOhoaGm&#10;pqaamppBQUH379//+neaBioIHz58WLJkibOzs4GBgZaWVk5ODqanWpMRlygIp0+fFhQUpAoCRaOA&#10;KghtAU2tINy5c2fx4sVgvxgoOUEU3wVmu7dv3968eXPv3r3Lly/Pz89//Pgxpi4cHDhw4Pr16+A2&#10;paWldd9x8DWogkCtBa3FFQQwdtxEsbGxZmZmqampDx8+/FqGax4FAUXv3r2brskoaoEqCI1rVEFo&#10;h9ZwBeHNmzfZ2dnGxsY+Pj4nTpwoLi6uNU0ADVQQULd79+6Fh4dbWlpmZGQ8ffr068mISxQELEQX&#10;LVpURHf+UzQGqILQFtCkCgKGwv379wcFBR0/frxlxz6uRUVFRXl5+YcPH8AiME8UFha+e/dux44d&#10;gYGBYWFhaWlpp06dYh+Qw2cDhYNqUAWBWgtaiysIWJ+VlJSsWrUqPT197969T548+XoXQPMoCLi7&#10;Q0NDr127xvlOQVEFqiA0rlEFoR1awxUErLuOHj06e/bszZs3Y5T+x/cUNFBBwIru7du3K1euXLp0&#10;KVbLz58//3qNxyUKQnFx8c2bN7Fe5XynoGgAqILQFtCkCgJIL1ZCAQEBOPhau23PwCTBoqys7Lff&#10;ftu+ffvMmTN9fHyOHDny8ePHu3fvglrcv3//xYsXoDqNvsmZKgjUWtC4QUHAPfXmzRss3T58+PBn&#10;1atVOOf+h+ZREA4fPuzq6or7kfOdgqIKVEFoXKMKQju0hisImCaKiopevnxZWFjIvqGAc64GGqgg&#10;oBRw8urJCAvCrycjLlEQnj59umLFimZ4jyxFewBVENoCmlRBuHjx4pw5c1auXNmkq/DWCMxGmJM+&#10;ffp09+5dKSkpfX39pKSkgwcPYiJhlYVGVw1qgioI1FrQWlxBqAuogkDRgqAKQuMaVRDaoTVQQagj&#10;Gqgg1AVcoiCcOXNGTEzs+fPnnO8UFA0AVRDaAppIQaisrMSonZOTExUVdeXKlSblw1wOdqNBeXk5&#10;Rv8nT57s3bt35syZzs7Oqampjx8//vTp07Vr1+7cufPs2bOPHz+i0b5WoBsdVEGg1oJGFYRq3L17&#10;d9OmTRgWON8pKKpAFYTGNaogtEOjCkLjgv4XA0UjgioIbQFNpCB8+fIFy+JFixaBJ798+bIZWDFX&#10;gRVQioqKMNreunXryJEjd+7cefv27YkTJ9LT05csWbJ169Zr164VFxdzEjQvfv31Vykpofx8y3v3&#10;fKhRa2aztOSjCgKLDx8+PHz4sKSkhPOdgqIKa9asUVAwdHRc5OOzkVrDTVhYp80oCDIyRp6eq2pd&#10;ILWvzcZmDh+fNFUQGgvnzp2TkpKiexAoGgVUQWgLaAoFAfy5rKxs//79CQkJGL7bz/oYExX4Rmlp&#10;KS7/7du3BQUFMTExDg4O3t7ehw8ffvfu3evXr0EYnj171ljvRKwfrl+/rqKiqKEhaGQkSo1aM5uw&#10;MG9KSgrHF7kVzaMgYN156NChly9fcr5TUFRhy5Yt8vLKU6cqiIqqUGu4TZokNGNGEqdxWzMWL14s&#10;KiotIqJU6wKpfW1CQnLCwuIYYKmC0Ch48ODBzJkz6b+qUTQKqILQFtAUCgK4MdgySEJISAgGnXby&#10;CAMu89mzZ3v37s3JyQFFf/XqVUFBAY7PnDnz8OHDoqIi7mmHT58+PXhw/yYFRUvg1q1b3M+Zm0dB&#10;OHHihL+//5UrVzjfKSiqUFhYePfuPc4NQ9FgtIoxpy548+bNnTt3OFdF8W/47bffPn782KS/1rQf&#10;BQGlY2Hfnh9JpmhEUAWhLaDRFQSw0xs3bsTFxY0bN87FxQXkue2NOJWVlZiTysvLcbFlZWXgGJcv&#10;Xwbf0NLS8vDwWLp0KeZ4jLbv37/HgIuD9vYQBwVFawd9kyIFBQUFxffRfhSE58+f5+Tk0GfuKBoF&#10;VEFoC2gsBYF98v/Nmze5ubkuLi7jxo3r1KmTvr7+iRMnwLE5kVozcIHVePfu3c2bN/fu3ZuRkZGf&#10;n4+vDx8+XLp0Ka791KlTDx48oH94Q0HRqtE8CsKxY8d8fHwuX77M+U5BQUFB0XrQfhSES5cu6ejo&#10;vHr1ivOdgqIBoApCW0CjKAgVFRWlpaX37t2LioqSkZHp16/fTz/99J///EdYWLhV/39sZdVeg8+f&#10;P3/69KmwsPDNmzclJSUI2bBhQ2hoaGRk5JIlS06fPo3AsrKy169fl5eXIwknMQUFRatF8ygIt2/f&#10;XrNmzaNHjzjfKSgoKChaD9qPgkD/i4GiEUEVhLaARlEQioqK9u/fb2Bg0L9//44dOzL/A74GBweD&#10;eHPitTZUVlZ++vTp7t27GzduDAgI8PDwOHv2LAbxmzdvXrhwAav/V69eIUKTPmVHQUHR/GgeBQGj&#10;B4bHtrFLi4KCgqK9gSoIFBT1AFUQ2gLqrSCQ3fxVAMFOTk6Wk5Pr2rUrRzn4Hzp27IiB7+nTp62C&#10;Y3Oup+pxjOfPn2PUfv369aVLl1JSUqKiojIzMw8cOIDl/pcqUNWAgqINo3kUBKzGTp8+3Xo1VgoK&#10;Cor2jPajIGCpHxERUVhYyPlOQdEAUAWhLaB+CgJodnl5+atXr/Lz8x0dHSdNmvS1fAB07NhRV1f3&#10;zJkz3Pwyxc+fP5eVlWFoBu7du7dp0yY0iL+/PyaGBw8evHz58uLFi5cvXwaj+PTpEy6ck4yCgqLt&#10;onkUhHPnzsXFxd28eZPznYKCgoKi9aD9KAhFRUXXrl1r2TpQtBlQBaEtoH4KQkVFxcOHDzMyMuTl&#10;5Xv16lXzyYWa+Omnn8TExFasWMFtg05l1QsOPn36hDHx3r17p06dunHjRmFhIQ7mVSE7O/vSpUvv&#10;37/nJKCgoGhPaB4Fgf4XAwUFBUXrRftREF69erVr167S0lLOdwqKBoAqCG0B9VMQvnz5snPnTjU1&#10;tQ4dOnDUgm9g8ODBPj4+3DbooP7v3r3DiAyS4OjoGBMTc/DgweLiYgyR9+/ff/nyZXl5OScqBQVF&#10;+wNVECgoKCgovo/2oyDQ/2KgaERQBaEtoN4KwqFDhwwNDTt16sSRCr6Bn3/+WUtL6/379y27/x+l&#10;s/8WkZeXl52d/fDhww8fPmzcuHH58uX5+fkYGV+8eIGLQrRqcFJSULQVnL94MSQ83Mzc3Jji36Cp&#10;qcnDwyMgIKCvr88JagLIycmNHj1aWVmZ852iiWFlbR0/Y8bH4mLOLUFBQcGVuH3nznQfH1NTU86t&#10;y60QEREZO3Ys5gvO9ybAtGnTRowYISoqiiU3J6gloKCg0LNnT6znOd8pmhgWlpYpc+f+/vAh55Zo&#10;W6AKQltAvd+DcP/+fT8/v86dO3Okgm+gY8eOsrKyt27d+vz5Mydx0wPVY99uUFpais+KioorV64s&#10;WLAgNDQ0MTFx/fr1T58+LS8vx+e7d+/oY10U7QTZOTlyZmZqs2bpLF1K7WvTzsjQXLRIfd481jQW&#10;LNBaskQnM7NWtJpWnWRaaqrm4sX4WitCnSwzUzs9HcWx5SIrjYUL/7XofzStqnymzZ+vlZZWj+Rt&#10;3mSCggSEhL7+GQ1zBKYM+ne8FBQ/Ctw7xcXFz549e/DgAe4srLi+fxPhLIB1F2KyP9twTvwdhw4f&#10;HszLi/Gw1i1MrREsMxMTBCaa6hkHsxjmoPrMOGlp6qmpmHFI8q/OUmuIKURF6djYnDt3jnNLtC1Q&#10;BaEtoN4Kwvv375OSkrp168aRCr6BDh06CAoKbt68+dOnT5zETQNUCTMZi8LCwkuXLuXl5aWlpe3b&#10;t+/169c3b97Mzs7etGnT6dOnnzx5gqmLk4yCot1g7dq1qj4+/o8fx//f/1GrZdFlZX6//264bp10&#10;SIh0cLBMeDhovOOJE6Fv3sR++RJXWVkrPmsBT5+a5OSIeXsrxsc7HDsWXlj4twiVlUgYU14eWVwc&#10;WVIS+/nz385WGSJElZZ6Xr+O4mTDw1G6Qny87ooVrufPhxcVxVVU1Ir/fZt++7ZmWprSjBmoDK6o&#10;1llqNvv2jRo16uXLl5xbogqfP39++/bt1atXjx079uHDh++wGgoKiprAnfLmzZudO3fGxsbOnDnT&#10;39//xIkTxd/e44PlGZaCr1692rt3L5aFWIx9617Dyq33mDEhr17VuoWpNdAwp4S9e2d/+LB8dLRU&#10;UBBmHOWkJLMtW3zu3Yv69OlbM923zOH4cenQUNVZs/wePfrHCY5avc3l3DkdJ6dTp05xbom2Baog&#10;tAXUT0EASktLs7KyeHh4fvrpJ45a8E/AWV5eXkwtRUVFnJRNA6wCP378iFJev369cePGkJCQsLCw&#10;uXPnnjx5srCwsLy8nKoGFO0cVEH4jnn/9huI9yBBwXHa2kqJiZJ+fqPl5UcpKOivWhX69u231lWm&#10;mzcP5OPrPngwkrhevBhRXFzzLFEHPn1yPnNGJixMLioKRdQ8yxp4vvvly1OdnXsMGyZga6sya5ao&#10;h8dwaWkcWxcURHz8WCv+9832wIGx6uoDpkzRWrIkqqSk1llq/6gg3LlzZ82aNeHh4e7u7rNnz374&#10;8OEXLv7zIAoKLgHIP9ZdBw4c8Pb2njVrVl5enpubGxZ7169f58T4ClikYXmGaMrKytbW1hcuXKAK&#10;QjNbeGGh1Z49E/T1+0+cKBUQoJyUNNHICBOfdHCwx9WrP6o7a2VkdBs4cIiwMOhuTHl5rbPUGmJU&#10;QaDgdtRbQQAhP3TokK6u7ne2IXTo0GHkyJGOjo5nz55tiocF2N+OMAmtW7cuLCwsMTHx5MmTRUVF&#10;CMGshs+nT5/++eefFRUVmKW+NVFRULQTUAXhO2Z38CCPikrXvn31Vq0K/O9/Pa5dE3Zz69K791Qn&#10;J4/r17+1F2Da/PnMf/7Tb8IExxMnIoqLawkN+Brx8aPRxo19x40Dq3c8frzmWdYiioostm/H2X7j&#10;xplv2xb27p3D8eN8Vla9Ro+WCgwMePKkVvzvG1UQvm//qCA8f/58zZo1xlUvv8jJycFZqiBQUPwr&#10;sLL68OHD6tWrsfq6detWaWnpxYsXra2tN23axInxFT59+oTV4Pr16x0cHCwsLKiC0PwW8McfarNn&#10;9x47ls/S0u3XX9HCBmvWDBERGSIqarB6dej797Xif9+ogtB0RhUECm5HvRUErLEePHgQGhrau3fv&#10;//znPxzNoAY6d+4sLi6OzDFhgOpzkjUAmGkwYyGr4uLiR48e3bhx4/3797/99ltmZmZcXFxycvLG&#10;jRvv3r3LiU1BQfF3UAXhO+Z0+vRkU9POPXqIeXtb7Nzpfvky2KZ2errlrl3T79zBNK6SnCwTFiYd&#10;EiIXGamzdKnXjRumW7bwqKlhrOvSt6+4t7f9sWM2+/cjGvschNrcuQ7HjrlfuTLZxKRzr16IgxUb&#10;wqUCA20KCtitB8hKbc4c3aysgQICPUeOVExMdDh+HOHWBQWaS5ZY7dkT/OpVwJMnWOHJR0dLh4Yq&#10;JyWZbt7s++BB8IsXtgcPKsTGyoSGkuJCQ7WWLPG8ft16715UiSoI37JvPcVw4MCB6dOnJyYmnj9/&#10;/jt7sCkoKKqBReDvv/+empo6d+7cZ8+eYYVWUlKio6NTl7+wWbRokb29PVUQmt8wd+hkZvbl5R0q&#10;JoZpwuX8edcLF0xzc/VXrXK7eDHk9WuPK1fYR+ow36nNno2JBoFYNpjk5GDCIjNOaKjSjBlmW7YE&#10;/PGH5uLFVEFoIqMKAgW3o94KAsb9Dx8+YKro169fLQWhc+fOw4YNMzAwAKX/448/6v17DooAsLwr&#10;Ly9HJji4detWTk4OpquEhISVK1f+97//xVrw9OnTWPa9fv2a/nBEQfEdUAXhOxb88qVZXp6gre14&#10;Xd2JhoZCTk5YP2FRNf2337CKdT5zZtr8+fIxMZIBAeO0tIZLSSklJeksWzZOWxsjXtf+/cV8fNTm&#10;zuW3th4pJyfk4MBnaTlSVnaysfG0BQsmm5l16dOnW//+gg4Ok4yMfhk8WDIwcPqdO1il9Rw+HJFB&#10;a9XnzZtsYjLFzEzA1lbEzU0hNtZ0yxa/33+ffvs2Vmz9J0+eoKuL8IkGBsgfqzesLZBKOTlZrupZ&#10;1tFKSoMEBZVnzDBcu3aMsjJVEL5l31IQ7t+/f/To0d9+++3u3bvc9t/DFBTcCay4bt68mZiYmJqa&#10;+uLFCzZQX18/KSnp7du37NdvgSoILWVRf/7pfuWKfHQ0r6bmRCMjIXt7cUxes2fbHzkS9OwZZjph&#10;Z+chIiICNjbCLi5j1dUxuegsXep59ar5tm2KCQmYccS9vTEDDpeUNFi7Vj01tduAAVRBaAqjCgIF&#10;t6PeCgJQVla2YcOGsWPHdujQgdUOgK5du4qJiUVHR587d66kpKSiooIT+8eBtFjM3bp169ixY1jh&#10;/fnnnwcOHEhOTk5JSVm1ahXuq48fP3KiUlBQ/BuogvB9iyot9b5zx3rvXnB7LJKGSUgMmDwZayav&#10;mzf9Hz0y2bJFNjJSbPp0rKh+GTSIV0vL7vBh1dmzMej1mzjRdOtWrMP68vL2nzRJwNp6solJ37Fj&#10;f+7RY7yenuaSJX3GjkW47cGDSDJSTm6KubneihUCdnZYeOmvXo1VcsTHjx5Xrljs2KGxaJGIu/sw&#10;SUms4eSiohCt9+jRKGK0srKQg8NIefmOXbuOlJU1yc1FfLOtW+WjolDuCBmZLn37TjQ0VJk5c5S8&#10;PFUQvmX/qCBQUFDUA99REN69e8d+/RaogtCCBqof9OKF85kzRhs3qiQnTzEzGzhlymRjY52lS1Vm&#10;zcLs1m3QoEnGxoK2toMEBDD7YGZxOn3a7ddfEUE2IkLYza3/xIkdOneW8PNTiIvr2q8fVRCawqiC&#10;QMHtaIiCUF5eDm6vo6PTvXt3jDI//fRT165drayssrOzHz9+jNmlag9BPd8+gEXepk2bQkNDQ0JC&#10;Zs+efe7cuT///PPp06f3799///7958+f2fw5sSkoKP4NVEH4lkWWltofPQo2rhgfjzVr1KdPvg8e&#10;qM+bN2Dy5DEqKqopKcozZw6Xlp5kaCgTGspnYdFr1KhhEhIW27fjFKsgmOTk8FtZ9eHh4dXQUIiJ&#10;UZszB6Y6Z47u8uW6WVmsgoAiQt++lQwIGK+rSxZt/PxIYrN/v9mWLUpJSSa5uUH//S+K9rl/H8uy&#10;n3v0GC4lpZiY2Gv06M69eol6eqI+anPnqs6erb9mDVZ+Iu7uqNJUZ2dEnmhg0H3IEB41NdmwsJGy&#10;slRB+JZRBYGCorGANdijR48WLlw4Z86cZ8+eVVT9rSMWhIsXL/7XF1dTBaGlDPOLemqqfHQ0uGn4&#10;hw/hRUUOx47xW1t3HzRo7LRpwq6uvwwePFRMTCYsrHrGMdqwwXD9esxWA/n4EK6YkIAIHTp3xuwj&#10;FRDQpU8fqiA0hVEFgYLb0RAFATT+999/B8MfNGhQt27dxo8fHx4efv78+Y8fP/4ot8fcU1hYeP36&#10;9a1bt+bn5yPbp0+frl69GnVbtWrV8ePHX7x4UV5ejmhEk6DCAQXFj4MqCN+yqNJScPIBfHxYDE1b&#10;uNDv0SO0EhZP/caP51FXl/TzG6Oi8svAgTqZmS7nz2P91G/cOKyZzLZurVYQcCzh5zdQQADLLNcL&#10;F6bfuWO4bh3OmuXl6a9a1X/SpBEyMlgQxFVWWuzYMcnYuMfQociE7A69fl1z8eI+Y8cOFhY23rgx&#10;+MULlK4YH9+5d++xGhoaCxf25uHp3LOnblYWwu2PHlWZOVN/zRqNRYt6jRqF2lrt2TP91i0JX19U&#10;b4yyslRQ0EgZGaogfMuogkBB0VjAegyLPazQAgMDb9y48eeff168eNHJySkvL+9fF2lUQWgp87h6&#10;VdDeHvPFOC0t+yNHQt+8cTx5UsDWtvvQoZNNTWUjInAwSEDAeu9ezDjm27bJRUXpLF+unJTUc+TI&#10;Pry83nfvYoIbr6vboXNnIUdHTI5UQWgiowpCO8Vff/3166VL6UuXzlu4kMtNTFJSU1e3VmAdbe6C&#10;BQlJSboGBn0HDOjRu/ckfv7wqKg5qam1otXFkCo6Ls7O0VFMSkpGXt5j+vSklBTkNmPWrPplSK3F&#10;LXXBgnkLFsyeN59a89ji9Mwjx45/509PqILwHcPCSGXWrGHi4oMEBSX9/WXDwyfo6/OoqYGrW+7c&#10;iXVSnzFjpjo54dRYdXWssYZJSJjl5anNmdPh558H8PPbHjxonpcnaGc3WERE1MND1MuLR1V1kqGh&#10;4fr1Ztu2jZCVHSIqKh8T4//oke/vvws7O3fs2nW8jo7n9evhRUXuly9L+PoO5OdHibJhYVKBgeO1&#10;tSfo6WllZDidOSMdHDyQj2+ioSHC+SwshomJYUlntGEDVnu/DB4sFRQEGzx1aqdu3VAx6dDQ0YqK&#10;g4SEtDMyqILwtVEFgYKisQDy//nz52PHjgUGBsbHx2/YsMHDwyM1NfXmzZuFhYVHjx49cuRIcXHx&#10;27dvDxw4cPny5ZqPnaalpTk7O1+8eJEqCM1sYYWF1gUFU6p20vHb2GBWEvX05NXUxLRlsWOH3eHD&#10;gvb2vUeNErCzw4wzTlsbM51qSor+6tXjtLT6TZigPGOGZEAAZqufe/QQdnVFnG6DBiGOy/nzVEFo&#10;XKMKQjsFBkrw3vFKSri7ZMLCqFFrhzZGWfnnsYKMpCkjY0mtyU3KvIegope3T1FREWcY+gpUQfiO&#10;xX75EvT8ufm2bfJRUfBe2YgI9dRUm/37g1+8iCwu9rhyRWXWLNnwcIQrJSQoxMVpLFrkee2a/dGj&#10;iKw+b57fo0eh795htlebM4f1/2kLFjgePx727p3/o0e6y5aB9iOV95077lev8lta9uXlVZs9Gzmj&#10;6OiyMr+HD42zs5EzKboqQ8cTJ0LfvsUp1Mp440akxSnFhATDtWun374d+uaN8+nTivHxbFkkVXg4&#10;SrHatUsrI0N9/nycjfnrr5oXSA1GFQQKisbFhw8f9u/fHxcXN2PGjODg4PPnz5eUlLx9+zY/P3/H&#10;jh2Yj168eJGbm3vixAnE5KT5v/87efLk5s2b//jjD6ogNL9h3nG9cEE7PV0+JoadVgzWrPG8fj2i&#10;uDiypMTr5k2ckouOxpyikpJitXs35iAYDhCI+MozZsjHxspFRppu2WKxc6dCfDxmQ/8nTzCH1iqI&#10;WkOMKgjtFBg0E5OTxby82CUgNWJ//ul7/75pbi4W4lj4YnWOY49r12pHq4NhsW6wevW0+fPNtm7V&#10;XLwYudUynMJthwV9rYQ/ZL4PHhitX680Y4bJ5s1gEVGfPtWKQO37ppiY2FnRkgnNZ6IPUmtyC9/T&#10;SWO6nZ1dzVVaLVAF4fsWV1ER+/lztQODgeMrAuMqK7E2iv7rr+pwHJOzX76w8ckxoiH5ly/kbHXy&#10;L19I2oqKmPJyhIR/+GCUnc1vbT1EWHiqoyNGP/ZHm+o4tdNWVMRXVuKTTU4M5ZaXs6fwWV0l1sip&#10;z5/ZfHAWaWteHTUYVRAoKBoXlZWVZWVlb968+eOPPzD7lJeXI6Si6o+3AfaY/TutmmIBTlU/l8oJ&#10;+juogtB0xs5oZLphZ5DqaQXTDXvqfzMOmUrYSRDT0P8mx/8/T2G6QSA7G2K2+qogag0xqiC0U7AK&#10;griPT8THj7V8on0aRh/MBGDjo+Tlx2lpSfr789vYjNPRkfD3d714MaasrFb875vrhQtj1dX7jh8v&#10;U/UH6XJRUQI2Nv3Gjes5bBivpqZCbKx6aqrz2bN1b3yMmF63bk1bsMBg/XqfBw8weiLQYO1aHhWV&#10;bgMGoMIOx45FfntLcNi7d47Hj2ssXGi2dWvI69e1zrZbU05O7qxsw0QWMPHHqDW5RR/opOVDFQRu&#10;tqhPnwzXrZOLjlafN8/h6NGoP//EwFgrDrUmNaogUFA0Oiqr0LivqaIKArV2blRBaKegCkIti/nr&#10;L7eLF4eJi/fl5dVKS8OsYLVnz0R9/d48PJL+/mGFhazwGfv5M8f+p4ayP7X9LbyiwvX8+dGKir1G&#10;jVKbMyfgjz9iysqsCwpGKSr2nzhxWmoqp9Dq5H9PWzvPqsDoP//Eyv7nHj2GSUhY5udHlZRElpYK&#10;OTiMkJYeIiLSd9w4pYSEoGfPiMhalW2t5N6//SYbHt65Z0/yYPO1a4hQfeHt2aiC0KxGFQRq1P7N&#10;qIJAQdEqQBUEau3cqILQTkEVhFoW89dfrhcuDBMXH8jHB9rvdfOm9+3bRtnZEn5+KsnJ4UVFoW/f&#10;Op08abh+vW5WlnF2Nm6a4BcvosvKPK5eNc7JQSBroPf+Dx/WRUEAsY8oKnL79VfjjRuR0HDdOqwd&#10;fX//PbK4GKWbbNrEZmi1e7fvgweojGx4eMdu3Xrz8MjHxEy/c8f1119HyMgI2NjIRkQM4OOboK/v&#10;dvEi2an15Uvg06dmeXlIq5eVZbZ1K2pI1BAjo45duw4WFNRbsSLo+fPqC2/PRhWEZjWqIFCj9m9G&#10;FQQKilYBqiBQa+dGFYR2Cqog1DLw+ZDXr+VjY3k1NScaGIi4ucmEhWksXGi9d2/wy5dh799rpaX9&#10;P/bOAkqKo2vD838eNyK4+wLLuru7uy/r7r6Lu7u7uxNk0QDB3VkI7hZ0kZz/qWky335LgiZAoPvc&#10;M6enuurWrZque9/3TktDR0eOqoeFNXZxoY5Nr15pp04FLlliWlKim5KiFRtby8iouq6ubZ8+wcuX&#10;PzODgE7fOXNaBAbWt7FpGRzc3NcX/UZ5eRS2joys0rRpPSurupaWtU1NTQoLPSZO1GjT5h//+c/H&#10;332nGRUVvm6daXEx0Yv6gYsWoaSGnp7r6NEMIfXECeP8/K8aN65lYtLYza22iYk0lpoGBn/717++&#10;qFfPslOnpMOHVQN/n0XOILxWkTMIssjyLJEzCPImb3+JTc4gyPKei5xBeE83OYNQWZRX/qefPh26&#10;cqXziBEmxcUtgoKg3/Wsra179GCd1DI2/s8XX/BVPz29gZ3dR998U9PQMKS0NPHgwYCFC+379TMp&#10;KqpnaflBlSpqfn7OI0c+M4MQv3dvq+Dgj779trapqW5KSouAgC8bNvy6WbPWERHftW79Wa1aHDXM&#10;yqLctKQkfO1al1Gj/vXJJ9W0tLymTo3ftw/9n9ao4TBwYMpPP5mUlHxas6ZWXFz0tm0+s2fT73ca&#10;Gs7Dh7Oy7fr1s+zSxWnoUO3ExH99+imWR23eXPzgwX8H/h7LK2UQchcqIgYqnDIUjqkK50yFXydF&#10;wjihqmRV5ZrPlMBuCqd0oSGk52OFFYWSsH6KvMUvo1kluQsUoX2FKvd8RfLkykd/T+gxc7bCNbuy&#10;SUhAVzEDJSsrN3mKyBkEWWR5lsgZBHmTt7/EJmcQZHnPRc4gvKebnEGoJIXl5THbtwcsWtRm06bs&#10;y5eLyssT9u/XS03954cfflClive0ad+pq//7s89q6Os38/aWhKP+8+ZZdevWxN29joVFQweHb9XV&#10;Ifn1rK0tOnV6ZgaBtSeuC/jnP6vp6jZxc5N0akRFWXXvbta+fYvAQAqlt7s7Dx8eu2OHx8SJ//70&#10;0xp6eh6TJnnPmPFp7dqf1qypl5bmPnEirf7xwQc1jYxcx4yx7tHjgy+/pCR62zbxSAWlJB46ZJSX&#10;h/2NnZ3j9+xRjfo9l5fPIECeodCNjRRfVlfU1VDU1VTUbqXQchEsHapfqfIzpZGB4m//UDTUU1hG&#10;K9QshMJPv1b8/Z+KKrUVDXUVLawUzlmKrHnPS9eLVyqy5oqkg097ReJ4RdEKURI1TFFPS/GfjxWf&#10;f6dwzVHkf1+5lUqonzRREdBNEdZXkT5TETlI8cEnin99oKjWRNHEUNHM7LFYRCvSZymKSys3f4rI&#10;GQRZZHmWyBkEeZO3v8QmZxBkec9FziC8p5ucQagkzAPcG4YP//eZOTP3+vXsy5cp+c9nn31Wu7b/&#10;woVVtbS+atQIMp9z9WrigQOBixeHrloVtXnzB199BZO3HzgQlm5SWPhpjRp1LSxMS0qemUGI2b69&#10;gb09bN+mZ8+0U6eoFrZmTfDy5dFbt/rOnesxaZLf3LlW3bvT5JNq1czatZMyCDUNDZ2GDWsZFPSv&#10;Tz6pqq7eyNGxiZtbAzs7qn3VsKFmdLRd374fVKlCScDixRmnT7O40Ym1BllZ//7885aBgQn796tG&#10;/Z7Ly2cQYkYqNJ0VH3yq0PNUxI8RNBtS/c//KDScFHGjKld+pjQyEPkCdTtF6lTByaOHKVpYKj76&#10;XGESqkibVrnyMwUNEQMV9bWFPVbRioKlirxF4tKDf/xLUbe14otqCj0vkVmo1EolBd8r7BIVX9VU&#10;1NMUWRIpg8BXtzyhp1LlFxI5gyCLLM8SOYMgb/L2l9jkDIIs77nIGYT3dJMzCJWk6MEDqHXriIhv&#10;W7Vq6uEBq7fo1KmJu3tNAwP99PTEw4e14+O/U1dv5uUFq6daDT09rbi4yA0b6pibf16vnlZsLPWr&#10;aWv/3z/+QcnzZBDST5+269OnppFRXUtLs/bt6YUKav7+dv36NXR0rK6ra9aunU2vXjUMDKq2bm3X&#10;t6/fnDlf1K+PDRpt2nxSvfo/PvzQbcyYrIsX827eRJVlly6f165dy9jYc+rURk5OH1erphYQYJiT&#10;U9/aupm3t23v3sYFBf/54ovGrq4+M2bIMU+Sl88gxI5UaDkrPvxcoeOhCO8vCLlfJ7FvFaWIHSX+&#10;4U8YL+i3d1txIUB4P0XGLPHfftp0RUgvhVexEO92iuCe4t/+wuXPziCUrFIULVekTFEE9xI6Edom&#10;TxLXO6A5rK/CS9kRyrEkd5HCIVXxTT2hEz1RQxUxI0TWAIXu+Yra6uIah4DOoiPU5sxXtBny2CTf&#10;DiL1EDNcoeet+PgrxTd1FZZRCq8Sxb8/kjMIssjyeiTo+++rVKkybNiwqfImb/L2Fm95eXlyBkGW&#10;91nkDMJ7uskZhEpS8ssvhffuRW/b5jhoEGReNzmZyTEpLPSePj3lp58K7t6N27PHcfBg/bQ03aQk&#10;vbQ06549w9asybtxQ/y9n5GhHRdH/dYRES2Dgiw6dfKZOdOyUye91NSAhQvFPRH378fu3Em5YXY2&#10;9aUei8rLYUoekybRnU5ionZ8PCQ/cNGilLIy//nzTUtKaK6XkmKUm+s5aZJ4HcPBg1Zdu2rFxSHq&#10;YWE0idu9u0T59sfihw/D167VTUkxzstjSYevWWOYk6MVE0Md4/x8n1mz4vbuDV6+XKNNGwqdhgxJ&#10;OnpUNfD3WV4+g5A5R+FRIO4LqNtaXHdgEqywSVB4FikSxiqy5yvC+ogrFBrpK9RtFS2sFY0NFMaB&#10;ivjR4soF+ySFvrdC11OhZina6niKtMLTMwjw/MLlIhGg5yV0trRWaDgqGuiIrwFdxSMYaqoJaWYm&#10;7jLQclFEDhSHPvtW8X9/V9RqIdIN7gWKms0V39YXl0vouCuqNRKpgazZYhTY3MRYUb2JMLWepqKZ&#10;qcI8QpT85xPFp98qtN0UjumKf32o+PhLhYazeFiDe54Qv47ioQ+V5uSZImcQZJHlWRL0/feffPJJ&#10;TExMurzJm7y9xZu7u7ucQZDlfRY5g/DObjdv3jxz5szFixcff//fTc4gPCkSFYfYF9y5U3D7NlJ4&#10;9y7kX3qUAFz9v4fu3Cm8d4/KosmDB1ST6j9ude8erfgskJr/SvIpkRSquhM679+v2B3aKHysU1n+&#10;2AYKlRpUBiCUqIynCSWSBlFTMklZQvNipU6prWS5quH7LC+fQRD/3i9QRAxS2KcotN3FIwy+qa+o&#10;1VLhkCYeQGAUIP63r9NaYRau0PdRfPaN4u//EPQ7Y6YibrSg/R4FIo/wydeKj75QhA8QDzt4WgZB&#10;+VwDOD86v6krshXWcYova4q2MPwW1qJtA22FWZiihY1IMaDft6N4NMM//i3SAcmTFGYR4vEHGo7i&#10;uQYi49BC5AgiB4prFpoaKz77ThiMYXaJIr/gkKow9BPPd8B+9IT3F09PePwcBKPHD0HQ9VQEdKk8&#10;J88UOYMgiyzPkqDvv69Zs+bx48dvy5u8ydtbvM2bN0/OIMjyPoucQXgHtwcPHpw7d660tLR///6j&#10;R48+cuRIeXn5L7/88viwcpMzCLLI8vIZhNRpIlMA1c9dADEWbzewjBYs/dt64l6GlkpW/3lVRfWm&#10;Iq0gCdTdp51C00nxXQNFjeYiF/CP/yj+/bG4RqCO+tMyCMUrFSlTFfq+in9+IK4FUOmspymyCSYh&#10;4pEHsH01C1HHMU3cyBDa+7/PQWC/uYWwTaL9tgmKqo0Un1YRFxc4ZSiqNVbUaCYucCha/nho8nMQ&#10;ZJHlzYn8HAR5k7e/xCY/B0GW91zkDMI7uN27d2/FihWZmZnu7u7+/v6jRo26cePGo0ePHh9WbnIG&#10;QRZZXj6D4JYrSHWVWuLKgrTp4nYAv06K7xqK6wLU7UWa4MPPRCohZri4BCCou3hIQcQghZar4t8f&#10;KpqaKGJHK1xzFV/WEBkEjwJF7ZbPyCCkzVAYBYoHNzY3U0QNEdcyhPRS+HdWRA9XRA4WjzDwLBLJ&#10;groa4tEMhn5CZ30dUd86RsjnVUV5IwNxEUEDPfGIBL5ipHmEuP3h23oii5E9XxE/VvkchBHieoev&#10;aogrI0J6yxkEWWR5nSJnEORN3v4Sm5xBkOU9FzmD8A5ujx49AqP37NkzODi4a9euBw8evH//vnwN&#10;giyyVJKXzyBAtk2CFV/XEX/gW0Qq7JNFdgA2ruUiUgnOGeKhAxwyDxc3MtTTEuzdp4PICHxRTVwd&#10;4JgmHpTw0RfPlUEoWSWemOhZKPTXain6dUgVShobivwFbL+2ungWg3mEuL8Ak6jg10HR1FTx6Tci&#10;ndHEUPHJVyL1kDZDSMJ4celB9aaKqg0VpqHiwoTv6isa6CrsksRrI2mFbdax4kKJmi0eXzfx74/E&#10;gxV1PRQeheJpi5JEDBJWPecLJiWRMwiyyPIskTMI8iZvf4lNziDI8p6LnEF4B7dffvnl3r17M2fO&#10;nDRp0qpVqw4ePPjgwYPHx37d5AyCLLK8fAahqFS8RsE+WTyAEHKuZi6eMmCXKP7Ah1enTlW45oiM&#10;gDhkIR4uAA9PnyX+zzf0F48qgKu3tBZ/8jc2FK9X0PMWT0a0ilFkzBYZhMQJIivR1ERcp5A5W2QQ&#10;ipWPQkCJjsfjJxHQL1Q/brR40YO+j3iuQTNTRStb8YiE2FHirgqbBFGIfrprba/wLvnV8hXicY/G&#10;gaJHjIwYIPpqqCeaMwqraDGEqCFKOw0Uej6iDkfra4vrF5qbi+FIgrWMCGtVc/JMkTMIssjyLJEz&#10;CPImb6+4PXz48NSpUxs3bly2bNnq1avBwD///HOl63CfZztz5sy2bdsIWL/ZVs4gyPKei5xBeE83&#10;OYMgiywvn0GQ5SVEziDIIsuzRM4gyJu8vcr24MGDEydO9O3b197evnnz5np6esnJyaWlpU/ezPvM&#10;jXhkY2OzdevW+/fvPy6qsMkZBFnec5EzCO/pJmcQZJFFziC8VpEzCLLI8iyRMwjyJm/Pvz169OjC&#10;hQtHjx5VXWn7888/FxcXFxQUlJaWcmj//v0lJSXR0dE//vjjbyYCnrLJGQRZZHmKyBmE93STMwiy&#10;yCJnEF6ryBkEWWR5lsgZBHmTt+ffysvLJ0yYkJycDKaVStjJyMho27btqlWrzp07R7hZu3bt4MGD&#10;N2/eTOUHDx4cO3Zs/fr1y5cvp+TChQuU3L59e9++faWlpcuWLVu5cuXevXulux7kDIIssjxF5AzC&#10;e7rJGQRZZJEzCK9Vni+DYODv7z19eviaNbLI8h6KTY8ebzyD8PDhw9OnT4ML18ibvP3OBi3fvXvX&#10;k0/pfj0bp+jFixe3bdsG7U9LS7O0tFy8ePGWLVs4byH/06dPT0xMLCgoGDFixKxZszB13759gN7y&#10;8vI9e/YMHjyYo0FBQSkpKTNmzDh16tTJkyepGR4eHqjcsrOzacLQnplB+LhqVb958yotYVlkeU/E&#10;acgQG19fOYPw3m1yBkEWWeQMwmuV58sg1GnU6NOaNT+vW1cWWd5D+ejbb994BuHu3TsDBw6oUaNK&#10;nTpf1a0riyy/IdWqfW5lZXH06NE3kkS4d+/ekiVLnJyc6nCOfvXVRx99xKqxsrIaPXo08eXRo0db&#10;tmzp3bs3FWrVqmVkZDRo0KAzZ85cuXIlPDy8pKSktLR0z549I0aMSE9Pnz59Osvt559/pkJZWdmq&#10;VauoU1xcTMnYsWOfnkH429///mmtWpWWsCyyvCfycbVq+oaGcgbhvdvkDIIsssgZhNcqz5dBMI+J&#10;idm5M+fqVVlkeQ/FZ+bMN55BuHPnTu/ePQICWvz0U+oTBsoii5CBAx2aNKkTHx+/ffv2mzdvvuYk&#10;At2Vl5eDY1kpPXr08PDwOH78OJHl9u3bnL0//fTT1atX2aekrKxs6NCh2Dl58uRjx441bNiwTp06&#10;6urqWlparVq1srKyGjRo0P79+ydNmhQeHm5iYkJhrVq1EhMTT5w4MWrUqKdnED6rXTvx4MHKUyOL&#10;LO+HBC1b5hASImcQ3rtNziDIIsvbmEEoKhVvcEycAN9W5H8v3rzI14oViksVuQsV0cMUCePETsVD&#10;b7n8Cc9BKHn0KPf69YyzZ/lkX5T88kv+rVtSScWaLyrZly+nnTxZeO8eCisdejlBT/HDh/k3b6ad&#10;OpV0+HDy0aNZFy9SUqlaRWFE1M+8cCHvxg1pdM8pVC68ezf91KnEQ4cAuEjKsWMFt2/THeVpJ05E&#10;b90avWULO0Xl5ZXayvJm5W14DoKUQQgNbXXjRh5G/fxz3vbtMRs3RvJ58WKWZOmVKzm7dsX9+GOb&#10;LVuiy8uLfjVflr+APHxYXFaWzG9XVpbCfqWjzyljxrhZWhrAort06VJaWnrp0qUXfdPBH7LB7WfO&#10;nFlYWPjzzz/ztby8vKysLCAgYMqUKdIzDu7du7dmzZqSkpIhQ4YcPXq0VatW7K9evXrXrl0wHyzf&#10;vn377NmzTUxMaLJ169alS5cGBgbGxMQcOXLkmRmEz1/wOQjg7YwzZwgukufHURfcuYMfFvHrZQMN&#10;Smiefvp0/u3bLxQmni6oIvqglvBBwCIMEQ0r1akoUv3M8+dfIvIShjLPnpVCFQIAYKJKODUfPiSK&#10;xW7fTrRKKStjrv7AAcry6iI/B+E93eQMgiyyvI0ZhNxFCs9iha6XIm26Im2GwjJaEdJLZBNSpylS&#10;pyoKlytyFioCuyuamigsIkV+oVLzt1n+hAxC0f374evW2fbu7TdvngRcih88iN+713HIEMor1nxR&#10;8Zs717pbN/DT00n+0wVjcq9dyzh7Ft4uwNCZM0FLlzoOHmzVtSvK3caOTTp0qIBDQMAbN4Bo+bdu&#10;sa9qDq6iQvCyZfH79qFKVf5MAeqB+ZyGDDFr29ayc2fLLl2chw0Dp+LtUWXXt69GdLR6eLhNjx5x&#10;u3ZVaivLm5W3MIOwc2estXW91q2/NTevO2uWz4MHnIzFCxYEODs3UlP7xti41oULj9MKsry1wk92&#10;5UoOBG3Llqi1a8MTErQNDGr26WN7+3Z+pZrPKWPGuLm52V27dg02PmDAgMWLF8PYHz169JovRqDH&#10;K1eunDp16uHDh6qvJSUlOTk5Y8eOxbZ169YNHjy4oKBAsjA3N7ewsHDq1Kkcmjhx4tChQ0tLS2fN&#10;mmVnZzd9+vS1a9dOmTKFgUVHRx8+fPgPzyBEbd5s07On69ixOVev4uoLy8uTjx41b9cufM2al84g&#10;EATDVq2y69MnYf9+FFY6+vwiMhE3bmRdvEgY4mvm+fMhpaUEERFBOncmWsXu2CEdylNWy7t5U9UW&#10;wSkkHzlCgIt98ZhCxHcbN86ksJBQhbiOGZN48CBBM/XECYcBA7RiY1tHRlp06BC1ZUvB7duV2sry&#10;BkXOILynm5xBkEWWtzGDkLNA4ZimaGqqSJny+HKDvCUifWASqjDwU2TMVCRNUhj6KYwDFXGjFUUr&#10;Kjd/m+WPyCCAluDkqj8iABmekybVNDRU8/OL3LhRqhC6alWrsDD3CROkOi8n4JhGTk6Jhw4VvQh1&#10;ryQ5167B/2379gUmFty6hUnYadevX9CyZZ6TJ6tHROgmJyccOAAqClu92mXkyNidOxmRqnnxw4fZ&#10;ly6llJVlXbr0QokMEB5E1Lx9e9dx48LXrWNmYnbsyL1+Pe3UKaehQ03bto1cvz505UqdhATDrKwX&#10;yk3I8mfLW5hB+PHHNnXrfl616sdVqnzYrZv11as5ly9nd+9uTYlCofj224/OnMn430HI8nbJo0cl&#10;Z89mTJni6evbXEOjaosW3zRq9JWjY8M5c3zv3SusVPk5ZcwYN09PxwcPHty9e3fjxo29evWaPXv2&#10;tWvXYPJv5NmKqk16yOLo0aPd3d1btGihp6cXFRU1b968K1eucOjChQv9+vVzcHBQV1f38PCYPHny&#10;2bNnjx071qVLFx0dHS0treDgYFdX16ysrLKyskmTJvn7++/evfvlMgi4Vmh2xeu8fOfMqW1iUl1P&#10;L3T1ath4wd270du21TYzg5+/dAah8N4919Gjm3l74+orho8XFZGOX7PGffx4whDGEKE02rSx7t49&#10;Yv16/wULdFNTjfLyordu5VAY1caOjfrxx4rNRbS6ciWZaHX+fMXy55HgFSssO3d2GDyYUIXE7tqV&#10;ffly7o0bNr17G+XmBi5eHLlhg2F2NpJ28uRLT5Qsf7jIGYT3dJMzCLLI8rozCCWrFCUrxQUFuQsU&#10;2fNFdoB9CjlUtEKRt0iRNU+RPFlhE69oYvw/GYSE8QotN0UrO0X8GEWbIYpWNgqzMEXSBNGqYKlI&#10;OmTPE5/siy5Widsf0EYJn4wub7Hy63zRKV8LvheH6Iv94pWPDXgN8kdkEBL27YN151y9Kn0FMHlM&#10;mFDP2rqGrq5+RgZfC8vL4cYtg4Pdxo0TFe7dK7hzR6LfJY8ewdUpAdixQzmfOEA+RcmdO/k3b6KB&#10;ymAUi44d69vYxO3Zk3PtGlAPFCilLTjEPjVFQzQ/eEA5n5RICoUGtN29S7X006cdhw5V8/MjxmZd&#10;vIjO1hER0HhqQvLBjt+0ahX4/ffZly65jhmjnZAQsGgRQxM2Y97t2wJisnPrlmTz43JlW2HS/fsY&#10;I+y5f5+v2MMnQrXca9cCFi+27dMHRIhy6gurHj0CGmrGxLhPmCDhWkBbE3d3MNmrZElk+WPl7cwg&#10;1K792f/9n6JVq287drTYty9+//6E3Fyjxo2r/P3vf5MyCHBUTv+rV3MuXcq6fDn7+vVc1qLy9Pxv&#10;OXLtWu7PP+fxKX39VbI5c8vLi1hV7FOCBqpRQnNpYthBIYdQRfn9+0V0wVcWBF+xU1J15YpoSKGq&#10;R0n4evNmPtXQLJVIXaAHCn3lCssOtcJgpdpsLHn4sBjN0leEOhhJfcxQKpf0ZLPPAB88KEYbX6lz&#10;924BA5TqS5agBFVUoxCh8NdfW9xQoDJeJdRBScV5kwS1GIAwFmkgqolCD93xlbY05OegmlJztjTb&#10;48e76+hUNzKqtWCB/9698UePJp8/n0lNySrl8B/PNm1RRRM0s68ytZJIGQQpX3D79u1t27Z17doV&#10;yn3p0qU3nkSgd87hq1evYszly5eJOPfu3ZNuspCslQ7xSTXKMfjWrVuUsF1Tbjdv3qSQo+z/ZvqA&#10;7ZkZBPy/w8CBeF1Vie/s2fUsLb9TV8cPJx48iLuGk9c0MnIdPfpxZLl1SwpAfLJPyePYpEw3SEGH&#10;MwB//jgAPXyIw3cZObKxq2vIihUQbxHF7t0jKlWKDsQOEa2UmqX4gqCHClK04itB0yAjw3/BApqY&#10;d+hAqE0/eZI6dARX1E5K8pw0iX23sWP1UlO9Z8ygIxGVOId+VSii1d27JUqrpBJiDSbRi2SPiJXK&#10;sEshvUimBi1datevH+GPyEW0EuN68CDz/PkaBgbOI0eyftDjOmoUkbTN5s00Uc2nLG9W5AzCe7rJ&#10;GQRZZPlzMwjQ+1wljUd/xixB4ylJm67wKhZXE2g4KQz9Fe754rICmH9QD4W+r0LNUtHaQdHYQFFf&#10;W5E8SVxuQDXXXIVrjqJKLcWXNcRRPU+xX7WRwilDETlQ4Zan0HZTtLBSaLsr3POUOYLvFQ6pQrmO&#10;h0hGOKQojALFV10PRQtrce+DU7rCwF/R2EhhFaNImiisUlmYPU/YXFz6p6QVXjaDAOwANICg4bo+&#10;M2d+3by5uIf/5EnQEmjDY8IEuLdOYqJmbKzTsGEUAqRUGQS/uXMBZ+mnTrGfeeGC4+DBwcuWJezf&#10;b9e3r+OQIdSB1cO0Q1eu9J4+3X7AAConHz0Ko6a8mo6Ow+DBdn36OAwYgJ6Mc+cg4YBCOJ7DoEE2&#10;PXvSnAiK2sRDh0yLi2nrPm5cyLJl2E8doGHYqlVq/v6gTPN27WJ27KBVc19ft/Hj6S5u9+6kI0d8&#10;Zs1KLiuL2b4d+79t2dIoLy9w8WKf2bOtuncHpXlPm+Y3b57nlClRmzYlHzmChcAs94kTrbp1w+bI&#10;jRsBZ9CI0FWrGBf2gFbNO3ZEA0PwnTvXIDPTpKjIplcvjmIPNRk7MwNAFNmQX37xmDhRJyEBO4GP&#10;qtmW5c3KW5tBUCgUgYEtSkpMoaDffx8UFaVhalrnww//+e23H50+nQ4jHTjQISiopadnUz8/tdhY&#10;reHDneGoZ89mDBni6OPTzMmpkaNjw4AAtdxc8W8idUxNa+vpVbe3b0BHEya4L1kSmJGhb2xci8oe&#10;Hk3YnzXLFw3SxMBiqMBRd/cmq1eHbdkSFRGhbmJSa9Qolzlz/OLitCwt69DKza1xZqYBXaem6rm5&#10;NTEyqmlgUMPVtTHa6AILY2I0MdLfX42jycm6paUhqHVwaEjbNWvC6CUhQRur2rc3278/YfZsn+ho&#10;TReXRt7ezdzdm3boYE6dadO8qIwljMjDo6mLS+MePax37ozNyzPS1a3O/tixrmFh6gxq8mRPzPP2&#10;bpqWprdmTfjw4U62tvWdnRsNGeL066/dlqlLT9dTV//W0rIuA0cb+05ODWfN8hk3zo2O9PWF/bRi&#10;IMze5s1RK1eG0hc1mWpPz2YoX7jQ/9ChxJ49ra2s6jKWESOc4f/r1oVHR2toaHwXENCCkqQknerV&#10;P6lS5UNHR/FDhIW1Ypb41ebP98cqL6+mP/4YWV4urke4cSO3Tx9bzGjXzkz12IsnRZVB4ISBhP/8&#10;88/bt28fPHiw9MDC32Pd79L2exkEohVhiCgQtnp1i6AgHHjaiRO4X8px+JwZhllZGm3aEK0SDx6M&#10;2rxZlUGIWL/eslMnIkJheXnaqVO4dHx70tGjHLXq2hX/b9mli/3AgTBtYgRHnYYOJY5AyF1Gjqxt&#10;amrevj1xjYDlMWkSzSHtxCyiIZHOtndvtzFjItatI2QQHSghlBBiOBq/bx8+BzOIYlpxcdV1dAgc&#10;ifv3E61aR0ZSJ7S0NG7XLoJm+Nq1CQcOJB0+rJeaWk1Li5gVuWED0YS44zxihNe0aQELFhCOGUXm&#10;uXO+s2cTpJyHD6dr6+7dqQnXyLl2jaNEVYy3obxHDwIrc+W/aJFhbq5BdraItoMGBS1div2xO3d+&#10;o6ZGxC9++JCxBC5ZYpCeTkjNV95JIcvbIHIG4T3d5AyCLLL8WRkE6HfxSkX6DEVgN0VQN0Vob4VL&#10;prjpIHehwrNI0cJSUHfHNEHmm5sqfDuKxyKaBCv0fRShfRQBXUUuoIGeyCDEj1HUba2wSxLXHahZ&#10;KZqYiERDQBdFEyOFrqcivJ/CKU2kBjwKREOnDIVhgMKnvUgimIQotFwVbrniQQl8trASykW6IUck&#10;DizaKIJ7KuyTFAa+Cr+Oj5/XiD1hfRU+7YTNmbPFAx3/8CTCy2YQABAZZ8+CVIBHWrGx//nyS9Oi&#10;IvaDv/8eZAZkAZC5jhkDKqpvY0M0C1i4UJVBAHJpJySAe9hPOX68VWio9IgEmLx6WBhIi6+NXVx0&#10;k5M9J09GSXM/PwBf7o0bFh07ftWokUlxse+cOTBw3ZQUYFbO1asALypDy8XtAEVFdA0IA1rBVEwK&#10;CmDvgEIgEbAs7aef4nbuNMzJqWlo6D5uHEPADKwyys/HDI3oaJR4z5iRdvKkuBW2Y8eGjo6Ap5Dl&#10;y+m6lrGx19SpAD6MMSksxIaoLVsgXk3c3T2nTvWbNw+wBT6L27PHf/58k6IiMBxdu4waVdvMDBAG&#10;rKSJQUYG1gLR6EjN3z94+XK0qQUEUFOaWMAZKBBkJv+r8/bI25xBaNvWDL7avbt1v352MFh49eef&#10;/0fKIHTpYgXxNjevm59vTB0jo1qmprWHDWOVOLFjYVEHag1r8PFpDkWfMsXr+++DrK3r1av3Ofx5&#10;2bLgH34IT0/Xb9ToKxub+nBauHrr1t+ZmdWG3j94UPzLL+KpapgB+61f/wvMQJWmZlV7+wYdO5oH&#10;BrZUU/s6JkZz/Hj3+HjtoKCWw4Y5r10b3r+/nZ5eDZhw7942mzZFwbG3bo2eOdNn1ChXeBaM/bvv&#10;PkpN1YXkM7p69b4YMMB+06Y2hoY1P/zwn+Hh6mPHusLG+VpUZDJ9ureXVzNMSkzUycoyaNbs68aN&#10;v4qIaA1FZwYoX7gwAKL+z3/+zclJpBtQzngPHUqia46ibfJkDyz8+usP6aikxEz1gx87luLh0ZS5&#10;9fVtNmuWT/fuVuwzRjg/Y1RT+4a+4POdOlmwo6VVdfJkzzZtNLS1q6Ft2jQvZo95wLZx49ySk3WY&#10;z+bNv3Zza8JAsLNu3c8//PAfWlrV+FEYy3fffUxDWnXrZsWPoqNTbfBgR36jGjU+bdjwy+HDnbdu&#10;jTp8OImJSknRwww6Onv2d+9PqZhBYHv06NHt27d37949evToCRMmHDly5I1fifBnb7+XQYA/s4qh&#10;xwZZWVU1NTWiomDRRCVCAC5XKyYGR+06dixxhK9ha9aoMgjEoHq2ttHbthXcuRO/d29jV1dof/TW&#10;rToJCUQHjjoNGULsALdLdL2JmxsePuvSJZeRI79TV9fPzPSeNs1z0qSG9vb4fyIL+4Q/LIG0m7Vr&#10;p+brizY4fOvISM3YWEIqISnj3DmiFTE3/exZwlBTT0/7/v0zz58nkNEjEbBFQACdWnXt6jNrVtLR&#10;oxwiqhKJrLt3JwARhgimmEFUJZwZ5eYSuZLLyuiugb29/YABKGEewFoJ+/YRK43z8mjIbHBIzc8P&#10;VemnT2MJDS07d6ac+KWXlkZfVK7StCnxiyktun8/tLSUiMbXl3hSoyx/ksgZhPd0kzMIssjyJ2YQ&#10;8haJXIBVtMKrRGEcJJh51hxxAQLc/sPPxRUENZorvmuk+LqOyCa45ognJvp3FnmHrLkiZdDE5L8Z&#10;BIcURcpUcYWClqvISiSMU2g4KmzjxVFDP4V5uLjMAcKfMFYU6niIqwnMwhRm4YrYkcIS3/YKPW+F&#10;e4FQnjpV0cxMXASR/73Iaxj4KlxyFEXLFRmzFc4ZCsdkhWehUBjYTdw68fZkEJTPmgashK1dC175&#10;uGpV75kzw9esAf1kXbwoZRACFi2K27ULcg5YgbUAeqQMgmlJiXp4ONiF/ZSysqZeXmCdsNWrGzo5&#10;gZYAf/F79sDYHYcMSTl2LHbnTkCbTc+eGefPU1jHzCxy40bR9a5dFp062fXvT6gEYNUwMNCKjYV7&#10;N/Pyqm9ra9+vH7jnmxYt3MePz1feXCD9Z1L84AGQ0WnYMOkZDbB0nG3W5ctpp07F7NjBEEwKC2kF&#10;JKKa29ix2koyD8Kz7tYN+8F/Odeu+c+fbwAunD6dUG1SVGSQnU1h9pUrziNHigsWFi0yzMmhkKnI&#10;v3076fDhlsHB2Jl46BDDYdSgvbybN2O2bdNPT2cqAKD/k0GYMYNRBC9bJmcQ3h55mzMI0Fr4v69v&#10;86goDU/PptDvb775UMogODg0+Ne//gZHhTBD2uGusHqq+fqqwU5zcgwPH06+fj33xIk0Kt+6lX/x&#10;Ypa/vxp0FzJ/7lzmDz9EuLo21tGpDqctLy/atSu2detvq1f/pH9/+6tXc6Rr6WkydKiguy1bfqun&#10;VwOa3bWrVfv25nw1Mam9Zk3YjRu5qKKLK1dyHjwoXro0yM6ugYlJrUWLAu7cKTh/PnPOHD9oPyW6&#10;utUx9R//+Ju7e5Pu3a2rV//0gw/+0bRpFT296p9//u8PP/xnaKg6rJt9e/sGW7dGY/no0W7weRoy&#10;cMj8F1/8h3E1afIVlWHjCxcGMC1M0Sef/Ktq1Y9jY7WOHUu+daugXz87GD4z2aGDOdOlqVmtUaMv&#10;fzODAP8/ciR5zhzfihmEFi2+ZU4WLw6E9rOjpVWVCcHOxo2rMBamcdmyYFvbBliSlKQTF6eFed7e&#10;zVq3rtqunRnDxE4qa2lVY/6tres1aVIlP9+Iebh8ObtNm9YMuU0bjR49rKtV++TDD/9BZW3t6i4u&#10;jYqKTNzcGr9oBoHtl19+efDgwdGjR0eOHNm9e/czZ87cv3//HU4i/F4GIffGjYT9+0NXrSIG1bOx&#10;gTATceL37s27fl3KIODP4ee2vXvj0t3GjyegSBkEogD7UZs3F9y5Q9Cpa2npPGwYXyH8SO61ayix&#10;HziQmJJ24kTB7dsNHByIdynHj7uMHMk+PDz70iWiCV6dKEbs0E1JqaqhQVudhITm3t5fN2tGcJQy&#10;7EQ06eYCVbSiU/cJE2DpVBDR6ubNnMuXoffEEb958wgfzX18GBGj41MvNRWSz9jt+vZlP3zdOqIb&#10;8Yt94mDykSNm7dppx8czCjS4jxunGRMTUlpq1bUr0TD56FG6JtIZ5eRYdeuWfuoUoZmhpZ85w6Bi&#10;d+wg+Jq3b+87e3bFDELIihWEQsYoZxDeHpEzCG9gk/zsm92uXLnStmNH7YSEnKtX8R2yyPIeChzy&#10;X+aBf0IGYaW4rEDHXfyx75qrMI8UDzIoLhUZBKtocSdC8iSRUMicrchU3jvg30ncbhDSW5D27Pni&#10;HoTnzCDoeyss2ygKlonsAPWpyaGMWSILYBklKmCMb3txnYJPe7HPITVLcd1B0QpxxYHIIGQLw5D4&#10;seLxCk7ponckEYNX/ndEf4i8wnMQpPsnEWDEl/Xrw67F14cPAT1SBgHeBSiJ2727SpMmLQIDIfaq&#10;DEKrsDDQCRoALk08PVUZBNs+fQrv3gW7OAwc6Dl5ctbFixDvph4eAL6Mc+cAMShJOHgQ7AJEE7cz&#10;9O1L761CQmDj4WvWIGDE8B9+iNuzh51vWrQAUVW0GQFguY4a1TIoKHrLlvg9ezwmTw5ZvhxwJkBb&#10;eTmjaOjoaNurF2Z7TJwI9kI/+IkSzaionCtXGB1gTpVBAFQhDESMetIko9xc/3nzdJOTKcy5dk26&#10;w0IzOhqIyaAwu4gpUt4Ny1dOdf20NIYJmgxYtIhChCnSSUoCIFK5kuWyvCl5mzMIsNbCQpOmTb/W&#10;0PguKUkXjv3ttx9JGQRLy7qfffbvjAz9o0eTzp2DxbCGMqDHQUEt4bdt25qdOpXOyah8QZs4Kytl&#10;EFavDnNyamhsXGvCBHfOzcOHkzQ1v4PZ9u5tC92VMgiPHhXv3Rvv6Njw88//8+mn/7awqLtuXQSM&#10;GuprZVVv27aY8vJClX6UVMwgXLmSM3OmD2T+668/mjzZ86efUmJjNf/xj785ODSEz9NRo0ZfTZrk&#10;ceJEGmqlDEJ2tiG8Gqv27Uu4fTt/+nSfVq2+bd36OxeXxvRoYFBz2DDnKVO8IPOff/5vlqaVVd3/&#10;+z/Fl19+8NVXH2DPokWBN2/m9+1r26rVN87OjWD4xcWmdnb1ofHPk0EYPtwJbv9kBoHpqlfvCzr9&#10;/vtgljgzgD11634eFaURF6dlYFAjJUUvMVGbOac8IKCFuvp3WlrVOnWyCAlpxa/GzqVL2eXlRdT5&#10;17/+TmG3blYMv2nTKnTxww8RjOuDD/7xr3/97XkyCB4eDvfu3XuMKX/dKPnpp5/w5JGRkSdOnKDk&#10;8Vn1zm2/l0EQJx9nofKtQDj/wMWLpWhV8ugRrFgrJsZn5sz8n38mDDX18iI8fdWkicvIkcIhjx1b&#10;XV+/zaZN+RDpnTvrWFhIGQSNNm20ExPRnHr8OCTfa+pUogNfGzk7Ex1w7+I5CG5uYWvWEBpg8uad&#10;Otn07CldEUBECF66lGgVtmoVHJ4YF7Z2bavQUNvevVUGS0JI8pwyBVYvXUmnilYYRoBIOnzYpKjI&#10;olOn5CNHiLn06zdvXs7ly/b9+xvn58ds307z4GXLHmcQjh4lgBpmZ2MwFMNnxgyNqCiOmrVr1yIo&#10;SEzFL78k7N9v1ratdY8e6cobLpgi6dkNRFtitElhYfjatd+pq/vOmUNhYXk5YUs/IyNy40bGWMly&#10;Wd6UyBmEN7Bt27bNR7n5vrnNw8NDrUWLLxs0aOLh0dzXVxZZ3kOB9f1N1+1PuQYhe57Cu63COla8&#10;mtEkRFxfIB6duEjca9DYUHD42NGK4F7iUPhAQeZNgkQuIHaUKNRyUTTQ/Z8MQuo0cYdCKztF3Chx&#10;N4SUQUgYr3yiga9QTk3PQoW+n7jWIGvei2UQ2KeJe77CJk7cEGERKTIaOQvenmsQKkrG+fPQ5oJf&#10;X+lUqHySopRBYD/3xg3nESNqGRtXadxYyiBYdunSMjAwaMkS2DVsvIGDw/NnEGoaGYkbMk+cAEiB&#10;q4Bu4CqQEKS9zcaNgCQQG8yf+BlaWqrKIAi8VV4OjEN55vnzrqNHN/PyCl25kvo2vXppJyRQP/XE&#10;CWATSqpqaaFW3IuhvNzUb+5cQjLg7/kzCKA37bg4AGL6yZN8NrC3F3c37NoVuGgRreL27KEv//nz&#10;1SMiQId0TSv7fv0wJuPMGbQxnJzr18VjEf53nmV5U/I2ZxDmzvWbOtXTza0xxHvAAPu2bc1UGYTC&#10;QhMINlR56lSvGTO8IczR0RqzZ/v26WOro1PNxqbeiBHOo0a5Bge3zMkx2rw5qmIG4cKFrLKy5ORk&#10;3Tp1Pnd1bbxhQ0S/fnZqat9oaFSFUT948PgJf3zSqmdPm1q1Pqte/RN4+MmTaStWhHh5NYWWZ2To&#10;L1wYkJVlEBHRGhuuXMmpmEG4fDkbhqyrW71Bgy/QCSdnCBUzCM2afU3zO3cK7O0bKO9iaD1smJOJ&#10;SW0Ydffu1itWBAcGtoRmh4erp6bqURlV/frZw6IbNfrqm28+atfOzMKiDpzcw6NpYGCL+vUFgd+4&#10;MRJrGzb8ok6dz9LT9UeNcnF0bPg8GQTq9+hhzUQxCfwKW7dGT5/uLWUQxo939/NTa9Xqu7Q0veXL&#10;g4uKTNTVv2WYWMucM9X5+UbU37Yt+uDBROZWyiBwlFFw1NS09rJlwXw1N6/TvHmVXr1shg51rFHj&#10;08aNvxo71g2Feno1PvtMXIXxzAzCrFk+ZmaNfXxsfH1tK4mHh4WVlVarVnVdXJz37t3z+Kx657Zn&#10;PkmReBSxcWP62bOqElUGofDOncwLFwhSdczN//nRR1IGAa9e09CQOgkHDhBNquvpPX8GoZ61NR4e&#10;xx67Y0dzHx/iYJtNm8w6dGgdEUG8I3Lh/AkNUH3CVsUMghStCKmF9+55Tp2qn5bmPWMG0cG2Vy+D&#10;jAwqi3Tg2bPweWxwGDQo6/JlwqVeaiqxjyhGPH3+DIJ1jx5N3NxQRcgLWLyYQnEXw6lThDmvKVNQ&#10;Qpgmchnn5TEzKFHz97fp0SNh3z7q0LVWXBwzUyw/9/etETmD8Aa2JUuWNG3adM6cOaVvbluwYEFY&#10;ZCSLOWDBAuCvLLK8h9I6MvKfxr5/znMQSsXLFHw6CHof0EVcjADzL1gmriBwSBVPJdBwFpkCq2iR&#10;KciZL25z0PNSqNuLBxxoOImd1KmKxImKljaC1cPnXXMUzUxFNiFqqLgtwjVbkT5dmUTIFHcuaDiK&#10;T+cMkSMQT1JMEcmFpAnCmOAeIpER1EPsZ84RdzQE9xRZgzZDRO/ebcWrGeLHiVsnqOlZLHINadPe&#10;qucgVJQi5VsPVIwXlu47a5ZFp06hq1dL/+2nnTwJiKlvawsMokLQ0qU6iYn80LB3g6ysxs7OLqNG&#10;RW7c2CosDIxFcwi229ixUPfsy5eTy8o0o6MdhwwB29n37/9d69Y0tOzUSdyi2bUrbByYJVF63ZQU&#10;q65dDXNzHQYOjNu9u83mzQA46e4AyQbOroT9+zPOnaN+Q1h9r17xe/eGr1tnlJenHR8vcgEdOmjG&#10;xoK94vfty/35Z2FnUpJVt26wfaAS2Cvn2rWCO3dCVqwAiqEkevt28ZSsvn2lDILvnDlWXbqErlqF&#10;SPZYdu6snZBQy8gINJl85AioUTywLifHrF07gCCVAW2AXaaLasBHuz59MMZjwgQMhpxJ8ynLG5e3&#10;MIOwc2esmVkdqDLk88yZdNjp5s1R+/cnjBzpoq9fAzl/PnPXrtjOnS3d3ZsoH+/XlJ0OHcwhsWVl&#10;yd26Wbu6NpYeB0j5wIEOyhsNsuHADg4NIK5Xr4pXD6xaFRYdrQmDDQ4Wj2OMidEaPdr15Mk01dz8&#10;8ot4R8DMmT4tW35rbFxr6dIg6TUKs2b5hoS0ghL7+jaHomdmGvz4Y5s7dwrWrQuPjGwdEKDGKrl9&#10;O3/PnnioOxQahh8VpWluXrdp0yqQ5P797Y2MatnbN1i5MpRWNEF/QYHxjh0x48a5odnFpTFNMD4r&#10;y3DRokAKqaynV93NrYmXVzNd3epxcdoYEx+vDeEvLjbBwoQEbUvLuh07Wgwe7GhhUcfAoCZjWbs2&#10;nAHC9ulRNSgGSGXmtkMHs59+SmWG2dfRqY42H5/mNjb1qXziROrixYH05eHRZP36iAUL/JOTdZ2c&#10;Gvn7q3l4NI2K0pgyxXP37jjmHyPbtjU7fTpdUo4lGE+dhQsDNmyI5JCJSe2AADEW5qpHD+s9e+Jm&#10;z/Y1ManVuvV33t7NgoJa8gMlJurQNWYwCRcuPH6S5ZNy7lzGunURTwTV/8r48e6tWjX68ccfH59V&#10;79z2zAwCrhVfXfFNN4FLluB1AxYtIvRQnnToEC76mxYt4M849qjNm4kOcH6ctn56em1TU49Jk2J2&#10;7sSTmxQV0ZzI4jNrlt/8+dByvqqHhxMdCJeeU6bUMjRsFRpq2ratuK8tMzNqyxbqiCiQm6uXlkbE&#10;oV/TkhIoOqFELz2d8CeZhM6Q0tLYnTsxNVgZLqkMUQ//4Qeztm01Y2LowrpbN0KMWfv2qC369YYC&#10;k4ICuKPz8OEcJTgWlZeHrVlDE5+ZM1OOHyeAEpJQTiBjvFjF0cgNGwimRFVCtlZsbGMXFwIo0ZZy&#10;bNNNTqYJ0YrwRPTMu3kTekKUxB6CMg2J1FmXLjFRkuWyvHGRMwhvYFu4cGHz5s0vXrz4+Pub2F7y&#10;OQjKq7NA6oD4PMCF9KrbP38942rB7rnXr1cS4YXLywvu3pUutarU6qUFVXhJkZS9e/dF/52T7BEX&#10;ZT18yCyxU1GDFFHQrCpkR7zS5qkdoZAmtJWsEjp/a7BUYB7QX/y/qkSnaKCL35ki8ZvevauaVZGQ&#10;/vWddpVqPr+IOVTmtlVqJRFzUl4u7GQgbzqX/Ke/iwHmnz1P3KeQNl1cgFCyUjDz7PniloHo4eI5&#10;BRkzRTUq5y4UhD9qqEg0JI4X+4XLxDsa2M+aI/IRWXPFBQjJk4WelCnKhx0uF9o4Gj9G3DTBJ3VE&#10;8mKlIn2mSCXQHM3YkD5dfEomoUG6vkCyiiYoV1mIWo5S8oenD5A/IoNQSYofPEgpK4veuhVgxBlL&#10;CSeVuAe1tDS5rIyvnIGxO3ZAy4OXL4/Zti142TKwEcQe4i39m4EfY0c8/vrOndwbN8LXroXS59++&#10;DSSCpYeuXAnmC1u1SlRQPiyA1Up9IFfg4sXgs5Rjx/Ju3QIDAZJAS8KkR4+yLl+O27077dQpTnIQ&#10;D52Gr1uXee4ca5OhsU/lwO+/j1i3Lu30aZYDludcudJm06Ywet+/P3bXLvHcBOV7vNDJ6GiVdfEi&#10;II9DrCzKsYfhZJw5w5qiIbAScZ8woYGdHWZnXxYv02YIQD3sp0dq0guCnqBly1zHjHEZNYpxSUhU&#10;lrdH3sIMws2b+bt2xW3ZEqV6JAFy/37R+fOZO3awvGLKy1l24issnWoIO2fPZki30Vy4kLV37+Py&#10;ffsSLl7MopzmZWXJVKMVbVFIYIRCb9kSTbVt22KOHUuhd85ZqTuEOL93b1xmpoG2drXsbINjx5Kl&#10;8p9/zjt6NFnSzxI5cSINVUCVGzdyDx1KOnAg4dq1XMy4d6/wzJkMDKYan9u3x9AXFeDbtMISqtEd&#10;JVu3Rh8/nkp3hCzpK02YgVOnxBMcLl3KUg5TFCLbtkXTI1NUVpZCTYZAK0rQKSmnIfuMGjsPH06i&#10;rYrhI1h15Igw/sQJ0SMzrNQZs29fPK127447dy6TgHnlSs7+/QkUKl+Bl08vSvvFQKSJQs/Jk2ko&#10;5yv7knJMZeaZc9Tevl3AL8KPJZl94EAiJvErXL6cTUdSIUJ9himZxCTwy6pMfVFR3orS5H3OIDwp&#10;aSdOQLpSjx+X/kgHaCUdPkx4Sj56FMcugsv+/QELF+K3CQHscBSPzT6/DfUJZ0mc68eOScGIAEQU&#10;oJDm/gsWEGjwHnzylVgjKUw6coRgR7jhk33QI+EJxk4Uk0zKvnQpfs8eOD+H2G+zcWO48roDgiDW&#10;Rqxfj2aCCDSROhhME4JO1NatGIkxcXv34gKIOAQXkZ7YsoXeiaqEqmilbZhK/KJHYhDlMTt2eE2f&#10;7jNzpoPyXQ/e06cTqqASqqhK76knThAWJWxModvYsS5jxgQtXZp58aI0b7K8JSJnEN7A9tfNIOAj&#10;sq9eBZ1bduyon5Fh3a0bgFvyZX+qJB854jx8uHZ8fCXBXUZt3gx0xpf9gWbgpIjV9Og3dy6OuNLR&#10;pwsOF/8I1sdpWnXtKj1WV3UUvuExaRKaoRZSCS7SfsCAgAULcq5dU1WrJH7z5gH3YSl4atfRo+N2&#10;7cK9VqqDUIF58JgwAY9csRwmA2MhSv3eFGVfuUKs0ktPZ0o5JUxLSrxnzMD+l3bWhC5GHfnjj6bF&#10;xRV/L8SqWzemCOpCVCAgVWr4muXPzSDIUkn+hAyCSFTBP5QJOykHJwi2Mtemyk/xlTMfgc2Imsij&#10;R/BzKtCEo5zniNhXVqCcHUpowr74hMz/bx6QaqJcqUr0iEK+KlMY0ldxSOJPynSkSAcojyJCJ1xB&#10;StKpMonKvMBjndggvT1baZ4oUZJ/YbmqXLkPngtft86sXTvN6OgW/v71rK214uPBoEKzspqUrUOz&#10;1AuCSQX37uX+/DNeQoKDsrxV8hZmEN4SWbo0uE6dz6tX/8TfX2316jDWUKUKsrxVImcQnpTH/pxw&#10;o/x7Rrh9KXYoS1RfJactlUvRBBHNlYFJiDJwiMCk/I9KVFbuP25bIayIKFApWj0RHyX9Uu+isjJa&#10;8VUcxR4pWilDpNRElCvN41NqK9VXqfrvDj0qzRNfHz6M2rLFomNHjTZtWgYGNnJy0k1Jid+3r6JV&#10;KjtVHTFGSEqe8v/CigbI8jaInEF4A9tfJYMg0GeFRcvCTjhwwLx9e3ig88iR8HaJ1dv17w9HldzN&#10;SwvaIN7Zly5VKpeE8qjNmyHSkO2WwcFwXY+JE/madOhQ2smTcXv2JB85gpOq1OrlhIHk3bxp26dP&#10;TUNDg8xM6Rlsleo8RTynTIE2By1dKi4hW7Mm/fTpjLNnxVviS0tzr1+P3r5dNzm5lpERFD378mU0&#10;U62Zl5d1jx5Uq6RKJfhcGAJ8W1zTFR2Ncn6XSnUQKvCL6KelZV28WLGcX43hWHfvnv8779HFSPv+&#10;/Zt6eDgOGeI7d67XtGn0aFxYGPjU17wx8/wKbTZuzPvfhAXCuDhbUk+cCFmxwnPyZOOCgkYuLpZd&#10;u/KTMSfYKf433rbtKUmT1yNyBuG1yp+QQXjPBeecfeVKzPbt+AT/efMCFi3CJb5o0lOWt0rkDMLv&#10;ycWLWatXh61bF3HwYCKcAnJUqYIsb5XIGQRZKknutWtxu3fj4ohWxKyEffvkaPWXFjmD8Aa2v0oG&#10;gZMjcNGi/Js32YcTQoDdxo41yM72mjo15aefIMCpx4/7zpnT3Nc38scf4bSoog60EEop8ogPHvCV&#10;apBk3ISUaCwqL6cQiotIjworfvgQZqubkqIdHx+3Zw+tEDqlIcIhKX9JCd4nfN06/YwMu759k48e&#10;5WsBnd68iQdHFZrzb9+m6zz0X7rE0cI7d2iOEvY5Su9I8f371BFWSb0/En88skMJljBS+ko8eNCk&#10;sLBlSAgs2m3cOKmcauh/fGPCL79ArdFDQynDKnWEOA0Zop+eHrBwIYfSTpxgNvCYrUJCLLt0ST52&#10;jInSTkj4slGjFoGB0kNlMaO+jY15hw4ZZ84UlpejU6R70am8CUIavnF+fouAAFi37+zZ7PgvWEA5&#10;s80wmUY6pSb1mRP7AQM0o6KoKQbItCvvXIjfu5fezdu1oxVfC27fptPsS5fEz6SclvRTp2x69WoZ&#10;FMQvTqvMc+did+wwystjElKOHWOA0s/x376Uv0jk+vXqYWEuw4ennTzJVzGHV65gklB77x6tmKLc&#10;GzdSjh93HT0a5X5z5/JD5P78MzVzr17NOHeO+WSf+ggmIaLk7l1sYJ/mKME8PqWJqmizdIq+osgZ&#10;hNcqf2YGgfNf/H2hvFjgjzo9XkCkv1DKy4UBv15r8GKiPM9ZWYhkP59ioaFT+S/TU24WE75I6XsL&#10;WODyvzR/cZEzCLK8GyJnEH5TJEgD2JOCxeuPViKyKKOVuNbg13DzovI4WinBsPiqjFZiUP97BcGT&#10;QoXH0Up5Z26lo7L8tUTOILyB7W3OIEiOgLUNM3ccMsQwJwcGyD68LvX4cYPMTOvu3SGKko+gMhQR&#10;Zpjy009QR5+ZM93Hj4dy+82bl376NOTTc8oUu379IJCRGzZAC/EXkGqqWXXpYt21q/Pw4Zx6NISL&#10;wqKraWlJT1XJOHs2cMkSyDACnILQqhxN7M6dxgUFNFRdrZBy9GjgokXiRt+zZ8NWrfKcPNl7+nT4&#10;sOuoURHr14euWmXfvz9WJR0+LOH75MOHfWbMwCrR+/r1WMXoIMyOgweLqfjll/yff4b/W3bujJ3W&#10;PXtqtGkD6cVdUo1egpYuTVfeUZxw8KDvrFlRW7ZA+LEweOlSjEe0YmM1o6PRID08NmLdOrexY6vr&#10;6NS3tob/B69YYZSb28jFRSsuzq5PHzg/nFzKIDBjGIltsbt2QaQhzIGLF4csX878VM4gzJuXef48&#10;R+369mUmGQvTxbzR3L5fvxaBge4TJmCJ84gRUZs3oyp+zx5VBoGvjMJp6FB6Z4DJR47wy6adPGnb&#10;u3fryMiE/fvFrHIOPHokrh3IywtevpxWoStWMI2ir759xdBOn0bo4vN69dT8/OgdysdPzAmDHuY/&#10;UXperjK0MMPe06YxjaGlpXzlnCm4cydq0yavadMSDx6M3rrVY9Ik9vk5mK7gZcuw2XXMGKchQzgk&#10;ZUByr13DT1EBm71nzEg4cEAkF/6IuCtnEF6r/DkZBM5VzihOSBYOpzrLk5P8sYNSZuLY/92zRYml&#10;VOfqy4lkQOrJk/H79sXv3ctq4qtkwPOL5GFwjzgT6cpV3FGy8i3ZCYcOsbpVl4NJ0E3a/01hsM8Y&#10;tSxvscgZBFneDZEzCE8KfhtUA36L3b1bBItTp8T/Ojhz6f8t5d1qlZqoRFRQRrSnOP9nCkoITxln&#10;zsTv3x+nfFNPvvRk4hcMFphNpIMdiGj18GHejRsA/rjdu4FnGefOgdBENSkt/nSDGZRSw6uEYFne&#10;lMgZhDewvc0ZhKL793ErMEyjnJx61tZVNTV1EhNNioqgdpDJVmFh0DzcgQqbCvSsfHAghFknIaGh&#10;g4Ntnz6QSc4p7YQEyK3XlClQWb3UVL85c7KvXAETw6LhwD6zZtn07AmRDl+zBsLZxN2d7mDIsEq4&#10;IozXfdw4j8mTdZOT4cOqK/yfzCBErl8PN4ZwAt/h4Q0dHW169/aYOLG+nR06bXv1chk5Uj893aZ7&#10;d5w1Pq5VcDD9QlldR41ClceECaDz1OPHGaDA6L/8gm81KSw0a9s27fRpv7lzGT5jwSHSI73AovGS&#10;uLyQZcv00tK8pk4F8cN4DbOzmRnPqVObeng0dHaGZsds317X0pIKkN46ZmYtQ0LC164NW72ayTRI&#10;T4e96yYl+c+diwdXZRDCVq1ivL5z5+Zcu0a5WUmJTY8ezFilDILvnDlQrIh16wIWLKDEadgw6ckF&#10;9GjRqdPXzZqhjRlgCEb5+WFr1sTs2CFlELIuXfKcPNm8fXuaMANUgPAzbwz/fzIIv06sw4AB6M+5&#10;ejVi/XpGxL7b6NFq/v4uo0fzi6Cquq4ukwDkZZjo54f2njmT3rE86dAhzgr0PJlByL1+3W38eM2Y&#10;GPHUhkmTahgYGGRmuo0dy9hrGhqaFhXx+2Ib9jBkTjZMNcrL43f0mj7dunt3ZiPxyJGnBNrnFzmD&#10;8Frlz3gOwqNHnGCcTuphYa1CQzWionAjnI1ZFy9ypsHJOVFxOyp/VUk4RVkUuAWRRHji6HNK9uXL&#10;LPyG9vYsDZYnwvriJH8abHpCMABAad+/v+fEiSx/nJJ4dTYKAwMbu7iwFkJXrRKJCbCa8mFa+b8+&#10;SOVJwVkxasbF6H5v4LK8tSJnEGR5N0TOIDwpuTdugH6beXu3DA5G1Pz83MaNI4LgqHHpcG88/29i&#10;GyrA1akJQAVyVzr6/IIeYC2xsombW8vAwOa+vsBayYBKNZ8uAHXHIUMAlowo7eRJh4EDCXxE4QYO&#10;DigPWLSIOgyEOAiQzvud+2cRAh/hnngtwUVZ/loiZxDewPY2ZxBY81DZ0NWrobiwPgi588iRUNa4&#10;PXvC161TDw93GDwYX6NyN5JfAyunnjxJfY3o6KgtW3AokMzPatWiPuyd8uo6OuwAkTPPn4dI2/Xt&#10;C+XG49Q2MYH65t240ToiAr9DL2Fr19YyMWnm4wOfROpaWIChg5cvl7p7MoOANuO8PBTS1qprVwg/&#10;RDrr8mW91FS4eptNmxIPHZKe5yf93V1NWxu/iTHaCQl1zM214uLilS9pYx4YRWF5OfZTH7eO74vb&#10;tQvKSltYCp6dXmC22IDXC1yyRCs21n3CBPTDWxwGDUo5fhxHbN2jh1ZMDHw7essWRg2jjtywAWcN&#10;H6AC9sCQTQoKINgiTZOfH7xsWV1zc7P27Zn2kOXLUeUzYwbdweoNc3IsOnZMPnKkUgbBb/58hh+9&#10;bRukGm2wi/o2NiaFhfB82969m7q7M1KsZWaYDTS02bxZyiBgQA19/UbOzowI5t/E3b2xqysjxZgn&#10;Mwh4BfgMwYbJidu923XsWGkav27WjB1CHRWa+/gQRUJLS8Wp4uCgk5DAxDbz9Gxga0tEoSF6GMuT&#10;GQQsbxkUBFZmApkcTjbiIvtEICY2fv9+rKqur89Up506xS9Vw8CAsaC8qadnHVNTjub/fkx6fpEz&#10;CK9V/ogMQv7NmwkHD6rQBmw5cPFi05ISzigWGqe687BhuB2fWbM4zVgIdv36+c6dK3FpIY/Eg52E&#10;KL+yYDnr8DycpY+PSs5NVVnakfYrfpVKlLCPhda6TRvHoUNZgJHr1zsOHsy5Klax8jEfFSsjktn/&#10;Lfy1HJcSs20bLst+wABcCktGOy7Oe/p0InTw0qV4S7wcLgWdrLumXl54ucdKKuiRNDN7Fp06uY8f&#10;n6O8WKziIZU8/qo6+qthsrxxkTMIsrwbImcQCu/eBcBUxNihK1ca5+ba9e9PsMCTE63U/P19Zs+G&#10;hwNEQdfOI0aIiwIkRy35Z6WL5pOIJv74adcu6fDhx0elapJU/PprK6lTVTlxkLa6KSnWXbuGr1kD&#10;HAWFGmRmekyYIIXUxzV/bY78duEvv4CNzdu3B6IDXEGJwEvQddTmzWErVwJKNWNiojZtAtiHlJaC&#10;2Ilij5Wo9PyqKvfaNYA0fIFpfHy0Yk3VvvT11xJpXLK8cZEzCG9ge8vvYgCU46qyr1yBQMLZ8Djs&#10;Q9iSjx7VSU4279AB9gjepWbxw4cc8pw6NfHgwaQjR2C/IF2oLxWchg2DakIvPSZOdBszxqZXL9Bw&#10;wqFDHpMn41yglwB3yG0DOzuXUaPojkKaw5Zh0ZB8iLq4BmHCBPuBA+EGcXv2SOY9PYMADYbcZp47&#10;R7llp05USz91CsfEPvrbbNyIVfBVmx49cHYYQCvPKVPwgFLSlxFhCR4clq6Xnu44aJBVt24tg4O/&#10;a906ZscOIoHIIJSUsI+3DVi4EINRkrBvn4gB06cXKe/Pdx09GnKuyiDAZKAxIH6rrl0zzp7Fw4oM&#10;QmEh80YFrCUefNO8OZ+qDAITxdGUsjL9jAxm+8kMgveMGZAlzbg4eILrmDF2ffowKAYYtmYNP5lm&#10;VBRDZkT8IljCL0KceJxBKCv7rHZtCmnF78JsIKx+ftmKGQRGwViYGX6F4OXLKcTFW3buzNCY0tqm&#10;poSclGPHsJ/J4ccNLS3FKni+29ixTCx1pPsRCJ9oe3oGATPge/AukZRZvJgfN37v3qyLF31mzqyq&#10;pRW7YwenH1RKzdeXkwHlGMwYw9etK/gjHsAjMgjGXuIFh5mzZfnTJXXqP60iXyaDoEQPnCGsO2h2&#10;y5CQzPPn2eck5zTAUbBAON+yLl8WNwIob8kR1+kcP+49cyanKIso9eRJzkYWICdz3O7d+KusS5cK&#10;y8v5yir7unlz4E725cvJZWXiLyBluiH9zBmYPH5PXK554gSnZeyuXSxS6Q4FsJF4yonygR2ct5zM&#10;YatWsWwxIHH/fpaA+9ixKMRCHCzDwUuwHimRzBbXfB4/jsvCGFYlKwKvq8ogUO4wYACrDNfBITBW&#10;yIoV+FJOezpl59PatVkLwi3fvCn07N5NE4ynLwYlpfb0MzMZHQbTO3YyjXTB5DAJ+XfuUJNVjzvF&#10;MNy15Lv+Z85leUMiZxBkeTfkvc0giGilfLMAMAngBwATbl/5TxvABjwTsGgRICf3558JMdY9e4IS&#10;QaqBixaBwcBRYB4CBDhWilZ8Eu+IX6knTgCQGru4EHHyf/5Z/CF37px4lsGjR9hAfCFYEBFw8vF7&#10;9oCdqF9w+zaOHW2EM6IPSoBtgExwF18JbUmHDgHbgFVYKGr+/DPN6ZFyLCRkMBCqoYruUEvUyLl2&#10;jbEQO6QMAvHFjajdpUvE+vV0hAER69YBlTGSyEK0amBvL0D+tWuSHilaYS1RCfPi9+2rrqsLEwFX&#10;E3yJYsRx9Ivx/vRT2unT+cpbqglzj6PV2bNYJUert0TkDMIb2N7mDEJFidm+PaS0lGUvfRXEb9Qo&#10;+CfonKUuXSHsv2BBY1dXoC2eRZVBwDUAcKtqaAB88QgJBw7gN+GiOAuobIvAQHwB5V5Tp0J9nYYM&#10;ob5mbCxMkgoRa9fiIoHgOCz8b9CSJXSBcsmGV8kgAMehsrgzeDiacdM4br+5c8XlvuXl0hXCyceO&#10;6aWna0ZHw7E9lVkGDG7i6uo0dCi28UnvDJbeYc5NPT1FBmH/frWAAMfBgzPOnGEgeNLWbdpUziB4&#10;ewsao3wVsJRBYNpxxH7z5jF7//70U9O2bcH64WvW6CQkMMm4zqjNm6ElJsXFT2YQ3MaPF8Q7NJQf&#10;glEwyS2CgtTDwsJWr2YGmvv6Ml25N25gJ+yIkqgtW6QMAmprGhpadu5MCft4fAyAF6FZPEkxJCR6&#10;2zZ+bn5oQgVkhia4bJg/k+Y9YwbRrs3Gjfw6uqmp9CtlEIg94uaLpCSztm0ZKWOM3LgROxlpkfJe&#10;OObkVTIInGNQKcIqgUeaQLSxLyl/RbHo3PnDemr/amnz79YOsvzZ8q9Wth/UbRUSGvaiGQSAFzBC&#10;QjbAnU9r1OBUZ58lw3kOXjHIyNCKj3cYNIgzSqL6AA7OahZjVU3NZj4+nFpAIsdBg8RLRgoKtGJj&#10;xUVDSvdSz8bm42rVWCaEQel1IaxNzlLOTMPc3MTDh8PWrDHIymIp6aakGOXmcgYC2gBAuA6WCcCI&#10;1YTH4BSF/AMNcZsCISnfiYAv8pw82TAriyVMc9tevUTy4uLF0JUr7fr3N2vXjlWjFRMjbru4cEGV&#10;QcAw0GQDOzs6xRFRWYCnAwdYC4yOxf7Bl1/ih7GEQ1hu1r49jle6FQjl7mPH1jI2buDgELBggde0&#10;abgmliTTCAx1HT1aWshgPqO8PIPsbJ3ERGyjRwZVcc5leVMiZxBkeTfkvc0g4PmJTSBGcKBAsyNG&#10;EK3EIw9u326zaRNBBBRn16+fQInbtuHbiXcwfIeBA6tpa9cxNxcP2Nq0CYRJtCJAaERG2vTsCRIj&#10;0DRxd/9OXV26NJWg4z1zZvaVK7hu4g5YEeVgSLAuCFNchFtYCOrmKKEweNky0BS0HDOIHdSx7dPH&#10;f/58MJuUpBCZgtu3/ebMoUeiCeHMukcPIin6IzdsAGCbt29vUlBAufv48YQSwpyUQSAqBSxeTEjV&#10;SU4G14UsX05HKGRQhBUqfK2mRnfERKK2fd++RD0iDiEbPYkHDoAVqzRrVtfSEsoQtHQpQJQhEIKB&#10;09IfkCgB6GISQrQCSBN2i+RbHt4OAYTIGYTXvf1VMgiF9+5Jf7hJX3Ex4HLxF72/P4TQKD9fOz6+&#10;ubc3Jax22J0qg4DPAunqp6c3cnbGkbHsNaKjAUbi2oThwxs7O+NDcSJN3NyqaWlJGQRANq7Tvn//&#10;+N27wcRNPTzQpp+W1szLC1iMw5JseJUMApgeT6qdmNhY+Y89Q4C7imzIuXN4Q4cBAyADIHLcLrBb&#10;/PWnFKgCFuLg6AiPL92ZrJeS0tDevr61tfuECbh++mUetOLiINJ1zczg8BUzCNjcKjSUqWAfh67K&#10;IDCxaSdO4BBhRFIGAXYBhahvY8Pv0io4uIauLoN9MoPgOXUqk1nXwgKvDQ2g5tfNm4t/QVevJrR8&#10;2bAhRhrm5Kj5+eGmiQEYIGUQmDSv6dOZW4bAryPeENG5M04cXw93+rpZM+24OLOSEn4y5seiUye4&#10;GXbG7NjBL8VvjRmtIyK+qFcP85IOHybw8JV+vaZMcRk1Srq1D86jHhZmlJOTfPSo9MLhV8wgcBJC&#10;1ajDwDlJOCtMCwsxmLNROgFeRSw6d26uaeXj0y4goIssf7b4+nbQ0XF9iWsQ+K1xL6w1Tg81X99/&#10;f/YZJyr73tOnS9eIEsY4AzljwTcQb5g/wEg68dT8/Tmlk8vKcq5coZAF6KF8FAhOSYCqnTsh9lWa&#10;NuUMjFi/nnUK36YhZ6m4QsrWNmztWpvevdUjIsA31GfVgLFwFJzDIBt0AmXybtxgsUsGoLa5jw9k&#10;nnWH1wpasoQzH1SE8UBG9chI05ISxoKTxGYAHK6GJlbdu1NflUHIunQJzf7z5uGUKGGVNXJxAfCl&#10;nTyJl7Dv1++zmjXdx43DcaEHrAl8RD9LvpaxMXgOT9XUy0s3NZWlhA9kSeKOmEa8De4RXIhVOAGc&#10;MO6OceGOgAB5ynfuyPLGRc4gyPJuyHubQQB2EnqAK7huYBUgFmeLp8WBE60IOuAfqy5ddBISmnp6&#10;wrGBWJTjpYFkQC/pn3aqhaxY4T1zJvAVSOY5eTLeHj2NnJwIHKj6Tl2doCAuT7h3D4VN3N29pk4l&#10;OgAgURW6apV1t26uo0dnX7mSc+0agVL8t6+8MiJm505wF9iProFtBI4o5RPBCYJAbhi+27hxjoMG&#10;AeTYl4IOAY4o4zp2LKHNrH17gBnBVMogEC4BbARWmkj5jsauriYFBUwL5YSzejY2zsOGZV++TACK&#10;3rwZ/+Y+cSIwmMhIEIzfs6e6ri7gOUr5vnbN6GjfWbOIsMBd+sJIQjAxWvqHzHPKFJuePUGSEJNK&#10;cy7LGxE5g/AGtr9KBgEYLYnqK94n48wZfBOuSlxVPmVK+OrVeBC4Yu7PPwctXRq+Zo24xunhQ/wR&#10;HBIeiN9k2dMEb0I1nEjgkiVuY8fiYWHvoHm8J+4Adwm5BaMLR3PyJHXcx493HTcOV0gTVcZRur2f&#10;yvm/PkgMOI5nwcGhHx+kgsJtNm7EzeXeuJF/61bkxo1By5YB+tEDYYbJoxwvhtcDhVMh6cgR8Hr+&#10;zZtg7sgNGzBANXa8Mwa4jB6ddPQoY6cJbX1mzIC9oAf3V6C82sp/4UJAPCVQAmxm7BnnzuGmEw8e&#10;lJK4zAPm0RH2I9KFWIXl5bRFIb6bH4JBYYA0Y0IV07t2Lc3D161DPxMLb2dHusCMXggqUk26Dli8&#10;mKmgI2IJhYh4tiJze+8elZkBumCfXvgt6IJgIOzfu5fh51y/TkP7QYPElReTJ4sfYvlyhsChIuVl&#10;2BiAQuxhlohJeHCsohy1/ILR27czRZgq1I4ZQ8yTmH+JMveUf+dOwv79/KApSlrIqJkx+BIBKfnY&#10;MSZQ/MTKG0n4ipLMixfzbt1i3hiUuKRc+ai8yB9/xDBKiC4x27dLsyedAK8iFp0765sH5uUtLilZ&#10;JcufLQUFS+3tE18mg6B8T0HykSMsc6chQz6uXp2Th31ABucGECrj/Hn8Bl/bbNrESaIVH2/fv3/S&#10;wYOhq1frZ2Y6jxgh/SkkXQClERXVKjT0u9atHQcPTjl+3Lpnz6qamqwRzqsnMwhAK855rdhYNX9/&#10;47w86Ddnu3T6ScI+hD8buXgx9dgx6rMKNGNjDbKzWTXgp7rm5thjkJWll5bWAiUFBQkHDgANgUfq&#10;oaF66emNXVzYCViwQJVBSD9zRqQnrl3DO1E5bM0aq27dgFYia6B8CcuXDRuCqwpu345Yv94gIwOc&#10;qp+RARb8rHbt6G3bRGovMtK6e3eWktuYMXTEEmMaWaSmxcU2youSGB04j/HSo8uoUcwDA6k457K8&#10;KZEzCLK8G/LeZhAAMDjwqE2bQLkN7O0JRmA/AJUg2xcuEInApSL5u3kz0YpgYdOjB8gQMkZ0gLSL&#10;9HRZGa2a+/pqx8fjzGsZGRnl5hLjKMRpA58IWE9mEPzmz/dbsID6+HbD7Gz7vn0BVMAtAujjgPXw&#10;ITGFaEVzDCBYSCls7cRE9ADeCEYtg4JoS9ykd+PCQgAzKJHg1To8nBjU1NOTQEO0wngpg4C2jLNn&#10;gWpoSDx8WLpgQT083KZXL3qBAjT38wNP0jshmwGKv4KUD0GrZ2XlP38+oLq2qal5p04S7H8ygxC7&#10;ezdBuZGLC7HbKC8P7gA4lK+Ye0tEziC8ge2vkkH4bVE+9AtAD25mnavKYYCoopyjOAtKIJC4NnAw&#10;1QorXHRUePeu+JPt6lV2aAK4x68JncqXxIo/rpWpClrhmySwrmrLUboAOtPdY23l5aIErnv/PoxX&#10;GKA8xL64gEL5nhhR/vPP7D9ucueOsOr6ddpKXpWaOcqbr2ief/OmKmEhCRVyrlzBWirwiWHC7Nu3&#10;827cEMajQfk6N3TSFuEo1cQQlGOkuTQcYSdDVtaR2LVQ/ugRh0SJ8s3A0gBFidJm9inhKCGHHdH7&#10;jRtiTh494is9Mo2iR6nT8nKsYlx8lcqlqRAzo6wjdUpHWM5PoHp7POOiAiWSiC7+9ynu6KEvAhhT&#10;J1lFE2Ht/fvMDKaKr8on/dAcVaqGUltGLZktSqTp+rWEeVP9EIxOGi8WipFevSr9EBySLMQA1aD+&#10;ELHo3NnAIig/f0nbtqtl+bOlsHCZwys/SRGe39zHB8/APidS9pUrLqNHO48cCf7gdCoqL884fx7y&#10;zC8LT4Z7iwzC8OGANu/p07Xi4oBcXlOmAHGqamoCcUBRfLIP+ondsaNVWJi4BODiRU5LyHYDOzu6&#10;A2Z5z5jhMGiQXZ8+eqmp7uPHp506Rdech3wCyIBBbuPGpZ44wWnMGQskgvCLt5wuXmw/cKCavz+g&#10;h31Ql8ekSZB5rMJC9LuNH++/YIFBVhbgDPNUGQQs5yhMEriJQoyhRD8jA7XpZ84ELVnyZcOGIaWl&#10;iYcOWXTsiEnoxwaafFqzZtjq1TE7dgAiqQyqwzAa+s6Zw7JKOnwYBMZ4Y5T/bgE6HQYOtOzSxSQ/&#10;H5zH4qo4z7K8KZEzCLK8GyI/SZFAZtGhQ5tNm6SvICXPKVMsO3UiSEnRSgSgnj2NcnOJMlGbNokM&#10;Qtu2tIJFG+Xk4Kt9lS/bqmdtrZ2QANZyGDCgVWgoHp4gRdiy7tmTYASUIjw1dnODgUvRiiBi368f&#10;0cRp6NDUY8eKlQ/fEbjr9m2Ouo4dG7dnDwYAqwBs9NLEzS25rMxlxAhxx0SvXoGLFiFEOsJW1ObN&#10;RBmClPTXlElhYXNvb5/p07FWyiCIq3SHDfObOzfj7FmiFRK7cyddq4eHEwoZSHPlC7+JsOjRSUx0&#10;HT0a5VZdujR0dPSaOjXtxIk6ZmbmHTuyg+vTjI4W9/RdvJhw4ADKaRK7ezcM1WXUKMZo2bWrWbt2&#10;3tOmMWTVJMvyBkXOILyB7a+dQZBFlndF5AzC65Q/JIOQc/Uq8UrKRgGJcF+QZNAV8AKsA+wIXrZM&#10;Oy7Orl+/5MOHw9et00tLExcObN0KW9aMiQlevhw8Z9u79zctW9r07k1Htn37fqeuHrtjB7gHNg6G&#10;Qz9QRs3Xt6GDQ+TGjWAjwBNqg5Ytg5kDm4BfecqnwIBjQGCAPDU/P3rEgPi9e4OWLjXOy4Org/Og&#10;7oAzj4kTIe0R69eDtDynTg0tLYXt2w8cSI8x27djVXMfn8cZBKl81y7Lzp2b+/qC4UCE1AF1GWRm&#10;ogccFrx06VeNGwPmGB14y7SoiArsgzg/q1NHyiBoREUxkKTDh7GNQVl06hSnvLipmY+PWfv2YWvX&#10;AsVcx4xhdOgRt1F065Z++nTFeZblTYmcQZDl3RA5g5B/61b8nj2q5GxReTl+Hmpt3b071Is4ErBw&#10;IT6cr8lHj0Zt2WKcn6+fnk6Egvkb5eaGrFgRv2+f45AhtU1MwOo5V644Dh6s5u8vLp49f76plxfE&#10;nnATUlqKw2/s6oq395s3z65vX8IBgQBtBAUiSO7165kXLuRcu1Zw5w7lGGDeoQNhLmH/frqA7RMj&#10;IO3ha9eqR0QQHAmXUUobsJaghoVW3bsTv2irl54O83+cQejQQTc1NeX4cWKrTkKC88iRhB6CF3FK&#10;PyPDpmdPdBIBiW7EaPpqHRFBOI7bvZuRmrVrJzII06alnThR39qagVCOfl3lw9rZIVo1sLXFtsgf&#10;f3QePtyuTx+mhfqGOTlEK8KuapJleYMiZxDewCZnEGSR5W0QOYPwOuUPySBUkuKHDzPOnfOdNcu8&#10;Y0doOWLRsaPDgAGQ6vzbtwE3tn37muTn+8+bByoCjpgUFpq1bQu7buTi4j5hQu61axDypp6eoC7I&#10;P3AH5m+YnW3bp49WXBzUOmHfvsgNGwBDoDHjwkKaUz/7yhXIuc+sWaCl/Js34d6oMm/fHjKPZnZc&#10;R42K3bEj7+bNlJ9+Av+ZtmvHIfqlF7SlnTwJ1DMrKcEemLx2fDyoEbWARfuBA6H0wKOUY8fEdQrU&#10;YVAlJZadO9OEaSm4ezf5yJEWgYGUS08xAGjSKRXYaejgADijLZAOqBe4aBGwzHnECK3YWBAbdcBn&#10;oLG4vXull7MK5cXFtr16RW7ciLWV5laWNyJyBkGWd0PkDMKTQuWAxYsJByJalZTAlsVFYcpolX7q&#10;lMvIkYQDH+Vzx6179CDiiLBSUqLm5wdtLrx3L6S0VCc5mSYEEb958/D5cG8ihUFGBuXha9cSX6y6&#10;dCGKEapo6zdnDtGEaCVdnlBUXk5HXtOnW3TqJKJVfj5RiU6JGkUPHuRev+42frwZPSrjAr2Iu0rP&#10;nw9YuJAQI4VOKAORkWhFZHEaMgSrcpR317qMGoWd0rgINJ6TJxP7Cu7di9m5Uwqp9E5oY59OGTUK&#10;NWNi8HVZFy8SgAi13tOmJezf7zVlCgNBCXU0lG9JTzx0iNhnggEErKIikR9Zs6ZAfg7C2yFyBuEN&#10;bH/tDILy2vXsS5fSTp3K+atd+Fry8CEePOfqVek/TFnec5EzCK9T/owMQony9k5ATOLBg9KfJNFb&#10;t2aeO8cCL3n0qOjeveSjRymBVMO9E/btow4YC/TTZuPG1BMnipXvo6UkavNm6T6dmB07wtasAcrE&#10;7dolZQGAXCCkSKXy+D17cm/cEM/muHw58cAB0BXOsFh5BxYGiDqrVkkGVLzNJ3bnTqCY6PHYsULl&#10;zVCgOhAVCtts2oQxCXv3ogoAl3zkCFaB80SdixexIfyHH8SfRfv24bUe6ywvj9m6lcidcfasMHj7&#10;dqlT8SKbdeuoln/nDkoYUXJZGfbjqBlg+Lp1GB+/dy9zm3/rFlbRr0Cc69czOgAZg6o0t7K8EZEz&#10;CLK8GyJnEJ4UHHj+zZvS8wLC1q4lCuDGC5VvZBQ3NZw8SZggCuDYYc6S88dv4/CJL1Kkw+Hj7Yk4&#10;iBRZ+CRAELmE81e+dp1CggLhAz2i1ZUr6MwgKj18KD1USDx2AQNWrYrasiX9zBniFNVEXLt6VUTJ&#10;H34gLqSUlRH7xJOwbt7EThHCfvyRvmJ375aiVcrRo1hFW4RohZ3UQcRlF1euoFAM9tYtgg5hN/Pi&#10;xeyrV+N376ZTxigM3r4dk4jR6adPoxlVzEzmhQtRmzaJGL1rFxFK2EC0unaN+mhGT9KhQ+JWVjla&#10;vR0iZxDewPZXySAIF6B8BIvqa8Ht26Bqe+V7yKy6dbPq2tWhf38cFuhc1erlBMchvMkf93yUjDNn&#10;cGq4toqFwPfAJUtwQxyqWC7L+ymvkkEoKlqRljbd07PIxCTE0NDf0DDA0TG1TZvBOTkLSkpWVar8&#10;dMnKmufmlqer62VuHmFvn2xiEoxCPT0vXV1PAwNfNFPi79+5oGBZpYa/JxiAeTD2wsLlxcUrpQcZ&#10;YpiNTZyxcaCra3ZKyhSlkb9rJ80LCpZKEhMz0tw80sIiMjFxQqVqLyR/RgZBFlneMZEzCLK8GyJn&#10;EGSR5d0WOYPwBra/SgYh59q1rEuXilQPILx3L3rrVqtu3fQzMx0HD/aaOtV56FD99HSDrKykI0ce&#10;pxtUokxA/rewwmP5+FqsFFU5O66jRzuPGJF5/rwoUTZ8XEeqoNTzuElFqVRZKlEqtOnVy3PKFJGC&#10;VVVWPtlR/Fm3f3/u9esVy4UoGwr5VeFvHJLl3ZJXySCkpk61soqpVatVo0YGenreGhqOtWq1aNzY&#10;0NOzOD//+0qVny7JyZNatLD8v//7W506rZ2dM2xtE3R03P/9748VCkXjxkampqE2NvEhIb0LC5dX&#10;avh7ggEhIb2srWNcXXOSkycXFa2gJDy83xdfVPv4469q1mzh5VVSULDsKZkOP79ORkb+jo5pyclT&#10;GNFXX9X46quawcG9KlV7IZEzCLLI8kyRMwiyvBsiZxBkkeXdFjmD8Aa2v0oGIXjZMrfx4yHb0lfY&#10;uHX37nppaRHK9wLCqwtu347asqVlcHDk+vX5t29nX7mSc/Uq1RDpuiwKxRNclG9NV6mlMO3kyfRT&#10;p8SrFpTV6KJVSIiavz/0XpQo356Qcf585vnzfKUjBDspoSat2H/8NoG7dzlUqHy5Q/rp0/Re9OAB&#10;CnMuX66vfHpt/L59uTduYA820FDkRC5e5LPw3r085bP9UUhbjJRUYR7NGRddi1ZXr1Y8JMs7Jq+S&#10;QQgPH1CzptqXX9ZwdExPS5seHz+2eXOzf//7w9at7ZOTJ1Wq/HSRMgh///s/1NXt8vIWUdKmzeDP&#10;PvtWoVDY26dmZc2tWPl5JCdngaVlmypVajZubBgW1g/qnpo6zdw84qOPvmjQQLd69WZGRoGUFBeX&#10;VmqoEj0977///Z916qhHRw/39CySMwiyyPJ6RM4gyPJuiJxBkEWWd1vkDMIb2N7mDEIJtP/WLfgz&#10;JN+yc2eN6OiY7dvFIw+UdyJpxsRYdetGE2i2qPzLLwV37rTZtCn9zJmMc+fE82Nzcqy6dvWdPTul&#10;rCx87VrD7GzTkhKLTp3cJ0yQ3nYWt2ePy6hR1LHo2NGsXTvPKVPSTpzgBKxvY1NNS8th0KCMM2ei&#10;t26laxPlg17oLnb37qL790NWrNCKj6eh29ix0du2RW3e7Dd3bvrp09jmPm6cflqaeHhMQYH/ggUw&#10;f0BYVQ2NuhYWHhMnhq1aZdunDzbY9e+PEocBA3znzhW3iinfqWberp1xYaFhTo5Rbm7a6dMMJ2bH&#10;DptevbDcvH17vfR00+LilJ9+Kv71QgxZ3iV5lQxCVNTQRo0MPvmkira2q59fp/j4sUFB3Z2cMgIC&#10;umZmzsnOnuvj087YOFhPz0tf38fZOSM5eVJm5uzAwG4mJiHwc8qNjYM8PApSU6cnJIx7ngxCevpM&#10;L68SI6MA2iKurtmJiRPz87+Pjh5maxtPLxxydEyNjBwYGNi1eXPz//zn488/r0ovMTHDw8L6Vq3a&#10;qHbtlvb2yQ0b6tWpox4c3KOoaEVxcWlKyhRHxzSaI5aWUZjt7d22fn3t//u/v33yydcU0tFbm0Eo&#10;Vr7gWtyl+cMP4evWibv6jxzJxUH9ca/8rCQ4nDabN9MXQvhMPXYsv8LLWV9CaJt16ZK4o1Wp87/y&#10;ww/0hT9kRJkXLvx5I5LlrZK3JIPQq1cPNbVv4+O1U1P1ZJHlJSQsTL158wZyBqGiZF68KD1A5w/0&#10;5+JftHv3ANiJhw7lXruWfupUwt694m+2mzcTDx6UoknE+vWxu3aJi3z/nDhS9OABymMIxMruiIzC&#10;mBs3Xh05x+/dK+lUSeSGDRQW3r3LZ4ry0UKVmsjy2kTOILyB7W3OILDgWfleU6fCopt4eNQyNjZt&#10;2xbuzTkSUlqqHhbmMHhwxT/k2Zck7eRJ9YiIBg4O9v36haxcGbh4sZqvr2Z0NBQdbq8eHu4+YUL6&#10;mTN4T5+ZM11Hj7bp2VMvJQWF4WvXJuzb19jVtY65udf06THbtxvn5WEYVN9h0KDWERH2AwYkHT7s&#10;NGzYV40bw+oDFi5MPnIE4dzNvnw5cMkSzZgYrZgY+/79of0WHTumnz4No6hpYID9VPaZMaNVSIh+&#10;Robn5Mk0oUfLLl2iNm1yHzeuiZubdmIiHZm1bVtNWzt4+XLGbtm1q0ZUlF3fvi4jR6oFBNQ2MQHc&#10;V3qegizvhrxKBgFiD9Nu1cq2YUPdRo30W7a00df3dXfPT0mZnJk5280tt359nQYN9DQ0HJs2NalW&#10;rYmhYUBISO+QkF42NvFmZhG6uh716mnWqtUCfh4ZOejpGQR4fkbGLCen1IYN9elOT8+7cWPD2rVb&#10;Ghr6Q/j5rFKlFl+bN7f46qvqjRsb2dklNm9u9sEHn1Jubh4ZETHQ0THtn//8QE/PMzS0t7q6/eef&#10;f4cZWVnz4uPHmpiEfP11nQYNdFq2tK5evSkmGRsH16nT+m9/+zvVTE1DXV1z3p4MgsrhSF9BTixb&#10;E+WbDvAA+ArbPn0cBw/GAzzl4SzAHRwI4CP/OR7pLLARsE+Jh/jqO3u2UW6uaUmJw8CBUnc4Co5K&#10;V0tVbFhR8Hspx4//pklASYzxnTULhaZFRXgz/BhjYRQ4w7g9e8JWrUo6dEjOILwn8jZkEO7fv79x&#10;48ZOnTp1eOs3bW1tMzOzx1/k7W3aOnbsOHDgwNOnTz8+q9657ZkZhErRCoEA2/buHbZmDZFLVfhM&#10;KbhzJ/X4caKA6p7iilLy6FHOtWuAZzTH7d4N6AUGE5LEq4j69NGMjQXNElw4SjnuJUf5mMNKSiRB&#10;f9alS8lHj2Zdvvw8EYeIlnTkCJCb+iB5IqNJYaEIxP372/XpQ3wkhOXfuvV73RE0M8+fF7H11yud&#10;nxSGgx7rHj10EhNbR0Zad+/uPHx4wIIFMBcORaxfX4nCyPI6Rc4gvIHtrc4gPHyYduIEoNxz4kTI&#10;dgN7e/HIg2nTYnft4lyBWrOYodMqjyA8zsWL+AhAP0f10tOF97l0iUX+4TffmHfoQH2rbt1ahYZa&#10;du6Mp8APAsHh8PYDBxrl5dW3tfWaOhX/CG6mOUg6bPXqRk5OuLm8mzcph/aDp/EUKKxlbBy5cSOF&#10;KmuR0JUrjQsK9DMy7Pv1cxo61G3s2Gzl42cbOTvjzugucPFi3eRk72nTcFK5165pRkU9ziCMH6/R&#10;pg3AnRmI27VLzdfXecSIkBUrDHNyXEeOxL8zNDqtZ2UlZxDeVXnpDIL0qMKcnAXR0cO8vErMzSNa&#10;t3aEh3/3XUMrqxhYfZMmxh9++EW9epo6Oh7Nm5t//PFXX3xR1d4+JSFhnJdXkbV1rKGhX5066h9+&#10;+Gnr1g7+/l2enkGgr7Cw/o0aGXz22XdQfWPjQHR+8snXVarU1tPzatnSBv2NGxuYmIRwVFPTKSio&#10;h6lpiHQXQ2ho3zZthmhpuX7wwSeOjmmxsSOVNzjUadnSOipqqKtrzuefV6Uvf/9OcXGjXVyyzMzC&#10;wsP7aWg4Yc9beBcDqzhmxw6Qh/S18O5djwkTcB1ApbC1awllOCsWvkWnTrE7duAHkOJHj3BrkkiP&#10;NcG32PTqxXoH+kh1KK9YAc2iRPkYlILbt0NXrbLq2hUyzyHQmHp4OG4NXxS6erXrmDEicdmpU9rJ&#10;k1L9Sn21VRpg1q6dy6hRmRcv/kZ3jx7hsuL37kUhIK+Fv79Z27aMJfLHH8W1XWfPAtEAqVJlMRZl&#10;W0m5pEfalx7ggkgVRLmyUJooWf4q8jZkEP5CW0xMTHFx8eMv8iZvr3F7ZgaB2IH3ht6rSkC/WjEx&#10;PjNngmMr+nPJjVNB5dUr+nCiAIEGuAJYrVxBGUGA3FBrAG3EunWg1hYBAeKBX3v3asXGNvfxCVm5&#10;ksjoP3++VZcurUJC8DAg4Sc7QrAKTu40bBh6in69g/hxHSnKKC2UzGYn89w5+/79/efNA9v7zplD&#10;8LLu1i183bqwNWuA3CBz05IS4jVY+nGr/+2OaB5SWmrTsyf8QgykgknSV7pLVL5lyW/uXPWIiPp2&#10;dj6zZ0dt3px44AAQPWH/fuktS5JmVVsRCqX9X5VUmliVclleUeQMwhvY3uYMQkXxmDQJn5V96RL7&#10;rDe8mGlRkWXnzmmnTolVqgTZYGLQc8z27UmHD4PjAdOQdmra9e//cbVqjkOGeE6aBFcHrAcsWpRw&#10;8KDHxInqoaFmJSXu48ahqr6trdOQITlXr6oyCCHLl1MYtXUrXYg/GJctM8zMxOHiFmubmYkHJfzv&#10;/3iQDb9581AlvWnWokMHLMFhVcwg6Kel4bjzbtyomEGAeOilpoasWIGXx9Wqh4XZ9emDKlye76xZ&#10;knLX0aPrwfbkDMI7Ki+dQSgoWAotNzePcHJKT0+fUVi4PC1tBl+//LI6rFtX17Nmzeaw+iZNjPT1&#10;fU1MgiRRvmchpFatFpRD0evUaQ2rb9BA29u77TMzCAEBXZSPXajWrJmpkVGApJAe/fw6I/r6Phoa&#10;jjRv0sRQT88rMLCbsXGQlEEIDu7p5pb3zTf1/vnP/7RoYW1g4IuGTz/95osvqjo5ZVhaRv3tb3+v&#10;UqVWWtrUio9FeGufgxC3e7dGZGTOlSvSVymDYJiVBSqS/tVhqYJgNKOjXUeNAg/l37qVcvx41JYt&#10;0Vu2ADiALFQD7jRxdW0RGBi6ejV1cBcgobhdu/ADODQJ7sDqk8vK+OSQTa9e+AEwHM3xEvoZGaEr&#10;V0oG5N28iWerb2ODJ0Fz9pUr9ALEwSWK+7bu3St+8AAD6pibtwoLa7NpE3AHm3GheBXx1ivlOxol&#10;VQijMMrJ8ZwyRXorDT4QhTTHDBx12smTmJR68iSYLO3ECUrSz55FT9pPP9ERNgOY8m/fTikrA5Dh&#10;BgXclN969VcTOYPwQpucQZC3N7U9M4OAn7ft1Stm2zZViSqDABzNOHcOApzy008ENWJB1qVLwoc/&#10;fChuGd6/nwgiXnCo/AMfvNoqNLSupWX0tm149czz53H7RBk+CU+EvN/LIGgnJOilpOTfvEnXRIes&#10;ixe14+MtO3Ui2BH4CChCz5Yt1JRu/UOz07Bhzf38bPv0EW95LC8n5Aljtm0jDEnGEMIwmzAEcoZA&#10;NnFzA3sD1L2mTtWKjQ1YsED6i5HPNhs3asXFeU6eDMKnOzQwKMyO37ePUVCBEusePRrY27uNG0eM&#10;I4oxJ48D8YULqshIFGMmQeYtg4PpWipEiHHEQSwk1CYdOQJsoC2FNGSk4ro/5QspMYbKYpYuXMAA&#10;Zjvj/Pk/8L1v77PIGYQ3sP1VMghJhw7hhlj54qvyza4QbJrgqnAoLFdcj23v3s19fCI3bkw+elSV&#10;QWBJe8+YUU1LCygct2cPuNmuXz+YfMKBA6bFxXgcPEj8/v2OgwY1tLdXZRAA9HTHGakeGuoweHDM&#10;zp14N0i+YU5O5IYNFTMIeDrxHMQrV/A4HILnA+LZsercuZGjY+iqVZQ3cnbGVJyF3/z5es+dQQha&#10;tkwnMRFXhe+mL/30dDrFDLxPxZmR5d2QV8kg+Pq2h1d/+WUNO7uklJQp6ekzzM0jv/yyer16mqam&#10;YU2bGn3+eVUTk+CYmOGRkQOtrWPt7ZONjYNr1lSrWrWxh0chxF5Ly+Wjj0Agrb28ip+ZQQgP79eo&#10;kcF33zUwM4tIS5seETHQ1jbe3j7F17eji0s2+j09C52cMqpVa/zBB58YGQWivEqVmmpqVn5+HQ0N&#10;/T/++Eu6NjYOsbBoY2QUULt2q3/96wMdHXczszA6QgICOsfHj3F1zbW0bIPBmprO2FO/vlZS0sQ3&#10;nkEAQOCmQAZRW7c6DR36Wa1agUuWsA8+AHZUyiAAFwTaKC52HDwYPAT68Z4503HIEIdBg2x693YZ&#10;PZrFHrZmTV1zcwCZ+8SJgI/I9evBMXb9+9sPHGjbt2/0li3AjsTDh4NXrOATz6afkVFVU9O4oADI&#10;VSmDQHcobBkUhIehX9yX2/jxdC1dOEo1nBseqbq2NjjJZ9Yshha0dClH7QcMoIJVly6wfTCZpK1S&#10;BoER4TydR4wIX7sWPIRaXBZjEQ9qycnBqbqOGWOD5X374v1oAmxyGzMGv4pmCr0mT04uK8NbSspl&#10;+UuInEF4oa1nz56jRo16/EXe5O01br+XQYCxE5sAmcDgRk5OuHqgcvKRI/k//0wIkDIIMH/2cePm&#10;7dsTd/TS04lQBCPEafhwm549cexEHOoQxfwXLKhvY/Nd69Ze06YlHjoEaiUoEA7g+fj5sNWrnyeD&#10;gADmUWVSWBhSWkpcA8+7jBghwlC3bmZt26afOUOQZaeWsTGYOWbHDnA+HWEYIq41mD+fOsB7cVHD&#10;hg2ENr+5c2vo67cICnIfP9593DhVBoG+pEBMkHIbOxaeD+D3mT0b2xwGDBDXIA8YkHjkCF3opqR8&#10;p65u1q4d+8RlAjF9SdGTScNg9PxeBsG8QwciIGzCZdQoDCaCMxBoCCGScjSYt2uHhURzbI5Yv96i&#10;Y0cKpeEwUSB/OcP+iiJnEN7A9lfJILC6hPx6tQ9INP30abdx4/BrAnD36SOed1hYGLBwIWQ+4+xZ&#10;9lnALPWiBw+Sjx2jDjVxhRTiKPF6mRcu4AG14uJse/XCsxjl5qr5+XlMmgSxx4dqREfjg5KOHMHt&#10;mpWUWHXtigYq+86alX3pkve0aS0DA+N27y68e5eVH7d3b+D339MpPs6+Xz/q43Twxbg/yD8ujB1G&#10;R1u8JOXAMkaKHzHOy8Pzxu7ciWex6NCBcx9tSYcOQUJwOgk4o5EjDTIzrbt1s+/bV83fv56VFU6z&#10;4v+Esrwz8ip3MSQnT7awiKhRo1mNGs3h23p6PvXqadarp2VnlxQVNQxWX7u2OqRdQ8NRTc2COvr6&#10;3ra2iS1a2Hz9dW11ddvWre2rVWvy739/+DwZBOVzEGY6OKRQGZ0GBn5Nm5rWqdNaT8/bw6PAyCiw&#10;Th31Fi2stLXdqlVrXKtWC0fHdAuLNlWrNqILLS1nrKpSpbadXXJOzsKiohWZmXOp8M03derWVTcz&#10;CzcyCvj66zoNG+q3amXHcFDr69vR1DT000+/qVKllq1tkptb7ldf1fjgg0/V1R2srKIl8ffvXHFC&#10;nkdeOoNQ/OgRK531DrQCcHxYpQo/nNOwYcAgKH2lDAIC5AIiuI4dm3HmDEgOz+M+YQIOxzA7u7Gb&#10;GxAKaNXY1ZXVHVpaGr5uHQBIPB6lc2ccBR4JNAPcQQlYDXSYce4cjqiupaXzyJE5165VyiAgsHRc&#10;me/cueI/kD17gFn4EMCKZnS0SVERPhOsVsfMDPQTvnYt3rJ1RARuDcBn0alTfWtrdvA/kqpKGQTw&#10;E/UNsrK8p08nVOumpjZ0dPSdMwff1cTVVSchwWvqVCq3jozEW2Jq0JIlTT09Gabwvfn5TT08gFaq&#10;6zVk+UuInEF4oW3v3r2HDx9+/EXe5O01br+XQSB2EHTAmSbFxdV1dLQTE52GDg1aupRyVQYBUg3/&#10;Jx4RKYKXLwcha8bE+M+bF7ZqVT0bG5AzSNuqe3f4NuGjzcaNhI865uZEgfRTp9ps2kREQD9UvLGL&#10;C9Q6kyD1HBkEwkrM9u0A9eBlywDq4WvWeE6eDPHWTU7+ulkzQiGxDPrd3McHiI4Gx0GDCIhERkzV&#10;T09Xj4gg9ICiEw8fFpck3L4duWFDExcXjMdrVbwG4fE8XLjgMXmyeIz68eNoZmgeEycSQLGqob09&#10;owbGE7ka2Nq6jh7N/BAuWwYFMRDQOztMCOH7KRkEgrhhbm7k+vWEyHrW1sAD+qKwVUiI29ixPrNn&#10;twoNhQWIka5bpx0Xx7TY9u7NpKmHh9MXwVoG9q8ocgbhDWx/lQzCk8JKzr91CxrvM2MGfspz6tSE&#10;/fslsIuTwh/hUPJu3BB5B+X1tyBa97Fj8SwxO3ZQAV+Qc/Uqp5vzsGHgfpwsaBs3V3j3buqxY+wH&#10;LFpEBWA6qqiAu4nasgWHhUI6ogLOmjUPsOarSEmcO1dYXg7+9lU+nVHcjnXwoHSPdOKBA37z5gH0&#10;4/fsAbjjhSmHY+DF8IyCHhw8SDkMBH+Xffky2mJ37GAn6fBhDMZp2isdq3poqCqHIss7Ji+dQUCk&#10;pxt6eBTC57W0XGHv5ubhgYFdKSwpWQXt9/YuMTT055COjoeDQ2pMzMjMzFkhIb1g7FTW1fXiqJ6e&#10;t61tQnT0MBeXHKq5u+cVFCxFeUrKFGPjYNqGhvbNy1ss9ZiWNoPuaEI54uSUjs7s7Pl8okRX15NC&#10;PT0vb++2qanTYmMpTKTEyCgQVZaWUQkJ44qKVqAHJs8+R01MQoOCuiclTbSzS6J3xMws3Ne3Q2bm&#10;7OjooTY2cTS3sIgMD+9vahoqdaoSV9dcyarnl1e5BiH32jUcBQvWrm/fT6pXBxywn3DgQNbFi09e&#10;gwBpN+/QAdCGf4jdvRtUAQByGDTIrF07QBhehXJAhkFmJm4BQv5pjRpmyie2UE280qWwELdDp1Lv&#10;OC4cQnM/PxwXXzGg0jUI+CIQie/s2WA7kJldv37APjg8eKtFUBBIi2qNnJ2BWeAhMJl4PG1xMd3Z&#10;9+unl5aGqaA6SdtvZxAyM6UMAoYZ5+eL2bh+HQAESMo4exYPBjYyyMjAcWF/M29vFEp/4zBGdtLP&#10;npWUy/KXEDmD8EJbWVnZyZMnH3+RN3l7jdvvZRDAwMSmsNWr3cePb2BnZ92zJ4A2Yd++vOvXK2YQ&#10;HAcPxrcDO2kSUlqK53caMiRm2zYItmnbthBpAgQMHw8PAzfKz8e3i//qzpwhKBBlRAQZOLCBvb1W&#10;XFzioUNQ8WdmEEDagqgXFgJ3xX9106eLRx726wcPr66lRWSkI2A2Ac5vzhyCoGDywcEEEcSqWzft&#10;+HhiUy4I/1dIzCjo3XHIEHG179y5la5BIBDTkDhFQMcYj0mTiEqIQXZ2IycnoioxiwG2joggmntP&#10;m9Y6PBxL7Pr3t+3b1yg3t7mvL9OIHkLeb2YQGimTFyKDkJnJ2CERVGNOCL70CJhn0gjNQH1sqKGr&#10;a9Wli7g6r18/oifaCOiqZIcsLydyBuENbH/dDMK7LbgqXG30tm04Nadhw2x69sSBEgNU7lKWd0xe&#10;JYMgy4vKH/IcBMh2cx8fwIH0FUhUKYNQ9OBBm02btBMTxYMSz5yBVGtERbGc4fysZfFPxZAh6K+Y&#10;QQAFuowaBfkHV/nNmweEooJq1T89g1Bw61bwihUNHR1pTr8GWVmaAMRZs3znztVNSWng6AhIolrF&#10;DEJ9W1tAHn2FlpZSM3DxYjCipO3pGQTz9u0RDAOhWnbpglWZFy5UzCDY9OoFxsJ9AV5RDiIMX7cu&#10;t8JzvGR5+0XOILzQ1r9//wkTJjz+Im/y9hq3Zz4HIfXECYuOHaM2bVKVqJ6DAPcmKpkUFMC9KQ8p&#10;LdVPTye4ZJw5E7hkievo0YbZ2Th2OHnU5s2qDELGuXMEGs3YWAJBwKJFwcuXq/n7twoNjd66FXr8&#10;9AwCPJy4STShJrHMcehQgiB0mhDjPGxYLUNDuz59CCKqDALhTFzJm5hINEGCli4lDImXHCnvLJCG&#10;83sZBCoQiLFBJzmZMESQgrRrRkdTE/9G141dXbEzYd8+VQaBcEYF7GFQzIbf/Pkekyczt6h6ngwC&#10;YTf91KmMs2ddRo50GDiQHitlEGqbmrqPG0dYRLn4t1L5Tjf5Fr9XFDmD8AY2OYPwlgper7w8UelD&#10;8TjgeFaG9HibyjVleSdEziC8TvlDMgjZV65ErF+vumFByiAAXBwHDwZpgW/AMeAey86dpUuNAC54&#10;OQAQXJrCWsbGqgwCwIvC0FWrmrq7G+XmAimCly617dULKJN++jQdgf9yrl7Nu3nTe8aMxu7u7hMm&#10;4C2BWQA10E/szp2ETwAQyMa8Qwd0og3YR++Ue02bpubnV9fKSsogNHRyAidFbtwIgqRriw4dAIKh&#10;K1ca5+f7zpmTee6cNJxXySAAPRk7KNN5xAjGG7hokU3PnqHK57xIymX5S4icQXihLT4+vm1bpk3e&#10;5O11b8/MIOTfugWNV+W7kadnEGx7947dtUv49mnT8ANOQ4fWNjYGjuLkjQsK6llbR2zYQMRpFR6O&#10;8yfeeUya1MDO7ikZBOg9+5EbNsRs3w4zt+rWjagUtHgxPJxoSH3iCxHQplevb1u1sundm2gVsGAB&#10;rRwGDIjessWub1/1iIiA+fPbbNiA5QTZNps25d++TWQk3Ahif/KkVnw8UQn7MallYKBdv350HbVl&#10;C3qM8vIMsrNpwgwQ/giOIuopX2wkUvlDhybs389IiVkMJHDxYsPcXL3UVOykmvPIkW7jxmVJby96&#10;5QwCCjFAPy2NgEjYZSD0SB05g/CKImcQ3sAmZxDeWsFbFT94AD+BmSAimSq/9+XdFTmD8DrlD8kg&#10;sB6lvzikryxVwbrz8+HtwAKHwYNBJ4AYuDrMHwYOQDEpKqLEftAgo9zc1pGREmN3GDRIPyOD/eSy&#10;MlAU+zS07t7dWHmPqHSrJ6iIz/w7d8BAdAHMAseg0CAry7RtWwCQvfJVtdI/MAV370oXbYKTOASe&#10;Uw8N1U5IANZgJ6CQVnQERAMCYpJV9+4o1E1JCV+zRuWEiceMAgMeZxDu3iU4g4dCS0vj9u51GTXK&#10;bcwYxg4wdR8/PmTFCnFRq/JVEdQpuH0bA8B8QEOwIPrt+/eXnwL7lxM5g/BCm/wuBnl7U9szMwgS&#10;niRmqUrCVq8mZEBiiUFEH+dhwwhAlEO5cdfe06enlJURrUQU69vXukcPAkf8vn05164RNSD83jNn&#10;EpXMO3UScWfwYABMq7Awi06dEg4ccJ8wgULpCV+EJ0og20QBjago+4EDCUmECWKQz6xZGEwEgahb&#10;dupk26sX/RKP1Pz8PKdMIYLEbN+OHpsePdiBnNv07Ck9gJDgSPRJPnyY4BiyalXkhg2MiwDkPGIE&#10;RjIWv3nzYPImhYVSIMZ4844dxUVw168TiL1nzBCBie4GDDApKBBX6s2enXryZNSmTYZZWcTNqM2b&#10;sZxAbNu7N9WwAU9IZGQO6Sjz/HnCH5ZkVLgpj4BO8I3dtYvmNGFcWZcu+c+fT19Mb+6NG04jRlh0&#10;6QKc4CvBVzsxkeFY9+xp3r69/7x5OdevyxmEVxQ5g/AGtr9oBqFI+YqU5KNHkw4dUknykSNZly9X&#10;AqnozDhzJufqVUi4tCO9IA2hJvWltokHDyLSfvqZMzi1vBs3WO1A4T9qYUt8I/vSJfRjTEVX/kzB&#10;DOGSlG93yzx7Nlv5shlpFNJA8J54f9QWK9Vic86VK3g61V1nTwrOlAmRXCrK0fCb+B5VuL/U48ex&#10;gb5U5VjCZOLlVe/DryQ0ZBr5UaRZ5ceiO0oqvhf3SVEN6vfqYGTqiROSzv/+akeOMFgGovqJK7V6&#10;+0XOILxO+UMyCJWEE57lELF+fdCyZUFLl0KqE/bv54RXVeD8TDx0iKNha9bA/6O3buVMZs1mXrgA&#10;ZIndvZvVCl1nrUnXatI1X1kIIBWO8kkXeTdvQuDRAEAB4bFDXwj1QVR0oeqOCjHbtmEGn/F79/Ip&#10;GYMeuovbs4evSNLhw6GrVoWsXCleK1XBA+BtQH6MSPJUdJ1x7hwIkub4CgZCQ2yjCWucdcdA0EZH&#10;LEkq0wrfG7drF4YR2sUfOC/i8WR5G0TOILzQ1q5duwEDBjz+Im/y9hq3Z2YQnhQRVnbtEqjs9u2U&#10;48fx2xICz7x4ET9PGBJPELt8mcARunp19JYtoGWRg/jlF7AWfJ5ygSHPnpViEPiTIIVCABgRgfhC&#10;mECJVC335585KoWq4BUr0IZmKSKgkNghYtnq1ZEbNtA1TfgK4CSgJBw82GbjxvRTp0C8RDRIPs2p&#10;kHPtGg2pQEcEI1RhGxGKCnG7dxObsFDqjuiGTmo+DkDErHv3CG2hK1fSHaOO3bkz7cQJqbvYHTui&#10;fvyRQRXcvUv8DV+7NmLdOvHksl+vNBSd3r6NfpGpr3BJHSZhKoPik+4K79xBGL40EOI4MJUZEGmI&#10;R4/QlnbyZEhpKWFX4PZflcvyKiJnEN7A9hfNIAC1AxYutOjUyaprV/v+/R0GDkSchw+P2rIFhF2x&#10;Jt7BdfTo8HXrgLCBixcLmH77NuwaVwtwx5HR0LZPH9OiIsPsbLTxNWDRIhwWC95r2jRcyW/y6pcQ&#10;UDW0wW3sWAwGZ+PvKlV4iuDffWbP9p0zB4YQvGwZw2Q4eGqGwHByr12jUC8tDWKAE6Q+Lil46VIv&#10;5dMlK+qpKLhaZqbN5s34Mu8ZM9Dwm09Kp0eojkXHjkQFvKeqnI5wzQ6DBuG1VYUVhaiAJ9VLTYUb&#10;2w8Y4DhokNOwYX7z5uExnzKluFoCD9P+e16VkwRrmUOr7t1109KMCwvt+vVzGTkybNWqzHPnApcs&#10;IaLQdaVWb7/IGYTXKX9GBkEWWd4xkTMIL7Rt3bp1z549j7/Im7y9xu0lMgiyyPIuiZxBeAPbXyWD&#10;INjy+fOq/5Zzrl2DQ2pER8NgQTkhy5cjEFrYqep95pJAKbUTEjynTMm+fDl2587Ukyfzbt6U2DVf&#10;qU9Dn5kzod9q/v6OQ4bwlXKJxHJG0u8LUf2nSGF5ecCiRU09PFoEBDgPH14p0/F0idmxw7xjR4tO&#10;nVACQ04pK2M2gpcvZ1xJhw+nnznjMHjwB19+qREVFbd7N/y84PZth4EDYddha9ZUUqUSn1mztBMT&#10;fefORaFpSQljzzhzplIdhB/Ff/782iYm0qViqvLca9ecR45k0pJ+ff1bJcm/eTNs9erPate26tYt&#10;eNmygIULnYYONcjM5IdLPnq0+Heu7Mi6fDlg8WKXESPST5+udEiSAuWF3IGLFzOHtUxMtOLi/JW3&#10;zyXs349Jsbt2pZ08KV13/dcSOYPwOkXOIMgiyzNFziC80Hbs2DH5XQzy9kY2OYMgy3sucgbhDWx/&#10;lQxC6MqVcP7cGzekr1IGwSgvL2L9ephqofJJAYh0h4K41ld54T1M1WPiRK2YGI9Jk6CXyceOZZw7&#10;BzW16NBBKzbWZ+bMnCtXaJV+6pR0zzCnoFBSXo4GcaXuwYO5169TJ1X5KJSUY8eSy8qky/4h2ynH&#10;j7Ovyi/kXL1KhaQjR7IuXixU3h1NNUowVVz6pXz2rP2AAeqhoSaFhdrx8ZinutY34+xZcVHWo0f0&#10;nnXpUsbp01KTgtu305RXQ4DkaGXevn3R/fs0TD9zBtssO3fWjI6G3rOP5n/85z/Sk9VpQkNpfuDw&#10;hffuZSrfJM8OapkHZkD6Jx/67Tt7dtzu3ShnBijPv3UL/bDxxEOHxJXJ9+4xk35z59bQ1w8pLWXI&#10;TCkDYZ5zr16lr2be3lIGoeDuXUbBPowLJQxNZBBWrfq4alUs5CgmMUa6M87P954+nRLpKTgYn3Dg&#10;gNQXo2OfCs19fGiLHkrojk5TysrYoSMmlprMfNSWLQ2dnJgE6UcUeZM7d/iJxfzfuyeeZHPmDCbR&#10;Nu3kSSowcDF1p06xjxJJDzMjbD5xglPr95Iar0feVAYhL29xUtKk9PQZdB0VNTQ1dRrsulKdJ4VW&#10;8fFjo6OH5+TMLylZVeno2y9yBuEdELwZfgyvwkJmOVc6Ksuri5xBeKFt+PDh06ZNe/xF3uTtNW5y&#10;BkGW91zkDMIb2N7mDAKgEA4JCYT4QZ5bR0REb9kCoIerZ1+8CEPWS02FnSYfOUIFQQ6VjzMFVqad&#10;OOG/YIHj4MFOw4frZ2RIj1elEMYbvGwZ5xmq6piZQT5pS0fZly45jxhhXFAgvQ5XkqjNmy27do3f&#10;t49T0rZfPzS4jh4NzZMeG+Y5eTKUG2qNy6bHlGPH2HcaOtR52DCvadNiduzA8szz59mHIUv8Nnbn&#10;TssuXbCBtq3Dw4MWLwb40hYCD6OOXL+eOpnnzgHa3MaOLbh1K+fyZTpyHDqUjkyLi1sGB5uVlEDL&#10;ORqwcGHAokUaUVG1TUxsevaMWL/ern9/uLrDwIG6ycmBixeLbMWvGQQYdcCCBd7TprEDjWcO3ceO&#10;jd+zh04rZRBSjh+P27NHDE15V4jb6NFtNm7EJIZWVUvLunt311GjqIYqBiUmTZlBYB+1YWvWuI8b&#10;5zhkiDTJ/GqQfCmDwIjElCpJe9Lhw/YDB9r06JF340bCvn3YQBNMdRo2LHLDBizE4CaurlU1NJjM&#10;lKNHsdNn5kx08tV31qykI0eYMbQxdZjd2NXVukcPepd+MjqlZvi6dQyfH9Smd2/mitMA/djAqcJR&#10;u3794nbt4hfhZIvets1VWcFl1Cjmk+Yip/OGqMibyiAkJo53dEzz8+uYkTHTzi4xPLxfbu6iSnUk&#10;SU+fKSUaiotLIyMHmZmF2djEJSVNLC5eWanm2y+vnkHgXOUEZj3+5glTzFq+cCFo6VKxVJWrFTeS&#10;pryZ8xVPMOElzp9nYbLM0SxW6LNQIw4z8cABcW3OH3RDVlF5efqZM3SNAZgRs317zpUrFS9QqiTF&#10;jx7hLhL27sWGSoeeR1iVOJMk5aNPCpQPemAO2YlYtw4H6zllCg6HiCB5Bln+QJEzCC+0yU9SlLc3&#10;tb1cBoF4BGwmNgUuWUK0AriKf8WUT6qSynOvXXu5f1aINcQI4BwhsmI5gQAELgUvJHztWjBhJeT/&#10;BwrwlTAh9cUYgdkpZWWFFd4B+aJCmGNOCHmqITyWRYsSDhwg1IIKBMKs8EAiWV6PyBmEN7C9zRkE&#10;ECEM32fWLNhsc1/fOubmMHCoJicKSNS2V69mnp4GmZlwQonxuo4ZA5mEPUJKW4WGwv/dxo1Tj4io&#10;ZWgI/4/fu7eZl5f9gAFRmzdDsyGfjsp/3enoNzMINKmmrR1aWopautaIjIQhQ5hrGBjoJCa6jBxp&#10;mJvb1NMzdOXKjDNnDHNyWoWEwMOxsHVEhE5ycuzOnSD70FWrxB/g5eX5t255TppknJ8fu2sXrNi+&#10;Xz/9jAxMBYuD0gyzs93Hj4fWApFtevXSiIqCn+DvMF4vNZWG9FjbzAwLaaIZHW3ds6fv3Ll66emN&#10;nJxgxTBhu/79v2zYMH7fPotOnczbtYONMy1SBiFF+bIcg4wMXCe+Dx6uGRMTtGQJ4Pt/MggDB9I7&#10;Dt1j8mTHoUOtunZtGRzcIjAQ5b5z5nzbsiWDZfJR2zoykvrJZWVUY0Li9uyJWL++ZVAQZsPndVNS&#10;+LHcxoxh4P+TQVAK4/KcPFlcOHD1KrZhAzr5pRrY2WnHx+N5IzduVA8NrW1q6jFxIs6AjvgpLTp2&#10;NC0uVg8L005IICQQ0n4zg4Dvxh5+Glhfcx+f79TVmQF7Th5v74aOjqiy6dGjvo2NTc+ecDl+Gs3Y&#10;WExFg0FWVouAAH6C7KtXX5HgvbS8qQxCTMxwY+MgF5esrKy5qanTcnLmFxWtqFRHElfXHCenjPj4&#10;Mbm5C62t41q0sAoL64vB7+E1CMAI//nzOWNZU78JsHJv3ABhfPjtt1U1NetaWta1smI1ceJxerPM&#10;K1VWSf7t28nHjgme/DtvPaSvlOPHWTKtgoPr29qyTNT8/FxHjpQWBWtKPBnr/Hk8Z8XTGGTjMmoU&#10;y7ASmHt+AVNmnDsH1GP98pUlL96tFR4uhmZpqRUb6z19OjZwiE+qVUpqgCajt2/HLVd0Bc8peLw2&#10;mzY5DR/ObJuVlEgeG48KFmzu58cyxy00dnMTi7fCi8pk+UNEziC80CZnEOTtTW0vkUEouHMHdAdc&#10;BLwRTRrY24Ov8OQZZ88SPtzGjgXrgpalpO2LClDTc8qUb1q0IBxULAdRg8OramjUNjcndgCbzdq2&#10;xc9kX7kiPQX8NwUQG7d37/MkGoiDoDgYPrAchWDXepaW36ipgeEZYOvwcPMOHcRLGZQPYqzUViXJ&#10;R48SSYnCT6bFia3EU4suXerb20MQPqtd+6tGjWqbmEjX/8IyiM62ffpIgVKW1ylyBuENbG91BuHh&#10;Q7wA7DRg4UK4LnQRVgmvTjx4kHJWKVTTtndvv7lzpSxg8IoVEEsQP3zbunt3IC++D4YM+VdlEECx&#10;qSdP0grSiC+T0P8zMwhNvbzoF3zvM3MmbNZ/wQJoAD0C372mToWu1zQy0oqJgV3b9utnmJPDWIKX&#10;LYNFSDdE4IagrIIDh4dHb90K9XUaOvTr5s1jtm1jyHjPJzMIAHEGiODIKKcLCDC+XsogAN+hInb9&#10;++tnZMD5006csB8w4MuGDdNPncI56qWmMkCToiIseaEMQnJZGRGFSUabbd++mAHfDikt9Z4xo7qu&#10;bsDixXk3b2KAff/+agEBLFeawNgZEcheo00bBohJVl27SikGfqYnMwjMg+vo0dTJvX6dfpk9h0GD&#10;YFYt/P0ZF6s/+cgRq+7dW4WFoT9g0SJog05yMvPA3PKTNXRwIJAwIc+TQdBNTobqpJ08CX3STUmJ&#10;37cP5fzKZu3aJezfb96xYw19fasuXRiOZZcuemlpFsoX6b+3GYTMzNlxcaMyMmYWFi7Pz/8+JWVK&#10;dPSw2NiRaWnTKcnKmquj4966tb2PT7s2bYZoaro0aWIUEtKLQ0VFK6gcEzMiNnZUevqMgoKlhYUr&#10;qE8JbRMSxqI5NXVqUtKE5OSJ1ElMnJCXtyg9fWZc3Ghpv5JJr0FeMYPAQnAfNw7mLD3NBFQBYoDb&#10;S/ciUSJlEL5s1IiTH2Kfef48i51lzpLEEan0VBKWKmvBpKAg9fjxSockyb91C7fD+mVJihuyzpzB&#10;b+DuwC54J1wBdJoVXenKCMwrvHOn6N69J/HQcwoafGbPZoEHL12KQxPpg9BQPANDY325jRkjeRKq&#10;8Ynn8V+4sGJzjCl68ABv/HvvbXmKsN5xCKzrxi4ueBUpg4D3AOwyV0wmc2XTuzeulQUu+XNZ/iiR&#10;MwgvtBUVFfXr1+/xF3mTt9e4PTODANQkBlWsAHIzys3Fk0uXmhJ9vKZPbxEYiA8vuHfvz8sgAOTA&#10;28QvwgeI12n4cCCrz6xZdPR76AsPT4gB8lUqf1JQErZ2bTMfH7Al8Nt3zhzgqOvYsQww69Kl2J07&#10;AZME7tCVK4lWldqqBHDYKiSECXmyDhZSSCAmBoWuWqWflgYEJQYxXrqWwhyI9CnZEFn+JJEzCG9g&#10;e8vvYmCtsiBZru4TJkCD00+eZB+/kH3lirhKPzdXZBOvX6cQESnDX35hMQMunYYMgWfyFbbfOiJC&#10;lUGAuoNB7ZX/z4f/+pTBZ2YQmvv6hv/wA9qCli6FXYesXEmF4GXL1Pz9PSdNQk8tY2N4KYwX2gAz&#10;95g8GWeH5ZIqcC2VNWNjNSIjMQBCa1pSUk1Hx65PH5xUxQxCwoED4q25bdrg7yw7dXIeNiztxAk0&#10;RG/ZAnw3b99elUGI2rQJ7g0hidywIf3UKfuBA79s2BCigpf0nDoVDbVNTXGUcPiKGQRctvf06Rx9&#10;MoMARWcFMi34d4KH//z5FNYxN6cCkQCyzdJkIFAR7AevqzIIUVu3Yj8U3WXECIZPQ9F83jysqnQX&#10;A82x1qJjRzQQP/iZjLKzIfx0AYGH/DCBkHzb3r1x+gwZVbAji06d+BGFwVOn8qPDWDgBnieDYJib&#10;y9iZMZ+ZMyVWhklmbdsi1OQnqG1s7Dl5csDixX7z5rHjO3cus8evLGl7zfJ6MghFRaVJSZOysubl&#10;5CzIyJiZkzM/OnqolEFISZmio+Pm49Me2h8a2tfCIgoxN4+ws0uC9kdHD2vc2KB27ZZWVjFubnn1&#10;6+vUqNHM0TEtN3dBSEhvO7tES8soG5s4W9uEkJBeaAgM7Na8uZmbW76LS05ExEAHh2RdXU9ltWgT&#10;kxAaenkV29qKVjRn1Lm5izIyZmVmzs7Ono8lBQVLK1n+x8orZhA4r9zHjYO3S5SYMzB09Wq38eMB&#10;KBLmkDIIXzVpwqrhjIK6S1cbsYRpyNnLSg9YuJDF6D1zJsyflYsSdtT8/Jq6u3Mo6/JlCiPWr+e0&#10;5PxHc8GtW3hI9lk4rIXksjLcYPLRo+yz4tLPnuXMr2ViYpCdjfJY5eU8uK/g5cvZj9m+HZulfCUm&#10;4Y7oOmTFCrGa7t/HtoyzZ/nKSqQCgnvJu3Ej5fhxTMq6eBFL8G9N3N2tu3enEP/DCkVJ6okTAgUe&#10;OYJbY7xpp09TobGbG8OkEDNwm2C1iHXrWK3ChuPHc65cwQkg9MK6C1u9GuUAL+YEY6iMDQwfY/DY&#10;wqsrHw2DJzHKycEGvDeV0VPTyIigwFEa4iiEr1uzJv93rt2Q5eWE30jOIDz/tm7duq1btz7+Im/y&#10;9hq3Z2YQcMhgbPyt9JXI5Th4cHM/P8IEbpMIBTzD0zoOGhSyfHnezZvg3m9bt3YbN85r+nQcdczO&#10;nXhjYlnO9esEI1yu39y5gECaSHlbAhZ+nrCC98bbEzeB0FIGAW1xu3bFKd8fjHJwO4dw3Wgj+iQe&#10;OoRvB98SCDIvXCA0iLA4fTrkn45g5kQurfj4uubm4Maca9dQQrmInoTOH35gyBhAWIn68UdqgvEY&#10;13caGkDH+H37wH5Swl26cwFMTnfNvb0dhwyBOGA8AQ49dEdgTdi/nwpJhw61Cg2trq8PQib2ASBj&#10;lNfhUofx8lWaQESkYJRXueZevcpX5pCRYhvlNBR/oa1eTbRlrgjEKBfztmABheIqj0ePEHakEM9w&#10;AKU0f1P48x0QOYPwBra3OYNQUXBD0du24XSkr/gRyCS0k4UHmkw7dQoBXOIU8Fz4I5OioqgtW1jD&#10;tr16NXZxqZxBGDCAtn7z50sk/9kZBD8/1jmFgGZ4e+iqVdK+mr8/8D12+/aGDg5WXbuKHg8cCFy0&#10;CC6Bv8bTwZP5zL95E2DdOiICDwg+9pszB+VmJSVNPTxQG7JypX56umWXLngQnDKsnpqZ584xQLyq&#10;INXK50FC+2lSMYOAo5SeekBf0jUIwpk+eCBCRXLyh19/DeLHfmZG+s8QdB61ebN5hw6waynTUTGD&#10;AG8PWrpULSAA3wr0Zyxw7Drm5rhgzylTqunowHyg9zhTGLhmbCze2WHwYBg7xIAmsBoAPcOnC/w1&#10;/eIcpQwCxsMNcO4csurWjb5Y6hz9Vl2dn0NyuEb5+a1CQgIWLBAZhL594VEhSvLDz2TTs2fMjh38&#10;fEFLltj168cMMMbnySDg3FOPH4dlMUbToiIKK2YQ+B2ZfwJk/J49kT/+yGzQnfgP+d3NIBQVLU9N&#10;ne7snBkZOTgsrI+3d7ukpIlRUY8zCElJE6pVa2xrmxQdPcLUNLR+fS0PjyIqGxsH+/l1Sk2dpqfn&#10;paHh5OvbITp6uLa2e7Nm5mFh/VNSpjZpYmxuHhEU1CM4uIeWlqu+vnd4eH8np8yPP67i7p4XEzMi&#10;IWECp0+NGs0dHNLoVEvL5bvvGnh5FQUGdjcw8LW0bJOSMiktbVpgYDdv77YxMcNdXLITEsZD8ivZ&#10;/wfKK2YQQDmcugQrVnfY2rX+Cxdadu2qm5LCkoR0sTQ461QZBFUr3JFdnz6WnTvj6FgjrGhOYPi2&#10;elgYwII1gluo0rTpty1bcjK02bSJOgYZGc19fVsEBbEY0UxDAJ9eaioeg0XNimPN0p2AWWVl+D2c&#10;QG1TUwotlA+OaRUWxgrCkxjm5FAZT4JPaxEQQI+4LPyh8/DhYJ30kycBjizApl5etKpnY4OTAUjh&#10;Mczbt2fpgX4w4+tmzVoGBzOigMWLDbKy0Ilm1Io3oRw8yJCpiR+gWlNPT1wZq5W+NKKiYP522JCd&#10;zQBxIC0CAzFAdOfhwTpl7Lk3bmCby4gR6uHhLGEMa6R8SGraiRMCaf3yC5rxfhiD92a9s2CZJaAt&#10;h/AGYDKDzExcJf5fNduyvLrIGYQX2s6ePXvhwoXHX+RN3l7j9nsZBEIGqAze7jp6dD0rK+IUyAp3&#10;mgJOzs3F0+I/VZiHHSBxUXk5Xhfc+3m9enjvJh4ejZydtRMTiQJQXEAdwYiQ1NzfH5fuPW0a+Jly&#10;j8mTiR2NHB1BxThqwh9w92s1tbhdu0JWrLDs1Mlt7FhiTcUMgtRjztWrtn36GBcWAvKpLHLQ7u6N&#10;XF2buLmhn1BLGGro6PhFvXqaMTEJyjttQcstg4IInYQbYDxqAb0ooSPwpE5i4kfffltVQwOkDe1X&#10;ZRCk7ogRwGaiJ8A4jrDSrh1Rr5GLCzHLOD+fMErkqm1m9kmNGgRZohU+0Lxdu2Y+PkwCwZSvGCxN&#10;V6UMQvHDh8wqPAIkEL5uHYi6rpUVQ2BCCPTgXuuePdnHcpfRo0Gw2Vevek6dSi/wCwIryJxAVvgX&#10;fBP5WyJyBuENbH+VDEIlATGD4IGbME9wqoPyOQigYXgvpN1/3jzQOcuYxQwSBRDDIYHvGtHR7uPH&#10;Z54/j0PBieBx4Ktog5Ti0ay6dsWxqrqgCW4r/IcfJKaNZgrD1qzBEUvZBPbxXzjKnCtXPCdPBisz&#10;BFxbq9BQ3bS05LKyzHPnaEu/KcePmxQV4RnxGpKzxkcnHj5cXVvbZ/ZsOjUpKcGLAZEZUU0jI2xD&#10;JxSCftGGOwa+17O0xPtTbpCd7TxiROyuXThH7fh4Bg6pcB41qpaxsZQfJQZgLfbgOrE///bt4GXL&#10;6llb62dk6Gdm1rG0bOzigh9nluAA2J9w4AC2Qbyjt2yhO8gDpB2GUNPQEKcZsHCh75w5dS0tCTYW&#10;HTvqp6XpJiUFLlpErHKfOJEpxe9nnDkDJaBHi06d6EWaFukf1KqtW+Mi7QcMsOnRA84AefCfPx+T&#10;4OoME1Vm7dsTUYhtagEBeGcYgueUKThc7InZscPx11+ZCdSKjcUA6SQpunePeMYhpyFDVBkELGHI&#10;/BbEBs3YWKYLVsaMQXgYIPvpZ84wNJtevfhRkpWXZuDizdu2ZVC4dQYFIVRF09csf3YGobh4ZVra&#10;dGfnDBeXTF/fjpaWUa6uOZSr7mJISppQtWpDW9vE+PixDg4pTZoY2tomeHrC87slJk4oLFxhYRFp&#10;YhLSps3gzMw55uYRWlouCQnjwsL616rVkkJUFRYu9/Fpb2IS5OVVYm+f+tln32ZkzKI8I2O2rq6n&#10;jo5HcvLkzMzZvr7tNTWdcnMXoocuzMzC4+JGFxeX0pGBgV9gYBeMxDbs+fOe0fjSGQROD4AC65qV&#10;zroGu4jbLFu2BGx9WqPGl40afduqFQCLM+3JDAJnIKcr53CR8lUvaI7bvVs8jyM6GvSQeOgQ8AWk&#10;BRmmPHj5cvg/5ypYJGjpUtYUC5weWd2pJ0+y9vVSU+uYmeEuqE/sxKWA7SDkQLr8mzfxZhoREdgJ&#10;IuEo2AjHBcyC3rPGsYqFRqetgoOBXKy779TVWelgI7yBVnw8SxXcqXryIigTVcJdLFrEV/qC8LPQ&#10;sKq6ri6LF98Vo7z+wmvqVFwHHgMXbdu3r0gLLlyYd+MG2A4/AIjEybC6GXL0tm3x+/bhATA15dgx&#10;jwkTRCZl/nzAaOT69bg+PEPaTz/9dgZhw4ZvW7bEjUu2ha9Zw2wwJyx2yWBZ/hCRMwgvtE2YMGHe&#10;vHmPv8ibvL3G7fcyCEmHDoHKcO9VmjT5zxdffFG/fnUdHdBUSGkpAKyZt3el+ipxHTPmy4YNHYcM&#10;ISrhvWubmIgrEbZvJwpoJSSErl4N3TUtLm7g4MBO5I8/gpatunUDggKuAOegcYdBg75q1Mhh8OCW&#10;gYEuI0YA+VAbWlpaMYOAQOldRo0iChBx2EdD0sGDRAefmTMJZyjBwxNtiQ6EKlClmp+faVFRwKJF&#10;uH2CAqMIXLJEug4CIT4SUhs6ORFQiFNEoooZBIT4Yta2LeYRdMB7WZcuYTCAGRtq6OsHfv99YXk5&#10;8wPcJcZFbNigk5zMBBJbCTqEWqIYQ5BU/UYG4fhx6tAjc2LWrt03amrEu7QTJyAjTTw9g5YtA/bT&#10;e2M3N0Itc8igrHv0iFi3jiGIbHt0NNhVUi7Li4qcQXgD2180gyD+gt61C4+Ga/CdNUsS0CfwF3aK&#10;HsinuHZIeQEtixluyYplB2eBi8FJgctxNOnK5UqJ+Nd961aJgUsCw4R5Alhpi6uSXDPLGyxLIfsZ&#10;Z8+Gr10LDQBn4w0B/XgBOsXRwCsoBM7iplNPnKA+vgZX/l92qsz1Uh8ajGH4HQgDUDtszRpYN4sA&#10;hoxOrIU8gNqxloHgvuEDHI3fswfl9EJ9bMPTgcV9586V8pf0QtuozZupKT1OJvfGDVYXeugFn8g8&#10;SBcFUIFPRo15jAv3janYzGQyORSCIKmQVFYmLr5auTJw4UKUUJP5RzAPVbTCddIQ3M/wMRguhGvG&#10;fTNFhAGQvfh1Fixos3Ej1Rg4rACrJPvFz7R6tRjg+vXMFUNgqoOUT80lWjA5hA3IGJODlxcMX3mD&#10;GT1iNr8vAy/69V41SAsK+b1EpnztWoIQZwIKGUKMch9mxRxSzuzRio4wyXf2bH4IohfMRCh/RzMI&#10;BQVLw8MHtG5tHxTU3dQ0xMqqTWLieMqfzCAkJ09JSBhHNQ+PQn19HzU1SyenDAj/b2UQxkdGDm7Y&#10;UDciYmBR0YqCgmW+vh1MTUNfLoOQmDjB3j5ZT887NLQP/QYGdv3z7mV46QwC5y3k33nYMOuePTkD&#10;OWE4RdNOn8YRwfZZO5kXLnCasSiezCDEKv9gsenZk6OeU6YAgwANDR0cvm7evHVkJH5DlUFg8UK2&#10;61pagtsaOTsjDWxtgRe4NU5v8fLR69c5nzmBQTawcYCgeG5raWnFDAJMnuWAN6iUQcDO9DNnONvt&#10;BwygIXZ6g9V8fdNPnmQ4DMq4oOD3MggsQ5RjZ+rx4yxGyQYKsd+2d29s8JoyRZVBAFoZZGdHbdqE&#10;r6iYQWgZFCTdB4s3sFA+JJWZsezcGWPERUCPHuFYgF9W3bv/ZgaBFc08gIm9pk7laPH9+wxcLz09&#10;eOlS7FHNtiyvLu9PBuH+/fv79u8Hfa55hc3T05N1/PiLvD11W7du3bYdO27fufP4B5C3V9t+L4OA&#10;68ZRE7OIAs18fcFj2Vev4sMJW/hYeLLAb7/etE9lYCqoGI+Nr66upwdcpHnsjh11LSxcRozwnDYN&#10;Al9VU1MVlVqGhASvWAFdx5ODUYVDfvCA4JJ57pzHpEmf1KhRXVe3ibu739y5AD+6qJRBwLeDA3H+&#10;FBKecOx2/frBwGlSz9r6m5YtzTt0ICRRQcogEI4ZZnUdnQYODpIBrSMiwJbPmUGQAlzr8HDbPn0Y&#10;pog7XbtK11nUNjX9rHZtt3HjiEGqDAIUoIa+PtLIyamxiwvdacXGEmikvp6eQbDr0webGR1RyWno&#10;UNu+fTEeSMxYGF32xYsEwdrm5rWMjRszmU5O9aysCNNMgqRclhcVOYPwBra/aAYBRwCOpH7ejRsV&#10;BccnECdH793jKL4Ph4LgSlje+bdvsyN8nHKfoxJElupTTeWGEGpKFcTO7du4RVF4/z41pVbioSko&#10;vH9fyguIajdv0qnQo0S9opebNykXre7eZUfSLAmdoh9tVKMC+6Lt7duSwTRHJBvylToRlNBK7Chb&#10;IdQXRiqfCwBt5uhj5b/8QmVqSuaJAd69izFUFqqUZtNKVFDODO5VpVNYcuMGn5RIyoUZN2+KvpQk&#10;nK+S/aKcmVFOmjDmzh1pzh93qnx82n9/I2lmKrwukVlCp2jy66ilhpIN4sd68EBYjhnKiWUIUkPk&#10;cbXbtzn6X4XKEjEi5hadd++K7pR20pZ9ytmR9iUN7IvBKgel0vNG5M+/BqE0KWmilVW0u3ueh0eB&#10;nV2iv38niHR0dOUMAnzex6e9tXUsFVxdcwwN/SH52dlzraxidHU94f9JSZPMzMK0tFySkyehs3Fj&#10;A9QGBfUICupubBxsbh4eFtbX0TH9hTIIBQXfh4X1s7aOcXfPp1Mbm/jY2FElJW/dNQick7BZxyFD&#10;gGKck1IhZxFgImDRosRDhyRHUek5CLDc7EuXXEeNMiksDFyyJOnw4TpmZg79+xPzEO34eK34eNi+&#10;KoOANvRL10wl7NuXuH9/8PLlPrNmQa1dRo607t5dJBOV74IFBll06AC4Sfnpp5DlyytmECD84evW&#10;YUylDIJd//6Z589js+OgQaoMApAL5ayC1OPH9VJTfzeDsGBB6okTNr16WXbpklxWxmxwiAkB/2EV&#10;hypmEBwGDaI8essW1FbMIKCcHaCVBKdMi4qAhlbduoGrmG3GxfCpbNGp029mECjBfhAkUwEOxocw&#10;ZHAkw2RQksGy/CHy/mQQLl++HJOcbBYQYB0X99LS2ttby8+vUqEsvykWYWEOHh5Hy8oe/wDy9mrb&#10;M5+DkHbypHWPHtHbtklfAT+4dCiu65gxuFNcPQAsYf9+vbQ0z8mT8au4aNWTFON27apraek8bBiO&#10;Hc9sUlwcv2cP8SJ8zRq/+fNTjh3znz+fsMVnAUD0xg0CHC4dDV81buwxcaJ4jU67duIitYcPQ1es&#10;UGUQcOyECYIUOm1694Z+w7Sb+/kRyIikBCbCmXg+wrlzoCMpg8Ao4PO2vXtjmDBg7drQVauIWSrw&#10;hrW/l0EgVGVduhS6cqWanx8GEEqchgyBugctXRq3e7f0tC8MoI4qgyCuBAwJIdzH7trFoGhLmMYG&#10;qa9nZBD69dOMjs65cgU0S6hyHDyYHhmLVZcuIoOgfGCZZmys25gxhFpmHvwQWlqqAhWyvKjIGYQ3&#10;sP1FMwiyyPKOyZ+dQSgpWVVQsDQ+foy9fXJU1GBovKtrdmbmLKnEx6d9aupUNTULd/cCdvz9u2hr&#10;u+nqeujouGtpufr5dcrP/54mBga+traJUVHDHB1Tzc0jMzJmwfyDgrpra7tqajpraDjp6LgFBnZL&#10;S5vu49OhQQPdrKx5dM2nlVWMpWU05eyHhPQyNw/LzV2cnT3f3T3f0TEtKWliVtbcwMCuLi5ZsbGj&#10;ra1joqKG0mNF+/9YefkMQnk5yAYKLfjqvXtSIfAF7iql2yQoI2UQPq9f32HwYDAHkAjIop2UZNOj&#10;BwAl5ehRCLBNz57UAeI0cnZuERgYBhKCnPfs2So0NHDJErCLRkyMeYcO1EGAHQYZGWknTsDhAWRW&#10;XbsGLVkC4ADtGefnW3ToAG4jeKIHKg6ko+Q5MwghygeONHRwsB8wgH6xs6mnp3pEBPgp48yZuD17&#10;GAv40m/uXJ3kZGAQNriMGAFIAn7RELNBinhvkGL+zZv+8+bpp6XZ9u0LBLRXPuz2OTMIXlOmUI5t&#10;6HQYOFA8jrFDh7RTp57MIDCiPOWTZUwKCpg9sBoaAL6gNxWOlOUPkd/LINy/f//q1atnz5598ODB&#10;46K3eHv48CEY4+jRo2fOnLl3797j0v/dzp075+DvzxrhnJflNQiupom+/p49ex7/ABW2R48e3blz&#10;p6ys7OTJk7du3Xpc+n5v5eXlV65cAaj/8ssvj4v+d3tmBgH+nHP1asUcK6ENn9/c29t94kS8rv+C&#10;BTBzncREXHrRgwe/mUGI2b5dPAYrOtpv3rzgpUuFh8/Lg/3i7TWiovD2KPGePh3nzFKCeH+tpha/&#10;b1+bjRvx1bbKa9+Cly2jC5w5EYHI6Dt7NiGAmAUbz7xwwW3cuNaRkeK61JUrnYYNIyrh22Hddn37&#10;qgUE+MycCXs3LijABgIfp5B9v36C3u/cSZBKOHgw49w5SETE+vVN3NzoggH6zJrVIiDArH17ukOn&#10;19SpJkVFhG9sJgBhpJq/Pzbg6Ii836mrE9QI0JZdujR2dUU/odOiUyeLjh0JNEyRTffuziNG0Faa&#10;wFfJIORevx6zYwcVCGp0FLBokUlhIcOU7vWQ5SVEziC8gU3OIMgiy9sgf3YGQZLi4tKMjBnZ2fPo&#10;CNKemTk7L29xevoM9iHVEpMvKlpRUrIqL28RX5OTJ+fmLpKuBeAzPX0mJTk58zMyZqWlzaCmsnzV&#10;/7N3FtBVZNne/+Z73xvrmTevZ9qmhe5GGncnwUMgRjzE3d1dcIK7OyFYcG0IEqBxDUQJAUIMiBPi&#10;Cev71a1wJx1cmqShztrrrrqnztlnn1N19/+/9y3x99/t5hbt4bEpKOgAX8PCjjCEi8va8HChAc3o&#10;yCgMwTbdvbw2YQnbGMCukJCfqWRbvDDBz2+XqPm3kzfOIMDAtKOiRsyYQbQvv/jzacGVmR89+nnn&#10;zv9o0QL5tFWrToaGBP/CjQ+PHxNpQ7NaDBr0r7Ztf1JXR/r7+tqcOQOrgCR9069ffx8f+0uXAEMY&#10;xhedOn3RuXM/2etIieTRbHHsWC8np887dkRzGzU1nago8eJ/97S0wRER3ykooBwONDwyEv6HMTAV&#10;pWnTqPS4dQsiqLlyJSQptLJSfCGl3YULUDeY35ddu2JnxzFjWo8a1c/TE+pjuGNHVwsLeFJYZSXc&#10;sYet7U+yB6PAU00PHOhpZydMrWXLDnp6EDXaM5ZLcvIAf/9WI0dCQNWXLFGKjHSMjw+rqrL65Zeh&#10;EyYYbNnCV+GZBTExLIXvvXuqCxZA3ZyTkvwLCnSjo7/u0+eLLl0YpaOBgc769ehkuRAYKuwWguWT&#10;k8MocDWfrKwupqbfDxrUUklJfCRtiPQihnctz8wgVFRUpKWlxcTEzJkz586dO3wl5Kvf1/wKsShG&#10;7ty509LSct68ednZ2fU7fl1yc3NVZLFEoxWQ5DcSXFPbZ2UQKisrOUYnTpyws7ObMmVKQkJC/Y6P&#10;tfDjEn9xmzdvXrlyJYtTU1PzdB7hpRmEZwpAYBATQ7QMEgko4+XldO1aqCwPDl4QhxOcA3nEzETa&#10;OtHROGQCdSLqf/fs+Xn79l3NzHARouO1v3y5u7X1P77//tv+/ZWmTgVWwLKWI0YAOsDWmK1bCbaN&#10;du0ijKfXv376SUTGNurqBO2eT95ejHIifCYCEnWztCTSBh2YFPF/FxMT/DwgSBw+fPLkb/v1E1DV&#10;yMj00CFCdMdr14BIvc2bwTJGBEAxT2PZMuPdu9tqaIhjfdauHVClvW4dbcRcM7jT39v7n23a/LtX&#10;L/R/P2QI4M4cTfbt66Cr29HQ0OHqVYBvYEjI5506oQEEtDpxQv7PAWvFTEG6QFnYDyp53b07dOJE&#10;hcBAollwViEggF2sj97GjYwLePk9eADkoSdEdk0EUA7EA+WgHqOgkEpRuSSvK1IGoQnK7zSDIFyP&#10;dP8+bNUpPl4uzgkJOET5lbeiBJWUeGdmwrBDKioIBqCt7+0niiXQYq+MDInaSvJSeT8ZBITQHYmI&#10;OPpk45hs46gY+ctvHGCDr09qjslqxJa/6vukXl7zq+5PtuUdxfZC40b1VDYUccTfTt44gwDzAPuF&#10;yw0a3I/ztBDPwzOgC3LBBVEj3t/EXpTAVIT6goKAwkJcH2E2FIR6fBRei69IYHGx/4MHiFCDZxPv&#10;SJLV4+uE7oWFdKGSQfFswaWldBcsLC1F0EA9HdmmkgZ4JKG9zHg20EMbHJT7zZuWcXFmhw5prVsH&#10;vxkeGckc4Y4BsgboF40R/8WiO5+CDU+mJt4xJIwlu3GJSQk2lJUJNshuTaK7aANfmYtgzJN7poTF&#10;lGVGXFNSYFQwQjgW9BG6iWHCcsle+iW2FEcRJltby9D4fEgevC1Mdv+auEuSdyXPzCBcuXJl6tSp&#10;RkZGmpqanp6eKSkptbW19fuaXzl79qy3t/eAAQNatWo1Y8YMKYPQTOR5GYSkpKRx48YNGzbs66+/&#10;9vf3lzII1dXV8fHxkZGRpqam2trazs7O/B6f/sW9WQYBLyo4+cJCfKnwSgUZyuBv2YWLpl74ivOv&#10;qRGcvMxps40nB2UEz19cDKiJjlcECEFPfr4IPYLmggJAB4WhsltcgQnAi140E0XAryd3wgpKZEBQ&#10;v0sGN6gSjKysFNFHuG8O1HhiAPG5kO/AwoawIsMg9gaXC3f+ijhbr/PJLMTHXYm9qGfu7BLBURiO&#10;XkVFCLNAGprEV/mjsugugBr2y1aAaYq20Z5mwB8b2IagFmME22SQx1yEehksCouWlycsPr2eLL4k&#10;byBSBqEJyu80gxBYUjJ6xYpORkZId1vbHnZ2SF93dzPZC/katrQ8fnxwRITRnj1E8mpLlsCSGcU7&#10;K8vj1i1+ug1bvrHgsOofLVZa2rAeI61OnsTORkGIJJI8Le8tgyAJ8sYZhA9P4DT4Q52oqD6urnjR&#10;fl5e6kuXuqSkwGYatfxNxT0tjXEFTy57jY7W6tVemZnY9gJGBQmDPgp5mZqapnoA6octz8wglJaW&#10;bt++nXjGysrq6NGj/IKa8zUIWHvnzp3du3draWnNmTNHyiA0E3leBqG8vDwzM/P8+fP6+vrjx4+X&#10;Mgj8uMRfnI2NjYuLy4kTJ1iid3UNgiSSfDAiZRCaoPxeMgi+9+5B5YX8n+xrQFHRqLlzIZpAvktS&#10;ktuNG4j7zZsBhYUCm2zQ0WT//l4ODjrR0YHFxT45OYFFRcT5WmvWjJgxQ7zE9+0l+OFDpalTscc5&#10;MbFhPZYwqG9ubqj0fC9JXiZSBuF9ipRBkIvwB1Flpe/9+8TweFEP2ctZwhq8JPz9SEh5Of5Z9OQe&#10;t28/7cklef/yzAxCdXX1qVOniMZ37tx59uxZ4Lt+RzMuRKpmZmbSXQzNR56XQRBLUVGRvb395MmT&#10;pQzC48eP+cURFy1btmzHjh2nT59+5rM8pAyCJB+5SBmEJii/lwyC+rJlA/x7WGmLAAD/9ElEQVT9&#10;5f4xoKhIdf78QWFh9hcvNiKawqVBDa6z0t+0qaetrU50NDVC+kD2YhsCfuEtsvv3C/9fVVdTT0tf&#10;8VJh8Zor2TW6gYWFKMEqetVf3yW7HgkNEG6//Hzh+qWaGvqirb+Pj9XJk0GyF7lBf8Xrr2jA1zDZ&#10;dcJivXDtseyCpQjZlVTiVU+iqXwyYqjsRQwNZyTJxyBSBuF9ym+XQcBFiL93HAUbfG3U4PVEFt7L&#10;M6ei4B9wO1TiPRrWy6V+72tG4IJzq6gQLBeNxze+8BKAt5Und2QwljCc7B6Nxm1+LeLavsmlnk9e&#10;vCLOS/C9snqWqH6+Mqk/XrKLS39V/7FeXPrMDAIhTU1NTVVVFZ/PvCW7GRYpg9DcRMogvGLh9yX+&#10;4qqrq1/wi3txBkH0nM/z5/WAInP4jXa9rch8qeA/a2th2gKWyV5M1tC7ikKzl/r/hiLYLHuh2DsH&#10;KbnaRvWSNHORMghNUJpzBgG/AOHzvXfPKyNj6MSJ3W1sHC5d8rp7V7hzKS9PZe7cft7exnv3eqSn&#10;0wDxzsoSaaLT1atKkZGtVVR+HDbs+4EDW48apRMd7ZKUhAbVRYsMtm2j5u/ffNPF1NTs0CGbM2d6&#10;2Nm1UFT8ftAgBX9/x/h43JzR7t097ey6WVq219ZWXbhQc82aEdOmuaWmBhQVaa1Z01Zd/d+9erVS&#10;VlaZP9/52jX9rVu/6t79719/3dPRUWnqVDqiGVFdsEB92bJezs6YrR0VxSjdLCxajRiBVQoBAZ4Z&#10;GWG1tc4JCWj+SV39hyFDWiopdTEz04+JEZxpg3WQ5GMQKYPwPuW3yCDgr6BHXpmZ5ocPa65ejdMw&#10;2bePr/ycRYqGaxK3G3V8ntCSLqYHD1qdOIFmeX1waandhQuWcXH4RnmlXGjpnJhosn8//qrRrhcI&#10;ntNX9gZvtcWLR69cqb12La4V5xZYVPQCg4Upi69KfbVsBbaJyQIYbXBZmWtqqtGePSyUzoYNIL/w&#10;gCvx7lBZs6d1+ufnwxKcrl+HcTba9QJBZ2BxMY5db/NmzVWrxuzY4ZqcLNhcW+t49SpHavSKFUx5&#10;9KpV1qdP+xcUsAtjcN1ivda6dfaXLwf9+g61j0SemUH4PRYpg9DcRMogvNvy4gwCbs143z6P27dD&#10;n8UtqXRJTjbcvRtS2mjXi0Xg25WViJB4fWovEgJ+/fyz5YkTaLY5fRpe7XDliujz8a4jZ81SW7SI&#10;Dc21a4X/Al/nvjkgABC0OHJEQNg3uloNswWUeSoBAShYnzqF2oaVkjR/kTIITVCacwYBHik8RXzq&#10;1G5WVt/26/dZ+/YdDQ17OTlBjj1u3SLwbjl8OLF3V3NzGiD9vLxgin6yh50OiYiAAXNKDZ88ua2G&#10;BsyYWL2Dnh67XJKShowd293aGkIpPgp15Jw5FkePiu9TGTlzpktKCrs6GxsPnTjR7tw54RUs9+55&#10;Z2bibnBzjNLDzs5g61bl2bMVg4Ig925paSjpYW+PC4YK03H4lCn4IJiuxtKlXUxNUcJGR339oRMm&#10;WB4/zjbtcaxQVWY3OCLCcNcuvKFSZGQXc3Nt2WtsG66DJB+DSBmE9ynvJIPA75SYVv5GBvwVYSq/&#10;8f6+vkLkuXZtXw8PvtpfugRZ8bhzx/zwYdgJlEWu4aWCctWFC4dNmOAUHy+vcUtN7evpCfESX0zQ&#10;SPAqwtu5/fxMDhxotOsFgvHOiYntdXX7ennpbdyIw1SeORN/SMjtl5f3PILICuASmRfusdGuZ4rb&#10;jRsm+/Y5JSTg6i3j4hT8/YeMG0eIrjJ//gBfXwil7/37oeXlzklJRrt2Pc3hAgoKHC5fdk1JwRU3&#10;2vUCgcWax8b29/HBz+OfFYODB4eHWx0/HlhYqL12LfUcLL1Nm/D5zIUD6pOdPXL2bOzRWrOGev2t&#10;W8GO4EePGqn9GETKIEjyG4mUQXi35QUZBBDH6do1eClIVH+NbWVlsPi3v6wB27DlXs7OhF/yXq8i&#10;fvfu4cZtz50Lfk6CNaikRDEwcNScORxunGpvZ2cIsOnBg3pbtmisWPFZhw5AJO5XPyZGeA3B62QQ&#10;cNQg4LBJk4RJvdEje6Do0HgBwX+NyC6JibBxUKBhpSTNX6QMQhOUZn0Nguy/I0gnrFEhKAgPKFJw&#10;4nmIJl6pt4uLzvr1+CYaIETsuBIYf39vb9UFC4TXmNfUGO7Y0d3KSp5BUF+yxDsrS2XuXCH4P37c&#10;aM+eb/v3h51DSf3z8iCRfd3dhdfGbt5MkK+7aRPEsWGG0j09fcjYsZ0MDSG7qGJ0zIPXQoUHR0TY&#10;nTsHd+9hZ6e/ZUtAYSF2aq5cWZ9BWLGCCeKmUWh14kQ/Ly/8ZvDDh52MjUfNni3c9FtbS18sh+NK&#10;GYSPUIZNntytn4at7UJHx5WS/NZiZ7dk8GBTCwuLt8kgeN29y+9a/u80kapudDSugDiE6Jfwnl96&#10;H1dX3Q0bcAXmR4/ic0YvX45PE/9mF25rEl+7ILtInk9U8ZVPHALOUPwTnuh3YFAQ3kZMVeBAzI8c&#10;aa+jY7hrF9twQfTgu2BCdBSudCgvh5DhvgxiYmgg6JF1RH9AUZHw33tdHc3YRRf6iv8gsRc3+OPQ&#10;oXg24Zaue/c8bt7UXreun6en8Z499BLMKymhi/yR3eihu9rixXBEq7g42oSUlWG58FzrJ2+IQEKr&#10;qmgvPoXbaNeuPjjt6GiP9HTtNWuGTZxoceyYT24uK6kdFTUoNNTy2DE/mR/ubmNjFhsr9H34UFyT&#10;wKIitn1zc/0LCoS5FBcLy/XwIWuIGdSwhghTExZEVonQhpmCGib79uG9YdgQx15OTiPnzGGOHI7h&#10;U6bAF11TUrAByMBOmo2YPn3kzJlgCu4dvEDDa+V9PhiRMgiS/EYiZRDebXlBBgEnaXboEIjgkpQk&#10;ekhcnN3Fi/IULf4NsOhkZGRx5Ah7BX/78CHOXMCUJ/AkeHLZWxtE/08zxOHSJfjwqLlzvTIywBGc&#10;rQgQOF5ct0jgezs74+cJ7IaMH88QjleugC8IhPyTr75SnjkT34vPxwbagykiFUcPBsi9rhx9QAFR&#10;M20EGh8YCLvGact7Bct6YbBoD7vkoCAgheyNSNTQXikyUrDn6tVg2XuLENrwKcQXOTn0pSUoQw24&#10;SV+6iEgqKH/yZiKsgv+zMpgkmipJU4mUQWiC8nt5DgKh+MCQEPyO+PUFz0HwvH0b1g7hFn7wtbWG&#10;O3d2t7Z+XgaBvV/37u1286ZASQsLIeX0hblCYXs7OY3ZuRPX0FA5bg63i8/S37Klv49PJ0NDOAeh&#10;QsMMAvQUooxnwZvLMwijV64c4OdnGRcXVlVle+aMgp8fzDv44UMiAZV58/CVOCCY+gAfH92NG6UM&#10;wkcowyZP/uzbFi1atPnxx7aS/Nbyww9tW7du7+3t/fDhw3o39FR5XgaBnyoEAvdifvjwl1264HDY&#10;Fmv48SoEBIzZsYNAV+AWhYVQN6uTJ11SUlQXLGippNTLwQGc4wdOL37vOuvXC/dh3boFWaGL5YkT&#10;eCSLo0fhcyjHseDcIEaDQkK6mpvjHhnaOzNTY/lygm3oIF4LLihcFLp6NRE40TjsJ+TRIzGDoLVu&#10;HdGy6cGDAouqq0Mbbs0tLS24vNw7O9vy+HHd6GiGQw9uDVVO8fEthw8nqK6f5uPH7FKeNQuWhr+l&#10;i/nRoxg8etUqk/37WRbhNoQbN7pbWtJr1OzZEEGHK1cMtm7VXLOGgewvXBDUVlXhb81jY4VQPDOT&#10;cP3bvn3FLK3GsmViBkGgjw8fuqelMWWbU6eYkUJg4Dd9+gwOD6cLC4hTFa4R27vXOTERF+pw9Sqk&#10;jYFQi2ASCy5coCu7nhYuS3vttWtx5tTTkekzOyxhRswL/b1dXIZHRvrk5mLDwOBglg7huHC8wior&#10;3W/eHDFt2uCwMCpZSYFiyvyzuCwflXwwGYSkpCQnJ6elS5fm5OTUV/26SBmE9ywvziAUFxd7eXnN&#10;nj07OTm5vkoqLywvyCDgRUevWKG+eLFPVhYektDXeP9+1YULrU6cEJCrslKeQcAD+xcUGO3da3zg&#10;gNUvv+DJ8bped+/ShpaCe4+Jwf8by+7OwwnrbdnSVlOzs6EhKINfBelg2jSAOePwcbxE7I0yCC6J&#10;iSK/Be/+/s036suWAXCinfhYPDAnxmjZPYCAF9MRUxVAJKCjvW7dmG3bQAHCe2IBMYMAnUaV9enT&#10;jAvkMSl24fA9MzKsT550TU0Nq6nxyc6Gk+PP6Q6oYRjhAJD6RdeuGOB0/brl0aNACcBhc+YMiwDK&#10;ACgAATzf4sgRg23b0Gx7/nxgSYmYfXBLTcVXgEFYhamM0ihSkOT9i5RBaILye8kgiAlCeUoSRkvg&#10;DdHkp44jg6wL8vChwCDv3lUMDh7g62t34QJeDPINGW2UQVCdP3+Av79I7jsbG4+cM8clOZn2Cv7+&#10;wyZMwMXgOOQZBPwaLo8NRse5DJs0Cb6Oe4KbDgoLw7N43LmjGBTEoDgv3MprZRBo3N/HB/eHi4Qx&#10;t9HQQKHoYSX5qGTY5MlWTk43btzIksp7KdnZ2YWFRS94Ed0zMwjhdXXiBQXQEYWAgL9+9tnI2bPZ&#10;xpPwe/fKylKeMaOFouI3xMluboToDpcuQWgIv6E7Pw4d2sPWltAdD9Pdyqqfp+fQ8eO7WliIlcId&#10;Up6e/2zTBp+AK6ABxAtaBn/S3bixn5cXXgL/Bkx2t7bGBUG2fO/fNz9yRH3pUuFOh0mTcKG4MqiP&#10;mEHQ27RJuIvKxAR+Q2No349KShA4XM2QceNQojxzJs4Hhgdzwnk2yiAgWE4Q3svR0T8/HwsZlIHo&#10;1dHAoK+7O2pdUlK6mpn9OGSIUmSkkPjYvl0wZsEC/GEbVVXYp19eHlzT9MAB4U/+jAyM/KZXLwJ4&#10;23Pn8Lc0Y6FaKivjeLEZhcTqNMNVft2rF7E92z0dHP7dvXtfT0/DnTtZ9sEREZhBy1YjRnzVrRte&#10;ekhERHtt7W5WVq43bsD/WiopYduouXO729h80aVLXw8PXLE4HeG/o8pKXPGg0FCTn38GKdDWatQo&#10;cIQDQWOWixFBCg5BaxUVmtH9y27djPbs8S8slC/LxyMfTAahurq6oKCgtLS0pqamvurX5bfOIPAr&#10;DikrkxMVghBqxJTWawm96I4SzmQ4CbyoXucTETUTQREWsleeOGtu8uIMAm65sLDw4cOHHLj6Kqm8&#10;sLwgg+B09SoeFdopuOKDBzWWLcOdEszj9/CleOmA/Hwxg2AWG+t282YnY+N/9+yJ64MMU6k0dSqA&#10;RTT+/ZAhYu61s5FRDxsbInl49U/q6h319QmkTQ4c0Fq7FoAAEPG94mPLAI5XzyD4FxTAilurqo6Y&#10;Nm345Ml4YD4J452vX8eYToaGYCvE/rv+/XHInrduiRkEODntv1NU5HNgSEg7LS3hzrsHD8BB+DbE&#10;nihg8NixXczNQdU+rq4AK+jjeOUKzPzzzp1VFy0CVjCSjkPGjgVPh06YgOc3P3YMxPm8Y0cmCBKB&#10;KZ936ACG8vtixbpaWmIJ69PZxIR6IgXCE3EWkjSVSBmEJii/lwxCIwksKcEPQmTb6ejgCLqYmSGQ&#10;ZhiPT04OJ9HgsDBq+nt54fKoN9y9Gz/CEHBxSK3V8eOQdeJ/aLHFkSO4126WllB5yKjw11lZGQ6R&#10;beEy2oqKgKIiqxMntNeu9czIIHjQ37wZPTgOeD++0vHaNWAbj9bN2hrXo754MawUpyZe0IVfxtFA&#10;zeHHOGI8F94T5zVi6lTdDRsAeJtTpxgI74aH6mRiAg82j42FATSaryQfvAybPNnNz+/Ro0f1vwqp&#10;NHV5bgbh/n3hD/xNmyAWf/3iC5X58/Eq4h8m+AoYD/7HYOtW8f9tftHs9cnKMtm3j7gUj0Esrb1u&#10;HZQIr4Jyu7Nn8VQjZ83C2+CIOujqCrf6JyfThsDYeP9+ggFi2pEzZ+JeCHpxKfgu6GCYLCaBXRH2&#10;MJbwDFd7e5iQ07VrYgaBT4aADNEFcCXyHzJuHLwN1tjL0XGAjw9hNjq7mpvDq3xyc5+ZQTDYtg2z&#10;cWXu6emwT82VK0fNmYPL7W5tzZSph7ehDYeJ48Uq3BoscFB4eFstrVGzZ3tnZhLqBMhuagiprNTb&#10;uBH2ibWsIQK9szh6VH/LFrWFC3u7uiJwPpaRIL+tpqbhrl30xS13HDPG6uRJ+KX9pUssqfrSpazP&#10;dwMG4NtZahac1aM9TlhH9sBaDBOumIiNFUEB/yzmDiDQENx+3t4cHVCA2VkcO8akgAb3tDTVBQsg&#10;l8LDLzMyYMP4cDRDgodPmdJBT8/xyXMoPir5YDIILy2/XQYhoq6OYJ4fCL+jNmpqBFGQByIfwx07&#10;ONXFK64bdXmBcB62GjXqm759xR8aZ+YPQ4e219VFJ3QI/fgQfiwEOfwq+eEYye51aqSkOciLMwhS&#10;ed3yvAwCZNLk559bjRzpnZWFuzaTPeUXUtrZ1JR4W2f9en7jwiVd8gzCjRvtNDXxoi5JSYjy9Ok9&#10;bGzAO7NDh8QYG7dMiK6xfLlXVpb1yZNCHnzCBI9btxCcudaaNcAKpzonJOAFYX71DIL16dPDJ03C&#10;RcO0QUbtqChQUm/TJqCtl7MzPhn4A92AAJAFhWIGAQdOg5YjRgAuoJX6kiXmR44wI+EKiOJicAf0&#10;VPD3x07M1omOphfzItZQDApqqaTEeQisKPj5DZswAeQNLCoC0Vgf4IM1+U5BAbhxTkqizRedO2sA&#10;PSkpStOmES/QGCMZ8fNOnQAUKYPQ5CJlEJqg/E4zCLBqeB4/fiiyXIjG8ZIwRSJz/CBf7S9cwOPg&#10;L2Cr4Cgb0Fz8F5wSt8IuXCqNXRISaGxz+jS9hBsKHj+GXMIpcW0AfGhVFX6Qr0GlpXxll+PVqwzH&#10;+YrTxENF1NbisHAo6KTGjY75+cL/AHTMzYXsMhwbHunpuCf4BF/ZFi9R5hOvjU8fvWJFH3d3PCbK&#10;5ZdaSPLxiJRBaG7lmRkEMRbl984vFy71VY8ecHq2qeFXbxEXR/gaILtjn0q7CxdgacMjIx2vXIGE&#10;Qe75mROKE6yOnDkTPoQ2omsiYeiL4e7dg8LCIDpBsmcT4I5gbGO2bcPX4ZQIGNrr6ZkeOjRi+nTY&#10;GxEyxvhkZxPP93RwUJ0/H+ZEzEAgLdxjJT4HYft2n3v3hL/cw8IgT+yFWuGvlCIjYXjQIOij5po1&#10;yrIHYmN847sY6uqI8KGDg0JC2EtLKBd9tVav7uPiQnA+ZscOnKfakiUC3zp6lMkykHh1FTohi8yF&#10;IFzUJoqR7B03eps3sziWx445Xb8O8ULw28Z79vT39obqsUt/8+aOhoZWx4/TpauFBRP0vH2bbTw2&#10;xsgzCMT2rANuVjc6uo26OoxTyKRMm4azZWExvq+7u5hBwPk7Xb3KEoEy4j0m+Fgq2eBgsR1WWclw&#10;rB7rjD0+ubmBJSXUc1hp/1X37hwO+Sw+HpEyCG8v8AeoAsH8l927c0LyExg6fjxnb+tRo/idiumt&#10;Rl1eIBDkT7744v/8n/8zctYsQqnP2rX7ulcv5RkzOFLaa9e209YmjORHpDRlyg9DhnzeoQMO59Vp&#10;1fsUKYPwbsvzMgjwVd2NG3H+kE+gBE8uXqSmPHOm8d69+E8/2cvFG2UQ8OR4PzyheBWt1cmT1AMl&#10;Q8aOxYX2dnLCyYNfgs8PDQUj/GWjEM8PnTCBLiBFZ2NjrbVrceyvnkEwPXCA89YyLo6hEfuLF8Ep&#10;4SG7fn6IV2amkIwrLUXtkHHjOOHFDALtLY4dI+wHm3rY2QFGY3bulOsUBrp3D6SmQX/ZQ9CxDY6N&#10;DfwMf1JTc0tNFWAlNJQZYRLt+WXJMwitRo40PXgQpEAhPzR22Z47hyraC3c01NXZnDkDOkgZhOYg&#10;UgahCcrvNIPwwYjJvn09bGxaKCh8178/Pld/yxYhy9AsLzuU5DcVKYPQ3MpLn6ToceeOyrx5oteC&#10;TPgXFg6bNAnyYX/pkvAMp/Jyv3v3iPBHzJjhcPmykEHw9SWIdU9P11i6lG1n2RP+0d/V3Hz45Mkm&#10;P/8MbyPGgPHA86B3ROnwJPGKJNCxv48PhAkShtNAOZXWJ08OmzBBbeFCAmyicUZvO3q07ZkzYgaB&#10;0JfoxXT/fiJwhiOe97h1C9+iOn8+cb7Btm3QO7ebNy3i4kwPHYIAiRkEtUWLQmUXSOOIaAP/I7Zn&#10;m0heuJw1MdEzI0NlwYLutrZ6mzeLGQSYmZHsj6khERHMwuPmTQzr6+YGbYWfwQUxQ5jF48diBkFH&#10;9gBa5WnTIG2uqakhZWVMB1YH0ezr4VGfQRgzxvzw4Yja2hdkELCHxvIMgta6dRivEBDgfvMmOm3P&#10;n+9ha8s6YDxHhLWF9hG3+Mv+nsIkr4wM6IZzYiJcMKCwECXdra2x0PXGDRizmDLm6KguWtRWS8vx&#10;yhUM+NhEyiC8vXBu83v8d8+e3w8dqr91Kz8ZTnV+HZzAA0NCfLKzxTsOAoqKOAn5DC4rC5Pd+83p&#10;V1/ZoL5RBuHzDh1ajhhBkENjft2c5H/6xz/aqKn19/YWMwgay5YRQ/ITqNcje0QrJz9+gCHQ+R/9&#10;soeh8Ivj5y/+IqgMkj1bVHyA3LsVKYPwbsvzMgj4TNWFC7XWrMElijWcRXhd61On5NDGoW+UQRgc&#10;EcEZIs8ggBHoYS9HDb8KioEgxNhWv/yCU1WeORM/TDNOSOfr1/Gruhs3EqtrrFjhnZn56hkEi6NH&#10;h06YoLdpE78RhLOanwmwws+kt4sLPhw7fXJzR0yfjue3OHZMfg0C7hpMdE1JsTpxgvCe4Zxk/8Nx&#10;PjNZr8xMvLrN2bN2Fy6AWd0sLLSjohh06PjxrUeNckpI4Pf4vAwCDZg1SydmEJipzZkz/MqAFRrz&#10;UwI6v+jSRcogNAeRMghNUKQMQtMKU8b5ety+jeCSQPTfAq0laf4iZRCaW3lpBkGg/qWlDZ/PLESt&#10;NjZtVFUJ5uFPxPztdXR0Nmzwy8+HeRBRCxfenzzpcPlyB11dQvrhU6aIV+kb79snNvi0ZcshY8dC&#10;tn4aPRoah1uACaGfMEBj+fIvO3fu6+7ukpQkDgqrI0huraqqsXIlY33aujWBSsMMAn3d09Mhdj9p&#10;aIxeuZLAgF50F3uNnDMHctbdxkZ77Voxg/D9oEHdrKw016xhLKHNqFHKs2axiyiot6trN0tL2BvE&#10;i2Y/DhsGTWT6mqtXdzQwgLSpzJtH3wH+/qjtbmf3t3//u7ulpUtyMv7N/MgRiCnGmPz8czdzcyZu&#10;c/o0ZA6r2mlrQ8tGzp7NOqAfCkjcguVEQayDd1ZWF3PzV8wgGO3ZY7B9Ozyvr4cHLLCLmRmLyToI&#10;2YoZM7CZVRWetrV2Le0dr1zhyArPUNDR4SgMj4xk9VQWLGDBna5f7+3k1F5PDzLaz9v7nz/9hD0E&#10;VBjwsYmUQXh7Ed3CD0OH/r+//KXVyJFEL/YXLnjeukVw5Z+fjw/hVBzg5/dVt27/+P77r3v3Hhwe&#10;7nDpkltaGqHXl126UPmPH36gflB4OL9QAqdnZhD8CwqIo1oqK//xk096OjryIxUzCMMmTFCaNu37&#10;wYMFPd9//1n79j3s7VFCUOR+8yax0KetWgn1HTr09/a2On7cJztbZ/16fviEo5+3b08wqbV6Nc6n&#10;0aTeXqQMwrstz8sgmBw4MDAoCMThPBRrIurqQqurQysrOffEmpdnEI4ds4yL4xzu5exMpA1ktBox&#10;Al/NQRwUHAzkmR061M3aGg34Us631ioqLRQU1BYteq0Mgu+9e+ALo4yaMwdQAGIUAwOdExJsz53r&#10;bmXVwcBAuB7B3/+Lzp11N23CzvoMwqFDDPpt//7AgfD4GysrjKeXV0aGzalTbqmpgIViQEAH/Pn0&#10;6fy4vunTBygEZfiNfNm1K0hnIXtN0itmEMBTII8fMpYwI3Dnf779Fvj+CIOX5iZSBqEJSjPJIESM&#10;HQtR40eOi5FEko9QvujSxdHZWcogNJ/y0gxCI4FyQcUc4+OJY7XWrIFn6G3cCM3yyc2FqxEtmB44&#10;oBMVBesi8Ibc6ERHw8+0160jnCYAIGxQCAxsr6tLR7rrbdlCqA/PQy3K0eCcmAi1Mjt8WB7NMpz1&#10;6dO011y7VngI9ooV8CHPjAzHq1cNtm51vn5dNAlQ1dmwwTUlRaSMIeXl9hcvQsIYRWvdOhiY1927&#10;cErCdfUlS0bOnSsYsHat/ubNlseOCdeOyq4pJXqBUWmuWkXkr712rfb69Q5XrqCQOISAnNALkkok&#10;Q19iJCZO4IENzN07O1skpijxzskx2b9/9PLlrBKDWp86pStriSU0trtwAR4WXlPDmgsa1q6FgOrH&#10;xKCc1cNyn5wcYlrbM2d879/HVEitcK9BTQ2W0JgJ0pHFHzlnjuqCBUqRkYRSo2bPZgrQaMgfiyOs&#10;1erVxEgsUWhFBUvEOrNuiMGOHcI6yN4BxjGiDXaiFnbI6MI1FL8+3B+DSBmEtxcCNs4o88OHh4wb&#10;19XcvK2mZitlZTFvxW+K33g3C4uvunbtbGqqPGtWNyurzzt27KCvzynNSWi4cyfnIWcykcy/e/RQ&#10;njHDcNeuhhmEf7Vt+8lXX/0wZAh+Q9Tcz9OT4EdzzRoxg4DHQA/nPz9SvA1AQwTVz8vL/MiRQWFh&#10;dG+hqKi7YUMfd/e2Ghr0HeDn922/fi2VlYm1hk6YQDj33YABRFxicPUOBaukDMI7LM/LIAArY7Zt&#10;AwU4DxvtkgtOz/HaNT3C8rQ0vwcPgCQ8NtgBUnCYAAL8agD4dfAgvpqTAQ8PNABDwBbgRY3VL78Q&#10;5xvu2AFA4NIBI5TgqAOLivhNgVket28TqDMEiCD60qCSEk5soj5+HaIZYbLXTI7ZuRPHi+hv2eKc&#10;lIQNGG9z5gyDCuCybp3Jvn0ooTu4hnOmi0tyMvAhwBk4sm0bXh0cAQdpIDyd99Ejp2vXQF6M51fA&#10;L8jz7l2Qy+HqVSynI3M33rsXREYnZljJ3vJOR6fr1xnRLTVVBAXVhQstT5zwLyz0SE/HNpW5c9UW&#10;L+ZH/VX37qDJxwkQzUqkDEITlGaSQRg7YcJPGhr8mIVnukoiyccnXS0snD09pQxC8ymvm0EQBRoU&#10;KLux3ysjg0BXeIcL1O3xY+Jn6qE+EC/hX6DKSt979whZxTbQNYJqgoqBQUHuaWl0p5kY8Isi8jmf&#10;7GyUMIS8PqSiAg3CWLJ7H2CQaIPu+MvesM24QgDz8CFfxVFEVWhGP6MTkwtB+5MXaPOV+SLsQhs1&#10;Iu8Uu1AjGCwbCAkuLWVvWFUVg2JDSFkZqrCcsB8aKvBLBpW9Boy97KIxNEtYnMxMIn9mQd+AggJ0&#10;ImzI5yuORTP6ooRtcRfaaCb0rapiJaGnKEQtlmAVX+Gp/JTUlyyB7Q0MCSEKsoyLYx1Ey8WpibPD&#10;DHEgcR0Q7GcdxMkyEOOyqiyIfN0+QpEyCG8vnFScRc6JiQ5XrsBxWVKC/zZqakTyfT08NJYv/3eP&#10;Hn/5179aDBwIBLRWUSGqb6mkRGgk3FgeENDT3r7jmDGfd+z435980tXMjMpGz0EggCHUH7NjB5qt&#10;Tpxwu3GDXx8RjphBGDlzJqqEh8YbG3e3tv62X7//+eabViNHKs+Y0U5L68uuXfE5uAvCJEsCp927&#10;2+vo/Nef//xZ+/bi3zkYiX7CpEYPNHl7kTII77Y8L4OAt3y6spGAULhQThv8La4Vdy2AlAyz6rFD&#10;BgQCAOXm4j9xtoJXxJ/LniYDKvkXFFAjxxQBIGSPV8DJs0G98FzDoiKGEO6gkWEKrhsPT9Auet16&#10;S2QjEvzjexsiHcrpKyrHDAymJQ0CAKmKCpoJ0JOZSQMBLGRDCBcO5OcLuCOCV14eDehODX0FJy/T&#10;KdbQUkxGMxZq+Up3psZM5cPRkl3BZWWuqakGMTFqS5aMnD17UFhYHzc38bFEkjStSBmEJijNJIPw&#10;0d7FIIkkokh3MTS38mYZhDcW4a/y/fsh8TCbRrskeRWB5MEILY4d01y9WmPpUu31623OnIGhioRV&#10;kjcQKYPw9kJkMsDP7/vBg4nDCe+JdoiOlCIj/9m69f/+8MOg0NAvunQhkh86caJlXJz54cMm+/YZ&#10;7t6ttXbtN/36/TB4sNKUKTrr13cwMPivP/6xnba2TnT0M+9iIOCRj8i2wdatYgahh61tpzFjvu7V&#10;S3hYye7d/by9P+/Y8dt+/ejbWkXlOwUFzZUrw2prCZNgX86Jie11dP7PH/7Q2cSEpeCnhGbOAadr&#10;1945N5MyCO+2PC+DIMm7FSHxkZXFj0K44m/ZMuFCiSf3ZUjStCJlEJqgSBkESSRpDiJlEJpbec8Z&#10;hLDqahwgIkW8byzQuyDZn2kw6YDiYvmtv5K8mUgZhLeX4LIyIg2C+b9+9lk/Ly/vzEzb8+d7OTv/&#10;q23b9rq6+jExLRQU/vzpp+xyT0vTXreu1ciRrZSVB4WG/u3LL9tpaRnv22fy888/aWj83zfKILQb&#10;PfrfPXt+1b37mB07XJKTezo4EGd+07fvKNk7WTGpg56e+61bqgsXstHd2rq9js4nX37ZRk2NcZ2u&#10;Xu3v5SU8o3TtWt979+T634lIGYR3W6QMwvsR0Dmspka8sgOgaXQNhSRNKFIGoQmKlEGQRJLmIFIG&#10;obmVF2cQ4A1hVVXi9ZCNdiHCJaA1NVD5d04vBAZTVSVeqBlaWYmEVVeHyG4WbSRv8MeIqPnd2iw3&#10;+HlrJUmzFdOff/7LX/4yevRogw+9MMdWPXv+Rncx+N6/r750KWH51717/6Su3kZVtZ2W1sCQEKu4&#10;OOIQ4UWtOjpE9a1VVH4YNqydtvao2bOtTp4kwqf9j8OH0/Grbt3+/OmnnU1M9LZs+Wfr1n/6xz+I&#10;+YeOH0+vtlpawltaf51BMNy1S7hRom/fIePGKQYGsvHjsGHUfNuvH91bKSsb7txpsn9/JyOjf7Zp&#10;Q734KqjRK1eaxcYOCgv7YejQ74cMaTlixNe9ekHMoObBDfS/E7E7f/6rjh2VlZXrD4BU3q4MHDjw&#10;dTMIAkL9GjjEuxVE8GKbzybx2PXoKbONkxnsEK1q1KyhyNH2tQwWB+LcDq2oaIh6jCisxkd8/9rv&#10;UaQMQhMUKYMgiSTNQaQMQnMrL84guN+8aXbwoG9ubsSz4m3Yj2tqKizf6+7dRrteIAKhkd1Z2ojQ&#10;NBT/vDzLuDjrkycDiooMd+ww2rtXeG5iTIz6kiUq8+aNmDp11Jw5aosWqS9e7PD6LyC0PH7c4tgx&#10;nze6qxOSB4fD+Ea8E37mcPmyzalTPvfuPW9SkjRPMf35588++2zZsmVbPvTCHHuPGPFbZBBEwVHY&#10;njlDYK+/ZYvBtm0WsreT8NPgV+Ofn084Le4isLc5c8YnJ4ffkf2lS/WVO3aIG7Bj3JG47Zaa6nz9&#10;OgeI36z86XSisO2VmckP2eTnn11TUlyTk03276eLfkyM0e7ddGd08YkqDIHrYBcTtz13DiMxSfBs&#10;hw7RmHraCy+dffLGmXcoTPn7Hj1mzJhRfwCk8nYlODj4dTMILklJWqtXi3ihtnixxvLlHG4AK6y6&#10;mlPLeO9eGrDdqNfTInp+IYB/06cJghehlZViskBAQNmzbPU2btRYtkxr7Vrzw4exKpRdsmS08HyE&#10;p6zid6Gzfr13VtZrXXeG5ZztyjNn0ld4ZrD4gIbaWn5TI6ZN4/wHxxu2l6Q5i5RBaIIiZRAkkaQ5&#10;iJRBaG7lBRkEqAZkq6+HB/E822LkD38SImRZ8BxYUmJ2+PB3iorw8oYdXyzoIZww2rPH7sIFeFKj&#10;vaKIjEd14ULYUm8XlwF+fgxhevAgdGfYpEmtR41SDAzUXrdOb9MmgodGfV8qI2fOHDF9umN8fKP6&#10;VxEooOmBA/BO33v3RComCiQMJupw+bJfXt47j0Mk+U1FuotBkt9IpLsY3m156V0MYvjdMIdrvG9f&#10;Dxsb8IL4WXfjRvUlS0ATzVWrCNcNd+xQDAjg5/8qD+WhjcmBA2JaqtGuV5SwmhohHXbgAJgVUFBg&#10;deJEB319pchIgAyk6+ngMGrOHM+7d4PLylySk5+Zl2doEXpeJeUhFyFZcOzYZ+3bt1FVNT98WJws&#10;ODUwNPQfP/7Y3cbmeSgsSTMUKYPQBEXKIEgiSXMQKYPQ3MoLMggBRUW60dEDg4LE/yhgZq6pqbZn&#10;znhlZooULbCkxGT//n+1awegyXu9VCIeP3ZPT1fw84M5Pe/xzgw0dMIE4nxYVGdT016Ojm5paXhO&#10;RoQRttPW1ly92icnR3gKQGVlo74vlWETJgwZO9b+0qVG9a8iQaWlisHBCgEBLikpDTMIMFfh/6Xy&#10;8kbXJkjS/EXKIEjyG4mUQXi35aUZBAJjTu+G79Tgaw9bW+21a+kVWFTELrXFi/u4uoJZeps29XFx&#10;MXq1x/oGlZQMDgtTmjrV6dq1RrteUQAIw507B4eHmx065J6WpjJ/voK/v92FC/4FBV537qguWDAw&#10;ONj8yBG+mh482EJRkZOnkYYw2VOEwqurXwtiAGuzgwf/0aJFK2Vl5i4+7MPi6NGeDg7/+umn9rq6&#10;LEvD9pI0Z5EyCE1QpAyCJJI0B5EyCM2tvCCDQBivtW6d/pYtwqWVshdQmR0+rLlqFbG3eAMCAbyY&#10;QbCIiyPUF64T3rFDf/PmUbNn8+mdk0M4DfGyPH4ceqQ0ZQpkzjMjA4akEx39ZdeuHceMoZn9xYu6&#10;GzeOnDVrRGSk5sqVzgkJodXVxOeNMghyCy2PHetoYEBH4T2Ljx8jRO/++flmsbGj5s5VmTcPthRY&#10;UkJ9WFWVcAnrmjUo11m/3unqVTgc9cMmTBgcEQE/87l3z2jvXvaOmjePiRD/M1O3GzfMY2NdZe/o&#10;Ft6VvXIlrFF98WKn+Hj/vDyrEyfaqKp+26+f2qJFDlev6sfE0BHlwqPg9u0zP3zYOyvL5swZ9SVL&#10;UKK6cCHN6CL+ycMC2pw+DYfDSN0NGzAMMhoivZOiqUXKIEjyG4mUQXi35XkZBBEFgBswq4+rK3G4&#10;eK0c9QbbtvW0t9eT4QWVPtnZqvPn93Z1tT51Sm/Tph52dsozZ+KTQSjj/fsDCgrogudnL94baADR&#10;PG/dCigstD558jsFhe8GDMB7A0Z+eXnE+aPmzFGZPx9XHyS7BYbgHGeCQupNDhygDTG/T24uAzlc&#10;vgyy9PfxEd4Y4uNjtHs3+hkd4PDJyQmR3VZjdfy4a0oKoNPFzOyTL74YGBRkd+ECLUEZIIYN4APj&#10;Pe7c8c7OxjB+yLrR0Qynu2mTx61bouWO8fHa69YJldHRDAH4ihmEr3v2BEYZ2jkxkZZDJ07s7ezc&#10;2di4va4us/MvLLQ4dkxl7lxQeOTs2aaHDjEX7Lc4epTFpEHwo0eYwVe/d/20UUleS6QMQhMUKYMg&#10;iSTNQaQMQnMrz8sgQDKgFPAV+wsXcFnE/NCRvm5uncaMUQwKUl+6FLoDw6jPIBw9CteBD3W3tKQZ&#10;9EUxMBCmBSEj4GebiB120s/LS2PZMq+MDNhPCwWFHra2sCLbc+cgeSiEdQ0MDh4YGooxzgkJr5hB&#10;gLfBwLSjolA+cs4cRCEwUHP1au/MTOg7GoaMHTt6+XK0YYbtmTOhVVVCBiE83Cw2VnPVqt4uLrQZ&#10;PnlyLycnyBYGe2Zk2Jw965Ge7njlCgxSwd9fddGiQeHhzBoSyWq009b+cfhwRrSMi+tpZ9fXwwP9&#10;rIPyjBlKU6Y4Xr2qvmTJt/36DQoNZWPo+PGQNpszZyCv2EzlqNmzMW/IuHGdZLEc1FO+5pI0ibzP&#10;DMLjx4+rq6uLi4vz8/PznhS+VlVVsYtPfGNlZWVdXV19h3dapAzCe5bXzSBwAkAU5ecGG3xtdG6w&#10;Xd/64yvPyyCIud3RK1bg57/t3x8swLeDX34PHhhs3dpeWxtsEp+DQAMiZzywV2YmgX0bVVX8MPXD&#10;Jk0SUg+HDwMrOGoAS3n6dNAK+IC02F+8aHfuXCtl5TYqKozicPmy1po1/by9wSzibRCHryCUxooV&#10;KFeaOhVtdDTatSukrAwbCMhdU1JoAI78MGwYu4BLp2vXMKa/lxfWsqG1di1ni39+vtuNG33c3f/+&#10;9dfoAYmAjy6mpqPmzgVkAcoWiopUgjJgYhcTEyGFMW9eb1dXACWkvBzDBskulMDI4ZGRLZWURs6c&#10;KWYQvh80CDAa4OvLHIFgNgaHhQ3w82uvq8ugvvfvA2ejV65UXbAA1Ovr7s52YFGR0Z496GFc4717&#10;wUqTAwekCxaaVqQMQhMUKYMgiSTNQaQMQnMrz8wgEJmHVVVBwoh4iaiDHz3S27wZOtXP07OziQnM&#10;A3phfepUwwyCzenT7fX0IEMQI4crV4ZOnPjDkCEwFb2NGzvo6Q0MDoaCoMFw5056OcbHd7OyItp3&#10;TkxkaIsjRyAu8KpOY8bAkKAyDpcuQapeJYMQVlMDdyTOhyC6Jie7JiUxyg9Dh2KS8syZ4tWq3tnZ&#10;UCiFgIAR06YFFheLGQTjffsgWz+pqxPnwzLVFi5kCuJtEUT1oRUVENC+Hh4wwjE7dhhs345+zIYO&#10;Ykx3GxsoIFjeQV8fVfA595s3Uc407S9cwOwvOnfW3bDB4/ZtKBcMlZX0uHVrgI8PDdzS0nxyc/Vj&#10;YtpqaelER0tw0OTyPjMItbW1qamp06ZNc3Z2tre3d3Bw4HP69OkXLlwoKytLSEiIioo6e/bsb+Qh&#10;pQzCe5bXzSBcu3aNk8HR0ZGzgsJJMnv27EuXLlVWVvK5cePGc+fOSRmEpzMIYAp+niBcKTLyuwED&#10;CI+FDO+JE/UZBB0dnLbG8uWaq1cjRMVemZlh1dV6mzYBJQCNcN3Z4cOAhcqCBThzfD7BtmtqKsAB&#10;8BFO85PxSE/v5eREyA08mcXGKvj5ARyuKSkuSUlsfD94sPmRI4MjItqOHq0yf77+li0669ejExxh&#10;oMCSkpCKCly91po1KEcnQTuo6pKcDAxhGNgB1gwZNw4M8r13Tzc6+l9t25oePAhYAJQIswsoLByz&#10;c+enLVuCd6BPZ2NjDOYE87x9G2hrNXKkU0ICKwDEgH0C5MXG/jhsGPAkZhDARLUlS1QXLsRardWr&#10;laZN016/fmBoqJhBCCgqArXBIxYQ0G8xcKAYqoBrQHNXc/NOhoZsgMJoa7T4krxPkTIITVCkDIIk&#10;kjQHkTIIza08M4MAS4DHqC1ePGr2bIhLRG0tn95ZWcS9yjNmQJV8798nzP7PXQyyDELHMWMgT3Am&#10;GB4bn7VrB49xT0sjlh4xdSosp7OJychZs2B1MDaIFMzJ8coVKJ1iUJDytGmjly9X8PdvOWKE3pYt&#10;NmfPvmoGobraeM8eNECAhNsQKirY+Gfr1oY7dzIi9WFVVTSDMkKb+rq5wTXFuxgAYdtz5zSWLWNG&#10;sDeMh7FBpOSLwBzNDh1SmTt3yNixPe3tYWbQNRpAKHu7uLgkJtpfvCi8HG75cuGCz/v3mZo8g/D9&#10;wIE0CKupcYqP72ZpiRIaDwwJGb1ypaicoRlRyiA0B3mfGYSamppTp05ZWFh4enouW7Zsw4YNa9as&#10;8fX1nTlzJiHikSNHqN+yZUthYWF9h3dapAzCe5bXzSAcPHjQ3t7ew8Nj3bp10dHRK1asIACcPXt2&#10;YmLi9u3b/f39Y2JipAzC0xkEUAA4CCgoIL4S0GHrVrZBKOoNtm3rbmOjuWoVYASK4W9xy2Kvhs9B&#10;cElKws8TyYNlfT098cxiG6dr16jUjooiUO/v7S1cPnDuHOBCmO149WpIRQV97S9f/sf33xvt2YOT&#10;B85oD0CAWQAfkCTqQUIrK4GtAb6+xnv3uqakEMl73LqFBsQnJ4fu3a2shk+a5JObC6J93rEjkOqV&#10;kdHd1lYxMFAM3ekozyB0t7YeNWcOwX9EXR0j/jh0qEVcnOrChVpr19IrvKYG5G2vrd0wg6C/ZQt4&#10;zWq0UlYevWoVExEzCL4PHticOTPAz0/4b2D5cq01a9qOHt3NysorKyukrMx49+4fhw37undvBg17&#10;/acOSfJuRcogNEGRMgiSSNIcRMogNLfy7AxCTY3D5ctQHChL8KNHY2WPGxCfEQCN8M7KCpPdYip/&#10;kuLzMghQGUiV+eHDNmfPWp88CZsR7gU4dUqeQbCMi+tqYaEUGemckADD04mKaj1ypM769RCaV88g&#10;mMXG9vfxMYiJCSwsDCwuNiEgHDSIQYeMG9fH1dUtLQ0KRTw/YsaMIeHh/gUF4jUIxI2YzaeD7H1y&#10;Cv7+igEBNJYvgnNiosmBA8zL9vx5uBd2QiuZ+5tlEByuXu3l5DR88uSwqiqoJOvWXkdHyiA0B/lN&#10;Mwh3796NjIwkAhRvTBAzCG5ubuvXr79//z6V1dXVGzZsIDjcuHGjlEH4wOTFGYSioiLOhPj4+Prv&#10;sgwCZ0J0dHRFRUVtbW1xcTEnAzV79uyJiYmRMggveA6CKP55eYT37jdvyms423va2+vHxBDMyyvF&#10;Xs/MIODtu5qbD58yJbCoCOAQLnALDKS7V2amPIMAxIA4Y7Ztow2IY7xv33cDBuBGzA4dQpvztWsm&#10;+/YNCAjo6eAQUFgoN7JhBsHxypW+Hh4jZ892v3WLUUKrq0EThYCAUXPnvnEGQXzeEBSLuQCLhJqA&#10;acMMgvj+oy7m5v/u1QvIY5XEDIJ3ZqawSg4OpgcO+OTkuKelMSiL4HH7tmtqKlDe28mJvcozZ3r8&#10;midI8v5FyiA0QZEyCJJI0hxEyiA0t/LMDAJRLmQFguJw5QrbYiVMJaSiIvjRo1DZv/rUBJaUQJu+&#10;7NbNMi4OYOtiZqa2eLGYQWDjq27diP+J0geGhAweO3a07B5RxeBgx6tXGa6/r+8APz+ttWv7+fj0&#10;9/KC+iDdLS2hYsTVtufOweEgWGjoZm2N2/TMyBDNsDp+vIupqcHWrWIGAXoE0WE4CBkUh15dLS2J&#10;4T1u3YLP9fPygvaheVBoKNQNY5iC0pQpQydMMIuN1Vm/HhuI/JVnzBB6TZtGL0gbHJEN5k49rE5z&#10;9eqRc+Z0t7GBZjG1wRERHfT1dTdsMD9ypJulpeaqVWIGQWXePOgaRBCzWyopCTSupsbp2rUe9vbq&#10;ixczEcyDlg0ZP15j2bI+rq4tZW/mDykrE+clSVPJO88gEOPV1dVVVlaWlpaeOXNGSUkJBkI0WF5e&#10;TuWpU6dcXV1Xrlx5+/ZtWAFR/fTp0/38/IgS5RmEmzdv7t69e+zYsUFBQaGhoatXr05LS6upqcFz&#10;Xr58eebMmcHBwVOnTiWgwmwC0RMnTsydO5f2fDIiYz0zzpQyCO9ZnplB4NyoqKjg3OAof/vttzt3&#10;7nz48CHnRm1tLQfU19eXwy0+AeHWrVsLFiwICAg4duzY1q1b/f39OTc4B+gyadIkzo2QkBAceHp6&#10;enV1dVlZ2bVr1zg3iBn5jI2NRQklLi5u1qxZnEWoOn36dGFh4e83B/G8DIJcwqurCemJ1eU1hjt3&#10;4mw55wEmeaUo+jEx/Tw9QTohg5CcPGziRAJ44mrcdS9HxyHh4Xzt6+4+ZOxYMCugsFApMrKblRUO&#10;n9heZcEC+oId9YgzYwbBNsjV19OTGrCgn7e3YlBQQFGRX14eATxhOUhqsm9fbxcXpalTCQGN9u4F&#10;EIEn8EJl7lwao9/m1Cnstzxx4vOOHUEf61Onejk5DQoLA/5AOpP9+z/v0IG+oExPR0dwTcwgYEZr&#10;FRX7y5eN9+/v7eo6MDgY7Obz2/79R0RG0tE8NrbVqFEmBw54ZWYa7dnDFJgmkAQudzIy8snNtThy&#10;hOlgALvAxx+HDQPvGAWAZnTDXbsA0y4mJnobN/o+f/EleQ8iZRCaoEgZBEkkaQ4iZRCaW3l2BqG6&#10;mhge0gD7CW/wzsJGQjTunJSkNH26W1oaYbx2VJTVL7/QFxdndfIk9UElJVAWg5gYInDojsr8+egk&#10;8qeB+eHDo1et4istR69cyS71pUvhUoTZdhcuoA3WRcAfUFBArG6wbRsb4qBQHwaC0kETxT+UGJFK&#10;nQ0bRs2bB5dSW7yY+B+6BhVjFIGfzZ+vtmgRgSLjwrcYlG339HTnxEStdevYK9g2b55LYiINPNLT&#10;rU+ehPBBzizj4oS+ixfDKeGgnrdvMyisjhp4GDYIl0ucPh348CEdaQwZ9bx71+LYMYaDlkHdfLKz&#10;9TZtAvCDHz1yTUkZvWIFfJSxBvj7t9PSMj96lDby9ZSkSeSdZxAIEYnT9u3bN2HCBCsrqx9//NHQ&#10;0JDIcM2aNampqadOneKrjo6Oq6srlW5ubk5OTuwiDhQzCJs2bSK2ZHvu3LmRkZFhYWF2dnYLFy4k&#10;ziQC9PPzI5IkRBw7dqyPj09MTMz+/fsjIiIIKadOnTp58mS0nTx5kgC13poGRcogvGd5ZgYBIrp7&#10;924OmYuLy9///nd9ff3g4GD88O3btzmUpqamWlpa3t7eHGjODS8vr6ioqOzs7B07dnDcN2/eDJOM&#10;jY1dsGDBlClTODdoz8lTXFx84cIFa2vrgIAA6sPDw93d3Q8ePLh161bOE2o4kSZOnMigJ06cKCsr&#10;qzfl91ZemkF4Wpzi4wEgfDUw0WiX45UrIIvT9evs8pW9RgHXHVhU5Juba7B164jp04nD8eRAId6b&#10;Ng6XL+P5DXfuBC6BPJ3o6HrEWbKECB9ocElO1l63bsSMGSoLFwJS9hcuUEnIDVjg/HH1XhkZ+jEx&#10;dHS+fj2ouJiQniEEhJo3D2ggOASzwmQvjEAt0Tsj0t543z7/ggKQyyUpafiUKSAXwb/eli1WJ05g&#10;GAhoeeyY+pIlPjk5gA4zGjFtmtK0aQBNxzFjtFatoqNraipG0j2kvBwRplNTE1BYaLJ/PwjIV+/s&#10;bIxUWbCA+WquWqU8fTqwi5FMltFZcKCcqRnu2sXQjZZRkvcpUgahCYqUQZBEkuYgUgahuZVnZhDg&#10;HGKc/+L4lmYhFRVE2vAkIWIvKgouK6OSXiGPHgl/j8i681X4K+b+fYHuPMlHwGBozxBsBD165JeX&#10;B3kKKSvjM1j2VkV2CTey0qy4GPrCRn1H2UDQoPC6OvFSCFGwgRFhWvKWQnIB5Q8fUt9wLqgVxpVd&#10;W0EviBQiXlghzKi8nOFCKyr4KkxE9jBtRhTV1ussKRGsLS8XpvzoEc0QNlCLHjYCCwtpJjSurqYx&#10;NQwkvOVx6VIo4MCQkG7W1jA8t9RU0SRJmlB+iwwC0f6pU6dWrVpFcNi+fXvCuXnz5sFDMjIyqCfq&#10;s7W1JagjDqQcOnSIELGiokKeQcjMzExKSlpCVODjY25u3qdPHxsbm5SUFGJFNq5du1ZdXZ2Tk3Pg&#10;wIE9e/YEBQX16tXLwMDAzs7O0NDwu+++mzFjBgPVW9OgSBmE9yzPzCAUFhaePHly+fLlkydP/vTT&#10;T11cXBYvXrx//37OAQ6otbU1h3jOnDmcGJwAsbGx1NfW1u7atUvMIBD/c24sW7bM19eXc4Ozi5OE&#10;Gk4bRUXF+Pj40tJSjv7u3buPHTvm5ubWu3dvY2NjR0dHXV3dAQMGzJw5kzOn3pTfW3mDDAKeXPTV&#10;eONn7MLVy3aJSAE04Mn5yi4wC+AQOjYAQRw+gjMXuwNbII4cWYAPAVDoWFgoRygQATjgq9gGiBS+&#10;ApQi3JSVoQEREUdsQ0fhMUOFhTQGPgS0kqGJiHFhoO0TWBGtFREHVW43buhERY2YOnXYxIldTE0V&#10;g4Lszp0TOwoYxxAN/g8Qp4y14gTRiXLWFkynnmliA4ZhgziKaCqfcg2SvH+RMghNUKQMgiSSNAeR&#10;MgjNrTwzgyA++ECUX9U/JfJmcqGvvLuw/VSb53V8qTzdUax5QX3DSnl9w6/y7Wd+bbgO9TVP6UQa&#10;NZNLw8bQNdeUlDE7dmgsW6a2aBGfjlevQs5EnZI0obzzDMJjWSHqq6mpuXz5srKy8qFDhyorK/lK&#10;5C8+B2HdunXE83yl0FJ8IIKYQYiKiiJudHBwGD9+PGHk7NmztbW1jYyM6Lhy5crAwMCCggJxCHTe&#10;uHGDSJLgkMiQgFMsZ8+eLSoqqremQZEyCO9ZnplBEM8NDndWVtZ33323b98++TkgPgdh/fr1QKRw&#10;Zjypp4uYQWBXSkqKlZVVREQE58bcuXOHDx/u4uJy8uRJTht9ff38/Hwa06Wqqio9PZ1dVC5evFg8&#10;MdasWcO58fDhw3pTfm/lDTIIcg/cqB5puEu+/YyvDfr+p/KpLoI0qJHXN9xu1KuR1Ct5TpsX14fX&#10;1QEx3tnZeDPNNWvUly1TnT+fQFMINxo2ftYoYqX86zPlV+2faJDk/YuUQWiCImUQJJGkOYiUQWhu&#10;5dkZhOdLPY2oq/uVPIuCNOz13qR+dJlJr2JDfftXa9xQhC6/HkXclq/GMyWotNQnJ0e8HEP+z5Uk&#10;TSvvPIPQsNy/f3/jxo23b98mruOr+CRFd3f36OjovLw8sY1YCBfFDMLKlSv5VSoqKh44cICAMCEh&#10;gTjQ0NDw3Llzq1evtrS0PHPmjHgXPZq3bdsWHh7u7Ox88eLF4uLizMzMFStWXLt27ZlXqksZhPcs&#10;L36SIgdx/vz5xPn132VPUgwICOCwEv/XVz0pYgaBE+Do0aO9evWKiYnhaHJuGBkZOTo6nj17dsuW&#10;LQMGDODc4LxKTk7mFDp06JCXl5ebm1tKSgrnAwPt3LmTc6OioqJe6e+tvG4God4n/9ohyysb1cvl&#10;xXufJ6/VS964oTQM799MQJ+Q8nK/Bw98cnPl11M0avO01Bsgh7MXdqlv/EQa7X2p1HdsgJL/qZGL&#10;zIZn1/9a20coUgahCYqUQZBEkuYgUgahuZXXziDU1eHBvLOzve7erZfMTJGshNfVBZaU+OfnBz/r&#10;ktGnpZ4iyKTRrleX/2jgU8affO/fxyo+xVsqhGZP2gjNft1duFAzL6/hFaSvKIEPHzIKXE2eCGD6&#10;AUVFrIb/k0c2SPK7kN80g9Co1NTUnD59mriOKPHpDALBoY+PT3R0dGxsrKura2Bg4ARZ0dTUNDU1&#10;JRClb1hYGN3Hjx/PXl9f3x07duzbt8/Pz4+vERERBJkODg6EkeXl5fV6GxQpg/Ce5cUZhKcLMX9w&#10;cPDmzZufziCIt6ts2LAhKSmJQ8yB5sSYOHHi0KFDXVxcGOLKlSvu7u6cG5whnAyenp6cTjExMeK5&#10;wQnD2RISEnLq1KmPJ4OAew/Izw969Eheg5/HY/veu4evDnvqyQii4NWFmwWes/d5ItwNV1AQ8tTz&#10;Gp8poZWVzCKguFi4xwHQFG8xeGUMErFMlEa7XkXk0bigoa4OoGRBfLKzBSisrBRBU65fbCmXepSn&#10;ZVVVPby+mqCHlaev8LyGnBz5LRiss19enmdGhkgnoBYcNTSjH6u8ntSzLV2yh0gZhCYoUgZBEkma&#10;g0gZhOZWXjeDEFZVZXP6tPCgpnHjRkyfjgwZP55P2/Pn8WyWcXH6W7a4JCbK4+oXiHgzZ1BxMRuN&#10;aMqri/AacNktoOE1NfAMRh86ceKIadMUg4NHr1jhduMGbTAG2wRS+OQRCXJxvHrVZP9+78zM1yJD&#10;iMXRo72cnQdHRMAaIVV0ZwitNWuo1Nu0qVFjSZqzvM8MQl1d3d27d/fv3//0ZQK1tbW3bt06cOBA&#10;YmLi/fv34YjTpk0j8FstK1u3bqWyvLw8NTV1yZIlRI/z5s2jTVFREZUXL15ctmwZlVOmTCFEhGzU&#10;K/11kTII71leN4Nw8+bN2NhY2tfU1NRXPSkpKSns4twg/j9x4sTs2bMnT56M9166dOmePXs4Nyor&#10;K2/fvs25ERkZuXjx4jNnzjx8+BCoPX/+/KJFi8aNGzdz5kxOmOLi4nqNv8PyuhkE19RUo927LY8f&#10;l9eANV6ZmUpTpwJVz8sRqC9dqhMdTZDcqP7FwkBjduzwSE9vVP9MwQaNZcvMYmOJpe0vXrQ8cYKN&#10;VwFNUYRHGMiexfMG0MkowpN9SkrYoLt7errW6tXDp0wZNnHiwJAQvc2bidWFwF72BCL/Bs8VEiW0&#10;spIglskK2fOn8PR5gsKQigpmqrZo0fDJkxH4g1N8PPDtnZOjtnTpwNBQ5RkzRs6cqblqldP164zi&#10;ceuWyty5QyIiqERAVRHNP3KRMghNUKQMgiSSNAeRMgjNrbw0gwCWC68VeMIVQisqYFfdrKyAdsJ1&#10;g23bgPzeLi4q8+Y5JyYStA8MCjI/cuRVyJD/gwfGe/ca7d3re//+6wbwcgFLdTdsgHOIj6EeGBys&#10;umCBfkzMyNmzsWrkrFled+/ChOBqagsXBhQVNeoOTbG/cAGy+LoGqC9Z8se///3Tli0xQHhQYlWV&#10;c0JCex2d//fXv/b38WnUWJLmLO8zgyDeoy7e3y7e1yAvfBVvjxdvfSeGJCYkXKySFerF++HZK9aL&#10;D1agRqykDZUUsbJe6a+LlEF4z/K6GQT5CfD0EWy463nnBp98ZVfDc0PeWF5Zr/F3WF6aQSAkFh8Z&#10;KH7FvQ+dMKG/tzcuWvTwgUVFhrt2dTE1Nd6//3k+v7OJSV8PD68n7w9+RRk+adKQsWPtLlxoVP9M&#10;cb5+vauFherChZ63b7ulpYEdmB3+yhjkn59vsm+f4e7dPjk5r4tcBO0jpk412rPHv7DQKzNTa+1a&#10;BT8/tcWLtdetGz5lSicjI92NG33v3WMIwx07NJYv9/t1JoUVdk1Otjt3DlR99ZQH/AFTNVevHjZh&#10;AoRBc+VKQqFejo5OCQmO165xgBSDgqATjAhSw0ZCysttTp/u5+k5fPJkKhGrEyd8srMbqf0IRcog&#10;NEGRMgiSSNIcRMogNLfy0gyCW2rq4IgI6IL4VcggREUN8PU1OXAgRHbhJeRMa82aIePGmR85orFs&#10;mWJAACEZ/AOe1/CSSPGtDYhI76h3SUwcFBpKzO9w5YrQkjbl5b65ubRp+L8HjMfvwQN4DHtpQ0dB&#10;VV4eVAZVaosW9bCzM9i61f7SJZX581XmzaOxOJzuhg1Dx48HbD0zMiAibVRVna5dg/TA1ZiOIEVF&#10;wnOzZZeeCv/M3L/PWNSjgQ2UiAYwIl3E/23YEMjo48eM+7evvmqtoqI6fz7cKKi4eMy2bVDPf7Ro&#10;0c/bW+yIhZgtzkg+wYCCgqCSEnQKf/LIFIbJXgMhdpHk/cv7zCA0bZEyCO9ZXjeDIJUXl5dmEAh9&#10;tdeudUlKEr8Gl5cTG3e3thZf2UgNSAd4DZ040TU1Fa+LW/Z/8KAedJ5cktDR0LCPq6v7zZt4deg6&#10;0IC7piUQILpx4mF8OBgkT0wgxMaDw8M54uKNCcK7EkpLfe/fFzSIcPbkMn7GIg7sYmoKdnjdvUuD&#10;gOLiEJlmbACVmIV4YyC9qGQUhhaMlN0fx4giKCsGBtpduCCiMJ9CAxksim1QK4e54LIylAB2ABAr&#10;0EJRcWBQEErsL14cNnEiqI2dDId+ZjFi+nTHq1fdbtzo7+PTQU+PbXqhWfjMz0ehCJpMU6hho7w8&#10;UIaPDV/TICysjAOIbYQp5OdjrWtKCh2xx/rUqc87dLA4etTh8mVswCn55OaiXLigT/YuDKuTJ4dP&#10;mWJ+9KjvgwfCakjPQZCJlEFogiJlECSRpDmIlEFobuWZGQSRMBHcin/sExVDI9iGOkCMdKKi+rq7&#10;E5/Tyzsry/HKFajMoLAwm9On4SI9bG0HhoURyY+cPRv25nHrlsBaMjKEt2fPnTtyzhwqIS5wBZOf&#10;f+5gYPCThobuxo0+2dlO8fFaa9bQAKExDIaOjEsl2lTmztVcvdrz9m24iHt6OoQDmoVywvVvBwwY&#10;PHas+ZEjagsX9vP0pD0AC0F0TkyEz6EH4tLNyurf3burzpuH+1Vfvnzk3Lk0o4vxvn3aUVEe6enQ&#10;rKHjxolvSRBe8Y2Rly7BY6BWjIXlqgsWKM+cOXT8eKvjx2FptPy6Tx+V+fM7GRk5XLnicecOK6AY&#10;HNx61CgFf38WMKCgwCw2FptRhf36W7awXH737pns36++dCnGu6Sk6EZHWx4/jkkSN2pCkTIIkvxG&#10;ImUQ3m15XgaBoBRs8snJIexsr6cnAEpODvgFioFKQ8aNw3sDHITZ1jTQ0dHbtInwHtAxO3RIc9Uq&#10;1UWLxCvXfHNyiFQ7Ghr2dnGxv3zZPDbWcOdOIQAuL3dJStJYsQLooQ2oMWrOHNWFC7XXrbM5c0Z8&#10;7o+YQSDA887MHLNjBwCBn8f5D588mdMA3CTGxvkzEMMNDA39bsCAUbNnA08ACgq9MjJogD3Ks2bR&#10;AKwBxZipe1qa0a5do1esUJ0/X2XBAn68fnl5IAu400ZNDQMYzun6dTbATaxigyidyaJq9MqVwBkI&#10;jvG0Ae/cb97E3X3RuXPb0aMNd+0C45RnzADNAVzbM2fc0tKcrl0jtve4fZvG6P+mb1+ddeuA5uGR&#10;kdjAWgFYrInWunWsMME/1oJxzBQ9WmvXAmoshfutWywmM2URRkyfDutzuHRJfrBoAPpjXquRIzk6&#10;dufO9XZ17e3sDGHAfoOYGA4cS4oBvRwdB/j6jpo3D/ylPWsoV/LRipRBaIIiZRAkkaQ5iJRBaG7l&#10;mRmE8Npan3v3zA4e1Fi+nJj8L599phQZCRcxP3rUKzNTJyqqo4EBqA+0w6JGTJ3az8ND+A8hO5s2&#10;HXR1u9vYDJs0iYj6WwUF6qEvMIBulpZDxo4dOmFCd2vrvh4ezgkJxrhlA4OfRo/W27zZ6sQJmFYP&#10;W1s4xJCICDTAP1xTUwf4+HQ2MSG2HxwR0cvJSbz9En4DqSIIx+z+Pj7fKSgIN1Veuwa5gcPBh4jk&#10;B4WGwl0sjh6FS8EFu1lbf9W9u9rChUGlpa1VVVurqMB4LI8dY17oB5C9s7L+/s037bS0BCPHj4dg&#10;DRk/HnqHkS2VlFALpetuZfV5hw5YKF778OPQoTA/+KjRnj0MzaSYZmdjY8XAQGiob26u/ubNNBs+&#10;ZQpryIiQqoCCAv0tWzoZGkLFIHzUmx8+HCJ7N3jD9ZfkfYqUQZDkNxIpg/Buy/MyCL7374NNOFtg&#10;4ps+ffq4uhLTEmaDEYj6kiXttLWBJ0R77dr+3t6EvmAc4TS/BcL1YRMnEsF2MTNDSUhFRccxY3q7&#10;uNCGCLy3k5NLYiLogBI62l24QIjexdS0p739wODgng4OAJDDlSthVVX1GYQzZxyvXgUL2mpo0ACw&#10;+HH48BHTplFpvGcPAIfPB3oY7rN27cAUcFBl/nwh/37mjMHWrb2cncEvUJUNFNpfvEhHvY0bhScC&#10;jBtH95/U1anBZXUyNm6jrk7kD3QqTZ0KqjIWyAV00tg1JUVp8uTORkYD/Pz0Nm3iK7MADT3S01mW&#10;L7p0AemALZ+cHItjx5gXVmEtZijLLkAAJalnrG/79dNZv9704MHPOnRgCEwlsFcMCmKJnBMTdTdu&#10;/Lp3b+qZEX3b6+qC2iw4tKGHjQ1Yz9cO+vqfd+you2GD/GAFlZSYHT7czcoK/sAhsD51irCIqQGU&#10;fdzdWVvWIaCw0OTnn0F8DiU43t3Wlg3z2Fi5ko9WpAxCExQpgyCJJM1BpAxCcyvPyyD45+VZnzxJ&#10;DEwo/tfPPyf2Zhv0gnPoREV1MTFR8PfXWrsWZjBmxw7HK1cCioqI1TWWLevt6EiQjJcj/O5qbg7x&#10;Igjv6+Y2etUquAX1xMxdLS2N9u6FHkEyEPiNdlTU4LAwAnLxb39YCxzOMi4OTgZXgxipzp8/evly&#10;atCAecKV/3V1EbW14h2VJvv2wTno6JWZ6RgfD/lg3F6OjjA5aJN3dvbImTPbamkxTWL1n0aPVggI&#10;cE9PFy4lWLwY4ihmEP6nRYsRU6fCsdAD8erl4mJy4IBA5pycfGUXWMJg2uvoNMwgWJ08ycqMmj0b&#10;gV1hPwRIMTCQNcROs4MHoVbQOxjqV927s+FfUMACwkHhVT3s7OCv1AjpAymD0HQiZRAk+Y1EyiC8&#10;2/K8DIJwX8CZM4AR/raFoqJiQABhM6Ep9YAFiNPZ2NjiyBGb06cHhYSANdQDH8JFAfv2AS7DJ0/u&#10;5+1NUA1++eXnEx6LdzGAC7Q3PXDA8vhxII/IlrC5p6PjD0OHDo+MZKwBvr5EwvoxMcGlpQ0zCIAj&#10;20AJA4EXIAIgOGzSpP5eXq7JycTnIGlbTU1C6PoMQmio6aFDmDGIXrduBZeVed69Kwb8nrdvg4b0&#10;FQJsV1dCesNduxiCxkPGjqU7s2Yso927QSW/vDy9zZuBTrPYWKXJkzGPWYdWVrII4TU14B0brN73&#10;gwYNGT/eKyNDuBAjJ4cN+wsXUAuKddDTGxgcDDR73LkzMCSkk7ExOG5z5syX3boB9+BgQEEBkC3P&#10;ILRSVmapA4uKvDMze7u6MnHWCqQDWAW4LykBBFuOGCHPIADT+B8spCUrjAHMlyPlnpYGf0An82qr&#10;rU1f19RUFtMzIyOkvNzuwoX+Pj6snvyIf7QiZRCaoEgZBEkkaQ4iZRCaW3n2XQyyxw0InKOqyuqX&#10;X74fPJgAm21qgHPhOQg+PlAiXBmVIi+hC7tgYDAD6Astve7e7engMHLWLP3Nm6EyQnZAdsO/w6VL&#10;uEFoB6wFVgQVg0kQkHNuOF+/zujwpzE7dsD5iNiFEH3RIhgSHGtIRMToFSsaPdhJe+3afl5eZocO&#10;OV27BsNzkt20GVZTA52COPZ1d4fNYInK3LntdXVhS3SBukHUxG31JUu6mJuLGYR/fP+9hkw/DA8W&#10;1d3WFoakOn8+U6AGHmZ9+jTMqWEGwf7SJeuTJ7uYmv6koQExhdh1NTODL9KYXRA+Jq4yb57awoVf&#10;9+qlGBTEOrNo0FY4HKrMjxzBWvlcJGkSkTIIkvxGImUQ3m15XgZBjlauKSn9PD0tjh0T0UrIMj9+&#10;TBCOGx8UEqK5atUAPz+rEyeEXY8fG+3Z08PeHvjARRONt9fWHjZxok9WlphB8Lh92zs7W3P1amJa&#10;9aVLO5uY4N5dkpO7Wli0VlFBldaqVcCHxtKlwEdweXnDDAL4MnLOHL8HD4Ss+sqVfd3c9Ldswf8D&#10;jmJSA7RCocr8+fUZhJAQo927GWjU3Ll0wTYgzC8/H2OAvB52dsCf6sKFhPTf9OmjsXw54DJi2rRh&#10;kyYx39HLlwOdTvHxrANoAs52NjU12rVLafJkUMzm9OmGC4UEFBT8MGQIXYA89GiuWeOWlhZSVgaO&#10;BxYXg6Ed9PXBMq/MzMEREV3MzIjwbc+d+6p7d/2YmEDZbYyskjyD0EZNzeLIEVY7oKior4cHMzXc&#10;tQvEBMEBTeoxoPWoUbobNjBr8WVJTBZQ9snO5iggACJ9QUwOFpWj5s37tm9f33v3MCawpASrsBkb&#10;OHDgbMOJfJwiZRCaoEgZBEkkaQ4iZRCaW3npkxS9MzO1Vq8OLi0VvxI860RFKfj5EXeB+vJmiJhB&#10;UAwIIHSHLtCxl6MjlAhuJF7hD91hIJ3169tpaUE7HOPj4UywLjYgFgoBARA1OIRTQoLyrFm9nJys&#10;jh/XWrvW5OefqWG4Xs7OBOquycmMG1BYCLeAadEAtkdQBGtEw9Dx46E7Prm5kBUqCeAJ9SFDKnPn&#10;/qSp6ZKYGFZb21ZTE27km5uLzY0yCKNXroThweFgOd1tbaFBEJrORkYQPmiW9tq1LZWUGmYQnK9f&#10;97x7t5uVFTpNDx2CqnazsFAMDIRmQcVajRxpdvCgV0aG9cmTPwwdqhgcjBK7c+f6+/j0tLXt6eCg&#10;NGUKlFSksw1XUpL3KVIGQZLfSKQMwrstL32SovD0mYMHG8EZwGQWG9tq1CjwSGXePLy0WD9k3Lif&#10;1NUdrlwBLIz37u1pbz98yhR5BgElAI3ZoUNE0fhqAnjf+/dBFjAFbHK6ft07O5twTn/zZvf0dHx4&#10;wwwC+ALeCU8fLCsbvWoVcTVwgLfHAOEpA7dugSw/DBsGlMivQTCPjR0xbRoQZnfxIqMQ29MFUAOG&#10;+vv6AkDYQ8QOAIkZBILwQWFhbPBzBnHAI6DTOSkJwAIoLY4eVZo8GRTDHsAlvK6ORQCVhFC/oEAA&#10;o5AQ1xs3TA8e7GFrqzxjhv3FiyCg+82bmmvWdLe2RqeYQWApGNr69OmvunfHHqL6RhkEFtDy2DEx&#10;+9DP07OvuzsrNnTCBKXISKbGTEHYFgMHwhkAVixnOsL9iSkpfg8eUEM0BPob79ljd+EChAFX3N/L&#10;CyWgMzhusn8/ozMvFpkjMmLqVPkx/WhFyiA0QZEyCJJI0hxEyiA0t/LSDEIjIXiGSUARxP95Gu6C&#10;o4jXW1qdPBleW+uTk6MYEKC1Zo1TfLxudDTcSHn6dNjSAD8/KAL0C46isWwZ4fSYnTshCiNnz4a7&#10;qC9eTLOBISEGMTFesscTwp/oBRERLkMYOxZSAgWEc8Aj4UYmBw6gUHnmTIFybdsGz4AXwlRgVEMi&#10;IlQWLIBUBRQV6W3e3MnYePSKFUGlpcJ9mzNn+t67h80wm34eHkT1kLZv+/XT3bDBv7AwuKwMsgJT&#10;tDlzxnjfPkgSfAhmhvf+YcgQlLAI2uvWdTQwcElKwp8D6lYnTggzunu3n5cXTJEGNqdPd7WwoCOW&#10;Dxk/HhY1fPJkKqGwXczNmS9Mq7+3t3Z0dEBhYcRrvpFLkncoUgZBkt9IpAzCuy0vzSA8U4AJt7S0&#10;btbWbTU1DXfsCH70SKzH2/ewsyPUB4YAlw66uiNmzCB27e3sTOxNQEsbl+RkgABXb3niBF5dQJx9&#10;+4RU9bhxgmOPiBCvxgfvVObMEUNx5+vX2QAm/AsKQsrKdDZuHBwaahYba3748MDg4MFjx6otXMgG&#10;iIAG1+RkzVWrRkybBkoS9oMUxO3Yw+fQ8ePpAiz28/YGyGiMJd8pKgI9RO/0Ajr1Y2Icr10DH7tZ&#10;WAjQOWOGYnAw8TbQqTp/PujjcPEiNodUVhK0Wx4/TtxOqN/bxQWgND140CM9XXfjRuG5RRMnoh89&#10;6NRauxaQ9cvLU1+2rJORkf7WrZZxca1HjTLau1d4x0RpqZCkcHJyTU013Lmzq6Wl9alTQgahpITV&#10;wGwwUXh+hIvLiOnTMQnlPwwbpr9li9P16yxsZ2NjlblzR69apbl6te6mTRAPm1OnoBMgu+rChUyQ&#10;NtiMkeAjldAJlDAc22gWD9zHLFIGoQmKlEGQRJLmIFIGobmV180ghNfUAORQCkgG2w13QSMIjIml&#10;oS/hsrdJQYAcrlwhQg4sKrI6eVJn/XrtqCjz2Fgi7bCampCKCliIAQTl2DHh752sLNqPXr6cZkTa&#10;/rLXaxGWw6voJe8I/2No8UmKcCM60gsl7mlpkB4MgNbArqBZGCncfCG7lhWTDLZt042OhgAZ7d6N&#10;fvGqCiGS//lnmmEtvWA5wWVlwrWXp04xHPXi31PK06dDLiExxPxmBw/SAMLHoBAyFgE7qWGggOJi&#10;aJnNL79gGPrtzp3TiY7GEsgQkwL2Ha9epbvNmTMhstc6YobFkSOYLWUQmlA+hgxCXV1dRUUFvHOI&#10;lpaUQXhvImUQ3m154wxCUEmJlewlAvhzubMVPTABM84ZUABTCM+CHz402b8f0CGIpQ0dceOmBw6A&#10;R+gRVD18iPMnJCYGpotzUpL4Ikb6ghoAFuax4XD5sgglQAzaQFigx/7iRSJ2vc2bGYK+9pcugSBA&#10;JJABnIWUlTknJLBXc+XKMTt2gGiM5ZOdbRYbi5GMaLxvH5+O8fFAqtuNG/yQwT6f3FzagCNAJ1gD&#10;yvjn5YVWVGA22+zCNix0SUnBDOAytKoK2zADRAaXUWV34QLgqLVmje6GDbZnzjDT8NpaQI0hqAHR&#10;XFNS2ACsUUt3NGMJsEW94a5dLCntQysrreLiwFy601F/61blmTNHzpo1KCxMwd+fsVgBwx071JYs&#10;0Vi+fPSKFQjg6JubC6ADuwYxMdRwgNDJ0ByjwJIScbmYF8vleft2I77xcYqUQWiCImUQJJGkOYiU&#10;QWhu5XUzCNAR4SkDlZXAOduNd8liafgE25AAmolsQNhVVQVDQoS+shoEJcTSQg1dZCwEPkEbGou9&#10;RCX/6SjTLPZqOIrwVZYpEBMTohKxvWgbG9RTKbSvqBD1U4959Wrr6oRxZXdGIDQQx3W7eRN2pbZo&#10;0ai5c4eOG6exZAn0iFFoKbdBPn3RGPqKX4U2TyynMfXCcIwujoK1slEaKpHk/cuHnUGoqanJycmJ&#10;i4tbtmxZQEBAJ0VFKYPw3kTKILzb8sYZhHpnW1EhRwShXlZZ76KJjZ/gAj4ZYaO+jQwj6r+K6CBz&#10;/qCMoPAJDgruXYZ9iLAthxI5xDzpiNQPJ3uEEJ9iRxqI0CbgVyOAw0hZL1BM0Cx77oNQI2p+FnTK&#10;7RGUPMsMvgotZRMUBpWtg9hdnGn9EIwo2+CzXtWTlaSBuFFfL1s3zHC6fl0/JkZ4jfHcuQP8/HTW&#10;r/fMyBAbs1cuDFdvj3zWsvVkdNGAesNYZ5nlYv1HLlIGoQmKlEGQRJLmIFIGobmV180gfFQCm/G6&#10;e1c3Onp4ZKTStGn6W7aIt7xKr074kOQDyyA8lhXxooNKWTl+/Linp6eurq6Pj0/ngQOlDMJ7EymD&#10;8G7Lm2UQJHl/8vhxeHW1S1KSTlSUAJpTpxru3u2TkyPF/+9KpAxCExQpgyCJJM1BpAxCcytSBkGS&#10;j1w+sAxCXV3d/fv3r1y5Au25fPlyaWkpEezu3bvhP1lZWdJzEN6nSBmEd1ukDIIkH7lIGYQmKFIG&#10;QRJJmoNIGYTmVl4rgxBeW+ufn0/jgIIC+b8KEY8fh5SVud+86ZubK1wA+dT/86EVFW6pqV4ZGWzQ&#10;uNHe50loZSUDIShvtOuZgl/1vH0bG+iIMZ6yl103avN+hGl6Z2banTtnc/q0c0KCX16e/MrM54nb&#10;jRvuaWl0bFT/YmExmSOThVUQqzD9kPJycYUZ1+aXX0Rxio8Xntcgu7aWZvX1p065JCQEFhZK/w59&#10;SBmE6urqS5cuLV682N/f39fXd8+ePcXFxVVVVZWVlXV1ddKTFN+zSBmEd1veLIOAiwsoKnJOTLQ7&#10;e9bh0iXBT74OEr2Z4IoBL9vTp+V+WBTX5GTs97p7F5//Ulx4dWE6AJ/HrVuuKSmvG2IAIiJ0ArWO&#10;V68KDw9q8IxkEc6crl0LffLiYVDeJztbGKikRLzl4WkBcVhwGjBHl+RkNDTUKRf2+ufleaSnwyga&#10;qqIee7DqeXOhAcvoePkyQMaqgoAsrPAEh7dYUgwIfvQIuGx4vBD7Cxc4XoHFxaCq+ADmJhQpg9AE&#10;RcogSCJJcxApg9DcymtlECATMAz1pUvNYmODnwT2YTU1gK7q/PkWR48K+P0UM/PJyVGaMkVrzRrf&#10;+/efRzieFhoL79xes+YVbXNJStJYscJk/35ohNmhQ1YnTrwW2IdVVwtpjrt35fN6dYF4QQdFkhT8&#10;8KHlsWMjpk9HlKZOVZ4+ffTKlZAbdkFb3dLSoFONuiMm+/YRxwYWFTWqf7FAd0wOHBgxbRoyPDJS&#10;bdEiq5MnYa7oGTZhgoK/v/K0aYhOVJRLYiKNWcleDg6DwsKoHDljhv6WLTBOJt5I7ccmv+sMwuPH&#10;j6urq3NzcxMSEm7evIlr3bZt2+zZszdv3pyUlFRaWlpbW0sbsbGUQXjPImUQ3m15gwxCWGUlgZ/a&#10;4sUjZ89WnjFj5MyZQJX54cPC82vfLolAkEwUHfCcJCwhsdXx46NmzcI593RwQAaFhuJ4DXfuxB5C&#10;QHz+66aMXyDMBfeuGBTEKHYXLz4zXH+eAF6AlPHevQTt2mvX2p47F1Rc7J2VhZ3BpaXe2dm60dE9&#10;7e2tT54ERGgfWlmJDxk6YQINnjcQK4wx4E5QaengiAi9jRtZqEZtEBSC1GoLFxIYhzdAInoBbQC6&#10;c2KivLKhEEbBNwb4+CgEBLDCyhzWhQt11q93vHJFNPKZAgS7p6ezUKBko11IRG0trAMlSpGRA4OD&#10;e9ja9nFxEd9SYXP6tFdGht7mzVCdRr3es0gZhCYozSeD0EFX12jvXvMjRySR5CMUnLKbj4+UQWg+&#10;5aUZBDgEQa+I7qFVVcTAhKbDJ0/2yckR0wEANqH+oJAQqIDAyZ6iZYSpXczMhkREeGVmvnoGgWB+&#10;cFjY0HHjCL8b7XqmgKygPpb45+fDfnzv3Qt+Fkt4nsBI4A060dGvmLBoKJg6Yvp03Y0bCd0hVYqB&#10;gZ0MDa1PnbK/dGn0ihVdzc01li71z8vzyc4eNXv2kPHjG3VHMBiiBjNrVP9ioRcHYiCU8fx500OH&#10;mH5/Hx/0OF2/3tfdXX3ZMpekJMT91q2AoqLAkhKrkyfb6+iM2bFDrGemzFq6BuF3mkF4/PhxVVVV&#10;VlbWiRMnlixZMmXKlK1bt1JTXl5eWVlZU1MjTxzIS25u7khd3WHjxzdyy5L8RqK+eHHrnj2lDMK7&#10;Ki/NIBCT440b/ktHxDg8MrKVsjKRIX7S8tixYRMm4JPNYmPD3u4SACJYomhw55lJ2JDKSjAI6AQR&#10;xLcnGmzbhtcFBImliVS9MzPf5g/zRgJ2YM8XnTvj4XU2bABuGjV4gThcvjwwJASowmDAwi8vD9A3&#10;2LJFITDQ7cYNBJT5Z5s23SwtHePjwQsWWWXu3I6GhsTVz8MsVru1igqLA/S009FRmjrV78GDRm2Q&#10;oJKSMdu39/f2Ntm/v2EyIrC4WHP1ahDN9swZeWVDAWoNtm7tbGICzLHCTIGvfdzdB4eHOyUkPA/U&#10;gGC1hQu11qxh8RvtQiAnIeXlrADTBM272dgoBgWB426pqRgfVFrqcedO4LPyIO9TpAxCE5TmkEEg&#10;alq9erXiwIF9pPLWpXv37i1atPjzn//817/+tVWrVr169arfIZXmXRQUFKbPmAHHrf9VSKWpy0sz&#10;CA5XrnQyMiIsF78CsWqLFw/w87P55ReYU3hdnW9ubl83N7iyT04Oe31yc91v3oR28AlVoo2QQTA1&#10;HRIRQSXkT1RFR2iKEOc/ehRRW0tLz9u36eItUwKWN8wghJSVAeHoB/hhhETOwmWodXV0hGp4ZWS4&#10;p6UZ7d5N/Dx65cqA/HzUMgpEByZBAw9Rc3a28KjnujqoABrogj30hcSEVVbCG+BeCv7+sCIMoCXz&#10;oo1HejqqGAi2F1BQQCWGoQq1gs23bkGhAPVOhoYKAQFQDbNDh2BL2lFRzE680lI/JkZj6VJU2V+6&#10;1MnEpI2aGhrY65OVBaGBlKBHTHkIlzCUlmISa0g9Nvsxi6oq4QrVqirMYO4sJt0ZF4aKDayJyGkw&#10;Qyc6uuOYMUzW6do18QnYaPDMyAgsKWEdmLXViRNQLiwU1jAzU1j5V07ofMDyu8sg1NbWFhUVVVZW&#10;5ufnR0dHEzKYmJisW7cuMzOzrq6uvtGzSkFBgbOLS7/+/evdsVR+49KvX7/Rmprp6en1B0Aqb1de&#10;mkHAeQ6fNMnu/HnxK/4NN9jd2tosNlb8wx//T4Tcy9FRe926oIcPRXQQvHpmJn4SDwzQCG42PZ0N&#10;voq+V6h8Ampsowrnqb50advRo3H1OHDUEtPibPHzQFhwWRk1chuGjh+PgKRiDb7aXwYlgCODsoEb&#10;xwxQGIgBj0TAEv02BghW5eXh+TFMgAnZGxwwANQQ2sgGwp+DMr2dnUfOmqUUGekUHy/go+zdk3QR&#10;bzcA5tDDEGgQoLOkRIROovf+vr4ay5f73r/PFAAaNA+OiPhhyBDWzfHqVeWZM7/r3/9/WrRQW7QI&#10;bKrPIIwZA1YK+nNzRZ0i2oqYzvK2HjWqPoOgrY1JQrOiInBNWMa0NBYcPSzamO3b+3p66m3eLKDV&#10;rVssr8AHiooaZhAEWMzMFPE6UJb1Fjpu29bT3t7s4EFxplRanzzJsQZwg4qLsQRGIY7FdDgiLLvj&#10;lSs9bG37enhwhoTK3vIgMgEglfZoEA8QC47lioGBKvPmibkY4TSoqBCzP/RioThkIhD73LsHYeCg&#10;c4CEc+bJGyuESmxGOTYXF79lukouUgahCUpzyCAA7Y8ePcrLy8MMqbxNuX///vnz593d3b/77ruW&#10;LVtOnz49NTW1fp9UmnnJyystLX0xzZXK+yzPzCCAf8AkAAwRISaHtJnHxrINZMJFwDDoxegVK2gD&#10;u7ICtm1sDHfuBDIBUb0tWwihh0REIKOXL4eRgOJiBoGOWmvWqC1eLBIgi7g4lDhdv+6cmKizYQO9&#10;IH9qCxfCCSAxmCTPIDgnJKjOnz8wKGjU3LlDxo4dPnkyqoThbt/W37yZXsMmTYIWdNTXV1+yhPBe&#10;dcECGIxrair2EFcPGT+eXsozZhjv2weTcL52jb10GRwePmziRCxHDyzqs3btfhw2DF7ompJifvjw&#10;iGnTMICOqgsXUgMBMtiyZXhkJPW6GzY4XL4Mf4JIQSa0Vq9uMXBgaxUVw927bc+dGzVnTl93d82V&#10;K4137wbq7S9exBI4kE5U1Nd9+nzRqRPcCDYJPRo+ZQqEDz2MQi+vrCzm1cvBgXqEBqwJQ7PIDpcu&#10;0QBrEczuZmnJ1OCOrCQChWKdUdXLyYljZHfhQmdj4x729sxx6IQJBtu2UQlnNT14sMWgQQN8fVEy&#10;YupU0wMHYDxy2vTRyu8lgyBSCMLRY8eOLVy4MDExsaSk5Pr166dPn87OzmZXwxsWnlnQUFxcXO+K&#10;pfJeSkFBQU1NTf0BkMrbledlEELKyojTiA8Nd+xoq6kJxBD3giBEs0BVBz09Al2cpNiYWA7niT/H&#10;r5odOtTNygpwAarwvbhr/Db4QsQLNgFtQYSLubkmBw5Qg5ceOn48UaX1qVOEnf29vb/q3h3cAVBQ&#10;CDoADbhWGhB4E6uLrpVxG2UQ8NUEzITlhKO0FIcDnkSAG7NjB55cMShIb9Mm4ltgzu7cOc1Vq/DY&#10;IJ3GsmXgBRG7e3q6zvr1wkUBstcYU9nb1dV4716ArI+b25idO0E6cNwyLm4UBv/yC1ExSwQGgZi4&#10;fRaHSBuAwGAmwhIBc+63bgnXSmzdipLOJib/bN0a27AQ6AHBR8yY0cvRkb2YLc8gECFjrf6WLeAg&#10;R4H1VFu0SLj4buXKhhkE4MwjPZ32jMJSsJJMh+UlxsaMrhYW/X18RkyfDtzT3SUlxS8/X8wg2Jw6&#10;xeEGqkbOnk1HVskgJoaJMIWGGQRhnR8/dr95kwajV6/2uHPH5swZDiusA50cF6CZKbO23/bvj2gs&#10;X87ZYnHkiKB2wgSOBWaw2uIhezqDwCKjnBqj3btZc6aMMXyCxRgJr+C4DMH4hQshMzT2yc0FVlg3&#10;sRmHm4USjtRbP30Dw6QMwvsue5tBBkEq76TAkKBNa9asGThw4J///OdPPvlET0/v4MGDEkhLRSpv&#10;UJ6ZQSA09cnOBiyBQEjDX/75T2JptgFF8Z8EEHdQaKiQuS8qEtjA9OkE+QJw5uTArsBLeAD1cAjA&#10;FTInZhCck5JU5s/vYWsr5O8zMujFV7vz5xUCA6ECRMt8Jb7tZGRkcfSoS1KSPIMAasJs2uvqGu7a&#10;RTwMZtPXOzsbbqTg7w+Rgi6A0x309RkXzdARqI/liROaa9ZAp7AHZgMJwwYCadge+uFSqgsWEK7T&#10;AGYD8P+koUHkD1k0P3JEISAAagV5Eq+x5KvtuXMM0d3aGq7gfP06tIalcLp+Pbi83PL48fZ6en29&#10;vJwSEgJLSqikDTYwKaYDp4HGBRYX25w928HAoNXIka4pKbZnzsB0UWtx7JjPvXvdLC3hf5BCluvr&#10;Xr2oZ/GhSt8NGKC7aRPkA2bJgWAWmAe5/LJrV6dr1zhSMJLw6moOhNbq1bAZgd4VFbGk/by8WBzL&#10;Y8dgcv19fbXXraON+eHDnY2MtKOizGNjYVe0gVEFN9HzJpuP/F4yCPn5+UePHp0xY4arq6u/v//5&#10;8+cfPXpUWVlZUVFRV1f34tyBVKTyAZTnZRBwxQSZytOnK/j5/btnTyAGX228Z4/D5ct4OcJjefoA&#10;EXxmTY2YeMUxftmlC4EiCGJ1/HhPO7s+7u70JbDE3/aws3OKj/fNybG/fFl/69bRy5ePnDmTeBgc&#10;8cvLo1cbVVUqAZTBERG9HR0JF6ns5+kJWpkePBgsuyGfUahH5BkE/D9D9HJy8r13Tyc6uouJCcEn&#10;GDEwJKSToSGoRGhNpA3W4JpcU1OBA4wBc4FgYKWLubn9xYv++fluN27wKVz+UFysGx0N/HndueN+&#10;4wbN0I9VDI3ZfT08jPbsCa2oYNzhkyYxNUJltcWLUcX0xUibJcJyxvpOQYHu6AdlWigqsoZsg8us&#10;DJGzOBGrEydQImYQgKFezs508crMDHr4kOkM8PMD1AjRG2cQbt1ySU4G4LTWrAETe7u49PPwsL90&#10;SW/TJhoM8PcHbfW3bFEMCFAICgKtxAwCEKa1dm1vZ+dBISFi9oHlArthBY0yCAjzohftQVLmwlh8&#10;xTaadTYxwX5AnNXr6eAAN2DuqGU4pg+Z4ZyhMXwGPU9nEMKqq5kph1t9yRKmz6HhiMBGIBXf9u8/&#10;eOxYk717AVaUAP0BxcWwlM7GxtRzNMW7ZmAmwuUVDc7DNxMpg9AEZa+UQfhQCoTp9OnTKioqf/vb&#10;3/6PrPzv//6vk5PTjRs36ltIRSpSeeXyvAxCUGmp+61bDlevgoh//+YbYle2aQYrgoGZ7Ns3bNIk&#10;k/37qflJXd1w506IApwMlsD2iGnTBvj4QL++6NxZfAqRmEHwzMggiB0ydiy8xOqXX4BbnQ0b2NtG&#10;TQ1sJlAn1gWb22lpwSrgW/IMAm0UAgPpCGHyuH1bffFiKBoUgYB8UHg4ZA6AB9fhLgTMXhkZfd3d&#10;4WQG27cPmzyZjYD8fOHC0fx8Yns2oAJ6GzYMnTABI39SUyOSN9q1Cw7K0EqRkcT2UBCYCnE40bVf&#10;fj7WftGpE3QB2gSPES6AFO+hqKsT/1XAQqHv1Km+srQC7CegsBC64JyUBMuBUGIPXNb95k1YIzaz&#10;UPAACB+UxV/2DGoYBrSGBlC9H4YOZQ2p98nJ+bZfvxHTpzO00vTpWBVUUsJkYWlfde8uXKf6+HFI&#10;RYVHevroFSsgyiya74MHmMQnq8R8sROdEFBoMUfK5949vkI3OYjY083SEs6KwoaH/iOU5pxBKCsr&#10;y87OTk1Nzc3NTU5OXr58+axZs2JjYyEz4usV6ttJRSofQXleBgGHhn8DMsZs3w6aEK2x7X77Nq6Y&#10;OBBAEf+QFxvjfvGEAQUFoVVVeOBv+vYlYvfJzSXgJH4mhgeGiK47GRkhAB+ButHevcTkBNXsog1u&#10;HLepu2EDDQBBRgEgGAUnTMceNjb4c60n4SjuXQy8/5NBSE7GqwN/QgZhwwZgyGj3bqJWvY0bQVX7&#10;CxeCHj3CKbUdPVpn/XqTAwe6mJkRrvfz9gbgCIYBLGCUcF1MgjAvEG34xInE5HYXLoAsxL0YZh4b&#10;C9jpbd5MnAyCCBmE5GTwlOjdOzOTQJqVEaGTLgTwAL1rSsrXvXopz5wJptAMUAYmXFJSCN17OTgw&#10;TcfLlwcGBQ2bOJGQG/wSMgjx8QD9yJkz2YtJhOUsgsWRI09nEIAeITOyYAE4Dh6109Eh9rY4epRg&#10;W7hoQpbLBkDVliz5omtX97Q0Ds3A4GDWn4VqqaQE4jN9PlmKEZGR9hcvPp1BAPXEyw/d09PhA2qL&#10;Fw8OD+eIsGI/Dh+OtS7JyQN8fTkWHFOUf9O7dz93d2o4oJ1NTJgURwQ9z84gxMdjBkuBZuaoMn8+&#10;1rI+HB3TgwfpSBdWlSOIGZCBf/foQTPR5va6uuKgHDLR1DcWRpEyCO+77JUyCB9EgTBlZmba29t/&#10;8803//f//l8xg/CHP/zhxx9/DA0NLS8vl/6HkYpUXqu89DkINqdOfTdggIiscvG8fRt4VgwOhui0&#10;19FxuHqVSmgcEThIDMqCc8AqpGrUnDkWx46JGQSvzEzvrCydqCiiZRHd7c6dc4yPhxOAuPaXLrHN&#10;J32Fex/S0v5zDcKZM8S6SlOmQDLQMHr5clgRdAdqAmCD93AI7FTw92+YQYCUjJo7d+ScOcGyS1hD&#10;ysuJ6sNqauAr3ays4BnwLeHfFXt77fXrmSBMRXn6dEzSWrNmxLRpLklJUEyoJ6N/0bkzJIy5MAvH&#10;q1eJ0huuhltqqtgXQoZa6BS2idwu8OFDoz172qirQ22hUJC8joaGdLE9d45Z60RHw7r42tXCQp5B&#10;gKawqiymf34+K8/KwLGYCAaEVFRAyHQ3bhQzCNAR58REpWnTIEDG+/eLqhiXDQTjaeB59+7A0NC+&#10;np4wvMDiYuoxnl1O16/D/Nj1Ws/c+iClGWYQADLxDQtxcXGTJ092cnLauHFjRUVF/W6pSOWjLC99&#10;DgIutK+Hh2VcnLwGz0kkTPQopH1ld8v7FxQoz5oFOuBgcfXfDhhgd/48rlsELO2oKEJ94f/qCxcA&#10;CKJB/G1rFRUiQJTYX74MdnSztAQBqQfs6EVA/lm7dmCfzdmzjteuEdwKHW/dws1iAA6ZvsgzMwgo&#10;UQwIIAymnpCYuN35+nU6mh8+LGQQoqLwTgN8fNSXLLG/cMFJptzql19YATkGhdfV6W3c+OOwYQAH&#10;ONLV3BxrP+vYkejXJzdXf8sWQIfJAn8uCQkEyUrTp2NwJyOjwRERInTanz+vEBDQMIPA7EbOmvWT&#10;ujrr4JqaqrZwYS9HR3oRSINZbP8wdGhbLS0xgwCAMh0gO7CkBPwFXjG+UQZhyPjxTIR1w0KAzOrk&#10;SZU5c/7Zpo3JgQOgG4fMeO9ejAmUPf4AtOU4yjMI9ALQYRGsLUwD6HRJScGYhhkE4cjW1LCrv48P&#10;iwaIY2F3W1vjfftgFKzqj8OHo8o5IUF4DjRBfno6jKKjgYH1yZMC67h8mS5gIgjLkr44g0CXAb6+&#10;LBfWopDjaHXiREBhIYeG2Q2bOJFzBqrQydCQoTlkEAbB5qQkwBdTxaP2xiJlEJqgSBmED6Pcv39/&#10;5cqVP/zww3//93+L6QOx/PnPf1ZQUNi+ffujR4+kJIJUpPLq5aUZBMJO+FDorx+5DBuDe32nqNjN&#10;wkJz5Urf3Fwqg0pLISj9vb0hEECy3ubNLRQUiKsbZhBAYpP9+7/q2hVaoL95s092NpEtPAAGQy9A&#10;GiZBzA/Zgri8NIPAJ4E3CsF+tcWL4XN8ihkEGJt5bOzI2bO7W1vTAAiHS6EN+tjN2npQeDg6gXyY&#10;TQcDA6116yBzxOGDQkIwgzAee1BFA4u4uCHjxsGZAO2GGQQE0gBXYMPtxg1oBHTH9cYNs9hY2gyb&#10;MIH2kAY+4RxDxo51vHIFjtXH3b217EmK1qdPv3oGAZ1DJ06EtTALy+PHB48dK97F4CO7yxfKyEoK&#10;K5aSwtw5CsyXQfmEG8FQB/j766xbh3K4GuwQDcwLhseRMtq5U7qLoZlkEEAuSnl5eXFxcVlZGfaE&#10;cDaam0+cOPH48eNFRUXSFQdS+cjLSzMIwWVlAAeeWV6DDxw+ZQoxqvmRI04JCbg+7aio9vr6+jEx&#10;hIvyDALRLzBHXI2/xWk7yK6ux4vS3WDrVgDFaPduXC6uuIO+vphBAODADp316z1u3QIH8c+GO3c6&#10;XL5suHu35qpV+GqCdgx4mwyC7qZNKOzn6QmCWMbFYTw+fNikSbh6gAMoDCop8b1/n6i1va6uDYgm&#10;y3pgJEEyNlufOmV68GA/Ly+gk2hWd8OGLmZmQydMIPymsruNDQG2cM/dihVC3n/BgoYZBMCu5YgR&#10;qCJoZ5eYQWAunnfvApp/++qrNhoaNqdP0wW8A4iJz61OniSA72xqSq9GGQQwiwUErVBFpcWRI8Tn&#10;/9uypcmBA+AyozMowGqyb59icDDABESKGQSOGmvVx8VFJyoKDLU6flx9yRL0C3AWE9PJ2Hj0ihWs&#10;p0tiIrtYPTgDVnHUOEYcPtacgF8xKOiHoUOFDEJiItscKbtz57CEFeBIsWisNhsgpgjHb5lB8Hvw&#10;QGvtWs4TDhaTYi+rwVLTRsogvLhIGQSp/FalpKRk586dPXr0+OMf/1ifOWhQ/v73v6uoqJw6deqR&#10;9KZAqUjllctLMwjhtbWhlZXyS0BF4St4SWjaXkcHEBWpEs0IxgaHhw8KDQVHIW1tNTUFhL54cVBY&#10;GMDvk5sLggoXF4SHEzDbX75MF/oCyYT0oDI0CzoFNsONvLOz1RYt0li6FH4GeIPcqAopK4Mwjdm+&#10;Xbiv8vZtgBRVfd3ciNj7uroyIryQUUZMm4YSDAO/lSIj+3l4KAQECP9OREcTMPM5MCSEjgwHz+hl&#10;bw+5gejQBRt0o6MhVbDDQSEhmE2v7ra2DASn0dmwgVnAUMNrakIePWJeMANMwlRGhOfBUVhJiIiC&#10;nx8ThKvBV1gK6tEfWFzMLDoaGMAa4XkKgYHG+/cHy+6VhVrBCxkCttHbyQkOxLJAULpbWcFxhczC&#10;7t1ME/PoBVuFykDdmN0AP7/OxsYMNGLqVGyAZkFTaI/lrAafEDIIotuNG3BNyGgPe/v+vr4cIAQz&#10;WGfmIj+sH6c0hwxCdXU1/OTq1au7du3avXv3nTt3Hj58ePDgwcuXL+fk5ABq0pMOpCKVl2YQwBeC&#10;vYbXiodUVBBPKk+fjv8kDsft45Nx74Lrq6sz2rOnm5WVAGEVFQEFBcZ79+LGRXTA/+tt2oQ7dbh0&#10;CbgRU9i4zY5jxuCu8flCwOztDb4Ql9qdP49agnZcrvh/PkG46FoxCZigxiUlRTQJ5BJvlPPPzyeE&#10;Jkwl+KeeaFl73TrwMbS6Wvg73cvL4uhR/DbBp4hfjN7bxUV/61afnBz0G2zdytAuSUlE0VqrVzMF&#10;UbDZ9syZPq6udHRPT1dbvLirufnQceOwtpeTE8b43rsHxDALInMBqd3dWRzWBPDqYmamHRWFfsOd&#10;OwFH+lqfOqW7YQPwBPKC++i3Pn26j5sbOAIuE2Cbx8Z2MjJi+pjX096ehbI5e3bMjh20cbp2LfDh&#10;Q2ALCzkKo+bOZXmZOC172Nm1VlUVchwHDoCVgBprzhyJ2+kFXBru3k2Q73DlintaGoevt6srJGFg&#10;cDAGMy5RuunBg10tLRlFaepUCADHS0128SPT5wwZNWeOCL5Dxo3rZm3d3dqaNQFhWfnezs56GzeC&#10;6RAMABGDaclxdEpI4OThQPDpeO0axwWIRJtQU1PjlpoKNOtt2QKMjpw922DbNg4NUMt07C9dAtyF&#10;JzdFRIxeuRJKQD1HvLuNDQYAwaAziM/50IhHvYFIGYQmKHulDMLvvNTU1Jw4ccLU1PQvf/lLfc7g&#10;1+UPf/jDF1984ewMFiTAxuq7SUUqUnlheWkG4XkCfDonJRH8E+uKuCjQCxl2QqeIrglx2YAt+RcW&#10;8rOEyggtZXcTeGZkwBKEi/pk7z0Kraz0zsyEK4CO1ENKhBC9vBwuhTaawSdcb9zwuHVLqK8QXqoE&#10;WgeXlrKN5WCz/eXLcCkifygCHV2Sk+kYWFIiaM7OBuCxhAbE5BgA2GMbFI0InOFgNrSBIsAgsYGB&#10;ID0MShvxXx2sRU8oY2VkuKH24UOoZ1hVFTQLMsFGaFWVYP/lyxjD6BjmlZHBoEwHhWyzLIxLL7qw&#10;MqwG3BFrfWQv9GLpXCCCycnBspdWooe9zBTNjO5x5w4jet66ZbJvH9wO/gdNgZMxU+E+zEuXrE6c&#10;wE5R0Imp6PTJzmZo+BmsSHzVFgawiymgk5bwIY4gVPvtOc3vXZo2g1AnKzk5OTt37vTy8rK1tV20&#10;aNHNmzdBsbKyMukJwVKRiry8NIPwTMGR0gW0wucDBCARLlp0fThk4ANEEL6CTY8egTKi68YhUy+4&#10;zYoK3DsdBbd54wZ+FSjBpQsYkZoKfPgXFOBa/+NyZXG14HKfwCJgJOKRaI/4jCGUCL1yclAi/tFN&#10;YA9cohZjgADgyffBA7oHP3pEe4BDuNIeFCsuZkYBhKzJyeAFvQBK9IjKEWymixyPfHNz7S5eFHGH&#10;wBhVYqJBwALqL10CTMFBAIVeAmTfucOUQQ3QhC5oRo9grewKf+wRoPnGDbqAp+Ami0lLOlKDCOiW&#10;l+edlcVqCA1k/94zL5SDdywXLZka8MpaMU0qHa5exQyMEWzOyEAnvdAAFgP9wmrk5TEE7TlY2IMl&#10;YC4bNrLXZ3BcqEchzVhSAWprawX74+OF+yyuXWMXQMlY7OVgCY1TU9HMNshrc+oUo0MqhL6yQwZS&#10;C5QjNRXsZiBxSTkumMcq0UvYJbugkkPJyggIW1UlMKLERIGlPHn3MwvLicS8BA4gW723FymD0ARF&#10;yiD83kt2dva4ceM+/fTT+oTBs8p//dd/tWvXbsWKFXBB6e8aqUjlVcobZxAkeW8CR9SJiupsbNzZ&#10;yKjViBE/Dh9usn9/qOy6D0neXpokg1BXV1dZWVlaWpqfny8+HjgyMnLx4sVZWVlS1kAqUnlmebMM&#10;giSSfDAiZRCaoEgZhN9vefz4cUVFBdSqc+fO//Vf/1WfLXhO+dOf/jRw4MDdu3dL9zJIRSqvUqQM&#10;QvMX4Q+NoiLhmoizZ+0uXvRITw9+9Cjire+olESU95lBEB518Pgx8BQfH79mzRp3d3cvL6+EhITK&#10;ysqSkpKHDx/W1NTQoL61VKQilQZFyiBI8pGLlEFogiJlEH6/pba29tatW9CsL774oj5P8Pzyhz/8&#10;oVWrVpGRkVlZWfX9pSIVqTy/SBmE5i8Rjx8L901UV4eUlYVWVIS/i9spJZHL+8kg1NTUFBQU5OXl&#10;VVVVXbt2beLEicHBwatWrYqPj5fy3VKRyqsUKYMgyUcuUgahCYqUQfj9lrq6uocPH86ePbtdu3by&#10;Nzg+r/zpT39SUFDYtGlTcXFxfX+pSEUqzy9vlkEQ7izNy3O7ccMxPt7p2jXvzEzxVv9Gzd6hEDOL&#10;95o6JyYyaEPB+KCHD33v3YNZYlijjm8jTMozI8MlMZHovdGuF4vYMaCgIKi0VLhzMi8v7EnYzydG&#10;+uTmety6hdnyXAA1nrdvy2/FbCSsbUBhodCltDT40SNWnq/hz3q5dITsFlDvrCyUN6xnChwy1irk&#10;Obc/MIRwh6fsmCLO168zHKpQ2KjlqwsWYoZcp1yEO3jv30e5+82bwaWlz5zye5PfNINQW1tbXl6e&#10;m5t76dKljRs37tmzB2yCily5ciU1NTU/P1+66EAqUnnF8obPQaiuFlxNWppwl/7163jmerT6PeRh&#10;cb/Ah09ODp6/af2kJM1BpAxCExQpg/D7LbKrPh8nJyf7+Pi8+DkIf/jDH1q0aBEeHp6WliZxMqlI&#10;5VXKG2QQCAsJ/FQWLGg9atQ/WrT4108/9ff1BdieF5q+ugiPIyotDa+peZrbQfhgfsMmTvx3z55/&#10;/+67T7788pOvvvr7t99+2rp1Xzc3y7i4UXPnqi9Z4p2d3ajjm8vjx3bnzvWwtf2iUyfUvhZ7c7h8&#10;uZejo+6GDday53VrrV0bWFQUXFZG8M/qoW3oxIkdDQzMDx+W5yaGT5nS2cTEPT1dmP6vtSGsjP6W&#10;LR3HjBGem3j69A/Dh+tv3RpYXNyoGQI51t24sb+Pj/mRIw3r4aAay5f3sLNzTkhoWC+X0IoK7ago&#10;NP/t66//8f33X3bujD3a69b55eW9IDfErtDycvo+M9GAMRyaNmpqKPz711//7csv//bVV2x/P3iw&#10;2uLFeps2tdfV5cx5gf73IL9RBkFErrKysuvXr0+aNGnQoEEaGhpRUVFFRUW1tbV10rsVpCKV1yxv&#10;kEHAt3hlZWmtXt1WQ+Nfbdt+0blzHxcXfI5wI9jbBeT4ZJTgwN9VYB9SUSECRMNKvKvu+vVKkZHW&#10;p041rZ+UpDmIlEFogiJlEH7vpbq6et++fSNGjPh//+//1ScMniqffPKJlpbWpUuXpHcxSEUqr1he&#10;mkEIq6z0e/BATmvCampcU1IUAwJ6OjgQenncvu149aryrFn9vLzMY2OhOG9Dpwx37vxJXd3hypWn&#10;kxGoFf9K8s7MBD+Jzwf4+RFOYzkhLu0J0QNLSp4Zfr+ZwOdGr1r17549OxkZjdm+3T8/v1GDF4j9&#10;hQtdzc211qzxzsqio3CtQW3toNBQBX9/jzt3qBwYFvZ1nz79vb3dbtwQF21wREQ7LS23tLTnZRB0&#10;o6PbqKtbHD3KrOmru3Hj8zII4gurTGXvGJeLT3a26oIFnU1MnK5da1gvl9CKCp316/t6eOhER7Oq&#10;LqmpRrt3KwQE9LCz4wR4Hnn1yclRnjlz9IoVXnfvNtqF0Cu4vJw2KNTZsAFVQ8eNY1u4RKK4mGXx&#10;yc1lnd8VBX8zebcZhMePHwNADx8+zM7Ovnv3Lqzj/PnzUVFRcXFxGRkZpaWltbW19U2lIhWpvE55&#10;aQYB5wkQhFZWymvcb94cPmVKS2Vloz17XJKS8Mwq8+d3MTPjV98oVn9dMd6zp6+7u2VcXMPh3kZU&#10;Fy4EEZwTExtW4hvxkwGFhU3uJyVpDiJlEJqgSBmED6Dk5eWtW7fup59++u///u/6nEGD8sknnwwa&#10;NAiAke5fkIpUXr28NINgf/FiO21tonS2YTDBjx6pL17c180N/hRQVEQNwa1zQgJhpOGOHewVXkmV&#10;nu6ZkeGamhpcWooIr2VKTkaIJAn1xS7esjcyOl+/7pKYSD0kjHh41Ny5n3fsaLB9OyErLVHlmpIi&#10;XE4ve8eV3CSPW7cIxYdNmgQ7FK2iO138ZakEyBbTQdxSU93T0sS7G4jMEchluCxcDy4rwyoMQL9g&#10;FeSsrk649eD2bSYljkJsT8g9wNdXc9Wq3i4uzFEI9WV3E/jm5orX3ofJ3psoviaKSWEDvVBruH17&#10;J0NDrdWriauZKauHGV0tLNrr6lqdPOmeno7xPw4f3lpFBeXin/zyDEJQaSmNAwoKxFQCk2I4rHo6&#10;g8C4vvfvi0vEMnplZLD+iNbatT3t7XWiozGGvXTHPOYrzyCgmVmwOEyKNWRbWMOKCrooBgaax8Yy&#10;rsjFjXbvxkiLY8dow+w4powlXAl8+zYrEFZT43T9eh83t4EhIXYXLrCMNPO4eZMGtPRnCg3u/jA/&#10;cgR+rDp/vvgV+h5UUiI+FZKDi3kcZYzBYLaZNbswj6VgYTGP9thDJcuL5QzUUPnbyDvMINTV1aEn&#10;Li5uwYIFQUFBUVFRWVlZJSUlcI9Hjx6xt76dVKQildcvL80g4PYHjx1LlCV+xWnoREV1MTPT37oV&#10;b4lPwxMCH4pBQcL7/GWROZ4KtKIS9wIECLiQnIywIaCV7G2OOHkRrRDxlj28n9qSJT9paGiuXSto&#10;rq0V0Ar3mJCAjxJflItnE72ZCEMAnA+evLAQh0YDnDONUcsurKJeISiorZaW8f79AmhmZuLP6cgG&#10;CCUiDuNSCaZQj4XCTW1PXi2Mw2QswTfK3hwpwIf0pt4PUaQMQhMUKYPwARTo1507d6ZOnfrdd981&#10;uhKBr507d54/f35BQYHE0qQilVcvz8wgCOF0ebl3djaUiHD0f779lqiVbWo87tzp5+2tEBAAMaKZ&#10;2B4CBK0Rgr2aGo1ly3o5OQ2bOLG/j4/DlSsEn8ozZ/Z2ciIIHzV3rv2FCzT2u3dPY+nS3s7OXc3N&#10;iauHT5lCAGx77hxf//Kvf/Wwtwch6au5cmUfV1cqB4WFmcXGCkG7bMRGGQSoEvZrrl4NWXRNTjbc&#10;uRMD6NLPy6unnd3ImTOZArErwxGECzF2WZnN6dMjZ82iWR+smjPH5swZ5ktgrzxjhvWpU2Nl8SrB&#10;M7Mw2bfPKT6eaF8kdhhvuGsXobjduXPwUYJqpchI/ZgYol8I3Ojly/t5ePRydOxqZvbjsGGjV65k&#10;oKHjxxOZ623a9P2gQf9s02ZQRASLoDR1KrYN8PHBBsvjxxldnkFwSUlRX7x4zI4dcEpmx6QYzvb8&#10;+aczCJ5379KMqbGG3a2tsZZ1CywsZL4ddHV72tv39/Xt6eBAd6gqMb+YQWBhhY7btrGGdBzg64v9&#10;jAU9bZhBEIWOfdzdtaOi4LssCMeULjBympkdOhT48CHz+mHIkB+GDVNdtMjx6tUx27cPDArikHHg&#10;dDds4KyQ36bRKIPAgWAiHGuHy5fFVern6TkoNLSHjc2QiAjtdesGh4d3NjbmMHFMORzQaMMdO2jQ&#10;y8FhgJ8fywKZFpMsbylvmUEAccrLy/Py8kpKSioqKvbs2ePr6ztnzpz9+/enpaWxq76dVKQilbcr&#10;z8sghFRUEGMTVOOlf9LUHL1iBd5YCLzv38evdtDTI2KXoxVOA1dPe1yT0d697XR0hk6YAJrgWvGf&#10;Ii70cnZWnj4dLBAfZINHFbw6rs/UdNiECURxOEZc67/atetqaWl/6RJIpLZoEb0Ej+rjY7x3r19e&#10;Hp6traYmmIK/Mti6FYDDJVodP45C43378M/4yW4WFirz5mG51cmTbbW1/9m2bV9PT8f4+CHjxuHr&#10;cM6oVZk/H7cJaoCSOF7q+3t59bCzw2FaxsUFPXzolpIi4KmjI0aCet1tbcEF6qUMwocnUgahCYqU&#10;QfgwSm1t7Y0bNzQ0NP75z3/WJw9k5bPPPnNwcIDASekDqUjltcozMwhwLIGsBAV927//py1b/tcf&#10;//h5hw5sDxk71vjAgW7W1gODgwMKChp2kQuMrbWKCjEnQbXTtWsQmlFz51qfPGlz6hR8iL3C3+wl&#10;JcI1CImJcC+T/ftbq6pqrVkTUFSkunDhF507w+rsLlwYMX06AqsDMlXnzRsYEmJ++DABPEM8nUGA&#10;L/J1xLRpDpcuEX7/b8uWKgzKiH5+LQYN0li+HD0jZsz4tl8/xnVOTCTYJvK3OXOG6H1QeDghsXA5&#10;vex6e4F41dUFlpQMnzKF7r6yywFYCrWlSxmONtBThYAAwmxWySc7m4AWs6F3fCr4+Rnt2sWsRy9f&#10;3kJRcfTKlYTN3Swt4YjYDNfsaGBgc/Ys2xjDuMTk0MFhkyfDIAmYxQwCEf6gkBD1pUv9HjxgdkyK&#10;yaLn6QwC1iLMndDdLDaWltjMBOG7zBSuyTIKdyL4+6stXgzlFTMIhOuaq1ZxIAx37bI7e1Z77VqF&#10;wECorX9h4dMZBA4ilJr2HnBu2Z9sjMXC9vfxQRUU3CUpiUOMNtQyzcFjxxps28a4Y7ZtY/VQy8KK&#10;qhplEFhnbPtOURFKzTkA74ed01F9yZLWo0axGpww8OAfhw1jKYIfPdLfsqW3i4ve5s0cNfg3bXQ2&#10;bBAvjXlLeeMMgnjDQmFh4dmzZ+fPn3/w4MH8/Py8vLzbt28XFBRUVVVJeCQVqbzD8rwMguD/J078&#10;skuXf7Vt+6dPP6XN1717i3nnPu7uHfT1G7WXi+bq1Z+1a6exbJlTQoLduXNE4KAVwTwhmtKUKb2c&#10;nAjm/fPyvLOzQStcn8Xx40T+hPd4JGClrZYWXsjr7l3FgABcIh7V/vJlNIB0oJXpwYP/+P77oRMn&#10;4tYAkeDSUuGOtpISXCW+EQwF2rTXrSPgx0/iDweGhrbX1cVmr8zMblZWfT08jPfudb91C78K4uD5&#10;7c6fb6uh0cnIyGjPHrw00DNyxgy3Gzdw0W1UVU0PHHC+fp0Z/QRFXrpUvEKw0Xwl+b2LlEFogiJl&#10;ED6YUlFRcfTo0YEDB/7pT38S0wd//etfLSwsrl+/Xt9CKlKRyiuXZ1+DILumnYjRPT2dqPJ/vvuO&#10;sI1tn3v3iH57u7oqBgfDq+QEhQ2CSSJqNoj9upqbQ7ZCKiqgUP/u1evv33wDsftXu3Z/++orAkWz&#10;Q4cgN3AgmBM8759t2vzxb38bOn48ATNjUWN77pxlXNyPSkp/+/e///nTT5+1bw8P+6Z371Fz5oQ8&#10;esRwL84gEOHDw8DY4IcPYWZwO8crV4i0taOiUOWVkWGwfXvLESP+9vXXmIRhbLRQUIDkya+KZy4Q&#10;xxHTp2uuXAnnCygs1I+JgTgK10GUlT0zg4DBPezt4Y7i5aO2p093NjLSWrNGzCAQuqOkl7NzD1tb&#10;bPbOylKeORMaan/pks3Zs61VVCB8fb28XjeDQAPL48cH+Phg/2dt237y1VfE2+43bmitXdvd2tpo&#10;1y4m4l9QoBQZ2c/TU8hxyDIIlseO9bCz+8vnn3/aqhULAtv+vEOHvm5ufvfuPZ1BcE1NpYZ14OhD&#10;fBWDgloMHPh5+/Z//fzzH4YOhekKlw2Hh3NoOOJdzM05ZJ+2bAkp/7R1a45sf29vDo2o6sUZBAyA&#10;KHMIbM+cGTJ2LDWBRUUQYoaDHzMQy/X3r7/GWo4amv/86acY45KcLGp7G3ndDMLjx4/r6upqa2tL&#10;SkoOwNqdnXV0dCZMmJCQkFBZWcku6RGJUpHKb1Gel0EQrmvLy8O1Ai54URyvcJXB/fs+ubkE6h30&#10;9PDJv0KrqioRrWj5Td++1qdO4UvxOV/16FGPVm3b/k+LFi0GDTLctQu4MTlwAPf+7549//XTT6BY&#10;TwcH3wcP9DZuxJ2Ccd6ZmZ936iRmAXC5DpcvD5s4UW3RojE7d/6zdWvDnTtxZXJTEWJ+8E54ArGP&#10;D2gCrIhP6h0+ZQpggSNlgsANfo+WIWVl6kuW4ITFDEJnY2PcOAgC9AyfPHlQaKjx/v3DIyNxrSxC&#10;BNBz7lwXU1Mpg/ChipRBaIIiZRA+mAI/y8vLmzNnTq9evf74xz/+6U9/Gj58+ObNmysqKupbSEUq&#10;Unnl8tLnINicOfP9oEGwMbZhJJAkmE0/Dw8C0WDZ46yhYp63b8NyBKpUUkI82c3KyiUxMaSiAm7U&#10;UV8fYsQGBGjMjh18wu3MDx+G1anMnw8zM4iJ+bZ/f5gQUeJ/MgjHj3cyMkIVrM7iyBHjfftoSbjI&#10;WJjx4gwC4S4Uyv7ixdCKCoOtW4dNmMBe7NdZv17MIEAK+3p4QPIwg7AWs4337iXyFy9zZUbBpaUE&#10;8C2VlIjtO5uZdTEzI3THSEJc4XaJVasG+PmZHjgQWlXlkZ7e1dx81Lx5rEZ3GxsCafRAIq1Pnuyg&#10;r6+5evWLMwjOCQnUwzX7e3lBZOszCFevshqqCxcKd4VUVxNOC0+pfFYGgVB/6IQJkFFWyWDbtp6O&#10;jq3V1MQMAgSURWO5mDgzRQMLIs8gMP2uFhZjtm8X/ig7cMB4zx67Cxc4sg0zCKwG5BVG3nb0aFRZ&#10;xMUx6yERESb79hFy97Cz46xwTU7m0MszCF3NzFgE/S1bMJKOhrt321+6JH/c44szCJBpjWXLqMfO&#10;EVOnilfnchZ9L8sgsGJKkZEsKQcRPShn+g5XrnC+idreRl4xg/D48eOampqHDx/evXv36tWrycnJ&#10;bJ8+fXr79u3Hjx+/fft2WVmZlD6QilR+u/LS5yDgXft5e+Mhxa/iXXWdjYzwSPgTfJrgEu/dU5oy&#10;RXg4bkGB1po13w4YQGTul5eHH2g9ahSeGfcC6OCdAB0cMnghpIkXLADF8FQdDAwAOM+MDFyQPIPw&#10;RadOOhs2BJWWhjbKILRpg4MN+rWbYlwwDj+JS2e4Xk5OON6gR4+GT578nwyCgwP4CL6ElJc3zCAA&#10;bQAcDZgFeAdSYCcd8Z9CWqS21ubUqc7GxlIG4UMVKYPQBEXKIHxIBRqXkJDg6en5zTff/Pjjj7Nm&#10;zcrOzq7fJxWpSOV1ykszCIS4xMPi7QNIeHW1/YULA4ODEWJR97Q0p/h4OI1CQIDx/v2QGHkGAa7G&#10;rh42NsozZhBJOiUkQGuEO+plnIxoWT8mxjE+nuiU4HxgSAixvd7mzQTS1Ih/RA+bPBku6JyYSHut&#10;detoTESNDW+ZQWCXgp8fgTchKDq1164dMX06fCtUdhcDG6wG0TIcDpYJa0SM9+4dHBFBzA90G+3a&#10;NcDHB1bHjMbs2IHxSlOnwtuYAr2Ib52uXVNbuPDfvXppLF/eMINAGN/FzEy8i4E1QZtLUhLGYxJ9&#10;P23ZUswgYC3RMrG69alT9pcvEzYT7T8zg4B5MEiVuXOdExJgvRjcWlVVzCC01dQcNXcuRwESzJGC&#10;zsrvYkAtGxwvoz17nK5fN4+N1Vy9Gp1E4xydvu7u2uvWwVwxA3LMqvZ1c8Ngq5Mn2TVqzhzn69c5&#10;OoxFbI9+mPTQceNohtrhU6agFqs4ZHwdvWKF5fHjTFw8c94mgxBYVIQ24YloMTHYbHPmjCKnX1zc&#10;+8wgVFZWpqen79ixY+zYsePGjYuNjQWJioqKCgsLq6qq6htJRSpS+c3KSzMIwY8e4aD8G7w3Bw+P&#10;g+puY4Mbx98S3uPl+IrzCamokGcQ8DbgWidDQwGtLlzAyeBgieGdk5L0Nm3qYWsLlOAS8TkdDQxw&#10;6Z63b+OLiNV1N23CB/ZycMCf4+Icr13TXLUKfw5k4HvlGQQhIVteLtzF8PChw9WrqgsXgkc4VSBP&#10;SE/Mnx9QUMDQnU1NzQ4f9srM7Gln94oZBIsjR9joOGYMLpe5qy9bBkzgLQOLi6UMwocnUgahCYqU&#10;QfjASnl5+bFjx1RVVT08PFJSUmBy9TukIhWpvE55aQahkUBKiMyhMoR58K0WAwd+P2QIATlhmMjb&#10;hk6cSHgJV6OlECXu2tXHza3liBEQNYgXUWtQaalrauoAf/+WysqtRo7s6ej4VffuxOded+8Sx/6k&#10;rt7JyIh4mG04WeuRI79TUICoERVDm4i3GcLj9m0omtK0ae7p6XwVMgipqYTxI2fPdrhyRbiG38aG&#10;2Bs7DXfsIBpnr+/9+3obN/67Rw9GEWPXPq6urZSVMQwCBxcMLi3F5v6+voY7dzL04PBwvS1bMFWc&#10;dVh1NZVCdC17puCwCRN+HDasjZpaL0dHpqAyb55rUhJxdV8PD+o76Ol1s7AQHu6wdq1wy4C9vfrS&#10;pQTSo5cvp3FvV1dIAFHxsMmToaTCUxvr6mAEEFNYoNvNmywjbJWvPwwZAnNto6rax93d4tgx/c2b&#10;2+vqQmFp/P2gQfpbtjAvWCYr1kJREdbYetSonzQ03NPS4Kbf9O//Tb9+rVVU2Dti+nSXlBSvjAyY&#10;aDdra8erV5mC2qJFaCOAb6elpTxzJiQ4uKyM2bUaNerLbt04rGz0cnaGDWNkWFWVd3Y2rLetpiZj&#10;dbeyYu4/jhjhkpzs9+CB+uLFWC48V+L0aTXZNocMY4ZPmQIRh6aLa8gU4ME0Fr9yFCDZLZWUrE+e&#10;ND14UDEoiLGod7h0icVhtWmAfg6QyoIFYbKHn6ktXMiZwLIwfYWAAOfERDGj9JbyggyC+KQD4IbP&#10;3NzcGTNmgDirV6++ePFifn5+fSOpSEUq76W8NIPwtIRWVjrLXhVEcP7j8OH4E+H5Avv2CW/AefwY&#10;V/nDsGH2Fy8SqAcWFuIKQCu8NI4RGAIyCOydrl0bMnYsngqvKOxVVu7h4ABi4ri6Wlh0NjGx+uUX&#10;HB2Qga/GPXbU19det84nJ4cGX3TubHbwYFBJCWaATbgyhnZLS9PdsAEP//3gwT8MHQqs4O5wZWN2&#10;7MAnd7OyAiB6OznhSz1u3RKfvDMoLAzPj51Am7YMCn3v3cNPApE4TNvTp/t5eX3duzduGQ+PhWO2&#10;bw+prJQyCB+eSBmEJihSBuEDK3V1dTdv3jQ3N1+6dKl47Wj9DqlIRSqvU143gyAKdMc/Lw8mBHOC&#10;nxFehpSVEQmzC2bjlZkpxo3UUO+dleWSmEhLRhHepyC+BDE3l4idIJBKImG+hlZVhTx65Hn7NmoD&#10;S0pgTr65ua7JyXR0v3kzoKgo/Mm9rLAx+BksKvTJKGzwlWiW4eB8RMt0p31gcbHYjBHRQOTMKLSX&#10;v80Rw2gc/OgRjenicfs2AXzgw4fYgw1iwkI+EebFXlShk5ic7lgrdMnLYwhEeOBWUhLTYVIIlhAG&#10;i73Ca2owgPCe9kGlpZgqt1+YUUUFzejC1GjJ0HBHF9mrFj1v3UIteoSLI2RvtcRaloivobKjwHAs&#10;EXE+jemFqgDZK8qE2cleV+n/4AE2i2/8EleGgNy/oAAlzuJrF/PyqGGyAfn54jFFhJVhCsXF4rLT&#10;QNh744ZwONLTGQthLEFVfr67zEg0M2XhshTUypILTEe8NwTBco4aY4lfxaODEqYDwxZ2yZ7NyTrT&#10;UTwi6GcsumCAsCws4M2bnG8IpxkzElW9pbwggwBn2Lp1q7+/PxQiNzc3Ozv77t27JSUlUs5aKlJ5&#10;/+UNMgiI4PwLC91krkNwa7LXMYpuTawXvyJ4MC8ZLuAY8TwiBODE/O7doxK3hovGBdEG5yMgQkYG&#10;X3FfuEEgA2dLRxTiNsPQ9ugR3hW/JyoH+0QvR180C65MRE/sKS/HTirx8NQDQFTi9wQ4qKvDwdIR&#10;1BBHxMcK/hwYevCAQakUADE3F/PsL11SW7y4nY6O6cGDdBThUpIPSaQMQhMUKYPw4ZXbt29bWVmt&#10;WrVKuoJUKlJ5ZqmoqCDgOXr06OHDh4l/CHuevkn7zTIIkkjywYg8g8Cvo7a2trq6ms+srKwNGzZ4&#10;eHj4+fmtXr06LS2tsrKy/jcjFalIpSnKm2UQPmwJq662v3Rp+OTJXczMupqb93Z2Vl+61Cszs1Ez&#10;ST4MkTIITVCkDMKHV6QMglSk8uKSmJi4fPlyd3d3R0fHlStX5ubmPn21jpRBkOQjF9Off27RosXd&#10;u3cLCgrS0tIuXbqUk5OTnZ0dGxu7cePGM2fOsC2hjFSk0uRFyiA8LeG1tT7Z2VYnThhs3264Y4fl&#10;8ePCJRLv4vYuSZqhSBmEJihSBuHDK1IGQSpSeXG5d+/eunXrNDU1+aUQDpWUlLzDaxDE51qLIlyp&#10;/vu5YFK4JB7ja2vlF9hL8jGL6c8/f/311/xAFixY4OzsPHbs2Pj4+LKystLSUj7rfydSkYpUmrq8&#10;QQahIU79R0Tn3wCzBFCQ3WvQcKN+7+PHz1aC1NXV73qnUFKPUK+vtiG0iRu/0iCfSIMbHIQaWbP/&#10;zPfXUt+g4co80yq58traxgv7tCW/FqENHRuIMMRz7Hl1EQb9tVpR/jORtx7i/YuUQWiCImUQPrwi&#10;ZRCkIpUXF+KfPXv2eHt7L1my5NSpU0RE9TsalDfOIPjn5wNmY3bsMD9yxCsjQ35Lf/MXOIT7zZvi&#10;S7OeTYYk+ZjE9OefP/nkE3Nz8ylTpuzcuTMhIaGkpER6to5UpNLcyhtkELwyM80PHx6zfbtcDHfu&#10;tLtwIeDXLzsMLC4WHv6SlBRcVmZ77pzDlSvyx+iGVlV53b1rcuBAQyUIaj1u3fLJzTU7fNjz7t13&#10;9VgWhOAWtYSJ4HKY7AXGryghFRXCo2quXfPPy3NOTBQw7sED+d6w6mqv7GzLuDimI16kAPzR0v7i&#10;RfEBOvKWDSWgoMAxPt41NTVU9kxKlDfUKRdUBRQW2l286JSQ0NBmFpn2LLiH7LHHTwuTDSwqsjlz&#10;Bi7BqnJ0LI8dw0KGa9TydYVBGx4vxGjXLquTJ4NKShjO4erVoEePGnVp/iJlEJqgSBmE31Gpra19&#10;9OhRenp6dHQ0fO7u3bv1O35dXjeDUFNTc+fOHXQ6OzsbGxt7eHhs3bpVvPf16T9mX1DKy8vpCNc8&#10;ePDg5MmTLS0tjYyMtLS0DAwM2LCwsGCIioqK+tYvKwzNfGnPLEQz+MzJyQkKClq0aNHNmzdfYBu7&#10;mFRlZWV1dXV9lVSk0qBwenAuJScnZ2Zm5uXlPfM8eWkGAWYA25CTLb6GlJebHTo0KDRUMTBQbfHi&#10;kbNm9XFz04mKgvQIzd4irw9vMD9yxE/2YL9Gu95AMNslJQWuAEEJe/JMRCS8pgayaH3ypHdWFvRF&#10;Xi/JxyCcopxdBAwOly+rLliAjJg+/csvv4QkpKWllZaWvsDlSkUqUmnC8tIMAr9u4U/mBnlh80OH&#10;+ri69vP2Vl24UH3JEkR4ye7Ro4S1clBD3G/epIHm6tU+9+6ZxcZaHj8uPIX3wQOHS5cInomcdaKj&#10;6TvAz6+TkVEfd3e29bZsod4zI0N/yxa3tLR3mEMnxFWZO7ezicno5ct9791rtPcF4l9QoB8TI7zf&#10;9/p1u/PnCTS9s7N979+3PX8eiA8oKrKMi8P+oRMmYLCwVrW1jleuDJ882XjPHuL/RtpEYY4jZ89m&#10;+iwIs1aZP9/x2rVGbRCWHbQdPHbsqLlzg8vK/lNfW4unVQwK0tu8WV7ZUMKqqtxu3Ojv7d3T0RHl&#10;MArlGTP6eXnpRkd7ZWY2PJQNRUjrZGQwL4F1PKcNXELQNnNmTweHtpqawyMjNVeuNN67l5ma/Pyz&#10;1cmTge/iZcDvWaQMQhMUKYPwOypZWVlLly51dHRUUlIKDQ0l/qnf8evy4gxCXV1dcXEx0b6cDubm&#10;5hIsTZo0acGCBatXr541a5arq+vs2bNp9lp/N0ExIyMjdXR0Dh8+fODAgejo6Hnz5v3rX/8yNzdH&#10;8/r16y9cuPDqIT0xHrR14cKFqBInUlJSEhsbq6ysrKamtnv37hckIxglPj4+KirqQ/UmUnkP5aUZ&#10;BFiU6cGD4sOiEcJy23Pnho4bN2ziRLNDh1ySkuwvXlRZsKC/r6/w/GfZM/9DKyuFR1VXVMAexAQE&#10;7AoRLyAULneEu1RX0wC18no+4TGdTU3tL10KfvSIjtSwlzZCCkPGElAoKhd7IWzzKd9Vr1B2gSI8&#10;bPSKFf19fMR/lmgpt0R4YcTdu8IztGUGCwplfdmQ0xFRIY1pwy5GEYxvsDKS/I5EPA+F06OyEsLK&#10;iSG8EDQycsyOHaNXrnzeuxikIhWpNJ/y0gxC0MOH4FHDqHvM9u1dzc1HzpnjePWqa3KyICkpPtnZ&#10;oA/+XHALQFV5OXsHh4cTbfpkZXmkpwtvt330CFVE14Y7d7rfukXITV/VhQu7WlhQybbHrVvEokSh&#10;LsnJbAjgIoMSAU1kqCH3OeK2aM9/cEp8T40MDcVefBVNAo5bKStjtmJAAMFifTOZNqGZCKAi9smQ&#10;TtAgG4iQW33x4kEhIQTtPjk5fCXstz1zZlBYmNHevUzKcPfuL7t1+6JTJ621a4U3BNXW2pw+3dfd&#10;nXAdoEcnVok6+RSsqq62u3CB+B+IDywsHDZhAqogAIIxsnUTJsJKysCaNexhZ6cYGCi8J4gVkM1I&#10;GOLUKeZCMM/0Bc0yFKajCKk0c05I6KCv38/bmwV3SUy0O39ec/XqAX5+Blu3YmSjsUTzAouKTH/+&#10;efDYsZbHjwsDyQwWFvbJuIwlvhrJ8uRJVP2opGSyf79baqp4dYN7erq4IU6ZLmgWlYfX1VEjbD9B&#10;fEF5TU396A3+TWkSkTIITVCkDMLvqBQVFR0/fnzdunXGxsZjx459swwCcf6MGTMOHTpUW1sr1qSk&#10;pISFha1evTo7O5u4nZNh8uTJzs7OiYmJhOJ1dXV8Eq6LlwPw9bHs6gC2xUoKvaiXZxCuX78uDg31&#10;hIAuWrSo4QnWsK+on8qGo1RWVvKVDXyBgYHB1KlTHz58yKDp6elTpkzBVAcHh6VLl8ovwRDtkffF&#10;mPLyck5sFxcXJsVXsZlUpPJa5XkZBBH7AU7owk/q6r65uWxTE1xaqjxjRn8vL2AeeiG29M7JMYiJ&#10;AcuDy8tdUlLo4nT9usWxY355eUTprqmplnFxVidOQLmI5GkvQjgNTH7+mV2MTg14P3TChH+2aaOx&#10;fDlcBy7ofvMmbcwPH3a+fl246LSuDpaDcscrV6xOnoQBIJAPr4wM+S7z2Fir48fFV/3BHno7O3+n&#10;oKC/ZQskD36DHuuTJ+niGB/PNl2El2DFxyPQLNNDh6iHmoiMAfplfeoUk6K9WWwsJkEQGy6RJL8L&#10;gRGG1dQEFRdzPnB6EH5w2pgePCgSSk4zkwMHpAyCVKTS/MvzMghiAInTJs4nfibAEtEKXBizfXtP&#10;e3u9zZtBLqFSvBP+SUzuX1BAsG1+5AgNBvj4AG0+WVnEsQCBd2amzvr1bdTVB0dE0AaEYiCjPXsG&#10;+Ppqr1snHzqgsBAIA7wAO/tLlxAB+44ehVn6y161K+bZ8TOMiEm+9+8DnYzIKMJ7GWURLGEz7YVX&#10;HdfVgZhmhw+3UVMbvXJlH1fX0cuXBz98SD3A5JyUBIoBu+KNFWwLYX9tbVBpKQBncvCg8d69wydN&#10;IobHDNeUFKeEBNcbNzRXrfph6NAhERFE8vpbt/67Z0+U93ZxwQeiR55B8M7K8rx92/7CBdaE4bCN&#10;7m43brCYjTMIZ89iErAINKPE6pdfhBdPVlRgT3cbG7TZnj8PbjpdvSrm6OUZBNQyR3RaymAdPiC+&#10;ilLMIAybNElYJdnR9Ll3b+SsWSOmTgWmxbEsjhzBUbPUQDbBvEd6ulJk5I/DhyvPnOl59y4T8cnJ&#10;sTlzBsLgeO0a4zKWmJ2hvfL06e20tVkQ+VHDQiealZayjJiHqWA9FAXmwJKyeswaXsHRQQ9GYioG&#10;YzaQIR4muar3LFIGoQmKlEH43ZWSkpKxY8cSV79ZBqGoqEhXV3fJkiXy0Jr248ePd3NzW7duXXx8&#10;PPpv3bp15cqVgoIConr2Ll++3NzcXFtbe+bMmSkpKYTrfE6ePNnY2JhKPrdu3ZqXl/cqGQQGTUxM&#10;RI+enh5mLFu27M6dOyjMzMxcuHAhqsaMGePv75+WlkZNUFDQt99+26lTJ2I5rDp8+LCCggKffA0O&#10;Dj5+/Liok3Hj4uLs7OzoGxAQAJRivJOTUxsiLg2NnTt3is2kIpXXKs/MIAgEorAQHDX9+Wdw+pOv&#10;vtJev55tiBS428vRUSEgAKyV4yicDHoRWFwM4qotWtReV3eAv7/WmjUwHt2NG4dNnIgSUHxwePiY&#10;nTvBY8DeICZGffHiUXPnwhv6eXhYxcXBgfr7+PyjRQtqYFdmBw/C/OArw6dMYYNP//x869P/n72v&#10;AKtq+d6+HV67uwMMUqS7u7u7Ow51wEIEFRERO0ARC1FRUWy9ioKiiKiEIiUq3c33vYfNPX9+4PWW&#10;zSzXc569Z8+sWbNmu2e9LztuIRfhtrOTi4pCVsFILC5fBv6H/0rbtiFzEl+5kt/NDUkecjKrO3fY&#10;jI0nsLPDJWR+SIM4zMzgCaAjSpCgYDhIdJBLLdLREV+1SnLNGlSAY4y7Pa9dE1uxAg4jieFzc5sl&#10;IaF/6hQGyAwR0S9FkUHqnTyJ2WczMVHYvJnxonLq705//IkJJzZhEIgQ+fzlzxgEXLEBXw3PnFHa&#10;vh3Xaqw4RikpuLxjFdNJTFykqyvo66uXlIQKUIBewHgsXoCyuCDwODjIrF/P6+o6W1oa13zP0lIs&#10;XhJr1mD5U4iOniYoiAUC0BGoFR0NZBCwIAL9AvPbZGYK0GiL9fWxxMAao1MaDZalwsI4LSz0T5+m&#10;MDaWPCxSwL2A+lhfAGt96+rMr10DNoa38MqloEBs+XLF6Gjbe/dkIiKw8Dk9eRLU2emUmwsQLhUa&#10;CtxLq60FnMYhAH6AbYway6J0eLiwv/8sKSkOc3PgTOWdO+WjolANK91EDo5ljo6IidbhwxiRxoED&#10;fB4eGKzj48dMBgHYWO/ECVjAiLCgY22Fq1jEEa7/YRACA81v3MDyqhEfr4BldONG8RUreJCJPnyI&#10;0bGbmk5Ztkw4IADrqRCNhqNYNCkGAZUxUu3Dh2EBw4cuc3KCe0gk+jEIUP+mJvSLSALYw7LWoUOM&#10;JTsyUiQgANOBqbHLyoL9SVxcWPSxbZWWBs9RH0HAuJR37fIsK0Mw/4xB4HVzQ0334mIs6/Pk5ZHS&#10;wGFuW1s+d3eRoCBkAvANG64vXni9eYO4YRdTCZ/hAIaA+DOTn4+shEH4BEIYhC9O/h2DAJh95swZ&#10;d3d34PZp06bx8PAAbwcEBKSnp9fW1t65c2fTpk2enp44qqGhsXr16nv37nV3d1P0wcaNG/ft27d3&#10;7146nb5169aHDx++fPkSoP3w4cNAWZGRkXJycjdu3Kivr/9LBgHYPjo6Gn3t379/165dwcHBcXFx&#10;T58+RS+mpqahoaE4ZGtru2bNGhhBpwICAkZGRhkZGcXFxaipr69fVlb24MEDHx8fHEUo0NHRo0cN&#10;DAzQFkOmqJDk5GR4paCg4Ovr+2dRIkLk3fJWBiGoqwsgH6s7UhOkF0PGjsXqDogOrIXsATAbKQXj&#10;9sI/bufDBlNFg4PnKytjyaf+fLHYwAALs3TP6rtYVxcrNPIMJApIGoDrFLdtE1+9ehI3N4x7V1Qg&#10;nxu/ZAnKTa9eRU3kBObXr9tnZSET4vfwMDh7FgkcjCNRgBHfmhpkJ8gmaZWVNunp8FPQxwf5osGZ&#10;M8jAkBt5lJYivZgjK2t6+bJxz9Ow/J6e1rdvuxYWwiAOITsxOH2a09JSwNMTCzMyzqVwNTwc2yJ0&#10;OjJLk9RU9I7UE2mrWlwcMjxmiIh+nkqdhIz7DqibitvbMePIoTHjmGtkyRQS6KuEQSBC5IuQP2MQ&#10;gEJNLlwA4Md1GwgWIBOAE/+vUY4VgVVdHWsWLgLUe0+Ud+xwKywEAsSiA5yvefAgMKrOsWNc1tbA&#10;5J6lpSjEYuH45IlBcjKbkREuHa7PngHDo6OBDAIWiwns7LrHj2M1YTM2Rkco0UxIwPKBZQjIFsZn&#10;S0tLrl0LBItfVg0NUTod0BpHpwsLq8fGAut6v3mDQdF7rlcmFy9O4eXFYoQVFoPC6ql56FBgayuW&#10;PPGVK7HMYdWjVVVhheV1dTW7ehXLNNYyyZAQoHqsdFgo+VxdrW7dklqzBnDX9MoV+IZOsbbaZ2fr&#10;njgxQ0SEsSBeuADYD9hsduUKj5OTZny805MncAZQ3/rOnaCODpu7d7H+YtU2PHu23z0IGCkWa+uM&#10;DK0jR1AuGhQ0dOJELLsA9hwWFou0tWHcJiNDccuWyTw8gPcmly/DrNymTWbXrsE9irKB5SWGhlBU&#10;HsggBLS0mF2/LhUWZnnrFiJjk5mpnZgoGxmJJX6muDgyBFzJMY8LtbQwF4gVJpdFTQ3IH2axys+V&#10;k8Pc+TU0YC14K4OAXT43N0wrhjyVnx/NEROcG3MVFFR27bJMS5Net47Lygp5CMKLacU26lCFvM7O&#10;CDsmi2ntYyphED6BEAbhi5N/xyC0tLQAvQO3h4eHc3Bw6OnpRUVFHT58OD8/v7m5ubq6uqCg4Pr1&#10;63v37l21apWNjc2KFSseP3587do11R5xd3f39vZWUlIyNjY+fvw4csrLly9HR0cHBAQA8I8ZM+bA&#10;gQOvX7/+SwYhISFBVlZWW1ubRqN5eXnBoIODw6VLl9AvLIeEhMTHx2/fvh2OlZSU3L59W19fPyIi&#10;oqmpCdtwDD2WlZXl5uZiFCtXrkRH6GLdunWGhoalpaWtra0YTkpKytOnT7Ggurq6YrxUv0SI/FP5&#10;s3sQ/BsbXV+8QM6htnfvqDlzTK5cwbZbURFyL353d2RRaEJ9nwmLNFCZS0EB44sMra3IJzjMzZHN&#10;BLa0GF+8uEBVFUkDFnuoSFCQTEQE8gwKw0usWSMXFYVcaiIHh/jq1V6vX2vExyPnsLpzB3kPcg79&#10;U6dgBPaRrCBDQhO9EycW6+sjJQr433c1wRm12FgkWEh6kGSIrVjhlJvrV1eHjBBJhkN2tvmNGyhX&#10;3LrVv74e3ipt385kEAS9vZGF0HsehqTe74B+GcnT+vXePSyJR2npmPnzCYPw+SvOW5yBHmVlxqmp&#10;gBA4W5CauxUX296/7/HnL+UiDAIRIl+E/BmD4N/U5F5cbJ+VhUs30DLWGuB2xrsMmpp0EhOBAKXX&#10;r8ciggoMffSIcZd7dzcw/CJdXeqmfSxYosHBuOYzGQTX588B1IDSNQ8eBJinOno3g8BhZgabjD/g&#10;P3yotG2bZkIC1hosTwvU1MSCg63S0gBuWTU1sQjCQ4UtWwD1dY4dA8RlWvMqL8faNH7xYrhtcukS&#10;FrV5iopC/v5Y4ICTmQwCfIZxbAPKqu7ejTULo0NzXO7QXCQggMkgoFOzK1c4LS21Dh3CAg3/KQYB&#10;axlWw6X29nAMqFjjwIF+DAL1+gMEpD+DEBhodu0aRo1DUmvX4jIrtW7dLyNGqO3bh0WWy9oa6yw8&#10;xKixO4WPDx7iagyzwP/weamdnQidjq6hWJ0FaTTqucJ+TzFgghAB2EdHGIJcZKRUaKj85s1Y2edI&#10;S2PI8FY3MZHbxsb4/Hmbu3dhk83IiKKHAPWXuboaX7hAzfJfMgjzkfBfuIDQweElhoYYPmZN++hR&#10;nAMYO+Z6hpiY+KpVmFCoZM9tDvCZMAgfQgiDQOT9yL9jEJhSU1Ojq6u7Y8eOjo6O7u5uoO779+/v&#10;3LkzJyeHKoF9wHg3Nzf8njlzRk5ODlAc0H3btm1btmxJSEgAmD958qSdnR0AP0rgyaRJk1AB/f4l&#10;g4B+ZWVlAwMDUbi1R5KSkgoKCvLy8o4dO4bd9evXBwQErFu3Lj8/n8kgVFdX7927V0BAQF1d3d7e&#10;3traGl6JiIgcOnQIDTds2ODt7c18QUN7e3tzczNhEIj8R3krg9BXHR4/5nN3p9XUULtYXFX37EGJ&#10;YUqKf2MjUg3GGwdycpBP6Bw/jpK+DILJ5cvIDLCu2967Z9dzlynQmuPjx0apqUsMDFT27LG4dQt5&#10;ElZo4YAA5Dca8fGTli6lnmZkPFBw7BhSCupBSuQuFCbsyyAgP0Dyh2TF8+VLNDE4fRopFxKRhVpa&#10;BmfOoFByzRpkbMgaza9fF/T2fiuDIESjIbNh/P2nh0FACojcBWki0hdkFSh0zssbPW8eYRA+W8Vp&#10;gHMAitMPeTayUkwu9WclRi77V7ebEgaBCJEvQv6MQWCqZ1kZlgm7rCxmCRYL4EztI0cYq1XPVYKh&#10;Pfe3A44u1tOj/vhvd/8+oC/AYX8GwcUFqxIWAtSHtb9gEMzNATVRiDUOqyTWr4Cel/P1Mgh37qAt&#10;A/ReuIDubDIytBISANSpV/wwtLsbIHapoyMb8PamTRgIoC/WQcYfwy9fRn3xlSt5HB19qqq8Xr0C&#10;YudxcAA+V965EwMBzMZa7FFWRt1e159BsLDQPHgQqzyTQUB3Lvn5YitXjlmwAOsvhckBp4HDLW/d&#10;wtqNsfN7eMCBfgwCVmoYUYiJQYi0jx2zSk83OHt2yNixKMFSzniTIo2Gq25gayt2GX8PuH3b+OJF&#10;ikHALAC3Y/HFqG0yM00vXcKCTn3qAnkCQodQIFyYDmB7RExh82YcEgkM5HN1RYTRCjnGfBUVZBQO&#10;2dm6iYnoziglxebePdHg4KX29sgTkGZgIjBl9jk51Msy/5JBWKCiguTBp7ISE4RQI1f5HwZh//65&#10;cnLKu3ahdywuGBQyH+fcXESbae1jKmEQPoEQBuGLk//IILS2tl64cOHx48cU5AbeBlC3s7OLjIwE&#10;ksdubW0tcL6jo2NycvL169exgd2XL1+2tLRcvHjxxIkTKASqNzY2vnv3blVV1ZUrV2bPnr1p06Zn&#10;z579JYOQmJjo4OBw5MiR+vr6xsZGLHspKSm5ubko37lzZ2ZmZkZGxpYtW5YuXYpemAwCRrp+/XoD&#10;AwN4Qsm6deu0tLQQhIcPH6JTVVVV1IHB9PT0bdu2wQhhEIj8R/lLBoF69RFgPLWLhdPl2TPZDRuQ&#10;vshv3ozkQPfYsWXOzsg2gNJRDWs5xSCgJhryurlhqdaMj9c7eZLf01N+0yb3khL9U6dmiYsrbduG&#10;BAJZEfA5chSKQRgzf77q3r1IpCRWr2YzNsa27okTy1xcuG1tsXZiRe/LICD5Q97jXlyMjE1m/Xrk&#10;fwD/SK3GsrDg16O0FEamCwsj7TBA5ufp+XcYBPiDLAHZDHpX2bkTSRIyy2FTpyIDQ2JEBYHo56PB&#10;nZ04DUyvXkX6iNwauR3yeyTWSKaZJ+27lTAIRIh8EfKXDAKgr3tpKfNmeCgWCywZInQ6gB+QM0Ov&#10;XnXIyfGtqwOAZzM0xAUfdUSCgubIyIj2vAeBySAAfgOXSoWGApdSr9H99wzCypWAygCiHGZm0uvW&#10;wQ5WqMW6uhY93xTEIeBbXL6Ud+xYoKqK5c8+OxvgmUG7p6Swm5rKbdpkl5UlFxk5hY8PKxHWr8V6&#10;eoDBuNAB/QJgA0tjVQXOR3PA4L4MAtZlWJAICbFMS4NLTAYB653JxYtzZGXhv/L27YDT2J0pKiq5&#10;Zg3wM4aJmpKhof0ZBH9/LOUoX2JgAE9gkM/d/cehQykGgd3cHAbV9u7FIbSCk27FxQwHTEyQLdhn&#10;ZQnSaEsdHLQOHzY4c0Y4IEBl1y4mg8BpZYWwGF+4gOWY28YG2YL5tWveb97AE8wCDKJfNJnCy4s4&#10;oIn+yZOLdHTko6Js799X2b2bRVMTGYVuYqJSTIwonW7/6BEykP/OIJj//jsSAJwSWocO6SYliQYF&#10;YS6QL2FamdY+phIG4RMIYRC+OPmPDAL1h3qKPqCkqqoqKSnJ39/fzMzM0tISCB/Ye9euXUgcIUeP&#10;HvXx8UE5bOJQXFzc48ePsVzZ2tqixMnJiUajjR8//m8yCC9evNi3bx/soy268/DwOH78OApPnTqF&#10;QtiEoBdvb++nT59igNiVkJBA7+gFnnT8IRUVFfv370eTs2fPXrlyBUdNTU2xOqD+6tWrs7KyMjMz&#10;0YWBgUFqairVNREi/0j+kkHAGkz9eYS5C2AG3I5lHgs50gLZiAjFmBjLW7eQt+Eoll6FrVvdi4qw&#10;jZUYWQvWddTBSg9FxoNCJGdoKLdxI34VoqOXOTtrHDzo9eaN3f37IoGByKIcsrNtMzORtchs2IAF&#10;G82RW8A+I4vatMny9m1kZnDGJT8fyZDDw4dY/o3Pn6e6UNyyRXr9eurV1qYXL4oGB2seOoRqSGsM&#10;z53z73n5s3FqqsaBA45Pnljfvauxf79ZD/cB1T5yBP475+cj11HeuVNm/XqFLVvwO2LGDONz55By&#10;UUEg+jkocjjMMqYJuaZwYCDjDKmrY3xP9I8PkjFP2ncrYRCIEPki5C8ZBOp/fd//+FiAxFevFlu+&#10;HEsDLuZQxW3bqLvWPcvKdBITxVeswBrEeDHBihVaR454V1ZiXVPZs8fr1Sv30lLN+HjFrVuxumHZ&#10;gjWr9HQgf6xiTPvOeXlAmOjF4fFjLHxAsCh0Ly42vnTJ4tYtrDW4FkmvW4eOfCoqUK5z9Ci18MEf&#10;rIxYebGuUW9SdC0sBEgGFEcrxprb84lEWk2N6u7dcANHqdv14apcVJRESAjMMr74UFVlcPq0+MqV&#10;WBlhlnG//datzk+fwhON+Hjgc7eiIrXYWAzKDL30vCEY8JuyD+Noi+AgILSeWxtgWSosDAEB6kZN&#10;3ePHbe7dw1oJwO/X0KBz7BiQPFZhjBfdwSbiiU7ZTU1xFbV7+BC7At7eGBqcxDbgbmBzM7IF+S1b&#10;jHq+CQ0HqLFTv1ZpaegXHmKJF/L3h010jRUcbdEFrbY2sL0dRpS3b4dBTIT8pk3CAQFwxqOsDGYR&#10;SaXt2+2zs7FkY4yykZEMC1u2YFBICai8hVZdjahiEcd0M2cNu6r79nmWl2Pplw4PR0B86+qcc3OR&#10;ybgUFCD+FjdvYmVBwBmf2Lh7l3qRE2PioqJMr1xBavGXt7Z9ICUMwicQwiB8cdLa2nrjxo20tLTK&#10;ysreov+VdzMIA6Wrq6uqqur69evR0dFr166NiooCLC8tLaUOIX0ECI+MjMShY8eOPXv2DGZxwpw5&#10;c2bjxo2ofPLkSRzNyMiorq6GV4mJiTgKkI/mjY2NMTExAPPY6OmK8SnH4uJiNAkPD4dBnH4lJSXt&#10;7e0Yy+XLl7du3bphw4a9e/c+fvy4qamprq7u0qVLERERcCwlJaWoqIgyAoEPGCb8zMnJaWhoePTo&#10;0ZYtW9atWwfUl5WVhe7gzIkTJ3bs2HH79u3eNkSI/BP5SwbhzxSLKNZaLK6A/VhlmX/vxdKOXMe/&#10;sZHaBer2fPkSa7zdgwde5eWohkUdSRXyHkZhVhaOOj196l5SEtDzlWzXFy8cHz/Gqo9V3OvNG/ue&#10;v8N44GgPZQCI6PLsGXIO6i8AVPKBXBDb/k1N6BeVqaSK8feHri4kZy75+VB0jTEyv0np9fq1e1ER&#10;rKEjhoWKCiqj8igthSfIq9CL/qlTyjt2INGRCQ9nUVPre2cs0U+ijDOnowMTjewQc4czxPTyZaTR&#10;SC4NU1Iwv8yT8B8pYRCIEPki5C8ZhIGKtQArAtYpptreu+dKfVe4u5v6yCtWIqwdUCxGgW1tuPhj&#10;UcCKg+sJQDVAOMqpawusUesF0z7WQcecHKxEuCJRFhiFTU1oiMsURWViAQJ8pe5ioJYkLJrol+FD&#10;z70AWIxg1re6GtWwBjGNQ2EBSyqOoiO4hA2scRQvQLEPsM9Yi58/h01Yhin34mKUwBQ2UAH24QyC&#10;ADtY+LDaUq1gHL++tbWA3yhHNcb9XBUVqAlEjYUYXWA4vjU1sAOwHdTezlgfe2wyvp5YVoYeGatt&#10;ZSVjcX/1CjURWETD8ckThJTxV4QeDI/6KMdqjh7REKuwA5b++/epaKMO4sDIJe7dY8xOZqZzj4fU&#10;Es/4BGZPv1h/GUMoLcXsoC+EAgkDAu705Il3T5wRf+fcXFSDKYruoQZI9YjIUCkEpVSgUA3OY/i+&#10;PV+dRKcwjtAhDphoGEd6AMs45FNRAYfhGxyg5vFTKWEQPoEQBuHrk3/KIBAhQmSg/GsG4WtVRs7R&#10;2oocSPvoUcWtW+UiI6XDwgzPnkWO2K8m0Y+pVCaKBFEjPl5izRrLW7dotbU4b5E1IndEGtqv/t9X&#10;wiAQIfJFyL9gEIgS/ZqUMAifQAiD8PUJYRCIEPnvQhiEgUr9VcTt+XPbzEzGH3aePaN/otcmEaUU&#10;M8K44fbsWRE6XTggQHbjRvusLMxRv2r/TgmDQITIFyGEQSA6yJUwCJ9ACIPw9QlhEIgQ+e9CGIS3&#10;KPUwbc9XHhjacytm/zpEP7Ai5gEtLbaZmVpHjljcvOlXV2ednq5/6pTt/ft+tbX0nrdk9Wvy75Qw&#10;CESIfBFCGASig1wJg/AJhDAIX58UFhaamZnt3LmzqamJeu8gESJE/qns2bNH0snp7zMI9PZ2++xs&#10;lV27pNaulQwNpVQuMtL4wgWfPz6aTalvXZ3h2bM2d+/CuH5ysnnPS6cZgLyjI7C11enJE6Xt2xnN&#10;16yRCAnBL7bV9u1jPOH54oXeiRMOOTmo1tfgf1HgT6s7dxRiYlyfP/9HzzHCZ6zZ+qdPuxcVWWdk&#10;YBRer19TL1mAIhou+fmaCQkAt9TnIaAYgsGZM/CfenS2n6IVMmDDlBS7Bw88y8rMrl0zv36974O1&#10;TEWsfCoqNA4csLx1q285/HcvLsZYnPPy+pb3Va9Xr7SPHqWiClWMiTG9fJnx/og/Z0Mo0oShf1LB&#10;t7ZW98QJyiCmjDFroaEyGzYgOE5Pn2LKLG/e9P3jCdt/oQwH/lCEHZGR3bBByM9PbMUKkwsX+lV+&#10;j0oYBCJEvgj5FwyC45Mnqljj/rgSQqXXrzc8d475gUZKsYvrMC71fvX1uJQZpabicocKuAi/45L4&#10;j5RxZaMusP9rENdzrEpYQB0ePXqPSx7Rr1IJg/AJhDAIX59Q9yAYGhqGhYWtJ0KEyL8SfX19XjOz&#10;dzAISHcYgPmPjCewpUVj/34WdfVFurr8Hh6C3t5Q0eBg/ZMn+yV2HiUlS+3sgF1t793TPHjQGDlZ&#10;TQ3QNQCbXVaWbWamdFgYr4vLAlXV8WxsrNra/F5e8ps2OWRnuxQUADajwntLp7q7kZwJ0mhTBQSU&#10;tm+nXnb1NxWjAI7lsrKi6AOMArDfMSfH9MoVAPiAlhajlJTpQkIYKTxnRKm7W//UKW5ra63DhwP/&#10;eJ9TX0U8UXOZoyPyWuv0dIRObPlyx8eP+1WD0js6nJ48mS0pKRUW1rfcv7HR4saN0XPn6icn9y3v&#10;q3YPHizS05suLIzZwTQJ+PiIBAUhe2a8EuxPnsjALDPG1fNK8H6HKKVVV2PqYXCpvf1kHp5Rc+Zg&#10;WzgwUOvQIfuHD3HI5OJFKu3u1/DvKFrBAb+6Oo/SUnTkUVamuns3TgmlrVttMjJ86+r61X+PShgE&#10;IkS+CPlLBoFxGenB/MwS3ePH5yspYZXhd3enVithf3/dxETP8vK+VypcgXEdltmwwbO0VH3/ft2k&#10;JJ+qKveSEgawf/yY+Wa+/6K4vuF6bnr5Mha4vuQyva0NS4neyZM273HJI/qVKmEQPoEQBuHrk+rq&#10;6oSEBBqN5kWECJF/K/Ly8jwmJu9gENyKioC6/RoaqF2KQUAeBtz17nSHySC49UGkeidOMND1kSMU&#10;uvatqUEyx21jY3T+PDI/ZrX3q0jXgOpZtbTEVqyYIydnmZb29/tiMgh9Qb724cMC3t7IMikGYRIX&#10;1zQBAdW9e30qKmD5M2EQOMzMJNaswTZc8nrzRufYsbny8oyPiv3vrSJMZcxsfLyQr+9f/sEfIB/D&#10;n6+s3K/8v6hnWRn6le/5QphNRgacRJ7NiOeHfwMFYRCIEPki5C8ZBFw3DE6fdn3+nFmie/z4Ultb&#10;XP1wfWMWDtS+DALFLODKA6DG6+qqefDgn10z/5FiuWQsHF5e8PC9UBJEB6ESBuETCGEQvj7p6upq&#10;bW1tJEKEyH+QHTt2SDg6voNBMLt2bdzChZ7l5dTuOxgEYGP/hgabu3eBjaXDw6VCQxeoqAAQ2t6/&#10;r3fiBOw45OSIr1o1mYeH29YW4BlI+K0MgntJCdI+YGDXwkLAcoBejQMHZNavx4bNvXvaR44oxMQw&#10;Po7Q8+du9AhTijExMuvWIdVDIkjveUgBuZrJ5ct+9fXY9nz1SnnXLj4PD6y+U/j4gJOp70EyPgd9&#10;9SrwKvI5tLK7f984NRWhwLZTbi6qSa1dK0qnw1t2MzN0bX3njumVKxigSGDgTDExXhcXdK1/6hS2&#10;2UxMlrm4IDXEoPROnqQYBPQCm2ZXrnj13PXg/uKFyaVLjC+Hv41BcHr6VD02lno6gPGH9/R0OE8x&#10;CHBA69AhhBSDcs7Lo1VXMxkEjAIOIyZwVX7zZpOLF6kPE/RlEBh/l+vqQjXMBZC/Y04Oo6/9+6m+&#10;lLdvt7pzh97R4frs2TInp5kSEhidU16e15s3CI7C5s2wrJmQgKScCix0IIOAkWLKkNfAZ/xiOrCL&#10;hpgpGEEEGF/5jolB6BjvL+js9Hr1Cs7LRkSgDoLm8OgRog2biLb6gQPOubkBLS0YGgbS9++EH0gJ&#10;g0CEyBchf8kg4LrNaWWFyyCz5B0MAi779tnZavv2Ye0QDQpiNzaWXLvWs7QUS5LhuXO49ips2TJd&#10;WHipvT2WEp+KCqwOshs3SoaGYj3CdRiXMs+yMqxc6EJ63TrDlBRcSFET611gW5tbYSHjstzzwBcO&#10;4ZrpnJ8vEhAwQ0REkEZDKyxnWBZxVcSVECsLjMMZxuNgJ08yyrduld2wgXHhffYMV0L/pib7rCy4&#10;it5xLcWyaH7jBhaCfiMi+tUrYRA+gRAGgQgRIkQGylvfpAjkBoyHvEc+OprHyenX0aPFVqzAtuml&#10;Sx4lJRr79y/W0+NxcEDaBFAKVdm9G+kRvb3d8tYtoFZAa35Pz2XOztMEBGQ2bADqZjcxAU42v35d&#10;OCBg/OLFS4yMkAABbb6VQYCRxfr6SJLQ3VR+fk5LS4nVq9mMjFjV1ZGNAXMC6C7S1cVSGtDUhGRR&#10;fPVqQV9f4E8hGg2gFPgzqKNDZdcuZGa0mhoYtEpLQyaHJNLr9WtkipIhIQD2qGN7755IUBDGhVQs&#10;oLFRefduPjc3kwsXXPLzkTvyODpCkY8uUFGB/3BYbtMm1NdNSsLopvDycllZYSVHwjdfSQn94hCM&#10;2z98iISSYhCQjCIyGDI6ghvA0gI+PjLr1w9kENAKeaf85s18Hh7LXF25bGwA4xFSikFYoKyMCCCq&#10;S+3s0JHjkyeIJMUgYOI0Dx1CSkrFHKFA7/4NDX0ZBEoxRoMzZ9hNTeEM+pKLikJfvK6uCD4m16Os&#10;DGYxWAScv4dqgXHxVauEfH1hFkNguP3oEU4MmBrIICBimDLJNWtgB1n4WFZWAS8veMuqocFlbY3z&#10;RIROZ9HQgD9IrL1evtSMj0fXU/j4hk+bhtgijUY0kFJTb6kI7nkVAtP4h1bCIBAh8kXInzEI3m/e&#10;YLHASiTk5zdp6VJuW1tcS7GmoCauKlg4cDGUDg+nViuFmBiXZ89wKWM8SRcejos8LnG4mM9XUMBl&#10;FhdtXMqw6mEZwuI1mYcH10ythATtI0dwycLSg/q4sslHReFihTq48HJYWCx1cNA6cgRXeFw2cfH0&#10;LCtTP3AAnaI+LuZsxsbaR4/iwour4pRly7AyYnnCGsppYYGLrVpsrMaBA1h6NOLjsbiwGRriEC6w&#10;S+3t0bXmwYO+tbXWd+/KrFuHVQP10eNceXlcnPveakF0kChhED6BEAaBCBEiRAbKWxkEgHnXFy+U&#10;d+5EtjRXQeGnoUORVC11dFTfv5/xkoL9++cpKc1TVGQ3MwO8hwIY29y969/YKBkaKujjY33nTkBL&#10;C1Axi7q6bGSk6ZUrwP9iwcGMmwuSkv7yKQakZYt0dQEpkRQCqEuEhHi8fAkAj2rYBli1TEubLiyM&#10;rMvl+XOA59nS0tJhYUChfK6u8Ap5GHXrARRpYmBrq9ahQ0DCdllZAc3NyBrhMEoCmpoYDAKdjlyz&#10;l0HYtQsWALP1Tp4U9vfXP3mSVlXlkJODpI3T3JzBIERGYhQA58jqkOExn2JgUVPDiDBq5HYqO3ao&#10;7N7NbWXVyyDs2gVT/8cgeHsjERzIIMCmT1UVfpHvKu/YsczFZY6sLIZvn509W1ISlV2fPfOtq4Nl&#10;LktL4wsXENLRc+dSf63CcBAZ+ehoqbVrlxgZzZOXB8J/C4NQU2OcmopCRl+VlfiF/5hi5Lismpow&#10;CPsIHQKFEWHUfB4emAXZDRuUt21Dhj1NUFA9Lo56W+RbGQRUlsRMlZXhHJjExaV7/DjSaISUzcQE&#10;kURDJOvIktGR+fXrc+Xk5ispzRAWHjFz5mRubi5rawSHae0jK2EQiBD5IuTPGAT34mKsTbgSsmpp&#10;jZo7FxdPbjs71d273YqKqKe3ZklIAI1TqxUAPK5+WG6Utm3Dhd3i1i3/pib84krIeFNMaSkuZdgG&#10;PgdQo55iwMUfwF42IgKXPlwn9ZKSsFJoHzmCSzGfu7twYCBaBfd5Mg5tYWqRnh4u0Wgr5OfH4K/f&#10;vGE+xYAr/xI9PZQ7PX3qV1dnAjuurljRGAyCkRHWEayVuKhidYAdl2fP5KOicPGEP0EdHbg48zg4&#10;oJwwCINQCYPwCYQwCESIECEyUP7ya46AfKNmz2a+ffAdTzEAtwPrAg/7VFQEd3cz34PwHxkEpIaw&#10;5vDokUJ0NAAzmtjevz9dRISBwDMyuGxsJnFzc1pYUAqsi/yM+dYGBhXy/LloUBCrurr0unUAtPBn&#10;EicnUjdg8rcyCIC7anv2SIeFOT55Qm9vZ74H4d0Mgv6pU8gskZLyubgApXOYmv4jBsH67l29U6f4&#10;3d2XOjhwWFgg5Z3Gz48M1ebevb7vQUDMuW1tdRITkXFSDILyjh3zFBUXqKmhUyoCSHm937wZyCAA&#10;zytt347s2TYzE2FETJAls5uZAczPkpRE8oog9DIIZ89isBgyEnFG2k0F1sPD5NIlKrB/ySDMlpJC&#10;ZoyAwE84j/Gijsz69Zh6dG145szoefPmKiiwm5hQxsVXrrS5e5dp7SMrYRCIEPki5K+fYnj6lM3E&#10;xDg1lVnyjqcYcOHFwhTQ3Iz1pe97EAYyCDA4XUiIAvBQ+6wsiVWr5DZuNDx7FhdMhS1bsCr1tYyl&#10;ECsaLpK4+OOCLxMRYXHjhk9VVV8GAV0rbN6MyzLjTro+DAKWBrV9+1Do9eqVbESE2IoV9tnZWLBw&#10;BfbvufyiCa7eshs3EgZhECphED6BEAaBCBEif0fa2tqePHly7Nix6Ojo3bt3X716FdeNrq6u3sMD&#10;BIdevnyJ+idPniwqKuot/SfS3d3d0dFRUFCQlJSETrdv356SklJWVobC3hp/W0pKStA2Pz+/vb0d&#10;ZntL3yl/ySA45eYiX/GtraV238UgNDQgPQKGRzaGtAzwHuAWOdCHYxAcHj9m3IBqbY3E0buiwi4r&#10;C0jeOS+P+b1GbOgnJ/feL+rpKejrK0ijLTE0BDxGTfuHD0UCAxl/d3r50rO8XMjfH6ZQjgGi3Oza&#10;NYwaNpHSAY2/m0EwSE5GZuleXCxKp0/k5JwtLc1gEMrKkAsi80P6iIwQrTgsLN7KIBhfuCDg4wM8&#10;7/jkCeMzBHv3zldSQkIJXD1bUlKETvetr0d4VXbvRiQNU1JML1+mGATto0cRc4TIvbQUvaMj+O/X&#10;2NiXQQjq6vKprNTHIqinBx8cnz7lc3fndXFBHTRR3rGDRUMDlmlVVcx7EOzu30esxFetcs7Pp1VX&#10;w2GtQ4cccnKoOfpHDAIihrwZfi7U1sb5oH7ggNnly4iYWmysy7NnCDvGYnb1KmLFtPaRlTAIRIh8&#10;EfKXDAJQNy4sWICYJe9gEHClWqSjgwUOqxWu9ox73NaseSuDgAsUq7o69a5cwHiKHVCPjcXGWxkE&#10;7zdvLG/eNEpNxRUeddhNTCTXrsUS9q8ZBKwRPPb2DFK7owPLH9YviZAQwiAMQiUMwicQwiAQIULk&#10;78jdu3c3b97s7u7u6Ojo7Ozs5eW1a9euqqqqPwPkTU1Nhw4dMjMzCwkJefLkSW9pH+ns7AQ4uXjx&#10;Yk5OzltJAaD97Ozsbdu2oS906uLigt5jYmLy8vL+KYlw9epVIyOjpKSkxsbG98UgADQim6EegIdS&#10;DMISAwMAY8WYGJWdO6FI2izT0jxfvQLOXObiAlQMXCoVFjaZh0d63bq+DILJpUtL7e35PD2RFQF+&#10;/0cGwau8HL9L7ezQF44izQKAB+ant7UZnz+PtRYIGUkYl7W17b17vrW1SP6odwQAPwPuOj15IhsZ&#10;iaMyGzagOSAuUj3gSTgAU8J+fvJRUZJr1ixQVe19D8IfDILBmTOwAGCPUegnJzMYhNOn4SSiZH79&#10;+kIdnQlsbFo9b1KEGzwODsL+/krbtqEJar6VQUAr+c2bua2t4Yby9u387u4zxcWZDMICNTXFrVvl&#10;Nm1CzJH1Ij/ufQ/CqVNwQHbjRj43N/zCPaSVjHS2thZOLjYwYFFXx+yga7RFJgoHAP59qqowXuqV&#10;CpgmJKbThISUd+2iVVcjvMi2pUJDbTIz4QnSaNREc5QI0mhWf3zD4u8wCHAS2TaCyXh42NkZvyhk&#10;1dJivOzg2TOZ9esZf0bbsAGOCfn5qcfFveMM/NBKGAQiRL4I+UsGgfHYWktLUJ8PuOgeP75QU5Pb&#10;zk5xyxZqtcKFFwgMlzvD06dxccb1B5c4XI7mKSqKr1zZl0GwzczEJRfXeVwY0ZzP3b33kuXrK7Fq&#10;FRYaxhMKfzAI6NqjpMTqzh2np0/dCgs14uKEAwJwjcWFlN/TU7XnVUG41MCy1Nq1WB2WGBr+fQaB&#10;8dyEuztcVd65Uzo8HK5Kh4VhPWUOk+ggUcIgfAIhDAIRIkT6CbB9YWFhRkYG8HZv0f/7f6GhoUFB&#10;QbhAt7W1vXz5csOGDVpaWunp6dRf9SFdfwi1W11d7ezsvHbt2pycHKoE0rdCS0vLjRs3YCQ6Orq5&#10;uZkqREfUBgS9R0VF+fn5Xbx4sbW1tba2Nj4+Xl9f/+jRow0NDVQdyiCE2qWkt6hHsAubly9f1tbW&#10;PnbsGBr2HugRqn7P+PrLXzII/RTg3OzaNaREwMksGhqUspmYqOzejYSGVlOjmZDAbWvLYW4O7I00&#10;C9AagBngVvPQIUBK96Ii5FJcNjbGFy4wIH1jI3Ap4LHt/ftMkgIZGICr8aVL9g8fCvr4mF29CnDu&#10;VlRkePYs8jM0QW6H5IxxU319PVA6ukDWBXTK+BrCmTOoACPoXS021uHRI62EBGRmqEYZhwY0N8MH&#10;xW3b3EtLre/cEQsOZjc25nV2hpPIBR0ePkT2Znr5soCnJ4epqYCXF/I8+agox5wcg+RkjMK1sBAY&#10;GDWR0hlduIAVHRmhdUYGZdy/uVnr0CFAevPff0cuC7CNvjgtLDh67tVHRohkFGMBdIf/AN4IF+oj&#10;dHAVdhBMBAdZo7C/P+LsUlAA97htbAD4lxgYoDma+DU0AJ8j90WnjMdis7PRcJGODrqAV2iCQjgp&#10;FRbGnCAeJyetI0e837xBkOnt7UhJJUJCUL7U3h5ZKeMmiIsXERaHnByUowRhgZOaBw8utbVdqK3N&#10;7+Vlfv26b10dNUafykrEFhGmdqGeL18yPpZx7BgOaezfj7hp4BxOTkYYMbnymzcjShim2t69mNPg&#10;nkdLkFizm5oiWUdDzHhQnw+kf2QlDAIRIl+E/CWDMFCxvgj4+DCvhNBFenpK27bh+oYLGtYUTktL&#10;DjMzxs1oa9fqJCVhpcAVSXnXLq/Xr9ER1g7hwEBctLFY4EqOdY1VW1uUTse1FxdSXI1xuTNMScGi&#10;E9TZaZeVpR4XR11LHZ88wYJCrZLA/LjuBba2ur54geueaHAwquFibnjmDLrDMoGGWEBxwcd1krE0&#10;XLmCyrTqav1Tp7QOH4arWFjhA7eVFZzndXFZqKUFC30XNaKDRAmD8AmEMAhEiBDpJ4Dru3fvNjc3&#10;Lyws7C36f/9v9erVQUFBFy5cKC0tBQ5/8ODBjh070tLSULm4uPjq1atJPQKsjlZVVVWA/bKysjY2&#10;NmfPnq2pqcFF5tatWydPnsRudnZ2S0sLCvfu3SsgIIA6qJyVlUV1B4P5+flPnz4tLy+PjIwMDAw8&#10;c+ZMSUlJfX09ugawv3TpEtp2dna+ePHiypUr6DQ1NfX58+ew2dzc/Pjx45SUFMqZGzduVFRUdHV1&#10;UQzC0aNHa2trYRn1T5w4gUJ43tbWRg2wn/xTBoEo0XeoS0GBztGjYsHByMuRlFPvPO9X53NTwiAQ&#10;IfJFyL9gEL4O9a6oAHTUS0rSOXZMduNGLisrgzNnAnqeBCQ6qJQwCJ9ACINAhAgRpgCiA13v2bPH&#10;yspKWFg4IiLi+PHjOTk5QPVXr15dsWKFj49PaGgogP2RI0fu3bvX1NQEfH7nzp1169Y5Ozs7Ojra&#10;2dlt27bt7t27UVFR7OzsUlJSMTExGRkZiYmJAQEBqODu7h4SEoJecnNzYXDu3LmioqJr1qxZvnw5&#10;ytvb24HqV65cuWPHjufPn8MyCtHp2rVr169fn5CQgJKqqir4k5mZiTq+vr5OTk4uLi6bN2/OysqC&#10;/7imoSM4A08cHBx27doFJykG4dChQw8ePMBRc3Nze3t7/MLtwsLCzs7O3vH3EcIgEP0vGtzV5dfQ&#10;4Pr8OePmiPp6oHHGrRYbN5pfv+795g29vX35R/wu47/Tr4ZBeP369fHjx/YT+ZLlwIEDqann//5j&#10;aINKBi2D4JyXx/hujrPzMicnQR8f/eRkr9evgz/7SyvR966EQfgEQhgEIkSIMCU7OxvIH8BbQkKC&#10;lZXVxMSETqdfvHgRILy5uRlHExMTAemtra0Bv1evXv306VNg/vLy8hs3buzbty8iIsLCwgLg/Nq1&#10;a0DmxsbGq1atunnzZlJSko2NjaOjY1hYGEr09PSA5zMyMi5cuKCiooLCoqKi6OhoIyOjZ8+ewRQs&#10;nDp1Cj22trbm5uZiG1AfncKfoKCgW7duARL4+/vr6+vjF53SaDQdHR14npeX9/z5c1zWtm/fDrPo&#10;BQL30BE2Dh48iEPq6uru7u4nTpxA/dDQUGoIvePvI4RBIPrvNKizk1ZdbXnrllpcnPymTdpHj3qU&#10;lXm/eeNZVuZbWxvY2sq4++BLyHG/GgYBVwx29oVWVkLOzmJEv1BVVeWSkRHHdbu+vr7rz9/gOzjl&#10;3LlzQ8aNU9q6VTM+flCp2r59Stu24TILVdi8WWX3bo39+/vVIToYVGzFCilNTcIgfFQhDAIRIkT6&#10;CXB736cYkK4BzN+/f7+4uLizs7O7u7u2tvbIkSNWVlZbtmxBPpeSkhIcHKylpSUsLLx48WI5OTkc&#10;xVUFmH/Dhg137txBNSEhIR4eHhEREbEeAYy/d+8eLvcA9jja0tJy7dq1wMDATZs2hYeHr1+/Picn&#10;p7Gx8eHDhy9evOjo6ECn8OHy5ctOTk4RERFZWVmqqqrz58+HWcqgiooK+rp9+zaQv729vYKCgqio&#10;KAsLi5SUVHZ2NjxER4cPH4ZZFxcXfX19Op0eExNz/vz5169fv/W9jP+UQQAsDGxr82ts9Kuv76sB&#10;zc30Pu+vgjJewdjcHNDaSm9v98dGSwtK0JzxxsH3BywpawMNwkn0zvwoA9H/rsxQB7a2QjGhdvfv&#10;87q4sGppiQYHW9y4gdNg4ER8/vrVMAi4bsyaNe7lS88/Jur/FAMdWPLxFWdHPzco7VdtMGtCghYn&#10;51wbG5vU1NTKysq33jg2aOXcuXPf//zzNAGBmWJiRIkOQp3IySkoLk4YhI8qhEEgQoRIP2lvb09O&#10;Tg4NDS0vL8cuAHZZWZmmpubq1aupjylCgP/XrFmzYsWK6upqZWVlDw8PgPOGhoaDBw86OjomJCQw&#10;GYT09PS4uLjAwMCrV6+iQktLS3FxcV5eHhr2ZRCwC4TPzc0tIiICYF9TU/P8+XMjI6Ply5c/e/YM&#10;LlHvd9y4cWN4eHhGRoahoeGqVauKiorgTH19PSrj6JkzZyQlJbdt24bea2tr169fLy4uDlfPnj2L&#10;jo4cOQJT+fn5Dx48wKXP2dlZXV0dTdCcGnhf+acMQlBHh1Nurt7Jk1qHD+skJuomJUH1k5Nt799n&#10;vmmPUr+GBrNr1xyys73Ky63T0x1ycvwbG+kA9i0t9PZ24Ia+lf+1/plB95IS4Ftyb8V7VEw9rarK&#10;6elTk4sXEVuE3aWgQPvYMdfnz79opubrYxDa2+lFRe4ZGdaPHjnU1NA6O4Mw0NbWwIcP7dPTrQsL&#10;XZubA/43Bh9Ju7qCKyp8MjNtsrMd8vNdKGdaWj6NM5+nJiRoKSuLX79+3dXV9cSJE1ibyJ0ITBm0&#10;TzEQJUopeYrhEwhhEIgQIdJPqD/419XVUX/nwS429uzZ4+vrC0wOnJ+YmIgNHx8fpOYA/0jp3N3d&#10;9+/fj3IHBwdlZWVsMxmErKys9PT0FStWBAcHo/zgwYOhoaGbN28G5s/IyDAyMnJycsrOzm5ra7t5&#10;86aUlBRaPXnyBD02NTWhLz8/v7CwsISEhKSkpK1bt9JoNGy8fPkyLi4uICAgMjISdXbt2rV27doz&#10;Z86cP3/ezs4O9Y8dO3bgwAETE5O+DEJ8fDzqrFq1Cs7jaHh4uL+//6VLl/4dgwBw7ltXx3wfXmBL&#10;i9ahQ+wmJjyOjjLr1slt3AhVjIkxvXTJp7KS2QrqUVrK5+6usmuXfXa20dmzljdvwo5Lfr7xhQuM&#10;d+//7w0L/1odc3LMrl6F//0MOuflmV250vfD4ET/izLuOHjwQHnnTn4vr2XOzozvq7e14dwIaGqi&#10;d3QwT48vUb8+BqGhwe/AAQ1p6dnQxESd+nq/9nZ6Xp6zrOwcAYFpW7cqvnnjPSAMH0Pb24Nu3LDQ&#10;01ssJzfX2JhNQmJWXJz6p3Lm89SEBC0tLTmcjQ8fPoyOjj506BD1ChvyWgQIYRCIDnIlDMInEMIg&#10;ECFC5O/I69evU1JSVqxYAYju5uYG+J2amlpXV9fV1XXjxg3Acnt7e3qPrF69+sqVK7W1tcjzgPZL&#10;SkoaGxvT0tIA7B0dHT09Pbds2ZKdnd3Q0FBWVhYTE2Nra0vdCIA6Dg4OSIZqamrQIyxXVVUB4YeE&#10;hKBTZ2dn9JKcnPzy5cv29vbKykq0Cg4ORr8+Pj5Hjx4tKirCIfSIXRSuWbNm5cqVAQEBBQUFd+/e&#10;Re/ws7y8nHqnIzry9fU9duwYmnT8q6cY3EtK1Pbtoz6RCA1sadHYv5/P1VXr8GGPsjKfigqGVlX5&#10;NzRQGJ7x8EJTk19dnUtBAbetrWJMjEt+vterVz6VlQHNzbpJSTwODpoJCb61tagJCMp4CKKujrqJ&#10;AAo4ir5ggfoFcKXuXGDc/dzZGdjaisqM+j19oVwtNhaY1vDsWerbkIyGDQ34pdXWer95w6jZ1uYP&#10;O83NKGQ8n9/W1gt3ewyi3K+hARUYrZqb4RI1TKJQTApiaJ+V5VZY6FVernv8uNTatepxcbb379Oq&#10;q9/XXSSfXL/KexAyM23NzTnGjPnVyYnn6VOn16+9YmPVpkwZpq7OcvWqWUcHfUAYPoZ2dQWVlXns&#10;2qViackJXblSLDfXua3t0zjzeWpCgpaOjgKWldbW1qysrL179x44cCA/P7+trY2QCIRBIDrIlTAI&#10;n0AIg0CECJG/I8jSgNubm5uB/BsbG1taWgC8UQjp7OykyqkXLjIPIdVDk66uLqoOytEQgnLqb0c4&#10;hG2UVFZW3rt3LyIiwsrKinpQguoRgm1mp9hgGoQw/UG/yCNRDkEhdlGIQ5SgLxhhesWswGyFQmqM&#10;feXtDEJ3N4MIAHpvaAC+GsPC4lxQwMDYLS3A4Rr79/O7u+v2fDobhQxtbAzq6ACkxFHHJ0+MU1MN&#10;z5zROnSIVUtLPirKITvb7Pp1wE7XwkLZiIiZoqIiAQGOjx97lJVZ37ljcPq0/smTljdver58iU59&#10;qqrMrl41vXTJ7MoV+4cPXfLzbTMz3UtKgGY9SktRjspQ23v3gPxhQTQoaK6cHMxap6czGl6+bHLh&#10;gsOjRw45OVZ37jjn5bkXF1PlGIjuiRPGFy54vXoFb+Gz09OnDFfPnoUCHts9eIDC/4nD4FTMfnu7&#10;V3k5AqgWGyvo66uTmIigUS+8oPdQMF8NfQD9+hiE7u7gmhrfvXtVOTgmionNPHRI884day0t1pkz&#10;R+7YoVxQ4JKT43DzpmVxsXtzcyDq375tlZ/vgv/H1dU+T544YhdHMzNti4rcYefx494SpubnO6Mt&#10;NrKy7HFSoNX9+3bYff3a+8ULN2xkZzs0NPjhNEGA29vpWVmMoyUl7qWlnr//bnHvnk1xsduzZy43&#10;biAVtigr82SSCE1NAc+fu8Jb1Kf01i3LBw/sXr/2QkfoNy2N4QkK4XBdnW9joz8KMzJs0OrNG28c&#10;gqtwG7v37tlSFu7cscJ4q6p8OjqCqqtpzAHevWvz7JkrjECzs+2pQljOzLSDSwgL+qUsUIoK5eWe&#10;NTU0BDAjg+Fhero13KBu8cDA4Ubf+ugUblNuwNrfJEooBqGurg6Xa1y3c3Nzt23btn379vz8fCwi&#10;b72GDx4hDALRQa6EQfgEQhgEIkSIfHJ58OCBl5eXjo5OWloa0sHe0k8qb2UQgORp1dWA7kapqVJh&#10;Yb9NnKhx8CC2Aem9Xr/W2L+fw8xMYvVqveRkw3PnoKZXrgBhAuRbZ2RwWVrOlpZGhekiIiNnzpRY&#10;swZH2YyMxIKDsbHMxWXYpEmsGhoGp06p7N69QFV1oZYWFE1kIyJg3D4ra4mBwXxlZW4bG82DB00v&#10;XdKMj7e5dw+AVi4yciI7+yJt7QUqKixqalhKbe7eZTMxGTV7NretrcLmzUuMjNAQXescO6a6Z4+A&#10;l5d6bKxRSgqrpuZsKan5Skro99cxYzQOHPCpqLBKT+e2tp4pIbFYX3+6kNDQSZOkw8I8Skv7xmGw&#10;KYM2AqZsacHsq8XGLtTUxAQp7diBsDBuAxlQ/+vQr49BwLCAaQF0HRx45s4d7erKu3mz/I8/ficn&#10;N7cH+lrIy8/95ptvli8XA4yPipIbNuwnc3MOgPnYWDV5+Xnz54+ePXsUB8dEW1vu+HgNKytudvaJ&#10;o0b9Agvjxw+ZN2+0j4/gypVisMDPPxW4+vRpgyVLxmN3/371gADh77//Vkxs5r17Ni0tgfCkosKH&#10;h2cyjq5eLbFunTQ2JCRmHT+uGxkpN2HCb9iFA69f9z7I8PSpk5sb39ixQ+ASOpoyZdjw4T/Dkx07&#10;lE+d0tfRWTx58tC5c0dNmDBUV3fx8eM66B2eT548zNFxWUyMIrpesGDMxo2yoaFSsrJzWFnHYhdj&#10;ERKaDguvXnnt26cmJTVr1qxRM2aMWLBgLNrCecTE2JiNi2siKs+aNXLRonHBwaJRUfK4MmF36NAf&#10;f/31B3SBCnv3qh48qInKqDlnzqiFC8caGCw5dky7qMidRhNEHbgNy9j49ttv4ADiifhjjJs2yaF3&#10;aozvViaDQM1pR0cH9QWfqKgo6ns6g5lEIAwC0UGuhEH4BEIYBCJEiHxyaWtrq66urqio+Hz+mvRn&#10;DIJHWZneiRMy69dzWVv/MmqUsJ8ftg3PnnV/8UJj/35AcQaJsGqVFFL10FDFLVucnj71b2xEiaCX&#10;l/mNG95v3tjeu7dQSwuwn8kguD5/rnnwILZV9+61ychY6uAgHxXlnJuLyupxcSIBAbqJifZZWdy2&#10;trIbNzo8egSDQLP4pV7aJ71uHZelpfr+/TrHjkmGhFjfueNbW6u0bRvqw1WTS5cEvLxkIiJQM6Cp&#10;Sef4cSaDwGlhIRcR4ZSb65KfD0gsv3kzepHftGmpvT2WYo+XL80uX56vqCi7YcPgZBCCu7oCW1vd&#10;i4ut0tL0kpIQHOqtB4zglJT41ddTN5j0a/XV6FfJIHR3Bzc1+R85oi0iMmPp0snKyvOnTBmemKgD&#10;HHv7tqWCwjzA2sBAkcePHTdskAbu1ddfDOAtKzubhWWsiwsvoD6aDB36k6jojLt3bX7/3cLKimv6&#10;9BF0usiDB7ZPnjhRDMLCheO2blVcu1Zq9uyR2KUYhO+++6YH8ytdvmz68KH9o0cOnJwTcZTJICgp&#10;zU9M1HVyWjZ8+M/YHcggwJqqKgsawjgf35QlS8a7uCzT1V0EO66uvJmZNjDFxjYBEH3zZgVzc46Z&#10;M0eKi8+UkZmzaNH4w4e1nj93LSx0g88Y7969agD5Q4b8yM09+d49G9iRk5vj5sYbFCTCxzcVkYmK&#10;kq+qomVm2p4+bRAby/CflXUsG9v4mBhFeHXxoomk5Gxu7knR0QrUzQvq6izTpw/X1l64aZOstTVi&#10;MlxAYOrZs4YeHvyTJw9TUJiLmMMmQteXQXB2XnbihC6a5+c719b6Uu+2fKv2YxCwTLS3txcXFx88&#10;eHD79u2ZmZmDmUQgDALRQa6EQfgEQhgEIkSIEBkob2UQGO8jaGujVVd7lZfrnzo1kZOTcfdBeTkQ&#10;O/Ckxv79vM7OGvHxboWFjJt9X770evUKmBOHeF1cxJYvR01YACLlsrZW2LKFySC4l5ToJiVxW1tr&#10;HTlinZ7OZmKin5wM7IoeLW/eRAWF6GjAVx5HR9Xduz3Lyvr641NVZXzhgmhQEJ+7uyidLrlmjU16&#10;un9jo3psLEqMU1Mtrl8X8vNT2bULbqOJ3smTTAYBXmkfPgznfWtqOC0spNauZXS3fDmfmxuS0aCu&#10;LofsbDZjY9mNGwcng0CrqTG7dk1u40Y+Dw+EBekJ43GV5mZo8Jf8isS/qV8lgwDt6Ah68cLN3Z1v&#10;0qShM2aM0NNbTD0vkJvrZGfHDfQOTL55s7ypKfuwYT9paS309OQH8p8+fYSy8gLAci0tVimpWQDJ&#10;qA/w3APsR61bJ1Nejv+anhSDMGHCb0DU8vJzR4/+BbsUg/Dtt9+gRzW1BTo6C9Gpt7fAtGnDcZTJ&#10;IIiJzdizR4VGE6RaDWQQgLr19ZdUVPgcOqQlIjJj0aJxQOxA+5KSs5KS9Bob/dPSLLm4Jk2cONTL&#10;SwCuDh3644gRP8M9VMvLc4F7gPFWVlxwAEeB8L/77ttZs0bevm2Zk+N4/rxRUJCIjs4i9MLHN3X7&#10;duXMTNuAABFDwyVQNTUWOP/zz98HB4t2dQU/fGivqDifn39qfLwm/Dl71hDWxo79VVR0hqUlp77+&#10;Yjm5OWZmHCiH25MnD9PUZL10yXT/fg2Ety+DICAwTU9vEYKMVseP61ZV+VCPeAzUfgwCpLvnGbei&#10;oqKkpKQtW7akpaU1NTV1DcoPNBAGgeggV8IgfAIhDAIRIkSIDJS/fJOic16eaHAw4De1S71Jkd/D&#10;Q/fkSWD1gKYmSql3HAK0C3p7Ozx6hPp2mZmL9fXlo6L6MQjUfQTW6elcVlZqsbGePcSE1uHDQjSa&#10;elycfVbWMicntb17PV++XN7dTW9vh2V6W5t3RYVVWprp1auWaWmaBw9ymJsrREe7FxfDAq+zs/7p&#10;06aXLwv5+anu2eNbUwM/+zIIjLc2JCbCPRzitraWDA3FCiyxejW3ra1DTg715gVWdXXZiIhBwiAE&#10;d3VhyhBht8JCn8pKl4ICiVWrJEJDDVNSXAsLKeLgK77poJ9+rQwC5rChwT88XBrgGVD5wgXjlpbA&#10;7u7g2lrfU6f0ge0BgwHmWVjGUgwCoD4v7xQUHj2qnZ/vnJ5uffq0wfXr5jBSUODyVgaBm3vSmTMG&#10;+/ers7CMwS7zHgRA7qQk3U2b5BcuHAfj33//LY4yGQTYAYbfvl1p6lQGs/B3GAQA/mXLpoiLz4Rv&#10;8AdecXFNmjp1GI0maG7OAcAP2M/OPgEGjx7VSU01UldnnTBhaFCQaGambWCg8I8/fjdjxogLF0wy&#10;Mqzv3rV++tQxLc1SS4sVviECa9dKzZs32sSE/cQJfdjn4ZmMIfj7Cw9kEM6dMxIUnMrKOjY8XOr5&#10;cxccTU01vnrV7PlzVw8PvkmThunpLbpxw2Igg7BqlfjZswa2ttxDhvxoaLjk8WOHjo6334aQkKCl&#10;qChy9erVu/8r6enpZ8+eDQkJUVNTS01Nra2t7Z31wSSEQSA6yJUwCJ9ACINAhAgRIgPlLxmEfspg&#10;EOLjl9raymzYYHLxIrA3FAuaU24uQD4QO7eNjXR4OAC8SFDQWFZWqbAwVOAwMxNfudK9pMQgOZnT&#10;3BwY3urOHeo5AuVdu1CZRU1tqZ2d09On9g8f8rm6UsxCUEeH1+vXjk+eeJWXO+flyYSHo47mwYOa&#10;hw5xWloqbN7sUVKC3aU2NkrbtukmJQn5+aEhxSDoJycL+fqqHzhgdP68oJcXjjIYhNpaHjs7uGSd&#10;kaF95Ag8kV67VuvQIQFv72FTpgyGpxiCu7sRVVpVleWtW5gRxF/r8OGApqZ+1QaVfn0MQldXUHt7&#10;YGWlz7VrZoaGbIDxPj6CA8bNUEB36j0IqLZ1q6KU1OxRo36h00UAwgF3f/31B4D20lKPP2MQ3voe&#10;BMBvAYFpJ0/qRUUxGIShQ3/87rv/YRBGjPjZ0pLr8GEtGMTuXzIIbGwTvLwEgfAXLBhjaLg4Pd3a&#10;3Z1v0aKxWloLd+1SoRgEVdUFGzfKYiCLFo1fu1ZKXn4ujMOB8+eNjYzYv//+2xkzRsTFqS9dOhnl&#10;mzcrXLliqqnJOmLET0JC0zDeOXNGOTryHD+uGxIiSXk1kEGg3qGoq7toyJAf1NRYEFsMBw25uScf&#10;PqxtaLhk/Pghnp78z565vo1BkEhJMbSzW/rrr98bGLyLQTh5Up+Tc+L48b/9mY4bN2Ty5Em//36j&#10;d9YHkxAGgeggV8IgfAIhDAIRIkSIDJR/yiDQ29os09Kkw8OF/f1Fg4LEgoOhUqGhBqdPA+fTqqsN&#10;z57FUah6XJxCdLTJhQtOT56o7tmjf/IkgCsguk5iomRICBCsU26uzvHjaCuxejUqOzx6FNjW5l5S&#10;ohEfb37jBq2mht7ejkK9EyfsHz7EIZeCArV9+1AZzVHHo6SE3tHh+vy5+v79cps26Z08qXnwoPn1&#10;6/49eNg2M1P7yBGLW7fss7O1Dh2yuXs3oLkZh9RiY/VPn3YvLvYsL4dlseXLAaQxkHmKiiaXLvnW&#10;1fUd7FejwV1djPcjVlUhpO5FRbKRkewmJhi16aVL3hUVwYP7G5ZfH4PQ0UHPy3MCYgeIVVaej41H&#10;jxwGjJuhVVU+8fEaQMhBQaIPHtidPq1vY8ONVjIyc1RUFnh7C/7+u0Vra2BJiTv+TysozNu3T62i&#10;AgjOe9s2RQB7Y2O2hw/tgKWBxrGbnKy/ebM8Nnh4JktJzVZUnGdtzYkSObm5KNyxQ3nfPlVsaGmx&#10;JiXp3rxpAYPYhQNwg/KnsNAVHSkpzafRhKqraUDd5uYcOjqLjh/XuXHDgkYTFBefBfdERWdg+8oV&#10;s+xsB+D/pUsnBQSI3L1r4+srhApBQSJr1khqaS0UE5upocEqKzuXnX2CnNyca9fMDxzQsLbmgj8Y&#10;oKrqguXLxW7etLx/39benkdGZjbqqKqyCApOg1dRUfJdXcF5ec6OjsswzDNnDBsb/dvb6WlpVugF&#10;PsjKzob/Tk7LIiJkjYyWCAhMRagPHtTEWE6fNsCund3SU6f0lJQYY4TDaKKuzuLvL3z9ukVDg193&#10;99ufYmhqCigt9Sgqwn/Tt2tGhs2CBdNu3CAMAlGig04Jg/AJhDAIRIgQITJQ/imDACzq39DgWVaG&#10;JkwFIPcBOu35zp9fXZ1Haal7SQmgqfebN9gFdMe2b01NEJBNezutpgZHUR7Y2optD6CTnubYpd6/&#10;4FNZ2fv2PvTV2Ihd/PYeqqhAZao+9Xo/qr7ny5eAx70Ne/AwmlAfmwxoakJlhgUAgs5OWECncAk+&#10;GF+4oBYbq7xzp/jKlQvU1ByfPKFeyvDVKCM+PXcc2D96ZJSSoh4XhxBh+MhCkIMAjvg1NCBcqNav&#10;4aDSr49B6HmNYgD+a2Zl2T9+7IiS1lbGZxEGKv5H4r8pcDj+FzY3B9TV+RUWuj165EA1LCnxgB1Y&#10;Q/OyMs8nT5zevPEGioa+euWFOgUFLk1N/miVm+uMXWD+8nJGOaWw8/y5K+w/feqE3devvdAcG/n5&#10;zjU1vvX1fjCIXVSAG5Q/PR15oD6gckdHEPVnf8B4WG5sDICTcBVNHj60xzYgfUtLIK4H2MUvhb1z&#10;chyLitzgLVqhZk6OA0qw8eSJY8+HJ2lwiTKC3hGZntd9MGIFb2EHlamj5eWMMMI+AgIf4An1+kNm&#10;L6iDJmiIUFADzM11qqxkfDMSlamxozvqEBTG0SPaYiC4FFHj/ReKoS1cOJ0wCESJDkIlDMInEMIg&#10;ECFChMhA+acMwtehQR0dbkVFusePS4eHS4SEyG/ebJSaSrEM/Wp+qQr0090d1Nnp/eaNfnKyII3G&#10;eGQjLMyrvJze1ka9WqJ/k8GqX+t7EIh+lUoYBMIgEB20ShiETyCEQSBChAiRgTI4GQSgawpgB3V0&#10;MLSzk3GHwtfyp3gMJ7C1NaCpyb+x0erWLYlVq5R37HB99oze1kYNvF/9Qa6EQSD6BSlhEAiDQHTQ&#10;KmEQPoEQBoEIESJEBsq7GQRgTv+GBnp7+1thJ1A3kKr3mzfer14xno1+88a3poZ6GKFfzb9UdORX&#10;X/9PX+mHvnxra4GTmSWMpySqqgJbWj6fuwkYUWppoZ7a+KDoHR0hgK7Pn2slJPC6uoouX45sI6C5&#10;GQHxrav7s0kkShgEol+QEgaBMAhEB60SBuETCGEQiBAhQmSgvJtBcOh5DaFHWdlbAbl/U5N9Vha/&#10;p6fEqlUy69fLRUWp7dtndu0a6gf9w5fzuRUWmly6ZJ2e3q/83Wr34IFiTIxmQgLwOeWha2GhREiI&#10;9Z071PsUP6ZSjwzQKiv7PSAQ2NLi9OSJUUqKy7Nn753XCO75toJvbS3jpQ+NjZgOIX9/AW9vpe3b&#10;rW/fRnm/+kQHKmEQiH5BShgEwiAQHbRKGIRPIIRBIEKECJGB8g4GAdBU9/hxHicnWk0NkCrjT9wt&#10;Lf4NDYE9N8Ojgm9dnfH58xPY2eU3bzZOTTU4e1Z5xw5BGk1l925g6b6m/lJ9KisBs4H/+5W/W43O&#10;n1+oo8OipgZ8HtDcDK9s7t2bKSamm5j48cEzHFDbt0/78GGv8vK+5fT2ds+XLx2ysxGT98sgBLa0&#10;IJm2z87WOX5cPznZ580brzdvzK5edcjJQXng1/VWyA+nhEEg+gUpYRAIg0B00CphED6BEAaBCBEi&#10;RAbKOxgEIF6N+HjxVauAjbELvGp3/z5Au0tBAXWLgW9dneHZs6MXLABqZbyfva3Nv7FRPTZWhE43&#10;vXwZFRh/Ie/sRDk0qOfbCsv/KMEGVQENUYKjQLzY7m3V0dHbqucNBYz3AnZ1/V9hz1cYUBO9L9LW&#10;HjF9OpuRkWthIb2jwzo9ffLSpYDxvrW1QV1dKKGaUL1QrdCcYarnnfIMUz299zXL8AFte0bEKO8Z&#10;LMOrHh8oFuB//OmxTKuu5rK0FPDycnz6lDrK0J4uGF/nx+h62lLlvQ3/sMYISx9XoYwvLP7hzEBF&#10;d1CH7GzJsLA5cnJzZGWVd+70LCtDFwybf96Q6EAlDALRL0gJg0AYBKKDVgmD8AmEMAhEiBAhMlDe&#10;wSDYP3qkFhurf+pUYA814P3mDbblo6PNb9yg1dQEtrTQamuB4cewsGBBY7ayuXtXYvVqmfXrgY19&#10;KivRBLuiQUGaBw+6PHvmW1dnfv26ZEiIb00NKgD0Km3danblik1GhmZCgtH580Dj7iUl6nFxInS6&#10;2PLleidPepaXA1G7FRXpHD2KEolVq3SOH/d69QrNDc6cWebkxG5iwu/uLr95M2pa3blDMQjw0LWg&#10;QOPAAWF/f34PD4k1a4ypry10d8tt2gRFv6J0usquXaZXrmgfOSLo6ysXGelWWAgHApqbbe/fV4iO&#10;Fg4IQCFG59/UhEK7Bw90ExPts7MDW1vtHz6Uj4ri9/QU8vc3OH0afeknJ08TFJzExSW3caP1nTuK&#10;W7eq7tuHOjqJicbnz6vt3WuflWWdnq60bZvanj1Sa9ciJqjgUVIClzxfvcJIxVasgKK5zLp11hkZ&#10;AS0tzKhSlEFQRwfj45QVFZgvxN/08mX4b5Cc7FJQQKuuZvAOhDv450oYBKJfkBIGgTAIRAetEgbh&#10;EwhhEIgQIUJkoLydQej5mz+QFdAscK9ffT3wtmRoKIeFxXxlZV5nZ6nwcMNz57zfvBnIILgWFgJ7&#10;S4aE+FRWykdHiwQGykZEKGzZwuvqCjTukJNjdvUqm7GxxY0bgM0mly7xubriF2AYeB7V3IqKUF90&#10;+XL1uDjN+PildnbA5w6PHgGQ87q4wLLsxo0MYL9pk2dZmcGZM/weHtLh4RoHDvC7u5tcuABTk/5g&#10;EGDK5OJFjfh4gHY0QXO7Bw8Asxfp6CxQVZXfvBnlHGZmS+3t0ZfW4cMsamqo7Pr8OVoB3kusXq0Y&#10;E4NRc1pYGKWmeldUeJSV2Wdne5WXu+TnS4eFsRkZoV+4JODtDU8s09IQHFZ1dUB68+vXMUb0CLMo&#10;1z5yhK/HPd2kJFYNjcV6euhIPiqK28ZG++hRBEo2MpLf01N17169pCTR4GB4qH/yJPO9ksHd3fSO&#10;Du/KSgQNLgkHBirv3IlWUM+XL31ra3tvZCD6r5QwCES/ICUMAmEQiA5aJQzCJxDCIBAhQoTIQHkr&#10;gwDIGtjcrLxjh0hQkEdpaUBLi/GFC9rHjoktX85taysTEaF34gTQOBDsQAbBpaAA4FwqNNQ5P3+a&#10;oOASfX1BHx9hPz+gYk5LSyBtlEuFhclFRmItBB6WXrfOKTcXyF/Ay0tm/XqYAsbWPX4ccB1Y3ej8&#10;ecfHj3WOHWM3Nl6kqws7gOuLDQwWqKoCzDMYBE9P+Ambshs2SK5erbZ37wROzl4GobjY+Px5IHzR&#10;oKAlBgazJSVhB7AcOJ/HwcHm3j37R48kQkLEVqxwfPIEEVisry+zYQMAP4Y5S1KS19lZJCBgmZPT&#10;HBkZsZUrGU9JtLcHtrTgF90B589XUlKPi9M+ckRlzx5YQ6DYjI2XOTvDMQyNYW39eue8PIwC/SJu&#10;RikpWocPLzE0RC/uJSWoI+jtjTrYgD+Sa9Z4lpfTqqq0jhxh1dJCE8YrJ1pbUeJXX+/X0MBgW9zc&#10;4DB6dHj0iLzm4H0pYRCIfkFKGATCIBAdtEoYhE8ghEEgQoQIkYHyVgYhqLPTo6REaft2pR07GI8b&#10;dHcDOftUVemfPq2wZYvlrVvAtPS2toFPMaAmtoFy0RbIf9yiRdLh4cD5AGn6ycnA884FBQHNzcap&#10;qfMUFFR2715qb8+Ays3NppcvUwyCycWLc+XkbO/fD+rqovoNbGvTOHCA28ZGIToa3Rn2mNI7edK7&#10;ooJiEFR37w7q6DC7dk3QxwcGR8+bp334MLxV3buXy9paKjxcNykJoB2QXnHrVv/6+gWqqsD/nsjE&#10;y8tVdu1S2raNVl3NeIuBlZXMunXm16/ze3igMhyD24YpKfqnTmFQfV/NCK+cnj4FkhdfuXKhtvZc&#10;eXn06FFWxmFuDn+c8/JsMjLYTUzU9u3z7vnCpe7x40wGYamdHXZhAdUkVq2SCg3FkIVoNIyRCiB2&#10;F+npaR054lNRYf/ggWxEhEFyMnpH3uz46JHny5cBTU3kpoP3qIRBIPoFKWEQCINAdNAqYRA+gRAG&#10;gQgRIkQGylsZhMD2dixUijExxhcuUK9RhAKlA746Sb5xkAAA4oFJREFU5eb6VFZSCJb5JkWg7qDO&#10;Tnp7u3tJiYCPD4+Dg0N2tkt+/iwpKcUtWxhP6dfUYNHTPnrULisLbWGE28aGx9ERmN82MxOw2fTK&#10;FYpBsPz99wVqaloJCcDefg0Nqrt3wwfNgwepRxhQ6PXqFUwpb9/uUVLSyyDs2QNn0AUQ+wR29l/H&#10;jGEwCJWVIgEBfG5u7sXFPlVVAO2L9fTkoqL+kkGwvHlTfPVqbmtrxuseqqpcnz/XOnRI/9Qp4Hn4&#10;Cefx65ybixI4hoDY3rsnvmoVjNhnZXGYm/N5eDg9fWqdnv53GYS1a9ERfBNbsSKgqcmvvh6DnS0t&#10;vczJic3YeKa4OAwiJtT3LxhhJ286eN9KGASiX5ASBoEwCEQHrRIG4RMIYRCIECFCZKC8nUFoa9NP&#10;TpbfvNnh0SN6WxtVCASL7cDW1qCODgrH+tbXA0VP5ODg9/AA+JcICRHw8hKl0wGV/Rsb/erqNA4c&#10;4LK25nVzA2Jf5uiotneve8+LAwHpAd2BsQG8PV+9ginz339HHcWYGK9Xr5S3b+e2sRH284Oildm1&#10;a25FRepxcZwWFsL+/iIBAbyurhrx8TCC3kV63tEIC0GdnfBW0MdnIien3okTPtXV6J3HwUGEThdf&#10;uZLNyGiOrKzi9u3+9fVsJiZSYWGe5eXoGnWA82k1NVA+NzeF6GiH7Gyr9HQhX194LhIYKEij8Tg6&#10;2mZm0qqrnXNzTS9dciko8CgtVdq+fYmRESxDOczMNOPj3YuKRIOCFuvpqcXFmVy6hFaaCQneFRW+&#10;tbUGp0/ze3qaXLyoe+IEQoTdwJYW2JHdsEE+Kso5P18hJmahtjac5HN3n6+sPJmHRzgwUGHLFoMz&#10;ZxwfP6beOknNAtH3roRBIPoFKWEQCINAdNAqYRA+gRAGgQgRIkQGylsZBHpHB9C41Z0778auga2t&#10;roWFKrt3AyprHzumm5hoePYsGvrV1QV3M77a6F1ZCSytdfgwKgA2AzOjCYOJaG93ffYMJY5Pnwb2&#10;MBTuJSXmN24AqAd1dACfG547p330qPaRI+bXrgGEM56qKC01Tk1Fic7Ro4YpKXCYYaSwEK0cc3Io&#10;fwKam9G7Rny8c14eIDqamF6+rHXokF5Skk5iItrCPhwALMcy7N/Q4N/YiPr2Dx8GtLSgPhC+zd27&#10;PpWVAU1NKNRNStI8eFDn2DHz69f96uvR0L24GBZgFvWdc3P1TpzAuBgPO6SmuhUVodAuKwutLG7e&#10;dM7PNz5/3iEnh/ERh9ZW7CIOboWFFAeBXUSYVl1tfeeOdUYGrabG8tYtXheXCRwcEzk5Z4qLz1dW&#10;xhg9y8qocFGjI/qBlDAIRL8gJQwCYRCIDlolDMInEMIgECFChMhA+bM3KVK3G7z7T9+Mah0dwOEM&#10;NN7QAOAN/N8P8QL8A9ijDgB/30MoB2hn3M5A7XZ0YJe634Fhtr0d1tAQ1ahW+KVMQdEpVYgNRqv2&#10;dsoIlFGnqYnqi7KDrhlNMJwe+yjELjU0KEqoQigqoBwWKFMop9riEHYpawwjf/QOnykaordJz1MG&#10;DCM9LlGdMnr5oyHq91qAe+iaGmNTE62qSjQoaCo//1Re3klLl04TEJDduNGzrIxyg+iHVsIgEP2C&#10;lDAIhEEgOmiVMAifQAiDQIQIESID5a0MAtEPrbSelyNIhISYXr6MbefcXMOzZ7UOH9ZNSjK9csWz&#10;rIzehxYh+kGVMAhEvyAlDAJhEIgOWiUMwicQwiAQIUKEyECJjY1dxM+/UFubw9yc6IdTdlNTNmNj&#10;NhMTamORnt4MUdEJ7OyzZWXZjIw4zMwW6+mxqKuzaGou1tdHnX7NiX44nS0tTRgEol+KEgaBMAhE&#10;B60SBuETyH9nEDo6Oqqrq5FkECFChMjnLLjQtbW1dXd391683imxsbE8qqpymzZpxMcTff964IDq&#10;3r2KMTGSa9YI+fpKh4cr79ghGRaGErXY2P6ViX4KFaTRvhoGYcaMsVlZ9q9eeRH9WvXBA3sWlmmD&#10;lkEYMWOGw6NH/YNClOjgUMOzZxVMTAiD8FHlvzMIxcVFQUGBGhpqamrKRIkSJfq5qoqJifGDB/fb&#10;2tp6L17vFPIUwwdV/6Ymu6wsxa1buaytxVetsrl7l97W5ltTE9DcHEQ+r/B56FfzFMO1a1cnThwr&#10;JzdfTW3hv1NVVVZl5QUqKizY6HeI6GeimN9Zs6bdvPl1Qoh3y4WLF0dOmLBAQaF/UD6isqqqsqio&#10;LFBWxka/Q+9RYRxdoKN+5UQHuc4RF5dWVk5LS+v9L/F1yVfLIDx6lC0nJ75mjdSJE3qnTukTJUqU&#10;6GeokZFyrKyTjY2NMjIy/g6JQBiED6fBXV2uz5/LRESIBQdrHTpke/8+raqqXx2in1y/GgahsrLi&#10;7Nmzp/6D7NixQ1xc3M3NLTExsbeIyOcn58+fr6ys7J31wSTI4U//tzP8v8vRo0ctLCykpKQOHTrU&#10;W/QBZN++fSIiIv7+/r37RIj8Ib///ntVVVXvf4mvS75aBiE7O1teXuzyZdOuruABGQjRL167u4M7&#10;O4NaWxlvUsdGz6vZGdrRwShsa6P3vFL9/Uw91VfPe9+ZfTEKmX31lJDTjOi/0cxMWz6+2YGBgWFh&#10;YZcvX25qaurukd4L2QAhDML7UsZ/2q4uv8ZG+4cPVXbtkli1yvnpU+/Xr+0ePGB84bK+nvH/fEAr&#10;op9cvxoG4b/Ls2fPTExMcE34m3cwESEy2ARL6oYNGywsLOrq6nqLPoCUlZUZGBicOHGid58IkUEg&#10;hEEg+kUq8Hx2tv2KFeK2tktv3LAAksdEV1fTTp3Sp9NFtm5VLC/3el9T39ER9OiRo5sbn6sr37Vr&#10;ZnV1frDc3Bxw/LiuuztfZKRcVRWts5OcZkT/jWZm2goLL0hNTT158mRMTMz58+dra2s7Ozv/jEQg&#10;DMJ/1OCeT1oyPtPY1uby7Jna3r0idLrE6tXqcXEepaXkkwqfvxIGgSnPnz+3tLQ8cOAAYRCIEHmr&#10;EAaBCJEPJIRBIPpFans7PTPTRlOT9bfffvTzEyoocAHOBxgzNFzCxTVp5UqxV6+83td9ATiFHj60&#10;09FZNGrUr87OvNnZ9ug9J8fB1JSdhWWMt7dAQwODU+jXiijRv6M4acXEWNPT0+vr6y9fvrxp06aj&#10;R4/W1NR0dnb2Xsv+VwiD8O+1uzuoszOgpcUpN9f2/n2vV6/cCgv1k5P1TpxwePQooKkpmLzp4EtQ&#10;wiAwpby8HFeMK1eudHR09BYRIUKkjxAGgQiRDySEQSD6pWplpc+BAxpz5oyaN2/0nj2qNTW+8fEa&#10;CxaMUVNjuXXLEiC/X/3/ovX1fhcuGI8dO2TRovGxsWpv3njv3KmyZMkE9JWWZtmvMlGif1+ZDEJ3&#10;d3d9ff3NmzcjIyMPHjwIgPRWEoEwCP9aaVVVAJ9iy5fze3qq7NqFGAa2tQW2tNA7OvrVJPo5K2EQ&#10;mNLS0vLixYuqqqqurq7eIiJEiPQRwiAQIfKBZFAwCG1t9Jwcx6goeVtbbktLTheXZYB/paWe9+/b&#10;hodLo4RSGk3wxAldgEPgUnd3PmY5dPly0WvXzHpgpImfnxBKrK25Vq+WAHrMz3c+elTbxoaLqmln&#10;xx0WJnXzpkVRkVtSkq69/VJPT/7qatrjx47oC7unT+ufPWtIp4tQ9eHShg0y6enWdXV+eXnOkZFy&#10;sEwdgi5fLoaGzNzpwQO7sLBeh9FwxQrxc+eMgJxTU40DAoSZrby9BeASHDhyRBu9o2ZcnHpjo39x&#10;sfu+fWoYvrMzT0aG9ZMnTtQu1crHRxD18/NdPDz+Z+xQBwceFLq48AKZv3rldfy4Diojhjt2KOMQ&#10;VcfKijMwUDgxUQf93r5ttWqVOBUT/MJPTASCwBwIUzE1mIWVK8WdnBguUcFHq5AQCZRv2iTn6Nhr&#10;399fKDlZv6LCh9m2vZ1eWOhmYLBk1Khf3dz4zp83wkiXLBkfESH74oUbZpwKOByDtzCLoWHIW7cq&#10;YY4om1BsY9TV1b7wOTRUkgo+nEdg4Qyzr66uoNevvS0sOObPH+3qynv6tAGqsbOPx1wjIJmZNs7O&#10;vWFk6vbtynCJuYuOVqwQu3jRpLLSJyvLnnniwWfMMk4JxGfPHlVmfQQkOloB8LKmhnbsmI6XlwDz&#10;EHT9epnnz11LStzRC7pmjjEvz+XpU6dt25QQkBMn9OAbesTJhu4OH9YODZXC9sWLxuhr7VopBAfR&#10;yMlxwLTivGKew+g6Pl6jtNSDOXyiH077MgiAAY2NjXfv3t2yZcvBgweRlAwEBoRB+EfKeGYBV5n2&#10;9qDOTsecHGE/P+nwcO1jx+yzs/0aGhivQujRfq2Ifs5KGASmUJeLoqIiwiAQGbQCpIAF9NGjR737&#10;/yvvhUFobm4uKCi4cOHCn70RkzAIRAahDAoGobjYDVhUSGi6vPw8XV0YHsfLOwWYDZB13z5V4DfA&#10;b0PDJezsE7S1F165Ympjwz1x4lBOzomAWObmHDNmjFi6dBIw28mTegoK8zg5J6GyqSm7kNA0HI2K&#10;kgek/PHH73755QcTE3ZjYzZh4RnYAJyj0QR/++3HSZOGAtSdOWMgLDwdu+HhUleumMXEKC5fLurr&#10;K6ShwcrHNwWY/84da8DRuXNHiYrOwCEdnUU///w9B8dEDIFKnACYnzxxjI1Vx1E4jC7gsLz83Hv3&#10;bDZskFmwYMyYMb/Kyc0FIkVHSkrzd+5UxjZ6HzXqFzh8/bo5ICWMw8+RI38BbH70yBEl6DQoSBTI&#10;Ga2UlecDOgKBA0JjyD/88B3qr14tHhwspqW1EHbgMOJjZcU1a9ZIYFF3d/4RI34eN+5XHZ2F7u58&#10;3NyTpKVnHzigfuuW1a5dKitXivn7M3gNBFBPbzEg+sDHCpqbA+DD0qWThw//af9+9YcP7YBjv/32&#10;G0HBaXfvWh88qLlmjWRgoIiFBScX10R1dRaEsW/zlpaAxEQd9AvPbW2XYma1tRelp1vn5jp5efHP&#10;nz9GU3OhkRFmZLqY2My4OHVAegR2+PCfZWRme3oK8PBMRpABtk+e1IeHsIMJdXFZJi4+U1WVZf9+&#10;DaD3rq4gqi/AEMwFziJx8VkILC/vVFhOS7OsqvJJStJDcBB/zD7isGjR2O+++0Zff3FEhMw333wz&#10;evQvMA7Ly5ZNkZSchbPo0SMHOEOdeGZmHJycE2Rl59y5Y2Viwob68+ePRiFmVkRkekiIJMaCME6Z&#10;MgyjwzQZGCyGzxISM48f1/X05GdhGaOissDObilOJAQtOFgUbmN77Nghfn5C9+/brlsnzco6FiNC&#10;ZTiPMCKqKSmGXFyThg79UUuLNS5OzctLABONkwTNcdrjnHFyWpaT48CMM9EPp30ZBFy48Itk5d69&#10;e7t27UpISCgpKWlvb+/7TgTCIPwdDe7uDmxt9SwrM7t6VSE62iA52evVK8+XL00uXnQrKsKhfvWJ&#10;fkFKGASmlJaWrlix4uzZs7hK9BYRITJoBKf9gwcPdu/eTaPR/P39ARwaGhr6sWn/nUHApebcuXOh&#10;oaGOjo6bNm16/PjxwIeGCINAZBDKoGAQXr3yOnfOiE4XtbTkAsKcN2/04sXjUlONiorcL18227BB&#10;1tWVF6Br6tThwFrR0QqmphyTJw8DPvz9d4vTpw0AzPj4pgKP2dhwDxnyI9AacCPwHiDixIm/KSnN&#10;A6779dcfODknXbtmDoANNDt69K8uLrwAk7/99iNwmrU1NxD41KnDhg79aeNG2ZwcRwB4wHLgNEBH&#10;gD1A6IQETeDPn376Dg3Lyz337FEF0O3LIHR0MP4Mjt3QUElYhsPjxw8BgIcpwOwFC8YA+6HVw4f2&#10;3t4CS5aM19VdBAUa5Oefqqu7GKAXDfn4pvzyy/cUg1Ba6nH7tmVkpBysAT0uXDh21qyRvr5CNTW+&#10;dXV+QP6//PKDj49gY6N/dTUtNlYdfS1cOA6VgTYByBGZNWskMFI2tgkIb2GhK3A+QDsQ+M2bFsnJ&#10;+ugOgYUPQLyzZ49KSNAC4O+TBzKUySBg4EpK89EpO/uEb7/9Rlh4Rl6e86VLJhERcsC3QODTpo1A&#10;X5iFvs0B7wHgHR150Gr69OEsLGO3blWsrPTBjO/erQznEXkEavHi8eji0CGt1FRjHZ1F48b9tmIF&#10;4+YOTNxPP31vZcUZECCCWRg3bgi8tbLiwijGj/8NEUMdhJ3qq7t7eVUVDc4gtjNnjly6dFJMjCJ6&#10;r631pRiEuXNHJybqIP6qqgt+/PE7JoOA8+38eSOcM4D66A4oHWZxnqxdK4Vgamqy4ixCbOPjNXV0&#10;FqI+YgU3gPaplyzgbKEYBHV1losXTXCeoDLOyfBwacwX6mMuTEzYRURm4EwTEppGp4soKs4fPvwn&#10;nLRmZhzi4jMxLiaDgBPg9Gl9Hx8BWIBN9I4TAJaFhafv3q2CuBkYLIEDhEH4aNqPQaCktbX14cOH&#10;SIxiYmJKSkr65iuEQXiHMm4owBW/q4ve3m51547Mhg2CNJpESIjx+fO0qirymoOvQwmDwBTyLQYi&#10;g1na29uB55cvX66goGBhYQGc39jY+N4ZhIqKipMnTxoYGIiLi4eHhz99+nTgA4aEQSAyCGWwvAcB&#10;ULOszAOwmUYTFBWduXjxOCAxwEhp6dny8nMBNYFCFy0aB+i4fLkY4PRABgEATFWVBaAaiKukxKO4&#10;2B3w79dffwA0BXIeNuwndXXWrCx74C4Dg8XAdcbGbMDPv/324/DhP9Ppovb2S+fMGYX66AtdyMjM&#10;Qf2VK8WBmSdM+A1QMD5efedOZQGBaYCCNjZcsrJzgDb7Mgj19X5xceqAgsCugJQODjzTp48AUNy+&#10;XQmgEeAZIPDMGYOiIvd162SA6iUkZqGLSZOGmpmxu7nxAd8Cl2JowJMUg3DsmDZ6FxWdASCN0YmI&#10;TAcIBxatqPDuxyB0dgY9eGAHnImSadOGz5w5AmEsLfUID5cCqufhmYKj1dW05csZf8EGcsbA+fmn&#10;ycjMBlqm0YQQBLi6fbsywPYfSWCvMhmEn3/+Hl37+QkjAt9++w0X16S9e9X09BZjdjw8+AGkWVnH&#10;ohxov58FaGKiLsY+dOhPQL95ec5tbYw3IMBnDOTgQU0MQVBw+uzZI9evlzlzxnAgg4CZQhcIFDv7&#10;hJAQCVSDbtokn5ys//KlJ+wwO2pvp58/b4SIwVvEJyvLrr09sK7uLxgEeH73rs2zZy5aWgtRjrFE&#10;RspKSMzk4pro5ycErD5z5kicP9HRCsrK81Ef56GHBx/GDiSPJrduWfn6CvVjEJYtm4KzCA2xbWe3&#10;lPIZijNk3z41NTUWlOPcRkNs42RmMghLlozfsEEmOFgMcYBj2toL4fOaNVKSkrMQajs7bpxIOCEJ&#10;g/DR9K0MAqS1tTU3N3fHjh3IfpCyMEkEwiC8Q73fvLFMSzO5cMG/ocE2M1Pn6FGgTfeSEnprK3lU&#10;4atRwiAwhTAIRAazYNHEmR8TE+Po6IhfrJgD7w747wxCZ2fnw4cPbW1tvby8UlJSKioqeg/0EcIg&#10;EBmEMigYBODbqCj58HDptDSrK1fMzM05gceA3nl4JgPSm5tzACwBd7GzTwTIDwgQeSuDANDu7LwM&#10;YBiA88oV0+vXzTU1GbctaGiwUvcmAPpeu2Z+8qQewBjKAd6AA1F/8uShz5+7pqYai4gwkKeBAQMV&#10;AyGvXStVWOgGED5jxohZs0YeOqSVnm4N3AgYjx4HPsUAxO7iwqAkVFQWAP3GxqotWjR++PCftmxR&#10;DAgQXrBgDGxiFHfuWFtacgGFAuLq6y8BMLa3X3rypP62bUqHDmlGRcnNmjWKYhAA19nYJgDuApdi&#10;mGpqC6ZNGw7c++ZNfwahuzu4urr3Xn1Abj6+KUePand0BK1bJz169K8A3sDVjx87ICDAtLa23LCJ&#10;mggXYDPGhe6mTx8RE6M48FUIfZ9iADZ+8sQRIPbbb7+ZP3+MqysvJ+dEuHHrlmVSki46HcggABS0&#10;ttJ37FDGVKICLMBga2vgo0cOmF93dz5A93v3bGAEbTGtCQlaiN748b/t2qXy7JkrxSBg+oKCRDHj&#10;QkLT0NfLlx4wSKeLoNOepxj+78kLWMZwhIWnw2H01fNZx6C/ZBDmzRudkmKEIOMEwK63twBmBPOo&#10;oDAX83jggAZmYdiwnzZtklNUZDAISkrzcSbs2aM6e/YozOOJE7rA80D1ZmbsmZk2FIMAVyMiZHG6&#10;wk50tGJenvO5c0Y45aKjFVBBU3Ph2LFDAgOFcWJv3Ci7cOE4JoOAchERBtNkb8/DyjpWV3fRtWtm&#10;8fEaGBROQlNTdpxy5CmGj6mZmbZ8fLOQfLi7u3v0EewiK9LV1WVhYTE0NLx+/Tp1ZSMMQj8N7nnT&#10;gXNurnpcnGhwsNiKFdpHjvg3NQXiv2tbW1BHB+OuBFwpCIPwtShhEJjy8uXL8PDw1NRU8hQDkUEo&#10;3d3dOPPv379/586d3NzcfvfrUfJeGITXr19funQpJycnPz//rXYIg0BkEMpgYRD8/ISAkYyMllhb&#10;c4uJzZSSmn3smA6AN9Av4LqPjwD16MHcuaMAJoGjgOrNzDhu3rQA1hIVnQHoBYB37pyhhgYLgDrA&#10;oYkJGwAhoCCQuasrH9D+xIlDzc05gPzRkbs7PxoChQJYzpw5oqTE48oVU3QK7OfpKQBki06Bt/39&#10;hRUV540fPwRQcOdOFcA/Lq6JkpKzgW9371YF2AMwRkMqcaqp8d26VREly5ZNAfiHD1OnDh879tet&#10;W5UoBgEgk3okHh0BLWOAAOHTpw+3sODMyrKnjGAIS5aMB4TG0dhYdWBdYFFHRx54Dhw7bdpwY2M2&#10;ikGwseEaPvxnxK2x0R8N29vpBQWuCBfaIlwFBS4oXL9eBkFDCbpzcOAREJimpbXw8GGtsDApbu5J&#10;cnJzAwNFDAzYhg//CQNEoN7KIJw6pc/PP3XcuCGA3zDr4rIMweThmbJli4KCwjxZ2TkYBWYEcBrl&#10;trbczLbUKyTXr5eWlJwFC2vXSr1+7dXZGdTaSs/KskMc0ATjcnPjhRH4Bg+trLg4OSciyNevm716&#10;5WVnx40xenkJnDljiC74+Kbi18dHEHgb8wJsX1fnSzEItbW+t25Zogs1tQUyMnPCw6VfvHCjbk9A&#10;nZMn9RF8APKkJN3sbHvMLIA9TjaKQcA8Ghgs6XnQYLqOzsITJ/RiYhSXLZuMEOEEwKFp00aMGfPr&#10;5s3yqqosP/30PRvbeAzZyIiNm3syTkuAeYwOY1m9Wry01APhRazgA+JGncDKygtQR1t7ES/vFAT8&#10;4EFNXd3FkycPW7lSLC/PGScVB8dEaenZmDWc+ZMmDZWQmJmf70yjCaIjPb3FqE+jCeG8Qo8Yo6Eh&#10;G84lZ+dl16+bHz+uu3q1xOnTBm1tgcywE32/+vKlJ84HOl0Ul4s/08WLJ2/ZsoW6shEGAUo9rRDY&#10;1karrvZvaPBvbDS9fFkiJERm/Xq9kycRnCDyeYWvVwmDwBSgI6Q6QC/kTYpEiLxV/juD8HeEMAhE&#10;BqEMCgahvT0oN9dpzx7V4GBGmr52rSTQV0WFd1GRW3y8Rt9MHZD44kXjo0d1ABHxC5T49KnTjh3K&#10;27crZWRYA0unpVlGRMiiJkyh8MEDu8xMW+pGfeBYAL8VK8R271bJyXGsrPS5dMlk5UpxmAL+fPbM&#10;BeXY/f13C5gCnKaMrFsns3y5GOpcu2YOZ1AC2AZwC7MAb0DRaMjMneDPoUNaaIhegGbxu2qVxO3b&#10;ViEhEkB9LCxjHR15YA2OAf7BgXPnjMLDpRISNNGQsoA4bNokB8vZ2Q7l5V7UuwxgcNUq8dBQKdg8&#10;fFgbw2xpCYQbsH/+vDHQI9L1hga/tDQrDo4Jy5YxbkCgICXFIMyYMQJQFp4jUKhTVeUDgBobq7Z8&#10;ueiKFeKoExQkCpx/5451U1P/9yC0t9MfP3bculWRcgltk5P14c/OnSrPn7tiCnrcE0V8EDqUA6Iz&#10;21ZX01AZY0d5XJwGRWpQ2twcALO7dqnAAfS+YYPM2bOGiEZoqCRGunevWnm5Z1OT/4kTjDGivK7O&#10;LyvLHp2iMqxt3CiHQsSHaRAzeO2aGXyAxsdroq/OziDqj5qIFfqCGzgxcnIcMHfUPOJ8i4iQ+emn&#10;7zk5J2Je0HD3blWMEUHAiXf4MGMeMVl/zKM40Pv+/eoopBSF8AcDhPPYjYyUQwAxNfATsdq7V7W0&#10;1AN9HTmiTUVgzRpJOPbkiSN8g3GMFCd/RYUPztioKHmceykphjt3KmM6cPLDB8wszoSDBzWvXjWD&#10;tehohStXzIDFEHO4jdlHubEx2+TJwwICRBArZiiIfnxVVV1IGASmBnd3BzQ3u+Tl6SQmym3aZHb1&#10;qm9trUtBgWNOjm9dHXnZwVevhEFgSnNz8+PHj8vLywmDQITIW4UwCESIfCAZLO9B+HD69KkTjSY0&#10;atQvPj4CAL39jn4cBeJlYRmrqDjv3j1b6i0A71eBeKm3EkybNtzfX/jJEyeqnGIQhIWnV1X93zcL&#10;iFIKeL9xo+zPP38vLz83J+f/Psn5RWhnZ9Dr115Hjmht2iR386Zle/v7P6mI/n0lDEJf9a6oAIYU&#10;odMFfHykw8Isb970b2zsV4foV6yEQWDKy5cvQ0NDz58/T55iIELkrUIYBCJEPpAQBuG/akWFd2qq&#10;cUiIRFKSHrb7Hf04eusW4+/M+/apFRa6dnS8f7BXXOx+5Ih2aKgk8OTDh4y/olPlv/9ugcIdO5QJ&#10;gzBQGxr8gL2DgkSjo+VfvvTsd/QzV+qV9m1tgS0tge3tdOz2q0D0Y+ogZxCCu7sDm5ud8vIAHW0z&#10;M91LSsyuXVOLjbVKS/OpqKC3tzNeczCgFdGvVQmDwJRnz56ZmZnFxcWRNykSIfJWIQwCESIfSAiD&#10;QPSzVmDXvvrWQiiz/n/Rt9rsV0igCtGPr4OQQej7X84mI0N1717x1aslQkJMLl0idxwMciUMAlPI&#10;txiIEHm3EAaBCJEPJIRBIPpZa0dHUF2d3+vXXjU1NOYDGiisr/erqPB688aLek0Ds/5/UZhtaEBf&#10;3lVVPq2tve8O/KOQ0RcKyelE9OProGIQKNbAv6nJ+80b/4aGoM5O9bg4IV9f2YgIy7Q039palPRr&#10;QnRQKWEQmFJaWhocHIx8iTzFQITIW4UwCESIfCAhDALRz1qbmgIePLCNiJDdsEHm7l0bqrCigvHC&#10;xchI2aQkXaD998UgtLYGFhQ497xUUjIjw5p6+B/2U1IYr2CMi1OvqaFR318gSvRj6uBhEIK7umjV&#10;1dZ37mgcOKCya5fDo0f09nbnvDyP0lJ6W1u/ykQHpxIGgSmNjY2ZmZnFxcWdnZ29RUSIEOkjhEEg&#10;QuQDCWEQiH7W2tIS+PChvYrK/BkzRgQFibx+7Q1gn5ZmqaHBwss7JTZWrbbW930xCO3tQS9euCkr&#10;z583bzSdLlJYyHgv5vXr5np6i7m5J23ZotjQ4EeeYiD68XWQMAhBnZ0eJSU6iYniK1eKr1ihtm+f&#10;S0EBvaMjCNrZGUz+7xHtUcIgMKW5ufnJkyfkWwxEiPyZEAaBCJEPJIOCQei5Ed3/zRtvSqurfVCC&#10;VKS1NbCmhkYVVlR419f7Mf/CDJgKaIpyVACIpWgI/NbV+aEm1QRaWenT2OgPO9Ruc3MALMMOttGc&#10;2kCd1lY6ZQFYlyqsr/encC96rK6mwSYsd3T0f2UdWqEtKlAGmZ/lh3tVVT4o7NsQphobA/q6B4V7&#10;8IoaC7Siwgf1qWECD1dV0SizqAM/YRPuYQM1UY6g4RcRwAZaURZQAn+gCAuMozuqFTYqKxndtbX1&#10;hg6/1J/xqYGgC0QelamX8+EomtTW+mG7qSmAGg4UfVFNKKUiFhoqOWfOaFHRGYmJOnAvJkaRjW28&#10;mhrLw4d2PaP2p3yuq/Ol4syMD1NRAcHB0b71m5t748nsC4fi4tSXLBkvJDTt6FFtjD0iQnbRonFq&#10;agsKClxgs194EQc4TA2fKsEGRsqcXOYhtKWejGCeIZTCAvPpDPjPLIf2xMe337nKHCPKqTEietjG&#10;L7Z7Josxg2iLOGNm/5gLxDkIYenbNergPERbAs0+c/2KGYSgzk7f2lrr9HTAQhf8H3v2TDcxUff4&#10;caenT/2bmhjv8yRnJ9H/VcIgMKW8vDwyMvLy5csdHR29RUSIEOkjhEEgQuQDyaBgEACiLl0yWb1a&#10;Yv16mS1bFDZulIuP18zLc87Odti/Xz0kRBIl27cr7dihfOGCMdAX0PKZM4aRkbLr10tv3iwfH69x&#10;/74tsCUA56lTBhs3olxm0ya5deuko6Plf//d/OlTp7VrpaD379sBmKEt+jpxQu/8eaPwcGnUf/7c&#10;FQgQmTB+e26Jl8IvtsvKPBISNFEBvcABwGOk0EzUjQ00TErS27JFEZh52zZFVM7KsoOHN25YHDqk&#10;uWePCoYDH9BjaakHwGFamhV6XLdOBvXDwqTgxq1bltnZ9keOaGN7wwaZrVthRyk5WR9+Ijhbtyod&#10;PqyNXjIyrCMj5aKjFa5fN7txwxzlsbFqiMbhw1pA1KmpRocOaWHUFy+aXLtmFhurjgDeu2d7+rQ+&#10;PIfbhYWuEREyCGNamiWGcOSIFjD/sWM6r197UWMBqH7wwG7XLuWdO5UfP3aEt/ABAUSUHjywxewg&#10;yDCLqGJEV66YYcqYH3cAxM3NddbUXDhmzK9OTsvQhbo6i4DANAy/osIHMd+7VxXjRUMM4dw5I0S1&#10;uNgtJkYBQ0ZwEDeYhZ83b1q+fOmJ5pho7IaHS+3apYLdmpr/6wtnCyKjq7toxowRNJrAxYvGJibs&#10;6AuRaWwMOH5cNyJCFvO1Y4cSbOLM2bdPFRG+etV03TopDBmFCDKmEmaLi91zchySknQRwJ07VXBo&#10;3z61R48c4AOchG+YJtSEz4gtBtjaGnDqlB41TbAPz3EI8UEM8/KcUAclOITCs2cNi4rci4rcMJuo&#10;f/u2VXU1DechthFG+LxpkzwmKz/fGXOBcwbnG9zALMNVxArG4TbObcQfE9pDSfQOn+jnqV8Vg9D9&#10;f69IpFVXW9y8qbp7t5Cfn0hAgGVaWv/KRIkO0E/FIHT/Ib37/1kqKyvPpJxJSEg4mHDw32lkZKSw&#10;sLC9g31cXFy/Q4NQjx47mnY77a0vleydufc3d0S+FCEMAhEiH0gGBYMAuOXrK/jNN9/MmjVSTY1l&#10;4cJxo0f/Cri7e7equPjMIUN+FBCYivJp04aLic0EQj54UHPJkvGzZ49SVV2gpDR/8eJxVlZcwITA&#10;lpaWXBMnDsVRGZk58+aNnjt3FHAjYN6vv/7w88/fA5eimpkZO/oyNmZzdeX97bcfx4799eRJvdJS&#10;9+Zmxh+EHRx4UNPRkefZM5dVq8THjBnCxTVRQ4OVj2/q3Lmjg4NFAfyoTAnIFnhPWnq2oOA0Q0M2&#10;VtaxgNCwmZfnvH278po1EjSaoJERG/zBiABTy8s9AUqHDv0JnmtrL0I53ABKPHxYS12d9aefvufi&#10;mqSszHgcYMGCMVeumPr6CsEm0DIQaVCQ6JQpw2bPHhkeLn3jhrmZGYeQ0HQckpCYxc8/Fb2LiMyQ&#10;lZ2bmmoMLC0qOkNefq63twB8Q8Qwaoxl/PghkycPBU5GdyIi07///lstrYUAzNRYAHGBn7m5JyF0&#10;2LhwwQTIfOTIX0xN2QFxt21TWrFCzN9fGGbHjRuCSUlPt2LecEFpVJQ8vJWSmk2ni0yY8Ju+/uLM&#10;TFugcbixYMFYObk5GOPYsUOWLZsCnH/pkglmB8NXUppnY8OFIcycOXL5crEDBzTgFSKgqckKU9iQ&#10;kJiJ6Wto6L0lBNrREYQTQFJyFmbfzm4pfLa25nr61Kmy0gdxwBj5+KY4OS1TVJw/atQvQkLTIiJk&#10;MWvDhv00adJQzCMijFAoKMyLjVVLSTFau1aKThdFfV7eKSj39xe6etUMsw/fpk4dZmzMjkFh3jds&#10;kHn92gthRzkr6xhUUFNbgLPLwGDJhQvG7u58mDKMQkVlAerPnz+aIgWoMYaESNy/bxsYKIJtzIiP&#10;j8DUqcNxht+6ZYmzgp9/GqYeduLjNXC2LFgw2saGe/Vqxj0dI0b87O0tWFbmQRiEz1y/JgYhqLOT&#10;VlXlXlzsV1/v+Pix1Nq1y5yd1WNjMSJ6e3u/ykSJDtRPwiB0dnY2NzfX1NS0tLS8r0cGbt66OXfx&#10;XBZVloVaC4n+d50vOV9bT7u6uro3vn9Id3d3e3t7Q0MDMGRbWxvhEQaVEAaBCJEPJIOLQWBhGQv4&#10;BGwMmLpmjRRwOBAycCBwppUV5/TpI4CxgT+BlocP/xlYPSvL/uJFU03NhcuWTQ4LkyoudgeGBNIG&#10;7o2IkJGTmzt//hgmg/Djj99ZWHACzgEAoy8mgwBs6eUlsH69DLpLTNQBdkVNQMTz542nTWMgPUtL&#10;zlWrxAFTeXgm6+ktBuykMqW6Ot+LF02iohS8vASB9Dg5JwI5Ax++fu0NBA7cjq5Xr5aADzAYGCic&#10;m+sEYAmDgK87dyovWjQObjAZhN9++wGoGBgVuBRQ9uxZQx8fwYULxwHJ79+vbm7OAWgKmAo8XFVF&#10;u3PH2s2NF6AXWHTKlOHAriYmbIC+tbW+wP8CAtMA2llYxnBxTQT0LS/3LCnxgG9A15GRctu2KXFw&#10;TPzuu7cwCD1DGIIpCAgQxiyMHPmLlRXXlSumiYm6GAtC5ODAAzcWLx6/Z49qU9P/PM6Ql+dsZ8eN&#10;OUIFDo4JAPlv3ni/fOmJDU9Pfhi0t+eZPXsUL+/UvgxCWJjk+fNGNjZcM2eOBIx3cVmGcm7uSZim&#10;kBBJzODChWODgkTLyjw7eh4WgOKEef7c1d2dF6OYMWOEoOC02Fg16okPzP6sWSNtbblv3LCIjlZA&#10;hEVFZ1AMwqhRv+JcOnlS7+ZNC4oHodGEsrPtt29XwuRCtbUXTp8+HLN/6JAmhgnf4C2mFfYRdjiD&#10;sVAMAqbv+nXzTZvk4ICqKgvCwsY2YfbskTi7wsOlcbbgNDYwWLJliwIsoD7OGcwyLGObySCMGfPr&#10;nTtWGzbILlkynmIQcMLgzMQUxMerP37syM8/jTAIX4p+BQxCcFdXQEuL09OneqdOKWzerLpnj3N+&#10;vvebN855eV5v3gQ0NQV1dJAHFoj+Hf34DEJzc/P9+/fxX2/Xrl3btm179OhRa2tr77G3CTAqKjx5&#10;8iQtLQ1+/hnjcOXKlfGzxzs+dqRV0Yj+d1XdpSohIVFVVdUb3z+kurr66tWr0dHRmL7jx48XFRX9&#10;5UMfDQ0NGT2CDfKOiS9aCINAhMgHkkHHIAC6UwDP0pIL2IzJILi48AKnAW4BEALYA3ThaGOjP7AW&#10;8B4OAaYCxAoLM9gHX1+hgwc1lJXnA0gzGYQffvjOwGBxQIAIsDH6YjIIUAeHpfb2S5ctm8LDMxlQ&#10;8Ntvv4EbSUm62EDvjo7LNm6UBTgMDBQB5EtPt6Yypfb2wNevvZ48cQRIXrFCXERkOqA14O6tW5YA&#10;jUCeMAvkCfwJO7AP2OztLQCMDah87JgOfIYbTAZhyJAfJSRmUm5gCFu3KsIHBERBYS46hasCAtMA&#10;p+FJfb0/+sXwgWAxLviPsMByeTnjc4Zxceq8vFNGjPhp2DBGOYBuRYU3EPiECb+NHv0L7Ozbpwab&#10;P/zwdgYByNbEhM3Dgx9GRo78RV9/8fLlYsrKC6SkZgcGCsPzhQvHAWkDk9fX+1FtKe3sDNqxQxkO&#10;jx79q4UFB8LS3k7HBAF4375tdeCAJmyysY1HhBMSNC9cMKYYhKgoud9/N8dIZ84caWXFZWrKjg1h&#10;4RmIdnS0/MqV4v7+QgkJWq9eeTEZhO6etyHs36+OgABjw6XHjx06OugUgwDQ7uy87N492927VdnZ&#10;J4iJzaQYhLFjh+joLMLUFBa66uou+umn7xQV52HWFi0ar6XFGhAgjMIpU4bx8k5F5CkGYc6cUf7+&#10;wrKyc+bOHW1ry52b60zdvaKquuD+fdvt25W4uCYpKc1HWFCz59RdBp/hOU6/zZvl4SHFIKirs6Aj&#10;nI3YZjIIw4b9hBnEZKGEYhBwSri782FQ5uYcOCsQH8IgfCn6RTMIwTi9el7C4VpYqLh1K5+bm3BA&#10;gO7x4x5lZfS2NvKKRKL/VD8mg9Dd3d3Z2ZmTk7Ny5UoHB4fVq1drampu3LgxPz+/t8YAaWtry8rK&#10;2rdvn6urq52d3c2bN//sU4uXL18eN2uc50vP5f9vOdH/rloHtcTExPoxCB0dHWfPnnXskYCAAHt7&#10;+yNHjtTU1PQeHiAtLS3Jycm7du0yNTX19fUtKioi37n4ooUwCESIfCAZXAyChMQsYMstWxRnzmTc&#10;yQ9UDOAKKBUWJnXpkinwGyC0tTUXgC7Albs7L4DcqVN6cnJzubknrVghlppqDOwNHLhunczRo9py&#10;csB+owCAjxzRBtL+5Zcf9uxRzclxBBpEX/2eYkhNNZGWnoNySoBpYQ1of9KkoUC52dn2N29a7Nun&#10;evq0fnGxO5UpAXWfPKkPEHj3rg0gOnDjhAlD4cy2bUrA4fD84kWT9HQbQPFvv/0GnVIPZbCyjgU+&#10;PH5cj7oHASAZUFNDgxVuA6+eOWMIADxx4m92dtyGhksATYGoPTwENm9WkJSchSYbNsgATicm6gDV&#10;L148HhWAb7m4Ji5dOnn3bpXycq+9e1WBQhE0/E6bNgwANSXFiLoHAUGQkZlz8KAmYvjzz98PZBBg&#10;BKg4MVH3zh1rGxvukSN/UVScj4EsWTIevj18aL9njwo//9Rp04YHBoowGQQAkIYGv9evvXbsUObj&#10;myooOA091tX5tbQEFBS4YHToMSvL7s4dK9iEtzSa4IEDGrNnj8TwEVJEj2IQ8AvoDs8BtrOy7J8/&#10;dz11Sn/nTuVbtyyamnrffYizpbHR7+VLz127VNCRkND048d1GxsZd0O8m0EYPfpXjB2Vk5P1RUVn&#10;IBpwFSHCFGMGb92ypNNFEEwenikxMQwGAVMmIDD1/n27qCh52OHgmHj2rKGu7iL4rKOzKD/fGYNF&#10;rFRVWTCbLCxjUAGu4tzAeYKN06cNUH/+/DGoHxnJeNFGSIgEtpkMwk8/fQ9/zp0zMjFhpxiEjAyb&#10;Q4e0cIbgHNbUXIhzACe5l5dAUZEbQg1lvgCS6OemXx6DgDOpqyuwpcWtqMg6PR1Kq6pyzMlRP3DA&#10;7OpV3/r6/vWJEv3b+pEZBEDKY8eO2djYXL9+vaGhITU11draOjExsbfGAGlsbIzDRV9dXVBQUFFR&#10;8erVq4RB+Dj6VgahtrY2ICDAysqqoqLi5cuXe/fuDQwMfAcBhPqYX11dXU5OTrR68eIFYRC+aCEM&#10;AhEiH0gGBYNQUuIO/D927BARkRkAWgDPS5cyHm7fuFFOXZ1l0aLx9vZLV60Sl5WdIyc3Z8cOJeBP&#10;BYV5EhIz3dz4LCw4gatNTdmA6MzNOX799UeAxtWrxVevlgC8BCxHhc2b5bExZcpwNHz61MnTkx99&#10;ASX6+wsBQM6aNRIwfvlyMWnpOYDKgKCAcD4+goWFbnBg2bIpiopzgZ/NzTmXLZuManl5ve9BgNu+&#10;vkLi4rPgXmSknKrqAiBJuASMiprAn0FBothduHAcuoNvNjZc3333LRvbhNBQqXXrGLe+//DDtxoa&#10;LKGhkqam7IDW+A0OFlNSms/LCxyr4OHBD0gPfwIChIFIAV+FhKZRL+qTkZmN7uA2MLOa2gIvL37q&#10;kQ1A0K1bFREcSclZ27YpoSEv71Qg80ePHBYsGIvBootLl0z9/IQmTx4Glx4/dqTGUlNDS0jQlJKa&#10;jagCt9+7Z+PuzgdEjfpOTssQGVNTjg0bZNEpGsJzTBOTQWhrC7x+3Xz7diUtrYVweNUqCYD5zk7G&#10;1wfu3rXR0mLl5p6EsWAGJSRmKSjMRVt4jrDMmzfmyhUzoHFEm5Nz0vr1MgcOqMvLz2VlHQvMj1Ar&#10;KmKWZ+3fr97SEkD11dpKv33bcu9eNUQJkxUeLvXqlRf6wqHqapqt7VJu7sm+voIPHthhrnE6weHN&#10;mxVgbdiwn2bOHIFQWFpy4uzC7OOsQH02tvHe3oLUnSk4SYDwd+9W8fYWwDnAzz81OlrB1pZbVHQG&#10;ziJsI7AzZozAyVBb6wuvEGQ7u6XXrplbWHAsWDBGT2/xmjWSZmYcmL7AQJHkZAM+vqmYesxIURHO&#10;JVlsa2qyYorR6dSpw1ETcUZkJk0ahl5SUgwxL5ycEw0MlhQVuauozMfU0+ki9+/bpqQYYXZu3bIk&#10;NyN8nvrFMQjBXV3er18bnjsnsWoVp6WlCJ3uVlTUrw5Rov9OPyaD0NXV9fr16927d69evbqgoABg&#10;sqamRlZWNiws7C/vhN+3b5+xsTFhED6avpVByMnJCQ4OBobEdltbG3JLQ0PD9PR0zOw7XoiAyfXx&#10;8SEMwlcghEEgQuQDyaBgEABfL1wwBqoEtAZo37RJLi5OHaD3/n27ffvUV69mPIGP8i1bFM6dM3r5&#10;0rOhwQ8wOCZGEZgW+PDwYa1btywAsbi4JgIEAvGi8oYNMq6uvMLC0wHRsQv4CnSXmWn75o030Dj6&#10;SkrSPXuW8dkFIF5UiIqS37dP7eJFEyDD1aslgNIBVoFOT57Uhz8REYzvIBw5op2f78J8gyDzWwzA&#10;opGR8qgAm3l5zpWVPoB8gPqbNsnv2KEcHi6N7gCSgYcBm42N2dApjtLpohwcE4DSgRKB/OEGakZE&#10;yKI7dFpa6oGYYHTbtinevWsNswcOaGLIFy+a7t+vgWrA+XfuWB08qAm3b9wwT001XrtWas8eVXSN&#10;3507lbOy7NPTrQFf4cPt21ZhYdLQc+cYX4VAHcD4w4e1MUBqLM3NAQgOam7frpyT41hS4gH7qH/i&#10;hF5mpg0GDoehGCM1F5cumbT2fPsQ2tISePKkXlSUArxFBICWe75eybhfoKkpAAA4NlYtKkoOrbZu&#10;VUJDQO6dO1XgLcyWl3tVVHifOWOAWN24YVFW5gGfd+1ifBkB9XfvVr161QzxZCJn9IWRwk/EPDFR&#10;t7DQDbNA/WUeQ0AJ7GDuYOfePVt0h+BgNzhYdNy43+Tl5wK9o+HBgxrZ2Q5VVT5ZWXYYEbA9WuEE&#10;QPwRN0SVOkNwwmBacejAAQ2gd5xga9dKo2sEqqUlAOAf25h9xLDn8xbaPacBI0SYvmfPXF+8cMMZ&#10;CztpaZbV1TSMDts4seE/hobhX7lihrGfPq2P8w2e//474+YFTPHduzYYS2ysOuIP59HQw4NfS2sh&#10;umM+ykH0s9IvgkEI6uoKaG52KSiAb351ddYZGaJBQTLr1xudP+9eXEzekkj0felHZhAKCgrCwsJC&#10;Q0MLCwupEmVlZTqdPvB5+35CGISPrG9lEC5duuTp6UldP7u7uxFzfX39lJSUlpYWwiAMBiEMAhEi&#10;H0gGBYMAfAjIBJRFaU2Nb0ODP5BhWxu9vt6PWV5b64tqnZ1BQIxAktilKjc2+tfV+d2/b7d2reTy&#10;5WKAhSgH7AQSjo9nfFLxzh1r7KImQC/1t3FUQCtsoJAyjg30BbPoGrvUbfMUBqbqUB0BwjHvJMcG&#10;ZY2qAH+wjQpoBT+xi3LqF0eB4QHmAYxv3rR4+dITJWVlnoC4cBggmeqUUtSHHVimjGBobW2BiEZ9&#10;vX9trR8O4Zeqg+GgIeU2KlPdNTYGoKSnFR0VsIFC6igUG/Cwx2ca2lJ/vYfCZ6oy1RB1MFjUxy92&#10;qW34BlOUwg4zDmhLTRPKKc/7hgieNzTAYcbQYLzHVcbcoQRmUZmKIUpwCNvUpDPrwyvY79sX5czA&#10;vqhDVDn8p4YDU8+euYSHS3NyTqLTRTIz7dCWOrso3xBMKuY9LjGiDTdgAYWUUvVhjRojfuEh2lL2&#10;mUNghgi/lANQyjg1LvxSzanBohpV3tTEmHo07zPdDPs9QWB0/eKF+5Ej2nv3qj14YEfuQfg89TNn&#10;EHAu+lRU2Ny7p334sFRYmG5SkkdpKU5B1+fPfSorA5qbycsOiL5H/cgMQn5+fmiPUAwCREVFxdfX&#10;9y8dIAzCR9a3MggXLlzw8PCIiYmhdjEdenp6QHoAloRBGAxCGAQiRD6QDAoGYUAG8o8ViAsKU0y0&#10;2a+EKvyEOtCZviV9axJ9v1pV5dNzG4JYXJx6UZFbv6OfuVJnS78zh+jnpp8tgxDU0RHY2hrQ1GTx&#10;++9Cfn5zFRT4PTzMrl/3q6vrPZ8IcUD0fetHZhCeP38OBEIxCMCc7e3tSkpKK1eubGho6K30J0IY&#10;hI+sb2UQrl+/7u3tvXnzZmxjNi9evAikd+XKlXd/1pEwCF+NEAaBCJEPJIRBIEqUKNHPWj8vBqGH&#10;c/JraHAvKrK5e9c6I8O3rs4uK8soJcW1sJDe3k5YA6IfVD/ymxRra2sTEhICAwNzcnLa29sBKVVV&#10;VZn/H98hhEH4yPpWBqGkpGTFihXLly9va2trbGxMTEy0srJ6+PBh7+E/EcIgfDVCGAQiRD6QEAaB&#10;KNGvUDs6goqL3R89cnjwwK6fZmc71Nb65uU5P33qVF1NQ+X2dsYrOR4+tMchlKD84UOHkhKPlpaA&#10;trbAly89s7Lsc3IYn8/s20Vjo39hoRsOFRS4oDuUtLYGFhW5U9+5qP/fj3ES/S/al0GIi4sT1NfX&#10;OHDAODX10+j584Znz8pHRS3U1p7ExbXEwED3xAmDM2f0Tp5EuVG/ykSJvm+VCg2dPXv2R2MQgP8v&#10;Xbrk5OS0devW69evR0RE+Pn5YaOlpaWgoACZRnNzM6DpkydPCgsLsd3bkjAIH13fyiBgRqKioszN&#10;zYHuUlJS1q5di93S0lJM2d27dzFlXV1daPL06dPy8nLmTBEG4asRwiAQIfKBhDAIRIl+hdrSEnj2&#10;rOHmzfJr1kg6OS1TU2O1sOAMDBRdu5bxls37921pNCEfH4GbNy3xH6SgwCU6WsHKiis8XObRIwcv&#10;LwE9vcWhoZI5OQ5v3njHx2vo6CzCUVTLyXHMyrLDRl2db2mpR1ycupkZB/VJSPSYn+8SEiJpasqx&#10;d69qSYlHP5eI/mvtyyBcunzZ0t5e29JSx9b2I6mNjaaVlZS29lJpaSFlZVUzM01LSzVjY0V1dXlF&#10;RWUtLW1r6/5NPopqWVkt4OODS/3K36+KqKrO4uJSt7DoV070U6mmqamVtfU7Pun/fqW7uxvY8sCB&#10;Ax4eHnQ6HVg0MTERyQlg58mTJ/fu3VtRUfHq1auEhIRz585VVlb2Nvt//+/8+fNhYWFZWVmAo71F&#10;/yuEQXi/+lYGoaur69GjRxEREXZ2dn5+fpjBGzduNDQ0FBQUWFtb79u3D7Nz+/btkJCQ1NRUJshE&#10;4c6dO9EKM0sYhC9aCINAhMgHEsIgECX6FWpHB73nBgG769fNrK25fvjhOwmJWQD8d+5YZWba4FdY&#10;eDpKTp3Sr6z02bpVUVR0hrLy/EuXTMrLPcXEZgwZ8gMHx8T4eM1nz1yCg0WHDv1pwoTf1q6VMjNj&#10;NzBY4uMjePas4atXXmfOGEhLz545c+Tu3Sq5uU6xsWq8vFNFRGYkJxu0/vEpDaL/XfsyCG1tbciE&#10;AJ8+juAijFT72rVrMTExyL+RcOfn5798+fL169fV1dW9lT6RwA1VVdVt27b17n8Y2bVrl6Cg4LNn&#10;z3r3iXwGUldfD2RI/Y/4CIK+6uvrnz9/npWVVVRU1NjYiBJIc3Mz8AkQJgQbLS0tKOxt0/NfFTWB&#10;Rf/seft/xyAEdwX71fvZZdnZPbTzLPMMbA3sV+GTaFBHkNsLN3hlc8+GqXb37VzyXeBtcHdwv/of&#10;Qt/KIEAwBSh88uRJTk5OeXl5a2srSjCbq1evRqqJ7bt370ZHR+MXk0g1wZRRk4sJ/bPpI/JFCGEQ&#10;iBD5QDIoGITunrfi19f7ASxBq6upzwQEt7XR6+r8qqoYhdTHFJp7vsXQ0IBCxtcWmFpTQ2tpwaHg&#10;1lY6mqMEFXpeax/Y0fNZgb6VqdfdU6/Bp2rCB9SsrfXFLrqAoq9+9VGnvb1/16jG/LgjlHKYeRQG&#10;Ka+amxnv4WeWUwOhHKOsYQNBQAkGjhJoSwvj+wvULtUKFlANPvR1gKlUK8BCGKE+JQBP+joDZQYQ&#10;UaIGS2mPn4xPHjAHAiOYDhjEeLHdExDGVwawQX07gGrYU6H3+xTUs9X4xTYzmJRxeEV9uYAqYSra&#10;9g0LZQ0DpEJBOYBydI1+4XNd3f/5TCnq9A0RlLKAsWCDWUgpHKAOwRrVLzVAFPZ8lIFhHBHGfCGA&#10;2MZ4MX1ohcqwBpdQmSpHEFC/Z4Mxj1RbOIMTgAogemGeipRScUA5RkfVoRRG/P2Fv/nmGxWVBbdv&#10;W8ECnLl3z1ZAYBqg/qFDWseP68rJzdHRWUj9Z0F9YeHpP/zw7bx5ozdulH3wwDYgQPiXX36ABcjo&#10;0b/w80/FIXHxmWfOGMCBw4e1xo0bIiQ0bds2JQ0N1jlzRu3erQJn+rlB9L9oXwbhIwgyZgjy7Pb2&#10;9tevXyckJEj1yKZNm/Ly8v7sluyPL0jxtbW19+/f37v/YQTDFxUV7fu3ZSJE3ov8OwbBv9HfMMXw&#10;l1G/DJ00VMhPyPWZa78KH0eDu4MD2wJpVTSvci9aNQ0bXFZcQ8YN+QH/xg0ZNmXYbxN++238b7PE&#10;Zmkf1Q5sfjvNQbEhsODzxiegJaDf0X+qf8YgEBnMQhgEIkQ+kAwKBgGwLS3NctUqcSenZd7egp6e&#10;/Bs2yOTnu+TkOBw8qLlmjURwsKiPjyCNJhgXp/7ihdv27UqWllxWVlwoRGUTE3Zvb4GzZw1LSz1Q&#10;38GBB3ZwKDhY7PRp/bt3rfftU9PVXayjs8jdnd/Dgw/WkpP1Hz92RGUjIzYbG+6KCp+HD+1Rjt2k&#10;JN2bNy22blVcvlwsKEgE9uFYaqrx69fecHLlSnE3Nz46XQS/urqLvLwEsrMdKBTR1RWUn++8f78G&#10;GsKUr6+Qn5/Q3r2q5eWep07pu7gs09NbbGvLDVfh265dKnBgzx4VjALl0dEK8OHJE6fwcGljYzZT&#10;U/bff7dABJKTDdavl4ZBjN3Li3/HDuWsLPt166ThmLU1N0Zkb780KEgUCj/NzDhSUgyLitzgg63t&#10;0i1bFKDGxow/Sjs68vTcFS+4c6cy+sVgASNXrsQAGX5iFAkJmogeExE9e+YSE6MINwA78/Kcz583&#10;9vDghw/nzzMeowZwhUsArijsueXerqUlkEKkmM3qal/MRWCgsJsbr6cnY7CYtUuXTBBtPz9hRABm&#10;nZ2XIaqwhmhgFBgLqmEb1oCigXtTUowQQwwZnQJgI1DnzhlhHlGIiBkaMkYEHxITdRFJnAAYOybF&#10;xYV3/XqZW7cs37zx2btXDQO3tOSEZQQHUcVJ9eiRw9OnThgUogHLGPuKFWLw9t49G1jD7B87plNV&#10;5QOz2toLEZarV81g0N2dD87jxIuIkEU5phXhQuhwrp44oZeb64QSlK9dKwX7VABxSsMNzA7KEQSY&#10;QkBg/OVLz35vK/gzBoGffyoX1yRnZ151dVZV1QUnTujW1TFgP8UgDB/+M4KwZYvi8eO6GCDFIPz8&#10;8/fS0nPgmITErIULx+E0aGoKKCnxgNuzZo3k4JjIyTkRwywsdO3sZHwwsq8bRP+LfjQGobu7u6Wl&#10;BcnQvXv3kpKSHj16hKwLv8nJyS9evKipqXn3C8w/shAGgcgXLf+OQXDKdeJx4Bk+bfhY1rFzZeca&#10;njGkt9M/zh/5+2pQR5DTEycBH4FZkrPEgsXcXrhxWXENmzJsofZC/WR9t0I3y1uWfG58v034bdwi&#10;xhjf6mFAU4DqHtXZ0rPZTdktb1r2O/pPlTAIRAYKYRCIEPlAMigYBIBe4FVFxXnAlkDmQkLTeHgm&#10;nzypn51tf+WKaXy8JvC8qysv8I+09OxTpwwcHZfNmzdaWXkBoCAAHiqLis7ABhAmG9t4Pr6pwPmA&#10;c+LiM2Vk5gQGigDojhnzK5oASgG4ionNhB2gLxyaMOG32bNHXrliFhurJiIyA7s9f9e1O3PGANai&#10;ouQAQZcunQTUeu2amYcH39Spw8zNGUAdSAyVBQSmoZxCEQB+RUXuly+bALlt3aqETtnZJyxePB5D&#10;2LRJjotrIhxwcODBSNXUWOBwaKgUdufOHTVz5kigQWBRwFSMffToX6ZOHQ4Qm5/vnJZmeeSINkAy&#10;XMVw4OGOHcrwFthbU5N19Ohf4cyFC8bJyfoAw/DNwoITkBKImoVlTESEDODxtGnDWVnHAl0DxsvJ&#10;zV22bEpUlPz9+7awsH+/OoKAhtOnDxcRmZ6aatzZyXjfHjQryw4gf+LE3/T1l8CB1aslEHzELSFB&#10;Kz3dGl3s3q2CCCsqzkcEwsKky8o8MI8ApS0tgRivgsJceIveMXGSkrMWLBgD5I+xAHgbGCzm5Z0C&#10;SA8Hnj1zwaSPGvULEC9gsJraAriBwF66ZAL8jHkBpIfnSkrzODgmuLvzpqYapaQYAWnPnz/ayWlZ&#10;crIBILevr+CUKcPgXmSknJLSfJwMa9ZIAMnTaIJjxw6RlZ27fbtSeLj0rFmjEBYEGfaBrtEvQmpr&#10;yz1x4lBEdeNGOfgwfvxv3t4M1gBthw37SVBwGsaLVtjADB4/rqOltRB1JCRmhoRIKCjMw9Awmwgs&#10;IoMTTF9/8Y0b5lQAa2t90dfChWNhB6euvf1SRF5beyEqNDX5U3Uo/TMGAfXhG2I1f/4YIaHp8fEa&#10;9fX/xyBgaPB/wwYZnPaw/8svP3z77TeIJA7hHEAQsHHqlH5ra2Bzc8ClS6YwMmHCUC6uSTjHqBte&#10;+vpA9D/qR2MQgMlv3ryJvjw8PGg02o0bN1ACqf+4N43/TYFjhEEg8uXKv2AQ6G10o/NGk7gmLdRa&#10;yG7CPkNkhuRaSa9yr+CuYHo73euVl/Uda/Mb5hY3Leyz7LGL+rQqmn22vfl1c6jVHSvXQle/ej+f&#10;Kh+bezZUITbci90DmgNo1TTbe7ZA/oyG7XTXZ64WNywcHjm4FbmhIVWZWZ9WSTO5aDJfZf6IGSMW&#10;6y02uWACf4ZPG85pwQkjcNW3xld+k/yQ8UNGTB/hVugGtU63piygC8ccR+/X3p5lnvye/CNmjpgq&#10;MFV1jyrMuuS7MIZwnTEEpydOvrW+QZ1BfSPwDiUMApGBQhgEIkQ+kAwKBgFw6+FD+wMH1AEjdXUX&#10;A2lzc08C7MnJcTx0SCsgQNjRcZm6OgvAG4AQsJyJCcfkycMA2ABWk5J0gTYBtID9AHd//fUH1Ic1&#10;YGCAf+A3oC9sDB36I/AzEBpUQ4P1p5++RyGg12+//YhDTk48enqLpk0bht1166Rv3bKMjlbw8OAH&#10;TAV8nTDhN0AygEkAThg0N+dMT7cKC5PCNgfHRAyBQhHt7Yx7EOLi1Ly8BGBZV3cREPiIET8Ds61e&#10;LQ4UDScPH9Z6/NgxKEh0yZLxgKCamgsnTRoqJTXL2Jgd6BTl0tJzYHbkyF+A2wsKXE6fZlAVLi68&#10;xsZsixaNnzlzhJcX/+vX3hUVPmZm7D///D2geHU1raaGhjhMnTocGNLQcAkCArcRwDVrJEeP/oWT&#10;c9Lvv1uUlnqgMvrFwBMTdbZtU0K0XV35YAdBmzVr5IEDGs3NveD2/n07Gxvu77//dvbsUYaGbFJS&#10;sxF8YFqMhTKLyNjYcPHwTJkxY4SZGceTJ04Ug/DmjffmzfJTpw7D0BDqsjJPd3f+yZOHGhmx3blj&#10;lZ3t4OCwFIAc0Pf1a6+OjiB5+TnoBUgb88vGNmHRonGYi/BwKQByuISYYOoRKBaWsQDGGRk2L196&#10;IhRz5oxauVK8qMituNgN04QgT5s23N6eQcfgxEAYHz92cHPjA65WU2PBSXL0qDbijO2oKHlFxXk/&#10;/vidoOB0BwcenEIYIOYFRpYsGffDD98BeDs68oiKzgAg5+ScuH8/4yWF2AgPlw4KEsOg0DUf3xRM&#10;irj4zB72RAonHsA/ThIMgUkn4ZQ+dkwHwfnmm2/Qr4TETGB+GZnZ16//XQZh6dLJOA0QZPiJmcX/&#10;i/R0awSZySDQ6SJbtiisXi1hasqO83nIkB/l5ecuWzYZ3uJ0XbFCPC/PGdYQJTiJYPLyTmVnn+jn&#10;J4zzCl0QEuE96gdlEFpaWl6/fl1cXFxdXY2NjRs3hoSEJCcnFxQUNDQ0fELioLOzs7m5uaKiorW1&#10;tbfof+W9MAjUeyVqa2t79wcIYRCIfCD5FwyCR5mH9HrpYVOGyWyQUdqqNEtyFos6CwA5vZXu8sxF&#10;dqPsVL6p04WmzxCdwarBKhcpB6CudUhrodbCSVyTUIhDIkEiZlfNNPZrTBeePoV3ygyRGfOV5qMQ&#10;RowvGM+RnTN24VjtI9q0Gpr4KvGRM0eym7LLbpCdjPVi1siJnBNhZI7cHLHlYsbnjdHdqNmjfvzt&#10;x/GLx/N78S/SWQTH4A+aO2Q7GJ0z4nHgGcMyhkWNxbPMEz1ymnPOlZ07W3o2Ol1isERtn5rVbavJ&#10;yyb/OPTHoZOHornMehleZ174MEtiFobGYc6hk6jj9drrb95hQRgEIgOFMAhEiHwgGRQMApBka2tg&#10;ZSUNyB8IHEBo4sShMTGKwOrTpw8HnIuLU9++XRnIc8GC0QEBIgDJAIoApQDGp08boJyPbyrgsaoq&#10;C0AjGpaXe5WXe/r4CAAbA4kBfA4d+iOAXFaW3dOnjkZGSwDYTEzYKAZh/PghKSmGQNSo+csv3zs7&#10;Mx43mDSJgYEvXjTZuFF21qxRAGAAz4cOaQGcA6wKCEzl5JwAwNmXQQCSR49AnhwcE44d096xQxlw&#10;ffjwn7ZsUQwIEAYGFhKadvq0fnGxO/AzO/sESclZ6uqsQLb29ks9PQV+/vl7jMLcnAMlFIMAfIiO&#10;YCQ0VBK96+ktAiIF6AVKr6vzs7TkxGB9fAQbGxmI9NkzF8BgDAdDGzfu17Awyfp6v3XrpEeP/hXj&#10;un/ftrraB2hz6dJJgMSiojPhPJD5mTMGiYm6o0b9Mn36CMQNQ6DGQjEIQ4f+hJDGxqoB4s6bN3rZ&#10;silOTsvg9rRpI+DwqVN68Hz+/NHy8vMyM20pBuHVK6+ICNmZM0egJhBsQ4NfZKTcvHmjNDRYga5z&#10;c50RXgDgTZvkamoYfSkozMXAVVUXxMdrALrDW4Ta11cIG3AvNlb97l2b9HSr27ctc3Ic6up8q6po&#10;ZmYcc+eODgmRxBSXlXnAkxEjfgZmvn7dDGB+/vwx8PnsWUOKQUC/OEmSkvRwwiDamE0ZmTnjxg3B&#10;jNy8aQHjsHz3rjXqY3ZwtsDtc+eM4ElfBoGVdSxgfFiYtLU1N+aRySCwsY1HLyEhEsbG7FOmwP7b&#10;GYSNG+W2blUQE5uJGCIaFRXeVB1K38EgjBnz6/r1MhkZ1oaGbLNnj8KMNDcz3hyBAI4ZMwStLl0y&#10;xRQLC8/4/vtv0dezZ644w1H/xQu3xkbGCy8QsT17VHqebpi9f7+6tPSc4cN/RvArK326unrvNyH6&#10;3/VDMAjd3d1dXV3Az/fv31+1apWRkdGBAweAyXsPf2qBbzU1NTdv3ly3bt3jx4/f+jq6/8ggwGBn&#10;Z2dhYeHhw4fj4+NbW1tRMrAXwiAQ+UDyLxgE82vmrOqsI6ePNEoxMr9uPltm9k/Df1LcqujzxgeA&#10;n7E6Lxynf0pfdY/qFN4pP4/6mcuGawrflBEzR4gFi1ndsWJRZZnKO5XLmmv03NHffvetQrSC+Q1z&#10;TgtONJwlNQt2JrBN+HnEz8D2tGoavyf/dz98N09xHtoOmzxs2JRhIgEiNvdsgP9/HPKjgLfA/2/v&#10;LcCjurb3/9vibsEhBAhEiJMEEkKMeEKMEE+Iu7vj7u5SoEBxKQ7F3Z3gLsVdy+//mZzcab407f/e&#10;W1oK2e+znjzn7LP32stmMu+amTNh+8N0QnQU1BQ6JHRIuiz7FkPV+lW/KfdNuUrlEA5qt6zdKbNT&#10;0pWk7KfZ+W/ykdwXuam3U02yTTBbyVIp+1m27Sjb+u3qc2w/1l7dU712q9qdsztHHYty/94dS+q0&#10;ruO52JOFH8WhVBEdBIHfQnQQBAT+IpSJDsKhQxEDBnRJTTVautRr2TIvKKKSUm2ImZVVyzp1qvj6&#10;au7eHTp6tD1cunXrOr/XQSgoMIV51q9fDaII/V6+3AtKpqpaLzBQKypKH3IIAUb5rFmupqaKKir1&#10;+va1YEcoN6qgXvBGU9MWcK0ePbS7dm2royP7xvj+/eF5eaZNm9aEEi9Y0A1uFhiojQ2w0OTkjlWr&#10;VijZQbh5MxUO36BBVS+vdhg2Zow9u8g7CBxrazccN84esorlsFM0wDylDgLMc/PmwD17QjEPeix1&#10;EHr3ttDVbezk1BZf5s51t7NThqb+XgcBrr51axATsEq6aT+BhX9CxdXVFebP7wbBJiAaGg0yMzt5&#10;e7dTVKwF+923L2zyZCcYeKkdBMbDwvTwZfx4BxYSQH9/Tbg65HbePPfVq329vTXIVMkOwtOn2QsW&#10;eCgr1zE2bjZzpsuWLT3g882a1STU587F/14HwcNDff16/169zLBfT68xJkG2yd2QIbLPgxDJkBDd&#10;SZMc795N+70OAqz+2LFo1BJnTB0xwpYlFSuWCwrSvnAhQeogsAvhDQjQqlGjIlc3bQokF7GxBunp&#10;naZM6Wpk1Ixi6NNHdpuAPn0sSnYQGjas1rJlnRkzXHr2NC/ZQYDhc0xqEhM7/kEHAeUUtouLCnbi&#10;fsn7TSB/3EEYOdL21au8H37oZmamSP2PHWtPrRobN69XT/YZBFwbPNiK3LEc5SSUekhPN0YhQUMb&#10;VdSlS0sNjfpFN8hIpgxMTBQRxu8X3UiSoiXp796JbsKfkk/YQYAhv3379unTp8+fP79y5QovrYKC&#10;gnJzc3nK5QXWP+erCtevX58zZ050dHS3bt3Cw8M3b9782zs4/skOwps3b/bt2zdgwICAgAAvL69e&#10;vXrdu3fvtxEQHQSBvwj/bQch73UeNBteXUuplt9aP/91/loBWtWbVDeINgjYENAxuWOl2pUYgaJn&#10;Pc5KvpYcfSLaoo9F3TZ11buph+8Lz32Zm3IzJeJQhM1Qm/pq9RkM2xsm4/AjbHmGb2bUzDTftJ5K&#10;vd/rICioKHRf1B3NrW1bV6haQS9cz2+Nn07w/+kg1GhaQ62bmtdSr8BNgbphupy2MG0RdTQq+3G2&#10;74++hvGGbezbsLyuSt1vK3zb3Kh57MlYm+E29dvVb9G5hUmmiZKFUuU6lRu0ayD7nIJZCwV1BSVL&#10;JY+FHtlPsz8KRakiOggCv4XoIAgI/EUoEx2EGzeS4ag2Nq38/DSjoto7O7d1d1eF4DEI/4R6QY1c&#10;XVX19RtDh0aOtEtLMzY1VYQpHToUAUf19dWAtM+e7QrhDw3Vs7VtHRysA0V0cGgDlYLrJicbVa5c&#10;rm3betJN+CwtW8K+IMbQM1iimVkLuCh0KzBQW0enIawVws9gt25qkO2ibkJD6OLChR7TpjnD58PD&#10;9ZYt85o3rxv2YBULJRbx7FkOZNLRsQ3CvjBPyDBzvv/evaDAFGbbuHF1SGZMjD5OQVwh+f36WUKn&#10;YddHjkS+fJn76lUu7kifRYfyrV7tx152dsoxMQY9emibmraAlqekGD14ILvtP0ZqazccOtRG+lT8&#10;27cFcEtIfvPmNfv2tYBaMyh1EBQUquBLVJQ+hiUmdoCrE1h2IW4owSQYJg7iEbxX8uX06VhCZGDQ&#10;pGdPs2PHohYs8IDfdu+uPmqULRrMzZUiI9tHRLS3smrVsWOz8PD2p07FSB2Ed+/yL1xI7N/fkkAR&#10;ah8fTTMzpehofRKNnZcuJWIb49995/rkiWwvlLRrV58g45e3twbO9u5tfuZM7IABllhIDMkjV4nD&#10;qlU+eI2FWVkmNjatJ01y+vnntDt3UqHQ2ElOCSa+4AgW9uljziriw3Z376Zv3BhAwSQnd9yxI2T1&#10;av6PaFpbtyKkVAvT+va1XLvWn+zr6TVC7Z07aZMnO6mpyb5YsWKFN7XHWo537w6bMUP2ARkvL3WY&#10;PPNNTJpHROgdOBBOnCmYuDiD/fuLiwFT163zt7RUUlVViI83JPgcU6UrV/pIjsuF0xEjbJlGlo8e&#10;jZI6CCdPxnh4qHXs2JRAMefKlSTKslMnRfK4dWsPd3cuNRszxv7u3TSyWfQNl/rUxvLlXhRVkfTY&#10;syd069agnj3NyRERI1aovXgxoaDAzNy8BQX544++06c7Eyvyfu9eRkmThPy38kk6CO/evXv06NH5&#10;8+e3bNnCC50LFy7Ainfu3Ll9+3aO/+Bj/J8FL1++hN5HR0c7OjpOnz792rVrv+X2f7KD8P79+4cP&#10;H6KcR2xsbOzu3btfvXolPoMg8Lfhv+0gxJ6JNYgxqFi9IpRbO0Bbq4dWS8uW1RpWa6DZwG60Hfwc&#10;8q/po5l8PTn9XnrsqdiQnSHmvczrqdRTcVHhOOdZTsK5hODtwVaDrKD9Kl1lg1mPs6yHWksdBPPe&#10;5vU16leqLesgJF1NYq+SHYT66vV9f/TNfZmrbK8s6yCE6nGqE6zDEuM0Y6mDIN0HIeJgRO6LXJ9V&#10;PsxUUFVgu8jDkaruqhx3yugUsCFAL1yvQvUKTQ2bhu0Nk3UQNOq3smplVmDWsktLrDVON+6xpQfT&#10;nKc6d5vXLa4wLv+t+AyCwP8I0UEQEPiLUEa+xZAPbYOKw+5gRFu2BMFgnxf90uHhw5EbNgQgjEOq&#10;OTh5Mnr//nDo2YEDEffupUP+t20LQmCnMPCrV5OhT8zcuDFw377wmzdTIcAZGZ2kt9Pnz++2aVPg&#10;/v0Rt2+nwfFgqj/+6LN+fQDsHZ4pfaLh3Ln4y5eTtm8P4hKTofSrV/usW+d36lQs+2IhbB/WB6nj&#10;mKs//1z8oXQcweBDhyIYxy+EA+TixcTBg61VVGT3w5sxwwUX8BRrMeD48Rgc2bcvTK6EOMAA16zx&#10;vX49+dGjLJg5p0XuBCBMxobXr3Nhg5ixapUvVr17V/DqVd61a8nLlnk3a1bT2Lj5ihU+0rvKUgdB&#10;R6chZhRtJPt8+7NnOTBGbCgKdQ94JrR2wwZ/7Hz9uviXKR89IvIyR9gFp7D2p59kobh8OZH44Bom&#10;sRzbULtrVwjzcZ+FH2Q/zFlA2GGwXCKGXCWeL17kMuHJk2xI8vbtwefPJ0i/gsk0WDr+og0HYeM3&#10;b6bgHQEhv8RKygKZKtqigFUHD0Yw8+zZuJcv81B74kQ0diIYw2T8KiyMQw8jbERYXr/Ov3EjVQrd&#10;/aKfeywsxIVA0orXe/eGXr+eQkCwk+xLavERq/CXciI7mMHfx4+zLlxIxBgiRl527AjGDOLDOIQf&#10;/WwtzyMu3LiRgn70sJz6IWhnz8Y/fZrz0dcH8IhqZxrLCfX797Lfm3z4MJNd1q71vXAhgTlkk8RR&#10;0jjF1uxLxFiFqeyIbStXsos/llDJklASLNm6tQe74xQPMfQwiO+M4BoZzM83NTNrMWaMPQ8iuT1C&#10;/gf5kx0EuDe4c+fOmjVrsrOzvb29Bw4cKH01AM78j/p5BTmw7fz584MHD541a9aGDRt4fVZ8oQT+&#10;/LcY8H3VqlWjR49evHjxgQMHOC2+VgLz58/v0KHD3r17zwoIfFLMnj27Xot6/2EHoecvPb2WeCmZ&#10;KdVvVx9qDSePPh4Nh5fx+WoVOmV16pzXuXrT6o10G8H/HcY7qHuot7ZtDS1XtlVuoNXAJMvEZ6WP&#10;TpCOpq9m55zOzY2bV2tYzXKgpecSTwarKlTV8NFw/95dxVmlav2qXQZ1gbq3cWjzxx0Ev7V+ehF6&#10;7Ngpo1PEgQj0lLyTYuLFRDat2bRmc5PmzGxp2VJBRcGyn6X/On/2Kl+1fFODpqF7Qu3H2jfUbti2&#10;a1vbEbYavho1FWtqBWj5rvF1/c5VyVyJ45AdIQXv/qObKWKzgYHBvn37iuMrIHD27JEjR3JyckJD&#10;Q0UHQUDg06JMdBB4CQ7zRKBPEoPiWHppXnIQ+ehAWiWNSKcs+egq9Ckz06ROnSqJiR1hhvJp0kJJ&#10;uTRTOi15LOmRH0jH/JXmyI8lUyWRxqVL8oORI+3U1BSkWznC0uUapDkllRQN/mpSyTklJ5cc5/jU&#10;qdiMjE61a1euXLk8e0kfQECGDbOpV6+KiUnz27dT3ryR3TwPkS5JyyUN8gP51Y/08xerEElDySVF&#10;47JBRFpbcjkivyQdFC2RiTQonyZpk08uqaTk+G8HpVO5lByUz0FKnJZinnxEmvP/e/xvKWWO3HiE&#10;QblIV9ldmiCXj5ZLc0oO/nba/1VYPI5wLFeLlByXLpWc/+hR1pkzsUeORL54kcNIyYVC/lv5nzsI&#10;kORfim528Pbt2127dmVnZw8aNOjChQvPnz9///598aR/JLAcC1+/fo3l7969w4viCyXw5zsIAP3E&#10;hy0Ap8XXSmDRokW1atWqISDwqVGlSpXqjar/Jx2Enh965r3K65zbuVKtSkpdlFJup0CqGUy/m24z&#10;1KZu67owf/i/0ySnWoq1KlSrUKVelRYWLZwmO6XcSPFe5t3KulW5SuUYh+GbZJvA2z2XeDbQbFC+&#10;SnkGG2o1tOhjEXMqJvlqctcpXWsp1WJcsbNiPZV631b4to1TG/Ne5jWa1qjfrkQHoZrsWwzh+8PN&#10;e5tXa1yteuPqam5q6u7q8H95B6HnLz3d57hzqWqDqr6rfa0GWTXUbli+anlsqNaw2rflv21q2DT8&#10;QLjfOr+GOg0r1qjYwrSFZX9LvTC92kq10V+5bmXM7jav239+J0X3ue7ffvtt9erVi+MrIFAEBQWF&#10;uLg40UEQEPi0KCsdhL9OnjzJOnEi5scffQ4ciHj6NPujq3+PnD8fv2lT4I4dIXfvpkHePrr65+Xh&#10;w8yDB8NXrfLZsSP4zh3Z59WlcfYteis+SPohQPl8IUJ43L15k/f6dZ4ojD8v/20HASYM975y5cqy&#10;ZcsyMjLy8/P37dv36NGjO3fu3L9/H85cKlX+4vAnOwj/IR4/fnzmzJnTAgKfGrNmzfqvPoOQfjc9&#10;7kxc0pUk+XvyHGTcz4g/Hw/5z3qclfkok+PY07HSNE7z3+XnPMvhKoOy8XNx6T+n577MzX6anXAx&#10;QRpMuJCQcS8j701e/tt8uYbES4nxF2QHrGUJC5mW8zSn4JcCmbYzsSm3UtCTfi89rjAu7mwcg8nX&#10;k+PPxafeTGVcMg+TpKuy34+8nyHtKI1IWzBT9t2KiwkYnHg5ETOIBkpk087IdGY/yf4PP4CAdJvX&#10;zdDQcPfu3cXxFRAoAk/gt27d+kub5qKDIFAGIToIf1Zg7K9e5T57lv3ihezu9B9d/XsEnvb8ec6L&#10;Fzlw+7+CsL17V4B3+Fj0AYdffYQiFjmeI26V9w8UKp98UZzy7FCfRSN51In0uKBauMrIy5e5f8D2&#10;/60qj4zLC0BaWDQofrvxr5X/sIPw7t27p0+fwnjfvn1bWFg4YMCArKwsFu7cufP+/fv/8A8d/A/4&#10;ezoIAgJ/Ef6H32IQ8gci7oMg8LkgOggCZRCigyBEyFcolP3Tp9kHDoRv3Sq7u4Q0+PBh5pEjUdu2&#10;BV28mPDypexuF4ycPh27e3cog7t2hVy6lHj/fsabNx+3Eph8/nzC1q1B+/eH37uXjvL37wsuXUra&#10;sSN4z57QW7dSRQvpL5U/7iD88ssvr1+/5nXzmTNnVq9ezZPnq1ev7t+/v2vXrkOHDt2+fbvUGwR+&#10;BRAdBIEvGqKD8GlFdBAEPhdEB0GgDEJ0EIQI+Qrl7dv806djHRzatGlTd+RIW2lw376woCAdNTWF&#10;0aPtrl1Lvnw5adw4BzMzJT29xoaGTRQVa6mq1uvZ07ywME7+RRVJnj/P2bIlSFVVQV+/yaJFHi9e&#10;5D5+nJWfb9qyZW1XV1X0iA7CXyp/3EF48+bNyZMnBw8e7ODg4OzszMxnz5798ssv79+/L/X2AV8N&#10;RAdB4IuG6CB8WhEdBIHPBdFBECiDKOt3UpTeTS05jpQclIt8lfzq783nVNpRPv7vab+uKrlEuvpb&#10;exCWyC9JwmmJq8ULf7NKNo7IxzmQ1spHpAkfzZFGpNNSpeQS/srXSiJpkOwseankuCQllciPEY5L&#10;nv7WfUn+7xzZkpIjcvloRD5TUsJpyYz8noaPBqXlvze5SE9J7ySPSveXqxz8/vivOkvO+SgC0uBv&#10;57x9m3/8eHTHjs1q1arUr5+ltGrnzhAIf716VQcMsDx4MKJnT/N27eq7u6stWeJ1/HjUmjW+QUHa&#10;LVvWCQ3V3b8/XL4Xgtqff07r399SV7dRdLQ+V1eu9OnSpaWlZcsFCzxev87/7R0chXxC+aiD8KHo&#10;LoOvXr16+PDhnTt3eMW8Y8eOMWPGLFmy5PTp0/fu3fu6GwdyiA7C1wHq+c2bNy9evCj1tzD+fmAP&#10;xjx79uzpv8ExDzcedJ/2szyig/Bp5X/oIJDQd+/e8UwC/iFPmzwKisuuCNQetkn3ef205SfwCSE6&#10;CAJlEGWigwCzevxYdmd4GNTevWFwp4sXE4u+2J9z6VLi4cOR+/aF7dkTevRo1I0bKS9f5p49G8dM&#10;6RPau3fLfvf+wIHwGzeSX7/Ou3s3Hfok6Tl1Kvb+/fRHj7LOn0/Yti2Iabt2hSAnTkTfu5fx7Fk2&#10;yrdvD0bDq1e5RR8gj5R+/49VhYVx6EHJzp3BGHb/fgaU7+nTbLbevz8Me6QPlmMqCyUWAaN7/jzn&#10;8uVEFjJh797QY8eibt1KffMm/9q1JE4xQLKZjdgF786dS9i1S6ZHeldZ+oFJjGfTO3dkvzeJv8eO&#10;yX69klX4ePVq0pMnWSyXfJQ84liaIK0ibkSP01OnYqQfHWSaNPPIkSj2ff5cdseE8+fjUSg5ApVl&#10;4Zuin1eUhF2wZMeOEPwlNZjBZJzFndu3006ejGFHgoNcuBCPnXJizN937wru3UtH5+7dshxxcPt2&#10;6t27afjIfEYIMsag8MqVJP5KYcEMjrGc7dBA1k6fjsU8LlEA7IuFZ87IkiJPZdH8hHPn4rGTadJk&#10;TllLJeAgMxkhFAibnjwZzaWXL/OuXcOdCEZYQm08fJjFplQXkzHp1as84swWBw+Gsy/VwqYXLiSQ&#10;XExi/NAhWX1ileTC06dZHDOOp/JiYDIGEAGWEO2ff05HP3pu3kyVPj4g7yDUrFmxVy9zDEZ4OHTt&#10;2rZu3Sr9+1tOn+7s5NRWR6fh+PGOlCuPETJLlPT0GmtoNJg6tSs2S3tJ8u5dPvGJitI3NVVMTzf2&#10;8dHo1Kn58OE28h+YFPLXSckOAjTm/v37+/btmzp1akJCwqxZsy5dusTI1atXHz169PXd7OAPwAtr&#10;0UH4CgA7mjt3bkpKyuLFiz/LbT7ZERseP37MIwgDOEhLS/Py8goJCQkvQlxc3Lhx4w4fPvzq1avi&#10;Nf8XkE8uXbt27cWLF8VD/wFEB+HTyv/QQSDdPJdmZGQMGDCAp9DP0kTgSfv58+eYzRMapbhkyZKu&#10;XbsGBQVJtRcVFdWzZ8/169f/QWuY6uUqKD4X+NshOggCZRBlooMAr1u+3NvXV9PTUz0ioj3Eyc1N&#10;dc8e2HvItGld+/WzzM3tHBam5+qqkplpAn0dPNjawaENc5KSOkKZzM2VAgK0Fi3qDoPKzOzEtKAg&#10;neBgHQ8P9WHDrNev9x81ys7EpLmpaYvwcD0/P01IWv/+XaCgEyc6mpu3cHJqA0OGZBapagFzW7PG&#10;b8QI2z59LNDG5O7d1adNc750KXHZMu/AQK3AQO2ePc0iI9ujk32hkRKLgBPCseF7ffta5OR0xgB3&#10;d7XcXFNY7rx53VDSuXML/rILhiUnG23Z0gOC5+jYBvvZ6/LlRKhpWpqxhYWSlVWrTZsCIPzz53sM&#10;HGjVu7d5bKwBM7GfVdjGiKdnO2Pj5v7+WqxF4uMNbWxaz53rfvZs7NChNsSQaUOGWHXp0pJ9nZ1V&#10;WOvurpqaakTModbjxjn07WuZlWXSo4cOwRwwoAvcW86IYPsDB3ZhLYGC+i5e3J3s4NGCBR5Ll3oN&#10;HiwzKTXV2MVFxd9f88cffSHJH4reaYfo3ryZMnmyE/MJdffu7eztlfPzTRcv9iQIxJMI2Nq2JkGQ&#10;5I0bA9FpbNyMVEZFtccjsr90qSfpmDJFpsHLq523t0wDiZ47123mTFfINstJZY8e2hwzmRhiJy5k&#10;Z5vY2bX28FCbO7fbtWvJI0fawqWxkLVEj5CSCzg8RUWsmI9yLOzWTW3SJCf4f0yMgZR9SD5/4fbk&#10;mkoglUyjAE6dimELYh4aqjtlStfoaP2gIG2cogAYMTJqlpFhfPhwhBTAu3fTvv/end0TEztQsehh&#10;DjXD7i9e5DBB3kGoVq1CTIw+lYOg1sREsXbtyv36WaSkGOnrN3Z2bkvG37wp/s7CgweZ5KtNm7rs&#10;dfZsPONyIfKvXuWtXetvaanUvHnNevWqENJTp2J5fElrhfx14uKiPnLkyCdPnkjvi27YsCE9PT0/&#10;Px/edfTo0b/0R6r+yRAdhC8L8B8o+kflyiDcKTAw0MrKavDgwRcuXIAOFV/7u4ANd+/eXbhwIQ+o&#10;69ev379/HyIaHBw8b968tWvXrl69eubMmbC48ePHM614zf8FpXj8+HE/Pz/oaPHQfwDRQfi08gcd&#10;BJg5OYJjv337tnioCFTjpEmT9PX1IyMjN2/ezBNs8YW/EWy6bdu2iRMnHjp0iOLnqV5DQ2Py5MkU&#10;3po1ayjL/v375+bm7t279/caxLdv32bViBEjis8F/naIDoJAGUSZ6CAUFsYPG2YDqYPFFRSYtm/f&#10;uH79KhAwSPWVK0n79oWtXOkDxYVQdejQbMkSr7AwvcaNq0PPfvjBA9Klo9PQ0LAprL5XL7NGjarb&#10;2LSaMcOF5fBJTc0GERF60dEGlSuXa9Wqzpw57lBBmD/HBQVmKSkd4W8NGlTdvDmQJQYGTTmFecI/&#10;T5+O3b49eNGi7lA1NTUF2Ob69f6Q8Bo1KoaG6h0+HDlkiHX16hV1dBrhgsQipFbI+fMJ0NRVq3wx&#10;mIWKijWLOgW2bdvWU1GpBzNcscLb11dDW7thXJwB/B9HIIQQaQyePdutQ4emlSqVg0MuXNgdKn79&#10;esqhQ5EbNviPH+9gZ6espdVw3Dh7bDt2LNrTU52ZUG4I6p49YbD0mjUrOTm1mT3b1cNDnb0mTHAg&#10;JnXqVEY/yyHJNjatOWYmywsL4/bsCSWwY8bYsZ2ubiMclDOiI0ei0IyDEOz58z3Q07ZtXYK8eLGM&#10;3kN9N24MYCNvbw1MImUMSh9DePYsZ8mS7srKdVE4frzj6tV+0PsmTWokJ3fcuzd806bAgAAt8piX&#10;hw1R9+9nWFu3qljxW+j9wIFd3N3VCEtiYkd2VFdXQDPsHTKPDfBhX19N6fMI5J2opqYaURgnT0Yn&#10;JxvVqlVJS6vB/Pnd0ICDWVkmKE9K6li5cnlb29YUycSJTg0bViMsc+a4hYTo4pebmyqV0KuXedOm&#10;NTE1L6+znl7jKlXKJyV1IF/8/eabfzFOwXh6tuNg5Ei7KVOc0FarVuWOHZuy0MJCqVOn5qNH21G6&#10;ZI216Ny2LUgK4LNn2cSWMsO2BQu64T5BJlyXLiV+9BmEChW+NTRsEh2tj9jbK9etW6VGjUrUSWCg&#10;trp6fQoPN9++Lb6LwdOn2b17W2hoNIiMbE8KTp2KleTcuXiC+e5dwcmTsnsr/KsIVPiDB5nSZ0OE&#10;/KXStatqTEzMjBkzlixZwkteXqwcPXr06tWrvCb+LG+a/UMgOghfFl69egXPmTJlSvF5EV6/fg19&#10;SklJycvL69Onz7Jly0q+zw/xk6N46L8f/OhYOigJHkQ8moYMGdK3b9/CwkKpgzBgwIBbt25JE+7e&#10;vTt37lwsvHz58m81MCKRQEVFRSifbLPS5vwWooPwaeUPOggw8y1btqSmpl66dKl4qAhnzpwZPnx4&#10;bGzswIEDJ0yYwFNr8YXfz2DxeWkjoHjo34MfHUsHJcHgo0ePFi5cmJiYuHHjxrdv3/IY6dy586lT&#10;p7CZCZTW7t27sRB2Ko18BDTgVHh4eEhIiHQqjcvBiMBfDdFBECiDKBMdhBcvcm7cSN24MTA72wQS&#10;pahYC7K6Y0cI5BnqBUs3N1eytVVWUKjaunWdfv0sAwK0IaXQ7507Q3780RciBxNLSzOGIlapUmHw&#10;YKvLlxOvXk2CB0L4pTeNq1WrAAOHf8KcIbHlyn0DaU9M7MA4AltzcmoLmYdbjhhhu3ixF3NQC3+D&#10;dUNf1dTqQyb9/TXhe+wLUYTxftRBQI4ciczIMIZPog2BtcLqYao9e5pD6Y2Nmy1b5oVhI0bY6Og0&#10;hI7CeNkU5omFJibN4+M74H7NmhWlDsKZM7FDh1qbm7eEZuMaNjRtWiM0VO/+/cwnT7JZAkPOyOj0&#10;/HnO69d5mzcHQp5ZaGraAoaJkYcORQwa1AVG2r594/37wx48yCB0sPegIJ2pU52hoGZmLVxcVH18&#10;NGG/LVrUxs4nT4o/GC91EL799hvi3LWrCjGsV68qSZk92w0ibWXVmuBA6WHdmIQXx4/HSB2Eu3fT&#10;IdXNm9eEqJ84Ef3oUWb//pZKSrXg4bt2hRQWxsfHG3burMgcLrGRg4MyuWjbth7RUFFRUFNTgEgP&#10;GmRFzJWUamNeZKR+9+7toOvk9+TJGHgy9isr1+3fv8vt26k3b6akphrD0jGjRw8dgknMc3M7s7XU&#10;QcA2imTZMm8ccXNTGz3anoTCrvElPFyPJTY2rdzdVXNyOmtrNyxf/lsDgyaBgVpk8KMOwtChNr16&#10;mXfrpkYFyjsIhGXwYGtS4Oyswr4lOwjv3xecPy9zFtuYqaFRH/1Tp3Z99iyHQDGh5GcQKPLz5xOQ&#10;efO6MblOHdlnEDIzTTASm3fsCJaaDsjDh1mYTbhiYvT79LGIiTGQpGdPMx4v9+5lDBli3aFDM6oF&#10;F6ytWy9f7i1tJ+QvFQeHNpqamjzjbN68Wfo+NijLvQMJooPwZYF8ZWRkwNKLz4sgfWVg/Pjx0Ceu&#10;wtL5v09tU+F37tzhtEuXLmZmZj179oTsMXj27Nn+/fvr6+vDsgYNGnT69GnU7ty5Mzqap7uOjo6O&#10;8EA45MOHD9evXz9s2LBDhw6xirWTJ08eO3bsuXPnRo0axUZ+fn5o4EX/ypUrb9++PXv2bBUVFTU1&#10;NS4dOXKkZAcB2sYuI0aMGDx48JUrVzhmjoWFhYGBgZOT08SJE69evXr48GGWVKhQQV1dff78+efP&#10;n2cXrtrY2OTk5BQWFmJDscMlIDoIn1b+uIMAu+vWrRuVUDxUhEWLFvXq1YtSmTFjBiV04MABKVMv&#10;XrxYsGABTy9Umr+//5o1a2DyVNoPP/zg5uZmbGwcFRVF+p4/f37hwoXhw4cbGRkZGhpmZmaigafo&#10;48ePU9IoRw+rlixZQj1s376d5bm5uTExMXZ2dtSGVGPbtm3DsCZNmnTt2pVHwZAhQ+QdBB4IPAp4&#10;iktOTt6yZcv169e/++47BwcH9qIC2Y5affPmDTVWr169Bg0aJCby0vTq0qVLQ0JCUOLl5bV69eoy&#10;+yG1vxOigyBQBlEmOgjQwlOnYvbuDdu+PRiOCjWFSY4ZYw8NbtasJtxywYJuI0fa6us3adu2bm6u&#10;qZ+f5m87COnpxpA9yDDsDu59+nQsJBmSD80retu5Aq/y9xd9ex/GWLFiOQalDkL9+lVXrvQZP95B&#10;T69R5crlWBUUpG1g0DQ21mDNGr/evc0VFWu1bFl7/vxua9f6wRU1NRva27fBqooVvy3ZQfj55/QB&#10;AyxhmDDzxYs9Icl4UbNmxfHjHeG0Kir1jIyaLVniiW35+aZaWg1dXVXhxpDeiAi9sWPtAwO18/PN&#10;MjM7QYalDsKoUXZmZkpQSmyD3rO1omJNHx8NNvqog8Du164l9+1rUaNGxVq1KmLhhAmOz55lDx1q&#10;LXUQ8LqIbBtxCQYeEKDVqlUdVK1a5TNzpkutWpXxkSXyr/FLHYSqVSs4OraZPt0FqyDtENqoKH0Y&#10;OF5D8hcs8OjRQxt/icbhw5H/7iCkwdLJmrd3u0OHIu/eTc/O7tysWQ1fX419+8JK7SCQC3aZPds1&#10;IaEDDhoZwc/NMJucjhxpR3gXLeqObZh6+3bqgweZpXYQ9PQab9gQkJPTmQqxtVUmzmxUqVI5T0/1&#10;gwcjpA4CAWdfOzvlb775F9Fbu5aXHX5TpnSdMcNlzhw39iWeOEhFRUfrl+wg4COcnArEQlVVBXkH&#10;ASZP1kaMsKWWyFrJDgJC/H/6KVCqAdxhzvnz8e/eFfcC5B0EjP/tnRT797fEJGfntmw9YIDM01ev&#10;cvF969YgFOIjATl2LGrvXupZJuTr4sWE7793x3dMop6HDbMxMmpOgtD57p3spo/8RURD4a+Qrl1V&#10;k5KSjh49yotj0TiQQ3QQvghAYOBaUKDg4GAtLa327duHh4fDnfbv3//06VMYHeyL//hQKdhRXl7e&#10;nj17yOzFixcLCgqysrJmzpw5bdq0hIQE/nJpzJgx6enpsDsm9+vX7/vvv1+xYgUzUcjxlClTsrOz&#10;J0yYcPLkSeZAqKBnMLFDhw5J2ngQMRgQEDB27FjoHERL6k3s3bs3NDQ0KCho1apVcDCIqIGBgZ+f&#10;H4OBgYFYPmLECObAGGF0uEPVTZw4sW/fvpC3devWFRYWMkFBQYFdtm7dihmpqanjxo2DRubn53t7&#10;e6MTM4oj8m+IDsKnlVI7CKdPn4a9k0dra2slJSWeMaiflStXPn78+OHDh3369KFgWEJp9e7dm5KQ&#10;+DbVRWZZyEivIuzatWvJkiWRkZFUzty5c+H5HKxdu5YUw+Sph3nz5lGQQ4cORRWlwnIq5NmzZ9TM&#10;pEmTqAdKi+p1cXGhyKnVQYMGOTg4bN++nRerHPMKbOTIkdTJsGHDGjVq5OHhIRUk5YeFrL19+zY2&#10;U8CYNHXq1OHDh7MvDwq465o1a/DOyspqw4YNPJTQj3lsikJ/f398Kfm5HoG/AqKDIFAGUSY6CMeO&#10;RQ8c2AXKCk+eNcsV1temTV3p++1QL4gu1B1OpaHRQE2tXkGBGbxISak2THLXrpDVq/3MzZUgpWgY&#10;M8ZeSamWiYkiZG/cOAc4noFBU5hkTIzsWwyQsUmTnNADbevUqTn8PDvbpE6dyi1b1r5+PWXLlh7W&#10;1q1q1qwEt/TwUDM0bMLVjRsDIZPwYbgihBlru3VTg1iGhelBqllrYNCEhRKLgOZlZXWqV68KejC4&#10;d29zVikoVJk40UnqIED88vNN8ZEJ+vpN4I2Rke1btKjFFjt2hEB0oZTz53dr165+w4bVFi/2ZAKm&#10;Ojm1nTvXDZpqZNSMyZB/qYPAWshnTo6J1EF4+TL3wIFwFlatWt7bW2P37lAGoZEEsE2bOmPH2i9c&#10;2N3aurWGRn1sCArSZmZwsM7GjQF9+lhgM5x88mSnkh2EmBj9Bg2qxcUZoBab27dvTNB69NCR+jVT&#10;p3b97jtXW9vWmNS1q8qRI8UdhBcvcqDlzDEza0EG5851x9kmTarn5XW+fj25sDA+ObkjecEeqYPg&#10;4qJSo0bF7t3VlyzxysoyIa24uXChBzxZXb1+r14WK1b4SB/ph+pDobGQ4HNp0CArqYNAIurXr8qO&#10;uDxggKWOTkMrq1ajR9v5+2vWrl2J2F6+nLR8uTeafX01CUJKilHz5rJGDAml2Nzd1eLjDaDrlpYU&#10;W+XBg63QOWSIFQVjaNgUTs4qRcVaJOWHHzyoMS2thhRb374WNjatmjatYWHRctkyr/T0TlQRXmzf&#10;/msH4ZdfCu7cSfP316JOMBjO//ZtvpzAc3ziRDSqMB610iD17OGh3rhxdcw4dCiCEiUaNjatif/2&#10;7cEE3M1NFUeSkjoeOxaFfmkV8uJF7t69YYRaT6/x5Mld793LOHMmlkomjLGxBkTg6tVkqquwMO7Z&#10;s2z5KiGfSv741xzLLEQH4YsA7OXcuXPwfHgXNMnLy2vhwoWbNm26du0apAg6BKfiFO4EEYqPj4d4&#10;37t3b8eOHTo6/AfZCGt6+vTpgQMHjh07tnTpUrgcRA42/uLFi5MnT+7fvx8iB/eT+g63bt2CUzk5&#10;OW3ZsuX3OgjwLpScOnXqzZs3EK3k5GRYHLvD/Up+i8HHx2fy5MkwPcahYSznEqp4WYKdMM+oqChP&#10;T09IIAZcunRJ+hYDTA9tcL9OnTqFhISEhYVhjJaW1r59+357k0XRQfi0UmoH4c6dO2Rk/vz56enp&#10;HTp0GDVqFDmicihLaoZiIL/UIRUyePBgTi9fvvzhw4cePXpQJJQoGb9w4QLpA9TPiBEjyDVrmSYV&#10;JLWH8ufPn79+/ZpyjY6Oht7/XgeBUgkPD+fgyZMnu3fvpvJ5UJw/f37RokVJSUnybzGoqamx0bx5&#10;89AQFxcXGBhIqbApDwTsRAkPEyyk9mJjY6nkixcvojY4OPjGjRt40aVLFyqT+mShpqYmFoqbLP7V&#10;EB0EgTKIsvIZhFWrfOPiDCGK0J6gIJ3evS1OnYpZu9YfsgQf5lJIiK69vTL8auJEx549zWCevXqZ&#10;Hz0atXNnSGSkPqxy0SJPmBJXmQM/RA+r5s3rtmlTYFqacZUq5dXVFfz8NBlPTOy4dKnX6dOxkFIr&#10;q5aurqp376ZD4JkP+Zw5k/8Z7vBzlDACZ+7SpZWbmxqqRo60dXZWKSgwhTD/+KMv1A5TDx6MlFjE&#10;mzd50DyUOzi0iY83xCQmQOowDINVVOpBtj0924WH66F87FgHCCREF4X5+WYnTsRISvbsCfP11bCz&#10;U964MRCT4MmchoXphoTouLioOjm1hf8/epT1/HnOwIFWkF546cuXuSyEvd+8maqt3bBRo+rYKfFz&#10;qYPQpEmNiAg9JCZGf9w4B4K2YYN/VJS+p6d6YmIHomdmpgSRXrLEU/4thrNn4wcN6mJr2xoqe+pU&#10;7LJl3gEBpEYP1j1mjB0ZwR4c6dZNzdGxDZy8sDBe4sbQWrIJ2Y6Kah8QoBUcjOW6LDl5MubNm/wr&#10;V5Iwia3R8/SpjMqSGlg0xLjoox860N3Zs91u3UqF6sfEGBD8It91qQfY9atXuU+eZMPeCSPkH55M&#10;4ogkdhLzhIQO/v6a0dH6Y8bYDxggu6uC1DJ4+DBzy5YgCobQHT4cCfeGsffooR0crEMx8BdmvmNH&#10;MMvJPmp//jkdG0xMFLFn7Vq/vDxTzCN0MHDMRieZpXIwlcrhKq6RBY4zM02g/VIAJYGuS1/ioLAP&#10;HSquE0nevpV9zSE8vD3Gs6k0iG0ooc4pQoJw82bKqlU+mZmdCDXb4VpqqtH8+R4XLya8fv3rD2cg&#10;164ljxhha2/fBnuoK3Lx7l3B6tWy2zeSrOnTnbGQdGdkGPOwKrlQyCcR0UEoFaKD8GWBfH30LYbj&#10;x487Ozu3atXKyMjIwsKiY8eOkHCo0ZEjR9avX8+x/MaKRV/olt2mfuDAgQcOHJCWM8KLBAjVmDFj&#10;IFHv37+HsK1cudLQ0JDlv9dByM/PZ8n169fRwMMqJSVlw4YNv+0gSJ8w/+WXXx4/fkyNQcbWrFnD&#10;pVmzZkEO2RG2MH36dBjjkCFDzp07J+8gbNq0CTehbWvXruUYbN26lYWSIyUhOgifVv7bbzGQI11d&#10;XS0tLSi3qakpvJ0KJMsUKmVJPbx+/ZppUu2dPXtWuhmBpF8apMwoyB07dqCfUqG6QkNDIf+/10Gg&#10;3qiN3bt3v3nz5vDhw3DOKVOmoPmjDoL0LQaOsWTXrl0eHh7opBo5xmbwww8/zJ8/ny0iIiLQw8NE&#10;6iBcvnyZamSLefPmSbWHTvSLzyD81RAdBIEyiDLRQUDgWhcvJkJuEbg99AnCCWO8ejVZGoRjHzsW&#10;DVu7cSPl0qUkTvn79GnO48eZhYVxZ87E/fxzxrt3+TBnlhcRxWgUQok5hZXVrl0Z9gVzhl8VLcyG&#10;8EO5Jc0cM3LuXDynEEg4J8cokYwpmhPN5AsXEqQfYoS/wZPhe+wrMWFJIPMYLC3EVP4y5+7dtKFD&#10;bVRU6llZtfzxR1+uQh1hvziIL+yOnTgiaXj8WGYwq7CBXdiUrSV3mFnktexWfO/fF1y9moR+NHD8&#10;4kUO00aOtGvSpIazs8qWLT0YRJvUQejQoSns98iRqPPnEx48YN885peMNk6hGcfl37d//jwHts+m&#10;7PLsWQ6xPX1aFmSsYtrJkzKTJB9ZiDsolDoIHz6QzQJ5MNm0sDCeVdLn54vik8TInTtp0uf5CSmq&#10;JGE7vCODRR7lXr6ciNmMswv1QDGgGT2MM3L7tqxCXr+WxZCFkgYcwUeUw7E5lbbGKXQW5T0RX1jF&#10;BKlIsBADiDnlhxecSmpv307j6pmiX/EkUGzHWoyXFp49G0decJBxioFxqD5xuHCBPBYXA0qYs3at&#10;f+fOzZs3rzl6tD0eSZckIRqMoEraVBpkOdvhDv7iGv4SWLaQ4oAL164lsarkpw8kYRr2sPD6ddnP&#10;nUqDT55k411R2URPneocFKQzapQd2uSrhHwqER2EUiE6CF8WpLsYnD9/XjolfbB9VVVV2M66IvB/&#10;f9iwYWlpabwQh5XZ2dmNGzcOqn/t2jUY1LRp05YtW5adnQ1HYu3du3dnz55N9qW3ZJcuXfro0SP4&#10;YZ8+fSIjI/fv34+SoKAglsDe2cLd3f1/6CBIpkLS2JfJly5dQgkU7sCBA2yH/dAGVpXsIBw5cgSd&#10;EEImP3z4EAonvTn821shiA7Cp5U/6CBINxQgNVB6TskF9ePq6hoVFSXVHpg5cybcmzLglSdFCOff&#10;u3evVKWDBw9mwsCBA0NDQw8ePMgW69evpyC/++673NxcxhlBM9VI3pcsWXL8+HGpWUYJXbx4kQII&#10;Cwv7bzsIUssJDehnFfsuXrw4NjYW/WzHcgb9/f0PHTok7yBg+aRJk9iLkn7+/DkPnMzMzO+//57t&#10;isIg8FdBdBAEyiDKRAfho5fjn1ZgwuPHO9rZKUOnr1//PPRpwQIPPz+tlBQjqKD8vvqfUPBx1izX&#10;iAg9b2+NpUu9IPnS+Pz53Rwd28TE6N+9m/5Xx1lISXn0KGvr1qCCAnNXV9U+fSyg8R9N+DvlzZs8&#10;KuTw4cirV5M++vCCkE8iooNQKkQH4YsGpH369OmwfTnlg9fBuqHuAFrFy4C4uDjoENSIaStWrGAJ&#10;f+HnjISEhMDq165dy//6qVOnMpMReFTPnj137Nhx//59WBxs39vbOyYmBqIofROBQXgdLAtKz47S&#10;fRM2b97MfJT4+PiMGjXqzJkz9vb2w4YNu337tmQYL0Wgl8nJyUePHoWbwS0xALURERGenp6DBg26&#10;cuVKYWGhmZkZp0uXLoVIMJlNMTshIYEJ+PjhN3fFFx2ETyt/0EH4CK9fvyaPpIZkFQ/9v/937949&#10;mDwFc/r06QMHDgwZMkSi5UFBQbD6c+fOUTyUEINUmvTjONQeVQpLZ4SZVOaCBQvg7dgwbdq0gIAA&#10;qjcpKSkwMJD6XLNmDfWWl5e3d+9eKD21xCrq6vLly1Rgjx49YmNj2ZcKtLGxoQilDsLz58+pZ2yY&#10;P3/+kSNHsAS1FF50dDSUFQ0Msh1VbWpqStHu3r27f//+qGIOFYht27Zt+233SuDTQnQQBMogRAfh&#10;z8rz57K3Z7ds6XHkSNSzZ8Vv9f/NcuVK8u7dofv3R8DkpU8HfFp5+DAT7/gft29fGMfy96jhjfBY&#10;Bp88yRIdhL9TXr7MvXQpcdu2YET60MpHE4R8TSI6CKVCdBC+aDx69Ih/04cPH5a/QQrHfvXq1aFD&#10;h3bu3Pn06VO405YtW+bOnTt79mxYECT/l19+4S+Eavr06bNmzdq1axesD6IFZ4OewehgWQcPHnzx&#10;4gUz0cAxI99//z2vKNCwf/9+ljN46tQplLMjB9C5GzduYENhYSEEYOvWrXfv3mU+BE9+54K3b99e&#10;uHABmscl1GIVVQdWrFgBEYXCoQ1gA4MnT56E0e3bt4+tsZzB69evl0rhRAfh08p/3kGgZkg3dB3i&#10;VzxUlOWrV68uW7aMV57UA3lcvHgxlUZVnD9/nhEmUDALFy6E9q9evRrmz+DDhw/37NnDCDOpkFu3&#10;bpFrcOnSJaqIAkAJBUNJo/z06dMUIVXEBEqR8bNnzz579uz27dvr1q1ja1YdO3aMhailhrGKmRxz&#10;lQcLM5k/b948in/RokVr166lXKWHAKsYX79+/ePHj5mzcuVK5lCBjEsfuxD4SyE6CAJlEKKDIESI&#10;ECH/aBEdhFIhOggCXzREB+HTyn/eQRAQ+LQQHQSBMgjRQRDyxciHDz0fPsw8eDBi+/bgc+fi5V/I&#10;v3Mndf/+8C1bepw9Gyf/OcM/Ke/fFxR98iJSUivdwYFaun8/g702bgy8cEF2u0FMKrlKiJC/QkQH&#10;oVSIDoLAFw3RQfi0IjoIAp8LooMgUAYhOghCvhiBrt+6lTptmrONTeukpA6nTsXA8xlcsKCbr69m&#10;fLzhvn1h8ps1/kmhbO7dyxg1yq5Ll5bZ2Sbnz8t+DOL167zVq30jI9vHxBjs3Bny5o3oIAj5O0R0&#10;EEqF6CAIfNEQHYRPK6KDIPC5IDoIAmUQZaKDAM1DYJtv3uQj0m8NSIPv3hUPIu/eye5O/9GgJPIl&#10;aONYGpTu/498NF8aL7lj0cICaSGDiFwJIs2HJ/x2a6ZJlyT5aK8ig//PRpIUrfo/jnDw0XKWcFpy&#10;Ias4ZZV85LfCEvkq5pf0QhqR7Cna6NdxuZ3/1xHp0q9mSAYgJdVKJkmrOHj2LHvFCm9d3Ub6+o1n&#10;zHB58CDz7t20kBAdZeU6SUkdb99OK2kVylmCSPpLitxU+SVp95J7vXiRO39+N0PDph06NJ082YkJ&#10;bBcR0b5dO4X0dGPpQxBy1yQlRce/eofIHZRbJRcufTRe0gAhQuQiOgilQnQQBL5oiA7CpxXRQRD4&#10;XBAdBIEyiLLSQXj1Kvfy5aRt24KQgwcjbtxIgbm9eJFz9mzcjh3BW7b0YPz48egHDzJev847c6Z4&#10;UC7794ddu5b89q3sdwQPHgzfurXH7t0h58/HP3+eI/2y4NatQdJMFqKTcXa8dCkBtcx89SoPzUeO&#10;RGzfHsTWd++mSx+PRxhh/rNnORiJSRcvJu7aFSJdQvbvD3/4MFNOJJhWWBgnXWIjDH74MAvaeeVK&#10;8p49odI4Ox49GnXvXjqOFBbG79wZwgimsly66ePOncHbtwdDtjklJvKF+MUgrBiDpZGPhB3v3ctg&#10;wuXLiaySfkwR5dJVIlC0bwZePHmSffJkjHRp27bgEyeiHz+W2Sl3hNNTp2Iw4/TpWI6J7b594Th7&#10;61Yq8SHakk52uXo1+c2bX28T+Msvsl9bzMw0adu2brduakRg5Uqf9u0bd+nScuVKX7YgtgcORGAM&#10;u587F4e1RfFJkhRKwtXDhyMwkrygf+/eMBLK7mwtv0kkwkJGUlONmjat4eamev168o4dIR07NjMz&#10;a7F0qSeWswUGUADsQlSxFvept8ePsxlnFyJ26lQsqb99O5XwlrSBLFNmN2+mHDoUgR4MYAQ7MUlu&#10;gBAhkogOQqkQHQSBLxqig/BpRXQQBD4XRAdBoAyiTHQQHjzIXLy4e0CAVkSEXnq6sZdXu+BgHXgy&#10;pHHhwu4TJjiOGmWblmbcvXu7nBwT6O6wYdaurqp+fpoFBWaQVRcXldBQ3cWLIY1xiYkdHB3bREfr&#10;h4fruburjhhhu359wNix9hYWLZGUFKPIyPb+/lqjR9vBJ6dMcbKxac20u3fTDh6MSEjowOl337lC&#10;qvk7bpzD8OE2cXEGqJo+3eXixUS2CArSQTnjKSkdYcUhIbqHDkVKLAJmDuueN68bC0eOtM3K6hQY&#10;qJ2d3fn8+YQFC7r7+mrCbD0926WmGhf9NYKX4hfU19KyZe/e5rB0VCUnd7S2buXg0Gbz5sATJ2JW&#10;r/adPNkJhfn5pphNEOC9mI1fPXpo41FERHv2GjZMZg+Oz5vnfu5cwpAh1mhgfMQIG3t7ZVvb1sQn&#10;O9vE11cjPt6QmB85EjV3rhtq0cO4h4d6v36WZ8/GyRlRYWHc4MFWDg7KQ4fawLFXrPAOCtImO0uW&#10;eG7Y4D91alfWDhhgyWBcnOG6df6wdOnNeakZtH69P87q6jb64QcPb+92ioq1+vSxuHkzdefOkLAw&#10;PcKSl2dKIkj0nDlu58/Hf/edm6lpC/KLMTjCvmTq6NHI5cu9iTbGZ2R0Yn5CgiGWoF8ykr3evStg&#10;joWFkoFBk2XLvEiWpmaDXr3MsH/MGHsrq1a5uZ0vXEi4fj3Z2VnF21tjy5Ye587F45qPjyaWZ2Z2&#10;YjwtzWjdOj8C0qePuYeHmpNTG7IwY4bLqlW+a9b4cUD9DBrEEg0MXrDA48WLz/OLHkL+sSI6CKVC&#10;dBAEvmiIDsKnFdFBEPhcEB0EgTKIMtFBgDxPmdLVzU0tMFALuqikVKtVq9orV/qcORO3e3cInA2m&#10;DYFs0aKWjk7DhQs9oPRNm1aHZ86c6TJ6tJ2WVqMOHZr27WsxaFCXOnUqW1u3njDBcexYByOj5lpa&#10;DWJjDZCqVcu3bVt38uSuUGJDw6atW9cpKDCFOlavXqF+/aoQ41Gj7PT0GnMK/YYzb9wYOGuWy9Ch&#10;1n5+mq1b13Z3V1u71i8yUr9GjYpQ9+3bg6HEHEOScUFiEe/e5UOSufT99+5jxtixacuWtZs3r7Vh&#10;QwCbqqrW4xRiPGuWq5NTW3V1BWgqXLpJk+oYFhCgNX26M5eMjZtXrlweLxYu7A61Pnw4culSr0mT&#10;HNPTjfX1m7RrV3/kSNv9+8Og4m5uqpUrlytqtYRu3RrUu7d57dqVYL8zZ7q6uqqoqSlMnuzUq5d5&#10;3bqVlZXrYgBMG0aNDfn5ZgcOhGP23LnuaMOMmjUrams3Wr1a9hkByZcjR6IiItoTDUfHtpMmOaWm&#10;GhMxgoxrx45F//ijrK/BjubmSviVm2t69WoyeWQhrB65fj2FrXV1G7u6qjZuXB2W/tNPgU+fZrNF&#10;9+7tundXT001wphq1Sqw9ujRKHL3zTf/6tSpOXFDbaNG1ezslKHuQUHaVALu5OWZ8hdVFhZKZ87E&#10;vnlTfDMF9rp5k73M8LFbN3WMJLbr1vk/fJiRlNSxSpXy0ucgzp9PaNCgaps2dQly//6WFFL79o3j&#10;4w3xncHmzWv26WNJmqi0jh2bqajUI7knTsQQ/2PHotat85s6teuAAZZcqlatfHS0Ps5KuwsRIono&#10;IJQK0UEQ+KIhOgifVkQHQeBzQXQQBMogykQH4dGjzFOnYlau9Bk5Uka8lZRqw/FWrfLZsqUHHB6a&#10;B8OEEKqqKsBXIcMBARDvGv7+WhBp2CzME3aXliZ7bx/S2K+f5YULCRcvJkIRa9eubGraIiREFzJs&#10;a6t86FAknNDLq92//vUvSHtiYgdIbK1alQcOtOQYMlm1avkBA7r88EN3No2NNWSvqKj2zZrV0NVt&#10;NH9+N/i/gkJVdsHU/HxT1uro/NpBePs2H27P8pgYg0GDrCDJOFKzZqU5c9xgpBhvbNwcGn/pUgIk&#10;Vkurob29sru7GqzYzU0Nrx0d26Cfv7VqVcLshQu7HzkSOWVK14SEDtBsxMysBfwfpx4+zHzyJDs0&#10;VLdy5fIZGZ2eP8958SJ3wwZ/Pb3GDRtWs7dv0759E7w7dCgCM+rWrcIpht2/n5GV1UlLq0FwsC5q&#10;CwpMsZDwQr+rV6+opFTru+9cUSX5InUQKlUqZ2DQJD3d2Ntbo2nTmoaGTeHSc+a4JyQYEm3iDF2H&#10;tPv5aZ0+HSt1ECR5/Tp348YAHGzQoFr9+lUnTXK6fz+96CsJSRB1aDwJxR3s79XLHIbPKRmxtW1N&#10;NmfOdGnatAbJwjALCyX4PPEcO9Y+L8/UzU0VS8jgy3//ygPy7l3B2rX+rK1Tp3KdOpVGjLC5fj2F&#10;gIwYYUtC2WXCBIeZM11JhLJy3XHjHLp3V2cvBwflYcNsij5jYujlpTFmjP3Zs3GHD0daW7cijITi&#10;wwfZzzqQhZycztnZnQcN6mJt3ZpS8fBQ37cvTL67ECGI6CCUCtFBEPiiIToIn1ZEB0Hgc0F0EATK&#10;IMpEB+HOnTTY8u7dobt2hcC3nZ1l7zaPHGkHDW7evCY0ddUqn4kTHQ0MmrZtWxcu7een+YcdBIsL&#10;F+Ih6vIOAmS7Ro2KEPWjR6Pgn97e7apWLR8Z2V7qIEBxUYJ+qGPlyuWiovRhibBNJmze3GPwYKsW&#10;LWpB3efP7wYrdnFRUVev7+TUpls3NQh2yQ7CvXvpvXubKyrWsrNrvXKlD7SZmTVrVhw/3jE3t7Oq&#10;qkLnzoqrV/teupQ4YEAXFqKKjfCUHWG5QUE60Ons7E7NmtWUOgjQWmPj5p06KaJq7lx3dsQSHx+N&#10;n39O/6iDwO5XryZLH4uAKrdrVx/K/exZ9tCh1nXrViFuOP7gQUZWlom2dsMePbQ9PdXxiIP16/3x&#10;q1atSpg9YYKj/J4OUgeB4GAk9Ds72wQ2bmjYNDraAFaPL0OGWC1f7h0erse4vX0buHfJDgJy8mRM&#10;WJhew4bV8FG6+vRp1rlzcXv2hJLodev8MUZBoYqfn9amTYFSB8HRsQ0RnjWruIPQs6e5tBd+URjr&#10;1vlNnuw0bVrX69dT5J9BkOT06ViyTzq6dGkp/dzDu3f5JLpfP8vw8PYYn5XVCV9KdhAIIznavj1o&#10;0aLuU6d2xYYbN1JKdhAwmFNj42bt2jXAvLVr/ahGDJa+YFJydyFCRAehVIgOgsAXDdFB+LQiOggC&#10;nwuigyBQBlEmOgiwzYEDuwQGao8f7wBbdnJq26hR9aFDbWBrEGA3N9WlS70g4ZDV1q3r/F4HoV8/&#10;ixEjbOHeJiaKw4bZDBrURVe3EYQ5MbFDTIxBlSrl4dVwcogrxJ75cOyMDGOIJXwVUool5uZKlSuX&#10;CwnRgTYzOTm544oVPr6+mvXqVYFvL1jgsWVLD3d3NXQGB+tkZkJKy5fsINy5k5qU1BGFDg7Ky5Z5&#10;we0VFWvKOwgqKvXg/xgzcaKjlVVL9PfubR4aqtu4cfWwMF0Y8vHj0TBhdsFNqYMAAS66B2GrqVOd&#10;iYaRUTMm/14H4eXL3IMHIyHJNWtW8vJqh0IGiQMBbNWqNuGdNcvVzKwFBvfqZc4EBYWqISG6sGg0&#10;YHOpHQTMiIrS37cvfPLkrlpaDQ0NmwYGanXo0JQIjB3rgFV2dq2JXskOAn9RsmtXKKG2tGxZdHsC&#10;78ePsxi/cycNZs7WpOD777vB+evVq+rursq++AKr9/BQ378/fM4cN6mDgMHBwbqtWtUJCtKZN6/b&#10;oEFWfn5aeXmm9+5lvH8v7VVAKDCVsuncWRFP58/3ePAgg0tFt0jIv3EjhasHDkSsWuVbp47s2xwz&#10;Zsi+mUJA2rdvMmBAl++/dw8K0u7RQ3vNGt/bt1M/6iDs2RNG1tTUFAYMsMQYLtWoUZGaXLnS++LF&#10;BCZfupRY8tMQQsqsiA5CqRAdBIEvGqKD8GlFdBAEPhdEB0GgDKJMdBDu3k1futQLxg6ll+6xl5lp&#10;cuhQBIMpKUbwf7h0crKRp2c76D0kcPBgK39/rSFDrE+ejN67Nzw11Zi1y5d7FxbGQ8sDArRSU41Y&#10;CAeeOrXr6tW+TKhatTykEdaakNAhOlp/7lx3GPvs2a4w2MBA7SIiGgmz5RSuOGOGc0yMfny8IcQb&#10;+uriogLJXLHC+7vv3DCgb1+L/fvD1q3z695dPS7O4OjRKIlFvHqVy16RkXqQ0sGDrRMTO3Trpta9&#10;uxosHdIOF1VUrAkDz883jY01hL4ePBg+aZITjsCNT5+OfV/0Q4lQaNyHZm/bFrRrVwjToqLaswTb&#10;mOnjo4lJjx5lvXiRM3q0naurKtGQSCxrr15Natu2Xv36VYcNs7l/X0akpQ4C+6alGRFYTBo50nbf&#10;vrCFCz3CwvRwkBjGxRk6O7fFwVWrfJ4+zZJ8OX8+ftQoOwI+Rvbx/lj8IguJiR3nzZPdOgHCn5PT&#10;uaDADIbv7a2BecyXdxDg1RMnOjIhKanjlCldb99Ok3668tmznB07gkkx+/bpY06Eid7cuW64gGE+&#10;PhocXL2a/NNPgWSE5SRo/XrZRxWwMDe3c0pKR6pi2TJv/P3wQWbku3cFZ8/GzZvXDQNCQnRJPXmU&#10;38qBHTGGU6Zdu5bs66sZFqaLARcuJIwf7xAcrBMf36FnTzP2GjjQikKSfrODfTFv48YA1t68mUIQ&#10;oqMNsrNNJGephIIC06VLPceOtSdiEyY43ryZKm0npCyL6CCUCtFBEPiiIToIn1ZEB0Hgc0F0EATK&#10;IMpEBwGy9/x57sWLCXBm5NixaKggxO/t2/zLlxP37g3bvTt0//4IqC8E+8KF+JMnYxiEdT98mHnv&#10;XsaRI1GHD0feKPoBSHggpxBFJqPw+fOcM2fiYKEQaXj78uXeBw5EQHEZl34/ku327QuXfs2RfXfv&#10;DoETohblKOEUbezOdtJ99Rhk+Zs3+RBjxtn30aNff80RPVeuJBUtDD14UPa9DATDhg61Vlevb2HR&#10;Euq+a1covJftXr/Ow0I04478zX/GDx6M2LMn9O7ddHZhLY5L7jDO31OnYhgnONBdjCc+kGS8xjaI&#10;sYJC1S5dlCDAkrbhw20YMTBoUhRY2b5Y++5d/osXudJyNmLhzp0y/RBm+bcDnj7NOns2FvcLC+Oe&#10;PMniErvj7P376Rh26FCk3EcWQvVL/hbD/fsZqEWIIWuL8ivTySX0E170sCPKIfb4yzROUYJtBPDO&#10;nTR0YhU6OSUCBw6Esx2pv3o1Sd4gQNAsGSPFUNpLfrWk4C9z0INtzHnyJJswsikRYN/Hj4lJwfv3&#10;PdmRU5wiudjMCCYxgqeYROVwcOJE9KFD4SNGyG7GMWuWK9Z+tJeQMiiig1AqRAdB4IuG6CB8WhEd&#10;BIHPBdFBECiDKBMdhI9ejn9auXo1edIkp65d244b5/C53jFeuLB7YKB2ZmYn2DJk9aOrf16uX0+Z&#10;O9c9PFzXw0N90aLu8Gpp/Icfuru4qCQkdHj4UMac5fOF/M/yQfZhiuzCwriiW0vI2jEfTRBSBkV0&#10;EEqF6CAIfNEQHYRPK6KDIPC5IDoIAmUQooPwZ+X58+zz5+Old7mfPfs8v+R/9Wryvn3hhw9HlvyY&#10;/SeUhw8zpY8SHDv2f3y8fj15166QQ4ci/uD9eSFChPxJER2EUiE6CAJfNEQH4dOK6CAIfC6IDoJA&#10;GYToIPxZ+SC7qZ7sCxH8/Vws+v17yYB8DJA+7f9pBbUo/62P0r5I0b6/zhciRMgnFNFBKBWigyDw&#10;RWPr1q31m9U3yzezHmot5M+LToCOlbWV6CAI/P0QHQSBMgjRQRAi5K+VV6/yjhyJWr7ce/fu0MeP&#10;s/6KFo+Qr1tEB6FUiA6CwBeNwsLCpOSkMBAu5BNIZFTk6DGjnz17VhxfAYG/C6KDIFAGIToIQoR8&#10;enn3ruDmTdlPeM6c6Tp2rIOnZzsDgya9epldvZokClLIfyuig1AqRAdBQEBAQOCzQ3QQBMogRAdB&#10;iJBPLxcvJowYYWtrq2xt3crHR6NHD9nvR27d2uPZs+IflRAi5D8X0UEoFaKDICAgICDw2SE6CAJl&#10;EGWig/D2bf716ylr1/pPndp10iSnmTNdN28OfPgw8/LlpFWrfBiR5Pvv3Q8cCH/6NHvHjpDvvnOV&#10;jyOLFnmePh378mXuiRPR8+Z1Y2TKlK5Ll3oVFsbfuZO6d28Yp9LMadO6rljhc/Zs3L176fv3h0+f&#10;7jxnjvvz59k3bqSsXOnD6aFDEUeORP7wg4c0H5NWrfK9cCEB5bdvp65Z4ydXhbAvC+VE4sqVJJTL&#10;Fy5e7HnsWNTz5znHjkUvWFCsEJk7133PnrB79zJ27w6dM8cNhdu3B79+nXv/fsbWrUG4P3OmCzve&#10;vJkqnUqrcJ/52DB7tptclSTTp7swyEz8ffw4C7+YvGlTIIJH0pzJk51wikv376efPx+/ZImX5Ah/&#10;8eLkyRiCIHeE4GzbFjRjhguG3b2bTmwXLuzOkqIfvAz97rtiA8jCli1Bd+6kvXuXLxHvX34puHw5&#10;UW5zkfLuJIWsPXqUuXt3CPFnfNYsWYpv3Up984bUJ69d6yfNlwS1zH/9Ou/o0aj582Vxw5LVq33x&#10;jkGMmT9flmJJfvih++HDkXfvprEvjkglxL5knyw/e5aNL4RR2pdooIcdOdbRadSyZe3wcL2BA7tg&#10;D54yk2q8di2ZOZJyokrxUEKFhXFEjxhK49QM49hPmqRSOX8+AZsJDsdUIDXD+M6dIWSfSytWeC9Z&#10;4klIsQqhjI8ciZBqWDJVck2KIQ+HM2fw8deCQZhz/Hj0mTNx1AanuEO5sgqb9+0L45SMk0Fcw/hl&#10;y7yJEg8u7P/pJ1mCyAhVt317EGaw/ODBCAxjOcdklkr7K27wWXZEdBBKheggCAgICAh8dogOgkAZ&#10;RJnoIMCK4cBdurTq3FnR1ra1pmYDOztlWN+uXSGDB1uFhuoFB+s6OLQxMGgSHa0P+0pI6KCkVFtd&#10;XcHZWcXeXllRsaaxcbPx4x0gdZGR+np6jSwtW6LH3LxFXl5n2GZmZqeaNSvWqFHRxqYVYmXVMjvb&#10;ZM0av549zRQUqrRuXefGjRS2Ywmnw4bZwM3y803DwvR69NCW5g8dan3qVCzM2cioGWYEBmpZWiqh&#10;s0OHpiyUWAQcDCo7ZIg1C4ODdVxcVJjMMaxvzBh7be2GDRpUY76jY1sjo+Y9eugsX+6dkmIEiVVQ&#10;qAqPPX065qefAt3c1LChcePqML0jR6JgzjiLEnd3NVPTFkFBOj/+6JuY2CEwUFtDo0H16hXat2+M&#10;kUFB2Nm6adPqI0bYHjoUkZpqrKJSLyPDmJmNGlVjX3NzJQ8PNX39Jn5+mqtX+2Fzv36WkZHtsZMd&#10;NTUbJicbnTgRI2dEUPfYWAPMiI83PHAgYto0Z7wmO9gDs2UyJvn4aJiZtfD0bIepjx9nSuz33bsC&#10;LGRhkyY1LCyU7Oxasynxh0sTcPKlqlrP3r41oSahvXqZnz8fv2lTIN4RBHwxNGxSt24VRcVaV64k&#10;7d4dFhdnSGZRQpb5m5vb+ejRyKlTu1IhtWtXIryOjm2wITraYMkSr337wlEYFaVPcKytW5mYKOLj&#10;nj2hxFkqHientmyBF3BpplWtWoG9unRp2bWrCrElGlu2BF28mDhqlB3hwmwPD/VOnRQJEfR74kRH&#10;Pb3GVauWZ9zVVRXlAQHa8PM5c9x0dRtVqVJ+0aLu2Jyd3Yljff3GZERHpxGxRSHZ79ixGfXQt68F&#10;mjkmqmStfv2qZmZK1CouZGd3PnIk8tWrPGL4+nX+9u3BWVkmRKlVq9rUJzWTm2uCDSSlUaPqFCSO&#10;ExDis2CBB2GpU6eyqqoCZbx5cw9n57ZEfvp0Z3KkoqIQEqI3c6ZLy5Z13NxUx4619/PTql+/GvVP&#10;iidMcKhbt3K3bmockzh59oX8tyI6CKVCdBAEBAQEBD47RAdBoAyiTHQQoJEjR9rCcKC+BQVm0DwI&#10;z8KF3a9fT+bStm3By5Z59e5tAW/U0moINQoJ0YGg+vtrwUvhq506NYeVwfnT0zvVqFERggdZXb8+&#10;AJbVqlUdODPksFKlci1a1Fq71g8+CWls3rwmJColpWO1ahXq1asCMYZtor969YqQ8GvXko8fj96w&#10;IQAbIOEYAyVbvNjT11ezQoVvk5I63LuXPmuWa61alWCJuCCxiDdv8p88yYYxbtnSA4Nhs3A/5qxc&#10;6TN4sDWUXl29/pgxdnv3hkZEtNfQqA/Bg85BttXU6nfvrt6/vyVBaNeufrly39SuXZmtb91KvXw5&#10;cefOYDRAa7EB+t2nj8Xjx1lsFBqqW7ly+YyMTs+f5zATcshe0FFmQpgx7Pvv3dEJSUbnwoUep0/H&#10;QKEh5/B5jk+fjsVOyP/gwVYEDVM5fvs2X/LlyJEojCQ4dnbKw4fbxsUZtGxZ29CwKUSd4OzdG1b0&#10;eQ0XV1dZRwA+fOFCgvRtFIjoihU+2E/kCR3mNW1aA8aLa5B2NgoK0tm1K4SAM/6vf/1r/nwPMujs&#10;rKKsXIfU9+xpzniDBtUuX06CHisp1fbx0WD+8uVe9vbK6uoKuI8qgok9Y8c67N8fHhCgJX2U4MGD&#10;jFOnYsgapDolxQiPiMa4cQ7TpjlDqpkwZIi1jU1rUk+peHq2oyQ6dGhKCe3YEWxrq8z8tDTjYcNs&#10;DQ2b6Og0JJ6kMienM3tB+zMyjElf7dqVBg7scuJEDJUDk3d3VyN6amoKOJKebkxlUnscU2DDh9ug&#10;R0Ghyg8/dGcQR7KyTKiKzp1bYADZr1KlPFfnz+9GamxtW1MGuEZdSfFHXr3KW7bM29pa1j3ZtCmQ&#10;CJPZypXLaWs3Wr/ef+PGAMbZKzhYJyGhA5VAZpnz448+VlatjI2bT5nSNTBQm315dJiaKnburMju&#10;eDRzpquGhqxDx3aBgVo8KCZNcrp7N02+r5D/QUQHoVSIDoKAgICAwGeH6CAIlEGUiQ7Chw8937/P&#10;h/7B6mGbbdvWMzBosnlzj+XLfaCR8DdT0xYdOzaFWCor1+3b19LfX+u3HYTUVCMXF1Wo1MiRdteu&#10;pVy9mpyU1LHoDeEmISG6RZ0FtWPHos+cifXz04R6wTyhuJBkmCTkvOjd78pVq1bo189y1ixXb28N&#10;dELG2rdvzBw46uzZbjBPKBlsf+5cNzhq1arlS3YQXr/O27q1R2Rke11d2YcgYKdQ+po1K02b1hVu&#10;rKqqYGKiiLUYNmyYjbZ2Q+a4ualBHX19ZT0OTc0GcOxu3dQwQ+og7NkTCs2D+xEN1kL2GjeugS/3&#10;72d81EF49y6fUKCzYsVvtbQasld0tP7Zs7Hw27p1qxgYND16NPLhw0y04Y6/vyb81s9Pw9i4GVwX&#10;eskqlE+d2vXx4yzJF6mDUL78t0Wf72gO44U8Gxo2HT/eccQIW1bBY8kLmZKINIH9qINQs2ZF7DEy&#10;ak7kra1b5eWZdu/eDtu++84NSw4cCG/Tpi5ZGDnSdsoUJyZg2Lhx9n37Wsg7CDY2rQhgr17mcOlz&#10;5+JTU40h+UWk3Rp7SNmqVb6PHmX27GnGdvr6jTdsCCSSxIp64BTHNTUbTp7sRF7u308fMKCLk1Nb&#10;dfX6xLl/f0tPz3YVK5ZzdGzz4UOvBw8ycYp8ubioUBWtWtVBz4kTMS9e5C5d6o2PDRtWi4jQYy1G&#10;LljgQZRmznQhs2S/oMBU6iBIAaFOOEbt6tW+aWnGLDQyala/flVr69YrVnhv2BBAJUtVQe4YPHgw&#10;EtciI/VZRWZv3kyV4o981EE4fDgyPb1TrVqVe/Y0v3o16datVAqAVcHBOpQl+yooVBk92i493RhL&#10;5B0Edvn222+IZ1iY3smTMS9f5hYWxlH/zZrVxE1SQCqPH4+WPvsg5H8W0UEoFaKDICAgICDw2SE6&#10;CAJlEGWig3DtWjLkCuZ56FDE2rV+MB8I7aBBVlAy6DR0bvfuUDgb5LBt27q5uaZQoN92ELKyOsGm&#10;qlatkJTUET0wLvRA3mxsWkOfqlWrAGOHk//0UyAEr06dyvHxhsnJss8gNGpUDcK8ZIknvKtSpXI9&#10;emhD46GgELMTJ6KHDrXGGBga1HHHjhCYJ8eGhk1gsBUqfFuyg3D7dmpmZicMZse9e2UGa2g0gEjD&#10;unNzZW9lw8AXLOgG2U5JMeISqpDGjatHRelPm+YcHW0Af4YwQ9qlDgKnRd96aLN4sefy5d4eHmpY&#10;4uOj8fPP6R91ED58kH0TZOJER9hp5crlIMnTpztDCzEeIq2r22jbtqBLlxLhqASw6JsLqgoKVUND&#10;9Y4ciVy40JPtFBVrTZjgCLeXfJE6CBBdYrhunf+wYTbq6grYT8yJEgczZrhs3RrEHGXluvb2bYj2&#10;Rx0ESD72QKQ5wE5Shipc693borAwfvVqPyWlWhDgcePss7NNYLMODm3WrPEbMsRK3kHw9m4HA4+P&#10;73D5cuKuXSEsh8zHxBgMHSozpmPHpj/84HH2bBzRa9y4hq5u44AAbdamphqhBy6tqdkQzk8SKa1F&#10;i7rv3x9OFaWlGamq1ouMbO/trUEELC2VqD2UxMYaEDQik55u1K5dfXg7dXX3bjq5Y1NGEhIM0Ybg&#10;OJHs3du8Xr0qVlat+ve3kDoIkyc7HTgQERMj6wWQMgK7cqUPC0kHNZafbyYVualpCyJGDIktOzKy&#10;fXswnlavXiE52ej27V8/C/BRB+HUqZg+fcxR5eWlQXkfPRpN8bBXdLQ+CcJfX18N0uHsrNK6dZ2S&#10;HYQmTao7ObUl7yNG2F69mvT0aRa10b5944oVv8U1KkT8gOWfF9FBKBWigyAgICAg8NkhOggCZRBl&#10;ooOwb184tN/aulVWVie4mZ2dMgwHUh0UpNO8eU3Gx4+3h/0qKFSBQv9eB2Hw4C6zZ7txAL+FRmZl&#10;mcDWXFxU+vWzgIVWqlQOkpyXZxoXZ2hk1MzLq92cOe4QfigZtPP6ddkP+5mbK8H3oJfsi5KwMD1o&#10;GIwdrshaqOPcue7Gxs309RvD84cPt6levWLJDgLEfuDALsrKdTp3Viz6yrphs2Y1SnYQ8AWdffta&#10;2NrKbgTAHPZq3Lg6rh08GPHgQSZcbvlyb2ZKHYTRo+3NzVtg1YABlrhDTJhcageB3V+/zjt5MgZO&#10;yNrwcL0jR6KghTD/unWrsG96uvGgQVY4TkzGjXNISzNu06auh4c6DhKcqlVln4H/bQcBVfBzuPfk&#10;yV21tBoSk+hoAxub1kXvvZthlZlZC0wqtYPQsmVtckpAINh4xO6jRtlxgA09e5rFxBigEGPQY2XV&#10;smLFcmZmSiNH2sHh69atXKdO5aVLPYmwjU0rCwul/HxTDCYUbm6qS5d6jR3rgJ5mzWpGRbUvKDAl&#10;Pg4ObdCTnNwRT4OCtAcM6BIQIPt6iKqqQkyMIQVD1uLjDYcMsYZ1E0bSN2aMg4uLqoFBE65y2rFj&#10;U/RQchs2+BNYHZ2GsPoxY+zc3VUxICXFaOBAS3X1+gQzOFgX/RhmYqKIU1OmOEkdhAULPC5fTkpL&#10;M5I6COfOxZ8+HYsSCgzly5Z5v3qVJ3UQdHUbkXG2a9iwWmJiBwoSVfb2yosWdX/69NebWX7UQbh9&#10;O3XFCm9DwyYNGlQj6Tk5nS0tW7Zv34QMPniQ8exZzr17GbdupS5e7GlpqVSyg4ByFurqNsaR7793&#10;v3cv/dSpGFJfpUoFW1vlo0ej3r7NJ+9btwYx7fz5hFevckVD4b8V0UEoFaKDICAgICDw2SE6CAJl&#10;EGWig/D6df6uXaFQ2c6dW8AwoUxDh1pfvZp07Fg0ZIkRubi5qUya5AQFdXZu26uX2bFjUSyEh4eF&#10;6a5Y4fXoUeYPP3SHHTHTxKQ5VHDtWv99+8IzM00qV5Z1ENq3bwQRhdvDl65fT5461Rlahao7d9Lg&#10;8LGxBrAyWBY0nrXQzs6dFV1cVODJzJk92w1jUNu/v+XFiwlr1vhaW7cKDNRioZxIYE9Ojgm7swRa&#10;y18rq1aQup49zSG90scBoI5hYXpz5rhjwPjxjl27tmEJCyUNu3eHQjth6ZDG8+fjR4ywtbNrjcIu&#10;XVpC1IuosumjR1nPn+dA4PFl3DiHly9zWQgPvHAhgR0hujNnukiDUgehVq1KkFgsJ1DQVPbduzc8&#10;MbGjqaki7kPLO3Vq7uqqsmSJ55Mnxd9iKCyMGzSoC/R1yBArCOfy5V7+/lrw3h9/9IFmw5DlPmIV&#10;BJv5Ugfh/fuC7duDIdhMQNBMACdOdLxwIf7q1WTpJoWMk+I+fSygrxYWLb/55l8NGlTV02vUsaPs&#10;LpXKynWrVpWRW/SQCzg/8wljUlLHtWv98B3SrqpajyVaWg245Oen+cMPHrdvpx0/Hh0UpENM8BSr&#10;iKG3t8a8ee7ENje3s5mZbF/0ZGebHDkSRcZXrfIJD2/PIEtiYgzmznWHgeMCwcEjxhFHR+UJExwP&#10;H46YPduVwLKppqZsU5wiDgScQvLxkVm4cWPgrVspY8bYc5yaanTlShLpS0/vVK9elYEDu1y7lvLu&#10;XQGlGB2tT2mR/S1bgtid+FNj1AOuPXsm+yyJFH/k9eu8bduCEhM7YMz+/eGvXuU9fJi1ejVVJ6sH&#10;whgXZ7hunf/9+xm//FJ8E0RqgJnJyR0jItqvWOHdp485OUpNNb53L334cBtfX43Bg62w6saNlMCi&#10;WyTk5ZlKC6lhZlIq48c7/Pxzuugg/LciOgilQnQQBAQEBAQ+O0QHQaAMoozcB6EXf9+/RwokKRqU&#10;jctH5MIlabK0kGlFC0ueyifLBs+ejcvMNKlbt3LPnmaXLydK4xJHKtIjO+VYvrBIj6RTdunfB7Jx&#10;+fG/DZaOf6Vb/9fgXxeOHGmnqqrg4tL2xIno16/zuVS0S7HX0vG/Nfy6qoQZcoUyYRyBN0rTWPX0&#10;aTbUsW9fi0aNqvXooc2xpE3qIMCQnz/PkSZLe/1fzcUHkipJihyRzZHm81d+WnQsLZTWygSFJdaW&#10;nFA8R9r0o7WcJiV1MJH9aILFzZvJEODHj7PWrPF1dGyTkNCBxP12/vPnuVOmOOnoNOzRQwc3pUuM&#10;F+mXbC6eLEnRJelYGi8OrGSnXD8HkhLJd/m4dOnBg8y5c93V1et7eKhv3x5cNF48X+5s0SmDsuOX&#10;L3PPnYsfO9ahefOaioq11qzxk25R+W9Liq0qsYvsWIqeXP5thkyY/O9B+ZLiVZLNcim5hVz/v/fq&#10;+eJF7rFjUb17y26H4eXVbseOEGnV6dOxMTEGeLd5c6D0pRi5QiH/iYgOQqkQHQQBAQEBgc8O0UEQ&#10;KIMoEx2Ej16Of1q5fj15xgyX7t3bjR1rf+NGykdX/x5Ztsw7MrJ9Xl7nkydjJDL5aaWwMH7MGLug&#10;IO3QUL2NGwMePSr+MsKSJZ6enu1SU43u3k2DScrn/3Pk3r10kvLwYea7d/kSPX7xQvbTEoy/eVPK&#10;7f1evcpbu9YvNtagTx8L+Qc3/mp5+jSbQo2K0s/ONpF3Z/5AMH7JEq+4OEOCP2uW6+3baf8QTk4Z&#10;UCd+fpoEcOlSL/mXJgj1zz+nY+eLF7m//PJ/mmJC/hMRHYRSIToIAgICAgKfHaKDIFAGIToIf1Zg&#10;7I8eZUFTHzzI+CvY+38iUDVY8d276RDgv4KeoRbWev16MrsUkcDiLdgXx+/cScPxr4MW4tqzZzlw&#10;XRgvXn909S8SSPXz52wqy6D09ZA/lnfvCii5mzdTrl9PIQX/nN4NZUDcrl1LxpePvjQh5M+I6CCU&#10;CtFBEBAQEBD47BAdBIEyCNFBEPIlCaQUmvr4cdbDh5nPnxf3MqDQEOl79zL4C+1/8CCT44/k/n3Z&#10;1SdPsjj46BLC+FfTBBHye0K1vHqVS7qpEKnZR8ZfvMh98CDj0aPMZ8+y+VuyKuTCeFET7eNxhDos&#10;att9vNenFdFBKBWigyAgICAg8NkhOggCZRCigyDkS5L37wuuXUueNctlwgSHbduCnj2T/U7EvXvp&#10;ixd79uljzt/Tp+Nmz3YbO9Zh5Ei7Pn0sevY0HzrUZtw4h5kzXdes8Vu8uPvgwVb9+3cZM8aeQaYN&#10;HmzNnHnz3K9dS3r37vN8hETI3yPPn+ccPBjRv7/llCldb95MKWof5Pz0U+CQIdZTp3bdtClgyRLP&#10;CRMcqY0BA7r06mVObYweLauTRYu6HzsWNXCgVd++liNG2DKCDBtm07evxfjxDkePRr59+9d+XEV0&#10;EEqF6CAICAgICHx2iA6CQBmE6CAI+ZLk/fuCQ4ciunVTMzVtMXq03b176QxeupQYFdW+QYNq4eF6&#10;Z87ErV3rN29et4EDu6io1KtXr0pMjMGSJV6rV/uuWuWbnm6sqdnA0lJp5kwXBufMcfP11ahbt4q/&#10;v+bBg+Fv3ogOwtcsDx5kkPEWLWr5+2udPh376lXe/v3hgYHajRpVt7VtPWOGy9atPZYu9Zo82cnS&#10;smWjRtV8fDQ4XrSo+5o1foy3bFlbXb1+797mVA6SkNBBQ6O+qani8uVeL1+KDsJngOggCAgICAh8&#10;dogOgkAZRJnoIHz40PPdu4InT7Ju3kxF7t5Nf/4855dfCt4W3cLg1q3UGzdSbt5MuX8/49WrXDjq&#10;w4eZ0qBc7txJe/pUtuTNmzyWM8IE1qKBEek+CJIUjcs+I82Ojx/Lvqx++3Yqx2j++ed0Tp89y3n5&#10;Mgfq+9F8eAL6WcJ8uTbp1gZyIiEZLF+Iwa9fy2588PTpr6vY4t69jJcvc4u+LS9zhBHUypczgrx4&#10;kcMpC+/cKV7IXgyyqqQBJYVVRWrziSRzcAFBuXwCp0yQogRbky4RcI6xs2Qrp2iCzDZCzSViQoTv&#10;3k0jLwjHkkJs++h7/hzv2xcO39PRaTRkiDUhZfDChYSAAK0KFb719dVkBGdZu2aNL5Tv22+/GTTI&#10;Cq8ZPHYsOimpY+vWddzcVM+di2fw8uXExMQO//rXv1xdVfbtC/u9DgIpQG2RLymYzSk+4qk0WDSe&#10;in5ChzBBGpQLXkjRZg4uMyJ5imYGpThIMzlgDoPEh2ASB+nrFdJC0soqAlIiPrKUYQw1QBipB3k6&#10;pKRjj9wLJsiTgrAvIygnBfJBhJohxcSZA05JNDuSO0bQjxmMsOlvUiwLS8mYSMJ86oq/rGVJkV8Z&#10;jBOBkvvKrcUXfOSqNE7onj1j9/9zowcePthAEKRik4pQ+jaBVPDSWsaLMvVr1WHD9OnONWtWcndX&#10;O3EiBg2TJjl17NisevWKxsbNv//eHU+piqNHoxwc2lSpUp7aOHYsilVo++GH7rVrV27btu6iRZ7M&#10;QcaOtdfQaKCj03DRou6ig/BZIDoIAgICAgKfHaKDIFAGUSY6CDDDK1eSli/3GjPGfsIEx8mTnVav&#10;9oPYQDy2bAmaPdtt6tSujM+c6bJ7dyiEYdUq3xEjbIYNs2Fw/HiHwYOtpkxx2r8/DH6yd2/YhAkO&#10;o0bZjR/vOH++x4kT0ZcuJaxf7z9gQJf+/S0hFcj8+d1OnoyB5GzZ0oO1o0fbwQMvXkyYPdsV0rtn&#10;T9iZM7ErV/pAZqZOdUI/DOTs2VhY2bVrycuWeU2c6Mh26EEhhsFyJRaBI7dupW3e3KNoYVfID5Zj&#10;z9OnWbt3h6CnXz/LoUOtMW/GDJft24MwYN06/5EjbQcO7LJ6tS+8C3K1fLk3fiFYfvt2Gmwca1GI&#10;p+jcurUHMZk3rxvHw4fbYACecow9hI6RIkKVvmlTIONLlngieIT+kSNlsZo503XbtiBY3/XryWvX&#10;+mMGaydOdPruO9dDhyIJgpwRscuKFd5Dh9qsWuVz/XrKgQPhuDNtmvPhw5GHD0fB1jBp0iRHQrF2&#10;rR+TpV9SYOH/bwcBIsoILHTHjmBl5Trlyn2D5dKmhYXxKSlGbdrU9fbWIPuMkNDMzE5/3EGAVbIj&#10;vmAMPs6b5461LD9zJm7ZMs8ZM5wpp7FjHRYu7I4ZkNIlS7xIxIgRttjPfI7HjbMnbufPJxD8ceMc&#10;Ro+2nzKl67p1ARBv5i9bJssIoWYaScd3ioekz53rhma8oCCLAm5Lpo4ciaQOFyzwkOJD0kkxxmAk&#10;W8yZ4yYZSRkgmzcHwqtx4cMH2c0XqS6SQpFPm9aVjebOdUfb1atJpGDQoC4Ek0DhCNk/fTr2zp10&#10;xiVHKGO4+sOHGbNmuVLPY8bYwbHRtmaNnzzFbL1/fzgxobAnT3YcPtx60CArioQSpbxZgjvshct4&#10;gU5cQD/aEIzhMbJ4see5c/HQfrg9wcRByRdK99YtCuDXJgLmsYSCKSyMe/s2H4Uo+fFHH5bzeP/u&#10;O9nDuehB1JWHsxQBSUp2EChIDOZh2717OxUVBVNTxR9+8JCmXbqU6OqqWrVqeWqD5w1KjqKSOghq&#10;agrEUJqG7xSh6CB8RogOgoCAgIDAZ4foIAiUQZSJDgJsp6DAtEGDatbWrQIDtZs3r1mvXhUozY8/&#10;+s6a5QINg9JAQRUUqujpNVq/3j8qqn2TJjUMDZumpxvHxOgrKdUyMGgCyeFSw4bV69Sp1K2bGiS2&#10;SpXy/IV3JSd3rFSpHJQjNFTXyaltkybVHRzawKmys02qV6/QrFkNuCVrzcxaVK9esVcvM/aF5BT1&#10;JqydnVUgumFhurt2haSlGWOknV3r0aNtg4K0q1atAEXBBYlFvH6dB8uFVUKr4JwhITotW9Zu167+&#10;jh0hw4fbqqjUw4b27RuHhOg2a1ZTVVUBihUba4Ax2InBe/aErVrl27Fj88qVy9epUxmSxo6QH7gW&#10;tDYhwZAlWloNoFjTp7vA0ExMFFFob6/M1ZEjbXv00CZoGRmddu0K9fPTrFmzYl6eaVZWp7p1qzDu&#10;6KicmGiIPWxNQLZsCZQchMfiWq1alTp3boEjUhcAOXIkKjKyPWaEh7eHJE+Y4MDWBJy1S5d6wo3Z&#10;FP24A7uD3MK0pTeT//4OAsliu3btFFJSOgYEaLdqVcfOTnnePPe1a/3gqPjYu7c5Katfv2p8vOHq&#10;1X6enurffPMvCwulvn0tGOGYsMDMCR05gqn6+WkZGDRt3Lh6eLjetm3BWM5aQkFAOnVqXqlSeSen&#10;NhBvalVbu2H//panTsWwtmnTGtDaadOcqSviAzlPTOzQqFE1HJw50/WnnwJJUOvWdaKj9RknOOSl&#10;Z0+zq1eTcYHQ4enOnSGQXkJNtfj4aLRoUdvFpS3pZt8qVcqR/aAgHQ8P9Vq1KlPDMHwKCeOJamCg&#10;7DP/lFmjRtW//fYbHj4kd8uWHvIUBwdr165dydS0xbx53ZYt88LmDh2aNmxYzcVF5bvvXHngtG1b&#10;D/2LF3tSgUzr3FmxTx8LHlnVqlVUVq7LvoQLYk9dse+KFT6ULgWA1/r6jXlEUO23b6fKM0Lp8pCk&#10;8leu9MEvG5tW1apViIzUX7vWd9o0WStw+HCb+HiDGjUqQvjZVF518g6Cm5vqtm1BEyfyUJL1B4kz&#10;j03RQfjiIDoIAgICAgKfHaKDIFAGUSY6CNK78f36WaSnG0PbFBVrwbXWrPErLIzbuDEQPgYXjY01&#10;hHBqaDSAFgYH6zZpUqN7d3VY4oIF3QwNm8CIcnJMoGdwFf5u3RoEA4GISrwOGgzfMDJqtmGDP2ph&#10;mJB/iFlSUgfmQw4hUVlZJpAoTocNsz50KAKmBM8pYl86LVrUMjdvsWSJJ7ZVr16Bkf37wwcP7lKj&#10;xv/pIMBkrl9PQf+YMZBAG4iiklJt2PvSpV4DB1rBTpk8ebLsfde4OEP4lbd3O0/PdjBVExPF0FBd&#10;yPOgQVYwJWyDC0HDLl5MgFVCSqGU2dkmxsbNYXrQzmvXkq9eTfL316pcWfZB7hs3UjiFLxETTc0G&#10;8DpLy5aWlkrSe9QwVQY5PnMmLihIGw3svnlzIFZBAkeMsMnO7lS9ekXGFy3yfP26mGgdORIVEdG+&#10;cuVy2FZQYAaHbN68lqFhUyjovn3hs2e7Dh0qu02djU3rNm3qxcYaXLiQ8Lk6CCdORENK8/NNe/Uy&#10;h/y3aVMHak3cjh2LmjvXbdQo2wEDusCxId7knRHKBoVhYXpkef78bhyTJggzJJlqQdXFi4kQbw2N&#10;+rq6jceOdXBzU8POwEBt/Pr+e3cCoq6uQEWZmiq2bFkbSk+R2Noqw3sh5PBz8jtrlisFQMq0tBpU&#10;qFCub19LRmDFMOGxY+05xhIKQ95BgELjGlEiKZQihLyoeGqxnCBLiWD54cORe/aE8ejAYNZKjhgY&#10;NElLM+rf3zI11QiToOXNm9dkC7zAGCnFTKhWrSJmw6XJyJEjkZjdtm1dIvboUdapU7FEQ1u7AZuy&#10;C8sTEjrAw2Ni9Bs0qOrl1Y7H4IoV3lRszZoVCRRmUAAjRtgWFJhKrRkeSuROnhFKl4cM1ci+lCXl&#10;Jz3cDhwI59HBw5m1ffqYY2rdupUnTHCS03t5B8HZWWXSJKeBA7sQEEaoJdFB+BIhOggCnwu//PIL&#10;r0+OHz9+REDgNzh69OiNGzfevHnz4cOH4ooR+KohOggCZRBlooMAAYAt794dAvfo2dOcF/3w6jlz&#10;3EeOtOvatS1sYeRI2/x8M6gItKd3bwt/f034CRQaovjjj76dOjXv2LFZWpoxvKhKlQqDB1tdvpwE&#10;tYARwUaK+DnMv2LXrioQY/gSPLZcuW9hxUwo6iBUmThRRkGhWFWqlIf4ZWWZoNPHR2PqVGdYULNm&#10;NSHYkGfYHaTO3LwF/C08XI/JJTsIz57lzJ7tBnl2dGwDUWSOsnJdSNeUKV1RrqqqYGLSfOVKHwyD&#10;WuOjvb2yu7sansKuc3M729i0wh6YKpRM6iBA2yDD1tat8vJMcQq6DjHD7Hv30p88yQ4N1a1cuXxG&#10;RifY+Lt3BdBCiDcLVVTqQfbw4upVNrKqW7eKvn4T2PKDB5kFBWZ6eo3YAqLepUsr+HYRnbOBy8FL&#10;sVOi98i/OwjlTU1b9OtnCcNkgqFhU8hwXJwhIcVUfITEtm5dx8VFFbr+93cQIN44fudOGtZu2hRA&#10;8FNSOpIpR8e2sEfqwcioGakfP94hKalj9eoV1NXrk2iJeMfGGpw7F086pA4CXLpzZ0UtrYarV/u9&#10;fp3HOGwcVfhL2cBLKQOI6549oaSsVavaWMj8Vq3qcEBVsGOtWpWoVWKFj2QKdk3KjI2bVapUjoiR&#10;TezR0KjPVbbW1W1EpuQdhPfvexKosWMdLC1boh8j+/a1YBcqITGxo9RBoNqL7j6QamDQRFGxJmFx&#10;d1fFeBQOGNAFym1hoYSb8P+mTWsQ0lGj7KysWhH2KVOcsIT6R+HMmS4PH2ZevJjo46OJUySI3Z8+&#10;zZ4/vxuJpkQVFKoSNEr96NGomBh9Kj86Wv/EieiTJ2PIPhn089NMTzfm0YFhqPXy0mjQoKqdnfKh&#10;Q5HyvEgdhKZNa/I4mjvXnVKvWrUC5YpfBIr4jxhhy3Ht2pWwCuOpZ2mh1EFgEP1U6aRJTuz73Xdu&#10;hEt0EL5EiA6CwOfCq1ev5s2b6+RkERJiHx7uIESIXEJD7Z2czHJyso4fPy6aCGUEooMgUAZRJjoI&#10;cLkFCzymTXPevj147Vo/yAbUpU8fiy5dWtapUxnuBD2eNcsVDtO2bd3cXFNozG87CDk5naOiZJ9B&#10;iIxsv21b0PbtQd7e7aTPIMDBIJBQcbaDHELwWJ6RYQLhZD4c/tQp2Y0PYPjwPaiLk1NbPb3G/ftb&#10;Qowh4dChli1rL1zocfx4NLZBcaFb2ADBLtlBuHkzBYUQKh8fjf37w2fOdJXeth0/3jE3tzPEHiY/&#10;a5YLLDQuzkBTs0FIiC5Ejt2hangBd1q8uPu4cfYwPbgQNAxaC3eCl65e7btsmbeHhzo0HuWwzY86&#10;COz+4EEGS9gdZgXDX7LEE3Y9dKh13bpVtLUbbtwYcPp0bGCgFibBYKGpUM3k5I44yCq4HJonTHCU&#10;fyld6iDUrFkpKEhn8+bAkSPtWEj88Vpfv7GBQVNW4TihVlauY2/f5vDhyI86CDjYu7f5hQsJjx5l&#10;cdXLq1358t96eKjdvJnKnP+hg7B3b9izZ7Ib6SFvi25s+eFDz+fPs3fvDpk6tSscmCpat86fjLRo&#10;URvDsAGyPXKk7a5dIRByCkBZue64cQ6ldhD69jWHgZOLCRMcpM8gqKsr6Oo2Zr6bmypVRzQOHYqA&#10;D1NsWloNExM7UAMaGg169jTDOyLZqFF1yqboww6yptWKFd6rVskqjRxFRupTkGSEeiaMDEJ0S3YQ&#10;yNTp0zFRUe1Jd0aGMWycYqBgUBUbayh1EMg+TB5nKenWresMGGBJJWB8crLRxo2BmD12rAMPIjQ3&#10;alStVy8zSoucpqUZQ8LnznVDFTVMoGDpH3UQSBxzwsP16tevSo5IAZHhEUFZNm5cIyhIm0QvXuzJ&#10;/Fat6uBj586KPDpmz3b78Ucf5jRsWM3CouWBAxGokkTqIKiq1mPVnTupXbooVa1aIThYF9eoOipq&#10;+/YQeH69epWrV5d9qOHOnTRpodRB4DFIsojVmjV+T59mf5IOwrNnOTxkkNf/946hn0pEB6FUiA6C&#10;wOcCtTdixFAPj3b8Lzt/PkGIELnwQo4XAB076g8bNqywsPDdu3fFRSPw9UJ0EATKIMpEBwECEx1t&#10;AIFxdlYpItU14LTffecKd4IFwQOjo/WNjZvDQ2Amv9dBGD3aDm0NGlSrUqW8o2NbCN433/wLGgmB&#10;T0rqWKHCtxUrlvP11YRUQOpYu3q1H8S+WrUKULLr11NYa26uxNqEhA6SDZzCpmrUqAhPg319/737&#10;2LH2amr1raxazZnjNnOmC6ysZAcBZgulYVO4U2qqEfyTjeQdhLZt68GW27VrgA14qqqqMG9eN/aC&#10;tWLMwYMRxAGBNXFJ6iBA6XGNHWFfjo5t4PN161b5vQ4CcvduGnFo2LA6ZsASGRk2zIYlBBN6LFFK&#10;wgiNDAnRhad17twCB1u1qothpXYQMCMqSn///vDJk7tCmw0Nm8bHd8D95s1r+flpkYX69asRn1I7&#10;CNDyrl1VBg2yQm3PnuaGhk2+/fYbff0msEr43v/QQYCEHz0aNWWK7BaVN26kcPVD0Q8czJnjToUQ&#10;tF69zN3d1Zo1q0nihg616dZNHVZPJQQGan/7LTr+9QcdBMZzcmQ56tChKUo0NBqQo8jI9jt2hJCd&#10;evWqUHtQ3/btG3/zzTdubmrLl3tbW7fW1m6IgxcuJLCWKuratW1cnCFKEFYRFql4IiP1IbFcojbc&#10;3FQx2MNDndCV/AzCtWvJmZkmLVrUlj5NQ2mxsGQHgbCwyshI9sMEsH3qhAIoUt4eR969K3j5Mm/D&#10;hgAs56ExZIg1CaLgCQXalJRkcf69DkJRnLPmz/fQ1m5E2S9Y4EEqpQ6C9IgjkpQHeyUnd6SYSSvO&#10;enlpECi8YJdSOwjt2tWHzL96lWtn11rqIPCggPbr6jbCKQ2NhphUagcBhTwMhw615lH56lXeJ+kg&#10;oIrls2e78doRnfI7L3wqER2EUiE6CAKfC1IHgSdt/ld+9GgVUsaFlx95eaZhYT0GDx6cnZ396NGj&#10;X375pbhuBL5SiA6CQBlEmeggQDMKC+PglpDDyZOdeOnP+L176ZcvJ61Y4c3gjBnO06Y5jx5tN3Gi&#10;408/BRZ9wdueS1evJkGf4BizZrkePBgOEdq7N2zKFNkPKPAXznDyZDTkHJoNl4O8waihoGx0+nQs&#10;fBtSOny4DZOfPs2+fDnx++/dR4yw3bMn7MiRSI5hlezLfFZxvH178KpVvqNG2UHeWHvsWPTIkbYz&#10;Z7rAYaR/S7A4lCxZ4sX4rFkucCEOEAzo189SRaUehLNvX4tp02RvmO/aFQJx2rQpYOxYe9yRmCRy&#10;8WICNG/UKNtTp2Ju3UrdvDlQ4sy4j+9MXrrUm/9/MGfMwLAtW3q8eSP7ZUp837cvDPYIUZwzx026&#10;o4HUQYBdoxM9BGT//vCff04naAsWdIMNfvedKy7A1uD52PnyZXEzgq1Xr8ZZ29Wr/aDrhw5FYsDM&#10;ma6HD0diOaowhhEMwyQ45+3bxXdS5O+NG6nSNz4ILMqhbSQUtmxiolj0aXxNooR5xG3y5K5Dhlix&#10;r7QpBHLjxgB0Fvkoe9lHYWzdKvu9DFJGQBYv7m5o2BSSjxfSErb7+eeM7dtDinaR/fwBTPLo0SgS&#10;hM2zZ7tiJ+O4P3SoFaV16FAE5B+F69f7P3iQcf58AsfMOXEimuOVK2X3CJSWrF8fcPNmypkzcYGB&#10;2rB3CDmeMs7y06djKDySSIqJxoMHmZQrFQJTRT/HxIfgTJ/uwiCxJYabNgUSaszbuzeU4C9d6jVm&#10;jB2uPXok/RZDz7dv8xjHQRKBWoRSpDjnz3ePiGjfvHmNbt3UqCWuUvYXLiTw6KAAMJ40kVDi8O5d&#10;PsXDwgkTHIgADyiyQArYl/hjBn5R2C9e5OA4SjBy165QtpZuwYAqOH9MjMHJkzEMSh0ExaLPvAwf&#10;bktYli3zvngxkRzt389DTBZqoso4ds6d637z5q93Ujx7NlYqjwsX4t++zV+4UHZLkbVrfYkbjnOJ&#10;qsAqTGLtjh3Bz54Vv8THNixknPknTsSQfZYfOxaFU2yBYdI0Sn3JEk/mEOqHDzOlJxCuUq6YRBCk&#10;aUePRkuR5EmAeli50psqOnMmVnQQ/jaIDoLA58JvOwg8d9nbK/Ms16lTcw4QDjQ1G/j5afIcLn8s&#10;C/nrhOdhnvm7d1fPzDTx8tJwdlbhX7n0yuHvFKmDkJGRfPjw4cWLF+fk5Bw/fvz58+fi6wxfMUQH&#10;QaAMokx0EIoYlOxH9SGiyL17GdIvyb9/X8C/f5g2g3fvyn5+n79PnmRBGzjmL0QU8gCbQvivwBL0&#10;sBwCzAQUcnr+fDwEXlW1XkGB7APnkgbGYd0ov31b9nv4HMMrWMhG6OEY5SiRjOGvpE3SzHIMe/Ei&#10;l3HIm8TVJWH86dNsaSGX+IugcOJEp86dFb29NeBLEHJ4I1tI752iGUYnV8I4CxlEPxNYi3mSO9I4&#10;hjGOp/AolOMCAWQOTDIpqaO6ev30dOPjx6MlbbA1dXWFrl3bXrqUgBL2ZSPWwjalaKOwyEGCILMT&#10;zdJCWCWTucpfjrnE7gh5QTiQ+8gcXpkRT4mVFTHSPEa4yhy5HDgQnpZm1KRJdQj55cuJ2IAlkmso&#10;lzaVaoBByUdGmEa0mUOI8Jf0DRtmA5m8c+dXvsocTGJHpuEIBkvGoJ9VjJTwUVYkUmbZiCAQbY7x&#10;HQ2skoqNEfwi/ii/dCkxPr6DpaXSqFF2Z87EoeHZsxwWSj4yjXRzipEsZDv0sJBpuM9f6QCTeIUq&#10;mcEEqbo4ZRWFJ3cEA5jJfExlJhMoFVJJQg0Nm/TsaXbuXDxX2ZHgIEzGVLm/xEEqHskdrCqqkJLu&#10;F6eYSxiAbahiLbUxZUpXNzfVjh2bLVzYHavQdvZsXFZWJ15hDx5shQ3/dryASyhnF0mzVADoL3mL&#10;CiawF5d4bGJVURZkDx/msCPz5SbJ3ZEWcoCF0jhKKGzkxQtZ7TFfygiCGdjPtKIAFvvOVckegiBN&#10;e/5cZifCJbbmAC+kCLBEmvOpRHQQSoXoIAh8Lvy2g8DDv02buuXLfxMZ2X7dOv9Vq3zCwvRq167E&#10;sxxPDvLHspC/Tnj63b49ODRUl9ckjo5tBgzocvVq8ufqIOTk8F/s9o0bN1asWDF06NCdO3c+fPhQ&#10;fBjha4XoIAiUQZSJDsJHz++fVnhxsHFjwJAhVsuXe8vv2fY3y549oePHO86Z4wYjLUkaP5XAJNes&#10;8R0zxn7y5K5nzsjevJXG9+wJGz7cZuZMl/v3ZW9Ty+f//QKNXL/ev18/yx9+8ID+fXT1PxHsh1XC&#10;JKGycs75V8v9+xnLlsk+BbNlSw9eiX5y5vnHgptU7I8/+hS9h++H+x9N+JOCO1DrCxfi583rNnas&#10;/cqV3jB/iWDfuSPbl8GNGwP/t3yVKREdhFIhOggCnwu/10GoWLHc6NF2PO/xXNenj0X9+lU7dWrO&#10;8dOn2devp/APWhKOHxV1z3/5peD589wbN4ov3byZKjVeeZ7k4MqVJAb5e/t26vPnsnHYKf+Opcms&#10;4smTwdevZe9PXLtWPJln9devZT3rBw8ypUG5SPr5y7QnRe9VYPmHD8VvTjD5xo1UtGEYu1y+nIgG&#10;Lj17JlvCaZGGFMnCotZ2NjYwjjbmMy4plIRVXEVwkHGsun49mb8vXsjelZG7xjELcVBuJHL1ahLx&#10;vH07TZomCVtILVos5D+IdOnatWT+jTKCsOT06dh9+8J27w796afAAwfC0fPiRQ7/2u7cSZOU4CM7&#10;EnwWSiOSYCfLmS8fIUe4TyhwljjLL6FKMkPu6Uci7yDcu3fv/fv3jx49Wr9+/ciRIzdt2iS+0fC1&#10;QnQQBMogRAfhzwr637zJ45/iq1d/yU3U/hPhPxz/IxHpXdyPrv554Z8l3v3WR/ZlkH2Z8Dez34/k&#10;/XvZhwI+bxb+B5ECSwAxHrP/5hiynTxuRQZ84r4J+hFeaErFSbVII1ySXgVKjmNDyVVCfiuig1Aq&#10;RAdB4HPh9zoIlSqVmzDBkSfzkh2Eq1eT581zNzZu1rBhNUlMTJqPHGl7/nwCz4Fr1viZmioy2KRJ&#10;dRub1jNnukBuWf799+5t2tRhXEmplqen+rJlXrDcH3/0cXZWkSabm7ccPtwGJceORaWmGmloNGC8&#10;bdt6yclGkGe47oABXTQ1GzZqVLwp4ujYZu5cN3t75dat68yc6Xz/vuw9D56THz/OnDXLRU+vkYWF&#10;EtoKC+NcXVWbN6/Rs6fZkydZCxd279KlVdOmNdjUyqoVGor4dtrMma7m5krNmtVo3bq2m5vq4sWe&#10;kHMpGsjSpV6mpi2YgIMoSUsz7tChaXp6p3Xr/BMTO7RqVRt7cC0pqSMK3d1V5UYi7do1CArS9fRs&#10;hzvyQRcXleXLvZ8+zT51KqZHDx2i3bRpdX39JtD1kydjDh+OTEgwVFOrX1BgtnlzYFycgaqqgpNT&#10;2x07gnftCu3RQ1tSoqvbKDm5I3HT128s14yYm7eIiGivoVFfPkLipPsQXb+ezPx27YovBQRor1rl&#10;8weN75IdBErlw4cPVMu2bdv69+/PK9tXr16JrzN8fRAdBIEyCNFBECJEiJB/tIgOQqkQHQSBz4WP&#10;Ogjviu5SBC2vUqX8xImldBBmzJD9/E2dOlXi4gynT3d2dm4Lnc7K6rRxY4CubkMlpdrZ2SZTpnR1&#10;cGgDqY6MbD9pkpOiYs3mzWsOHWqNHlvb1hBXSDgEXlOzQa9e5rNmuZqZtTA1VRw71iE4WEdLqwEE&#10;+LvvXDMzO7HK3l55/vxuHDduXN3OrjVUHyX/+te/jIyaTZ3atWPHZtWrVxgyxOrs2dgHDzLg5Fg7&#10;YYKjomItKPSmTQE7d4YYGzevWLFcdLQ+etTV6xsZNWc+azlu1apO//6WvXubN2tWo3NnxWHDbAYO&#10;7AIzb9myzpw57vfvZ0jPWsePR+MIXicldTx4MMLCoiVrc3JM4PksdHFRwar4+A4GBk0yMjqtWCG7&#10;j4yNTWtl5TpZWSaHD0fu2RPm5qbWtGkNCwul8eMd8UVbu5GHh+zHert3b4da9BDqoCBtjpOTO86c&#10;6UI6sG34cOvJk52wn1wQ/L59Lfz8NJkTHq43fbqLl1c7AjJmjN2uXSFjx9obGzfr0KHJhAkOWFvU&#10;sqlbrVqF3NzO/fpZsm+nTorjxjkMH25DzPX1m8yb5z5qlF379k04JUG/98bJRx0E8OHDh8ePH+/Y&#10;sWP48OHLli2TPpsg+ghfE0QHQaAMQnQQhAgRIuQfLaKDUCpEB0Hgc+GjDgKkEdYNA2/Rotbcue6l&#10;dhDU1RWk36m9fj0ZktyoUXVDw6aw03r1qkJrt20LZjw21qBSpXKmpi2g1lWrVoiIaA+zvXYtZd++&#10;sP37w1NTjVDYuXOLc+fiIepw7HXr/GbNcmULBQXZRgEBWs7ObVVU6trYtILiwqsbN67u7a2xa1co&#10;+5bsIFSo8K2JSXOodViYHhx7zRq/0aPtsL9evSru7qqenu1YWKFCOSYMGNAFU9F89GjktWvJoaG6&#10;jRpVw+Bu3dS++eZfMHY3N1WOdXQaKivXHTnS9sq/7/385EkWe6mq1mNOdLS+qqqCl5cG/N/Jqa2u&#10;bqOxYx1u3047dy5h69agEydi7t3LOHUqBrVaWg0h7W/f5l+/ntK9e7vWresQk8OHIzduDLSxac0u&#10;Dg7KtWtXhuqvWuVz6VIigdXQqE/EcnJMSEfr1nVxp2dPs+7d1Zs0qU5McIFVZmYt1q/3v3s3nXgS&#10;t8uXk968kd0u2ta2tZVVyw0bAl6/zl+3zl9NTaFixXKMYCRbGBo2IYlkAQ3p6ca3i+7OY2qqWKNG&#10;xbQ0Y1L8vrTvMvy2gwB++eWXhw8f7t69m2fypUuXXr9+XfzK49cE0UEQKIMQHQQhQoQI+UeL6CCU&#10;CtFBEPhc+KiD8PPP6TNnujRsWM3aujVct9QOAkSX48WLPSGieXmduaSp2aB/fwtIe3i43sGDEQ8e&#10;ZML5K1eWvXMeGdkempqVZXLhQsKzZzlog/1mZ5vUqlXJ0rIlxy+LvttfWCj72aMOHZqiPDe3MyT5&#10;xx995s51X7HCZ+fOEFgu5N/fX3PfvrCPOghVq5ZPTOwwfbozLL1585qBgdqDB1srKtaCsU+e7IQv&#10;2toNK1Qo5+2tgRdNm9bAQvaC52Nhs2Y13N1VnZ3bVqlS3sVFZd489zVrfBcs8Jg71+3IkainT4u/&#10;1kEQDh2KYGGlSuVwVkmp9rBhNkuXetnZKRsbN//uO1dC9/hx1q1bstsN4GOpHQRofGqq0cmTMVu2&#10;BNnbK+OmubkSJF9FpR6v7ojAwoUeurqNDA2bMo10NGtWk9Clp3dKSOjAWiLp4aHOKhub1nv2hLHL&#10;/fuy2wxLt2wotYNQrVqF/HzTadOcra1bYTbLAwK0DA2b9Otn+fBhJmG3tFQiNUlJHW/eTPmDDkJC&#10;QvTx48evl8C1a9fOnj27YsWKnj17Tpw48cqVK8XFJPDlQ3QQBMogRAdBiBAhQv7RIjoIpUJ0EAQ+&#10;Fz7qIBQWxkHUq1atAOfnuNQOAuwUmVj0i9FubqocR0bqL1rUvV69KvD2KVO6bt0a5O6uVqHCtw4O&#10;bfr2tfj222/atq23bJkXFL17dzUfH01/fy1WaWg0mDPHbe/eUFdX1c6dFQcO7GJj06pmzYoJCYZF&#10;P+XraWDQ1NVV5fvv3WNjDVCelmZ06VLiRx0E5k+Y4Hj8eHRUlH65ct9AywcOtFJUrKWj0xDaf/p0&#10;rJmZjKjD/8ePd6hdu5KpqeKSJZ7btwdrazesXLlcfLwhRB0LYeBr1/pt2dLDw0NNU7PBggXdHjwo&#10;/hYD8vhx1vz53apUKc8W3bur4+CxY9EQ8tq1K4eH6+LC8OG2mJSdbXLkSGSpHQQlpVp4jf4hQ6yJ&#10;Bqwecq6v30RRseagQdabN/dITTVq1Ej2OYsxY+x79NApX/5bHZ1G+FJQYKaiokDwU1KMLC1btmpV&#10;m5Du3h2anGzk4qI6fbozdpbaQcDZH37wwE4/P020ubioEMBmzWpaWCgdORLFHEJUq1YltEl39pE7&#10;K5fnz3N69jRTVGzUtm1btd9AWVm5QYMGTZo0joiIKC4mgS8fooMgUAYhOghChAgR8o8W0UEoFaKD&#10;IPC5ULKDAN8u4rHVKlQoB1M1MGhiYqLYsWNTjitXLl+jRkVI8uDBXVRV61WtWkFZuS5Mmzkw4WPH&#10;ou7cSRs50q5du/pt2tSFmpqatsjO7rxtW9DJk9Fw4AYNqqmrK2hpNbCxaQ1D3rUrFHbdubNi27Z1&#10;9fQa6+s3TkzsACteudLHw0Md7s0gYmPTCnscHdu2aFFTXb3+lClOsOW5c90rVixnaqoIeUYDrP7f&#10;Spr4+Gh8950b+rHNwKDx4cMRZ87EWlm1wnL0XLqU0K+fJe5gtq5uo/btG+fnm+7fH37oUATMv0OH&#10;ptrajaR9ExI6HD8eDa+WP3G9e1eAzXp6jWrUqDBjhsv9+xmwa16VYS3BwS8VlXqenu2WLvW6eTPl&#10;9OkYSDv6J0xwlHcQFBSqEgRt7YaMu7qqzp7tdu1a8qpVvvb2ytjDuKFhkx49tDdsCNi6NSg0VA8f&#10;MZUJuKOh0cDcvMXy5d7z53vY2bVWVKxFiNg0Olof+1+/zlu71s/RsY29feuNG2UdhPXr/blKZKTv&#10;mzDZw0ON5fv2heFaq1Z1cJ9MsWT4cBtCJHfzI3n/vuD69eQDByL27g37PcnI6OTi4lRcTAJfPkQH&#10;QaAMQnQQhAgRIuQfLaKDUCpEB0Hgc6FkB+HYsaiYGAMIba9e5gsWdINzyqVnT3MNDVl3YMAASw4s&#10;LJSGDbNhfPPmwAsXEl69yoNt3rqVyimDK1d6Q4MvXUqEZnPp6tWk1av9GIcPw8Nv3Eh5+TIXpr1j&#10;R3DRZJ+ffgo6ezbu6dPsR4+yjh6VvT3O+I8/+kJQGd+yJWjFCtlG164lQcgh3lzdvj34ypWkbduC&#10;OJYE7n38eNTdu+kXLyasXx/AKrShc+fOkFWrfE6ciHnzRrYWw9hRsvDyZdlPJGLhpUtJvMRinJls&#10;dO5cPOPyZy0mnDuXMHasg5JSbTs7ZRj1+/f5vB4jYkeORGKnZO2RI1H376ezC+MHDoSj8OLFxPfv&#10;e8q/xRAerjd3rjtsn6t37shuPfDkSda+feEEB3sg/8ePRz9+nPXwYdahQ5HoxLuff8adREwiVhzf&#10;u5fOfMnf9ev9T56MefYsB0vQtnt3KLHFfdRyKiVCEuKJbQ8eZJIO4okB0jjhvXkz9c2bPLmn/4NM&#10;nOjo6io6CF8PRAdBoAxCdBCECBEi5B8tooNQKkQHQeBzoWQHAcoNPYZwQixLvgOPMAJlXbrUa8YM&#10;Z3NzpeBgHfhqyQlfsZw4Ed2/fxdHx7bGxs0XLPC4d+/Xbzf8J3LrVmpYmJ6paYvRo+1v30776OqX&#10;LqKD8JVBdBAEyiBEB0GIECFC/tEiOgilQnQQBD4XSnYQPnq0/lbevy+4fTv14MHI48djHjzI/Ojq&#10;1yp4euxY9K5doYcORUp3Lvxowh/L69d5p07FHDwYcfly0qtXf+oN/3+giA7CVwbRQRAogxAdBCFC&#10;hAj5R4voIJQK0UEQ+Fz4rzoIyIcPPeXy0aWvVUq6/D94/SeX/8NFdBC+MogOgkAZhOggCBEiRMg/&#10;WkQHoVSIDoLA58J/20EQIqSkiA7CVwbRQRAogxAdBCFChAj5R4voIJQK0UEQ+FwQHQQhf0ZEB+Er&#10;g+ggCJRBiA6CECFChPyjRXQQSoXoIAh8LogOgpA/I6KD8JVBdBAEyiBEB0GIECFC/tEiOgilQnQQ&#10;BD4XRAdByJ8R0UH4yiA6CAJlEKKDIESIECH/aBEdhFIhOggCnwuigyDkz4joIHxlEB0EgTKIr7mD&#10;YGdnvmqVz8OHmY8fZwkRIkTIFyqOjqqig/BbiA6CwOeC6CAI+TMiOghfGUQHQaAM4mvuIFhadnZw&#10;aBMcrBMSIkSIECFfqrRp03DChAnFT20C/4boIAh8LogOgpA/I6KD8JVBdBAEyiC+2g7CgwcPVqxY&#10;MUWGyUKECBHy5cr06dNPnTpV/NQm8G+IDoLA54LoIAj5MyI6CF8ZRAdBoAziq+0gCAgICAh8xRAd&#10;BIHPBdFBEPJnRHQQvjKIDoJAGYToIAgICAgIfHkQHQSBzwXRQRDyZ0R0EL4yiA6CQBmE6CAICAgI&#10;CHx5EB0Egc8F0UEQ8mdEdBC+MogOgkAZhOggCAgICAh8eRAdBIHPBdFBEPJnRHQQvjKIDoJAGYTo&#10;IAgICAgIfHkQHQSBzwXRQRDyZ0R0EL4yiA6CQBmE6CAICAgICHx5EB0Egc8FqYMQEKD188/pr1/n&#10;CRHyX8nYsfYuLqKD8PVAdBAEyiBEB0FAQEBA4MuD6CAIfC5IHQQDg6a9epkPHGglRMh/JW5uas7O&#10;jsXFJPDlQ3QQBMogRAdBQEBAQODLg+ggCHwuvH37duvWrVlZmVlZGX+dxMfHtmun7u7u9tG4kK9A&#10;ZsyYXlxMAl8+RAdBoAxCdBAEBAQEBL48iA6CwOfChw8f3r59++LFi+d/JS5evEiFz5s3r/hc4CvC&#10;q1eviotJ4MuH6CAIlEGIDoKAgICAwJcH0UEQ+Lpx+/ZtHx+fpUuXFp8LCAj8IyE6CAJlEKKDICAg&#10;ICDw5UF0EAS+bty7dy87O3vz5s3F5wICAv9IiA6CQBmE6CAICAgICHx5EB0Ega8br1692r9/P+Sk&#10;+FxAQOAfCdFBECiDEB0EAQEBAYEvD6KDIPB1482bN6dPn753717xuYCAwD8SooMgUAYhOggCAgIC&#10;Al8eRAdB4OvGw4cPR44cuXfv3uJzAQGBfyREB0GgDEJ0EAQEBAQEvjyIDoLA1w1xJ0UBgS8CooMg&#10;UAYhOggCAgICAl8eRAdB4OuG6CAICHwREB0EgTII0UEQEBAQEPjyIDoIAl837t27l5mZuWnTpuJz&#10;AQGBfyREB0GgDEJ0EAQEBAQEvjyIDoLA140XL15s27btypUrxecCAgL/SIgOgkCZw//7f/8fKVDl&#10;rwvWf8EAAAAASUVORK5CYIJQSwMEFAAGAAgAAAAhAHjTQmffAAAABwEAAA8AAABkcnMvZG93bnJl&#10;di54bWxMj8FuwjAQRO+V+g/WVuqt2AFBSxoHIdT2hCoVKiFuS7wkEfE6ik0S/r7uqT3uzGjmbbYa&#10;bSN66nztWEMyUSCIC2dqLjV879+fXkD4gGywcUwabuRhld/fZZgaN/AX9btQiljCPkUNVQhtKqUv&#10;KrLoJ64ljt7ZdRZDPLtSmg6HWG4bOVVqIS3WHBcqbGlTUXHZXa2GjwGH9Sx567eX8+Z23M8/D9uE&#10;tH58GNevIAKN4S8Mv/gRHfLIdHJXNl40GuIjIarqGUR0l2q5AHHSMJ/OEpB5Jv/z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mWii3oDAADPBwAADgAAAAAA&#10;AAAAAAAAAAA6AgAAZHJzL2Uyb0RvYy54bWxQSwECLQAKAAAAAAAAACEAliilMp3iAwCd4gMAFAAA&#10;AAAAAAAAAAAAAADgBQAAZHJzL21lZGlhL2ltYWdlMS5wbmdQSwECLQAUAAYACAAAACEAeNNCZ98A&#10;AAAHAQAADwAAAAAAAAAAAAAAAACv6AMAZHJzL2Rvd25yZXYueG1sUEsBAi0AFAAGAAgAAAAhAKom&#10;Dr68AAAAIQEAABkAAAAAAAAAAAAAAAAAu+kDAGRycy9fcmVscy9lMm9Eb2MueG1sLnJlbHNQSwUG&#10;AAAAAAYABgB8AQAAruoDAAAA&#10;">
                <v:shape id="Рисунок 40" o:spid="_x0000_s1039" type="#_x0000_t75" style="position:absolute;width:59099;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bdNwQAAANsAAAAPAAAAZHJzL2Rvd25yZXYueG1sRE9da8Iw&#10;FH0X/A/hCnvTVBki1ShjIm5jA62iPl6aa1tsbmqSaffvlwfBx8P5ni1aU4sbOV9ZVjAcJCCIc6sr&#10;LhTsd6v+BIQPyBpry6Tgjzws5t3ODFNt77ylWxYKEUPYp6igDKFJpfR5SQb9wDbEkTtbZzBE6Aqp&#10;Hd5juKnlKEnG0mDFsaHEht5Lyi/Zr1Gw/NTrcUu42Z2uR3f5OR2+v/KDUi+99m0KIlAbnuKH+0Mr&#10;eI3r45f4A+T8HwAA//8DAFBLAQItABQABgAIAAAAIQDb4fbL7gAAAIUBAAATAAAAAAAAAAAAAAAA&#10;AAAAAABbQ29udGVudF9UeXBlc10ueG1sUEsBAi0AFAAGAAgAAAAhAFr0LFu/AAAAFQEAAAsAAAAA&#10;AAAAAAAAAAAAHwEAAF9yZWxzLy5yZWxzUEsBAi0AFAAGAAgAAAAhALiht03BAAAA2wAAAA8AAAAA&#10;AAAAAAAAAAAABwIAAGRycy9kb3ducmV2LnhtbFBLBQYAAAAAAwADALcAAAD1AgAAAAA=&#10;">
                  <v:imagedata r:id="rId17" o:title=""/>
                </v:shape>
                <v:shape id="Надпись 2" o:spid="_x0000_s1040" type="#_x0000_t202" style="position:absolute;left:2743;top:29793;width:54407;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hmxQAAANsAAAAPAAAAZHJzL2Rvd25yZXYueG1sRI9Ba8JA&#10;FITvQv/D8gRvzUYRaaOrlJaKFymmJfX4zD6T0OzbkF2TtL++Kwgeh5n5hlltBlOLjlpXWVYwjWIQ&#10;xLnVFRcKvj7fH59AOI+ssbZMCn7JwWb9MFphom3PB+pSX4gAYZeggtL7JpHS5SUZdJFtiIN3tq1B&#10;H2RbSN1iH+CmlrM4XkiDFYeFEht6LSn/SS9GgcvjRfYxT7Pvk9zS37PWb8ftXqnJeHhZgvA0+Hv4&#10;1t5pBfMZXL+EHyDX/wAAAP//AwBQSwECLQAUAAYACAAAACEA2+H2y+4AAACFAQAAEwAAAAAAAAAA&#10;AAAAAAAAAAAAW0NvbnRlbnRfVHlwZXNdLnhtbFBLAQItABQABgAIAAAAIQBa9CxbvwAAABUBAAAL&#10;AAAAAAAAAAAAAAAAAB8BAABfcmVscy8ucmVsc1BLAQItABQABgAIAAAAIQBcILhmxQAAANsAAAAP&#10;AAAAAAAAAAAAAAAAAAcCAABkcnMvZG93bnJldi54bWxQSwUGAAAAAAMAAwC3AAAA+QIAAAAA&#10;" strokecolor="white [3212]">
                  <v:textbox>
                    <w:txbxContent>
                      <w:p w14:paraId="53F5B105" w14:textId="77777777" w:rsidR="009A6645" w:rsidRPr="00BF5977" w:rsidRDefault="009A6645" w:rsidP="009A6645">
                        <w:pPr>
                          <w:spacing w:line="240" w:lineRule="auto"/>
                          <w:jc w:val="center"/>
                          <w:rPr>
                            <w:i/>
                            <w:iCs/>
                          </w:rPr>
                        </w:pPr>
                        <w:r w:rsidRPr="00BF5977">
                          <w:rPr>
                            <w:b/>
                            <w:bCs/>
                            <w:i/>
                            <w:iCs/>
                            <w:color w:val="000000" w:themeColor="text1"/>
                            <w:sz w:val="24"/>
                            <w:szCs w:val="24"/>
                          </w:rPr>
                          <w:t xml:space="preserve">Рисунок </w:t>
                        </w:r>
                        <w:r>
                          <w:rPr>
                            <w:b/>
                            <w:bCs/>
                            <w:i/>
                            <w:iCs/>
                            <w:color w:val="000000" w:themeColor="text1"/>
                            <w:sz w:val="24"/>
                            <w:szCs w:val="24"/>
                          </w:rPr>
                          <w:t>4</w:t>
                        </w:r>
                        <w:r w:rsidRPr="00BF5977">
                          <w:rPr>
                            <w:b/>
                            <w:bCs/>
                            <w:i/>
                            <w:iCs/>
                            <w:color w:val="000000" w:themeColor="text1"/>
                            <w:sz w:val="24"/>
                            <w:szCs w:val="24"/>
                          </w:rPr>
                          <w:t xml:space="preserve">. Часть диаграммы «Акт </w:t>
                        </w:r>
                        <w:r>
                          <w:rPr>
                            <w:b/>
                            <w:bCs/>
                            <w:i/>
                            <w:iCs/>
                            <w:color w:val="000000" w:themeColor="text1"/>
                            <w:sz w:val="24"/>
                            <w:szCs w:val="24"/>
                          </w:rPr>
                          <w:t>установки и проверки сохранности пломб</w:t>
                        </w:r>
                        <w:r w:rsidRPr="00BF5977">
                          <w:rPr>
                            <w:b/>
                            <w:bCs/>
                            <w:i/>
                            <w:iCs/>
                            <w:color w:val="000000" w:themeColor="text1"/>
                            <w:sz w:val="24"/>
                            <w:szCs w:val="24"/>
                          </w:rPr>
                          <w:t>»</w:t>
                        </w:r>
                      </w:p>
                    </w:txbxContent>
                  </v:textbox>
                </v:shape>
                <w10:wrap type="topAndBottom" anchorx="margin"/>
              </v:group>
            </w:pict>
          </mc:Fallback>
        </mc:AlternateContent>
      </w:r>
      <w:r w:rsidR="003054F7">
        <w:t>Для этого необходимо нажать на нее правой кнопкой компьютерной мыши, после чего выбрать в меню пункт «Редактировать свойства»</w:t>
      </w:r>
      <w:r w:rsidR="005079FB">
        <w:t>. О</w:t>
      </w:r>
      <w:r w:rsidR="003054F7">
        <w:t>ткроется соответствующее окно</w:t>
      </w:r>
      <w:r w:rsidR="005079FB">
        <w:t xml:space="preserve">. После этого </w:t>
      </w:r>
      <w:r w:rsidR="003054F7">
        <w:t xml:space="preserve">переходим во вкладку «Представления» (рис. </w:t>
      </w:r>
      <w:r w:rsidR="0058304E">
        <w:t>5</w:t>
      </w:r>
      <w:r w:rsidR="003054F7">
        <w:t>).</w:t>
      </w:r>
      <w:r w:rsidR="00445CD5">
        <w:t xml:space="preserve"> По условиям задач, требовалось обработать все неактуальные представления каждого класса.</w:t>
      </w:r>
    </w:p>
    <w:p w14:paraId="2DA64BAC" w14:textId="27E6D72B" w:rsidR="003B453F" w:rsidRDefault="00425C88" w:rsidP="003B453F">
      <w:pPr>
        <w:jc w:val="both"/>
      </w:pPr>
      <w:r>
        <w:t xml:space="preserve">Затем </w:t>
      </w:r>
      <w:r w:rsidR="005079FB">
        <w:t xml:space="preserve">для выполнения задачи </w:t>
      </w:r>
      <w:r>
        <w:t>нажатием на кнопку «…» в правой части окна необходимо открыть редактор представления (</w:t>
      </w:r>
      <w:r w:rsidR="003B453F">
        <w:t xml:space="preserve">см. </w:t>
      </w:r>
      <w:r>
        <w:t xml:space="preserve">рис. </w:t>
      </w:r>
      <w:r w:rsidR="0058304E">
        <w:t>6</w:t>
      </w:r>
      <w:r>
        <w:t>). С помощью кнопок соответствующих кнопок (зеленые стрелки) осуществляется управление атрибутами.</w:t>
      </w:r>
      <w:r w:rsidR="00445CD5">
        <w:t xml:space="preserve"> Так, стрелки, направленные вправо и влево, позволяют добавлять и </w:t>
      </w:r>
      <w:r w:rsidR="00445CD5">
        <w:lastRenderedPageBreak/>
        <w:t>удалять атрибуты из представления, стрелки, направленные вверх и вниз, дают возможность менять очередность атрибутов. Их порядок особенно важен для корректного (с пользовательской точки зрения) отображения «видимых» (то есть отображаемых на экране) атрибутов страницы.</w:t>
      </w:r>
    </w:p>
    <w:p w14:paraId="360C06C1" w14:textId="6E864F6D" w:rsidR="00425C88" w:rsidRPr="000F4CBF" w:rsidRDefault="003B453F" w:rsidP="003B453F">
      <w:pPr>
        <w:jc w:val="both"/>
      </w:pPr>
      <w:r>
        <w:rPr>
          <w:noProof/>
        </w:rPr>
        <mc:AlternateContent>
          <mc:Choice Requires="wpg">
            <w:drawing>
              <wp:anchor distT="0" distB="0" distL="114300" distR="114300" simplePos="0" relativeHeight="251700224" behindDoc="0" locked="0" layoutInCell="1" allowOverlap="1" wp14:anchorId="288CB91C" wp14:editId="2CDFBC38">
                <wp:simplePos x="0" y="0"/>
                <wp:positionH relativeFrom="page">
                  <wp:posOffset>1181100</wp:posOffset>
                </wp:positionH>
                <wp:positionV relativeFrom="paragraph">
                  <wp:posOffset>32385</wp:posOffset>
                </wp:positionV>
                <wp:extent cx="5699760" cy="3611880"/>
                <wp:effectExtent l="0" t="0" r="0" b="26670"/>
                <wp:wrapTopAndBottom/>
                <wp:docPr id="14" name="Группа 14"/>
                <wp:cNvGraphicFramePr/>
                <a:graphic xmlns:a="http://schemas.openxmlformats.org/drawingml/2006/main">
                  <a:graphicData uri="http://schemas.microsoft.com/office/word/2010/wordprocessingGroup">
                    <wpg:wgp>
                      <wpg:cNvGrpSpPr/>
                      <wpg:grpSpPr>
                        <a:xfrm>
                          <a:off x="0" y="0"/>
                          <a:ext cx="5699760" cy="3611880"/>
                          <a:chOff x="0" y="0"/>
                          <a:chExt cx="5928360" cy="3468104"/>
                        </a:xfrm>
                      </wpg:grpSpPr>
                      <pic:pic xmlns:pic="http://schemas.openxmlformats.org/drawingml/2006/picture">
                        <pic:nvPicPr>
                          <pic:cNvPr id="11" name="Рисунок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8360" cy="3208020"/>
                          </a:xfrm>
                          <a:prstGeom prst="rect">
                            <a:avLst/>
                          </a:prstGeom>
                        </pic:spPr>
                      </pic:pic>
                      <wps:wsp>
                        <wps:cNvPr id="13" name="Надпись 2"/>
                        <wps:cNvSpPr txBox="1">
                          <a:spLocks noChangeArrowheads="1"/>
                        </wps:cNvSpPr>
                        <wps:spPr bwMode="auto">
                          <a:xfrm>
                            <a:off x="388620" y="3200400"/>
                            <a:ext cx="5132705" cy="267704"/>
                          </a:xfrm>
                          <a:prstGeom prst="rect">
                            <a:avLst/>
                          </a:prstGeom>
                          <a:solidFill>
                            <a:srgbClr val="FFFFFF"/>
                          </a:solidFill>
                          <a:ln w="9525">
                            <a:solidFill>
                              <a:schemeClr val="bg1"/>
                            </a:solidFill>
                            <a:miter lim="800000"/>
                            <a:headEnd/>
                            <a:tailEnd/>
                          </a:ln>
                        </wps:spPr>
                        <wps:txbx>
                          <w:txbxContent>
                            <w:p w14:paraId="44899391" w14:textId="1E640936" w:rsidR="003B453F" w:rsidRPr="00BF5977" w:rsidRDefault="003B453F" w:rsidP="003B453F">
                              <w:pPr>
                                <w:jc w:val="center"/>
                                <w:rPr>
                                  <w:i/>
                                  <w:iCs/>
                                </w:rPr>
                              </w:pPr>
                              <w:r w:rsidRPr="00BF5977">
                                <w:rPr>
                                  <w:b/>
                                  <w:bCs/>
                                  <w:i/>
                                  <w:iCs/>
                                  <w:color w:val="000000" w:themeColor="text1"/>
                                  <w:sz w:val="24"/>
                                  <w:szCs w:val="24"/>
                                </w:rPr>
                                <w:t xml:space="preserve">Рисунок </w:t>
                              </w:r>
                              <w:r>
                                <w:rPr>
                                  <w:b/>
                                  <w:bCs/>
                                  <w:i/>
                                  <w:iCs/>
                                  <w:color w:val="000000" w:themeColor="text1"/>
                                  <w:sz w:val="24"/>
                                  <w:szCs w:val="24"/>
                                </w:rPr>
                                <w:t>6</w:t>
                              </w:r>
                              <w:r w:rsidRPr="00BF5977">
                                <w:rPr>
                                  <w:b/>
                                  <w:bCs/>
                                  <w:i/>
                                  <w:iCs/>
                                  <w:color w:val="000000" w:themeColor="text1"/>
                                  <w:sz w:val="24"/>
                                  <w:szCs w:val="24"/>
                                </w:rPr>
                                <w:t>. Редактор представлений</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8CB91C" id="Группа 14" o:spid="_x0000_s1041" style="position:absolute;left:0;text-align:left;margin-left:93pt;margin-top:2.55pt;width:448.8pt;height:284.4pt;z-index:251700224;mso-position-horizontal-relative:page;mso-width-relative:margin;mso-height-relative:margin" coordsize="59283,3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tGdewMAAM8HAAAOAAAAZHJzL2Uyb0RvYy54bWycVc2O2zYQvhfoOxC8&#10;Z/XjP1lYbZDuZhcB0nbRtA9AUZREhCJZkra8vRW99hUC5BF66KEo0PYVnDfqkJK1trdAkwiwPBQ5&#10;o2+++UZz+XzXCbRlxnIlC5xcxBgxSVXFZVPgH76/fZZhZB2RFRFKsgI/MIufX335xWWvc5aqVomK&#10;GQRBpM17XeDWOZ1HkaUt64i9UJpJ2KyV6YiDpWmiypAeonciSuN4GfXKVNooyqyFpzfDJr4K8eua&#10;UfdtXVvmkCgwYHPhbsK99Pfo6pLkjSG65XSEQT4DRUe4hJdOoW6II2hj+JNQHadGWVW7C6q6SNU1&#10;pyzkANkk8Vk2d0ZtdMilyftGTzQBtWc8fXZY+s32zug3+t4AE71ugIuw8rnsatP5f0CJdoGyh4ky&#10;tnOIwsPFcr1eLYFZCnuzZZJk2UgqbYH5J360fXnwXKfZbPKcL7MknvtyRIcXRydwNKc5/EYOwHrC&#10;wf9rBbzcxjA8Buk+KkZHzNuNfgbl0sTxkgvuHoL0oDAelNzec3pvhgXQeW8Qr6AVEowk6UDy+/f7&#10;Pz78/OGX/V/7v/d/ItiALL2nPzy4Ep/aa0XfWiTVdUtkw15YDeKFOIGT0+ORX568txRc33IhfLm8&#10;PWYIQj8Tyn+QNIjwRtFNx6QbusowAckqaVuuLUYmZ13JICvzqoK8KHS0g8y04dJ5fCS3zjBHW2/W&#10;gOM7wD7UctoIoB9x+hQsyM57fJTQTuSSxlmcBqFNcgEOjXV3THXIG4AVMECNSE62r+2I5nAEZPYI&#10;IJiw9A0AXyF7YA9WT/j7pEZ70xLNAIIPe6SM2aSMd/vf9r/v/wn6+BWlnsrxrO9I5HZfKeixJGRh&#10;9ZlAjFF9y0gFIAeRHLkOcTy/qOy/VhUUi2ycCoHO2J5l2RKoRL5/4Ys6j8f+nTo8maWreDF0eLpc&#10;rc7a9BN5B6kowauDWK1pymth0JbAB/o2XEHwZ8eERH2B14t0MXBxEsLPCjYFKZuBjbMIHXcwaATv&#10;CpzF/hp06wl8KaugYUe4GGwQlZCgEc/oIFJvuV25C729OBSqVNUDUGwUyA0ohDkIRqvMTxj1MFMK&#10;bH/cEP/BEa8klGmdzOd+CIXFfLHytJvjnfJ4h0gKoQrsMBrMaxcGl5e0VC+gnDUPsvbYBiQjZJBw&#10;sMLUAOtkLB2vw6nHOXz1LwAAAP//AwBQSwMECgAAAAAAAAAhAOoJ6b3L4AMAy+ADABQAAABkcnMv&#10;bWVkaWEvaW1hZ2UxLnBuZ4lQTkcNChoKAAAADUlIRFIAAAWRAAADKwgCAAAAt1RLuAAAAAFzUkdC&#10;AK7OHOkAAAAEZ0FNQQAAsY8L/GEFAAAACXBIWXMAACHVAAAh1QEEnLSdAAD/pUlEQVR4Xuz9dXic&#10;V54v+s6f595z993n2c+5m86Gc/bs2dM9PT1N02nmdCedDoMTx3GcmDFmRhkk2bItWbbFzKySVCpm&#10;BhWoSMXMLCoVSbqrwLLMMqTtuH+fXo+76q1Va633fasUra9e+LtFAAAAAAAAAAAAgBcPZBYAAAAA&#10;AAAAAAB4EUFmAQAAAAAAAAAAgBcRZBYAAAAAAAAAAAB4EUFmAQAAAAAAAAAAgBcRZBYAAAAAAAAA&#10;AAB4EUFmAQAAAAAAAAAAgBcRZBYAAAAAAAAAAAB4EUFmAQAAAAAAAAAAgBfRozOLudSca9LlnHQ+&#10;pEwnpucX5vNvAAAAAAAAAAAAAHhqj84sVD7VluEtewl79xP331v2EfZtGdlCNpITqUT+DQAAAAAA&#10;AAAAAABP7dGZBclI+ncX/90u3K5jlGP3lr2Evf9Q/g/lgvJYMpZ/AwAAAAAAAAAAAMBTW1Fm8d9L&#10;/7t7yp1/fqdQLPRO5zs3hTcfnlmkYxGf2+nIC84tLs6nU9NhT3g2la/xLKQTsUjIH5lN5p+DJ5Ka&#10;jXjD08k0nOwDAAAAAAAAAM9NLBbLz6EfwOPx5Ks+P5FIZHJycn7+PvNHtHBqaiocDuefP5EVZRb/&#10;6fJ/wulxIqfo3kI2kX/d8OsbghsPzizSsWjAMsYkEEdH8VkDNG1sMTU3pWH1sE0z+VpPL52MuHRs&#10;Llvjms4vAU9kzqNhCqVm/8z8/EJ+EQAAAAAAAACAvy6r1drW1pabRt8Li8V2dXXlqz4/KpWKy+WG&#10;QqG7Ygv0NBKJ8Pl8mUyWX/REVpRZ/Nuif/tB9wdrB9beW1b1rPqvV/7rQ84NSc8FNQIaHss1Bqfz&#10;xz/4VerAM88sFlIzQYOMJ7RM5heApxBziclsQzSRzj8HAAAAAAAAAPDXZbVa6XR6/sk95ubmXoTM&#10;Ag1DKBTy+fxIJLKwkP+zN3owOTmJlvN4vFjsqa4jsaLM4j+U/IeasZpede+9pVHW+OPqH18XXH9A&#10;ZpEMm8aoVL7OO3PX9PeOzCI9F/W7zIYsq28mkcqtaHram11ksjn9MynU2GzQY88usfon51LLQ5z5&#10;ZNSt5XPlgXjmWWI66A+GpsJ+h9WUqW4PJm5tu/lUPOqzZhsxuwKT8aVhxYIWsxEtNRpN7mg2XZlP&#10;zoQ9lmxVg9UTmU1kO0xGXWbfDGptIZ2c9dtMJhP6IOUqZVm9U3E0UJtvOpXtM1vNaXNH5jJvng0H&#10;goFoOOCyZVfXFphL5w9mmE8np/y2bBNouTs8k7+m6VzYYclvGoPRZA7mNvN8YvnYorHc2BZn/WZ7&#10;OP/GzJoGvb7JzBZJTAVDkcl4/kScZMRpNvjyadF8Mh715lbA4goubZCIBs+Q3qoDAAAAAAAAAOCv&#10;7BuRWSCxWIzH4wkEgqmpqYWsmZkZkUjEZrNnZ2fzlZ7U13w9i2RwgktlCHSZK1jcaXlmkZ7yaCVs&#10;MplGo5GGMCSh0ZdIzy8mwiYuYZBAo5EpLLbEOh2ftGu4dBIOVcORxJZQbFkKspCYdauZZHUw9zRi&#10;FlGpRL5QwGHSaTTiwABZ5p7KVEunok6tgEkioa4IBApLagrcuqKGW9TSO0KlUoe7GgiaTOX5WMSm&#10;5JAzVckjIySOyjadOe5gSoVtolvnF+ZTAYuINDhCZfK4XBoZh+ns7hnEEmk8tWdqziHsZppjCwuL&#10;C/PpqEM60tuNV/hQm5N2OZOKYwuEXDYDDWxwkDxmC2d26Xx6yq0TkkdxqDfUGJnGGTdHsxfm8Eox&#10;PYMjZAoVvUDB9pLVmUBlPha2KjnZ1SChsXHV9uzYFh2cpn55FD1AUjNBtYjKmMhsk7BRMKacCGQ/&#10;LcmoidFbX023ocfz6WTEMSFgLG0QmTmU3yAxA61HdP+dDgAAAAAAAADg6/ZNySyQ2dlZNpstFApn&#10;ZmZisZhIJGIwGOhx/uWn8DVnFlMOMYXOUjnvHenyzCI5FQoEAlOZGXrcJye3E+XhueRCdHygHm9A&#10;rSbjsYg/MB02CNlMgS6Eqk0FvNNz+UMLstJzU+axUaEte5RFNrPAYbrJUuvUHJrJzznHsM0YcSix&#10;kJz1KSh4lsafqRfzqziMTDSQnaMnrJwuvm1+YcFEz2cWqdh02OvKHrWQDGl5GJLQGpqdv5VZRB0q&#10;NgnLn/Dmuoz79Cy+YOlSGq5bmUV6xiMn9HYPYZcyC9JwJ15kiGSSgTm3jNA+JAzEF1KJsJo4TBZa&#10;Mx0vpiadKhqJqbCGUCWvFDMqscezR5VMaogdxAnUR2p2KuRzRzJjS4S03AGSyB6OoRqPziySUQMH&#10;hxnozGYW84lpzziFyJnIbRCfgkXnKq2TudDCL+kgaeEGtgAAAAAAAICXUiKRmHiUfNXn5BuUWSCz&#10;s7MMBkMoFIpEIiqV+kwCC2RFmcV/LPmPreOto/rRe0uXsuuntT994LkhK8ssMk9nQw6zVo3wCa0Y&#10;oTuWXIiZyK1DPK3enzuWJDVlkwtoZJbGHbrnxiALidmgmolVh/LPI2YRic2zLB3dEdOP1vQrIulp&#10;99hQ6wBTmulHrR7nkYfIAnWu/ZACS1SHlmcWSHpuymvTZeoKaX0jXL1/Op3NLPBiAwvTS1e7lw4f&#10;eUBmEXePE7FYnmKct5RZ0FgsnefW4TFzRlITRhZZiAfk2A66Zam5ZHCCzRUp7VPpTGYxQOKMK5Ro&#10;FGIBR6T25Gql5yZvjY3aO8I1BDNn3zg4TW3EscxCtVohFVJI+Dszi2TExMdhuWYlPZNZzKemnOKh&#10;NszSBuGSMBShNnc4BhoboUeYGTQAAAAAAAAAvHRisRjrUfJVn5NvVmaBhEKhhoaG6urqYDB/DsTT&#10;W1Fm8X8U/R+f9H6yHrP+3rKmf81/u/rfHngNzhm3jE5jyq2Ty87jyFmWWSSnAk6NkMdmMVgcDoeE&#10;aRoQZDKLxZhdymbRsBSuxmAJxBZT036rkkei0DlCick3nTmC4paFxExAScdNRPLPI2YRSzjmjCxl&#10;Gw5GzYAikpqcIDe2DJBRL7eMmzzTmWMJZnWUAb5tdmFh8VZmkYpNefViEYdFZ6J6FGznIHsps+jv&#10;76trIJuXHYRw38xizq8kYLByR8iru51ZcAV8c3DpnS5O85AssjBnoLd2CZbdpmbSJOAKpeZoMpNZ&#10;9A4TmGw2GgVXopzQeWbQ2Ca9OrHw1thGOgbZS5lFM4aWWTEOh82gDGNHl2cWbo+FRyLwDIGklZXJ&#10;LNLJiBptkME7N4g3u0EWFxNmcif/+d85BwAAAAAAAAD+Jn2zMot4PC6RSCgUCplMFovFaHj5F57O&#10;So+z6FR0Eo3Ee0ufuu9ndT974HEWqahJzCAw5e7Juw+NuJ1ZpCctUg5+lG8MZq6zmbALu7GibGax&#10;uLgwH49aRXQKYZRlzF0XMznp1MsoAyOsCedM8vbJIWgSP8HpEzvyvUTMIgqHb106zmJKPVAzqptN&#10;TRk5/X3cW7WWmTGSB+i6cPx2ZjEf8xnF+H66ypXpOOlR4kn8pcxilCOnDw9SZeZb17u8X2YhMwjw&#10;/Tipey45uzyzYLDZeu+tbTWtxTbhNbMLczZudwfTthRlpEJaDleksOWOs1g6NyTuGcN0Mm3xmFcv&#10;wg8w1O7MeS1Jj2KUxF/KLB54boiQy6VRcLyJQCw572DnMouonj0wwHfeu0GQoKyboLnfTgUAAAAA&#10;AAAA8LX7BmUW8XhcLpfTaLRIJDI9PY0eSCSSZxJbfM3Xs1hMTfkm2BQKU6gLzsTzGUPUZptcllkk&#10;wgYRhyXQhzPz74iBN9oywM9kFlErqra4OD8bNgsIwzJreDIayt58I2YRjJLHzJNztzOLdHzaMoan&#10;ToRzTzPXs8AOCPS+WObSDNMOzkjrsDqyMD8XNDExGJ7Glz37ITUdjkxOzaYXEyE1Hcs1RhLphcVb&#10;mUVqxq0RUMhyH5rPp6ZtMlrPIHMps6Bb56ft4/TREZbCkzu55d7MAjPQ0zIszpzIcWdmQcL2sdWu&#10;mUxMMOMS4DtHFOGFheSkjT3Qd6u19IxPJ2DwVLbMBSvuyCx80uEOhnV2xq3mU6njmbElp2xSavcA&#10;65GZBWOkvQ3D0rinM1FPLrOYT88GDMyhIf5E7vyY1BTaINP5a5vGTYwugTP7EAAAAAAAAADAX9s3&#10;JbOIx+Pj4+MMBiMYDM7Pzy8sLEQiEfRUJpOhl/KVntTXnVkgsYBVw8QRGWyuaCyLx9dGl2UWqZhP&#10;J2FQKCzB2JhEKmFgmwez54Z4BTgqqi0WCjl8scof9FvUQgYHLeGzWGyNPXLrzp1Z6XjQKqEwNbmj&#10;MSJmEZnQT2LwRJku6YMDFJUrMytPJ+ecSg5ldJSVGYeAI1RYvaGgQ8UYbO0nsIXZ8ZH7arvJYrN/&#10;OuJQc4gEGh+NSiJhE7uHbp8bkrtvSNgsowyP8DSZK27cm1k0tg2NubNRwJ2ZBZ3QS6BzswNjDGEo&#10;47bJ7G1Dkl4tn0UgMTNDEHK5HJHSHM7ewcMrxfThqAKRGL0gohIpY46pdCJiV7NJBDoa25hkjEXs&#10;GuI8MrPA9nVTFfnbi+QzC7RBEjGHgk0Zxd3aIEqbbypbY9pEp/Ed+et6AAAAAAAAAAD4K/tGZBaJ&#10;REKlUjGZTK/XOz+fP7AAPQgEAmihQqF4ythiRZnFv7/078sF5S3ylntLhajih1U/fOC5IXnJiNOg&#10;kqOpf9ZE5uCD+VQ8YNPYsydXpGZCdr0i85LKEvTZ1Qb3VDK9MOfVZKvLlNlq6VjIZcxWQrV8M8vv&#10;GpIxH486FRyeNHu5z+z1LPgqlSbfqTm4sJA51wRJxWfc+uxCiURhcERmpy18MpnOFmaSiawxMZPQ&#10;T9NPp+NTXrMys0RhcLsdBosrlOk17tePW6OZ1tLJOa9BotQaArOZVbA5nYGp/NkdUy61XOvO3DgE&#10;SSengw6jLzOw7PUs2HKlVpMbmNGfTN/aqal42K7OLpUo9NbgdD6SmfbolLc2nUyuD2R3d3puymPK&#10;j83jdujR2GYzW2TSPj7hzR9+M5+Y9bss1uwVNWNhp15v8k/dOjRl0i6x3oo25qZdtzeIM5I9zCIe&#10;UNAo6mBieSwEAAAAAAAAAOCvx2q19vb2ih6Ax+O9CJmF0WhkMplutzudzh2ynzc/P+/z+Vgsllar&#10;zS96Io/OLCQuyZvtb24c2rh1ZOu9ZdPwpnc63xnUDMZTT3vIx9NKxYN2NUs4ZgnM3nMNzoeIWfgs&#10;ucWfPyNicXEhnXTLcTR9/oiJZ+uea3C+iBIhy9iYSOWMpufzQQ8AAAAAAAAAgL+yaDQqf6jnfjdW&#10;xOVyeTyeuwKLHLTQ5/PZ7fb88yfy6MwiOhcVOAR8B/8hxT3lTs/fZ4h/ZanYpNthckXmHiezSE26&#10;nf7J2ez1IjIW5tMzfkvuAJBn7huRWSSjLr0zGE8+/x0KAAAAAAAAAOBv2aMzi2+i+KTP5fVNx1+4&#10;WXdiKuD2eiaX36cVAAAAAAAAAAAA9/NyZhYAAAAAAAAAAAD4poPMAgAAAAAAAAAAAC8iyCwAAAAA&#10;AAAAAADwIoLMAgAAAAAAAAAAAC8iyCwAAAAAAAAAAADwIoLMAgAAAAAAAAAAAC8iyCwAAAAAAAAA&#10;AADwIoLMAgAAAAAAAAAAAC8iyCwAAAAAAAAAAADwIoLMAgAAAAAAAAAAAC+ivyMAAAAAAAAAAAAA&#10;vHj+TgcAAAAAAAAAAADw4vm7GQAAAAAAAAAAAIAXz99FAQAAAAAAAAAAAF48kFkAAAAAAAAAAADg&#10;RQSZBQAAAAAAAAAAAF5EkFkAAAAAAAAAAADgRfTNyCx8ZoOyq058syhTKu4pVRctfEa+6rMQ9LjV&#10;/S0P7K6iyEjH56sCAAAAAAAAAADg63F3ZuFx+tQivYSmQkXB00jlRs6Eha21rqQI1GaNWCehZ94r&#10;Y2osWnu+0XtEIhGv2y9naVBNKV2l4GslChP7no6YGjNTZeCJpeMdNZxNf6G99X362z9gvPsj5gev&#10;MFf9jPnpb5if/4G+7lXsBz/jFh+yy0X51u8nGAjJ2ZnuUBnnamRovTR3d8easDDVJpZUpRzq5O14&#10;D3VHe/v7jHd/yHz/x8yPfsZc/et8d+//hHliu1XIyje9Mk5fgKe3UdTm+xay2kxSW8hqi9jo8AdD&#10;aPvk3/Y4bP6wzOq5a6XuW1iZYpNbnKijJ+sLAAAAAAAAAAD4ut2dWWilpvoj/Rc+rC3+uLFqd1dx&#10;6ejGVtqufs5XA9yHl01djH01pLYzmJI1zUWr6i+tbaS0c/ON3gPNk/Vyc8nahsIP61D96gM9527g&#10;t7TTd/be0dGObuamxtHdp4oG33nFtfeDuROfzx1fkzjz5fzFnQvlR+brL6Q6rsUH6xWF+3Fr/sAr&#10;Ppxv/X48Dt+VLxtRdxdXN1V81XX5Gn5LK217L3t5dzt7WJtbSJsvVXW88UPbrnfmTma6i5/6Il20&#10;faHs8Hzt+VRbWby/TnvlGO7T39H2f55vemWkZueuPs6qJsraNvry8lmutNLfaqS+UU89MSpS2tyB&#10;UCj/tsdBM/uK2do9A9zdtwp6nCt77yxfdnM+72SXUKQWjy8UDuffDwAAAAAAAAAAvEjuk1m0F+B7&#10;Tgmp163CDkfrgPocQaoKxbTRuDocU4Zmlxe0fCIyh15CpVlqPtMrHMe66ZVW/GVt4wH8IzOL8k2d&#10;g+ekqD6v2149oLjB1og8k6hB1GyufbEjgB9TtVbdwL73ivurd+Z2vRld96vp9b9NbX89vfPPc9te&#10;C2z4Q7LsqK+mkLtr1SMzi9INLb2nxbSbVl67vWto4hJ5nOMIZ7q7tV5jrhBZoWvp7O5/64e2HW/N&#10;7Xln8svfRL/4VXL7a/M730DdhTb8fu7inlBtkWD3x0+QWRSSpGSdMzgbD2QLeoCKP/vYMzlbwZ3Y&#10;i5XeFFnPE6Uyiyv8+Ic/NPNVDSK9N5ZwzCacswl3LIEe+2KJQCwRiiXCsUTkVqngqI4Q5CVcw1mc&#10;0Oj2PkFfAAAAAAAAAADA1+2+mQWhv0DCrHKP9XjbMLpCotw0nTLPpBvFxkKqfHmp4GrF3mlbbB6V&#10;znHb2T6xihBg1bpJZaamg8RHZhbXN3cOFSrZtW5hv7cWo6rkapXBmNQ/U85R59o/g+Xtaxjcf+jo&#10;0Bvf86z79eSON6LVF+zndro//6Vvzc8sO9+dwnWF93zgOrmRs+nNlWQWA+ekrBq3sNvTPaK/TFGO&#10;eacVwVitUJ/rrgAnONiK3X7mYudr33Wu+9XU1tcjpUfc5acca3/lX/Nzy9Y3wn21kRPrPSc38De/&#10;+QSZRTFFxrV4p9Pz/mTanS2ubJlJpmOJVINQdxAn79OHy3jGGyyV3OLMv3PFGjmqepE+nF70JhYD&#10;ycVQcjGcXIykFidTi9OpxZnUYiy9OJdejKXmq7ia42RFjcJzmaevYCmV1ieJSAAAAAAAAAAAgK/V&#10;/Y+zyB6P4BB1eVoHteeJct1kyjCVHpxwNUrMy0u30i4NzJpm5lFpk1sLekVKnI9R5cBfNTQeIKzk&#10;OAvM+XFGlVPQ664ZVN7kaGWBmDwY61DYcu1XshTnu/Gnjp8ceeNfPJ/+zL/2l5bj6801xZaTG80H&#10;11hunjNfOeb4+MeWXe+yPn/0uSGlG1r6CiT0Sge/0901rLtEUQo8U8pwvF/jzHVXxVEVDVIPF17t&#10;eu27zk9/Gvr8F7b9n5irCi3nvzLvX225dtJcdtLxxW9tO9/mrn2Mc0PQyiJjRnshWYrVOXF69w2h&#10;7tqyUivU6f3RBqFuXRfnFEW1e3hsP4bPmrCgd+WbWJlGjqpWpPemFh1z+cwiH1tkSzS5OJlcnEot&#10;TiYymcV5uqrfFK5VeIqYE82CCaXNnW8FAAAAAAAAAAB4Mdwns2grwHefFFHKbYIOV8uA5hxBro4k&#10;tZMpgsnfp3YuLyN6rzQQ002lUWmRWc/0isZHvbSbNlyJrmH/is4NGTgro1XYeN2O6gHlDbZW7JuV&#10;BeeGdJ5c+61CbSmGWnimIJdZ+D78geYv3zIUbLdUF5uqiqw3z47/5dv2N79l3vYX1me/XUlm0XNK&#10;TL1h47Y5uoa0FykKrmtSEYrjDL5cd21j+nIc+/Tl6925zOLjH+ne+EftvtXW2hJT5QVLxXnlqp9a&#10;3vhH65bXOZ/+eoWZBVrTcDjsdrtHuWOnsfzBCUeX0naWNl6wrJynjUtdoRG1/fio+AhWtLmHvb2T&#10;juGMuVyuTNqx4uQik1kI9Z7komNuwRdf8N9TAomFUGIxHF+o4mtPkuQ1EmsJ13CGrj4+KqJpzPlW&#10;AAAAAAAAAACAF8P9MoszuK4TAlKZhdfmaO5TnyXIxsMJRSRZypk4NCJaXi7QFFRbRD2ZQqVJaj3d&#10;I5SNuMnXLdiLE/X7cI/MLK5t6ug7I6Fct3A67VX9inKWVuCdYTgnz5LlufZ399DX3+zYumvf4Ovf&#10;9Xz6s8CHP7C8+W3V6p9Zbp5ztJSrtr5lfPPbzre+vfLMovuEkFxuYbfaOjETxWQFyznJ9UyVMNW5&#10;7vb0MTdW931+uKD9j9/JZRa2N7+t+ejHhosHHO03Nfs+0b/zz463vv1YmUU4HPZ6PDKptLqz/2gf&#10;jWbyTESmOZ4wa1kRecKmqZgxMqPyRSTuYKPIsLuDfLMbIxkb83q9qIV8W4+ylFnYZtM8Z5TlCC8v&#10;Yt+0ZSblji8G4wtdCsfh0bHDw8LDI8L9g/wjQzzILAAAAAAAAAAAvGjuk1m0nsG1H+XhLhvZzbam&#10;XlUBXiYJxmXhBN05SbKGUaE7JnneWb4PlZgknBiPJFGpl1hOdwulGAehzIi5oK7bO/rozGJjR/ep&#10;MUKZidlmrewbL2NNcNzT4uAcxR7JdTSqdbUxRNcvXRp98/vu1T91f/gD5Uc/ttVdspedsBXucffU&#10;ydb82vbOd1acWTR3HBPgrxoZTZb2QXURaZxmj44F52iO/Hrh9J4u3nhZVX3fn7/nWP0T/6ofad7/&#10;oaHkkKv2kvXcTldHhWLbO+Z3/vlxMwuFXN7f00PgCM7ihJ0a2zW+dlMf965CcQQd8ZQjljLPxgfV&#10;9tMj/AEaZwQzKJfJgsFgvq1HyVzPQqgPJRdN0dghrHhLLxeVzT35UsJQqQKzgfiCP5bS+qeEtoDA&#10;GhizB2lGzxWqDDILAAAAAAAAAAAvmvtlFqdxrYe4I8V6RoOlsUd5Gi8TBOaEwXiF0HCWMn6eqqiX&#10;Wvn+ubFwYnmpHbOc6haIB+yjl/X9Z5U1u7GPziw2dHQeE41eNtCbzRU98qvMCYZriuKYLGGpUUeo&#10;1At13RxJxZXLo2/+wL7qX82rXjFfOmS9ekSz6ieKd/5l4uiXfkyLe92vzdvfXFFmsb657TAPe0lP&#10;qze19akukMZJtgjdPXWdr891V83X9ovU12sb+974vu3jH1s//JH+xBZ7VeHEZ79RvP1dzd5PPN3V&#10;np3vWLf9hbPmMTILmUzW3dlBFYjPEkSDBhfDHRkweAZRMd4u6qk5d3rBn15wzyUHNY4zo8IhJh/T&#10;3ycZG3uszKJRqJ9MLfrjKYbZRzR4CHoPTucZzRaGJaANzliDUwqDgyvXMsRq5phGpDKJza6bDDkD&#10;MgsAAAAAAAAAAC+Y+2UWp0ab97Mx5ydotcb6LsUpnIzjm+MG4l0ad53MVi+z9el8HP8cP5hYXqrE&#10;5lNdAmGvdbh4oveUvPqrkUdmFmUb2tsP84eLtZQG481u2WWmhuycorpmmhUO1BEqnePWdrbk+uXL&#10;2Dd/YF71Y/V73x/f8Z7iiz9Kf/9/S3/335UfveIvOeD88nemPR+y1j36GpxX1ze3HGAPFU6Qqw0t&#10;vcrzxHGcNcLwzLarM+uFSse4tVuovlbT2PvG980fv6J79/uy9a+rtr8rffV/oO4U7//Qc36Ha+sb&#10;lj0fcD7//ZNlFr1aZ4/WdYWrvcq7o8iDU+GFxcj8gncuOfAUmUWDUB9NLjpnEk1i4w2uFpXrXG15&#10;ttxgaWooY81D5F4i52YntrC6s6RpoHaA2jhIrMayRFrILAAAAAAAAAAAvFjuk1m0nBpt3MvsL1BR&#10;qnR1nfKTo1KqZ5bhm3t4uSE0nezk87rNgxdUXcclVbuGH51ZrG9vOcjFXFCTa3U3uqQXGWqcLbq8&#10;TZzR38QYKy25PPDmD+Wrfzn24U+4b3+f/+4PRe//q+TDHytX/cTw2a/0G/5oOPQZa/3rvEtH863f&#10;Ty6zaNzHHDinIlRqm3sUBQT5kCm0vDuCJdTGV16ubuh84wfy1b+Qffwz7lvf47/zg1x3ilU/0X/2&#10;S/2GV42H1nDXv0Y/+GW+6QcLh8OBQEAikXR1tFN4wrN4Qc+EvUvjuMxWX+HcUaS+aCCV9iVTtlgC&#10;o3MV4IQYJn+wv08sEvl8PtQO2mL5Rh+skaOqE+iDiUXbVKJaoC9la5aX81jBwcru8zeahhnCShzn&#10;eAfhVB/tIpZ34kZraWOPUKZEneQbAgAAAAAAAAAAXgD3ySyaT2LrvqJ1nxwnXNdUt8kOYoSNSmeL&#10;yv3wco6mPNHOY7XpewvG24+IK3cOPTKzKF3f1riP3XtGgavUlLePncRLa2S25W3WCPXFGMbRCyWl&#10;7/9heNWvaat/Tc+U3zA+/Q1rzW84a3/HW/cqZ90fxra9IziwVtFZl2/9fnKZRf1ues/pcWy5uqFT&#10;fmRIXDlmWd5drdhUguMdLq2++P4fBz9C3f2GvvpX9+luy5uC3R9Lqi/lm34ws9msVCqpVGprc9MQ&#10;gVzcT+oVyIRGi9hkkZgt0mUFPR0zWURGC99g6ReNFw9QOnHkzs5OMpk8Pj6O2gmv4EqcmWtwCvSB&#10;xKJzJk0zB4gG7/LSzpJfqu/tpfN0gUl2dKE3tNgTXuj0zl7E8Y6X1fVjSXaHK98QAAAAAAAAAADw&#10;Arh/ZlG9g9J+RIK5OF5TIznYwjnUxT3czXt42d/GOd/IJ9xUd5yQNB/gV2zHPDqz+LKtbje947h0&#10;8PL4zXrxwVbOoc4722yhb7ve/9nJGxs37b3+zh/bXv9pKyqv/aT5jz9p+v0rqDT+/sf1v/7+0Kd/&#10;VHXXh7yefOv3k8ssanZS249JBi7KG+okh1o4B+/s7kAbY2fF8NozlWu3HS197893dPeHW9395gf9&#10;H/xGVlca9Dxshh8Ohx0OB4lE6unp6evr60X/9vd39fX3DQ4ODg1hhoaGhoeHR1AZyRX0FC3CYIYG&#10;MUN9AxhUs7e/v6e3F723u7ubTCabzeZHHmqRyyy88UVdZO4UUbZnSLS87OtmXOilklwBcmAeE1gY&#10;nlwkxxdpqYVeW+Bsy+DFyhaeUJJvCAAAAAAAAAAAeAHcJ7NoOjFSuY3UfEDccWKs85K0vULWVS/r&#10;bpA/vHTUyNqvyXoKpC2HxA17uDe2DT4ys7j6ZVvNThqq33lK0nlZ2l4l66q7q01Jw3VW2fmhooP1&#10;V7dfKt96/tqW86Ubz138rODCh6fPvneq4J0TB3+zmd7U6TUb800/QC6zqNpGbj6YWa+uS9K2Culd&#10;3XXWSZtucsuLRgoPN13dUXJ9+4WbuwpvflV4bduFy1+eLV5z5sLHJ4/+aQf+RqNHP5Fv9wECgQCB&#10;QOjv72exWBqNZuIeWi0qd8q/cgf0XpFINDIyMjw8vJLMokagd88tWmZSIzpvn8a1VPo1rka+ppQo&#10;6HZO9vgWcVOLotSidn5xYmGRFZ2pJAmKq9qpTF6+IQAAAAAAAAAA4AVwv8zi+MiNTYT6PYLGvYKW&#10;w6LOk+LuM2M9BY8oXafH2o+JGvcL0BtrdrKubx54dGbxRWvlVkqmo/2C1iOizlNjd3XUdUbcdpJX&#10;d4h6fffI1Z0DV3f0o3J5W9+lTb1F67sLv+g+v7Zj/2tFQrI03+6D5TKLm5uJme72Zdar4571Qk/b&#10;TwnqD9Nv7MFe+2rwxqGBhuLh7mpCfyOpt57Ydh1bc66/YF05q0MQcTwiPvD7/U1NTQ0NDRgMhkQk&#10;Pk0ZHR1tbGysr69fSWZRLdA75hZ10cRNvv4SU7NUSpiawlHR+UFWqzXSE1qgzy0YFhcji4vBhQVx&#10;dLaOMlZU1UlmPHB/AQAAAAAAAAAAf333ySwaj49cW4+r3sFBpWoHu3IHcyWlege7Zic3966KrfRr&#10;m/ofmVlc+aL1+kbirY5YdzWYLYyK7fQb26jlW0jXthBy5fpW8vWtlFy5tolw6u0bY1RFvt0Hy2QW&#10;XzaXb3jkejEy3W0lVe4htxXS8e0CEUupkuvUCp2Er6QNCRrO9ciOKKND+WYfxO/319XW9vX10Wg0&#10;KoVyb1mJXE06jdbd1dXU2LiSzKJKoLfFFieiybox83W+Yanc4BuKR/gn6oarpY6BcJKTnLcuLM7O&#10;L8ym0mJXuKyHXFzZzuSJ8w0BAAAAAAAAAAAvgPtlFseGS9eNVGxlonJ5M+b0+ppT66seWcp2YpoP&#10;inLvur6JUrax79GZxbqWsi9xqP7NLfRLG/tX0tHpDTU39+Dr9/Irt7HQG29sop59r0ZCU+XbfbBs&#10;ZtFU+gU2192VTUMP6a5gU03duWFKn3hCbvZ6/LmwwO8LWgx2Nk6o3WgIXnnE/Uf9fn9DQ8PY2LIr&#10;REQyF7lATSHoQSgHPXhwydVHbxWLRL09PbnHD9HIUVUK9ObZxYloqlvlapHbl0qr3F4+yjtYUn+m&#10;g9E84aFMJ5TJBftc2haYGWTJD1+sKL1xXS4V5RsCAAAAAAAAAABeAPfJLBqODV9eO1S+kYrKiXUV&#10;2zftLjp/sbjwUvGFS+hB4bni82eLzhVcKDh9/szJs6eOnzlx7PS2LTuL9lcPXtDk3lX2JbF0fe8j&#10;M4vL61qufo7N1N9APPz51d07DpwrKCwuLLmjozMXCk6dO32i4OTxM0cOHtu++avyo50dJ8ZubmGg&#10;N15bTzr77koziytfNl3JrlfZBtKpddU7N+9Fq7C8uwu31ut8QWF3Z59aNTE1NZ1MJtPp9Pz8PHow&#10;OxtzOly6Jp1t0JZv9wFymYV8fDwQ8VvcRovL6A96I9FMWoFenZmZmc2JxR5YZmdRNVR/enpaqVD0&#10;9/evJLOo4OuNswvy0NxZmvIQTrpUDuOkJ3oZZ8pbdhXcPNmIqxfrh6x+7IS7iyTZX3hj7dattWWb&#10;9KKmgMeMhphvDgAAAAAAAAAAeK7ul1kcHbr06WDpFyRUjn5WfvpEgclkslisUr6aT5NLBONKpVIm&#10;kwmFQg6HQ6fTiURiQUHBxUPVmEJN7l1XPsdd/bL70ZnF582X1wyj+pe/wO3/7OK10usKhcKoN4lZ&#10;Sh5FJpegqbpCKpUKBAIWi0WlUtG8/eTx0+XHO9qPj13fSEVvvLoOf/bd6pVnFrn1uvIF/vjam+cL&#10;isRisclglvBUPKpMKlIsrReXy0Uv2e32XLgwNzcXi8UmJyd9Pp/D4ZgYnjDRTPl2H8Dv9zc2NHJ4&#10;rFExpnDodDH2zBC/R2vUKMYza2Q0GOw2m81uf1ix2cxmM4/HMxgMMqm0r7d3JZnFTb5eP7OgjCa7&#10;1K6WcftSaR23N4sMVSPsQ8XV209fO3Kz83wH7kLL6MkrDZu3bdiz9U1Mxeta0iaLvNvvNkbCoXyL&#10;AAAAAAAAAADA83OfzKL+CKbo497Ln+Euf4Y//Om1wnPFiUQiPpegd0wMXBEL8VqPx4Nm1Hq9XqVS&#10;oRk4n88vKiq6eLh68IL68mcEVC59ir28ruuRmUXJ500XPxlAvVz8DLvv0+L6msZAIOB3RLEV8p4i&#10;oUpgcbvdVqtVp9MplcqxsTEikXj2zLny4x1tx8RlX5BRRyVrRgveeYzMoujjPrRelz4bPfLpjcsX&#10;yxwOR8g7TW1R9xQLJTSD0+laWi+FQuF0OtEbg8Gg3+9Hq2yxWDQajcFgUI2ojIxH3KYEvaW5oXkY&#10;N3i89+D3y77909rv7m/ZTBeQiQRie3s7ZnAQ/0g43MjISF1dHZfDEfD5Pd3dK8ksbvD1EzMLklD8&#10;Mkd7lqZaKudoqgKyomBUXNJPP1/bd/Bq456SuuM3Oq439dZe3dZT/Mex1ldN+Le0lN3m8UG/C2IL&#10;AAAAAAAAAADP3z2ZhczUeGLowkdtRR8PXlyNPfhJ6YWzRbOzs1OTMx3neFe/JGBrRSaTaWJiQi6X&#10;i0Si3KEW586du3ioeuC8+uJqHCrFnwyXfN758MzCMG6+uqGlcFVH0cdDhauH9nxSVFtd7/F4zGpv&#10;5S4qaoQ9ojAajRqNJnfsA5vNHhoaOn3yTPnxjtYjwiufE7Mdjaw8s7i2pfXCR+1ovYpWDx/65HpJ&#10;canFYnEaAy0nOagpUrtUrzNqtVq0XmKxWCqV2u32cDjs9XrdbrfNZkMjkUgkqIJiSGGgGfLtPkA2&#10;s2jqw3Tvbdz6Pwv+4z9d/K9bKz4dJg309/U1Njaif7GPNDKCwWBu3LhBIBAYdHpnZ+dKMotyvl49&#10;vSCNJNtUrga5444y7mhVOnEGP15l7+YqWmniXp6SoTKKBX3cjo2Cuj8aMG8ace8rCPvM4xi/1/bI&#10;7gAAAAAAAAAAgK/V3ZmF3eSmtPPKNnece7/twkcD+z++cu5MIZq6B/2hltOsS2tHB25yc4dX5E7Z&#10;oFAoeDz+zJkzFw9V959TFa4aQeXCR5hLax+RWbgs7pFq+pUv28990HHuo77dH1+oqqix2Wxaqe36&#10;NhJqhNInViqVEomEx+MxmUwymdzb23vy+Kny4x3NhwSX1uCzfQ0VvFO1kswi4AuSWtilmzrRep3/&#10;qO/gx9cuFl7W6/UmjavhKAM1NdIoGJdnzg1B68Vms4VCodVqDYVCS5mFWq0Wi8WZsGZQrqfq8+0+&#10;QOZ6FnX1QyOYmr4bO0s3fFW+qbSpaHCob6Cvb6C/n4DHk0kkMpH48EIikTo6OtC/eByuvb19JZnF&#10;NZ5eMbVwb1GiMp0pqjvKvGo6JXN7h/B1PeVrmDf+ONHzprLvXcnwHr10OBTw5tsFAAAAAAAAAACe&#10;h7szi3AobDM4CU3s0o0d595v3/dhccGpcx6Px+lwjdQJWi5QRzs4aOrO5XIZDAaaTo+Ojg4NDZ06&#10;dSqXWZz/YOjcB5iz7/dc/Kzt4ZlFOIw6cmBu0K6s7yh4r2XXR2dvXq/U6/UTclP3VXbjGQoNK8gd&#10;x0Gj0YhEIuoITeCPHz1Rfryj6SC/+JPR8x8Mnvug58zblSvJLFCPXpcP38Aq29yJutv/4eWicxeV&#10;SqVBYx2q5qHuiL08oTCzXnQ6nUwmowdms9nv9zscDrvdjh6Pj4/zeDyVSiXpl+gouny7D4De2NjQ&#10;MDgwQCDgBwf6+/t70b9DmEHs8DB2ZGR4aGgYg3lkGRkaQpXpVCpqoK2t7akyi2xgkc8sZpaV6Xm+&#10;b6qaxm3tutl/5TPS1ddkLe9yGt9ndB3yuiz5dgEAAAAAAAAAgOfh7swCCQXDVp0DV8cq29S578Oz&#10;B/cfptFoaBo/0D3c2dTX2dbT1dWFptBNTU319fU1NTWVlZX79+8/s+tq8wFWwbtdBe90nvugpXpf&#10;n5Agz7f4AKgjvdyMuUG7tK5l5wcnzhdcwGKxBByxtx3T3tjb1dnT2dnZ2tra2NhYV1dXXV1dVla2&#10;d/e+4j01ldsJFz7sLXi349z7TVX7etSiR5ypkYPm/BatHV/Pvrqxbe97548dOjE4OEgikPs7hzoa&#10;+7ra8+uFukOrRiAQtNrMlTvsWSaTaXx8XCgUKpVKUYdIQ9DkG32AQCCAx+G6Ojt7urp7Ors6Wtva&#10;2zKlI1tyj1dSujo6eru70VswGMwjM4tWvuYiQ4U1h+4qo6hYMgWXLXjrsmIJ9k24y5gKvFDExjV1&#10;lXzWf+GNgeK3Bio2uR2PuGYHAAAAAAAAAADwtbpPZoGEQ2GL1oGtZlzcc/340RNlZWWlpaVXr169&#10;fPlySUnJxYsXi4uLi4qKCgsLL1y4cP78+aNHjxYeLK07MHR9W8/1bd3V+/ro3QKn2Z1v7sGC/uDE&#10;mLGvjFiw8/Lpk2euXLmCOkL/LnWEelnq6OzZs0cPHys5WFm1t//G9l7UUeWenjGq0uP05Zt7FLRe&#10;RpUVW0u/sKP8xLGTqIu7usut16WiS4NVg0q60mlyOh1Oh8NhtVonJiYUcsU4Z1x8WazrfsRxFuFw&#10;2GQyDQ8NofbPnD59+tQp9E8GerD0+JFOnTp18iQaT3tbm1QqfWRmgVOYrtDHy1iqh5dr95QmkV5q&#10;dtrMOtJAVeXpNVWnVo22n/e6H3E/VwAAAAAAAAAA4Gt1/8wixzxhE7OkLCZrJfgMoYSukmbLOHvC&#10;YXLlW3mUoD9oUJj5DPGKOmKyBIwxCV2Z60jO0gR8wXxDKxMKhs0TdiFd8pDu2AS24qhCd05nwBos&#10;Cotda7doLDqJTklXyq7KdKt1nmuefHMPFolEZDJZaWnp+vXrtz2ZrVs3bNhw6tQp3Oioy+V6ZGZh&#10;dPuERgdba32swtXblXavKxCKhMMW44SQhRcysXq1OBQM5NsFAAAAAAAAAACeh4dlFn+zIp5IuCMc&#10;+DLgWuWyHbJZzlpMZ02mwybzBrPzZ87gjmCE+oj4IMfj8XC53J6ensEn1dvbS6FQdDpdKAQ3HwUA&#10;AAAAAAAA8LcFMov7iUSjpuhU/VT0WNRX7HOVupxlTvdFd+B0YGrP1CR+MurPV3y4SCQSDAb9TycQ&#10;CITD4UceZAEAAAAAAAAAALxkILN4gFA0ao1GtdGwIRwyhlBBDyK6SHQiGnVlQw0AAAAAAAAAAAB8&#10;nSCzAAAAAAAAAAAAwIsIMgsAAAAAAAAAAAC8iCCzAAAAAAAAAAAAwIsIMgsAAAAAAAAAAAC8iCCz&#10;AAAAAAAAAAAAwIsIMgsAAAAAAAAAAAC8iCCzAAA8Z5FIJASeEbQx85sVAAAAAACAbz7ILAAAz5nf&#10;77dYLGbw1KxWK9qY+c0KAAAAAADANx9kFgCA58zr9ZpMpnA4HAFPwe/3W61Wn8+X36wAAAAAAAB8&#10;8/1d7jddFwAAPCc2m81isaTT6XnwFGKxGNqSSH6zvrx8Ph/6L1f+P2IAAAAAAOCllsks7Ha70Wi0&#10;vkgMBoPJZMo/AV8bNFFEmzp3SPnfLLQR9Ho9+jf//BsOrQj67qBv9DdojdCA0WgXFhYWwVOIx+No&#10;Y77cX+fcx9tms0FmAQAAAADwNyKfWSDhF0YwGEQzLrfbnX8Ovh6hUMjv96MJgNfrzS/6m+Tz+XQ6&#10;HdoU+effcGi3ulwuNHENBAL5RS889GWHzOLpxeNx9JPc4/HkN+vLCH28nU6n1WqFzAIAAAAA4G9E&#10;JrNwZOUXvADQL6a5iXT+Ofh6oF0fDAbR5PZv/KJ9aG6v1+vRpsg//4ZDuzUXAaDZXX7RCw992dEs&#10;FDKLpxSPx9FP8pf7ehbo4+1yuSCzAAAAAAD42wGZxd8uyCxyILN47h6WWSQnJy2cnpP7tn/00ccf&#10;3fLxp19eGqHoArF8JZABmQUAAAAAAHj5QGbxtwsyixzILJ67h2UWiWBANXz2s22bP//qyPGTp06f&#10;Pn3yyPE9H/95a30P3z6VrwQyILMAAAAAAAAvnwdkFpFwNGDRKNTjSqsnFI6gXxTDHsMYSTgmUdsD&#10;+TpfmwdmFpFgyGtWytQKjc0TCGV+Y0Xj9OmkYrVa5/jah/XSeVhmEfaHXBr+8OBAxzK9g0NMmdrm&#10;/cZMhVfmUZlFJOrSiVhcEkOu84bzy54Nt1WukZM1tmj0GW7Sh2UWIbdbL6Z0dmF4mgkH2unoOxRw&#10;m+VCJokiVBpc/me7eiv3iMxCSyo42tZJ0PpiidT8/Hw8OKNrPXmsdxQyizvdm1kEfWh6b1LYPEH0&#10;Uzzz2QgHvBaTRaVy+Pyh57W3nwpkFgAAAAAAf2sekFmEA1ELuf5a/ZUKitodCIX9Hgul6dRbR4su&#10;dQid+TpfmwdmFkGXT0eouFRbXs9Ev3NnJmRhX1TXcfZ4fXWH0Jqr8/VCvyUHfU6v1+lD83yvw+EJ&#10;hILfyN/8Mx6WWfgtPnnDnh9995/+/X/6v/5L1v/1n//j//yX739+uY4x4c5Xevb6+/tb/+qampqq&#10;qqqam5vzz+/S0txUdmr72nXvfrrvxPXG/MIn14Laa6irrayouHmz8MyOw3s/OnG1tfXp213S0tJS&#10;X19fU1NznzWqLy8v2PHeD//1118eO3W1Gg2ltbmm/NzuDR+/9d7GQwXlNU35en9tDQ0NtbW13d3d&#10;PffqbG6qLN659dSZoqqmjq5Mja6W9qpTO7aduXClqqGttbm5samxrq6hob6ltbWzK9NGd0dHW1Nm&#10;IdoQza1tnd1d6F3d3V0dLS1oIVLfUN/chhrLLGtrbmzILKpvaG7p6Ozs7Ghvyi7IaWisb23v7kBD&#10;rK/PPm9oQg12dba3tqAes1UylZra2jtRa9093e0t+ZqoycbG1o7Orq6uzra23NJMxY6Ors6ujvbm&#10;5nY02Mywujvb29pbW9uR1jZUP7cGbWjnNaGhZ8bd3taMRpxts6GpGXV/3w3V09PR0YGqNKJub2mo&#10;Lr908dyBc1erG5rQB6OlqaGy7EJBwdFjZVU1jQ/4wL/Ych9v9GlBD/KLAAAAAAC+UQYGBvKTH7Ay&#10;j84sVC6/zzFBuvwvbxQUXiErvF//HP0FzizQupsZN3GkBpZYJMZfq8QoXKZv7HkVj8gsFK17NpXV&#10;dDJkBoNBrzeohZT+qtPnOga+5swikUjk/2oMAAAAAAAAAC+ReDwOmcXjelRmcZMkUQr5nSff2Hqo&#10;cIQtsfsikXA4FAz4fX6fL3OwQSAYCqM2wuFgIICWZBZmFmWWoaWoZgDVRPWCuXpLC7NvzixES/Od&#10;3vIkmUW7wJIZWCA7sPywsue0ZLoL5keWXYgsLUD8fl8AQYsy780OKrQ00lyDaGF+LSOoLa9yoKpo&#10;x8dvf7zxzJWRMYPLg+ojmdXIvCH7GD1BNW9tBTQEtMrB7LPciiC5LZbZiEggkBsYqpfvO9tSdttE&#10;MsPN1/MF0MJsF6haJnRA1VDLmZpopMtXKrMWqLEAWr3s88wbl3efgZ4/NLNo27O9tgOvyHwy0Dt9&#10;BimltbioG0PXuJZtGdRRfi2zOzY/0PwAMhth6WX0emY9c4/u2LDof5m3oie9fX3oa5z/QgMAAAAA&#10;AADASwQyiyfw0MyirPbSxcbe1spN73+1pZ7OMjgDaP7s0khGW8oOHDi0Z8+eQycOlg9SlFaPSSzq&#10;rijdt2/vnoMHj9S2krUaWyDg0I/T2mqvHjx88PjxgsYOmsLk8gedOimluaZkz949R46cbOiiynUO&#10;311zaTR5f2BmocVXFFeVVlNkJocHTYy9Dr+y5fTR2qp2nsWmVGPrK44cOrLnyNGTNQ1YldoRDrpM&#10;anZP87UDe/fs37e/ogkrkmvHpUOtVXv27N+9+6uvdu8+dGhfaemlmx0tFRevF+7dc/zM0WYsSeO2&#10;e30+i0CIv369cM/+Mxcu9RA4Rr3TIujvYVBxQ4PdFRfPn7lysfhMI5HMZeAIXLZY7wlbFCLyKHaU&#10;KpXbDZyudgZfbvGGgx7jGHOk8UovT2x03b7ohl0xPtxYefTQ/j1oo5XXDY1LNBoRi9k/JDF5PXaj&#10;agyPY42pzb6oWdLXV3Vg/949e/bt33djlMRjkMhsEnPCHYl4LQoOuf9mH4mjETGqy66ilrIrtefI&#10;iZN9bC59GHez+NyevXv3FBReG8GL7Q7/HVsa7frHzyy6Bqkyh10sIly/eXH/gYIL5zpGRV6/PxwO&#10;2MaoLTcKUe979uw+eq6wYYjIYfT3szhjRlcwFPaZDHJWdQ1bY3O5zDzOSFnZhT17ThVeHqDwjFr9&#10;OLW7+OzxqsHCqubYHGQWAAAAAAAAgJcQZBZP4KGZRcHpXV9u2bL5y+/+589ucEy6zDEWgYCZPVJ2&#10;6JOf//mDd95++/33fvJJcQ1FZdWymbWFp9Z8+smq1as/2r3nImGUq9SwO7svbdq/ddXnn375xerj&#10;Rw81EgUqCamxo3jj7s0frlm9bt2qY6dOtOGYmruun/mwzGJitOLosV2bjhddLb9ZWVlZUV5ZvO3D&#10;DSWX23kWi1TWfeXCl59/uWrNp58e2FYwMio2qbm9/WU7D23/aM2nn6358ODBfdXdg6PElpsXV739&#10;1u9/+aN//f1rH676ZP+W9/6yffPqz3ZsXfXJhvUfHS0ouEJliqVjpLKmS5/s3P7R6vXrPisoOo8j&#10;y0UdR/bVtgxLrD6Lhlx/fu2r39tYeq21pvhSU30vVSQfbW+4WlrdPMjhmiStu7fVdhEUVo9hfOTG&#10;8bV/+dnupn6p6fYqWaRjHaVF69et+Xj1J+9u3nx6oGOUOtxad/5EI1tvGBdTey7d7MIJJ7wRxdDh&#10;wh3f//Vf3ln1zm//5cOrle21pWWNZbUsc8CuoTYX7d34hx2XWzg0XMmZE6v/8vtf/OI73/3Dexu2&#10;bm2mUPGdfecP7v5k9Scfrlu7paS4RaSw+JdflfFJMovCzn4cXUa60njpk907V63esO6TE6cP0TRG&#10;T8A7MVx1cOvbP3n9w4/fe+Pdj97eXnSzqebwkdqGAbHB4w84xgS4ug9X1TOU46LRopqiT7ZvW/Xx&#10;F+s+O3/xMoFAxVXuef31n76zZ+eZ0tnYXP4LDQAAAAAAAAAvEcgsnsBDM4ttH736yq9fef/97T/6&#10;7sYqMdfgD4UDAQtvpLX2TCFWMC6RcfpOHWnqpajsPofDNCEXCmnk0eHWczv2VVa09vZV7790aM8A&#10;TeuwWk1USuua8229QxVnvig5frSXaYsGPHYupeer6z1tXNWdF0h4WGahGanYsurV//XP3/+X733/&#10;B8j3fvDd//HfXz98ol1gCXo8Np1iTMyiDPc0l27bfb1mAN97c2/p8X1tBE04GAhqeP07StsqSBJn&#10;KOqW0webL5ZgqEKZTdF79p09+4+0Y8etPodKPFi875Xj1Q1N1aW7rl49j9c47UpSW1Pxp5ebSOSG&#10;w5nMQqzTUEdLtr3z3R//69orN1qrLhRdK6m4evn6icMXK3r4aofT4B5vz2YWMq0C3392wxvf//Wv&#10;tjVilmcWaLRWnXJMTKeSaH3nt+8uv9JIYA43N5053SeWszn4hhtDFK7eEw3IB4633Nxbzxx3S2q3&#10;ba5tz2QWDaU1dK2Bjyvb+/lrb//m86vdIqMnGo3YGL319XuPDGlR8+Fw0GszT4wLORzaaFPZpUtH&#10;CgcYKtvydOhJMosLLe3dXW2Fn5dcLSQoDFYlebjp2N8fHhIYXR4truF6Q/F1msmr4Yy2FJ+rbW6s&#10;OLTzwvlLrRgimYJra7p5/o8f1ZHFhObzX1y7cYWsdXjUpIbac5vLGtv7avfuPH9ozcZdh0/OxGL5&#10;LzQAAAAAAAAAvEQgs3gCD80sdh0+sL60nUyXdp/8wfprdXSl1e+7J7No7KXIDQoSsaZw14er/ulb&#10;//iP3/pf//je8YLq2uvl1cXXCEqHLxAOh/1+r9XqncBcOXuztIqiC4TRNDgc8PscHp83cNdN9x6W&#10;WegIFYU3Ll0b4Yxr9KiSYcIkqD56qPpmG0uv5/HaLh78bM3PfviDf/jO9//b6weLW+ouX6koKR+V&#10;ZS7DEYmEAj6H2+vxB8N3ZhaqgbMHK6o7eFovmul77BP0xo2brl8vPnKutrKVaQqFQ04ZDdNy6nQt&#10;Dle7b19tUx8e31Vdc3j3lfprG3dUtzSXnTiy+aNPfvrL7V9uayRLjO6gz5zLLDqGiaNtFdXH9xVX&#10;lO841EPJZxYRtCZ+A5fVeuXIurXf++d//qf/9V/+yx8PHm1hKsUD+JaCmhEaFtN0rZ/B1rgjUQun&#10;5lpDcfmgTOWW5jOLq6X1l28OUkdbGwsOFV26tPt4O+7uzCLi99uNnO7mcwc+ePWP//Stv/+/f/T6&#10;6webiU+fWZyrbWioPXumorKVNZE500cmJtR/tLaJOWG33ZtZVF3c96ff/Ot//ftvfetb3/7W3//9&#10;v/zkP3xUiyHXnztbU9fFNQdDEZeU3Ndw4QJaqZo9uytbbxRtOnZ0Jjab/0IDAAAAAAAAwEsEMosn&#10;8NDMouh60cVhkcnoUGOLtr56tLwTLzF7THdlFnW9FMLA2as3t5XUdWBxI/091cc3fFVWVlN3vbyq&#10;uAyvsOczC4/Z4tVgrhTcuFpJ1t7KLLx2t9cbCK38ehb3vwZn7Y3GAWJj/fWPTtbWYwb6utBs+Ysd&#10;pZWt9aWZzAIrt3szl34MBXx2l9eduTrkPZlFdU2HQOcLhsNu+wStetuW6zcvHT1fW9nCNIbCaGZO&#10;HWo5mcksavbtulZy/lRZXfmVlgEmrnb37trW2rIzm/bu33b4wvnTF4obe+kGq93okrft3lBWWnyi&#10;tP7m9fY+wmDtwWO91HxmgQau5VXX1m4rrqkfxI4MY5tPfLmj7HIbx2jm0bHXj126eq28qJHKUzqD&#10;0ZB0+GzVzUOdTIM6n1m01Vwuvnbi4NnKxsvlbd0d7Y1nznYR7s4s/A4jq29PYcXRyvY+7GhfddHZ&#10;C/su9NOfSWbRWHe2oKIim1kEnDIRoe6jzx+QWTTcPLS94MyFuu6hkdGB+prSM3/4qBZPbshkFt1c&#10;UzAUcUpJfQ0XCjNBzJ49tV0Y7NnTO2OxmfwXGgAAAAAAAABeIpBZPIGHZhbZe52q3Z6AVyvp2HN8&#10;y+myepJQShuou3lnZjHcvP1yyRe1vVyt1aAW9pR+fqCqpKWrq+b8lTPnRxjjWq1Ww2SPnG8mkbDV&#10;hQdLL1wa5k7YzUYdl42/1k8ljxt9+W5zniSzaOjGXK258NtLHQS5QjZG72tYu/dGac9Qe2XBtXMX&#10;+ikyq9VikQuJV7uJGNGE565zQ/rPri0pKiGwNGajXsYkVX/x1cXqnpaaslPlN8pJCp1WQmxvubb9&#10;cjOZWH3w7Q/f/WDLwboBolyioNTu213b2lBReLjs2vUhLm2g9fz10ot4hmzcKmn46g/vvLNq27Gm&#10;IapMKMDWHrkjs1CQi6pK19xsx8kNBoMOW/b5noqz7TyLVyehVh/dtWbLqZIOrtIW8AVUQyXnrh8q&#10;HBapxFpW+fovymtrrxbs2vTO6+t2XW8fFvLJIx0Xzt+bWfisE6SGTy6VHx+gyQ0mMbGy9Nr2okHy&#10;Mzg3pLm1q6Ph4v6yG9fJUuWEhIhpK/zF4UGBwW6XD9ZcrSm+QTMvZRbNtUeO1jdhpGZ/KOyWiQkN&#10;H31UR+GN1BYfuFldRVVpjTJic8OV/deaO/sa9+2p7yKNVV8/E5+D4ywAAAAAAAAALyHILJ7AQzIL&#10;SuP1xtIqqtodiIQDQTOr9fChAwUlRdev3Nhz+OxVolQlH+f2nznW1Edl4q823thw7vSJoksXzl8+&#10;suc32yuK+ikCYmXrhU3nzpy4UFB04UBJwebyQaqY0VvSeGHrqdMni84XXThYUrSnZnBU+jiZBbHq&#10;cv2NRtayzKLz/MmGymYcvauv8uPTBUcLL54tOHPk8C82lV0Y5nMIVR0lOwpOHy8qLCo8euns1vLO&#10;Lr42m1kwMC0lV4ZouetZrD18YPuxi1cLz108v//yuTU3KbgxIR9zobZkw5lLpwvOnT5Qcu1MP0HC&#10;bjj2y39+9f2jRcNql0etoNYf2Fff1lZfcqWteVDi8Op47U0lR8qKOrBSbvVX//L3v/u44CphwuWU&#10;C0frj53oo+Uzi3A0apG09tVuLjx7GA2rsOrkrp9vvHq4Q2gNuc38zpvHPt58uXNEbvb5tNKak+s+&#10;XfPbL/cXnDl+7uDqX//yk893b/n8jd/9+fdfHu4e11oUPFJ3UWE3UZzLLJh9DY0Hjg1ro0GnWTJy&#10;9HrJlnMFZwpLC45t2nnig7N9hMfLLNr376rvJCzLLKhtly529Y2SeQOn0JY5f+kk2jIHi4q3DUh0&#10;To2w8ULx/qKrjTyXV8PDtV26UN/SUn/seEPz0K3Mgtj4yeompkLK6jlaXbLpzMUzZ8+d2X/5WjEG&#10;RyJ1Hdnf2E1WtrQ3oK9x/gt9P8lkMhaLza7Yw1sDAAAAAAAAgL8ayCyewIMzC4dotH+0Z0hs9AYi&#10;aNIaCupYDcVNl3YfOFi2+QiaopvNeoOc0VCLp4mNBjF9pPDonj+//vbbb+8/cmJDcV8nR+O0T4hH&#10;rp3d/dZ7b636+IvCa9gxvdsfdmoFmJIzO1577bX33v+k8MaQSOW4M7F4WGbh9VsEmC5s/6jM4M7e&#10;AgON00ppqR8dIo4bVEJ6ecHhd9767P33t+45/Pm5jlaO1m7XS4hVlw6+9fprf/nzm8cvdrIlVm80&#10;Eo56tRImoaObNaZUOdS9Z48dOrLjoz0bX3tt1doPL3b0q9xWr89rYDK6jh7e/Nqba3ftrcDxtDq3&#10;llD71cZrVQMsfTjiM+rHsBU3sUQitrObiGdOuKNRzwRzsLvmSGU/V9B/bdNn1xpwXGM47NGpuNja&#10;evqY1rGUDXhUQmr5+WPvvv3Wn/986NChzwraq8lKZ8hnlxIwFaeuD/PGzI6Am9W5du2a7/z8t3/4&#10;45/QBvvTH//w8+/817c/emPVl1cLq0gTUa/HpBJQ21upArUNbcSIS8oYHa2sZVui0YDPoyV0N+ze&#10;8sXrr3/++edbjl050kDlG13BfP8ZD8ssAo6AgVRxDUsRGDIXSI1EogGrdozY0UFlj014rFxW95Gj&#10;29586/OdW67hNb5AICwbPXOo7MjVAbo26jcr+MSOViyBgK2tHcWztI5AKOzVqgWj587h5CaHw0Al&#10;tRzcv/H11z7ddaCOItRO6BWM6opRqtDQ3tObSCTyX+j7cblcSqVSvcz4uFwm4crF5NtFRJaJyFIh&#10;WSpmGwyG/DsBAAAAAAAA4LmCzOIJPCCziEai4SCayvr8wRCqkZ3fhgJet8/tdDo9DpfXHwqHQyG0&#10;yOsPoP8PBvzoFVuG0+VyeHw+NE0Nh4J+jyu31OH25JqKLFtozy4M33k1i4dkFrl3+9C4Quhd2beh&#10;cQZ83uwSNAiPGzVsR2NwOh3uW2PILc1weTKLMmsTjaCx+1GNoM/qUQ+cPVZZ005XWsxWu92GBh+K&#10;5K5/EfC5nA40eLTOmatghEN+j9PhyaxyJIJWH62JB3WN2vFnFqF2M4160dYJopecdlQziBpCNQN+&#10;jzewfFXRiqBxubLDQqO1u9G2dTkNUnZ7dW3hVQxXbUKD80iwhxs6Lo9yNUYzqmc2TpBu7GwYrKQq&#10;PG5PIIS2R2YMmbXItRxBu8Hv9QbD6CF6DT1G2wEN3+FwujwubyC38ktQnQdmFmgDoJX1+ANoBW4t&#10;yfWFOkOrGfQ5Mzsxu2WyuzXod6E+0BvQsHI1M1sGfTzQkszGzA7V7c58bsKZDZsdmd3pRJsI7bpQ&#10;INtXqK+//+GZhcViUSqVaI08WWjTyWUiLv6qBPOZbGSDdGSjZGi9ePALQd86ZscntIFz43Jp/p0A&#10;AAAAAAAA8FxBZvEEHpRZPE8PzCy+DgGHV4u/dqmzCysz330x0L+mcNA3Ie2vur5ld3k7XWpw+8Oh&#10;cMhjHTeatQ5vPpIIh1x6udGmd90TMTyRTNLwoMziOelfQWZhNBqTyWTuaSqV0mvHRSP7DIM/9nA2&#10;eHmb3ewvnIxPbZT3RE3fJbd9MS6X5GoCAAAAAAAAwPMFmcUT+JvPLMKBoFsn5CuVS9HA8xEJBR1m&#10;CYvVP8JT213ZE1++bi9JZjExLhw5YKe8l3T1zHv7510t8/ab8+YL8t7f4Zvun1kkZ6P+3CEuGa7w&#10;XGphIf8SAF+/ZNRts3unUvmn95Ga8tuDK70Y7cLCwkzA5nRF7rl2S3o27A1NxdPz+eeLC/OJ6aAn&#10;OPOQrmcDNrsjPJd/di80NKfNHc1/A1dmPpWIBt3+qftcXGYu7LTdXtOFVHw64HYHorF0fsndFubT&#10;s1GfN7rS69Sk4jMhjysQmb1nlZNRj+2O9UzNof/2RGbiS1vrLulELOx1+kIzD1h3NLS5sNvpCc08&#10;aPD3SqPhhcNTcw/ZIQAAAMBLIhaL5X/7fgCn05mv+vyg+RGSTt/nP+bz8/OTk5OBQCD//ElBZvEE&#10;/i4cDtuzcnvoRRAKhdC81OPx5J+Drwfa9ehbZzabfT5fftHz1tfX98jMQqPRoE8I+pGBoFVQjov4&#10;Q/vNhL8kbTXz9ptpc1FafzCt2SBq/f5w3Vq5bCz/zmWiVgl5uGtwBE8kEkf7ByhSU2juQfMUAJ61&#10;pIfT19jWJ/A9eN4/pSE2Mkz5J4+ysLDgkpMZHH0EPUnFp8LBwORc9r+0sybuMEvtjS11lE6EtMwB&#10;huEh9xP2KYhU+kQIPUonZqJBX2T2jv9op/xj+K7mDpbrkaFFLGR1RXK1EtMhKb2XpPJnny0zF5Zz&#10;8cRxT/7pQjLiUuB7eskC4+QD5v3zyZh1DDci8+afP8pcxKMWsMcN3hh6Ep/0+MIziVQ2oozKBup4&#10;y381mnKO8fkio/9BP4DiUwGtkCXRuDJbLzHt84en4snbaefC/FzUSO3tGKKowg+PIObTqCl3NjlK&#10;Rt3KcbHc5I0l4EcQAACAlxyab7a1taFfv+8Lj8e3t7fnqz4/ExMTHA4HTZHm5+/4TzP6dQtNVfh8&#10;vlT6tCeex+Px/v7+3NwHrNDfuVwuNA9EE1f3i0Sv19tstvwT8LVxOBxGoxH9m3/+vHV2dqKvcf4L&#10;fT/osyqgUcQj/WPD/aLhfuHwAAs/wO7fqx36bUJ/Jq0/nFJvTo1/mJL8nlPz//RXfvqgzIItENrC&#10;mbnJnEuG7exm2R4yiQPgWZq1MfvxbGp3L9+ZmUff12NlFneY9WvGuCylO/stepLM4ra5iEnOoUjs&#10;y49FiLlEOCqL2tFJtTyqDSe/YVAWzT58QGaRmtJysTJn8tZxIGgqb1PRhoeJVCrXmP163utxM4s7&#10;BNRYstgSns3299iZxR1CegpNpPVNLUUrC/OpgJ6KwVKpo2Sl/6GHgaTm/BrWENuUO7wkETFJxONm&#10;7/QDUhoAAADgJWG32ykUSv7JPZLJ5IuQWczNzY2NjfF4vFAotBRbLCwsTE1NCYVCtDwWe+DvbyuE&#10;JjtoypOf/IAV8Pv9f2e1WrOnhrxYskd+2PNPwNfphdrOHR0dj8wsuLXl7I3vcjZ/SFv/wejad4hl&#10;52nduxXdP4yPf5lWrEpJ/pQS/jjF/UfGzf+z58Ynj8wsFhenNfi2AWnmKC8065j2W/UZRrs7dPvw&#10;9LmwzWLMLtfbc++aT81Nei25RSZnYCr3Z+3UpMfqnUzOL6Cm4gGrwWCwWvKVssyu8Ex8Nuz0T87l&#10;pmmZanaTLZj52Zeamwr6PZmrmNhNmcoW73T+D8LoB+X8bCA3MLTc4ZvMb6K5iNuWrZvjzc0i51Ox&#10;qNecW2RyBvNjW4wFbY5QbD57GsxCOjUddDmzR8YnZsKhcHA2P61NRt0Wo2fydjVfbgWMdk/43uP1&#10;Z7yG7Ku3WBy54//jkz5PIDId9lhM2Qq20NI8cD4RC7tzozO5gtO3/7o8488u1BuMZs9kfjTpuUmf&#10;I7+GztBkyGm53Z/BaPNMpubRdDjfnN7sjszm25vx3d4uJov99ikAiSmv89YusfpjabSv0F5Iz+Q3&#10;r9HmCubOIohHvWgV5pL58SXCNqMvs33TiVg04Lp1akJqJui2ugKxRG7TzHizrWSYrK77n2AxO4Fr&#10;J+pnXNLBPqp++X/04lP+/NAsPs84riGbWcynU2hnOv0hT/YlqzswMzcbdNmyH0dnNJFC48v8d9Rr&#10;dEeTaGwB4xiDODpCE6lt3mhs8sGZxXx8OuT3+wI+b7Yti+/WKSTTXr0zkkin4iGLnEPBDpL4aqs7&#10;PJPbgXMm5hBF7fPKMc3D6uWhRXoOjf7WngrOTPptJhGurpMsR1vCP3P/zGLOI2RwDUH0mcw9n49F&#10;nRLyqHDCOMamCDTe5dnBrN+c2/UGi9twK7NIzkb8frfXnd8caIOn4xG7IVPRaPbntm3uaxWJpdFn&#10;0qGg9wwQuTKlzh2dn488OLNITfnsvuh0yJH5+BoM9kh2KJnTTHyu0Gwqgb48KtYghsAcU2hdkVzm&#10;kk5F5KPdbK1bw8dTxxzLf4olp3zW3BcBfUmn56MO9RhjpGuEo8x/l2ccUol0woF+cuTfAAAAALyM&#10;0KTjxc8skLm5OaFQyOfzI5EI+i0LLZmZmUFLWCzW7OxKT919CDTZQVOe/OQHPIrJZEL/Zq5ngTYc&#10;2jcI2g0APEeDg4OPPDeEXXSc/8fv6vZ8odzw0fDPvz1ybBexY5eo8R+meb+f470yx/p2jP5fYtT/&#10;H6X0/9NZ/vEKMwusKrqwMI9m4CImicxgMMhkKk2gdk3lh+Ib7x/GkSk0bFfN4HjmL8fziRmvlkem&#10;oKpU3CiJIdGHMvPCGR21h6mfQlOYSaeENDBEYQoFAgaVONrX09U3QmTwlPbQjFuO5eoDuRPYY34l&#10;rqu5T+xGj2d8Bj5lkMoVCXgsBoMyPEQSGLzZOeninN8kImFxqDcGjUih0sXaQHZoATVlaHiISKFl&#10;XsF2DUsz0QCaxXuWxoZDYzNkx7boFvcNS93ZSXpm/OYx/Kjchx5POhQy+ZhzCj1cTE5aucOtdWQd&#10;qrYwPz/t0d/eIHThhHtqafKbY2PUtgyQMr2jkZFwAyM4riGMlod0LAKZIhAJ2GhVGKSBPpLcM42W&#10;z6fiQauKx8yOjkiksBXWcCx/HL2DW9OFpdOow31tNH2mcjo+7daI0ebLDmCEPeEwyQSoPdJAc203&#10;lsHkiDXeWCxiU3IpmeYoWCyJrbROxTPtOTgtTf1EtJRBo1CIaFST+V4iJiYVP0KgkIc7G/r43rnM&#10;sf2zPqM4t5oUCpXKVzkn0WYMahlUkSownX9fVN7fxHagB/GoRyMkTAQzC1OzXgUD04ITeaJzaOOF&#10;bQJCdmvQUPNDAwTFPadCILO60Q6ycXYhEdbS+ijmW6EFmgbrJOiNxOy+5HHIPXU0I1qeTsQ01KZB&#10;qlDEZlAJI6MEIk+qlPC5TAZ5qHOYafQl59GuWjAymkgTU2gObxYTMH3dXYM46pjWHQ0/OLNIBs0S&#10;Bn6UyRVyWQz8QB9RbIrE02hrWOk1WNVkKj5tkxJHBro7+rAUsdoeyg40ZmEM0dW+mfSsidQ8NHEr&#10;tJiPz3gmJEwqMbPyFCxb7XHoJFxCT01zP1rCNYTum1kknWPDQuPUrf2PPpRRh5SME3tmp+wKEU+g&#10;CeS/fouzAYuIOkyi0xh0OoPOpZAGc5nFlFPFpgxTmBy0CuSR7mHGmFIp5zEYdBpxsBMvC2R+q5hB&#10;O5dHVXvmpr16GWOwtQN9ESl0lTv1sMxi1sjG4BiiMfRNpDOw3Z1MfRhtwljIIeXgZc4YGo+CPdTR&#10;2TuEJ9MUjrlkJrFKRRTYHqZ9di5glrGpYtet0CI15dPyaUQaNbNnSQM8a8qtoBAwXS3dIxSBTO/N&#10;fNQTbgVdMuGJ3lphAAAA4GX0TckskFgsxuPx+Hz+9PR0LsKg0+loqpJ/+emgyQ4Gg8nNfcDDoY2f&#10;uR+ow/F3MzOZXzzRb72pVAo9BuA5WklmQSs8wXn3V4H6CsfZkwO//XH/0a+wTTtGL/97SfP/I236&#10;z5L6fzdW+2/Gav/3rtP/W1vZqkdmFrN+DaOvT+xNzKejE6Rh8rgn88fxeMQk4TAE6tysKekUDwtN&#10;U3MpO6v+VmYxF/XYg5lXk1GrjEDmaFyT6VuZRdQ5wcJjWEp37u/siYhDLGCJzZmrDSC+pcwiHlQQ&#10;+vowA0uZBQvbPsJV+6fR/Cjh1zD7R3iOaHxhYVpHHMCxTdnD7NMzASOPQhVO+FDnATWFJNZGssc/&#10;xA3EOoxiMj82R35sFimezJlwT86vJLNITlmE1FFMVy1Fj6qlk2ENaYSq8GYPnAgbxGymaCLb7G02&#10;Ru2QInf4/2Jy0iMX0pcyC8xgH0Ppyp6lH3MIBtuGpeHEfAzNSqkUAZrEokqzHhmNyptw5mKBhJHW&#10;wnXNpxI6Zi6zSE061Rw8WWwIZvdI0BeeS2ZrRuUDjWx75hHaHLHpsM+d/TN4MqTjYUhCWyhz5L+D&#10;09Ivy4wEralDRhnm5o/DTwW0NKHc7J+dNjA6h0XZzGJKS8IQZNmdlZi0yrh0rtIXX0FmkY55NGgq&#10;3d1IlGYzi+BYbwNWk5nbp+emDGOE+2YWMzpyB0UbW1xIJSJqWj8zP66kXzdGp3AMvuzlG6M2xnBL&#10;LdWAHqYTMTWpsYckD8QXU9PuccZA1wBT60HV4j4ZsYWgmEykljKLTEsrPTckk1kQ+we5avdManHS&#10;wsX0s82Tmcu65DKLTOV7zg2JWXhDdIV/NrGwGDOQW3CazHwbbdRpj46HJwp02UMbEiF/JJZAPT7q&#10;3JCIlkZTOmduHWkzn4g5pHjcmCuxmIraFTyewJgPLWJG+tAIRz+Znl9cmI+5xjF9HUuZBXWkj6Vy&#10;olWI+xX4zqYuim4yNT+fntYz+ns4VjSKpcwi09JKzw3JZBbdAzR9KI6+Lj45eiwNLcssMpXvOTck&#10;PI7pYVnnFudng+YxNnXcldtscx45bRQntkazhzvFHE7U0J3nhmRETQy+whaYyW8LAAAA4PGhOb/6&#10;UfJVn5NvUGaBxGIxNpvN5/OFQiGVSkXzlPwLTy0ej6MpT27uAx4ulUp5PB6n03k7s0AflMnJyfyl&#10;OQF4HlZy3xDShRPE135qP3NU9/nq1h99t+vIXmzXua6rv+u68rv2kt+2XvxNS/GvW4p/1XDhV731&#10;B+Wy+9w3JGqV0EhYllCuVCq5FDyNpQqk0umIfLC+mzqGliFyAQNHZooc2blbZIJKU7lmE/NLmQUy&#10;n5gN2HWZuiLm0Chz3B5OZjMLEk/JHOwljN++VsEDMotEQEUewAj0KtZSZsFlEuX27MwTidtYPdgx&#10;9+z8pHKwDm9Yai4VNUsEfIEhks5kFlgiVSQdz4xCwOaNu3K10pmxabNjY6CxKRwRNPN2i/t6iNxx&#10;hQItVsglDCLmzswiNWmTUAgcnYzRxDCl5xeSIdlgQ8/SBuHTRsksSe5wjCUPySxG2RLP0s0dYhOj&#10;9UOaSDxkFgx1DrEkuTalLFw/ZcwUyU0nJX2jmpnbmQUajpxNoUndSyt+y/LMAknPTXqs2ZUVUHvR&#10;1DaQuS6Ag9PSRhCiZePjcoFIqDDlp7/TdimVN2YNzt3OLKYUg3WdlFurKWQSyHS+LZrJLPBEkmAs&#10;s20REaHtzswiPevXCxlMKZ81yNNkMwu/qKsBr8us8gMzi0REQeyj6DKfBLSmXjV1mK7J3IEjHTWJ&#10;BQKxMbOfsvySwQZ6PrPQ0NvwyuxxHYvTNhmLxVZ6c5Ndj6QTK/E9RWbBYnBMwexrMyZaL0Xpn0kv&#10;PDizSE7p2Dia0pE7/2bGSOkclWVyv9S0U8Uhk8XOu/728IjMIukQk0TGQP4wi4WFeNTOx2Ek2eMT&#10;klH7GI8l0noyE/2kg9tLVvhnMweBoN7iM1pO31JmwWTRctfERF8scX8/xzSdOVFjYR7t326Kdvop&#10;Mgui1Jlb01RQOtxKtyYemlnEA0JMG9uaeSk9G9SOMRhSa+Yam3NOIQ7HnfDecduSezOLhEdClxge&#10;824sAAAAwHJoJsx5lHzV5+SblVkg4XC4qampuro6GMz9JvZsoD0F9w1ZicnJScgswItoJZnF6PlT&#10;PT/7F/6qd2m/+MmNb/1D29HDowRsz2BX90BXV39XR19nZ2/H0GALjdjFoo2iKWv+nctErRIKboBI&#10;5/AQmTkaz1w2Im2h1tX3kTOL8uR6W3Y6HTNz8AJD5siIW5nFfCIWMIyJuUw6C9VjEPqG6EuZxVB/&#10;T3U1Ljt1zbtvZjHp1RAHh8ecM9Om25kFmlxpcpOrDJ+4Dyd1z87bmLV1zGVzqxmHUsTnaALxTGYx&#10;jB2ls7iZ4UrkCoVjKjM2v35pbHR87xB9KbPoGiFzs3W5HCZ+ZGB5ZmFxOccYFK7aOWMTtLIymUXC&#10;RK1v6KdkqueN6x2ZufkyD8ksaCKl/9ZBCqgivX5IE475xknNHcPUfHsZKlswO6OeVo928dzztzOL&#10;WFDHoxN5hnzryyzLLFKxSY9WJOSwmGzUFm20E8Neyiyah+iZDvh8gVStz1/dIOXXclmicc9U+nZm&#10;YaPX1vXesd+11nAsk1mMjo5QmdnthXbyUPPyzELlCOklLKZI47crCcJcZjHnVrMpDMH4+LhsTEQl&#10;DN2bWaCZKaa1a5QrQXXG5VIRc6SnG6/0JxdjPiWbzZHbcsctIEvX4EwnYlpmB8OQe2XaJhMIBLr8&#10;1UFWllmQZfalYxnuyiz4XKE9m05kMwus2DH9kMwiGZwg9/cO0/gSWXb4fFxHY5/InchUE9JxrGwS&#10;s9wjMouEXUgWmwK5q60szM9HdJTO5l6qKNP4uIRHGuofYSq9M+nFyMRoF0M3lb+1z/JrcE45VXw+&#10;25C/4KVP3I+XuLLRxsoyC+lAHc207It6Z2bBmsifwJUKSodacdqph2UWcTuzraadJMwOHu1YPGYQ&#10;z7egr11IRx6iS53589Dy7s0skl4pbUzvzt9mBQAAAHgpfbMyi3g8LpVKaTQalUpFv349/aU3l0Bm&#10;sUKQWYAX1EoyC+zl4obf/bzlD7+u/dkrJT99pfXs+Q6i6MqItmzUcGVYX9yvLeoZ78FztDrdxMSE&#10;QqHIv3OZO69nkZd28TpbqJZlU5i8WSsbz1K5MhfIy2cWC8lJtwzfSZTZMme5pwJ6Jp2zlFkQWGOM&#10;4QE8Xxe41dR9MguJgksYHhE75ubTyzMLHos07rg1b50xUbpJiuDsvFfQWkcwLg0sPWmRCvl8fTiV&#10;ySyWzg1ZjMj7ULW5ZNQlw3eRZJnxoLHpGDTOUmbxwHND+BQWg0nkKJyT8Xm3KJ9ZOHjdbZk/Lz/E&#10;QzILPEd6+/z86PhAPdE4G/Nr2ENYkfvemdm0FttNM80uyyzmwkYRg8TSBJf/gTrrdmYxH/MZxPgB&#10;htqduWhn0qPAkfhLmUXu3JDF9FzQICRgxdlOZ2xSgVhuiiQWb2cWXn5HI2n51DXnYeeGcAaYvDEq&#10;gzfhmU4FJ25lFoif31rdRxbyuWzCKOaezCLhkeB6sVQuXyDMQtVIoxiqwpec9SpZdMaYKZqbAaPJ&#10;tQzTQM9fz+IpMouER07CcLWTucl3ZsI/ZxsbGeTZEo+dWSQDGhZ2lMDgZI6QRNA4aCNdQyJXIo6+&#10;T0wCXem/a0896twQ3ziOpnBkTjRBA5uf1VPbu3HsXOMIlzaKIXJ1nul0WIPtIo4H8sdZpBOzOu7A&#10;s8gs5ozUtn7J7SHFAwYOmyW1hFKPnVnEbYyO1hFWfuhCIY9JxuKpEnMkNWlijpBF5sAdN1O+N7OY&#10;NDN5CiucGwIAAOCl9g3KLOLxuFwuZzAYkUgETZbpdLpIJJqby/2+97Qgs1ghyCzAC2olmQV1oA9T&#10;crG/6ELX+fNdxcVDnd31OMnpQedl3ORZzPT+tuD2qonGQY7V5rBarUqlMv/OZe6fWcy4OP1dNJkz&#10;OztMz05GI+Gp1GIyoueReRrPVOZP1fnMYj4ZsYoIQwJXJhWYdWu4gxjKUmbB1E/NuNH0boAkzp/m&#10;cW9mgRvsah0Wohni4p2ZBQvXRZGas3cFmfVIaf2jUvdsYn7Ow+1rJ+dbS8dCFimLLdVlJmp3ZBbR&#10;8f46gjGWCFtEhGFhdmwzbjVncJD6yMyCO9rSgaHLrKE4aulWZpGacnAGehjy3JH36Rm0QSK3D5zI&#10;edj1LIaHJOZw9n4akxZafwdeOzmfmnJrmcMjotyFDxZT0UBoagbN5hIBOQHDs83OL9zOLNJzPoOE&#10;iqMq7ZHM9khEQpOJVG5FlzILtIIaAYUs92VWdsompXYPMu+TWRhFRKzYnUDVXTKBWJU9T+R2ZjHn&#10;4fR3UCS5rCgdm5oMh9B+f1hmISc2dA0SmApH5sVlmcWkjdXXS7FGH3BuSMI3hsNQ1b7cdVURtBfs&#10;cvIISeyemnUqeRQa3xzM7stpN2+0del6Fo+dWQhYNGn+5r0JrxxNnjXu3Ex+Ie7TkUcGuVbU2soy&#10;izEmgW/K9J0MaZgENAvPXZYBWViYD+sovRimbTIeNMtpo2S5NZzZU8loeCqeufKIk9/Qzs9ECw/I&#10;LKaN7GGhIXdbm/lZM62rR+jMpQ8ZyYiZRyFwVM7pmdA4CYMTmTNnfSwszHkncIO3r2fx2JnFCFcb&#10;zHxCkGkTtXuE48p/S2fsSi6BKTSHUGsryyzwHEXubI64g9HexrDe/j0mNe1RcEhUoS48E9VxiAQq&#10;+rGSPdZlzutFX5fUnF/FGKBo8t8ctLJeJW1M485+0gEAAICX1Tcls0CTEYVCwWQyA4FA7nanaJKC&#10;nkokkmcSW0BmsUKQWYAX1EoyC7lcbjKZjEYjm81Wq9UCsaQSIzrW5bw6mj7Vs7C1anp10XhVF8Nq&#10;sz9WZoHmYH69kDqEyeSoIj5HINXZAyG3jovt7MdSOPzMUkpfTSuWo/XMzgaMAgKWxBWJxGNjXOrg&#10;CGN5ZoHmVrNuNXVwgDmuck/fJ7Po7BoUWCKZ+OCu4yxIXaNUjlCAumKMYKlSYzCZ/eNy2DzGweNp&#10;2YFxeWyBHE3MM9OpzLkhODyLl3mDiILD862TC+lZv5FPwJKXje2RmQUF00EQG8K56eitzGJhPu3X&#10;CajDQ7c2iEyfbWe5hx1nQRiiMflCYWZkvX1UnS/zIz4Vn7HJWRQ8jpVpk8cSKJ3BiN8io/Q29hK5&#10;qLJQwCf0NfTRJNZQInMrDQGVQiZzUF0uU2oOz2UmiMuPs0hEHRoOCU/loZWVSNjE7qHb17NoGcl2&#10;wudxqTSexh2MuDUcBl2kcmZvuXI7s1hcDBpEVMxgfvMKJBPWEFrNh2QWYlxzP1XqzN1EZSmzmHQw&#10;MJ2j2szWuG9mMWMXjQxSNNlrRuTNo4+GjIAZEdtm41GnjE2mok2GRiGR8gjdS/cNebzMIjllG+cR&#10;RolslTlz39lE2CJnECk8AdoRQiGfQqBKTNm3ryCzyORxQvwwnqU0mHUS2ihJYg7Gl44EWFiIh7Xk&#10;nk40tuRM2CCiU0hENho8lyU1BWZRF5NGQkc/WSSS2aKZzILY3DXKyGxjRK5zR2LpGROVyDcH59BH&#10;MqQa6erlLN1rIyMV0fPxQ3S5ZzI57R6njIwyBehzLhSOiam4Jz3OYtYlwOOJLI7A4E+j30Fm3UoO&#10;npjd8WjYDDpbag5kLkKxkswi5pVSSUQ6i6/z+idIbW002/LfYdLTdgUTS+Sgsc36zSLiCJnDyXxL&#10;2VQF+s5lQk8prh/91JiwZm5uEvMoJGMaW/T2xgUAAABeQt+IzALNRND8gslker3eXGCBoN+1QqEQ&#10;i8WSyWTx+NP+jQEyixW6f2aB9lAkEgkD8Pz09fU9MrMwGAy5+/JyuVz000Sp1l1t535Rqtpe4Vh7&#10;2fn2acPrB7k3WqmWB2cWaNrpcLknb/3FeMl8KhEwo59FGUq9NTA97ZRz6DS6QJJfiPDw7aOqyfnk&#10;XMiuyTxX6h1Ol83h8mWaS4SsE/ZQAs3B0Iw/ZJEp1VrfTGYG63HZPblLTWYnURq9czqXRiygaatd&#10;m70PaPZ6FiSRyqhXZnsyemazRylkaqE5mHsiu1Sm0Jq8t245OhuwalW5xYg2N3fLjM12a2wul9Xu&#10;8mevBTDt0Rq80/PZu0wvpBMRj8mIBoe2xpTfajR6IrP5zqbdKnskVw1tEL8p23amMVswO59bbtIm&#10;vzVjzNya1Oe2OcOZ1cxez0Kq02hU49k325b+oryYjE06DdmFMpna7JlC03smjsTiS6T5hdIxIZM8&#10;wjFlxzbps2hzi9X20GzuAIW4T6fIXRw126nXos68rjKhH2hGqzuUvXDilGNpu8jVWlskkY5FvSbV&#10;hM2bP18lEbZpDO6ZVGYvzKdTwaX9rjNn79uCJqg2qxvNvfP/rUKdKh2ZUCAVn/aYJyxoJp17IRY0&#10;u4PT8RTabkqFzpfbBalE2GM2+++4KCWau04YHJnbfOQXIPOJ2bDNgLYsmganpv02XW7Xm3xTHqPC&#10;lgm55tPJkF19K19LTHpdLlcod2AN2qMao2cmEy8thG1KS/6eLukY2rVo7XW20HR2SSJkVivl2YbH&#10;lcZbd37JVHM53dmDelCdiE1rzBxMtLAYtcmN+fOa5uem/Ga0dbUWm81sMFjQeuY3R8ZCOjnt1KsN&#10;3syeSkwHbLf2lC04nczUi/sNaPfLVc6pdCLmNeZezVKbst+XGc8YC6/wJNPzqFPlrduE3JKa8tm0&#10;Ztdk5noniYBJlVkFuVxlC0c9pnynUwGXyxHOX99yxqMzeVDPaPui/5yFbRPWTDiTmAl7nOi7nKuT&#10;DDv0mc+kJZQJ7xYWkkvfK5lCb/XeSqgy1ezB/OdtPuY1qDJBTzI25XUsffuSUbdJo0A7yx+yKeW6&#10;7O11bkvPht1GkzV3T+IZr0Gd27P5L+lCci6S+Y6qDY5QLDlllYnkRvet2/ECAAAALym73d7d3S14&#10;APSL/YuQWZhMJhaLhX7fSqfvmCnMz8/7/X700tPffiUej6MpT37yAx4sEomgieHdmUUsFkO7B4Dn&#10;qKOj4+HhpcViQT8pfD6f1+vlcDhms1kiU1R1MndeZe+4zN1cxP7yLHPjOUpjN1UzoX3Q9SxWbM4p&#10;F8m1tlvT04yQfHA091foZ+2ea3B+g91zDc6HmDEwqXJnNDvLzUjHp21yci6zAC+5Ga+AS+XoAvmn&#10;f3tS036dWiI1OKcy52UBAAAAL7OpqSn0m/lDoF/d81WfHzRDRlKp+/wSm06nA4GA3X777nVPBk12&#10;0JQnP/kBD+Z2u+fm5u7OLNADq9XqcDjQUgCei87OzodnFqgO+omm0WjQD7WxscwNKmUyOY0tHiKJ&#10;BomiQYKwHy8YJAiYHNH4uGJ8fFyn0+Xf+SRS0wFvIDx163CHjLmAKfvn22fvbzWzSEZcjsB0fOmM&#10;ifl0Yipgh9s+/o2Y9ujUztuH4fytScciLo8nf0QMAAAAAP4GoMkOmvLk5j7gQRyOzKUJZ2dn75NZ&#10;2O12v98fAuA56e3tffi5IeiDGw6H87VXYGoqd4W9b4BkLOr3Om8d6P7NNhd1u/yh2NKxEwAAAAAA&#10;AIBb54bk5yrgAfx+v81mu39m4XA4gsFg/qoXAPzVPfIanAAAAAAAAADwDRWHa3CuQDAYtNvtkFmA&#10;FxFkFgAAAAAAAICXFWQWKwGZBXhxQWYBAAAAAAAAeFlBZrESkFmAFxdkFgAAAAAAAICXFWQWKwGZ&#10;BXhxQWYBAAAAAAAAeFlBZrESkFmAFxdkFgAAAAAAAICXFWQWKwGZBXhxQWYBAAAAAAAAeFlBZrES&#10;kFmAFxdkFgAAAAAAAICXFWQWKwGZBXhxQWYBAAAAAAAAeFlBZrESkFmAFxdkFgAAAAAAAICXFWQW&#10;KwGZBXhx9ff3RyKRaQAAAAAAAAB46YTDYTTlyU9+wAOsKLNA80av1+vz+dCD3Nv+mlCnbrc7EAjk&#10;n/91oY8R6h2ymwdB2+fr+2ygL3AoFMo/AQAAAAAAAICXCJpmQmbxSCvKLPx+Pw6H4/P5z2XqjqbE&#10;HR0dKpUq//yvy+VydXZ26vX6/HNwJ7R9RkdHBQJBOBzOL3p2ILMAAAAAAAAAvKwgs1iJFWUWPp+v&#10;r6+PwWA8r8yiurpaJpNNTk7mF/0Voa2Dep+YmHguvb/40Iekt7eXyWR+HeECZBYAAAAAAACAlxVk&#10;FivxTcospqam8ov+ipYyi+fS+4sPMgsAAAAAAAAAeAKQWawEZBaPAJnFw0FmAQAAAAAAAABPADKL&#10;lYDM4hEgs3g4yCwAAAAAAAAA4AlAZrESkFk8AmQWDweZBQAAAAAAAAA8AcgsVgIyi0d4sswikhXO&#10;+jpuAvrieDEzi9z2f4nl1xMAAAAAAADwjQWZxUo8y8wCzaTQBB2VUHilZSUTsBVmFrne72r/4eWR&#10;XSNPkFmgZtGGQgMeHh5msVgul2slHT0W1ODDV3aFm+LWHnjy4b2AmQVanXA4jN74EnuaXQYAAAAA&#10;AAB4EUBmsRLPMrPwhyIad4ips5NUpkcUpYmgNBOUJp3Tg6aX+fc/wAozC28oMu4KUjWWu/u6pxCV&#10;JrzSTFKaLR7/I+d+D8ksMnP9rOzhFLehzaVUKkdGRtra2tB24/P5aEn+tVvy73zSmac7GBbafAMS&#10;fY9Id2/pFesYehdBab1r+V1lUGrgmT2uQAiNJt/u43uazAKtfiZbyRb04K6CoK338I/cfaE3ok+z&#10;8aX2BFsbAAAAAAAA8EKBzGIlnmVmYfGFOhX2c5Tx41jh8nIiW04uKweHBF90czb1cLvFWovHn3//&#10;A6wws9B5ghUS2yn82CN73z8k+LSTvWOAh1eaHL5A/v0P8JDMIhwOu91ug8GAXl1OIpE0NTW1t7cr&#10;FAoCgVBRUSEWi/Ov3aLT6dDmDQQe0fuDqBz+YzTt6hbW+3W09+qod5WPGhgH8ONb+0Qf1NPvemmp&#10;oDd+2so+SlHL7d5Q+PlkFsFQmKd3MHV2pt7BMjjYBmemGF0cs1vsCOhcgdbO7kDgCTMLm82GHqBP&#10;9ksGfQf1ej36Nxd+feNksig4SAQAAAAAAADILFYGbaVnlllo7J4SipRp9rhjcc9c0juXDMSTwXgy&#10;HE9G4snJeHIqnpzOFo03fAInvsQ3niSNtwk1nsDDprsrzCykJufBIb4+NIm6RsUXv9179M7eJQ7/&#10;xi7mNbH1DEk+LDf4gg/r/SGZRSAQQNukqqrq4jLFxcVFRUXnsgoLC8+fP3/mzBn0L3p8IQs9Ri5f&#10;vozBYIxGY76tx8SasP3uOoFsCrEsIYrRv7wwzEGBc/IcTtIkNHHtkbteXSosa2h4wre6iUlVWZ5X&#10;ZuHwBX9Uhvvvl7D/UEb8x3LSt29S/6mS8Z0a9o+ahB/gdOW0ibPX6v2PH+ugKXHu0xyPx9GH+SWD&#10;vph6vR59LNGW/8ZBw0ZfZ8gsAAAAAAAAQCCzWIlnnFlcJEkYFp83Pu9LLPoTi8HkYji5GE0uTqYW&#10;p1OLM6nFWHoxllrQ+qIn8eJrIkuFzFHC0rTyNZ5AMPyAmczKM4t9A1xDdBZ1jUpgWe9T2d5nb/Uu&#10;cwY3djGrx103xmylLM1INrZ40DzqIZmF3+9vbW3F4/FKpXJ8fByNUCKRiEQiPp/P4XDQNJ5Go5FI&#10;JBwONzIyMjQ0NDg4iKb3XV1dHR0djVlyuTzf1mNiTdh+cRWL1weqhebzFPXyUsbSE43B4xhhLU/f&#10;p3Lf9epSqRaYO+WOD6vwQwKFx+vLt/v40IfkiTMLpz/4mxrKuj7hEZLyIFF5iKw6TFYfo04UMia6&#10;SSJ5e/+NwiuQWdwll1lYrVb0yfzGMRqN6AMDmQUAAAAAAAAIZBYr8ewzC4rF54jNO+cWXXOLnvid&#10;8UEqEx9MJRdUmcxirE7u6NAFysXWYoaqU6Tx+O/f+Mozi70DXE1kFnWNijt+u/dQcjGyrHexM7ip&#10;m9mp9bdq/KUC8xWGEq8wPuhoC7R1HnKcxdDQUEdHx+DgIHqAwWDQA/SZQ3P47u5utLytra2lpaWp&#10;qamhoaGurq6mpqaysrKiouLmzZvXr1/v7OxEzebbekysCdsrJcP7h8bWd3BXNTGXl0+bWTu6Oe/e&#10;xH7eQF7fTP/LTdzy8uZN/LvV5I8aGetaWZvrcK/tPL33+Bk6ne73P+IMnQd5mszCFQi92cwsZGlb&#10;Ve5auath3N2udmMUdiZDZKhr0Da2niu+4YPM4k7oi2kwGL6h17NAnxYEMgsAAAAAAAAQyCxW4tln&#10;FiSzzzqbtsUW7LEF19yCJ77gjWePuchmB9FMWVD5pk4RZZc5E6U8QxFLewQvOzLEt3vvPzt9rMxC&#10;FZ61xRZRcdwKTVDvmdAkkT/mAvUudoa29HGv8w1XePpzdPWBEdF1utz1gMTkIZkFmjeq1eqqqqrr&#10;16+PjIwMDw9jMJiBgQG0rXqymUVra2susKitrUXVKm7evHH9ekXWpUuX6HS6y+XKt/WYWBO2n5QM&#10;n8XJrtJUd5XTA5w/Hrr8o43Hfrzp+L3llS0nPyluuDAq3tdCfPfQxaMFhcXFl8rLrzMYzHzTjwl9&#10;SJ44s3AHQu+2sS/zTZ26QJ3K36oJYrQ+LleibW62l5dRBwlbrzZ6n/R6Fo/ILBbm0/GZcCDo8U/F&#10;kvPzC/nFT21hYT4RC01Nh2KJ9LNrdRnILAAAAAAAAHg5QGaxEs84sygmSfAmr3EmaZpNm2fT1tm0&#10;PZZ2zeVji0BiMZzIHPKgC8cqBIYzROkZ/BgqB4f4zyqzkIdmLbFFVGyxRXs2uXDmDveIZ2OLbO9K&#10;//Q5mirX9SmceN8g98kyi5yOjg4cDjc/P59Op9EkeXp6OhwO+7xe9Eaj0ajRaORyuVAoZLPZDDqd&#10;RCSif5HKykr0Ur6Jx8easP26DOeMZHbWXcxm85dfrl+16pOtW7dtv8eOHTtLS8vGx8cpFOq+fQdE&#10;InEgEDh69HhRUXG+6ceEPiRPmVlc5Bo7NN46pbdlIojnKyS1VboLp7R4QpNAt6as9WvKLBYSsyEV&#10;tfFy2cFLWJ5jdib5NPECeu/CfDoxMxX2e+02s5hcOkRolNjCsVS+wrMEmQUAAAAAAAAvB8gsVuJp&#10;Mws0/QiGg1avTWFRE8ZFhzHY2jEBwTxBNOtIZi3ZrKVYtFyHWRuJuufS3vhCIL4QSiz6YmldeFbh&#10;m1T6JtW+yUGl7WkyC7/d6lTJ+EzW0ZpunmRcrdEtL1qTzRKedc8t+G717o2l1IFp1LvKNyl1hRuE&#10;2meSWSQSCbQ1JicnI+Gw2+Wy2WwWi0Wn1SrGx8ckUoFAiAqbw+VyeXQa7ekzi1+Wjqo8kWAseVeR&#10;anTrN27uaG/X6/VoAHdB093q6ppzRRcb27u27diFGRwUi0Q7d+56XpnFmh7BDYacwBUPi1SjSiu3&#10;rVl2fNd4XaXc5KyWWFaXNn89mcVCajZiIjReP7Lny9NtTUJfYDb1xKEF+rLMp+OTfh0L315SdPLA&#10;vm17N1xqb5G6onPpfJVn6QGZRTgU8Hns2c/cErvD7nvgZWKei2xkAZkFAAAAAAAAGZBZrMTTZhah&#10;cEjr1tXxW3b2HPisacubVevfb9j0SfOWT5u3rW3bua5jNyobug7WCAfHfV7nTNozN++PLwQTC4FE&#10;OhhPh+LpcCLNMHmfLLOIhMN+u1XdXs3es4a44a2ONa8Rt75P3bGKuusT6u5PqXs+I3/1Kb1g3ziL&#10;rnFHVIFZTXBWF4rpw7P68Ix/LoW6dk/He+TmZ5JZoMdCoRBtRzSfRKNF7HaHfFyBJ5LpXDGJKSTS&#10;+ehfOluIw+Framqf+GIWCGvC9rOr2GaZfVgfGDYERpaVBrrkgzVfnDt7trurq7+3966CFh4+dHjT&#10;/uNna9u37ztUcfNmZ3v7V7u+unHjZr7px4Q+JE+cWXiC4QMERVNTI+XCXnJpAaO1jndyp7D4BJ/J&#10;k/qmaySWT0tbvpbMYmE+PumRdjV13yi+1IKp7lPbQ7HUfDqdSCTQe3LQwySSSiWzSxPJZHp+fmEh&#10;e0BN5kHu4IpUKpVIpeaiHg29rb6h7PiZEwcOHblSixFqvDOxRCpfM1MxjaDG8q1nJZOJJFqeqZJP&#10;TDKPMgfsZBbmltzjAZmF2ypj4svLLp89dy53Zxr0Cbhee42pd/qf5oiMSCQcCWdyD/RVy3q6tCEb&#10;WUBmAQAAAAAAQAZkFivxtJlFIBTAKSg7+3cfIW45w9iKylHC+l0Dn+4Z/vwsY1eZ9Hip+MRewvYd&#10;A4ca+Th9YMo+nXBnY4vQrQtMTKYWWWbfk2UWIb9P1d8iOfi5dutfDBv/ZNz8mnnbX6y7P7AeWmM9&#10;udF8fqfy5Bbmrk9wp/c09o/e4KgreRPVfF2NQNcyZnDPJlHX3tlk77jlmWQWaBpJpVJdLhd6IBQK&#10;RSKRyWwh0zlVTV1dOGZJU//Zyo6SlqGKTuyNmqbWjh6j0ZRv4vGxJmw/vzo6aggIvTNjvhmZ/3Yh&#10;yCbWb9v1/sefbtiybeuWzRu/+CxT1q1Zv+6zLZs3b9+xc/Xqz/afOt/PFrcMjBw4eHDrli3Xyq6J&#10;xWP5prPQ5BStiPl+3G53vlIW+pA8RWYROkRUNjc3kne/T1z9E/rWNzn71nC629h6pzwYr5dY1pR+&#10;PeeGzKdmAmpyGwYzMEqm4PpqR1VOfzjkNNCIhIFbcLhhgYgvkEs4ODJxaJDG55t8/ukpv8el03ki&#10;sWR6cTEe1I+r1XyD02UU9xUfL2tpaRzGYhhCuS04OR31uZxanXcykZpfjPl1GptFb5wYFw0MDOXa&#10;x2AGGUyqYMLkiMRS6fncwBbmU7N+m8lhskfQ0O8bWzwgszDJ+qvO/vS11375h9f+kvWHn//47Q++&#10;c5WtdT7h1VWzgj6HQ8vROj0Bq0aj15mtT9MYZBYAAAAAAAAsA5nFSjxtZuEPBtq4fauaProytrVW&#10;u7Navb2Eu27v0OqD2M9uynbiIpfw0Sv1urPrujYc7S8TmZ364JR9JuWZW/BnL42ZSy7oT5pZBL0e&#10;/qVjki9ejR5cldz/YerAB+nDqxZOrF0o2LhQvCN9/dhkXdH4qa39n79RVlZeShFXcdX1Qn2T2Ngh&#10;M7tmUqhr10yy51lnFmjCLxKJxKiMyVt6hms6Bqlj6jI89/QgoxAnLBpkHi+rv9nQrtHqUc18K48p&#10;d27ImHfaOTfvnpv3xW8XvS/U0It5Z++ZzacvHT28a/M7P9j23g82vfODT974wf4DO69U1qHSS6Rp&#10;/VE0X/5iw8Zf/vJXnZ1d+XZvQWuBxWIvXbpUVFRUuExJSQlax3ylLPQheZpzQzZiJHWjNMqF3fjX&#10;/57852+xig6yRRKue1IVSTRKrZ99PdezWEjNBQ24dgx5iG1xinDEjgrShF6vYg5s/3Ld73/2w+/9&#10;6w/+9Ze///iDNw7s+/Ljg4c2v7NmzRt/2rhnxw0sgSskYYfKyikK92QiGdUPnt918MTamyNiad/5&#10;L786cGjXqvWf/WnD7gONJI5SzsQNVZRhxwPT8QUH7Vr5QHtLf1tV0au/ffXnP/7e937ys1df++P2&#10;TR9uv940qHTPJG5lFulZJ6urcbChVxFaXMwvvNODM4u+yg+utY8I5RaL2WKx8Hqq6wqfOrPwWscl&#10;Q0dqeofwXRWNAyPsMWf+hSeTjSwgswAAAAAAACADMouVeDaZxXsN757kfHJ+bNUp7ntrO3+3qWPj&#10;hvYvNw680ejY3+Y/3G2/uLV/266WCwSJQu4MmKNzrti8N3tdzNxtUGmmp8ospGt/M73rzfltry1s&#10;+9MdZe978eKvTAXbhr9440bRuSocvUOoGVTZhzVOvM7tnk2jrp0zyW75s84sQiFR9jgLIo1b0TmM&#10;l6h00QQuvNgTXuyNzrdag+f7aUdLKgg0ttP55PcN+flV7LDez3NP31sY9uj6Tl4RfaIP09i47/u0&#10;iz/Elrx6dscrjd11y6sNiFRrvlj/4x//pLW1Pd/uLWjXt7a2vv3229/5zne+tczq1asxGEy+Uhaq&#10;+TSZxXud/Js8Lb2vnbTxz+S1f2AMdLMMTp57ShmYqRebvp7jLBbSc1EzpaafxGCZZ6Z0ZHxPeT1V&#10;qXd43ArJOKniyO5zR8+2kvjE0a6Sjb85VFzRhWXRqKTOm8fLqgqqaxtbzl7CSe2ekIHUtm/Va29s&#10;XV3UwRq9svt3H5Y09Iyy6MT+8gOny0u6GJTRvq4r1zG64NS0sLO0e2hIZHZajWxsX03R3r1l1R2D&#10;VEZrweErJdcwTMm4WmfQugLhueSkjdpS1V3ZJg8+dmYxWLOqBsPS2dAWQAs0xPaOK5nMwuEN+ew2&#10;4/i4TCSSKZUmh8Pv93nsZplEgj6jOXKVwur2uc0mLfqejYkUExN2j8fvczltahGPVXliwxdrdu8v&#10;qu9lSk2eYDjgc5i0culY7r3jWr3VZrPbjSZXYCmNQA9CPrfDbra4fYHQUkSRSSwgswAAAAAAACAL&#10;MouVeDaZxdu1bx+hfHia9eHu0Xd/VfbbWk7rdUbdq5V/LhRtuTGxrV57cn3X+g3Vx3tobL7Brg3O&#10;2GbnMzcincvciNSXWKQ8XWYxvuonkXW/Cn76U98nrywv/k9e8Wx4VbP97Z4Pf71/+7btZfVHuskF&#10;+LHzZNllusI6lfAnFm3Tya5nnVmgB7lzQ3AMQdUom+CMjPoWBoKLuOlFenKBFk936JxHK9quN3TJ&#10;FU94Gc7M9SyuYCvHbJ0a372lWen+uIV9YHS8rqNm8OT3kvgf+5lbS4/9rqSxYnm1CsrYR2u/vG9m&#10;EQ6H3W53c3Pzm2+++d3vfvdb3/rWt7/97bfffnt0dNTvv+Pv9uhD8sSZhTMQerWFu4+kaiByuq5f&#10;ar96oY4uRStVJXM0KpxHaLr3rrR5nnlmsZCKR82sG6VdPVim3maT43rqrxVX0yTWaCKVWPRTKy93&#10;VLdLA7MOG6dxz9qqQY7ZNzc7G5xg3rhef/zM1Yr6k4WDfI2U2VzWVLxv866LBwrbmYM39v3qSDdN&#10;45qNTtqZ9QduXCsmc9ij9K6rFRyrS950s52OG/MnFuYXYw4Nu7e0DM+U6kM2csXuneveXrtp286d&#10;h0/srR3oUwdMWlLTE2QWYYOkv7/y09ohts5+R2bB0lgsVikW23z69LFtW46fP9dJIim1GhkNc/Tg&#10;wU1frv1s3edfbNxy5soFLE/GaOusPHT0yFfbz5ddHRHwVVIWldTYgBcL8F3tdTXFRw5fuFGCkdj9&#10;ZiWto2z/3p0bNm7evGnt4Ru1gyMjo7iGFo4pFM4PKxwMuVQCKq69m6c0uZe+2JnEAjILAAAAAAAA&#10;siCzWIlnk1m8UfHG1t7XNvX8eW3rmvdrv8TICT2S4VUNmzZ0bdw68JdC9pZPmz9dW36gCUtkqE0q&#10;/7RlJp27C6k7eyNSsvFpMwvLe9/n//5/CD7+pfDT3+aK4NPf8N7+AfeP/0uw+pc97//i3KF9RW0D&#10;9Qxp77h1aMKF03kds2lvfNEylex8tpmF07mUWfTjaec7Rtss4W7vIiW2KE8t6hcW1ekFii96tY96&#10;taZDJJHnW3lMrAnbL0pHydaIPJy4twh9sU3dgsts/fBIy9Dp7y2Sfxzh7bh56tX2/sbl1Sgy7e4v&#10;1r7zyg8H2lrz7S4TDofNZnNtbe0777zzr//6r2+//fbw8DD6SORfvgUteeLMwhUIvd8t/qBPeoAw&#10;fok0VkSW7aYZNpJ064m6jSTDGpLpw2tdz/w4i4X03LSVVLF+0461m3YfO3b84PYvPvly3baqgTHX&#10;ZCJ+O7OIOWyCtv37Bthq38xCKhnzyHrqOoqPl9yoOXy0fmS46nJ5E57YdvNGe+GlHh6x+8IfKslC&#10;R3B+Lj6pwu1vaD5Blqr5EnbDySYisf5QFUXIcyUW78os7JSKA0d2rj94pvBi0ZWLR64VfnCDjWcP&#10;1j5BZuGf4GO6r+xuwQuNrjsyC8a4eozZdLGy5NDpC8ePXzhz8HJteTeDL2KRr10uPbLuz69+9O4n&#10;u45X1l7rHxq4cri05MipcyeOFZ8/UNLW1NPb0lB/7HT/mM3pM3M6j3zyxvtb15TTTF4Nr7/swGc7&#10;dm3fe+LI5rfWnj5XXlVZWXXgSJfE6XKiTe/z+wM+v4U/2l5bUDTC09iXUq5MYgGZBQAAAAAAAFmQ&#10;WazEs8ks/lT+p48bfrW66Z0S8rVWYb/GY1C6JtpEAxWshneqX9s7/PEHNe9/cnVPdf8IWaEb906a&#10;ptPW2KJ9btExt+iaWyQZ/U+ZWejf/mfWX/5FW3vZ2FaZKe2VhpYbslPbqX/4n5wPf9L5zk8P79y+&#10;72bzeQzzKkNRzpmoFuit00l3fNE0lex4ppkF2ohLmUUPlny6GdNkCvaFF3ipRfvCYnRh0ZNeYHmj&#10;Zf30K0+dWdAdk6po6t4iC8a39ApLOQYstnV5ZtE52LRURx2YkfJ4vV+80/Dq9/l113w2S77pO2m1&#10;2srKys2bN/f29qLPQ37pMmjhE2cWgXB4VG3HqGxkvYtr8XGsAaLRh9W5R7TuEfSvwVfS0hu45yP3&#10;SA/PLObjUS/n8oktm9etXr8la8OaL7buPFtOnnBPxe44zoLdsueTVizfHYjPTQVU/Y1Vl0suXiu7&#10;uO2T3XuPHysiqSZ01O669sLSEaloqGbVgSG2wjEdiVrIlQfLr1xiqF0m3fjgqSPbN+7a28JXWefQ&#10;9+rOzMLJqChpb+pXuGYSsahFTiv8b+uba4fbK54gs3ArWCMd5873UMctvtuZxeXvXCYJmD3XNqzZ&#10;sXHX0cLLVwsPbV23fdOeeqzE4g36o4a+Cydqyxu4Jp9BRaw99eab2/ccPV1UdPHMV6vf37nvcNHF&#10;a1WHT/WKjBPS7ovFmz748/v7d+YyC1xLcXEfjiW1TWCvnKutrKitvnz2i7d3nLp8+XJp6bUuLFai&#10;0eshswAAAAAAAOBhILNYiWeWWXza9Ks1za/v6z94cqSYYxQxdLzT2JKjQ6c/bvrjQezqD2rf//jK&#10;7pu9QwS5VuqJ6qfS5tlFS2zRFlt0xBaJhqfKLOSrfqJ96zuU3/0P8eH10lPbZKe2j5/eMX5qm2DT&#10;m9Tf/w/+x7/ofu/nx77aebSmvRTPqxXqmmXWToXdMp1yzC0aJ1PtMuvXlFkMjFLO1PXXjruGp1Ki&#10;9IJrfmE2vRCIpahaZ0FNX3l9j2xcnW/lMeWuZ9Gh8WHN4WHTHQUtwVki6zp4x4mqlp66pcyi/MTv&#10;y1urlqoRuRLhlQLN+teMO97j7Fsn67vPoRY5Go2GSCSiz0f++Z3Qh+SJM4tHQl/gJ2j24ZlFYiog&#10;q99T2kOlqL2oJuLVskj9VVd6+BPuaHp5ZsGo2/G7gtKKzj78cFdf3Z7yhoL2gbayg1/88tXf7Wkj&#10;m8LTPlZ3XXtRGUVnZmAvratsLm8f6OxoLNpZdPMqXmObivoN5L4jv3plZ23vuHs6e3PUO4+zoFac&#10;KD59qqp9cBgz3F3dUvibAlw/tbf68TOLkFVEHaw/dxXDUmcCgtuZxUUse+jagd+89qdX/vDnd997&#10;79133nrrix1H6ofHrJ7AUmbBMTnloraCNf/zp6/+9vW/vIeqvfvmX7YePX2pqLTqwJFGOrf3xvEz&#10;TfUXj5+rvvCgzOLCvg9+8Ls/v/vuu++///ZXh7fWDHbTSZj22jOQWQAAAAAAAPAAkFmsxLPJLF6/&#10;8ect3X/Y1P2rN6t+8S+FP2/gdVWymn906bcfNv9pH+7PF7lbVjetXnV59/XeIZxMO+aOaidThpkF&#10;0+yCZXbRGlskPF1mIfjop/K3v0v6/r8hfOf/Rf7u/5v2vX/D+sH/l/Ojf8t75d9JXv9Hyee/6/ng&#10;F0e/2nGkuv0KjlvN1zZKzO3jNst0yh5b1E2m2p46sxgdHZ2fn0cbJ59ZBIO5zGIERzlZ1nyhn9th&#10;DDBjKVVy3jqdHLf4qwdp249faG6u1mkV+VYeU+Z6FlexLWr/oCnSb7yjoCVD5ujnHfyjBFVjd/3y&#10;zKK0tXqp2vAglvHZn1Qf/TRw4SvsW68QT+3NN/2Y0Ifkm5VZzEUjvIoreJHOPJXPBOanbRoRub1P&#10;qHGGE2FxfxthAK8Nxxw2Xs2Oz3afO7LxwMGtX564cLyXTdWouX03Lu/YXTKgtkZTqYiMjCE0dcn8&#10;014Lv6O5/Ku9+zavP3HhIp4r8U/NphNTdjH32rrNjTyBYyaNelqYX4x7zTJKRydPqrVF3YK+88d2&#10;fbL2iy++/GLH7vWlTRUC54SBP9JP7sfrIivNLND8P+SQjQw1nS9qo8lMvvDyzOISjouru/DRV2dP&#10;VQ/Q2Dw2lYAjEajSCbsvGFqWWbiVYz1l+3+7teRmF5bB4jDJIxgylTDYWlW+Y93xq+XHTzTgqbSO&#10;m6UNxQ/KLK6X7dpWjuFw2Fx2f9+1DYU3DlS1dLbXnobMAgAAAAAAgAeAzGIlnk1m8cbNN7b3/HHX&#10;wG+29PzqzxU/Lxg9f3z49Dt1rxawPjzH/+iGdO/a1rUfXd59rWcIK9WKXFH1ZEo3s5CLLcyxRZz+&#10;qa5nQfvo58L3fsj+6b/n/vjfiX76f8p+8R9Vv/7P2t/+F9Nrf29d8zPl5te7P/jFvq1bt5fVH++l&#10;nCfLiunKMo7GNJWwxhYnoslW6dOeGzI6OppOp+/NLNgcweUbzXsv1BS0kJrHzQMG98CY8WYXcf2B&#10;M2s3rh1q2m6S9QR89nxDjyN3bgjRPi2Jzt9b+IHkxh5RCduIwbYvPzekdbBlqY6ASuN+/prsnR/6&#10;zu3862QWLpeLQCRS+CIcjYkl01gyZWtbG1ehHSaQCEwOkckdwpOofPEIiUITSvoww3SR7PK1cn/g&#10;/p+Kh3h4ZpFOJLyaCU9oajaVX7KYjk2GfBaLPzIbT8eDdovb7pqMxxw2YdOer272DA5QWRQSXyK1&#10;B0Oz00G7XjsmMXpn5lKLC4mwx+E2WSPxdHIu6jYq2SwmhSSUa3yR6XRibspj4eMHzx+t49ksU5nI&#10;An2vFtNz02GP1RoITc4kYwG7XMQlkUhEIpHGpIybbFPJ2dmgy+6xuycTK8ssIpFwwG0QDhSVHfvs&#10;eEU3kSNF35QMYuPV0qP/cLx9aLS79tC28pLrwzS+bIw2NDzaPSyesHtD4dvnhpgDFi27s3L7F5W1&#10;HSQWb0xI7OjCYQb720oOfvLLv/xlb2mL0KBTDNdfqy+6RtJaROS2GxcKewjsZZnFjfLdu6oIEsmY&#10;dGx06MbGC+V7bjZBZgEAAAAAAMBDQGaxEs8ms3iz4s09A385OPLawZHXt/X+4dOmt9a0vLV76I3L&#10;os+vSNaVS3evbfvs4yt7r/UMj0i1AldUOZmamFnQzSzoZxYMs4vYp8ssKB/9nP/xzzmv/eP/n72z&#10;gG/rSBD+d7eMd7vb3WsXerfb29tut7Bl2jZNCmFmxyFDzMzMzIwyymzLIMtsy5YtsyWDZDEzm9nJ&#10;N5KVNHGgYXDm3/mleqN5PPj30zz8138d2Pm3kT2vje17nXzgDdrx91hmuyasD1Wc2OZlb+uNKE1s&#10;HcgdYRVPCComRczZVZ7OWeQ/bGcBPmw4CzqdWd/YERyd4RKSEpRdGY5Eh2RWuQVGXTI54WW7E1e4&#10;h9buwCXXK2VgFKfWb+7u0P02BFPFUHVKFzeFLulih3jBqKw/CEsrq8m/5iySfb7KKs+5lgzb2II/&#10;t4t66lNlqF39gQ8fg7Og0umuASFW6WUnwzOPBqXalLS/e+qSEwp/wCfuTGz+mbiC/V6xxhlVhwOS&#10;TLPrvrLzM8vFnHDykchk+vXvmjs7i7vk8oKAP1Tm6YXuo8rn9XH3hEY4WI/y9w2NQxGEM3PX/MgD&#10;s8lZqJUKWk9lks2O/dte377vmOEFEz0GB3ft+vylr89eDM7NTQtICDCxtbpo4uJqF4/MaR6nixRq&#10;rbOojgzITS3o5ajlUtZQd75XpOdFK2tTU28/57SaquaG8kjbi599fSYON8pXSOmNeSl5Ucm1A7ji&#10;DEvLoJAy3BBJRG1ICM/NysxFRHmd/eKQgbGxkYnJWXcvs9SKvOam2tLc0KiGfugsIBAIBAKBQCCQ&#10;WwFGjtBZfCfgKj2os6gYqDuJOG1ffdwFfdS1/pgNav/p/O2GhV851R8NwZmE9Jh6YU1O5xoaJXkn&#10;VzeiRxm94umxqVXS7OXJ2cuUucvUuct1D+AsRjJj2k32d17Y2X7qcxA6Tm/rOvNFt+GO3nNf9l/c&#10;OWR5aNDqSPG5vc4OTnbJBX6ozvCOsSjcZFIvjTm9LF66TJ1eyXuozmLjog309w8MDAj4gtGxCVRN&#10;Q3ZeRVQiwj8iKTwBkZGeXBhtiI7eRqr4htl0jNLhziU3KaS8e9IWG78NySQIy+iqTaGSoa5haX8b&#10;4tY4gSj9dj6LBO8vY/LTryWrrkJjDb4aPfSuPNimfv/jcBZ0Nsc3LW8XouPt/KE384Y/QjH+HNf8&#10;SS379ZyBt5GjbxeNvY7of6+U/Ebu4PvllFfTuz+ooG4LyBTLrg1475aH4yyWNRrBWFMThSefXdbH&#10;3RPTktFOLKKgZkQyvah7yOIhsclZqBSy4YrM4Av7jSysbJ1cr8fF0cLM2OAr48zShpammpS4MHfX&#10;iKTkhv4BtlQG1lYrp0QjzZiezl6aRKOZUsoEkz2YoojwUB+PxLz8bhKJQyO2VpanpGMIYrF8SiUc&#10;w2N7mjsGSEONtbHJdfX9dDZfIRhrb+rBdfV01xeneXu6gb26uXumFhXjSRQuY3ygp6lljMGXXita&#10;WmMBnQUEAoFAIBAIBKIDjByhs/hOwFV6IGehVKvw9H73Wt/TuacPpB/Yk7rvm6Td2+O/2hH/9e7U&#10;fQezjhzKOno066RBkpVLVnJWEw5D5vZKZglTq2MzlydmLpNmL5NnL1fTpPfnLNQqJZ84MJAaXm11&#10;Ovv07rRT32Sd3oXQhVyDXbmGewoM91QYHcr0cQtKyoqobM7smSgaF5RRpNV0+eTMKmv+8oRmOWeE&#10;/bCcBbhE4KLJ5fJBwMAAn8cjkcgdHZ3d3X2Nja35BUVl5SgctmWkNbUbcXQQ8RWj9gAFfWS82Z1L&#10;blHcy9MWG89ZlFIVLcL5TaFNpP3XqGwgoINajMq75iySfL5KK0VcS9aKae4+u5NyWvecxWNxFpM0&#10;uqVX4J8Dil7In/xNEfNuwluBBbe7L3fg4TiLy+vrayuLi6tr6+uX9XH3BFh7aWl+fnFlbf3yfW3g&#10;NmxyFmqlktqNay6t6CRQGFxw0t8iYJPGe9EZ2R1DZI5IJhaLhEKRWCxXKNUb0kAzpVHK5QqFQqVb&#10;0qhVCrlUJALJxFKpQqUCpUsuk0kkcqVGDdKqlSApWFsbKxbL5AqVWq2N1G4BfCHVXvENJBurg/UV&#10;crkSpLqmKLTGAjoLCAQCgUAgEAhEB3QWd8ODOgswauHL+U0T7eHoRDOEx46QS1+GXNoVbr4zzGxn&#10;2KWdoaa7Qy8ZxLg6pCdFV9QX4ceaGZJe2fywZo04fXl05vL4zOWJ2cuo+3UWG9BG+ioy4n1c7I3M&#10;jb0cbAKc7QOc7XTBPsjJLtLLIz4bmYbpKh+cbOMo+hVLI1PrYO9aaTJ7eUS9jHhIzmJ2dpbJZIJr&#10;JZfLaTQamUwGixMTE319fSMjI4ODg1gsthOLJRII5LG+6hx3VPRBXOrX1MoDo+WHhtGurPEWlfJu&#10;fwehm8+iAcOfG5y6cnPoUa7Zo8fjB/jVmOJvfxvi+3V+deG1NL3tnT3ndo4deV/3nMXjmM+CzmJ7&#10;xmf+t0/+98Nb/y2y427CXx3jRbJb54o78FCcxVPLJmcBTlYuFgt5fIlcqXMP36IVCjIBiyWSylX3&#10;9tOjR4ZOWUBnAYFAIBAIBAKBaIHO4m54UGeh/furRi2Wi0nMyRo81iIzxwZR4Iksdi8o8ihAehYU&#10;ehUgw0prkus7C7pH68j8TuF0v2pZaw1mLo/Naq0Bae5yNe0+fxuygUgi7B8dSa2oORWVElRQEVFU&#10;BUJkUVWUNqDiyjEZjd3F/aQGmqhLMjuoXiVMa/c+rts1QfOgzgKNRpeWloIEKysr4DpOT0+D8SS4&#10;YuBqcrlcJoNBpVLHx8cJIyPDw8MEAqG/r68eXVteko1BhqFiT2OT9o4WHu7IOtJbHyWT3O18nCSe&#10;xB89HIZjROA5N4fQbpZBUZ9V7Wg0Ivmas4jx3O6RHHctTXpOWcvJHY/ZWXglZHwRmv8nu/gXrWP+&#10;Hlz87wes3wiv/K1Z+J8ck//klPLCpbC/eGb/zjLqf71zf3HO56+++e+ZuImkT2Y+i6eWTc7i2UKn&#10;LKCzgEAgEAgEAoFAtEBncTc8qLPYQK1RK5SKMRYnpK7Ls7ozqL4nsK4bhGB0dwi6OxzTG9s2ktJN&#10;QgyzkCRRGVVaSZdX0eUouryaLq9hyLMG2cH1BMH9OguVWiWSSDqJZFtkUxC6J6QeH4LGh6LxYfXa&#10;ENnYH99OSMNP5hI4RWRxGU1WQZeDA9jYdRVVkthNy+4ii+/XWYyOjoJBe3l5+fj4ODjIkZGRoaGh&#10;/v7+3t7e7u5uMJjHYrFtbW0tLS1NTU1tra01NTW5uTnduC7yaH9HTUpx6LGKoF2lwXtaSvylYq5+&#10;o9+FXKUm8yThLaM+9cM3B2/0sDOq361mMLGosDn5FCH11b7CY1kxRoE5OdfSJBVUdbpbDJ/6fNT8&#10;UPOlowP5afpN3yMgk9yls2AwmaGRMf6IUvuoVOuwhOCyhv1njSNr2s0CIp3is50SEJf8wr2ySiyD&#10;Y31yK846efnlo0ycPaVPaA7Op5YNZ6FQKNTPIKA0AUBW0S9DIBAIBAKBQCBbEf3I5LuAzuJueDjO&#10;YgO2WIbsmwxvGQ5tHgpt0oawjdA8BCIj2wjRHaOxneNxXRMgxF8NCbiJJCy5rIctkd960PudzgIA&#10;ssUkT5zYQQT72tj1tb2HNw9FtI7o9j52be8bBwB2ndA1kYqdbCbwZIpb7x1cnTs7C3B4w8PDKBSq&#10;pKSk+CpFRUVIHYWFhQVXyc/PB/+WlZW1tbVxuVy5TEqnEGoLIxM9T2SHXOhuzJFJRfqN3gVqtWaU&#10;IxpmCu8QSHT6SGdpps/2vIjTPW1lRCr12lcTVCatFdNqbVB3dvdQbrKITtVv9x65e2chl8tHR0fH&#10;qXTiBJkwPjHJ4vT09FA5/OHRsVEyBYRhovbbkbHxCTpzYHiYRGdlIhBgcK5f/67Z8s6CRqPxeDzd&#10;8P8Zg6XjGT14CAQCgUAgEAjkbgBDpLvUFtBZ3A0P01nIVWqaUDrCFg4xBfcUiCwRU6BQqW/9xPjd&#10;OAuAVKma4EmGWZs3/p1hjC3hirQzBeo3dCPg6tzZWQDAETIYjLG7Y3Jy8lomVirkTBppuLdtbKiL&#10;z6aqH8ED/2IRbxjfSBxoEws3P8ShEIsYPdjJVoyIcZ/CAnD3zuI+AAX4Pja7tZ3F8vIyKI9yCAQC&#10;gUAgEAgE8vQhEonA2BA6i4fIw3QWj4i7dBaPiLtxFs8zT7+zAJl5dXUVDPW3BuCkQHGFQCAQCAQC&#10;gUAgTxuLi4vT09PQWTxcoLP4DqCzuDPPhLNYWFgAtw8CgUAgEAgEAoFAHh2Li4tgHA2dxcMFOovv&#10;ADqLO/NMOAuQv/XfQSAQCAQCgUAgEMijYWFhATqLhw50Ft8BdBZ3BjoLCAQCgUAgEAgEAgFAZ/Eo&#10;gM7iO4DO4s5AZwGBQCAQCAQCgUAgAOgsHgXQWXwH0FncGegsIBAIBAKBQCAQCAQAncWjADqL7wA6&#10;izsDnQUEAoFAIBAIBAKBAKCzeBTclbMA//b395NIpEcxLv1OFApFR0cHi8XSLz9ewHUBe+fxePpl&#10;yI1IpVKQN8hkMnQWEAgEAoFAIBAI5HkGOotHwV05CzAIlMvlCoUCfNhY7XECdgoGxk9ElwBAbnuC&#10;e3/6AdcH5A2QTx5F3oDOAgKBQCAQCAQCgTwrQGfxKPhuZwEut0wmE0Mgj52SkpINa3ZPQGcBgUAg&#10;EAgEAoFAHj/34SzAkEc/+IHciFwuv3aVvsNZgNSdnZ1VEMhjJzQ09FpOvXugs4BAIBAIBAKBQCCP&#10;n3t1FmCwA4Y8+sEP5DpQKBSBQJidnQVX6budBYjFYDCRkZE+Pj7eEMhjxMrKSiaTbZTnuwc6CwgE&#10;AoFAIBAIBPL4uVdnIZVKLS0t9YMfyFUCAwNLSkp4PB64ntPT03flLOrr6319fWNiYsCalfdLeXl5&#10;ZmZmcnJycXGxPureqaioKCgoiIuLKyws1EdBti7wOQsIBAKBQCAQCATyrHCvzkImk4Ehj37wA9FR&#10;WlqamZnZ0NCgUqkWFxfvzVlUVVWBzyDm/gD3Y3BwsL29ncfj6aPuHYVCQaVS6+rqQD7QR0G2LuXl&#10;5eBffYG+a6CzgEAgEAgEAoFAII+fe3UWYHi7MeSBXEMkEnV2dnZ3d4NrCAZ09+YsqqurpVKp/ure&#10;OyqVamRkBOweHIQ+6t4Bw1Emk4nBYDgcjj4KsnWpgu8NgUAgEAgEAoFAIM8I9+oswHAbDHn0CxAd&#10;Mpmsu7u7p6cHOgvIMwB0FhAIBAKBQCAQCORZATqLBwc6C8izBHQWEAgEAoFAIBAI5FkBOosHZ+s5&#10;C40uTq1Rq8H/NGBJt6wFROi+hjy7QGcBgUAgEAgEAoFAnhWgs3hwtp6zAANaPq2vrRvTNkAVK1Ra&#10;T6FScsi4kcH2CZDinse7kKcJ6CwgEAgEAoFAIBDIswJ0Fg/OlnQWBHSgid3es175IxyZNmsoZT3l&#10;LonRl4p6p6YUukSQZ5RH7SxASlASwC4gkC2DPnM/BcDyBYFAIBAI5JkGdGb03Zq7BjqLB2erOguz&#10;429985VVZhdHqtBAZ7F1eNTOAmwcZKfe3l5QKnAQyDMOqNnHxsZAS6nP308a0MxQKBRwVPrjg0Ag&#10;EAgEAnlGAKODoaEhsVg8Ozur79ncHdBZPDhb1VlEuO845xLkFdnAYkvVcr2zQPaqVRKZWCDg8zYQ&#10;iCVypVqlVCqkPIlEzOcLeHy+SCKRSkEqPk8gEErB92qNRq2UikUC7Sp8AV8M4u7dsEEeBo/BWYA8&#10;mZ2dHRMTExUVFQ2BPFFAJnyQfIhAIPr6+tbX10HNrs/iTxTQzIDGJiMjQ398kC3NA+be54Tn4So9&#10;D+cIgUCeFR6kRkpKSmpoaADj1tuNI24HdBYPzlZ1FilRZ7yTM6O9jAtaJgVcSbfeWQhpg02IQG8X&#10;KysrSysbC5+U/JYRJn1koBNpmo7IsLP3tLG1Cc/MKClFZfjb23j5hZa2EFlCmZjVV54e7WVjbWXp&#10;5OOa1jLClcjU0Fo8AR6Ps0hISHB3d/f39w+BQJ4cwcHBIBN6enoGBQWFhobqY++FsrIyULs+bc4i&#10;MjLS1dU1MDBQf5SQrQi4v15eXqCfoF+G3AY/Pz83Nzf9wlYE5ATQnoKcACo0fRQEAoE8IUCH6kF6&#10;+KmpqcPDw2BEDJ3F42fLOot4i5SSmvKMU7ahtYQBBrZsw1mIaAONWf4e9pdMTY1NjI+fPu2Rkt/e&#10;ia5Oc/rFl7ZeJhZ2Zqf2Hzt/wdQpJNjD9Mw5k4v2SbXYcWJ7dmaojYOlqanpReNL5229kjomJ0VK&#10;3e4gj5XH5iwSExPBB7AKBPKkAPXt+Pg4qGxZLBaoafWx9wLYAqjin0JnkZaWBlpu/VFCtiJ0Or2x&#10;sbG/v1+/DLkNQ0ND5eXl+oWtCCjplZWVAwMDoGepj4JAIJAnBJvNBjUS6FzJ5XJ91L0AulVisRg6&#10;iyfCFnYW+ZgB3HCl40X7shpsbeHV+SzEYvbkYGNTXUVZcWG8w3b3IN88VHVljPuv/xleQ+EyuC0F&#10;1maWxz1T8fzJ3sqqFItwRB4G4bTL3M4kKK2otKwoIzLSase+mLZ20v0fM+S+eWzOIiUlhUKh6GOn&#10;lHKRgAf64DoYTCZHIJEp76rSeaxoNGqVXCqWiCTy+5kgCPKUAe4hi8VqbW0F1SyofvWx9wJokgFP&#10;obPIzs4Grb4+FgBOVa1USAR8Lk8kVTzksgW2LJcKwXZV2qfjYLl4PIBmHYvFgn6hfhlceZVCLuYx&#10;mQxdPcri8iXyp68SffyQSKS6urqrFba2IMjF2uZm4zKB9oYtlILm5tmt0UFJR6PRICdcbbtBNSAT&#10;sVmsjRPUw2JzRFKlCuQIWEIhEMijA4x7QZULOlf3N9UXqMdAtwo6iyfCVnYWLZRJLhMT8ZFLam56&#10;hG1ctCmyRyGZ6KtM8ti554s33nrzjb+9/Kvdlzyzyqsr84J+64ge44jFXGyJQ2yMY2mvUs0fb0Xn&#10;+jlHJyY6f7j9gz/95dV/vPnmm2CtN97/+OPAutYJgW53kMfKE3IWtMGK7DgTcytbWxtbGwdXj8j8&#10;OtyEQKECW9aneJJo1GqlTAxKLYdBH+uqr26obBjlypX3fJkgTxkg3z4nzkKjVqmEJGJjVnpUQkX7&#10;BEP0wGNZrb9TyCW6WYjohL7OpsLSrnGuRAG+0aeAPFo2Owu1Uswk4quTPVwdbGxtba19ozIxOLZW&#10;Tz3nd+RGZ6FSSCnD1QjQ3Nhb22ibGxf3kPzmHrJAqnhWp9G6yVlIpfzuMk8PLwsra5ATtFhbWXj7&#10;B1d2TPJAhxKWUAgE8uiAzuLZZSs7i1YaVyKh9cdaeYe7G+31CTYt6KD2VCC8LCOTMirq2prROV47&#10;fUJ981HVlfkhv3NrJIHkWmeRkOBSOTg1xZ9oQ+cFOMckpXnuOGNu45Na2dDa3t7a3ISpqeilMoRy&#10;3e4gj5Un5CyG0X5uxn/+8oSNjaWNpbXNJQd3j5TyViJX8xQ8bKHRKPjCibbS+JiY0MBAL1sLp7Cw&#10;giGmRAGdxbPOc+MsNGqlTEJqaEi4aGpk7ZHWPkiVPti4RaNRySQsQg+qIC0sLCLAxdnF2TKwsp8h&#10;gs7isbHZWYjphLbSEF9nExtrSxsb67PnL9qF+6HGBbo2+3nmRmehlAn7McEeJn/5yvDiJTNtc2Nq&#10;YWuXWoklshXqZ3MWrZuchUDIKAv44KDhHoOLNhsYndpleHpPRFEfDfQFYQmFQCCPDugsnl22trMQ&#10;yJVS8UROjOXJ3f9nYGxa0E5qK0tztE8qr8aNUkm9VYH7/YP9Cqru5Cw8knJQaY5G5zx80hu7J2mT&#10;hJ6Oihjvyv5h5nUPNkMeF0/OWSQF7UnpAIPAKaWI2duYbBUQGYscVGhfpfuEkQgne9sj/awP7N+/&#10;c+eeA0eM/VLL+rV/lNN/D3lmeW6chVolF9LaiiojzL2Ts3yia7HDjAdTwiqFiEqoKYi3MD65c+eu&#10;nTuPGtsHlfSx4CREj5HNzoI70lVf7Jpc38cRg5urmaxKDgo5YV06qq1Un2tuchZDmODkoH1p7WSe&#10;aEohZvY1+HzpGZVaMShUqLaMs0BFfxVeWNR3tYml9uQVJJxLq4bOAgKBPGKgs3h22ZLOgogJTU+y&#10;RbbRBArt4mRHuNWZj84dsyzq5o20lwV72Tg527t6uttc2P3WRUf/vKpaFDLiZa9mstZZdJa5JCd7&#10;oIampvikdkxBSEBODa4dne7hbmFpb+3p5e7hYePq6YEaHOFIdLuDPFaeAmehlvFI+JLQsOSM3F6h&#10;WMhjUwj9vT24nh7cOIsrUYB9qWQCLmUY39ON6+nrI1KZQhk4Yn0/TCVX8ikDfXj9a577CQQqTyji&#10;0scHBjbiAP2j45M0NovcQyCMdHf3guI5NEFmi5UKMZ9Dn6Dz+FK5SiXijI1MjNNY3OGh6izHd12T&#10;8svL6tD1bd39E3QWi8qgkDhCmfbXK2qVhEWgMCiTFBJ5SL8HXE9v7wiJSqdT6HQSSyhRbvSFwT8K&#10;IZ3KZnKEcHD3FADy0nPhLDQqhWgSV1qU6ptUgUblx2ZW40aYCrmQMT46AJonXY7t7sETaAwmdYIy&#10;1t/fPwgieoeGyWyBRKoSM8cmGTSeRKmRy4TMSXwficGiDmMKXCODHZLya2tRmNa2vtFJcCknBmgc&#10;gVhbRjVKKY9L7SfR6ZNjg0O9ul0A+ghEEo3NpvWNs/j6GWu0BVohEXCpNJ5I+u38C3IhlzaGB6Ve&#10;ByijBBKNJwTVAWmQMDyIx+N7eruHKXTdE/2gQuBRhzfS4QkUOl+q0tUS7Eld1aGN7x4is8AZqKR8&#10;UHVoY/C9fSQmSygUsUjjAzhQl2jp6esm0Lkc2jgRXAB9zMAEiyeWyISsiWuRvUMDE2yJCnSLFAL6&#10;2Gi/PhrfPzTO4IulcoWARiL094Ar2zc8SOLKwBGKGBNUJpULrqH2yvBYExweX8hjEchMhvYUZGIO&#10;ldw/NMaRy+QSHpVA6NNvc2BkjM6T3vKZrs3OQqWUyyR8EaiUtP01jRhbFhrneAqBVym4nMmRwatb&#10;7B+dYAqkMrGEM7lxeUEOGJmgsHnaSrUP34Pr7QdXhicFNZRKwqWSdRWtLlnPMJnFFStUEh6bPNSL&#10;B2c30E9ma2tfKZc6MaI9X226nt5RBlssV6lVKjGHMTGoSznUPwkqb5CSM0ljjDNFCpVMziUNDw+T&#10;mCDD6M/gEXFHZ6GS8cjD6Wa+STnFXRN0Om2QzJNrp34RsCbGSBN0rkSlkgpY1zISDqfNSDwOi0kf&#10;ofJBSoWMxxwfI5HoIJJBJgwSJyY54ES1+1LwKeMEIhE0AMoptVImYIwNg0aoB48jUmkCcH00arlI&#10;yCD26K5vzyiVCvKOgA6yJ7gJWkDKITKVQZ+k0ccZAvntnwG5a2eRUokjTpIHqCyeUK4tpLqC00+m&#10;0ybHhoavZhCQaUcmaKAU9I1pG9x77g1AIJDnG+gsnl22pLOgD5Y31mdhCaAPqItSjDfkJ+RFZmLJ&#10;U0LqYC3C2cbSQI93YlFzdy8eW2mGHGaL5HLRWFdePboAT52akrCIg+3lpR0jJI5I0FecHGRz1tDA&#10;wMTBIr51VCCDvwx5Ijw5ZxHluc2vYHgYdPLxHXXFsaHJORVtFAG5ry4n2uXi+dPHThsc9Ekp6R7n&#10;C/iM4caCGPuzZ04dN7hwwS0uu4XAlIEeoK5LJ2YKuhHWl86fOHHi+ImTR43sHBOKW/BNyEgrqzP7&#10;d2/7ZveuA4ctgiJSEeWFgf86b2Z15OTZ46dOWnqHFjZPkPsaytLc09CNRBKX0Yx0MnLxTMmvKGnO&#10;cPl6p4XJ0VMGJw1O2/hFldS11WfkJQXlt0/QRUqllI1Ps41HpCZnJaY4HT1ycO/Xn36z9+jZ8+5x&#10;uQWZkSmp3vldI2Csoj04UI2yOlJii/MqOrnaZciTBeTbOzsLkABU1t8O/m/imXAWYGAlpmGrinOD&#10;UrDE/vbWoriM6o5+Br2/IjLE9viRPbu//nTn/pMGZ30LS5BJPiHOh0+eMzt64rihmVUoog4/wOvJ&#10;sQ/OSsQQ2JKJscZE310HPDOb6kvigh1tTu0/f/HEiWPnLO0is6va0fUR58KKWjupYCgnZw2iywPP&#10;RBQWpYbaO144uOeLnTu/3HfI1MsvPhtVmviNI7KBxNVpaXCNRSxCe1VsQl3POF2mO2IAvbMqxePr&#10;PQcPHddy5OBOh5CkeiwOU+B7wsT0wvHTZ06ePWwRmFLfR+ZyacMNyARHbZE/aWDoFJVaP0CTKCSk&#10;9rJYqzOnTxw6fPjIvq/OhxbV9VEovTU54VZHwDGfOX8+JDWvqaWrIi7K9vDxvXt2fbF738mLJ72L&#10;mhsKIgMdtFs7fvzY6QvGfhk1uP4xbKGn7YUduw4ePnb0sIH5RZ98PE8qVTM70lzcDHfvP3r82JGD&#10;J85d9EI0dg8TBzBpga6mBqdOHjtvYxZajGNLebhMz6i8mJoRvkbNG8VgCjzKMA3YeqSJX05G6wRT&#10;OIxDhvkcO2dXRiEQ2otjHWzOHz5+/Oihfd+cNXdIaxxj3CoDbnYWG6iVGimHPDE6jMkK9w83CUST&#10;pVxiU6aXwyVwRoDDFx0DcuoHifjBqrBtX+/be+joiVOn3SOSi2vReeFW586ePnre5FxwWiV+Uijj&#10;DdckRJofOHj02PHjJ44e2GkegUT1kCk9lRnBFmcNTx29YHY+PLt+iCYeRsX4Wn65+8CR48eOg33Y&#10;p5TiJtgCFglbnORvZnjm1FEji4tR+e1jbMlQaUhcpmtWG5na344MtXVySqjqGeXpj/0RcZOzGMQE&#10;R3tu9y/AYLuH+/EdtfkedvF5tZ1d6JLclKOB9TSVnDVRneth5+mbUTUkFE+0lcTYGJw+rs1Ie7af&#10;DyupqysvzE4+F9VMV4qpQ2VZbnZe/ukYTHlW6KVjl9yC8ropApl6SjpRHe1hbGkfiOxgyYSUvqo0&#10;bytTw6MGhodcwhPr+6lsLpPYVpXietLg5DGQ2dwj42pb+luLslyPGR7Zu+uLXXsPGxx1Ss1HZoYl&#10;pTlltFFu/xDIXTuLxJJGTF3MuagCdAtZBgopl9iCCjoVlZ+fGu7sanRwz/adO3fsPWjk5hGTXV+Z&#10;8I1DQRV83hUCgdwj3+ksQJUFRru3G2uAeOgsnhRbz1kA1CqFQiFXXh0m6qYrl4H/lLq/Oivk4MxA&#10;ltQhkckVSqVKqZBo55QHqJRy7braPwSpVdrtKFXaL1QKmWxjJYlEpoQvZXhSPDln4Wr0P9uPWlhc&#10;sjAztzRz9IrIqMaNEjrKc6Id/cPDUtLTMtMC/Y3DkTWt7Y3VheEnnX39g0OCAnw9PJxd0yrqx0Ry&#10;7YToYBApkk7ikFmx0RFhISFBHo6mDq5mWS19zXX5CNCB/PC08Tmv8EJ0Y11RSYzFf/7jiJ1/ckJy&#10;WriftVtYcHZNXX6i72m/fGRH93B9VKDBjkMWEaFJyUi/c69t8wxNyEhNSw7zt/GIDM3ITU2I9nHP&#10;6RikcSSc7hxju+ikIlRXW0dlfIy/zfH/PWHnFZdaicZWp7h6up/wR9b1E8kMJp0vVqgotT7OSVEZ&#10;9SzdeUOeKCDf3sFZgG9BhQxKRHt7++3q4WfBWWjUSgmrp6goNzm6gcthgBF1VnRcCbpvYmygGVMe&#10;5XvR9Njfzrjl5GXXdHWUhJkZn/3smFN4IiIu0tfH3zE4r2ykOviAeYhnUReRiKmPPn/qs20nQ6sQ&#10;sW42xlbnbKLSEIj4CE+fAMfg7LyWFJNT/gV5XUyFgj5ckxN80DKzEdvUWFyU4muxzeDsPvug7Mrq&#10;2go0wuv3e4PTm/uINBqNzeVKOLTe6mwX94LmIfK1p+tI9dnhDv/YaxOakZWRmRFgvs01wAtZ11Ac&#10;YvTRbmNrr5j4hLggl1NOCdlVGFRJfuRpF9+wsLCQ4CBPN3uPFCRqhC8YqswNNzF2Cw4Jj4ix/vp0&#10;QHZeRXlJZvg5p5BYBCIlPTk00jU6P6+2AdNcHhVganZum6lzRFp6bf/EWG8DKic+Oiw0NNTf29XO&#10;9mxSaVVTZbLhGcNPjlm5+ns7OzqZmQeWTwj5CmpdoKXHJWPXhOz0GH9vh7P2cQWl5bneEQGWXgFB&#10;IaEB3q6ubs72VeRRlL+BdYB5fO0gldJfn5oRfCIRWVJXFL/NKCKgqn+ot6zY/8zJXQf3JQ83loTa&#10;+3jYB0ZlZyeFOp0wv3g6smqQItRfleu5tbOQC9Rj1VFBbhaGdjYuKYmNBK5MwiK2l+enREdqz8jV&#10;xtAjLKSssb4N4far9y/YhsanIrLLClISE7VXJjw1IyklJjjEziO7smWc3JEdGmJqaBOZlp2NiLTe&#10;aRKUmlJciUwPvegaGpmWkZgUGRhs45GL6apNdbA0emf/JffQwKBAF+NzrulV7f19DZmJoaYe4VEg&#10;ZWJYQJCVe2HHQF2cuYPXPtuo4uIkU6+4mLzi5mHqo36k8lbzWbgb/2X7acOLxhaXzC0vWTqGZaEH&#10;xnElqVE+r10qHJVxe8t9fS8cPmkfl4XjCwYrciLMjNyCQyMjYyy/OB2IKCxMjwvz+tC+bExI7UR6&#10;eJw/esohpqgoPcTt6FufnTK2RjRP0CWS7pJwn0tfH7VyiUUNEwero+19QvzikpMzUsICL3kmxJeg&#10;a2sK40ycgyIyszKys8LDnUIzEkoasV2opFhPW6NtF21cohKqsHh0mpu3917X3HbSJJVGo/MlNz91&#10;A0r63TmL5PKW9sFCC6PA7PRWmkLBHGsuDNl/Kb22pam5rDTD32qHgeFOG/+MssoaVFuB9+/3+MfU&#10;dBO0hZSne8JRvy0IBAK5A3dwFqAeBr0pMCwFg9zbyQXoLJ4gW9JZQLYsT85ZeJn/7aCpv7+Pv39A&#10;YEB4XHRATgUiKzA00Noxo2mAKVEopHRsWk1HF6Y0MsR2+5++uWjt4Oxsb2F6/vBOp5jkdsbGQ6wa&#10;tVoh4RLQofGhri4uTlZnd507syuiiU0VCliE5vTjEWkJbUSpQkltRyc5//ZD94IRHkssIjfFBEa6&#10;WyQUZsV5n/LJyKhBlUQGh1sfOR+QGJQQl+d/8cMLFd1siVjKnWhJiAwNCE4uzElL8vItbe4dYg3l&#10;+TsgkLVjHK17Y1J7SoI+DKloGmPI+ZK+PG8bg/f3GF60cXAJCPcu7hjjEKu9naCzeEoA+fZ2zgLU&#10;1yBLV1ZWurm5gZFeV1cXqJmvDnu+5RlwFtofIzAHSuPTo8KzByRMDnW4tSTeMzwL3U+WaVTqsY7k&#10;LP9/RTdOTUmUElZLkp2V8+nAqgHJFG+ssSLL3Sgysw3pd8A8xL2gurGuMNnKxMPh2JloVHqks5Nz&#10;SEjJCBeMkCbqUdm+zoFZ3dh0s/OxycV9dBauoyjJzqZugCGWTUkE1M68C5FxLpX9PKmM1dud4/Ti&#10;P/cdNbVxcHN3T8zLxw2Re6qznG9yFvFBn9oUjMhVMqW8O8sgKUnnLMLA0DkuD0dhcSiUcmuTkBjf&#10;UGcP62/++5vz4E65OjuYn9130CE4snGS1VOATLSLq+kjjE9MFpk7JCKT4lxD/SyOx3YLwI2T8sn4&#10;subOjmGmbGpqEpuek3Axs26ICfavUSmoPYXIJFeAg9WF88c+8krOr0ImnTl9/N29580dbM1s7Iyd&#10;oxvJIpGSWh/smRyZjmFppFR8Q7arV3xqfLDxV0f37zCwdHBycTQ7c/bUntcCsT1FnsdPnPzooJGt&#10;q6ut8ZGL5/aFZOmcxcVwv3I0CpmZZGfk5HJxX+JQA8LVMCwjHD0iFlHxpf6RTucTau7FWSjE6skW&#10;RGqMv390uFdyTmpND1fFZZHwdYkJYdozMj/xqbGNZVJJTXOe/6/3xpeNsIRKOb0jJSbA5GhMN4Ej&#10;lbBH+sq9TganJ7YNtmTGpfmGFo5JQM4fLzD3ik8PjQkI9LU+l9w7xpdKGP3dRc77AvNyc2JsLxm+&#10;8fUZK1cnZ2fLM5YB2dXNHVXh7j7OltmDZIFcTMVh8223BZRWFoSZnT/19w8OnL/kaJjWO8yVPuLf&#10;hWi5yVkMYIJ9LF49ZOno7qltbvyjY0O889B1VRlJEd5/N8ke5OIKAryC7M5dCsvIwvFY3fmFSU6x&#10;tf1j5ElKoZF9YhESqXUWH9jm9lHb8vzc/B0uXgpN1TqLQJsdh0yd7YNSm3rHWkIi49I9Da3CA6KL&#10;Wmsqw/ZfiKzEELlSMYdd7+0e7ucU4hMVcOlgEJoiVSrVauZgVVtbTQdJotZwRxvKUy8kl1QPg1ZC&#10;Qyj2d7z45tenzZ1dXN3cvQtbuyf5G37+GnftLNKqu0dEVKSLeWwsopvG6cNXJNpYoLrJAumUVMzu&#10;QV6KirEp7WGJpJxhQrHbH9/Zt/+ClT0opHHZWViy7Bb1HwQCgWzmds4C1CCgrwW6KOHh4d7e3hUV&#10;FWAwDDotm2oW6CyeINBZQJ4lnpyzuDafxZRKzBptTrP3DTxrfNzd83RQRQ+F/23PdrTKzdvgT69u&#10;P3by9JmzAFMLoyhk5RBbpnv3qFLMYfSV+Xoeu3jx+BmD00d3f3ToyK6wxls5iyzfF4+ltzFFUqWU&#10;P1ASlBx9IjQzM9b7iGNQcEpAUBCiMMTcPT45Ii21JtP9RDaZLVZNqST8cUx6VJJfdFl9cT7CJ6mw&#10;uqWnyD+gqLWJJNY9RnSjs+jN87Y4+vqnu/cdP3Xi/IVDDo6FuPZcF+gsnhbADbudswBVMaj0rKys&#10;Lly4YGxsHBoa2t/fD9pR/ddX0SmLp9xZqGWcnoogO7ODJyxDk6ITYkO97C1PnLRNqsHSFQrVjc6i&#10;Pc3BJ9w8vRNkTxWrr74i6VhoZkO+9wHzEKsIn9TM6AC39JrEY6ZJNQUZQZEIZAFe90Zq0QgWlePq&#10;ltU62lFo5p6aiUG3VqFzQrwauSxQam52Fgj7//r7Z9sPHD9pePaomZljclIdujrV8S6cBbqxOMH9&#10;kHdJ3SgbjK0VuATD8HRjuxMOp/7vH18c1tYGACNT0/CcIjyZ1JyRG26b0zpCok5uOItgH4Ng79P2&#10;5XT9LvSA3tK3zkKsUUtIHdmJtpdMDhoaGp48svfAzvdcE/KrkIlnju372ye7D58yAJXLWd+g+lGh&#10;SL7ZWbhGxQQ6fLVn94ef7zt12sBQezwWjudy+gjlXkcP7X39833HDQ2P79925NiegEyds7gQ5hjr&#10;FR2fFOsTjkwwOpBC6GnKdA/0tvEKSEwI97E8ZHLuVETlvTiLb6H15sRFGLmGt9Gwjflh/kagSgRn&#10;dOjLN09eMk8svt5ZyIg1fhFeh23KaAyhckpEIbdl7A3KCcHgmzNucBaecSmefpYBPufcUQyWWDkl&#10;mBhrTvqXb0Fyerit0bG/frjzqKGhwdlzx5zc0qpqa7LsPf2tgupZXIlqikckYGJf9ywuQASZHdj1&#10;hz98ssfQ0bKIOMqXPYaJfe44nwWo1Fn81iATz+jQyNCocK+/nomsa3AK9MvJDHXyT0vPwjEmGtNz&#10;Ih1z2giTdOq3ziLU859G4VW17iH+GRlhzj7JG87Cx8A1ICEryCcsLfnc2eiq2hhPv8SAqOzafITL&#10;6845LXiqdEoumBrMdotPOO1gEuB+yAzRK9o8nfNNzsLW4G8ffXPI4MwZQ8PDdo5p9d3UGzt09+As&#10;+kiiqbEaR7/UBFQtFtOU7etez6JoZ1e6yVkUufzxH5//a+8RUEiPmZpZx6fjGSrtJCcQCARyR27n&#10;LEA86EdFREQYGRmBnpWzszNIBhqyq5WzHugsniDQWUCeJZ4GZ6GWcSdxhb5+4ZZm51y8jdzz24ls&#10;qUqlEJDahyfIneWBMS6Hjvo19E4ymEwaiYhv6hsZYoqUur89yRgD/dnGH3rmIzvH2Exyd5l/nMuu&#10;2JY7OQuxXEzHpgfGBlyIzs2KcPjixHlDB6PIkvqWXM+AxJT4AmRrYdgxj/YxnkwuF9B68uLDIwPT&#10;u4gDGExpTEhqQZq7e25TL0GovIWz6C/09vI0CC5rIk6O9ddXBrznV1IWZgmdxdMCuGG3dBaggm5o&#10;aLCxsQHNqru7u4ODg4mJSUhIyODg4KYK+el3Fhq1SjCYn+BouPPjL/fsPwD+27/n6927d+51yCjr&#10;YYuVo+23cRbSyfbqgiDD8MzmAp8DZ6x2nD7kmRCcW9uBTTxmkYquKEqJSyzIQE+CfUgZHZjCKGf/&#10;4m4yk1ztn5CfFxiRWRgRXsVQi5SgL3KTs0D6/35/OAJLIHNYuDLvlLDjXpnVsbb35izEQjq33vtC&#10;aIKjt1mQ06mjPnVjPB6bw5okdLf39feSCPiKjMTAWBSoJlh6ZxETZhnia3QhcwTcQqVCyqX0jZIn&#10;GELFDc5CrWSg3EyDI5yL8Fwui9RXm+P1dXROflVp5lkr3wsx6J5JxnAbojB4l305mcSf3OQsPGIT&#10;YwLOn7P2CS3pH9XO1TtK6G8v7KHR6/wNbIKtUhtHuRxiSxYi7GRyUUldQdTnRy2/OrPfKy2luAxZ&#10;l2h8IG18iNie67b36Pa3P/tm146PX/t6/5GgsrtyFkoxm0Yh4kjsq9MmCsZr0lPdnZyQXQVJjmax&#10;uXkdo1wuHZtjExtmn1lxg7MgN0VF+Z45lzE8wZMreGMjteFHgjOjm/s3O4v41IAwtwDfSxa5xEmB&#10;XMEeHqgK+No/LzMrytbF55BvySCXy6SOV4TsCE6JT0n0dPe1dy4ep4kUcmYfvszrQ9+S0rwQs1N2&#10;O495xeeGfHPJv6h3kq2dQPnRcmdnAZob6UCyo2dsVGhQaIDNbz+/aO+xM76yFZUTHJaaktU+2FOe&#10;kRwcj+qjsNjXOQs/qz/tOOfoeySpHFOJCAq66iwuROQUVqeHWRofed8nv7WjMFzrLPIby4v9tlkk&#10;1rVOCEC+E7VHuEeFmns7hvkYno5tZclA26EW0gfHx4cnuArNzc9Z+Pkd8CzsZrDZbEZN2I64/PwG&#10;su5UrnIvzoImmlIy6sPT8rL8onMLggLKKAq+9uVcNzmLcv8/7gtObBggcVh4VEha8Im4LgXrEf+K&#10;BwKBbAFu6SxATwn0oGJiYoyNje3s7FxcXC5dumRvb9/U1ARGvvpEOqCzeIJAZwF5lnhyziLc7VO3&#10;NCy2BYttb0KXZEfYhiWEpaclx/vbhmXm1jY1tzYWxF+KQlah0aXFoc77T4al1zfXN9aW5id5ISrK&#10;BtkbbyGQs4cJxdbHXdLSixvaW6oLIs1cLuyKuuVvQ9JcX/jKI7W6saG1sSjd3TfKL7YIlRd4/p0v&#10;D37tnljTN0aq8g5KSk2saugtTbXaF5pW21TXVFeY5OIbEZbZxuCzh3GNSe7eng6X4tDdk1yFGnSJ&#10;NzuLvgJvV/sDjgmImoY6VG6Kz5fhqKoYG+gsnhZAvr2ls8Dj8d7e3kZGRu7u7g0NDUgkErSsZmZm&#10;INPSaDR9Ih06ZfE0OwuNWsUfLgyODAkNym0BX2npbMCUJTnbBaWVd08KR1qTrnMWrcm2ji5HPTJq&#10;sNjasuT4GCefTORAuf+BHZ+/ctjKo7RjktjdlXjMMqOptqYU4R8XFFJQjsVWI2Niwx3981rJXImc&#10;XJaU4m1i5hsbhppQTOleVXyTsyjwfulLl9DC6oaOtpJ0t+hI04j86ni7u/ttSLTtV5fCYotr6zGV&#10;BdHnHONSC0qys4PcD5wMycZim9qaK/LiAjIzk5A5uQGu1hbBqSBlXXl50FED56DI+PCoCN/jHpnV&#10;WGxjY21+hk9KcVmndpc3OAt2k59XUKh7QnVHR1NdcYy/0bag1PyqknTDSw5H3DNKGlpQBdExHges&#10;i3DY1pp0R+eo6Lx2rt5Z+KUVFGbF2l5wtQnMKW5qbahGZqeFnc7pG670PeMQ5ZTXw9GoWX3FxTGn&#10;U0tK6hCBn3/4yV+OOYTV9BC7KuoTjfeljHa2F6a4nXDx9E6vaSyJs/a0MoytvitnIaX1N9dmeWYW&#10;1za1gXgstrQgLDjUKq4AT0TnebqHpaQg0dgOdLbvSXdX29TSb52FSKUUEevyk3yOuWcWoJvr64oQ&#10;8Ta2iZmIGkxBcGC4T0wFWe8svJOyE3LzUmN9DXyyizDN6OqCzBhLy+QKTEWSvaPT19ZxlR0dbc31&#10;yR67/VLSi8vzoyL8jYLyShta0FWItKhLJmkN2MoYMxu/Iz7lXYPVaX77vOKL6vtoAumj1Ra3moMz&#10;wu0z94wydANobprRtRluxiFpKZlxcc7Hf/rKFzvCkK1Do70VwWFJUTG5+Tl+rrbWIWkldRh0ZUXg&#10;gdPOQXFxIX5mh3/52s59MaXt/QNdpSHBV53FxeiqBlxTc16QfVRLD5mAjvRLCoyp7OvtKvAw9U1M&#10;BBsBrVuiuWd0SBoyvzAt6IRLUnFzW2tHe3G2b2JOCmpIeIvfhni5fmURXdzS3t7emh54IKG4HHtD&#10;JXSvzmJKQUFlZvgam3tH+JcRpSqZtuW8yVmU+vzxSyefrEpMR1tZtk9M2CVEn4J7/71RCATyvHBL&#10;Z8Fms7OysiwtLW1tbfPy8lAolL+/v6mpqbOz89DQkD6RDugsniDQWUCeJZ6QsxhtiQmwe3f3cWPj&#10;i8bGRiZmxk5Bgcjm7gnSQGtJbLCLqbnJBVPT425+GQ29k1QKsREZbmdiYGJ8zsTcxDU0tBw7wJYo&#10;dZWUSsZgDyECz5qYGVwwumh46tBXpwzOJrVx6SIhZ7yz0DylIBs3seEs4s1/+X9f7D9z/pyJyTk3&#10;n9DiOuJQZ02c81FDJ5c8LJHJZzdHJuTmI9pH2UNttUGe5y6ZnjUyOW/tGpxfO8CRK+XMkdasUFsj&#10;C/8y3IT2RXSgR6zRsOkDNfEHEtEdJJZcIB0qj3Q33r73+ImzF86ZW57xD6sZxFeGBuWkIVthYXoK&#10;uJ2zAIODjb8DNDc383g8Mpmcn59vbW0dEhICPusT6XjqnYVarRqtDwpKji6qn7z6wxa1iDfZgQy0&#10;TcpF9dCJ2Jyi2CPpHRvOojne4vyRf2w7eMbY2NDK1i42owbbzWlPMDp88ohbVtEIX0rv70WYexXj&#10;u/qH+kqzAp3sToOUxuY2QQllfZMihWpKNlAccsnK2D68dEwGdqXdn0RIx5c7pmYF148IpDLOUH+J&#10;/zuf7z9w+uwFY+Ozjm6++ciO9saCwLBKLJF6rbmjtBZnJxz2qRiTq0Bh6y+yycmJqGpoKA45++bn&#10;e3efMDx7yeyUm19yHW5ikjSCQUY5mh41Nr5gYmrk5O+blZES5GL10Wc7dhw4fubchXNnDPd/+vFn&#10;H5l4RyXlFkb4WhsaG5+/ZGbsH56B6dG+sHuKii8szXYqaiGyJRpQhdTk+jlbHjtnZHTh3OmDxw7u&#10;Ccgox1QhbE0N/7X7uMGFi2eNzU3c/YsG2pAedlbnPUJzW0gyjYw+2F4cElfW1NqJq08JcbAEl8X4&#10;vJndJf+UjD4GrSXOJiAtsHyAp1FzhqurM6zzq2taihOO7Tx+1KewhsjnETCtOc7nEYTqLHtPL7eY&#10;kpYJEX+sMTEzxBHRRNAONG9i83MWItY4viY72c/S4pKxltN2zoEZxQSKgENsz4yytTIzOG9sdPb4&#10;ns/O27hno5qw5bFvXsiuHeOINWqlkE5oK4n0tTY2MzlnbmHkF5zdVINKifA0dnaPLMXztC/GJFd6&#10;ROVXFLUN9TfmhXpZGV8yOWtuZRQYVQgqy56iIBfTT3ceNTQyMjI2OWvrlYbuIpJGu2uzAz0sjUBK&#10;C2uT4NiyHjKnO9czJMEiFUsVkUabA0KsnOPy2gYZ194W80jY7CxEI20JgXbv7z4D8oauuTlr7RtQ&#10;0t7dWZ4XaPXWZyZebWwKizXeGBef5u9qZWv50edf7jh43PD8hfOGhvs/0WYk0wvG58ze22kbhOVQ&#10;6ZSR+sTE3HwUqjAxPsopvQU/SeVQB3FkPigtHakxOQlZzVQBa7gxI9rDysr0nOmlU06e4aUNQxPk&#10;UVxNarjzOVNtq2fo6gMixzjgUvNJ7XX5jrk1jaOgldCMV8f6WH62+5jBRXBtjQ19wwo7htg3Pu9w&#10;k7MQilgN6QbJlajhq3KDPlBegbAvaBzWvoJGIx+qjLGxvmARUEAQqTS6QiqVcAeq3NIyfEDrJpbx&#10;RsdQQR9sP7DvhOF5UEgdXDwQZaNclfzRyiUIBLIVuKWzYDAYsbGxtra2CAQC1Mng28bGRk9PT9Bo&#10;gE6LPpEO6CyeINBZQJ4lnpCz4FF7GqsTr5KSkVneipvggp6sgkceaq/IyUxNTElLrB/Qjik0agWf&#10;MtpenJ6WnJialV3Z0aeb7mKjQwpGkQopqScvO1e3paSkpNwSFJ4qFSsUUj59BN03MsgQKNVqajs6&#10;2e5X7591DI2OSUlNq2rrIPGnJCwSvrW6Fosn8cRypZTSjR8aGaJL1FKecLQxW3cM6SXNHUS2TPt2&#10;HGpfdW6csVtMZS9JrP1hCNi3RiMVsyfwpb0kmkAChlqc0e6G0rTUZO2hZOWltxCZIj6lGzvUT/h2&#10;bAZ5ctzOWYChYGBgYENDA8jVYBFk2snJyZycnPj4ePBhI80Gz4CzUDNG6tt7saPfvkZ0SqUQM0nY&#10;ClzfEIXPow0ResoHwNhGqZ2DM9HawnTbWZewxMT43NIy3ASLL1Axe2vLauu7xmlStVLMZg2h24hs&#10;lkAiZQ631RZp83Z2SVkrgSaUqlQyiaSn0NY5wCa2nHJtXKVUiFmjjf2DWDJXrlRJOWxCS1Z6qnbF&#10;pKSUMgyGyBRzKERs1zidJ7r2g3kRlTiIL2sb46vU4D82ATM02DHW11AccenjIxbWfuExaVnJdb1D&#10;TLFSBSoE8ji2RLvB5NSM8qZWfFOFr7/Dv4y9QqNitLHgZOK8LnzgEBqd3z5KbCvWxqRlIRr7R3Rz&#10;boKdsUaIg00EKk+q1C6yRxtRZbr1AJk5BS19o+SxAUxlwdUoZD6mjyWd7CnKK0Q2thJYUo1GJebQ&#10;iJ34cTqTJ5SQuxorclJTkhKzigsaiQKVWk7HYzr6saMcGagjuBMTA5iRiQkqsbeiqBaDJzNBZcGb&#10;pA41Vw9yhtqR1Y3t3RMgpYxPwQ90Ng5ReOJbzVS5yVkAlCIWra8WAWoqHcV1bSPaRlshZhNwZYV5&#10;G7GJicjq5oFxCn20J6NmkMTXzoKpfd0XjzzaVpydkZKYmZvd0DPOoU601lYU1NR2kfhK7Vs2heOt&#10;3SPjoyyJnDM21IzMSk9JzMpHNA9RBbIp3igWU5aSnKTdelJqJgo/zBDKVQoZa6S3oSAzLSURgcwF&#10;mQacBmektRNf30+XgK6RkIgrK2vuJF4/XdGj4EZnAU6VQ8U3g+YmTXc1QHOTWNyOn+RJ+KQRbBO4&#10;2yNCjVQu4092YrHIWHM3h89NvEKuZqTERM/z7zu42fmlNeSXdhBFGqlUzCX39g6D+znSi+9uGqCy&#10;JdcmqJDQ+nuG8IMU6ZRKyp/E1xbnpSempidWYbvIAplSq4qo+Kq01CRQEFKrsZ3kjQekZQIaaaRx&#10;aGKSD1oJDX+ip7kiLTVFu++kpPTGYdAI6pJ9y03OQq6QTPZX9Y6Pc0AVoEPMHh0bahyhcMQKlUIi&#10;6St18wgwCS0iSa5O56l9afd4S/9AG4ktVapkfP5YGyJTd4WSkpKLa2tHOGr1xgWEQCCQO3E7Z5GR&#10;kZGVlQUq5I2aCoyEGxsbnZ2d8Xj8RpoNwLfQWTwpHshZlJaWgqsPUt8fXC4XZIWWlhYajaaPund4&#10;PB5oC2tra0E+00dBti5FRUUgB+oz713zwM7isXP9HJz6qLtGrZoSkPob0gI9PJ1t81oJ2lf1wd7c&#10;s8jtnAWo65qbmxWKb4dSoPqmUqkdHR2gPtRH6XjqncW9sGkOTn3sXSMXKklNWUlOZobBsQm4TRNd&#10;PgRUcjXpujk49bE3o1RI6CO1HU253ZNC2cazJWBMTu/KbO1s7mNunb8U3+wsILfkRmdx94CMxBhC&#10;tTfl90wKpNdm36V1ZoCM1MvULz4N3OQsbo9CMkVpy093tzgfEBHeToUtFwQCedjc0lmAAQIYDG9q&#10;sEDXC4wuQedKv6zjsTkL0McDQx794Aeig8lktre336ezSE1NbWlpAf2S+wP0sEFuqKysBJ1yfdS9&#10;AzbS2NhYVFxaUddY3dgBw9YOYdHx8uuGanfJs+csOIS+JuTFiIYR/red0btFrZzijrSXxHgFhsaW&#10;4Sl8OagdYc/vWeR2zgJUwqDJvH6QAz5vtKOb2kKtsdg6zkImIGCykRWpDaOC+3AWMp58pDzYy8Y5&#10;prhmgP/w3YBKoWYNYmvzQws7++jC2xdbjUatUsrkcolC+/bhq5EqhQTcKYX2iYEtAnQWd8n9Ogtt&#10;RlKAjCRVKK8r9ir5RkbSLz4N3IOzkAunxlDRAQ6OEXkVeN7TdBIQCGSLcEtnASpRhUKx6W+iIBIk&#10;3lRxPTZnAfYChjybBkFbJmBawPB9Yxx/D7S3t4PWpLe3F1zDe3YWoN+Jx+OH7peBgYGmpqba2toH&#10;2cjg4GBnZ2dibtnpmMadER0wbO2wzzFeLHsOnIVSKhawiVS+VHV3ddv1gL6vUiJgUycmKTSueCuN&#10;gp43bucs7h7Q5gG2iLMAQzQpn8nmMkCxAEv62LtGrVRL2OSJ0XE6h/coZlUEd0shEfLYVLYIlLp7&#10;LrZbDugs7pL7dRbPDPfgLNSqKSmXQh4bp+reQQuBQCAPm1s6i7vnsTkLsVQOhjybBkFbJngVdnf1&#10;DupH8vcCGKNRqdT7cRYoFAr0S8D9uz/AXQe7B90asFl91L0DjodOp4fl1LziP/h9dzIMWzv8nwVC&#10;dO+vzH/2nAUEAp0F5FkGOou7BDoLCAQCeWw8K85CKFX81Txn0yBoy4TzJRwcVZbYKYjtuIeQ2iXs&#10;p0vBHbwfZ/H0zMEZllP7P/7D/8+dAsPWDn+1yHk8ziIpKWliYkIBgTw5QLtIo9FaWlq2nrPIzMzk&#10;8Xj684RsRcD9bW9vJxAI+mXIbRgbG6upqQHlVL+85QAdytraWiKRCDqa+igIBAJ5QoAhJ6hynwln&#10;8Yp57qZB0JYJ50p4xYOSv0bS/xBCu/vwRiwjt1cMrv/9OwuBXIGjC7quCziGEMcQ4ZggiLtZkh42&#10;CNIejgzPkQ/xFYqr0ztDZwHDvYbH5izCw8NBN6sbAnly4HC4lpaWhoaGrecsoqOjW1tb9ecJ2Yq0&#10;t7dXVVWBroJ+GXIbGhsbS0pKQGHXL285Ojo6wAliMJiuri59FAQCgTwhsFgsqJGgs3iy4VwJL7dP&#10;8jMfKvj8P2HU16O/I/wtgvp9D8oLgbSULhG4/vfvLLpo/J15nd/kdu3Kx+0t7NmLxO8r6t1fMnCg&#10;bOhQxcjhqtEj1eNH68jH0NRjGIYZlseV6e8WdBYw3Gt4bM4iKiqqqalpEAJ5ovT39xMIBFDrymQy&#10;3j0CKmew1tPpLOLi4kDXQX+SkK0IyLp4PL63t1e/DLkNfX19W7ssDAwMgBMEOQF80EdBIBDIE2Kj&#10;RgK9IzA00PeW7howCtb+IQg6iwcO1zsL9xpmMZ5955DYxvyl78NwFrXjnF8G17wS2/hBWtu/srCf&#10;ZWM/z+78PKdrWy7ui7yeL/Lx2wt6dxT2f4ocer1o/MNqFkMKnQUM9xkem7NIS0uj0+kgz0MgT4rZ&#10;2VmQJ0GVC+plNps9do9wOJyn1lkgEAhwbPrzhGxFZmZmQNYFd1y/DLkN4BI9orKgUCg6OjpAb+1u&#10;AD0x0ETq13yogJwAThCcJqjQ9FEQCATyhNiokRYWFsC4QN9bumsoFApYCzqLBw/XnMW/uVOQPWy9&#10;E7o9vWTOCwEPyVn8KrT2S0SnbzspsocWgqOG4mhh3bSIblpkDz0KT4/GM5L7WW6tpG2lxI9q2Y/J&#10;WXjRX4zjGdVJzqZQ/+B3Xbwu/MiX9mqqYH8a+x/BlB94bP722+BD/00c9xSSuy2S/p/Xxf/Yh/VF&#10;PveLOMZL+hjqS5Hsr/K5nwRSf3ldMn3wpP4skv1NHu9gEuMlT8r3bvz23/wYf0sTmKFEe+Kov/G5&#10;4avbBOrvwtlf5nA/Cr/hkJ6T8NicRWZmJsjtIPGTYXVxXiVijo0L1MuLq/q4a6yvLMwpmFKVenZp&#10;ff2yPvIWgI1MyWk8hXJ+eRWcszYK/LO2ujit5IACP7+sS3XlyvK8Wi1nK6YWV9d0KW5gbXlpVskV&#10;ykQg/aa9Xb68vjI7JeGwqUzZzMoyWBnyUAE3bXV1FVS8oK8P2jmQM+8JNpv91DqL/Px8cFL683wo&#10;rM5NiTksCk0ye2V1XR93e8ClXVmeV0hodIliZn5FG3PlytKcXKngqWaW72IDm7i8vrY4JZNI6KLp&#10;+dX1e159KwJyHeiiLS9frWauLC9OaWRMGahnQJUGLvfl9aV5tUo0KZvRxTy3gEv0kMvCVUCr5+bm&#10;5uTkBHprd8bV1dXb25tMJuvXfKiAnABOEJymvhWCQCCQJ8e1GkksFut7S3cNiUR63M7Ci/a7aO6e&#10;bM6nsextWYLj2ew37jxuvafgQf1xCOdAucSpUebRLPfESCyL2P/rRfnRpmSPIDxJZ/GbsLojyJ78&#10;MX4lTZY/ISkkSYsnZWUUWQVVXk1X1DGVOMFU5jBndznhYzT38TiLn4SwPytXocnTrS3sjyK/jd8I&#10;/xHM2F+nTq4XHo2j/sRz87ffBl/67xJ5phW8ndG03/jSX4llbU9h/s6d+usggWev3LOI8099Svrb&#10;mcKgXpl9DP0P19a9Fryov4jhHCrmG6Qx/uhL+1Mk65Nk5svelO/rvv2PGP7JhqmOCVVqJfP/gm9c&#10;8brw776Mv8ezPopj/Nqd/kaqyA8ntU5jvXxTsi0fnn5nATa+vLY2tbB857Cydqdxzfosm9aW5nXs&#10;ZHyLmKvenHJByZqsdS1pbh8Vr6zcwRRMC1gDaLeUpg6mcnZ1eWlxaX5hee3K/JRwsD4Q1dFGl+vT&#10;yZnYTpRPXb9gChT1zZ3KBZWU1J6QV1vQw1Yuguun3cjqurbvefny2pKM0J0f5GPtVTaklM/d5owu&#10;g/Hc8uLi0uLiChzL3RMgLz0PzgKc5sLK6qYCsilMg6x7Jz93ZV091p0X5H3JMYewolm8fcq15YWF&#10;pYXF5bXLKjmtLtfSOqdikKIApRGsIh5HNdVEtxKlM1qJcU+sLs1z8GXF+XaIAcbU4j2vvhW5yVko&#10;uX24CtdKvHBqWlfPrK9KmNiWnPOlBMHUjD7N88ijcxagCbO0tCwsLCR+F6AvZ29vDyoN/ZoPFegs&#10;IBDI08Oz5Cwscv+fL/MfudKYDrF5NvdQnuhiPvu9UMoPH4qz8KT9RwR3Z5U8s1eZiVfG4JQxPcpI&#10;nMw9l/WGP/XHmxI/7PAkncULYehjxfgcIr9wUpY6Ks4Yk2RPSPPJsiKKvIymqGKouoQz2SPcvRWE&#10;T+r5j8dZ/DGRf755qrJF0TcqOphE//l1X4HwqxDm8abpghbxmQTqT+/gLDwoP/ClvRRC+7UP5fvB&#10;3CMoSWaH4AN36n8FC0MJytBy7vv6lIwPcsTxBIVXPONldwq4ATdsxJ3yPR/aC8G0//Kn/iiA9Xmh&#10;KLpNuDuI+jPdV68hxC7YqcYOWRGW/0kU7XZy6wfhfCO0JLSG+5o7470MSdSA3DWT/eebkm358PQ7&#10;CzCcJ/CVHnXDdw5kiUa/wq1Y4OIGkLZmlraGUQOj7M3d2TkJaShzf0xROY67fCdnsTSlFtJaBxls&#10;1fzyNKW3DVtcOaa6MitnteacTassGxXq04nGq1CpJ7KamMqNscQNrCzMytj9ROooTz0/w5kY6C6t&#10;GBbML2v/Urq2opmoqE28dMEh1L+IzJEt6FfZxOXVBdloR2NXYycTbB8+jXH3PCfOYnl1tYEk2FRA&#10;NgV/DEExu7iR/pbMkkrrks0u2AVaZdGkmmvj5Bu5vHZFQ2hAddS30acuy0TELLe3PzxhkV5BBHkX&#10;ZHwOPhWZYVmC499u/duzujg7iYmPDv3Kv2UMFDd97HPNTc5CQm2sTdqfjGEp1bp6Zn2VN15VHPhW&#10;bCdTeafacKvzSJ2Fg4NDb2+vfvn2TE5Ourm5gUpDv/xQgc4CAoE8PTxjzsKP9c9CeRZebJbG/Gsg&#10;/cVA6i+8bjHMvI/wowDmewXShH5lXAVvVwLzr1HM/03mfVohTcDwtofRbvGjgYcanpizqBvnvBBe&#10;f6wYn03g55NkSQRx2qg4c1ySS5YVUuQlNEWlzllkjXD3VRA+bRAyHsMcnB7093KEPl0Kr0R+Jlnp&#10;nMV+Qycm/t2T8ssA+n8FM/6ewLmEnSluE59Jor3gT/tdAO03IfSXQugvBtD+w5/2n4H034fSfxug&#10;1Rk/9Kb9OoAGssjPIwUWbcpWouRQAP1/QoTht3MWXtRfBdB+F0T7bTDj98H0/wIb8aJ834v6S7BZ&#10;H8rPQ7mHa+QVw9JLcYz/8qT8uwd9d4UkHKvwzxLE42XnExh/0smz74H0AbQXQ+hgCy8GUL/nQflV&#10;otgbpyzGCr/wY36aIYmGzuJeuG9nsba2JhKLR0dH+2/F+Pi4VCpbWbnhueb19cuNZP6hjLaUrklE&#10;H31TyO6lxXeSv05uwjEl+hVuwaKov7EpwTelDe1um4cb44Oh/vXcrbO4vL6+trq8srq2fvmysqcy&#10;O9cruE10ZVZ2T85C+5TEGjjHFbCV6QlsdbFvUD1lWvuX5PXVKXoDsio1JLqsOi4WM8ZT3lparK/O&#10;cppzkwuT84fl0FncC8+Js1hYXk3DUUyKujcVlo2Q2UsLaCTuSGzkqbQt0a0AeXaOUZtbnREWW1Xr&#10;51gyIZu+dVa8vHZF2pgUlhOXPSDTOosi33eOXjLzTO4YY81AZ/GQgc7iLnmCzgK0g0QiEYPBNDU1&#10;OTo6gkpD/8VDBToLCATy9PAMOYu37fN/H839ulKR3ys2S2X+2Y/2Kz/KTzwpP/Km/QcYt4JxYrB2&#10;6PpbP/0vBn7gTfsNiAll/F47fqT9x9Un+m8Z/hjLNWlW5Tbwd0VTf7Hxx3sv6o+DGH+PpP/Gm/ID&#10;d8rP/Gi/C2W8FEoHY2QwCgZD0Z8H0LQjXN1OXwyi/SfYvgflRz603wSBUTMY89J+46f9Xcm/u1N+&#10;AUbT3vrfmIBx9K/8qD/31g6Ef60dg9N/7ku78MScxQT3hQjMsWI8gigoJMtTiVphkUOSFU7KS6iK&#10;CoaymqXuFs9mE7j7Kon/ahIzZI/+Xaf+rN1FooQ24T9DGMexM7Fl3H3h2viXojmXOqZLSXNY9jxR&#10;utyPF58r4h0tkyFxyjj6LIY2W9ctccLIXLqnWxhTWW3CA3Hst7JFYW2iC0ns0xXKUu6SXDnb0iU6&#10;HCNOvqWzSGC+nCh0apYjh9SZo7MtlKniTuG+eOYryQJLjMS9gHssT5pCWmDK5weGJUfDab8K4hnX&#10;SmIa+G+CA2tWeecy3w6k/JsH5Y/JQlvsVDVltmVCU9PM+30A60ijplG0xBdO5daJjMFGoLO4F+7b&#10;WYBKrQePb21txQI6O28IWCzo5xGJo6Aa0lWDetbXL2NI/HMFXWzljHp+aVNQzi1R5dN701q6GLd3&#10;FssCQnN9dkzRoJha6+2JwpPoc9rfyy8omSRcSWVpfmZiaKDp+y5p5Z3jzDHaCKoT25efX4QsLsON&#10;EUYH+tpQ+fno5i6GUCGTCiiNfVSWUikYyI60M95zOiy3j0SdbMy6pbOgy6YVk52DQ5iWhta6/Pxi&#10;VC2eIVSqp6RM/Ah5hCsRkWtyg2yPnvaJwUwI55cXZ6ntpRUFiOrekU5UclorSSBdAqPC1UUpeRBb&#10;U4wsyK+oKyGIZ+aU9KYoT3OLs47ZtRMS9fIa1BZ3yfPjLNK7KUGNxE2FZSMo5pba6eLP4jG3dRaX&#10;168s0JvzSovyavsm8FUeXnVUuWQJDImXF2S00a7q4qLC/Kr6mhGWek4l6AhzOGd82ia9ijjGIKIi&#10;PnOLDgpIQGA6huUzVzg9G86CLVqQjtWP8ViKBW25UzC44400oYzPn+wk9LahUPX5+YX1Xe0j46yR&#10;pkItvWNMsXQSHR/l/q5xWEo6oqC4qrJ9jKWcA+P1JQWTjK8vLMjPL0CWtJEYUvWsmjM61l1eW1tT&#10;29w2xtel2oLck7NQLc9quARsQwXIGPl1HR0U6fz87GUpAY0qQ/eSmUqwkctr82reWHd7Wx+BpZhd&#10;vbwkp4501RUjC/OLK/NbtROJzCsZIwRcZXU1Gtyg0lp0D5WnWfi2tllQKGjd2u0DCouL63sGWcrF&#10;BQWHQe4e54rV02sKErYR1TxAHCePD4F7vAGytKS+Z5Q0TuxvLilGamOKyvIbx1kq3SwoD4Mn5SzA&#10;3env74+JiQkLC6urq4O/DYFAIM8Dz4qzkCuUYXk1Lcz5PsH8wLjMK59/CSUPQPG+jqJ9mCWy79TE&#10;dSoaKDNN1Jk0NH9XFOX/+TL+kSuNJ8xgGHMttJmWUZk9gvUXz9s9lEF7M0McMahOL2X/w19rGTYl&#10;+EUA50itooAx18SYKeyUGCcy/hDIMmhWB3apkMOaZvps9ZDKLYP6Sij9vQJpxOBMC9gpSRWJ4n4Q&#10;QPtPP+YFrNIhm/ku2HIA658IkX+94Fgqz7ReHoLTlBJmDEtEllX8J+YsfhvZoP1tyKigiCLPGJPk&#10;TMgKyDphQVfWMNX1bE2fZA5B4O2vJH7WLGE+emfx6zjB+SppTAXrV/60P+SqUrFip1zm74NZn1TI&#10;ignqpCZ5YLOqnLHQhRefrRDadGtINHV8rdSpTl1Pma4dVYY0S4N6VIUDSvci/h6UvIEkD8hm70RI&#10;IwkzEyx1aD7n4whRzC2dRSLr5Wx55uQsiaJOrpe4NsnyRjR+JbydpZL4IWVBLX9/mtAdN9XD0KSj&#10;eO/7U/83Q+paJ/EvpP84iLWtTB7TIDiWzPhNNPd8syITpwhDS32a5EWE6eAS3ulaZQZppmdMbp/B&#10;O4iQxENncS/ct7NYXFwEnbnh4WGFUqlSq68PYDSI071Sf2bmht9ibziLkzlYHEM6KlRtCkShqosh&#10;2ZnSdAdnsSrrb8VURCEJmhklu8I5vbK7kzG7NK+k44uj3Y+cP3f08IGvv37/LxfCy7FYTEZO+Jdm&#10;7rGnTxoaHN5vFRQSGRbubXVkz3k7j6zWof6+lrxjXkjUBHUQ5eN46KO/f3rBAtE+NFqfcUtnQRVO&#10;j+dYufocv2Th6XD6+BljY7/UpuFREr7KJQIRgRkebE8NM/n6vU+PHQttnFDNadjo0nJUNpqm4Q/3&#10;lscUtExMSuaWpwTExqxAD3MDQ4NjRubHInO6qaSWFLMLuz57/5BHaB1ZCEao+v1CvoPnx1mk4iiu&#10;1YObCstGAEWmnMi5k7NYX1vm1ecVVedgaFOSibEC+zg0lSSen1fxxtoKwjwvgax41MTKODa7gzzR&#10;k25ssP3Dt/c4+VZ2kIg1sTsjCrILcsIRecjeiRlGZ3Kh1llQqDMDCXsTm1DjsvXVJdloRUPS8eKO&#10;oVZMrlWgn825S06nD++7YGfpE1WQ5HHmtMHBHZYptb3jxNq4IJM/bzt69tCp0wZGhs7hBb0UsVJK&#10;wlckhtkbGJw+efqMgUsispM4OVwbF+my7fDFS3b+oagh9m2eT3rWuZWzKI/+0j2uvKGxp6e7pwfX&#10;hSoIibB+K7aNKhKIJrsqE51tLx47ffqIlbNrbi2BSl/pi9yzf9se86TiTsH85aVpIaE6wsXG1Ceh&#10;jsBXSCdwRVGBtufOGpw8a3LEPrl6lMscKA0PtvvywBmLY6BCNLkUkFw1wlIvXbUWGharLfm0jpMG&#10;hictPaMqcWzuWG1ppkNCTcvQwEBjtoujRUBueXVDdaHnsWOHd37x1radBwzPeadWoqsrcoKML54D&#10;654wOL/X1LdshCPTNiYPgcfvLMCtAU0hkUiMiIhwcnIqKysbGBhwdnYGlYY+xUMFOgsIBPL08Kw4&#10;C5lc6Z1QatWsjByf7SLIA4tEgV3TKJzobAJjd6ksj75AGJO7oKW2reqcbql/MeeTJKEzbiq/R+bX&#10;Knftmx7iqpPLOG9638JH6ALj3WxJ7LAiNJv1yk0/NvmJH/PLIlkMTpGMldg0yENxyrRmkWEsP2x0&#10;sY8+Vdgls8YoAnHqyg7+qQy+Q5syG6cIr5FE9KgysDLrFMYfQzhB1Ln0cs5XQZTvBXO2V8irBiQO&#10;BaKo3qnGUXVCs+SjZI5p+ZN7zuJ3UU3HivF5Y8JSqgKhnclCXkzRCotqphrN1jRxpwalczlE3v6q&#10;0c9bZI/BWbyVK/FolAVk03/uRfleqCCkXxFTy9+bKjjbqqnsEO6LZb4Ww7PGzVRhxYYVIrtuVfew&#10;+Ct/+u+DhDETU+U9kvOJjLeyRb6d6rA64TGMopmsCEKw/hbFN2tRNI1IdvnQ/nS7+SySWC8jFNmT&#10;09hu8clw2l/iOB59c3F1ghPV0sQRVVEd78NI7jGUrHRQei6S/hsP6te1qvBGiV0i5f9501/NEEd0&#10;yTyLebtLZMn9ypgq7nuhtJcjWLvKZDa5rH9mit07FQXtgo+9GR/B+SzukQdxFiCTj4+PLy0vr6yu&#10;Xh9A7dPX19fZ1XWzs6gn8T+LxZwt6LqA7L45nMnv/CgafXtnsa4hlmJQiMw+5fLy/Dw1NyoUWYIZ&#10;l3J6qrLDzgXmVuLwPe3IDOvPPJLLO1sro928Pjic2EIZHejL8jt8zNYuJr91qKs4JD3avqihsbE8&#10;6TOLDCSBK2LUZoUFm9gh+yRiHr05+9bOQjA9nHBy34UDNqnVBPJAe1le2LEcdGNrXYGxR7xnJZHF&#10;7kRlxVjaZTVSJFMrK8L2qBJURcXE4voMe6w1Ly4RjR0kS4klHkHRnln1WOL4QFdVYfAX3qiBzuac&#10;WL8Ir+jGceXcwp2nUoRcx/PjLBKwpM+Tqg8W1nwbCq6G/JpdWdW3dxa6qWA7ovKraisn5tfmBOL+&#10;FE+fyrZBKptYGx4VZR5f0zYy3ttRikyx8KnoIXRlBToFuYahiXIOl1gTvzsRVd2BrUuPTi8tGxlp&#10;js/XOotJ8gwu8N2gauSIZH11STyYVxXyeWZDT11e4tnzgV4ZjQOUplxvS+vD5r7IrrGx0QqPf8UW&#10;lTW21MQ5Gb/+tVsaegDbXl2SaGqfWdnaVBSanmieWIbt6urqaC2NtfLLqSwrz/O3cNx2OqViiEJX&#10;zCze6fddzzC3chbp3m98+P67H3746aefgPDJ+2+/+uXHb8Wix0hDnfme4Umhpe2DFEpXTUxyvIN/&#10;cdtMm9c7J/Z98K5NZHQbdUnEHquKNHdyueiYimpnDJUEpsS5ZlY2tXd2NFRWBB60y8c1VqZ4mV/a&#10;cT66tJeCa0LmxFv7FTeTZVenQQF1tpI3OtSN7+7uaK5DJlhHpsbU4ofy0iIMHMMT0yMPOWck1vWQ&#10;RDKFSinj9Pe3pXt/7pWS3YzniBVKhVRAJQzhe7q7W9Glabavh6FwIzL9hh+QR+os7O3tQRcL1CGg&#10;LQN3BFQpAPCZxWIFBARYWVkVFBSAKgJ0xF1dXUGloV/zoQKdBQQCeXp4VpyFVKY44ZL3y0jutlpV&#10;ab/Mr1gcjJup7RaDIeqeMnnB5Gx3O/flYNpvkyWBXbLUepFpoSx7VOWTy3ozivXfubLiCUVcOfct&#10;n9s6i/cQkrhhRVg265WbnsV4IZrv1KXKbRGdjKb9JoT1Tbk0dUARmS1IJi31E2VOucz/DOdsK1dg&#10;CFKHfFF0rwY1okqpFznXiC0Khftj6S+FcELo81kV3K+Dtc5iR6WiZkjqVCiO7FaXt4uOJtB/5k09&#10;/8R+G0Li/ldM8/FifP64qJKm1E29qSin6YVFI3eqlT89LJvP3XAWrfJH7iy8mftqlHkEdU6d4GAu&#10;f2euOJ08g+qRBlWJPbqmMitZrwVRfh3CPNk8XdgiPlMhsmtToDv4P/eg/shbEDyqTEDzt3tT/pAo&#10;cGhRxzaLTzXpncUrEXyjRnn9kHibO/XFIL7foCKg9Kqz8GR8lCdOHpI5JjB/j1Bkj6kqG/gfeFB+&#10;G8F26p1PrBeertE7i/fCuQcrpMh+yYkQ2i992LZ90yiCOq6cvzOHfxYlzx3VFLeIAzs0FYMq93zm&#10;CyCreVB+6kf7tS/lFzFCp3Y5ooX/tjvjfegs7pHH7CwwJP5xREcrVdTFlmOvC9pFlqyUyP0q6XbP&#10;WaxfuTI1WZVekpqOos2urK2uzoyWBYTk5tX29FaXZPi5l0/QFfPTImJP4p6I/PKutsrohPhvQjo1&#10;Vxan5W1ZJ/xS4lvGNPOq0bLKHJ/ksuqawrjPLDKRBKFGjivLQLj5t9xpPosNZ2HsZ5aC4yytaVi4&#10;hthvMqvrGmoKjD0SPCvHhTJCaxXSy79ucnp+5YoCn+Cdn1fRKVm/sqbhDjcgw5NKajEdheYOIeGZ&#10;OK5qcXVlXq1kdJEEShEFg0jIT8gdgvNZ3BMgoz4nziIOR/y/Eu8XRz/WB+LHLxI+enHwo5f6Pnyp&#10;+8OX0Udu7yxW1lak/QleOcharGj18uqMhteZ6eBXXNuCqfD3DvcLa+YrFlaX5hQK3iiJL5/houOC&#10;s6Mz+2WX5SJiTcLu5Po2IpnenueUmhlfXBiRnXwHZ1GRZRyGzOvjL15hdETGR19MrqarV1aW6IUG&#10;obklyMqy+GDvz+3Le0Uz0wo6uTnmUERxaNC5c4ff+PNbH3yxffv2Lz7/8J2/vW0REZWZFuAVdNCv&#10;eVQ1/5D+VP80citnURq13TmiAFXd1tba1tbSXJzlF2LxViy6txtdaOeRkI4aU66A/MBoqkCGH4qp&#10;UjZ7vHM+wOSSZWpuQSW+Z7DGJzwmO8Y1OKeirr3A2HDfq6++++FnX3zxxWcfffLqb15xKMjNi/fx&#10;CTKMamUuXZkXE7tqYy6m13ezv50OaF5OxSfuOHVwxxeff/rpB68dsQsowQ7lhpq9997nH35+3jx3&#10;cFi6sKx/U61axcEk7UmqbaJu1NTyscoc/0NH9+3Y9q+P3vnzj4yS2/pEui8emEfqLCwsLFJSUhAI&#10;RFNTE6gE1tbWQCNIo9FA/83U1BSJRIJmEdwpOAcnBAJ5TnhWnIVYqvjSUjcHJ1KejZd63+gsMken&#10;Kyq0c0b8OFbs2yXPbJW6lMtLiNILMfQXfei/ShSljSjCy7hv3tZZ0N/KEIcPqFOKWa/53egsPKgv&#10;pYnDhlTZtfzPPSnfd6e9gxCF9aoyi4RZlKWGLsG5eMq/B7LfL1E0jkmts/jWaEXK8FTRiCqhTWqf&#10;z9seTf+vWzsLUWinKgXF+zxQO8vGE5uDE03ivhjberykt3BCVE1XIiflZTRlFUNVx9Y0cKda+NMd&#10;whmCYiF/lL+/auzzNiVT/midxffDeJc6pvGihVHBfA9nvpuzQJQtjU+qynvkYfjpxBLG3wMpvwlh&#10;nWmdLmrTOYtWRW0b/3tXnUV0Df8zD8rvEwX2Ler4FsnpZuVNzoLy20C2XZfcp4j78cbUngGsL0ul&#10;Ob0Sw1jGr3TOogzDfwcku4OzCKX/NkacQJojKxYJXHCQ8728hTHB/CBRnjo4jRpUeeYzf+dD+Z4n&#10;5RcB2ok8/yMOOgtteCLOAsT0DLFSCgevhZyKkb4RFq4bB3Lvzc6igcy/gMTxZxbky+uypW+DYnld&#10;urgyJNTsTr3NfBbrK1dmSZhQG5Ovvj5w9pKllaWlheGBf316ziUqLT+uKNkyGScSzazNSiYGM/ZF&#10;I8tx7ZXRiLQ9GSPrVxZn5B2IU4lFiH726tIUqaYqLySuqKq6MPYmZ7Go5A1UumWhG686i0XWQE1Z&#10;uG1JD0s8P5xw0i7armBYvnZHZ6GZWdHg0s8fPL5911FjK2trswunDh7ee8w6LD0/8rBLVHjxkGR2&#10;ae2ydhLQlbXV5Rl2I3QW98Fz5Cy6Ca/UWP8S+58/tv3pjy7+5EcXfvIj45/8oujnvxr65a8Hf/H7&#10;xrdv6yxWZ1cUPVlGh05+s++okaWVlfkloxN7PtlmEZaZmmDlG+mVjFdOL25kxdW1tZXLEkz8jc4C&#10;g6XyVOyRrPjUuEAvm7hoE+RtnUVNjmlaTfmo5PIVBjYSkWpZglfOra4ucyvMAhGluWUl8VEhX/o2&#10;jSrnlqa4zG7EzrASV5c91mZ7TjmGJKekpqWlpqZnIjA4XDMyIDjscCSWrF64NqDfetzKWdQk7kuo&#10;o0pkKyvLKytLC0xCWaH/W7H13R2VWRf90jKaadqpUC8LulGVqV+Flyu0ziIhIDuxsDjO2zQg1jIg&#10;q6IyKzgit7wanXLI+tJuY/fQuMQUcF1TU5LTW0eHmrN8Q6ON0/ukl6+sKCm9zVkGqRgsUz+/56KM&#10;MtIQe8LNOSohITEu3N/mgGOgzlkEOHz58dHj5yx3BtTWUxWz+rdQf+ssRCsLc2xcWUGIW3hgbGJi&#10;QqSfy4FfOeY8G87C2toagUDEx8e7ublhMBjQ1xofHweLxsbGBQUFoIpYWVkB9Qx0FhAI5DnhGXIW&#10;n1nm/rs/68MSee5NziJjdLqk9KqzwMmzOmVe1fLKQcmJaPpvfem/SxFnEu/sLCgvx/MsWtS5dbxt&#10;EZQfb7w81YPyfe27Mul/zZBEDKmy6/jbPCnf96C9lysK71NnFIkyKUtorMAw7ltncSGZ9V4U87VY&#10;9l8yRTY9Mx1j6rQqzl8iOP6U+ewK7s5gyg9DObtrFHVXnUViJe9fAU/WWZB5L8a3nyjpLZoQ1TFV&#10;pVRlJUNVy1JrhQVvukMwgxPPjioXCsb4B1Bj29pVTLn+fjwKZ/HvntT/yZQGtSsT0fzPkllvxGnD&#10;27myCLwCSVAFYqeacIKDkcxXIwW+I3PNfeKz9+Usfu1Pv9Ciia0THo7U3uYXYnkWzarKLtEHUfTv&#10;IRRZd+EsTofTPyvXlHTLQqq4Gwf5RhJ3b7ksY1AR2qOpHFZlVXPf86f8PoJ1FjtbgeF+kSOGzgKE&#10;J+IsBgcHugdoaci+ayGvfLB3kAay7u2cxcWibtHckmr1inLl26BevaJYXhsRT+9Ja72ls7i8urRA&#10;R+WEOJpcsHJwcnUHuDk7WJw2cgwNDQvKSrDxqSRRldMKTne9+zcByeVdrZXRuel7swigQz4rx+ac&#10;Ti7JHeSsLU+Ta6vyQ2/jLFanpJOt8YEVDViKrp+8LBlEl6TZhNePC+Urwwkn7WPtC0cU63dyFmSl&#10;Sj0c62djeeGCjYub9ijdHLXDRTP32JwoY/PAiMRWpnxhdVEj4PZmNo/zmRNo6Czug+fLWaAsf9H2&#10;sx/b/fDHF3/w43Pf/8m57/8y64e/bv/xb9p+9Puq12/nLNbm5ZqR1ABbCxNjW2dXN3c3Vzdnezsz&#10;AxPX+LgwZ+eQAL9apmR+ZU7NZRPRrWNcObNu03MWDZ1MyaJGTa4sirM+869L1qez22jUmZH4va7F&#10;xX28+WUFvSku+cLnKTU9dbW5lzJqK8akV7TOIjfNqqxPPb+2tsyrtAhElGmdxdX3hszKyaN1ASei&#10;kAkx1m4ODvYJWJpmemZKxSVgKrvw7Q0FASHhR6I6JzXPm7O49Ryczf29jWUezjEZxcMSUEHPTFaX&#10;5vqejK9WaZ1FUiSmrR2TEnDR1t65uqmtvjQysqCyHl9u72rn6JfbQ5aqNHKhqL84Gzva25jpFxZj&#10;Am7ulStzwsH28sBLGeherr5+nmW0t2aZvxvVO8qVK0QkXJ5tTIzOWUQGnzQOj8/LsHSxjqjumpBv&#10;TC/yrbMQLk6r+jPjkwP9q4fpIpmE0V1t83v/omfDWdjZ2TU0NLS3t3t5eXl7e2dnZ8fGxjo4OIAG&#10;DtQP1zwCdBYQCOQ54VlxFhKp4rhL7q+juBew0w2DssA7OIsueWaT2AopLxyb8i9gvBXN+Lhc2UJT&#10;J5XfyVl8P5D5QbG8dFKTVsx6J0CXLIT11zJFbb/YHCEM7lQjO8QG0ZQfBLC+rJLlEZRRGcLkiaW6&#10;650FSeZWJY3ukHrmc17zpv4zTxqBVWajOH8OZ1oMLRajuUdjKH9IEjj1zuBHpG5PjbPgv5TQcaKk&#10;F02T9olnsILpbuFMr3h2UDo3LJsnyhfGVYvsmaWycf4B1PgXHZpH6ix+4M060qDK7pY5pNN/7a19&#10;3AWEHwRwLjYpi4nqjGZJKWkWPTZdOzGDFy719ojPVd61s/DlnEKr8IrZ6h7x0WD6Z6lCtzZV0eg0&#10;kjhdNaEp75W5Idgv+tP+352dRQB7J1JexZnDkqc7BAuNzYLTMfqD/DdP2v8kCLy71Tld0ph2ed7w&#10;dDVxunpUgxtVnM9kvBzBt+7QdAunMtES+zx5BWOuhzFTQ9TuHdkvdy1iv7rxopqtHp6Is+jv7xMI&#10;RRye8Frg8kV8vgCL7bils8CQ+McQHY1UUQdH0X5dAIttTFkRkfflrX8bsra2KGdUxiQlpGW1UYUy&#10;JSiTapVSNInJjYmM8A2MTwu/6BObVVlRnh8TsPcDhzDdfBZ36SzUfajkWOvzSbX9XL6MM1Ttk5+f&#10;hKxtA6BL08MTY53KBvgKzeU7OwvlOLY808U0PLcSVRJw1i0NVTEk1B4kQMogYkvi/UIQKeEOwdFu&#10;CYWlDc01FYj4gEMRDeNjo/W5YTHebkVY+N6Qe+E5chZdxP8r8HoJ++FLde+/VPXeS6XvvoR89w9l&#10;7/6h/N0/lLzz55z9t3EWK/MyKiHZyS+5vGaIp1Cq1CqVWiFkDpXE+YUkRIZ6RsVYhecUY5oqyzJS&#10;Ehwi0AQ2syHVO8zdMa91dJRCrInTOguW7PLS6hJ9INvjwpuHDp5Iw7A4s4IaTwu/6KSC6sbagiBb&#10;t72fJ1R9l7MoLYoPcnr7XEQWqh6Fyk2Lt/UpxOA7a1K9A02tYzKaW1qbGwpTfFwQFYXlCOgsrncW&#10;2HEKoa88JDrBP7MM1EmluSFR8V6x1V2zbZ7vnE+KaSExqe1N4JJiOeTBtpqoyCI0lkmsTXDxtXFP&#10;yqxrbKirLIm2NM5pratM8vZ03e2QVNnWVlWWlpjgGonqZCi0dT5gXtDbX+J03BlZVo3BVCMS3I47&#10;e+mcRWr02aDymsHBvpKzPgHBCMyY7l231zmLpZlpUikyLSAooRRVh64piffZ+RvnrGfDWdjb23d3&#10;d4NuW0NDg5ub2/nz583NzVNSUsBXG09YbKSEzgICgTwnPCvOQq5QxOVWVY7P4NnzuDG57x2dRSqG&#10;vz2ab9QyVU2aqhmfqiLOkHjq2HLujnjuXqTYN4/x05sHiR7U/4jg7EIpioma6vGpIjCcHNXkDsi8&#10;cljvBrM+SZcE92hqKdNF49Olw8rEav6uKF7Q+I3OYlxqUyhwbVVVjc00EKdrGTPVfXKPZMZv/Gmv&#10;VE/XkGdwk9OlxOm2yWkcQep8J2fBZNIGWnPL8oKqeqhjfe2NZWEl6JYBEq8fHV9UnFyPZ7AfmrOo&#10;n+S/lNS5sxAf1kVNH2QlDbBSBlmpg+y0IXbGEDtzmJM9wskjcv06qd9UU7Zjpx6ps/ieJ+PdbMHx&#10;XM77IdQfbTzr4k75Nw/aG6n840j+sXTWoXKpA0bm2Sh1QksvIVj/TGR9lMk9k8UEV+17nqwdSN7O&#10;ZMbL7pRfhDA/zuDvzmC/kc47X8LdEUX7tQf9HykC8xapSy3vE1/ai370DxBCc4zcu1nujRGbFHDe&#10;CqT+EOwxknewiH8yjfmSO+Wn/vRPckV7UllvJHP2FPKOpTD+4El7JYZ3pk7q2Sz3bZFeSGe+6vtt&#10;BvpFIPNThOBUNvuLNO7hMolrg8y7XuJazP4vf+r3PRkfZAttWiTmSN6uWN55lMS1RbdrEOqFpzJZ&#10;L0NncXse0FmAURaPxwOL18PlcjfegXrLOTg/jq4/kNV2MKvjptC+J731/ci6WzmLxaXZiUaP4NTQ&#10;Khxb+9MKbdzl9eVZBj7fKzkiIL28NMLinW0ffvD2P3cdPvCBU05tT1d9akn+mcIJsO6coqfYLLu6&#10;hMhfW56hNtWXJaRXYRrK0w+4FlSOi6dWqF3J7kZ//vKrQ7lYqUog6EXHGJ354jXA3z8/dS4c1c1T&#10;LS3PXxnNMPVJ96kYU66vTXH72tJOFDY0tzeWOwRnhqLJ4gUOoSrW5f1333j19Vf/95A3cmBMvfEc&#10;NTjOBTmjDZ1gl1CAqq9K9zDZ/c7br/992753w5qo0ukZVT/K0/LU305cdEUPaxbm9etAvoPnx1nE&#10;Y0kfxqM+T6/QhjRdSL0aUio+Say4jbOYVjJx+ced0/J6JxQr2tldwaDo8sqsbAgTb5WanlFVmRdu&#10;tfO9t994dceh3aEV40LN6upojbPRyVcOn7HJbp1oTD6d3dbLkYPV1peX6c0Z7oHGdiVtQvnCIqPW&#10;fdfhT1597R/H9uw86x95IKt1oKWpxLmgCU2WX7nC6kkqyXOrHdI5CwHaLaaopgRVmu558o//89e/&#10;/f3vf//Xru1eiFaKdHlpUdxXnOB48LXX//HaG2+/dzEpH0dijWGi4xKNUvC058tZSBkdzdlnEa0c&#10;1VVnwZ+sR0VvT+tlK+RKzmhNpNmxz//+2muvHjAxRXRw+Jy13vCvbLIzcCz16tLS4vzc8oKUgm9K&#10;TkJ1EPnTC6Lu3CCLvW//842/v/vFq+cQ9ZMCLj7L5fyX//nSn/8PbGT7oSORFd1MxerVOX8vr4kE&#10;Qzlur7z6IbhBf//bP15//YhDdHUPsSQvzToB08kWzC3gikyPOTgmIUc0V65o1LzWbIPsZixDenl5&#10;fYXak+lp/v5774FVX/3rKy+/ZJaOG77Vz/vug0fqLBwcHPB4/NraGthFY2Mj6LalpKSAmgHEXG8Q&#10;oLOAQCDPCc+Ks5DKlWYxZd4NMs9asWkx7/M41g6E0ACMW0Oof43nHkAKjsdRfuhJ+V4Q+wsEd18q&#10;40Uf+l+SBcZ1UrcWhVenBk9WeBdxPs0SWTaqairpv/DaPJ4C4d+8qL8I5xyr1L7m0gsMJxsk1sWc&#10;13woP3Gn/NyP9WmuyKZF7tkstS3jfxNF+50fY1uxxCCb+WaQ9sURv4/jnS3mvBfBeCdVcL5a6tMs&#10;92mRmBZy3/engqP691i+oTZS5lIrsSsXXEByPo1hfYXg7UlkvKx7nmCTs2DRCfjqxprMliEamdDb&#10;1YRo6OghUHgjWGR9Qwl2iPkwnYXgxWTcG9n4HciB3SWDe0qH9pSN7C0n7Ksg7qsc3V81fgA1fqB6&#10;4psa6odo/vbOR+ssQPi+J+WHXpTv3XhjvqeLBNfxh17UH3tTf+Kj/fdH4GZ76NJfHfD/wIvyA3Ct&#10;tZpDGw8+gxV/BCI9tJdY+9mH+hNvrSICi9/31G/qJ2BT1/bood8RSAAWv+9F3dgI2LL2Lrprp9X8&#10;4ca1p9CPAAD/9ElEQVRaProD2FhLF3Tb1CbTnYJ2s9pw9SU02t2Bw9YdzI+ubkG/d92Wr21nC4dn&#10;wllo5+DMxTZxlR3C6XbBtwErnG4TaIonRF8mN9/KWayvr81PCSUKiWZ2aU0/E9yVy+trS7MqkUIm&#10;VqrVMj6ZOjlJJtOZTKpQOTU7M6VQqzjqee0zGiuzap5Co55fAptZnJ5SyxUa8K+CJVSpF1ZW15dm&#10;5ULeBI1KV0yvrK6szE9JOSzKhBYKiyOZmgcjPrDLeSVPrBCrF1bX11eXZmcUHNXU9OyUWihRSqYW&#10;VtaX5zUyIYVM0q7GFKvmF759ben6ytLMlIwvU03NaBRCDl2biEInS2eXV9fWV+c1Ih57gsnhq+fA&#10;on4VyHfw/DiLVBzFoW64WzrdcV150RYZ0XQzT53Uy7qNs1gFuVTJEiqUs9osqx0QacfCayvz0zKe&#10;QqkABVrGp5PJExNUJl0ytbQCst7ClJADsiKLp5hamJJzlDOzSyva9S5fWZ5ViqV8gXpmZWV9fWla&#10;RGdqCwiTTudIZCzlzBwoTkLVNCgHV66A0qRWCqfmtTtdX54SydRTKrVaIWRrSwaAQqcKVbNL2uKx&#10;uqB98kMXSyZzFKrZxeWFaXBbeArw/dVSvhW5yVmsLIL6iqucXloF10V7n9aXFqY1Mjq4ECugTlqc&#10;kvI2qiQ6l6ucXVlZujwrZQgV2uuk38L6yuLstEKumQW13OWVeZWEp6tnyJQJtmpmfl41VOjj63vU&#10;r7hrYmKUymRKp+auraplZWVBJQLJdTeDRCYzBTKwKZVSIZBNzWgzx7yax+LzZco5sBbIWtNKjmJq&#10;dnFFOzXy0pxCyCNrs9IGfMXsvDbfPAQetbPo7e0FNQm4HaCpAu2gQqG4/gmLDaCzgEAgzwnXaqSn&#10;3FkIpYpXrXI3RoJgjPl9DzAm1eoAMG4FA0ntoPLqH+Z1Y0ba78LYXxQIjpeIDColRu2qsnbxmWTG&#10;/8TzdhaInNIoP7ndH7avG5OCHYEx5rXhJBjAglEniN8YeGqHqF66A9B9C4bJ2pGvh25ofHUL14+F&#10;9ZG6bV49fu12NrZ/o7NgcbkcNovFYrA42k9s8IHN5nB5HDaTxWKCT9yH5izaaKL3CobeKRx5v3j0&#10;g9KJjyomP0HRP61lfl7P2dbA394s2tEi/bJN8WWH8qtO9em+KfYjdhYwbOHwmJ0FSN+Fw1XdhsrK&#10;yuHhYbApXTWoBwxiGsh8gwIcUbM4ObdOnl0nXQ1gkTSz2sLV7Lz1HJzguEDXUvevlusirwHq2mvo&#10;o7Rr3LTut3ybTr+yfuGGbeljtH+mvnEb+qXrI/Wr6FfaOEiAbula+mtsLGu5blm/CuQ7AJfqOXEW&#10;ad1U7+Yx5tIN5QUEyvz62NRy4ZjwNs5Cl52uy7/fRl7Lsxv5DqBb0n57/fL1GVL38bosq08HuJru&#10;WnLd//QLun830CffQBuh36o+BqBd2kD/cWPXWxFwtjc6C935XruC+uVrF0LLxjXSolsEKa5+um4L&#10;em66sKtL6mGkbg7OXsn6+rIuTpvuW3TLG8n16GKuHYJufxuRNx7txqJujWvovngoPAZnAT5rj/dG&#10;NtJsAJ0FBAJ5TrhWIz39zuIV89xNg6Dbhe95Mj/KlRdy5/vEi6Pi+T6OKjKH/ZbONXzfk3LtZwdP&#10;T3hi81mAVVkSpTbINoKKJVPrg1zN1gYNCByFNnCVU2r9a0Ogs4DhnsNjdhZgxCgQCgkEIuj24fF4&#10;LBZbXFzc3t4OFgHE0VGxRLKycsOf20BntoHMP1PYPTG9RF+8TF34NmgX59faBVO7bjMHJwRyPSCj&#10;PifOIr2H6tsyzl2+TLuuvIDAWLpMnl0pmhDfbg5OyFMLyHU3OotHzNrqgnC0rbMbNcADGesZmjTn&#10;kToLIyMjPz8/xHcRFhZmYWEBKg39mg8V6CwgEMjTw5Z0FiD8wIv6n4H0F4Lovw2ivxBI/flNPzh4&#10;qsITcxZgQPhdgEHjdUF/O6CzgOGew2N2FiDlBqCOW1tbm5mZIRAIYGtgEaD/7sZ+GIjGkPiHsjtK&#10;SIJKmrRCF8AHEKrAZ6o4bZCz/dZzcEIgNwCy1vPz2xCLyv4aur68fFtk6NLSSXFoJwU6i2cOkOse&#10;q7PQVcX6ehks6WOfAR6dswBlPyQkxP7uAKWSTqfr13yogHsCnQUEAnlKuFYjbTFn8WyFJ+Ys9Ff3&#10;3oHOAoZ7DY/ZWejqNz0bHeLFxcW1O774AvSY26iinSnNdw69HJl+BQjkNoAs9zw4i8WV1Sw8bVMB&#10;2RQOZ7YLNXDy1mcJkOseq7N4Znl0zuIpAToLCATy9ACdxdMQoLOAzmLrh8fmLDIyMkAxACmvAao5&#10;kACHw4E0+qhboe2pr6zKZxfuHBZXtNO2QyB3AOSllZUV0LgCtpizyMvLm5mZuXaas4vLmwrIpqCY&#10;XVhd+/bJJsjTz9raGqhmQZWrX4bcBnCJrpWFLcnGI4rgNEFJ10dBIBDIE2KjRoLO4smGa84CfDYv&#10;YcS1sO4cfOoYP/OBzgKGZyo8NmeRlpYGahaQ7Bog/4PtgHEgKCr6KAjkUQKy3IawAGwxZ5GTkwMO&#10;TH+ekK0IyL2gXwiyrn4ZchvAJQLFE1wu/fKWA5waOEFwmlv4HCEQyLMCqIhAbwQ6iycbrncWdx8e&#10;yFlUVlaCzyDm/gD96cHBwY6ODh6Pp4+6dxQKBZVKDUXUQGfxPITH6SxYLNbidYDqBmwHVFggjT4K&#10;AnnEgIyqNRZb0VmA2lt/kpCtCKgwN4ap+mXIbQBlHBRP/cJDZaOLvFGBfCcgJUivX/OhAja7IWUe&#10;0fYhEAjknoDPWTzxcK6EV9Av+V0g7Wc+1LsPL4fRM7rv11mAoV1tbW3D/YLBYCorK0tLS+vq6vRR&#10;9w7YSHV1dXBm5WshIz/3pcKwtcPr1rlPcD4LUATGx8dBIdFHPQ2Aw7q88Uo+fQRkywBu6vMwn8VD&#10;QFsGdNPkbgDLw1MAuCGgiwb6hfplHdobs7527U6BNOvaV4zqv30+AZfoYZaF6wBVR2dnJ+gmNX4X&#10;IA0OhwO9O/2aDxVwk8EJgtOEpRICgTxxrtVIT7+zeM0qb9MgaMsE0wr+GFfZOqloId9D6KAo6ELl&#10;fTqL3NzcgYGB0fsF3P6Wlpa6uroH2QiRSOzu7s6vqMvEsjP6NTBs7eCVWilTPDFnAQaQIM2ml5s+&#10;YZZn5qfkHNXyKuj7Q7YWG1kOVLzQWdwJMBBamZZzGZMEHaPjE0L19OKq/lvIEwLkupudxdrK4qyE&#10;RBnfuFUEMo0lnb+ysq7/9vnk0TkL0ISdOnXqwIEDBt/F4cOHz58/DyoN/ZoPFegsIBDI08Oz4izA&#10;YAcMeTYNgrZM6GDMTM8vgkHZvQIuI7iAAPD53pzF0zOfRVNTk0Kh2MiOkC0MBoMB2UZ/7++ah+Us&#10;ZmZm+vr6QFHRRz0wYJvLq2uquSXl7OJtw9zS4srNAzDQ+Vtfnp/SkBraK+OMcsdo4pnFlbXnu/O/&#10;1QDZ43lwFtrGZXl1c7bfFOaW1tZvmbvXL68vLrBa8pwu7n/zrTfffPONDz/7PKC0gSSaW1ycn5uf&#10;nV/WPnahT3wVsMv1tdXl+ZmZxeWVNTiQehTc7CzWV5dUvKGWmO2HdrwO7tSbb72128AsHa8QTa+u&#10;Psc11yN1Fra2tqB3BLptdwa0a87OzqDS0K/5UIHOAgKBPD08K84CjEcaGhr0Bw25ytraGrg40FlA&#10;ngGerLMAdRzYzsZGHgqr6+tjQqVz9aATasC1evDmAL5yrBrooIn1K3wL6ONP0ZoSIky3f/zhW//7&#10;0c7DAfU4tmpB/y1kKwCy3HPyrtNKIsemvHdT5t8ILtWDDlX9NhX90plbvev08sLq4kSDV0iCT1p+&#10;TWt7e3tzQ3V8lKlbXhm6pxNTjimuJUnmljc7P3BlFySiCUxGZheRqVzUx0IeJpudxfqamt3flGN/&#10;NCASUVUH7lR7G7quKDYzxLmWIJVqexnPKY/UWTg4OPT29uqXbwLco8XFRbD3sbExV1dXUGnov3io&#10;QGcBgUCeHqCzeKZ5UGchUajGeJLRG4J0jA+CbEwAgnwcBKFCG0RKikSlUmuu3Q+QA6CzgNw9T9ZZ&#10;gBqHTqdvlIiHwur6ehdDYpjfldw1WU7g3BzyBpmG+Z1lI2z9Ct8COn/zUlxqgJvRG/tO2B7937OJ&#10;3f38uafpVyuQBwVkucfjLEC2BxX7o2BTab2ls1hYXk3pmrxU3LMp82+EkhF2RNvEZ/EYnupW5W51&#10;ekXZFm8WnJjaMa5eWgNXbGmGPVzZ0NeDx9emhScHxHVQ5dNziwszMzPgImiZXVhYWlmdZlDakhyd&#10;kA2DXNXSEhhbL65qp8FYX1tZXZoHn9cvry2DDoZujZnZuSVtjH6fkLthk7O4PC+Z7K6MDAgIbhxn&#10;axbBpb68vjgtJo23lY1yVQrN3OzV+zM9Mze3sLi8rJ24Uc/s/PzSytrayuL8tbsIIudmtQkXllbB&#10;trSFZW1lYWlpcRksrq8uL87rNjgzPb+ke9Lm6s3Tfrk4P3d1MzNz84srq6ATtLo8Cw4W3OW1leXF&#10;OXDHQTTY3fVHpX2O9fojABkJrKDf7v3zpJwFuEGgPOJwuPLyctAzBilBpaH/7qECnQUEAnl6gM7i&#10;meZBnUU7hf9xRjsI/8rCfo7o3JaD+yK3e3tB746iga+Kh74uHfmmfHRX1cSuavI3tbQzrRyOTH+3&#10;NsaH0FlA7p4n6yzAWpOTk2Dwo496YDachX1lP1miWVlbvzmoF1ecUAO3chY65BNdg/j4urZJjF8r&#10;TSO/1d+hIc8uIMs9HmfB4XAmHg0sFku/Dx23cxbp3dSI1rFNmX8jLK6u9XHkd3YWiVauzh45VUMc&#10;7evLlldWVleWZgSTLUluF84cMI4tbOnt72vOz8tM0pGIbGwbY4s4XfURBvsP2nqn1eMIQw0Ecg9n&#10;anFlbUHB4I5U4zmz04ticiOqLFG7Sk5RRT97egoMtPV7hXw3m5zFsmS4tTLFNLh2Qjq7AvL2RqyW&#10;tYUpPhlbXpqdmBCfkBCfmJiLqukYoI61Z6Sn6u5YSkphLWaYKZXT+tE5+em6ZAmJSUhUWU05trNp&#10;SLAESsr62pJksnVgGD8hXljSCMk9NYU56UkZ2YkNQ+Piae18Pxt3b211jjdQX5Gv23JSEqKsBk8T&#10;yiUKDrGgkTgqUM8qGKNd1bmllb0sUT8mvyhLv7vEvOqGrsHhvqY8RMbGqiAjtY4J5x44T4BL9Jid&#10;BbgUANCQdXR0BAYGBgQE1NbWQmcBgUCeB6CzeKZ5UGdRO875ZUjtX+MbP8/Gfp2H04b87m8KenYi&#10;e3ci+3YV9e8uGdxbOrSjZORN5NiHNSyG9LE4i8trq0tz0yrV7OLaXf4pBJzjyuL04uL80vLy4sL8&#10;9Pwy6DHr2ljwz+rS7Nz87MLyt7991v1JbnF2fkY9NTOn/2OO/ivIo+LJOouVlRWQzTY28lDYcBbG&#10;Rd3lI2w8W3ZzAN+alvTc1llAtjQgyz0eZzE0NASq9NaHSktLCyiteDxevw8dt3MWqTiKY1X/psx/&#10;LRQOMm7rLK4srK1MtgY6mRy+YOwTU9zY2Njc1kFgsbljuFzHs9ve+Os2M/fEAmRO6HnDozt1/OvA&#10;eee0onZ8ZfrFf7z5zx37rKIy8hLOJhZ6N7I1C6vyCVRTwl6fJhGDUZtufeHkR9u/+fKzg8dPBpaS&#10;qLKlNf1OId/NJmcxS28tzw04kdbB2fwLtpVp8UhjopXZoY/e/P3fXvvLO5+ccnKNL2yriT18cB+4&#10;X1/v3Lnj8DnL2JyO0c4c7+Mnv3rv9d///Y1/frrN2MXa7qyPv41rg1jXdktwifYxUVEVBC5vuC7O&#10;1/TIkT079h342MI9oWmYq1rUt8+rS6qhQj/787q88M22vceNgzNaB/BETNKbZ5PTGnvwHUWhnubH&#10;Le0R+IkCf8ML+z58679f+8erH/zrrJt/CrIkN8zw9BHdutqM5JJeTX5gg/34nQW4NYuLiyDe09PT&#10;3t4ejUYTiUT42xAIBPI88Kw4CzDcrqupnZ9eXLl5Tq57BAxXl+dVC0srK2vafuXKwuy0QqF9/YZc&#10;Dv6vmV38VuvfBu0TiHNq9cY6APWUZuF+jkv7pOPSzIwGjKW0m1EolbNL6/c0Fd9DcBa/Cq37Ogcb&#10;0EGOw9MjuukRPfQoPAiMGDwjtpcR18dIH2R5tZG3lxI/quU8HmdxeUkhJbeXx8fXERWSu/tTCLin&#10;wpHS4ZEeCos9NtiNwjP5U+CerIGcvbompTa1d6MHKVNXL632QVQ5d7i+uyqzDI2t6KZzNQuwR/uo&#10;ebLOAlRzYHQHtqaPemA2nMWOtNqPETmfFmR9G/Iz/5WnDZ8iMr9IQUFn8XyibVsel7PA4XCshwqo&#10;lsGg6C6dRTx24oOkkhuKwLVSkJv5cUbu7Z3F+hWtataQ0GFhVp/9a9u2z3fs/NoiMgc7OE5Ep4TE&#10;+0a3kSRqtUrEnuzrwWEBBUFHwqLcCvppk01xdvZ5dR2DpL5i003OolFArPTwDo/yzajrxaGb0UXx&#10;GbhRrvqh2crngJudRT0y1BbZL5i6OsOFHm0XZmFGzJ9syzoVHO1U1sORymfm56flPDIO341tb2su&#10;SbAJCzLLJCwJ5RxyZ3WqQVRmfveoWqOgtZQjkw+Fdc5cvryg7CpySc9Jap2ktdRmel2Krm4cZXHY&#10;5N7CS3FIZBtNrf97AyhTi9MiFnGkD+SFjqpMr5hQy9y6RlxV3JtHfb39Pc0DE+1zepgazdzSyty0&#10;iE1szDWPSQxFD6imVLPzMyoRh9zb3bWRkY6FR7kXU3Qn8QA8UmdhZ2fX0tIC+mmg6IGuHqhSNvrr&#10;BALB1dXVwcGhpqZmZmaGTCa7ubmBSkO/5kMFOgsIBPL08Kw4CzCqzU/K6EYOC5ZWNrWa98rKgoaF&#10;jcZPcoTTqysLIjYeXRYeER2iJTwyOrthmCKZXb69OQCN9JyCRW5LSY3TrQNIL8rt56nnV+7pR7Og&#10;/QHdNdFYdXVeWGS4djORsXH1YwrpzNrda4uH4CxeCKs7VowvI4swLFUpVVFBU6Loylqmqp6lauSo&#10;W3iaYelsPpG3t3zkYzT38TiLFTlxtNzDeO8eo2QiUXBXk6ytLc8P557KyotH95NwLdWJdaM0mUKt&#10;5I8M0XgySldsaIJXSh7p6vP360uzcmJThk+EvVlQamkMijApn4Wv13vUPFlnsVHHgXoHbAd8Bmx8&#10;WFxcBKUIbBOMMK8tgmTgX/3Kt2HDWXxSkPGHzt2/bX/7txhdQL/9u9Z/vtj39ov4f76EfeeDnHjo&#10;LJ5PQJZ7bM6ip6eH91Dhcrn9/f136SzicMS/lnr+buid3zbpikC9rhR06kpB9z9fRu+7vbPQs6Di&#10;cMh9YHddbZjUEAPL+GxkfWVmLCIitZet1Aio2Oo0SzOj0wYGBvv+9YqBjWPuAIfVk+3uUYkdGGcM&#10;l1260Vn4NglY2FQ3u4vfHD7h4O2fgxns6GGJQPus3xvku9nkLOZYWFRB6OnEFqZyAXROburmzE+L&#10;h0svxGf4NJE1C4sri2o+sTH9jKXJqdOnTh765v0TFy+mEq6oF6dERGyhUXpJDYkP6s9F1iCqJOBs&#10;Bm5+XTSQnpFTX45lcvrSckMOe5cOkmULq6vaV6tyRSLF7PLGX4RAn2lOwews9/NzOGFgcPrwzg+P&#10;nzWILcF0FQe9+c/P3nln70mvvJxh2dVHQebVnL4qh8ychG76lStLy/MSkJFSzUwu6DLSZ/97xtox&#10;n6RPet+AS3StLDxcQBNmaWmZnp6enZ1dXl4OWkDQNoHWcGBgwNPT08nJqaamBnThwJ2anJyEzgIC&#10;gTwPPDPOQi6Pc/SNOpAzMLP4gC3EopqLDfyf+Lqufp5aMlmLirC2P3z2wumzZ88anD1/ytjZp7B9&#10;jKe57RB2Qc0d78wM8zt+8eJJQx2nLR1MkkoqCSLl3D3olNWFaelkc2GqhY3lkXNnz5w9e/qC0Wm/&#10;2MzmMZHsTv27G3hQZ1E3znkhHH2sGJ9N4OeRZAkEcQpRkj4mQZBk+ZPyIqqinK7ECqYzR7j7Kgif&#10;1PMZj2M+i1U1ub0b4RKCzL3gXN09Lr6bv4/pnUVhSiNzbXV1ZXkFjDvFXEKdr0dhDZ7N7s/Nz070&#10;LGeBTYGG9/LyjJLWlJOSFZUzwNXMz4PED/z0DuQ7ebLOAtQ4VCoVpAFfgZwPtgk+gGEhGByC0gG+&#10;AqUIVIIcDmdjkLlRdu7AhrP4uCThhbbXfhL24x+Z/FAbjH/4s5gf/Wrgp78e/Olvun/xXm4IdBbP&#10;J0+ns+Bw2Aw2ncaksjksLperj72Je3MW3YRXaix/0fnzHznoigAIpj/8RfFPfjX4s1/3//Slhrdu&#10;5ywur6+tLc6op2fnlnTPPIIrNicfq3F1CkpOLyhI1jkLKn2krS7ZMTIkFZGDRBaEW29z9b7RWYyU&#10;WyQU+GKY6vklCbEcHbHHp1HMJuMb68qyc9NzUoMj3dwDA+p6GPJHMrLcomxyFivy8c7aTOvAEhxb&#10;Oat7DFX768plUBEr55dW19ZvcBYzctpoU+Jxb9+EzKzCfESMx2lX51s5iytzkqEWTLB/FGEam+GH&#10;bMR1c9VCXHx24O5A1AhdvqidUXNePTM3t6jLHdqjWl3k4LKCEoJ9E5KRhQVJASaeLhdTKzFdyLA3&#10;Xz127JTpWb+k4BqiSP8zoBucxYx4orMuySYsOCMnV5eRvnD3edqdhbW1NShrqampbm5uZWVlFApl&#10;owCC+KqqKtD12hDr0FlAIJDnhOfXWdR24MhkXIFfVIAfalQl1YAjmtbIJ7qijvjFZpcR1bf+q8za&#10;An8ElRVpfiqljsBVak97fl7J6G0qi7AoG6XJ7noivfWVadF4a5adUVBEOo4m08wsLEyppQSM38H8&#10;pqEJuT7Vd/LAzmKC80J4/TVnkUQQp41KssaleWQZkiIvpSkrGaou4UwWgbuvgvhpg5Ahe/TvDVlT&#10;0bqay2PSG6lDCPsQdC+ZC5rL5blpjYKnml9YWdM+jKrmKTTq2eX15XmVUkCemJgYJQyWheyNyUxu&#10;oM6qlTKeHGQZ2nhLhpVJSHzZ4CS1FZWX6RmIZq1cWbl8eWVOxuxApGZlZ2PZPLGUr5ie0845vr4y&#10;I+GxqNrZ5ygMmkgzA3pkfKlKNbe4tr48KwMJhWCfKyvrSxoRXaqcWnjAB36eN564s9iobkBNB/Ib&#10;AHwAJQKkBF+BISLYAqjLwI7A9sGYDUTqV74NemdRlPDbpjd/Hv6Ln5r/9GemP/2Z0U9+GfKz3zT9&#10;4oXmn/8W/R/vZ4VCZ/F8ArLcU+gsyHRSJ6G1vhc1MjnIYNFvpy3u8TkLwiuVVv/R+p8/df7Zz8x+&#10;+jOTn/7M+Cf/mfnz3zT/4oWmn/++/J+3cxZri1MaSjOypq1tnKfQtqTzMyr+UKVTcFxOUWVZSkxm&#10;aELX6CC6vCD4Ulb7pBA00fK+9DMJYXpn4eZa0oIfY4zVekcjQkpG+ErxZGt6pvlOzzrhQGtGEw43&#10;wBAISGiku5HZ3gRUP1ep3y3ku9nkLK4sq1iDtclBHi4VvRMile5eqaWM3l5UxgBTpV68wVlouL24&#10;Qsf3QjpHuKrZaRGh0jvJ/5bO4sqyjEhqCbuQWhdrF4rBjnJm56fGy0riLjlkdfSxQQsvYfcimnrw&#10;EyKtJwFHAZphUoWzU2pxXi9/YV5Na0tARJjlVGO6yuLe3B4cXViRkObrFhVTNaFaXru8fvkGZ6Fm&#10;tNUUBp9P72BJQe9T0Zt+Nin8aXcW9vb2LS0tvb29gYGBLi4usbGxwcHBDg4OpaWloE289iQgdBYQ&#10;COQ54Vl3FmsLGrmQOQmGreTJCdH07NIKiJEJWdqBJ2CSRgOj24WV9StXlqbFYg6JNDExjG/Otflj&#10;WHlLK769JCM1KqOdObWsM/Pra0vq6YEEF/f4oCKCbHVxcUpM5Qm5LAqNSiYxBGL1wsoUo7ehKCCi&#10;ED0umAbtoo61pVmNQshUzM7OTc8oBHKlem4FdFm1P0KZUvCE6vmVtTkVh8nUHRGNyVXMrS3PK3ij&#10;6Mjw5CTUAEMDEoADXF9bndfwJ2XqmbnldfBRIaSTweFSGHSxenZx5cqiRiyVsLhsLmNigjRJ5iqn&#10;FhdX1lbAxXkQZ8H9bSTmWDEeQRQUkuWpo5LMcWkOSVY4KS/RCYsalrpbPJtN4O2rJP6rSfwYnMX6&#10;1CS+pSYps4OjEI1nOOage/H8hWU5ua+rKrSZylYuLE4JmW3htR0to4Ip9mhDWYK5uaWluZnxia9f&#10;twyMQ/cS29AlYeW9fcPNNbEmO/+1c5dNZkV/X3tFTqJ7VK1wdX51dV5J7ylMyswuaSUSm+or46sG&#10;xiWapTklo7c4Iczd0tLSwtnfM6sBP47HJCGbWiY40wviYWQWIiKhiShUyha5bekeFS39fNgJviee&#10;+G9DQF5dXLyrnxrdDRvO4lNEzv/UnflT066X63e+XPPNy1Vfv1z69cvFX79c+NV/533zYWoKdBbP&#10;JyDLPYXOAjvSmoAOjaz2Ke3MGyL3M9lM/Rc3cm/Ooov4ak7gH1t3/alh58vonS9Xf/Nyua4UIL/+&#10;74Kv/pJleDtnsTqnlA8WBgX5u0YkJOdpyc5K9Qs0SaxpxA+1gi/szsUVFhaWFIS6eUWnpCHy8xO9&#10;DD6ysnXMHeJz+rKcT3nHxFe34+rTw4M8nPyTshDxXnbuR7a71vBxFVYhXk5e/ql5eYkJYf5BdpU9&#10;E9KH9sag54DNzuLKlRnRWE+5+2lP54gUcFUBaZmJvokhnnVEqXRu03MW4xOYYCOLqMTk7FxEfKDV&#10;QXPTWzuLK4si3njhJePdFtaFHUOiubWVy4rJAXSGc2BUaGpmWlZKoJ9hUEFFD2tqRTefxfrKPLcz&#10;Oio4LCgsLT8vNdLllM2lc0mlmC6Ubg7OHvbkYGphlLFDQEk3Z252efZ6ZzEtGeqpinJzj07PyNFm&#10;pDMf29g97c7CwcEBlEGwfVDufHx8DAwMzM3NQekDLd31P12EzgICgTwnPMPO4vL6lZV58URbSXqg&#10;nZ21hb2TcUZ9H1OiYQ80ImPAwBNgbu/ukVDWQRXPLs7RcDkZYRZW1uaXjAwOfviCU2ZDbV1hZnZW&#10;QiN36tr0FWsLV6Y6UizjYyPa6VMcTle2kV9ieIizl4e9lW9CTtu4gNNfW5Vlk95OksyCNuPyypxG&#10;IdF28gQikXJKJZ0kNKSXYdqHxaura6uKSWxnaSzi/7P3HoBtHGfed/Je3svlS/LeXRLnckkudymX&#10;4vS49yK5S7J672xi77333nvvYO8EQYIVrCCI3nshCaJXEgQIgNQ3ICDZliVZsrq9v0xk7uzs7O7s&#10;PM/O88fu7AxLrlwcTIuLcbni6XElLCGjY0m5tsojIkvc0+vq5lbW7ffj6+zsWDc1q5TxtpJob2/P&#10;KyExEXWDC+xVI3essq4qPCkpN8nT3cvfIw02xeFptmzNfk+axY8zh47C5mpJK80MeQVJWkORNdDk&#10;LUxlB9smWAzyNQuSjWqCaH8X8XWklPvANYttAxc52l9fOMzXr+vXsdk5hV0dEzyVcLa3JfNwJZoo&#10;XjfIWfi643kN1aNobD8s3y3AJ6kwPzcvzvvws/7x2f1jo3WFCUdT+0cwE6N14cf2XXRJ7ppgL3Nm&#10;27uywmLGFKoNg4qPai2sqG6a4HFm6kszLmUOTDB4KgY8pTgrNDE5JSUlPi46LDY8vaOvPimhpn0C&#10;sywld0d6Oh+9lNtL4LE16ELfwLZe9KrOccwQd8Sj1SyACRCJRGAkjqx7xq5ZfFg+fKQRcbp15BRI&#10;LY50ejcdaxh6twQOaRZfTx5PzQI2WutXfbFgPDajP7INVY8mz7J5bMe6T3FXmkXBFG1P6eCZ9pEb&#10;rQA2chI2vK8afut3Q7atJv3qfH1WhPOhQwcBH584d6F0ZIEv0Smp0yXJwe97J2S2dPfV5rlcPHXg&#10;44MHD+x7f69nQjGCq5KzB4rOuvm7FDUOjY+2JcVe3nfkkI+LU0hOoVfZokKsxg+lhPjvOwA2Oeni&#10;m9tPFyiNdzxLFMRNNItty5ZOQkfXX/S+DFr144OHDrmFxLUTtfINq3XbuKFkjqd29FUt8vWmLSu4&#10;OojyY8fOHjjw8ccHPt6/zy0srYd9VW9aV7DxI+l9YzN8GRhrgUp3NFLGYNZL/xtUhcKsGGwvaG6b&#10;9csEeFWk26UTB06e25fc3E9eWzc53g0BJrUuneuKCfDcvbL7P3r/sn9008gCEdV1Kbm7l7ymMXKI&#10;vYU5riF5M0rFxoZujYoqGhjqJIGbwZZVLkB3ll46f8LRkd7xTigavmff/KA1i/n5eevudEszMzNF&#10;RUUtLS3gVghy7A1iB9IsICAgviY8uZrFjsVkFS92NxaGJaUl5xfk5mUFh5/O6pvBkYmLI7DsjJTU&#10;lJSYyOCQCP8yxByfOV9dlOAbGZ5SkJWVFnj55R+HlA92tpWW1JaXzKuMtucw7IB7NKHduaAydpgi&#10;J5MafH/5sotvYlpOYWZcpFdqZfX4zDCsuSCwFc1V7v5eK8UPtxaFhoYER6ckNs4TmTh0b2ZkYWPD&#10;kmLTpKDDYVWBceUzVOFiVnxgqJ9PdFpiWFxcbHINgUIlovszvIpb2ohK02c/57ljNW+I0P3Nhd5R&#10;SSn5BenZyTEZUbk9Y6zJSr8rHu9fCMmsKMjNzgjyPlI1Mc9SG0Hj3INmQRX+OGv4GGyujrzaylRU&#10;U2T1NDmMoehgq3q46gG+ZlikxUg3au2axajsAWsW4Ka4uTzV2FtXAiOpDGDApJ2pjM6pbhils26i&#10;WcAHYKUlmeeL55VW65ZpbTL3cGHxdc1iaJbNYON6I4LrumcEaot1U7Iw35/nnbwglCv46NrCsub6&#10;EY5hZaapzKZZjGAx1FanV06cPe4dlZ6enhTh6XH+nX2ZvR3tRbXdCOQiZrQly8/pSmRm9cgSlt4a&#10;kTxIxElsITTEnfNoNQuw+YN4zuJyyxyMujq6rB0R2tLwbhoRaUdXNO10yflm6FunX1NAl3sMNYsa&#10;eIl75fF6Wkr+XHgOIqYGWTSBQ7K4TIFQ4Cixy11pFiXTDL++pUmxFin6xARAAkYxJFDlznFvNwfn&#10;zrZZJxFxaQQ7JDJ1VaOzPT+4oV0VcAhMnkAqV0hW6FSyowSBKVhVbprNBuUqlcGiL68p1GqZgE8n&#10;EAkMGo2zvMpe1Zm3rAaVgMPaLU+ms5aVhk/d4yG+mM9rFgCreXNdSmNSd5uVQKCz+TIDcINgzbbF&#10;bFCL5Io13SZwi1fN5k3VGplEcRQkMrgiha0kKKVXiRTq3dcqd7b0agl+srci8I8BHYvCa5NQXLWa&#10;NlRrXDqVRAAVCGTKz8xtvm016+Q8FsNRs+0YpCrtukbOAPf1dZNlx7ihWF2hs4Vq8xYwP9OGZlWp&#10;lK+DOwc4KqNOvkqjkBybEliC1Ru/3Hr3PATNAngSuxMAN0HgEMxmM8hxFNoF0iwgICC+Jjy5moXV&#10;qFNOpyWkxsW245bBGegl/Oq9Z/PaYdg1NX8e1ZmRk5WREOru7/JhRGX3wkBhRGZRYi9VbtrcUJC6&#10;vX6R3nQnmkXAb9+OqZgWiBRr9L6QirKo5kF4fUNBYMs1zUKCHWrOD/Bxunju9DtXYJM0NpcMT02o&#10;LWwlSxXE6c6W3KQR4qpYjgi86O13PjCxDtY0OIXugVM5TJtm4V3c0k66UbPYNm+uTBdmpEd4NJDX&#10;Ni0bYvxse6RTbsNQZ4GPa8CZ2C60csuoFk0m/7agfxK9eo/zWVCF/5GNPNYyV08Wd7KU9TR5M0PR&#10;znIIFggw7lzRY+WGOqJofxfp9TH5g9UsdqxXt5bnqlOTr3hFlzR19vT09VXHnjkRmVI2MDvxec2i&#10;pSm3uiIpCbli2d6xbm0s1ZyoqL2lZrG9LecRkPke+bNs1lRzcnFzN5yh2VmZad7VLAbmJscynnl7&#10;z/OvvXfgyC6HL7hdqZ8Yn+2rqmpvq6+ogjUmJuQ2lGaUdCG6I/xbcBzhJnQLvzserWYBtmIwGHr9&#10;fXtC3K5ZeHQuTop17M0dxoYt0XcTw7DDNu7MSTZc29GQZvH1BHS5x1CzqBwouly+v5wZWkD1zZzx&#10;S+jzKxxIG8MgGGzap2WLu9IsymaZMUgyf2uHafjEBEBibe5Q9JZmytrtNAuIx5Kbahb3GRULCy/2&#10;D/DzDJ+midfvm5b8cHmgmoW3tzcYrYGh+e2Znp4ODAwETsOx5X0F0iwgICAeH55czcJsUDHbnZIz&#10;gksnuBqjdceo3kZFfpjRnt07PtGVGujx3vFjRw68/+a+D9/wLugYqg3OrKpoxMiM5m2jWjAe9z85&#10;HfZ3QyryESKt6TPvhhS5294NYcnJpLaIp50a+mhSldahWXRMzjS31LiXjFHW9LZ3Q7at5i2TQU7B&#10;DZV5+nbMs1ekq0RkSklNKXIOjRjorS+d5Cv1+m1Ge1yw25GjB90DgnPrhhHjLL6QvjRS7JpSUzMj&#10;uuHdEKtpndITnJHumTYuWzdt76i55InqI1mwdliWd0S6R/mMwGS5b5rFAE30k9yx4y3zjRRxD0fV&#10;TFe0sZRdHHU/XzMk1CKX9ROr63jFZj1xeX836Y1xJVduvxwPRLPYsW6Z11Cd6b4XPjp09MTZ8xcA&#10;Z459+MZJ7+RiWE9vW87p4hn8ilq7RpzOPpReWt1cl1ZRFBkPFxjAZTBJp7KPFBbdUrPYuWpWc7Dj&#10;aR6liMHC2NT6zkmyynT1mmYBR88slH14wj0+t2OWxGIxyLjF2ZF+IpfOXOgqrCiN8E2sLC9uaoLV&#10;JvqnlaW7ZY6xVpWffaMH4gt5tJqF0WgUCARgW0fWPWPXLK50oEeX1bQNC1lvARGaPVHXLfQNC0qs&#10;d2lbgDSLrycPXbMQCoUCPo/N57Ecic/l274SwmHzWGwe056KerJPFe1JJ11OpJzKJLmmoNyjuq7k&#10;9SWNYRBMLgNU8SU0i9IZZuQwkb1p6/mftgJgAkSNqYG0CmkWTxwPQ7PQr3KwyPqWDjhdp9v8ZHaG&#10;J4sHp1mAW56rq2toaGjOFxEdHe3t7Y3H4x1b3lcgzQICAuLx4QnWLDbVwoGAxPSInCG63GC2GpS6&#10;AZdDGc0pxTl5JSmetWNkGh2DrG9IOZ1c2z5Q6ZVeUlC3sLZuNm3IyT0ev8hsRY4tTLVVFKYUDBCl&#10;G5v2WTCNChUqIzgiP6WdrLBpFpFPuzQNMGRqnUOz6FykIfthSelVrVi+2mgBbnxnZ1PHn4EXxp73&#10;apvhyLQ6sXC8pq6luai0sbWmYYQlXzdu6jhIFBgB4hbnBouzXC86n6kZITHoZEReem52+zRVvr47&#10;n4bVatbLmGjB8iq2Nz4jPSCqX6g2WrfkdBwi91R2U09rjndkpmflnGjr/moWeePHW+ZbqeIhgaaL&#10;o+rnqeECDXJZN7GqR4nX5yQbVJWxibR8wKZZqB6kZrFt3dJJZ2qrclOSy7rgw+OTu4z1FqYnZ2Zk&#10;lbZ2lHpH1fZOzM6Pd1S57o1Ire6Hd9aVp7pktMxQKUQCovTy3ri4T2kWHCYH1xPtmVPWtMCS6Y3b&#10;O2YFi98dHBAT7RNQ0TnOkG9ZrmsWYyTK8liay/m4hKqhKRqNsDDW35KfgCATGfS5urx49wtBJU1D&#10;uLnhrgwvvyD38B7yihbcw3f7IcSd8pXULE7UTSWMUfIXOLnznLxrCSwWoDnJE/SjNZOQZvH1BHS5&#10;h6lZCIVCLocxjaybHi6ZHSlGIYqx84OLpLlOFKx6pKAMkVU2nFU+nBVYe/l42SsRmI/9Ft+KJn2c&#10;Qb6cMu0W1e1WNJg2sYTkXJvb4q40iyIU/WzTdBHa1vM/bQXABHJm2YEDeEizeOJ4GJrFV4IHp1mA&#10;Gx8wtLw7o6mpCYz8HFveVyDNAgIC4vHhydEsZDn+YfFvJbctEbB0Op3JZnB4yws1ufnpEeV94zgS&#10;CTc7kPWeb0VXfVNhWXFKUOUUgUSYGSgtjTyRWNM7P1yVlp0eUzMwQ1paQjUnvfrT+NqJGQZrviMr&#10;NSqipHN2EU+h08lk3NhA1uWkElgPSW2+qWZBUlAxw7CSqICqrrFFIs3GNLIpNXj/0Q9dYZMcxcaW&#10;Ti8YbmzOCAjKqChDUKX6zU0NbziotA7WiVxYnGqpig4JOFozQV1dldCnmhNDsjNKB6dwJLB3EhmP&#10;7Mv170YRF6fay4tSruT3TxEomOm+1qqw4KqOOXiJT9R91yzoy/+ZP3kUNt9JF08ua4YF6lGhZnxZ&#10;i1rRzYr1C2vri5J1qtLQQBTt7ya/Oal5kJqF2bwpXCrLLctoGCAr1rccT76Y9fTx+tT8lOjytvro&#10;y6fcXLzcXcNCL+6JLm+aIAvmhqpiA49fuOLh5hbqduiNiMwixNQUrCLjYu4oWsQXUgdyz7o6Hctq&#10;HGWKzdadLYmKUhVz7GhU5tAMS7e1bbm6utBRW+BVODzDE6+vkXpzYr293M5dueLiGXAloawGK1qW&#10;iHnjdVGRsWENKLpimYyqzotwDWski1Q3vlMK8YU88ndDgMO6j++GWLe3aWvq+CF89CAuZojw+WTL&#10;h+PneFLHBhBfJ0CXe8iaBZOOh5WcHak/Mt12eKD64/G+jJ4pWECD67nqdw6W/+1Q5V+P1vz9aN3f&#10;TrX/3RX13GXU3zwWXgrFfZBCOpc855Iw6F0+koPCT/AEvLvSLExm6yBlObwfe0PndyQ4IXIQFzWI&#10;leuf0Gf/v6ZAmsUd8uA0C3AJwD0LVH4ngJLA2zi2vK9AmgUEBMTjwxOkWeQGevv96f1TLq4u7u7u&#10;viH+ma0jC5gJeF1SXKCLh7urp+exqFjYLIVJGx0sjvE6etndzfXi6f0nD+8Lrx6jcvmIpqRQ/7NO&#10;7t5uTn4u7/42vnV+aUUjZQ11ZQX4n3DycHZzd3dz93TxjU5pm6KuaK1XFTRqT9JLvu3DLLlaJ2EO&#10;xdbXJvcxDDLZMgvdXlOeEODv7X4FcM7V49xFtwifgO4lntKwbTJp6WNNERGh0RVdxDWdyWLWK+hF&#10;+T5XPE87X3G/5OYRGJ89R1tdNxj1UuZYW3VgaPBFDw+wd1dvH5e0kvoJili8wlsaboiP9Hb2cL/s&#10;7euRltuCwsuWmiJTioIb0CtbFqNmeSb7uXLEDFZ8b5rFIH35Pwun3m2YS5ik5y9wcubZufZfiRc4&#10;hWhu0SK3eJFbvsSLGGe808N8a1L7QDULy5aMMz6zOE4RKo3ma8+KWi06MXl0ETU4SyROwPJLcosL&#10;Ctp7+monqWS+xqxZIeEG8zIzszIzmxubK5AYDEcooODmehd4K2Ccr2BhmusrM7rGMCK57Q2czU0t&#10;fa62Zg4nlIBhxrb1qm6FRlgcWuSItJtm69YGD9XXXAoG5RlFdVVIlnRzyzZpmJg2NoMZo0i0W5vq&#10;FRJlqnuWq9WZQKs6jhDiDnlomkVZWRkIusAY7jpmsxlsBWwDGIIj654BdeoMRp5cw5HdMnFlGtW6&#10;bTQJ8XUDdA/QY3cDioemWWDbSg7Tho9LF05iew/OITLaxmuv1J0+2/rau03/9V7Lf+7r/PnB3l8c&#10;Gvj54aGfHUf+z/nJP7jNPheA2ROLP5Y075Q+GlCBzEGiB1lc5u01i9raWmCV9tPcMptl2o0buv0N&#10;iSfTbJpsUyJCPCmAESFwlWCU5liGuAVGo1Gv1zsWvoqAngBOEPQE4NAcWRAQEBCPCOCIgEd6AjQL&#10;hbyhKLM7IyPLFlJmZOQW5cEm0DyVWkxZGG7Mz83KyCvMQLJEaoPFJOXPIzqulSwsqxnCCmSGqyr2&#10;xGh7bnZWYXY2rK2jYJK+srZutZiVK9ix3tzs/N3CWXkFDRM0rsJo3d65apDLGdM1w1SOcmPTtK7k&#10;TBGJ00zFltFy1bKhkJEHa8vyMne3Kmlq6kGT5kaZMrXBDILsLa2YOIyaQGJ5SsMWiL0tV6+KiR2N&#10;DRkZILgurG0bZag0u+9vWs1GFQMxBMvOzbbVk1tQPMraUG3uzsItoS0N1+bmZGWU1NaMk4VK/VU5&#10;dWIGM0pa0Vms5k2taL4SyxGJdfeoWTBW/qNo5unK+VcbFt9uxuyBLe1txb3TRni3g/heJ+m9Lsr7&#10;3dT3e2h7etnPDa6+PfVANQtwmNvbFqvVNl/mJ5q+LRdkWcAKcLVARwWAm6fZsg2ukW0daG9HpnkL&#10;FAJDfFtJex22+UZAtvlaleD/tkp2F+21f6owWGsrfq02iy3TsXuw/9297e7OvPun7RsnEHfFQ9Ms&#10;SktLgWcBxa4D+j9YS6FQQE9zZEFAPGDsggXg4WgWDCq2rfAj5shHqsV9pP73FoZTW0YrL1Ue+rjh&#10;b89W/r9na779UtO/vN72nTc7/mVv93c/7P/BIcRPT4395tLUX7wWXo1Y+jhh4WLSiFdCWyCWunh7&#10;zaKmpgYcmOMkIb6KAIcJxoWg6zqWIW4BaCJgno6FryKgJ4ATBKcJ/nBkQUBAQDw6wGgEBGmPuWYB&#10;Ig744IAjoLRji0QdUaQj51pgCaLMT5W0R6wgPLV8EvM64tbd0iAktWfvYq/VFjKDf6zWa4ugnC2c&#10;vrbqs7sAAS5YZy/56SjbURpgj52vFbaXA4D/gnKfOlbHKtt218/LVjvIBnV8EjvbdrEFzgDsFzTO&#10;l9cs5viS472kk/2Us3DaeQTjwjDrEpJ7aYzvPClynlpxmV51nZW4zUnd5uWuaFUwXitS2C/Hg9As&#10;IL7iPMznLAQCAbC46wAzspsAGHs5siAgHiSgyxmNRtDfAA9Ns2jJf5/S95YE9Ra+662F4eSW0crz&#10;pQfeK3/66bxv/6HwG38u+8Y/ar7xfMM3Xmn5P291fPu93v+3H/7jYyP/fXbi925zz4dgPohHn40f&#10;8sDS0V/4nAX423GeEF9FgLMFDtP+6zrEbQBNZP/Rz7F8/wCXABgduP3dCaAk8DaOLe8r4DDsz1k8&#10;iHOEgICAuCvssS5wR4+/ZjE0NGSPfSCuY71HzWJFoZrlS2b4klmBdFYgmxPI54SKOZFiflk5v6xa&#10;WAFJvbCqAQm9qsWtaRXXLhakWUDcLY92PgvgcVgsFgggHVkQEA8S0OUsD3c+CwZ1qTn3XULHa8vI&#10;15baX59HJLUgK88Xf/xO4R9/n/4vv8v6xtMF3/xL2Tf/XvWNZ+u+8VLT/3m97f/u7f7/Puz/wUHE&#10;T0+O/cp97vkozJHkcS8c8ws0i0/PZwHxlQT0OnuY6liGuAWgiR6QLYAbHzQHJwQEBMSnue6RIM3i&#10;SeReNQt7434JIM0C4m6BNIvPY9Qsc1BltVVlgMrq2n4Unq+5anHMP3t/2dKuUrDwuqpy276uUV7X&#10;3j9LFXKYpIklJkOqBzEKNDK9LzwKzQLTmL1nsfFZdu/f5xtfmIUnwJAVZwsPvJ31h1/HfftXid/4&#10;Tfo3fp/7jacLv/HXsm/8o/qbLzR885WWf3qz49vv9v6/o8O/cB1/MWDoYHDLpUXK3MPSLMzbVilz&#10;pLer/JNOWVHbAMdwVjRmR5Evxrq9rVrBTgxVV+2aEaC8bJzGlt+3LwR9DbmJZmFe14vJE411tY5G&#10;tlHX3IER6HQ2x/w15cFpFuCWB33rFAICAuLTQJrFEw2kWUA8MTxazQJsDmwD+B1H1j2zvbOj3DDO&#10;8aQojuRWaZYnFWtsNnhTDEoeebI8Lf60j7e7p6eHj69HXEZOF4osUJlNX24OeJNiRSBkcRVGcHiO&#10;rOtsyplTQ8Wh/l7unk6H3t1zYP/hcy5e3qHJ+e3TFOzCRAN8YZ6vAhtCI9P7wqPQLJYast6Zr3+R&#10;3vXcTN1LM4OJMGTlhaIjH+U895e4H/0p8V//mv6vf8v5f3/N+86fCr7555Jv/r3ym8/WffOlpn96&#10;t/PfTvX/wbP3w6hO97yeFCIdd+eahWV7m6fQ39Dtb0jACgxbN+3QBosJ3+nm5b3/zEV3D0+Au5u7&#10;ywW/+HYEVnrHkoNp28Kazk8K+/D0JSdXmyF5ep6NTSkcxjBkt6jDrFOsLVPpaxugcR1ZEJ/hJprF&#10;5trqUnPAR6cunnVytV0qD5dzRy6efr9oQijUOop8DXlwmgW4hXl7e4PRGhia357p6enAwEDgNBxb&#10;3lcgzQICAuLxAdIsnmggzQLiieHRahZgK+CwgJE4su4ZEK1hRQrv9oXQXkwsHH9DioHjIwdwnu3z&#10;I/RVxwY3YNngL7RWZLidLe6YWsDg8dglNHKkJQfW3DAnMNgeePgSqDDwtp6yuiU5cA2OrOtYTXq5&#10;hEsm4tD44XSPy3HRGW2TBAKZwVlRaNVKmXBNqdywTRkMjUzvCw9fs6BTsTWZ+5FVe9Gwvciqd6YG&#10;0lqQta7FZ0/m7d2T/Me30n63J+v3b+X878u5P/tb7nefzv3mH4u+8ffyb71a//0Drb+61PpmVMeV&#10;+tHyBcIMl8e5c83CaLbAlnhXWudu6P/2FA3HB/ZgLjXNrGlvKh8YLKbF+iPRmWE1PRgsHofDL81P&#10;dRYkuufXduBX71S2M21baKMJuZlO+bCRGTQej8NiuivcfDPyqyZY6zetRM9aGhvMzptYNlvv/HGO&#10;rxU30yxWRIvNFw8mlLUMz9h66NJ4e1aB318Lxrk8jaPIA8a6bdHJ2DKNdvPLeccHwQPVLPz9/efn&#10;5x3LnwO4FzCiA8UwGExwcDC4JI4V9xVIs4CAgHh8gDSLJxpIs4B4Yni0mgXwcaDDG41GR9Y9Y9ne&#10;RnEkzs2zPUQhVqS4IS2JFJNcqUvLbBuO79jgs2xryCMt5aFRZf1CrcH2Nsi21WLQSTgiHluqNRqM&#10;Bv26XgdOft1oMm9vW7aMGzY7V6s12vVN45YF5Gxu6HdzABq1fnPLatlaHqrNKQhNHOIYtkxWi9m4&#10;oddqbOu16xsguLTN5Av2Y7y62p4YUVPZQVI5DgVsadwwmEwW645ly7ZrvX59t171hslo3AC1qNU6&#10;/YYJnDI4FItxQ2c/Fu3GhtFRK8QNPALNgoavyDpXlfZ+Q9Z7TXmHxgcKesdb/UvcT6a9fyDxtQNJ&#10;r4C0N/6vryX++rW8//pd2j/9Ifufni/91w/rfnuy+pWgJqemsWosFSMQ8EUi0Z1rFptblpJpRlDP&#10;4g39354WhPJ6DPe1PLhIddOnjQwWE6b+SFZd4QzTbAVNdnXbpBHMtESk1TZPMDZsE02DzqixdWFb&#10;D7f1v50dq9m46eidtrHDhlG/tUUfTaioCO1bEutsDwptW/UryIaUqJKqbrzKZgW7NgDQqHUbhi2z&#10;WbE00lzu6QfDqTYMIBDeMuz2cLBepzOYbN+Fchze1xfQ626iWWDbL52rGias6kHn3rbIyF29CX8t&#10;neLy1Nvbu75mt5FtzQiuigVcPINWd63pwaXSbWwagc9y+A6Qobc5LVCVYwc2kwEXw2TY3Uij1RqM&#10;4FqAY7GYDLvOTyxdnmjwqh1CEHeHjfr1zV2ftuuR7H5OrTfYPtW2bbXtex04v92+s+umrLtODpiS&#10;3mjZ7Ue2fdkO2nasYBwFegHwt7uV2Ha+6+1AZ9vaWLfnavU6w5ZtanWbqzTauiI44EenWYALBJxD&#10;X19fYWFhV1eXn58fcBqOdfcVsCNIs4CAgHhMuO6RIM3iSeTLaxZNTU00Go33ZWGz2dPT08PDw6AT&#10;OLLuHi6XC7oRuK6QZvF14NFqFsAEKBQKMBJH1j1j1yz8uxZZspvUCcZ3BrM1qAdzK81indZeUJR5&#10;KncOmOiNg0GtkDTfnpCbEuvhdaUAPslWrQvRE3VR5wCXPXxz+8YpQu3yQm9losvli7ZMVz/XTDhu&#10;TYRvC/be//Lf9nqGNOO50mXyaEVKhMe58xfPhRRUjTPEu49R3ESz2JBy8aPl3dMottQoXuycbEvI&#10;Ss+7ePH8ZZdLNbMj/dVlKYEXLsanlc4x9aZ1jYg5XhkT5Gbbb0hhOZKhhkK8mwG63EPWLHhc1sxE&#10;99RIw9RI/ex4Cwk/jacswaf7WpENMGSdLY3UBpd7vBX953dy//C7+H95JuuH75c+faT4Fb+aC3bB&#10;gr8rWNytZlE+y8wcI9sXbwBEpNhlxV1oFhaDkjZY6pFR2TDLNVk3V7HDdQk+Hk7nnL0vpvTPCVWG&#10;7R05Hd6Ta+t9ADffoJL+Gbb8M5qF3fiwle7VJWk9eC5juMjHw8VW+vKVC9F1HRgGaaI03eWdv714&#10;9GjGOEmmWyF012T4nzt3/pxHZELTPHV3VpevOXenWUi1GsZoeXrY7jU5B5oxpGJcZFhD14fFezvy&#10;zrkFR5d09ffUJMWApt7FPyO7By8xWa67j23L1sYyZqI+ysvt8jmvUP+6SZoUdBs9f7qxOvrSuXMn&#10;T5/Y89x/PPPGm/uPXLx8LjAnH05fWTcZ1SL2eHmIz+4lTqmrwaxd3ZDIlxqjctPC3N29LzqfCy2u&#10;GGdL1piEkaqIqOjkQbZQZQJnsC7CjNVm+obWjbPlYgkL054Rd+1oPSPTylGiTfO2eqk+H5wDcKG+&#10;CXEtBN6aiEscL+uYnGQrDDu29+8elWYBfEJHR0dgYGBaWtro6GhAQABwGo519xVIs4CAgHh8gDSL&#10;J5ovr1kUFBQMDAwMf1kQCERXV1d7ezuozZF194BK+vr6wGHYh+YQX21AV3mEmoXRaOTxeGBbR9Y9&#10;Y9csTtVOpSFJVXOsz6fyWcbpuqlbaRbqxYr8kjRnGPMmI0EpcaQ26aPjXt5B8Ykd81ji4vhwY3ha&#10;ckJCQlxcXGRSWnE/ikDDT/fVpqXYMqMiw7x8nKvnCNPdKRHnD759NDpvAIPDDORW5sUkJ8bHx0dE&#10;RibWdA0z5RsgMvy8ZqHhLQ2WuSQ21M9z9cxOUN/HlyKzY8Jjop0++Mg1Oj41PSMlyMU1LDwJTuXh&#10;MCNFlfkxSYlgvxERkQmV7f0cvb0aiE8DutzD1CxsMoNQyOdx+TzObuIKBHyBQMDjc7k8zvVU0p37&#10;bswz72f9+dnE/3gn++kThW8F1jo3jVYtURe5fC6o4UtoFkUo+oXG6Rs6//WUiCDcVrNYrD/i6n3A&#10;1S8+MSkxKSkhOSk0Jzu9b3yJp1IyZ8aaE3PS4hITYuPiQiIisxEEGoMw0pLl7nUpJCE2LNDJ6di7&#10;YUUw9PINmgVgh9J8vro8uhWzKkR35malge4aGxPt4+uS2dI2gqjNCzz9xrvugY2LDMp4NawsKiUp&#10;IT4hGtwXc0phaO7a+tf9lRHQ6+5Cs5Cv64VLvU2loJEBYaGBgZEBLfQVdF9pVab35Q+P7H/+lGdG&#10;cWn31AxqsK4y314sKNArJidvWGBwxMJWs0nKmOqtCowID42LD4uNDEiKKh7BUggj1aWxHv7+8fGR&#10;MRHnP/yf906e9goEPi0qKq60Ab5EwU7352QmBcbFRick+EUFxFRWjy8RBV0Br3105tSlwMiIGD8/&#10;t/D80hEUoqvM/5l3PnjnQNUIWabbUTCnYGnnzhza59OIFTI5S0PpXj4ulz0iEsK8z7n7ePg0YtY5&#10;43lV+dG7LjQqOjoqs7h9ahbZVXY5rqYGLdI9Is0CjPn0en1PT09wcDBoRmCSBAIhJCQEOA1HifsK&#10;6AmQZgEBAfGYcN0jPf6aBRwOB0cL8WnAqBg0zpfRLBobGykUCvvLwmAwpqamhoaGSCSSI+vuYbFY&#10;GAwGHA84NnDQEF9twDDr0WoWIBIDfseRdc/YNYu3K9uf60x9AR7jSIMxLwzEvNAX/UJv9Atd0a+X&#10;w26pWaDL80vTXdvZjuVPIyUgKtIPXsqtnqbxNBtrc6XJsc4vXQ7PycnJTE0I9TvvnNXQiVuRMlHD&#10;7YXFBTkpsYF+J/4c3raIxQ5UZ+YGxfWTeERkjfthT1/3yOSszPTEwHMXwuKTh+iKDfNNNQtMf/HF&#10;2NqaOY6e0R4TkXQ+vgfDp/KZsLCn98dm94wQmYSB7Oocn+Keobri4KOevn4xqeBgEgPOXgqJ9uu7&#10;+Ql+zQFd7qFqFndGRV/hvvhXTuS/+X7aX49lvxlY4wwbryHQsVy+bQ4LR6G71CzypsjPVFV8YgIg&#10;ARPoj7GZQHf0881pX6RZXHTec/KCj6+fn7fXFZezH4aW9eGZCqUCX5+VcOmAZ3hMckZmcmyU63sf&#10;pXR2tJWVF6dfykeypassArwl+VROXdPCTTSLq1TY+eqK6FbK1rqMtQAvqyrJyUiODbnwSlBm3sDc&#10;RHdtsbtPI1qi5vT7n/dxP+YXm52dnRYT4OXv7l+PIohverRfI0Cvu1GzWOfz5hs+dG8aoUg3Qef+&#10;zLsh1q0NpQg/0NOYU5CXkxDq4uf0dtSogr+mlK2gOqPykk5WjMmVYu26Vi6kzbY1Vux+7cLrcECw&#10;WxFab4+Ft7c2ZLiWwuyoiwUTGLaIR5seawy6WNRdWRISm5cc3YWXSDgCVlvSK3HVdSjCikAw01Bd&#10;lRFfXV9bGuua3oQg8VakUupQSm5+mF/dmKDd//VD4YmwWQKbTelPSMuJym5sri0Nf+aIs9Nez4px&#10;Fk2ImugujXSLjDnv0UoQMDj4kZzEwsr2UbaUPtXQXBHvXT3Kazv/+kXPiyGJ2VmZKRGenp7n/co6&#10;miqSj172cY7Nq2hswuJwdgPfbaD7DLiFeXt7d3d3E4lELpcLbn/2AR/wCWAoHBQUlJCQMDExAZwD&#10;jUYLDQ0FTsOx5X0F7BTSLCAgIB4Trnukx1yzAOF2b2/vbugD8Qng2oGW+TKaBbgXgkIgIPxygKqw&#10;WOzk5CSo0JF194DjBj1gaGgIjJL1EF91QJd7hJoFMAEw+BOLxcD1ALMBi/Y/QLVgF2azGdgPqNm+&#10;aLV+bgrLz2HXLF5uKvnJzGv/PvSrf2v7pS21/PIHQ798CvurpzC/+vHsr5+rzbqVZqElNuYWZpwu&#10;XQJndeNgUEpANOYeC2scYMmBAXN7fQLO/Om3r318+vTpUydPHD11+nRKfdssYWmkMCX85KULJ499&#10;/O4HL/7MvXYRTxlvLqmOzRhnCeZgEX99+/039+w/dvrUqRNH9u/3SUiB0+5Isygs82nGKTblG8rh&#10;5N8GNnQSOOs6Oba5tSI8srgsxe/1Pe+/+f7B4+BgThzet98rNqifY68G4tOALvcYahaV/cVHk9+5&#10;UnrsZOZe3/ILDchyPB3LF/A/LVgA7kqzyJ3G/6Yz6IfYX/9b164JtNrSD6d+9dTSr55C//LniLe+&#10;SLOIz49rG2WyuVwGDYusDw0r6kcvitZ4Q5FhZ3/3wjsfHTx64tTJ48cPffBeYkdtSUh5WUrcsMRy&#10;dVu/RpqsulTW/nnNAtjT+mLx5bK8pHayWkQcKEs9f8Xp+ImjH3/0yi/PRWT1LszB2xoDQ3vZho35&#10;vBc+3vfCC+8dBv355PHDhy57+NRNEcUPJAp9gvi8ZmFV0KkjeS/GD02yNbZJKD6lWXAUJu0afaI9&#10;NtLvyPmzpw5/+Nr+9571G1St6K9ajNTxtJr8S214cLG3DFLOXHdVoI/bMdDaB/b87ej5s5kzDs3C&#10;sqllIVPSk6+E9S9L9FtWNY89UfhOantczKmEgrT8WdnOjs6gHsl7M7m1kyTc3DAxehpq012SEjMS&#10;zvlXDTHkxu2rV83U1pLqjA8yugXdoXu9KuvmhZpN/RYVlluRHVxaU16c/LpLcl2BV1brCKwkD1aV&#10;n1HSVOrs0UUUMDiE0bz0qtZRnGZHQekfaEp1L+mZjP3Zs2+98fpHR21+99jBgxdc/ErbYKVR+/d9&#10;9Pw7HwM/3AyDgZvFdVu4v4BbmLu7e0lJSWFhYVVVFZvNBjsCPmF0dNTX1zcqKmp8fBzsHVwpOp0O&#10;aRYQEBBfB54gzQKEPI7gB+IaoGVA+38ZzeLxmYMT0iy+JjxazcJsNoO+SiQSgYWA8R+Px7P/AawA&#10;RH3AeOwzs4B9gUo+PVi/FXbN4qXW/B8OPP3PLv/8rRf/6Vsv/NO3nv+n7/j987/PfOcHC9/54eT3&#10;nq1JvpVmYZHOdNSW+8b3MQ1ms21KCFsYYDauGzb0plXcUHP+8ZgWBEe5efUqu9sjIfykc/4onkIh&#10;kYh4PA5NIuMn6tIKEoOq+6bQ2Hlkc13An6LaP9EsmILZ9qTXvJIL6xFoIplMwi+hKQz6ms5k2f5i&#10;zaKyJqCbojMqDEpkyu/iu+D05a0NFaG9rSomNL84O/qId3JB+xiGCA4Gv7RIZhBX79sUIV8lQJd7&#10;DDWLxqHqC2mHXAqOXyk6VT9Shqd9MofFp7k7zWIG/+tej+/1f/db73/LZgIgvfRP3yv49r/PfecH&#10;s//ynwN/vsP5LHZ2rNsGKWMg2798sGmGyhoMTwk9GFLSNzqPB92eiF2YZazMNXlUlYQVoQ3Wqzv6&#10;NeJExaXS1s9rFlaLAQ3z9MuMqBrCzA3VBl/Ma+qaXMDOjXQkvZ9UkDW4+IlmMZv7nGdkRFrLNJFC&#10;BraFJZKIQrl6E3o35AbNYtuwjMW0xZysWMStGkDf/rRmwVxeY6NqvDMyIxtH0Fj8VHduedgbIYgb&#10;NQudgjM/WOCTW1I9NEOhEIcrffOSnPPmr2sWGuZwQnqyawRcLF23WDV87lTpnpSO9Ozg4IxkP9ii&#10;XM5f5rQlvexdWDaK5ov4MzW1lSlReZl5yWcDa4ZZCtM2qITRUVqT/W56l6A3/N2gRhh2Vb+1bqG3&#10;5VbmBRZXlxWn7fUvm2J1FqaEe73hmxrT0DXaXeXs0X1TzaK4ezTyqcMhOSW98zYXSsRhCQQCGYvq&#10;zDvpmxzXhFwgU8QSiV343m2i+wy4hfn4+LS1tVVWVrq7u5eVlZFIJCQSGRwcDPJRKBQwSXAdQElI&#10;s4CAgPiaAGkWTzSgZe5Js+BL5L0kfjdxN4E/yPwesqCXIuylLveBRFvpY4j7GeIB5toASzLKk8tU&#10;Gvv1gDQLiLvl0WoWwM2B6A4EY8AWQGFwPOAPYDOgNoVCATwgsCKQCRaBmdz5cxYvNeU9NfX099u+&#10;873ib38/75+/n/l//7X6n38w8u0fIv75R/3fea7ilprF1S0NdbgoKezs0WaaYh3EBtatjVUGsqy9&#10;pmhibqa99hPNYn2pNM3P/2OvASYIEQ0q5mxTViOssiIpqzgra4wv1a8rOaPd/n+NblkkXNMsluW0&#10;6XLvi+6l1VN8lWVLzxiq64IVTbGVhjt4zuLWmkVibXt1avjFK8WwpVUNCELoQ01djeFw6DmLmwC6&#10;3GOoWUxjJst7Cot6M1sn65aoaJ6A61jxWe72OYtfd7r/6+J3v1/9L98v+Pb3c/75+xn/99/b/vmH&#10;wArg//zTtj/exRyc1nU5ozfXt6axcY6Lq88N9HaLG5xdAdYqWUPl+dWPdDQm5mfHXSjDKa9uSlgD&#10;DV4n0nJv1Cy2LSZW97lLPuFx9YtCChJe7uHfjidLdBtyKir7YHpOFhzt0Cw4m5viQT/n8wmR1Uur&#10;O9tGKX0SXpMFx5DWoOcsbtAsNqXkiYGUiIwJAV9nAX37M5qFcJmJzAssqi+dl+uN+uXF+uaQt0M/&#10;p1lopdT57vTw2oFJ2ww4OmpPTHmCS97c9XdD1uU4WGZa5NG8BYZqU7uKX2hyP5Pd2j4z3VEa5HL4&#10;jXfffXvv28//6cd7P/jo3YOnPnz7iKtHbvfYzFB3XcKpxLYpoRa4ytWxhPws9ytVY9c1C41BtToa&#10;m5npm17XVFOW8U5Qw5xsGd0YEB6Wl9eJJc/cUrPwqx5daT3z5jvJWX30Nat5c3lpsicvGdbbUpdz&#10;LqqycuFhzGfh5+c3MTHBYDByc3Pd3d39/f19fHwCAwNRKBS4LYKLYC8JaRYQEBBfEyDN4okGtMw9&#10;aRbDNOEf8od/nz/8p0LkX4vH/lo6/rfyqb9XTD9TPfdc7cLz9ZgXmnAvtRBfaqO82ME4MMTnSR1X&#10;C9IsIO6WR6tZgM1BNwPbgr+B1wP/Xse+eD3T/odjy1tj1yxeK2/+36bgX7e4/brB7Te1br+pdv1N&#10;lavt30rX/y13famo7paaxc62fgWP6kzwDT7h6+fl5+fr7+8ZHR9b1z9FJaF7Gj7RLLaVzOmGAv9L&#10;l0/5+Xn6+ruHJye0IibQXR3ZIV5n3L093F0vHNz/7H+5Vy/iBYvd6ZGXX/OKyRgYH29Pjwhydvdw&#10;8fW74hPsX9TWQVrVm24+B+cdahZpPRgUvKsgIviCh6ebn5+bb7B/IayRIrNXA/FpQBd6DDULBouB&#10;IS3OE2fJDMINc1h8mrvTLKbIfyzN/3X7lV83u/3GZgW7JmBPFS6/Kwm5U83i6s7VHbNeQuxPDC0o&#10;aUJRyAstxWGeHpe8vN19/V38IyO60Fjq0mhLmrvrERe/UN8roYEXPoivalpYpo0mhPu8evSCs7vN&#10;kHx9Twf5Rjcj5rhKo5KM643zP3fFy9XD0/XMkVd/cz40qxePG2/K9Xztoot/9wwGWZES4+7idhEY&#10;l0+AV3Jx6RRdqLW5mq8zoNd9SrPYlLNG2xIvnXjluT0nnJ28QAuD5ON6dt/+F390wC2icngRt9BZ&#10;HObnduqKj7f75ePvHNzznP/AjZrFxsYqC1WV7uvjccnTz+/K2Y+eP3H6bOa0Q7OwfcNWxpztqwgJ&#10;9nEHvsXf1yU2ugRJ4Cs1q9RJJKy4sDArJ8P7+O/dQkIT8+pLC+sHBrHLcqWYvQTPz4gC5UGlFwN8&#10;wiobprEEQbv3s3sOfXDK6Yqf78VAn4hq2OzMcFdd9jtBzXMynZw7jSZSiSIxz6ZZXK6F91QkJwQ4&#10;RxUOYIXGHRXVplkEtOD03KmyYD9ntyuXfIHjDfRILK4cHhtsK3xomoW/vz+wQXDPIpPJeXl5Li4u&#10;ISEhcDgcGCPwLY5ykGYBAQHxteG6R4I0iycR0DL3pFn0kQX/mtT7x4KRPdWTH9ZPfwRS48w+kJpm&#10;9zfN2VLz/H7Ywl4Y5m8w0gu9PA6kWUB8WR6tZmE0GgUCAdjWkXXP2DWLQ9Vjnv0zwUh08LA9LQQj&#10;bClkeMG7b2Z/BfKWmgVwvpYtzTJ+FhYYGwnGoiER0TElrUPYlU2DUkhZnKjsx1BltgcwwGhey1sc&#10;h2UE2grFJVQNTdCX1etCGqK5PDw8KiQ4OCggOCiwFiVY1qxQBppK/DOyi2cpKwLseFNhRmxwaHhw&#10;ak3TFEOk27SAcee2+aoaB++dm8WtOOJIg1xAmqobmJ/jyowSbP/sXAdevGle39qgIWIG8ZQ1lcW0&#10;IcJiZ/uHKVLxCo863pyVEh0cEhKcVlM/SZeYPhk9Q1zn8dQsBEIBX8DnCXjAFm4lWADuSrMonKId&#10;qkWGjaGDR66ZwK4VABMIHJq/2Dp5a83CZLUIF8pG5yc5EsuuZnF1Z2tdwUI1ICYniCs6nQCHhOXH&#10;x0QERyaEFsFn+QqdySihI/vLA4NDYsL8U+P8z+d29OKlYvpgU3loWHgw6JWA0MD6sRmOwmi2bFtU&#10;UsZoS1xsvK2/BgX6++S3IgmrYs7CUHNYUlj44NKKjIUFNpMUBLaLzcrvQlMkOuPX/vO9n9UsdJyJ&#10;2kKPI6cvOnn6O5oYAFrTy/nEhVN7k9vGllgMdGNpXmBwOHBHgf5RsYltpA315lWrWcwcnhuvx4pA&#10;eL+9oRZhRktzUmxVAKflm5xfOczedMTCOzvbWwadcGmiNSsuJjw4IT2xfZIq1lqswE0aN9eBEaxK&#10;RL3pr6U1ty6y9DrdusFgslitlk2lkD7VlJYYZTukopaWJZFRxhS0+zy799i+8+5+EdFBxa0duBW1&#10;hENZHMvvxHD0RpPZaNraMoGuxsHPNtZNYSa6SsvzC7vGaJL17auGNRIZPdyJWzOaNtfQrZW58UGh&#10;YSEJBbk9ePaqiEuaru2bneWpNh/Wd0Ps14JIJHZ0dCCRSOAWrFbbjCKOcpBmAQEB8bUB0iyeaEDL&#10;3Ktm8YOUvvfrUDnz7Gq8sHhJWIIVlmGF5ThRJU5UjRfVEERtlNWUaebeVvyLffyHpFnIuQxUc5a7&#10;e/kolyF25F1HKeZQEZndw0OLXKVS48i8CRIuY74/vqy/H8db02h1jlylbGUJkdM3hiAJHDkrrLnp&#10;wezBWfqyRK+/VuwayjURcay8oatimCJQqG/Ym2aNhO4qTAuM6lhYEcgcmV+Acpk911kW7ut0YpfI&#10;vAIkRa66zWncCSvs+Z5aPw9HnYCQzJQhhmPlfUCnVpBRNVkxjtp3ueh6OrNjkLisVNves7gTHq1m&#10;AUyARCKBYo6se8auWbi2LcD5SpzatKT8JGGVJpCDFKovt8zfRrMAgPG4aV2hVOyiVGrXDSbr1R2r&#10;bZSu2zBuWXcnurAVMxnX1fZCKp1hEwRjO5Ytg16nvLatQqm35Vq2NvRahVqtAbGkxbSp16p316t0&#10;u2t3R53gH6vJsGE02ia3sB+E1QyKGoxGs3XHYgJr1sGqHfC/LYPKYNqygAEyOACTccOwBWIEi3lT&#10;r1HtVqu2VQvW2quB+DSgyz2GmsUdcleaRekMIxxBIOts3f7TVgBMAC0zVONEt9YsQCOZjbpNI+ic&#10;13rRDuiNRr1hcxP0QdDrNtftfU2l0BqMFqtJvczCTw72tre3tzRWlxQmZ7aNYoUbNlvQXrMEG/pN&#10;oxn0blC/1WreXFcpVY4VCpuJgT5sNOhteRugTrNt4931SrVm3WQ3uq85n9UsNlaw48j6+sElpki6&#10;24i7gM65zMSMw8J75wkcFbhoWo1jDXBS6nXTtnUbXABwaYybepuuCWJ8K7igWs31a6HW6gxmu1ey&#10;Aa6W3dEpwaVUqVXrwCE5XNQuBpMe0+nfhprlyx05NoC3BB5JbfdI2vV14EDVbEFP6B7v0rIxsgA4&#10;yN1M0K2AU9VugH5h36Ftb8DxGfWgrxjWwY1Gu7EJrv2us90yGjZMtldgrKZ1nf14VRrNxpYZ7GvL&#10;qAcucvfIQD0PQbMAhwEAOwLOBFyUGwQLAKRZQEBAfE14UjQLmUKZXdXqCH6+NFIGcQaRnTfGlIHw&#10;Xcqday1J9HSEYCc8vYPr4SThTeLWXcDgX0odHUO096DZIqntzXeAeLGle6i/A7tmX7wbVFIRcb4t&#10;E9YNX+CqlI767gylcJXQnn75oo+zM4j371Wz+GFq/5Hm2UbyahdbUU+VNtJkMIasjanoYit7uaoB&#10;nmpOrK/GCT9sx780IHw4moWSMzPXGOR65sy5dNQsTerIvYaMT5itOJ5VWTpIBqfuyLwJchGfhKrq&#10;RqFoyzIpAzs/2ztIXNXLVzlD5Wfy6stRdEc5Lq6nveh0cdcCGxzEjddeJRMz0D1D4z0L7BUJl4pH&#10;IxA4rkQBdgtKSkk9fXnO5y76RtTiyDyFY5PPoV4lzU/NjaIYEr1USBzvSUlO8AsPC4sC+IR6e2Vm&#10;l0zQwMVzlP4ycHG9VYlvn3W64h9kqzXKN8z3SnJi3jhr9XYNdOfolNK5jrAw95dOXomKCt/dRVRi&#10;WlzT2AxzTaV5MjQLEECCRjab79vsenbNwr1zcXxVxzDs0DZ2qNcS+BvkzEg2XNsXbq9ZQHxVsXc5&#10;4HgfgmYxPT0NHOl9BBwwCJbuULMom2VGj5C5ph36bs+/bgXABEg6cyNZfGvN4q5R4xoLAg/8xcaf&#10;n3vzPffcvlmu9pr2BnHf+KxmYVMSNtdBuP8ZOQf0cFvQb1AbTFs2geiBs72zbdpQ7QoGjpxboOGJ&#10;hpKOx3V0PfgPwDxQzcLHx2d4eBgM227PwsJCUFAQcBqOLe8rkGYBAQHx+PCkaBZSuTK6EOYIfr40&#10;4sXJrvLT5+pwKxIhebSmOM0nJMQe5UUFhQf7JfqWDk1xxHLtTQJIrUq+MldTW56cM0BgrqjsmfzB&#10;hKzSgtThaz/ZfxE6rUbKx+PHq2cpLBaPQRptGpmcJYvUd/E7u4LPnOkq9fEP9o1MTEgBY8h71Sx+&#10;lDpwFDZXhV+uo8oK8GslhLVykqSGKmugy2FMRQdbNbWir8QJP+rAvzy4/FA0C5VwYXCoICixodLJ&#10;q254nnnDEwwyPn6m7FB6efEA6baaBWhstUomV4GgWieabK+sCIjoZenlyxx46fHs2tKp65oFtqs1&#10;/3hBx/zNNAsQLdh+ZlEqQC1ruLHO+ui4tgX+mtJWUsFA1LZm+4eX1UUm9y1QhbcSLZTswer8ytSC&#10;cb6aix2qy/bIqG6dJQtAy4nJE1Vl1ZkJ/YR71Cyw3S05H2c2jhNpYvGqWEyZri1OczoW0zTPXpPf&#10;4zMcNmyaRWdYbtrl6nGxePfAxeI1yZpMaWvbOz7yR6tZgANAo9HAVBxZ94xds/DsXJyV6ATmHe6W&#10;LfHsybwjtOxgFJtu7WhIs/h6ArrcQ9Ms+vv7gRe9j8Dh8IGBgTvXLOKQ5FWrred/2gqACbA2La00&#10;yX3ULCzrMjGPit+FSKbyJGrbFC0Q95vPahZPGhajSb3KWVWqDFsP+r21B6pZnDx58sCBA6e/iEOH&#10;Dl24cAE4DceW9xVIs4CAgHh8eII0i6j7oFmgJzpKj5+qWRIu43piItJykjsw7N0oT8zGzfSUuvlF&#10;FSJwTKn2+qsE17FpFrNV1aUJmX34TzSLgdj0otwkxJ1qFiD+FSx1dmTuL0egiSKNWilTKlXquwj7&#10;9DLG0HBJoNPRjLYFDlO0pth9QvPLaxb9ZMGP0gbtmkU9VVaIXyslrlWSJXU0WRND3spSdHJUqFWb&#10;ZrGvA//K0CpH9uA1C40QO9hbF184QJurcotoQy6SVXpwbmqFZJlDopDw8xM9LQnvxhQU92OF3GUB&#10;hcPm4vEEPIHIFvKEfB6LgsdTacwVCRjyS1aYvJUVmVxC665MjT/jUjbK4XNYAyU31SzmWCL5CofP&#10;pzEZLDAqJpIpnBWJXKECg2SBiLcqlXCmuivSr3gWtM0zRUq1Rs2arG2oSi3rmx+tjc4dxFB5ml2h&#10;RLYiYFOJBDyeTCHyJEq1chlTlx2d4BPVMs/ETfaVxQaX1PUucWUqLThXNbh8klXx8iqLJJColBpb&#10;BUqpcFnAEq5KVleETA6HzSCDs8ZT2Jxl6e4e1PIVNh1kEYh4Bo+3ptRoOdjutrzD+R1ojl120aiE&#10;hJH6vMsX6ud5bIlKsSZg08m2YT6VyVoWyyRiIYWzLFGqNDqwLz6fQV+RqzRqlVQsYguW+Xy2gE9n&#10;0hlUAoFEITBXpGqNQjrfFV6YdQW2oNff8nmSL+LRahZ2H2c07n4M8X5g1ywOVoy7dSz492P9PpsC&#10;BrBXujD7yscgzeLryUPTLIDzZD4YhEKhYx+73EqzKJyiH6gcD/qcCfgPYH17seeaZu+jZrFjmyHX&#10;eh37tLmOdRD3jydbs7B1CnAGtv886M7x4DQL4DrA+AqMjhBfBCgzPT0NRneOLe8r1yOEB9+WEBAQ&#10;EF/AdY/0pGkWIJiRibkMui1cJVPovFUQuunUa3y6PTgDkKkM4ZpSpdZoFWtCJhWEsviZ9vqi1H2n&#10;qhd4jP6Mk/mVVQM0DQjxbIqBTiYg9DeF7QsrG5hggDCSv8ymgMMjEAhEEpktFEtlt9csNGqFWECl&#10;2PZCINJ5ojWFRi5ZFjJJtuh1FwZPuCpepU9WFgS+El/bO04SinggRFyVKEFJ0QqHyuNywe7wBAII&#10;tCVKnV6rlItBCE4i2rYm4Kk8/toacSCzJvpYzJBsWa7TgiL3OJ9FP0X4o3T4UdhcNWGlkSYvIa5V&#10;kG0PWTTS5S1MRSdH2ctTz6ytV+GF+zoJrw6vcWQP/lunYjS8vyWucJQv5JHLzxd0TQwz9VqNWoDr&#10;Kvb47TO/e+qpH/7gxz/69w8Ci7v7u4rq4l5yvuj34x//8ic/+9WF5MiUiPDTLzz11MvvnijpQqGm&#10;BsuOBJaUT8z0FTqfe+6H/9/Pnv2jay0C0553U81ihiJCl3tERrxz9KPTbz711C//8nfnyq5ZHHm6&#10;OSg+N6h+ZLA1MeCDX//sv5/++ZG8HpJAKkDUNTSnVM6uMucma8KqkTicyPYG0fJ0Zdzl13/zPz99&#10;6k8v/yq8lyQk98ft++iPP/j+Hz48kFDf0ZLi+dYHe48n1c4wr72GJOEutVee+nViD5Ug0qvlq1RE&#10;RlHKmYyGzobKtKNX3M8f+tPzf3jqP1686FY0xtfr1RLBfPnF91/836f+61c/PeAX0ElaljFv0Cx0&#10;Og1voaU59C9ZQ3QCg4PrTHD66C9PAV47cbqodWIYlva8S1E3kSLRkYfSYyKOfFCywBGy6aOtOZcS&#10;C2IiLsZHfHhi38ev/9d//e7vvzhRPsJaWXnyNQuj0cjj8cC2jqx7BgRMPIW+fJZZhKIXTd88lc4w&#10;SKsPZCgJ8ZgDutzD0SyAgYAbwIMA1OzYxy4g5/OaxZbFOsOVFtzaBApRNivQGGzGC/Gk8GRrFg+R&#10;B6dZ2B2I+c4AJUF5x5b3FUizgICAeHx4YjULmWx5qtXj2Ic//c+fPfWXlz+KqCGsyTWszoj37MEZ&#10;4O9vH0rtJjCEy2JCa+qxt5/7yX/8x1M/+PdfPveLk6VTzP7cQwnVZWPkT94t0Mp5WEyDr0dRdy+O&#10;NtsYkX/x+StXrvz85z//5e//6pzeOk6/vWaxwsPVx731/DNPPfXTX/xyn292B06AHihMPv70r3/m&#10;OJ6DvpmtQ2NdyUd//tT3/udvL16KSc8Nv5BaUDVE5qN7MsuvvObv7fGLX/ziP3/+38fDS/spGr2E&#10;NNcQce6Zp38NNv7PXzz1hm9sW3tjcmLsh0GVNL19Sg3QMveqWTyVMXQUNldDXGlmyCtIkhqKrIFm&#10;Eyw6bPNZqAf5mgXJRjVBtL+T8NqIhPvgNQsJobO/vSRnkCEGfWshOy6prrqHsMxdGKpPOe0Xm1Vd&#10;U1uZFnP2Ba+E4t7elszw4Gc/iKnt7GhrS/bcf9DJOTyjtq0mMzw5zK26u6evOW+PW27uCI60UJcX&#10;7nPgZGrjPIVG7yu6lWYxl3f20Lk3T0cWdXbB6kvSwo6WdPYiuquvhKZeKR/HYPsassLOnI/L719i&#10;SpSiyez6ppqyCbFGTF0azE/N6xmaJq2Q+rIzUnySispb2hvrCpKC3w5pHBtozYz39T3vU9ZHYHO4&#10;lOn2ykz/Ax9/9Mqbe/a8fTYspn6CSkfhio6/mT4MJ4oUYuJodm76pdSeieGWgvD39zl7pJU1dHUX&#10;J7mk5sQ1z7O4I7mnfZMTShsa25pKs3yi0iLqp2ZGm2Cf1Sy0fHRLS/jTGd0Lw/2w+JT0oKzKpu7u&#10;yqKohDTfhLKaruDTyR24Bf7KTF2A08GXnw3pXaQRCCPV6ZlVzaWprmfPvXcxKrMO1lBTkOz+YvoQ&#10;aYk90xrgcuRnf35+z5639tg4cPR0dP3kklB/x1NwPjzNoqysTCAQOEZzuwAHBwosLS0BE3Bk3Q9M&#10;W1sGo+n2CZRxlIb4mgF6rF2zAE6ZcZeATe5Qs3hoXNcsamtrgVU6TtJs+wbDDX3+8wkYoKM0xJOA&#10;veuCUZpjGeIWgCYCtzbHwlcRYLngBO0CliMLAgIC4hFh90jg3ydKs1BJ+OjJKt+UqJjcso72xsqS&#10;uFTPo5Xjy8sk7PgEvLu7q6O7pbgoMy42u2cQOTCYfzkiMjGnorOjLCnC3+2nJ0snmd1ZH6XVlE1R&#10;d3/o3kWn4ONxsECPou4eHAVV7eNz6JkXwhubWmCNpfHRiTX1fTjmbFW6zzsvvPr6K2/Y47Y9r/39&#10;V29cDE0aoosok50JoSUltY2tbR2thRkemSWZiFkCFjs92N8LYrXurtrYmJi8jGIEajAnyukZ/6yS&#10;pr6OxsiDUWmFvUTubFtC5JmX/hFQWd/a1V4dGx1flN84uTRVWRF+Mja9vLqqpjHd66WTUWFNTbXx&#10;uQkfZvUr9PLdUBG0zL1qFj/OHD4Km6sjrbYyFdUUaT1NDmPYBIsernqArxkWajHSjRqCaH8X8XWk&#10;7AFrFuBqyCj9Fc1FubXzQqlSqVubKAtPLC7rmp7rbSkIulw4NsNcEbHnEOn7E/KL+/paMpOT3vJr&#10;o6hkUgm88OMrsaG1Q8xV4XxzS6FnTn1rW032rmZBFnBHmkuKPQM76TqZiD1483dD7JrFOb+jMe1o&#10;iVrMnO1JeiW/qaWrza5ZoKjc+aHWqpDw5hnuqkInni8Jryyr6qBpdaplxlxncXxefVv/ZFt4QHRk&#10;YieGKVbIVpgUZF77LJ2y1FmWVRKfPcrV6dQ6nWKFRRyvrSpMBgT5OjlHRif2jooxhWcOFrYg8Gz6&#10;SFtxRXLmFJU801eR8PGlxFwEmafQ4lo8ynK8UjumxjLfOhDX2YcXyhQSIRExOdY1TcOhWm7QLHQC&#10;dEtrxNPJsOG6gsCA5NzSMaZMq13FtNaUhJ/Jql/oig4qGUXOjHbVZLiecQmOSOuZnhmG5VW2dU72&#10;FXu5+JyLbx1livmU8cGQH4e3L6GoM21Boe4vnvFOTo63HXhyZl5h2xSZvaa/4yk4H55mUVJSwmQy&#10;HXvdxR71gSAQmIojCwLiQWLvcuvr66Dfgn9BN75bHlvNoqqqCpik4zwhvoqALmfHsQxxC0ATAdNw&#10;LHwVsZ8gAOoMEBAQjxy7R3rCNAu1mIfuLXb3Tsxpn+Ir5DIWtqcu6h2fGvIqE8SVFdmxnh5ermeP&#10;nzx1zL+gGlZf6uydXQ6fFykVnMmB2syXT5WibJpFem0Ziuao0YZSQMC3BF3XLELP7T3XxFoRr3AW&#10;WjKTqsuaZmizVXnRZ09cCQqJTtiN25IjLr97NjA2sWeeOJDj8fxzB4+evXDlyhXXM/v+ftTVrQKO&#10;JxLnekrCgvy9vDwvH3j3mL9HBgKz2ApL3ls0MIVaGOuO/USzSHB+93AFTrCmlFI6C1KLU/Nb4M0F&#10;GedCWiapnBXe8kKNm092elNTXXxG3PvJHav3SbMYoAp/koM81jLfQBF3sZW7824qO9iqXp5mUKAd&#10;FunGVvQ4+WYdcXl/F+n1MQVX/iA1C51Gr6SNFESHnbngm5RXUl5eWZnpf3Cfb3hmGay8KdspsZ9O&#10;W1F/Mgdnf0tmWf77hVNqrVIlGy49nFGZPUrWqCSEvo6KyOSqpubKjF3NgiLkIWGlJV5BXUy9YoU/&#10;Ueua11R3TbNQMxe6mzOcy/vQdPFc3jm/VKfiSb5OK2HP9SZ/WrOYpvEWEG3VoRGwOe6qUoau8zzn&#10;ddopOLeisrIkNznM9+zF0LSiyowTIYlBZWPM1U9Nfalk9ZVnlybkjPH0+hsmxOSjCtISvQ4ndS6v&#10;zdYcD6puGR9BNDU0VRfPrknY6KGGrKOhFc0YrlSvJ7R6lud6xTUOtgT85+Xy8RmW3FGFDe7n3g2R&#10;0Mdqi8++nto8WJp6IiIv1/FtG9ZYc1PBvqxWIq4hMLyloyq9sLrMP6qwO/NKWmNvdXpm5+AgYarK&#10;OzTBo3QMvypfpk/AQ+2axZP0bkh5eTkwAxDsXcdqtYJ6UCiUQqFwZEFAPGDMZjNwvODmCv519NG7&#10;AXh2AKjnetjwaLmuWdTX1wNztp8jxFcSi8UC3CxwuY5liFtgVyQdC19FQE+wC6+708dAQEBAPEqA&#10;IwLDjydMs1AKmGOwhCOJ6UUTRKVapV9jTHeXnz9XtEgcKM9NdXE6e+j4iSMfvvPhoY+9Mkpqq5Iv&#10;5NW1L7HUGo1jDs6KefZUpUtgRUU/+pNfizQS9uxk0SXf4p5BEh1V7ZN25UDypF4ql/AWW7OSHZpF&#10;1c3eDUlsH0U3RHz88+ffeWf/QdtnU0+dOOEbV9jaN9jTlhjhceT0yWMnjn/8xkv7vNwyEEuYtpaU&#10;d4oHUdPo8Z64TzSLPJ+Po4bW1hQ6Oa2rMLU4Jau6vaos7mLtOFGwplpeI3dGBxWVwvq7CpPSz7oX&#10;4PWS+/JuyABN9JPcseMt800UcS9HBWMo2tnKbq56QKBFiHSjK/pJ8TpBaWwgLR/oJr0xruLK7Zfj&#10;gWgWOo1SzYHXRpx//y9/+fMfnv6jnad/89rpwKC4mMqUw8l9VMqyUsxZGM04kGh/zuKuNQv12jKx&#10;LyW9tWuEoLS1oGZlaaS9PCgWNk7kKO5Ms5hlCSSkiqhj777wq99fO8jf/+WFVz+8EpsVcyIgNjQX&#10;ThFIVWqFRMzB0AVry5Tu8uzS+GwkxzbjJZPGWV6RqezihZI92Fqe7RvVy1JKqW3emXWtWWlFTTU1&#10;Y8t6BW/x85pFImy4O/L3p3OGxqhrao1KscrmcekCMR3d0fJpzUIpnh+tjHd9PqBucKK54HJIVm7T&#10;vBB0GCVlsKE29UhhN4U7WuhdUOB/Jio/I7GmZajM+WJUbnxQ6eDIJHvhidcsbjUHp0wms1fy+AAO&#10;7NNzCu5OKggyHWshnlzAlbXPZ/GV1CxAGOM4z/vBTYzgMTQBcFC2mR0BtqO7mwO80coddm5fY68T&#10;/Pd6nbuZtgBxN/ORAHZufx3AsQxxC0AT3V9buA6w/eTkZL87A1glm812bHlfAT0BnCA4zUfXGSEg&#10;ICAcXPdIT5JmoRKxUO3pZyJS8hGYNZVSLaIg27KOnCvFdka84ZWV2D2zqtavLk20FYRHFVfUFEeF&#10;ZVX3YdgytYqPQjRmf3iqZoEvGCs7kZGX3zS3BkIw2yML6lXWYluh78fRNYhZLm+62vcuNIuOqaXW&#10;HPdXQ6pHiCylWquRrbI5POb8UFF+0oHY6jmhWK3XMdtykgvC71CzSClKTi1tbswPC68aIwrWpHwR&#10;pj7ANze/eX5uOA+Wfiyoms4Qq1Xa+6BZLP9n/sTxlnkYdW2Qp25nqWyCBV+DEGltgsXq+oxkg6Q0&#10;Nto0C/KbE+oHqVnobB/MGC0oLMrI7F1iCddAhAlYJbcXpebEBMYX5Ie9H9bUh8WT0LCCg697+xf3&#10;9tyNZlFS5OnXSpKrxKucsbKzRTUl/URbSCBc6i0vijqW07XAEOq+ULNorQoJqR8n0vCNbsF5taXj&#10;bPtBylYY2NGGlMis8vTIy2EJniXDC9xlNn64J/J354pGRsZby7OKYtLgBNJ4Q7bP2ajyBhRVZNu5&#10;HNcVlpnkHNxK0moUUlJ1ZFqk86X02vIpnk6vEdxEs8gdJFJb/F90La2aoHCETHR7aEqiU87Q+FBD&#10;U87BbBiKwpLLZXI5fiA5JuDNZ5LGqUwafqDAIyo3rm2BI5cTh3OL0y8GN0xxROKpdA+vo+95Z5UN&#10;krELfXEnzzo7R8EmZoiKm2sWc51heenOdVNy+crukdtQ2Ca4Bd3uDp8ZfbSaBfA4oLPZLeK+AOoE&#10;WLe/IDmCk5sBIpMNKZPYG52SEA2IT0qp7p2kyLa3rKBiR5m743oABP50ZEE8GsAlfDiaBTCQB4dj&#10;H7vcVLMApwm62w19/qbppn3alrttldMGB2pjbTYQHZ2Yltk9x17R3cZuHi72QwQnYDGtLxNGphbg&#10;BDFwItuO1V8I2FwnY84h8jKT7WcYHZ1d2z3OBmd4dcekk3MwPWPoabZi83qdJp1VMF7ShZ7n2jLv&#10;CNtBXhc/7kPLgYogzeJOeHCaBbiFXb58OTY2tvqLSE1NdXd3B/c+x5b3FdATIM0CAgLiMeG6R3rM&#10;NQuJTBGeW28fxcnlq3wKsivhZExaYRdmVcReGKvIO/+X8C5eX9IHCaVZQxjJmpw62l4cdSK6qqKz&#10;oSHq48icukG8mIGqL4xx+q+TNQuiVfpgluepcOfYPrRcbjsHFnoclvOBV0HVDGNZLZituRvNYpDE&#10;XmjMOv+Cf37nCIG9wptq9Y9M9YlNjShIOpzfSeIKZXLZVK5vWOLpXc0Clrw3v2dsfBbZFfvxzTWL&#10;tNLU/M7xgYws3yMF3QsYPH6xOeS98xERTfMM7uxkedzhX58vnOTQVuQgTAPH/uU1i0H68n8WTB5t&#10;metnSRbWdJPL2plV3bxYj5asL8k28HIDUbHJ0RphpOUDPeS3JrUPUrNQqmQEREJcZnhZx6JAonIE&#10;whopYagkNDXUN6OmNsz5lQ/effuN1/YdeOvPrqll/f1tOZVFB0pQu5oFsuJEdk3eOEWjkhAHuqpj&#10;02thLTXZ4IoWjFKFcsxQXti537zz/pFKBEdAIXa3Zjg7ffwG4NX3T54ML62bo6/IpPr5wstBGVfK&#10;pnY1i/n+9LeKYG09HXXekRneVTN0MXm6JdPv5ddfe/HVF//8vmf+4Cj32uQIWhmfONic4pmWW1RW&#10;mR/gdnTP3rde+fDgy8E5cBxfJJhojvA89vTxiz71ncNthSkexw6++5pt52+8cMrNu6wbx5XqdGrl&#10;6nR11EnvgITKES7oXzoBZrgp91RkdcuSTbMgtvtVFfgXTstlzPmmdLdjh959Zc87L5/1CqiF43lk&#10;dFdR1ItvvPrcS6+88cbrb7zx4nGns/ltc0yxQqlYY2PgNfHOZz4Eq148euFyduMkRagE+UPJFzyj&#10;fMuRdJmQOVud4X0kpRa5SOMr0LX+kSm+FeOEVfkyYxIR+YvoTuw0bbY9xO34f//52TfesB/5G3v3&#10;7XHNqZmgiVR3OqPFo9UsgAmQSCRQzJF1zwDXKdMbxljiYcbqrdIoUyxS3WJEC05ExlyCZ4X77z1z&#10;+tjJkyfOnD3pFxnbMIJlK7ZMFkepu8MkFbC5FLrUcD3+gXhEgC73cDQL4PFZDwbglh372OWmmoXF&#10;us2QahH0G3v+DWmMKZbpPxeA28Jsi4Y301Xl5+uxH5jAyZPHz144FZtbDl/iy+6bunhvmHU6KRc1&#10;zVfq9Eo2CtaNqJvm6e7Uvnau7mzpJIszTQkxJ8+dBVZu4/B5D++UOjhdsWPUihljVVfiyjJHWJrr&#10;dW6qrfT28JLhIarkTqPhbavFoFzhcQnkNZ3JYnXkfnkgzeIOeaCahb+///z8vGP51tDp9NDQUHDv&#10;cyzfVyDNAgIC4vHhSdEsxGtrr779rj1aOnDqYkpD7/g4rMLz/OlX3nz7lQ8PH4/MaiVyFcvThaEe&#10;x9594fXX33jpmb+9uOct7/LW6VniaF7c2YMgZnv1oz0vHbu471z90qpslU8cqYi/cvL953ejvDde&#10;3n/gUHRyN5osUah0grmGwEzvo+lTu5oFpj03va4SNkufq62tSMkZIHyiWcATs0oL0oa5Sgl1qT85&#10;bN+HH7348lt7XjvjkVwLJy0Od9WGnH9z71uvgl08+4ff7nG5kIOkUJEtse9+fOr4peiENJ+P4zJL&#10;+kncuY6UwoBjccO7mgW9pySzMqtsjMmZghd6O73/3od73znjcm7v8aTspnmOdHWVMTtRFuX09jtH&#10;P9rf1dUF2v9eNIuVnxSh9jTMhY9R0maYydPMlBlW6gwrfZaVMcvOnONkzXFyFzhBo4w9vay3ph6o&#10;ZqHWqASUscn5MRxzRXH9axRajYSLHZ2fHJ4nUuYGy2rKS4qL65tg1UNoLJ1BWcRjupZ4Wp1Go+bg&#10;+tGERa5Yp1WtMGj46XkChUJAdyAxGI5Yrl3hoEf78qvLq2YoErlELqDN9HZUg/AWBLiwtjECa02u&#10;0ar1AszQxPwwlifT6VQSIWO+DUOm0KhE5NTCKJ6/pl4TUGaR1RUl+QX5+TDEIpv/yWsSGrmYTZ2H&#10;zyziKOSl8f6G0pLC/Iq6knHaqkylVfMo44MdBU2wbixNyCXPD8DqSnf3nZ/fAh8i8FVqjQ5UIByt&#10;cvHPSG4Y5e3WKxOxyYsDU3iKSAq62wplDLc4jhHotSoZH9PfAmooKilsH0ZSQGNJlunoibrqMkel&#10;+fnN/T044e6B6bVKiYgyNdBWactv6OpZZIrlatvUITz0wBg4L3CySqmQjB3rWqTwliUKjYAwNjU3&#10;iuOCehUSHmuqHEVd5q3xKRP97bt1OygqK4SNzdJWpBrtE/GcBQggwTGYzWZH1j1j2d5GcSTvF48c&#10;KBs9Vj3x+XS4cvyd4uE2HN+xwQ1YDOyxwtTQA2+UEqR6cGpWk15I6k2vyUsapOs1Rkepu0M+0VxS&#10;HZc5tQaqc2RBPBoemmaxtLTU19cHv6+Ae0R/f//c3JxjH7vcVLPY3LLkT9Jezx/6uGri48qbpw9L&#10;R98uGJrmSO2bfMK2xbKpmKu4cDkuLn6Ua4vwr1o2lOSJiqD61m6MxFHqEbPOYkzWHDrSsLSiuevv&#10;JIMwz6qgIgrL4wMqJjgqh2ijYQ6lFQWfihzRrklW6Z/XLL4E21ubksXu6qqQOCRTuXHvSgOkWdwh&#10;kGYBAQEB8dB4UjQLmUwWEhJij5bKa5tGFqm8FS4J3tlaWFCUX1XXNo5dVoE4d40y7ojOAGV1zcNL&#10;VOGydJk83dlUU1BQUF1d3jE4MEhcVmpUasUKbWa40x64AqprGyexPNurIjq9XECcQI/2zvP0KrVK&#10;KqIszhNxFP4an0DAzaEZKxKFI6KWsWbRWMw8W6bXK6QiwlRjbU1+fmFxSdvwPFmkloqYlOmu8pIi&#10;+w4K6/vhi5y1NR4F1dHc0tSOGEMNd02jlxirUj5lDjPeO8NSqdQ69RptaQG/gOXI5ELmwlBbSUFh&#10;RlJxVtg+v+LcPuKywlZCxp3rLSupKysD41XQ/l9es4AzVn5WMvvHqvlXGtBvNWPehi3tacHtacPv&#10;bSe900F+p5Pybhf1vW7a272cF+Didx6sZvE1RrGqpCLKCkMDnQrqW7ACR+5XjUerWQDzAOM/YCqO&#10;rHvGrll4tS8sCuXKDeMNSbFh5KnWvTvQt9IsthXo3vrKwJguCnC/22A4uLOzbd7a1G3otZumLaNx&#10;Q6PTapQqpW7TaLZuW0zGdY0CoFSpdAbjlgXkGNa1SqUtD2SCYiaLZWsZXpOdH5IAZ25smayWrU29&#10;VqMCqxXa9Q2TZdtqNps2VCD+VSpBJZtmSNZ4gDxMzWJ6eho40vsIuDEDY7mNZgH+BncT0PVW1qQ5&#10;SELoEIGkNS4pjJjPpiWlEaM09HMUR6onP69Z7GxpTML+5Oiisk6MYN0eHu9sW7eM6+oNw6bJugM6&#10;+ea6RgV2pFQp1k1buy9obBo21FqdXmMzBTWwBWAdO5Ytg95291PYXldbN21bt6+CkgajUb/7wJKt&#10;5xvXjSaTZcu4sbl7LUBhMAQAF2dTr7PtQatbBxZi2TJtaHVax7mp9RvGrS01mThY8OG+kjH6mnLT&#10;sG7YXDdatnfrNBl0atWuBe5a047VDKpX6tZ1WnBooMr1DXBwGsp4R21mbv+iQG1yBH3bJt54d0ns&#10;i979GC6bOFbpGlOQCFpAoZAB7wgM1WrdMRs0+s1N2wnbGsS04WgElc5WpW3vtpZxmL/SdmYGnRDV&#10;UpTnFdqDXVZvgO3su/qyQJrFHQJpFhAQEBAPjSdFswCDCBDyOIKfrz4ajXqFhxvvK8wvzsnJSUvL&#10;CI12KuhpxQvk1x9A2AW0DGj/L69ZzPIkB7uI+7rJB/qoB/sZh+Ccw8P8o0jR8fGVk5PikyjpqRn5&#10;mTnV2Xn1uQWNH04rUtgvB6RZ3FckbMl41qnjh73ye0epUkfmV45Hq1kAHwc6vL2S+4Jds/DuWMAt&#10;K3XGrc8n2brRv+uWmoWO1JxbmHGyaNEIDs+Rdw01BzNa7RMd5nfu8oXMPiRtTcGc6C7yPwI4ecE5&#10;sakPw5LzZjpKIs+cOgHyDp9xORndgOJzF5r9PD549uk3XHxqF5ki9mxPTrjPhcPHTxwKzy2bZMhE&#10;FPJ45bHQ8JATp5wzu3opcsfuIB4AD1OzmJ2dBS70PiIUCtFo9G00CwKBcPr0adD3Dh078X5QejSS&#10;zNvaoW/s0D6bGAaQuT22rD1acxPNwqwTS8bjT8dVlE7wDLZI/FOAWN1iVLNR7QXBTudPHj7veiRv&#10;YIGvMvEn2ptLzofEZYUdOX3hsktSfT+Rr9lkLzZlxZ46eerwofOuXgUTUol+2yIYgyEG0ydEoLIN&#10;KY0wnDUwOc7Cj5R0lgWFhkWdOH78vOuB3HFUZ0ZcgPPxY+HJJZMslWAeWe4fFex+6sz5I0cPeqaV&#10;Di9gZurLXZ/76X+9vD+sqaOvuaCpqwjJ0m5bNCvEsaZkT5czR44eOxhf3YYVGtbIuKGSfUHZyeFn&#10;XZzPnQ3Oq51irLBGOpoKsjpxPKXx+hluG5joliqP14pRVBpmtOC8l9N7+447Hz5y5HJoZM0odWXZ&#10;RKp1S+vpxK/qzJsaPhpREXT5/MkjZ5wuxVb3EVc1WyYlY6KrKOTkyWNHwO5ze0dIRGx3cuCBZ377&#10;wlnfikmiRH+PYgOkWdwhoIkgzQICAgLi4QBpFo8lGo2Sie8rivvwvX1vAvZ/sC+hbIjEUWlu+FYm&#10;aBnQ/l9eswAVSpVqqQokDUiyG5NWpv4kydXa63OyQZrF/QRcOtvv4XKFEljDHb5p8eTxaDUL4HHY&#10;bLbdIu4Lds3iSPVYCHwuZRLzmTRhS4lji0drRm+lWajR5Xkl6c5tLMfyp5ESEJXx7x32CYzLyUfg&#10;SfjJ3q4yj/jE1NTUpKTEqLi4zHYkmkJaHIEV5GSkpaXGRYd5ux8vmsBO92fFupz58ExK5QgGM9mY&#10;lJEWkZaZWZAXm+gXV1E5ODqIrIz8+XNu4QmZhUNLuFW9Y3cQD4DHR7MQCoUCoYDH5/IFPPCHI/e2&#10;fKFmAfx2WVlZYWFhbkGRSz4scpjIMljIejPps4mybibrt4aFmiPVEzfRLDTLot6AyzmNDRiJxfqZ&#10;iGjHYjSv4UfaikITUxNz8jJy0kKjndJ6ZsmT9Vnh7n/+wCenpjArKzkmxr+0ZwCP7WrKCQv0iU6K&#10;DUuKC/FIQpHFGxtUWGp1xcVWBqhNJ0JP1rqUt8GwY/UBgcHH3RLzs5MSYzzfe/5kfFZhbmFBvO+V&#10;mKSMfgK5tyT4wyOXL3onZOXkR4c4R5WU1Pc3d6We/cvfL0VWj472FgUk5fs2LMk0fPRIQ3xaWkxW&#10;Tm5BQWSse2JD28QUYqzY59/+5hyRnZWdlxEb5ZPZ2Do22dtYm5WDoK1oP3krbdsqIne3JPw1e4pM&#10;XRzKPX/+wr5zoSkZhYkxgREp8aXDs5rx6H9cKModZcqklMnBSrf4pISUlMTE+Ki4mPi2qTncfA+s&#10;JCQhJTG/IL+gIDTOI6+za6CzLM3z9N4jsaXDFIF288vNh3MdSLO4QyDNAgICAuKhAWkWjyW2UapG&#10;rVLah602lCrQTjrbhyw/DWgZsO7Laxb2xv0SQJoFxN3yaDULsBUY2wEjAX/bAb7vhn9vWHRsfAvs&#10;msVrFbD/bQ37dbfXr7t2U6enLXV5/rrd8zctXi+W1t9GsygsS7/Sxr7JbqQEREXmYaeyVopEd/Wq&#10;ajY7Ivj0X89Hl5aWFuWmx/ifuZBW24Jb04gwc4OVNZWluSmhISd+E9C8iKeMN5dUx2aMCyWk8Wp3&#10;95zOPrJs07wpn83OKoxPrG7oLY795UuZ3TzlfXtDBuIWgP7zOGgWQqGQJ+BSWMQJLHKOhKJzqY4V&#10;t+ULNYvrcdrmlqVkmuHUMleNE5RfSxWfSfw0FOtAxfjMzTSL5b5Al7ympiXJ7hsPn2A1apSLZTlp&#10;QSFNiwyFwaDksBuPnshq6WgvzQr1e/lCxaz2qkJMna5zKm2qGO2rzE32c4pIr2hogI+Pl5bPMqX6&#10;W2gWDQF+yb4lM3StUIBpDvv+y5HNOKJYxZ/IrSkNzx/EtOdHH7+SVTzOUZgskrHY+IL0uPYh8niV&#10;bT4LvliIrg9Lyvetx4g4w80lYX6liAWR1my1iIeCQvNyEutax4r9n3ohqoUsW5WJiF2BJdVZDT29&#10;dTVZ2UPUZc3WdUvftghJXbC4v9k1iyJn18jAmnmO4aqc1NpcEXqpqFc2HPmPC0U5SDoH25AddfR/&#10;T0UkZxcUZiXGBZ77KKYqvyQhLiXWvx69umne3rbyxtP7JsfmsVPQfBYPH0izgICAgHhoXPdIkGbx&#10;JAJaBrQ/pFlAPAE8Ws3CbDaD/g/8DjgSYA7A6wGDsVcF3J99FcgEi2BHoKovnK3Trlm81Jr/o6U/&#10;fm/se9/t/K4tdXz3++Pf+zf69/6d+r0f4P7fsw0pt3k3JLsg7WgB+ibvhkgJCFj+8ZgWBEe5efUq&#10;o8PF9/B//fJvr75tZ//Rowm1rajFme6EYNc3P3jvzddffvaFP//EpeoTzYLBm+5IfTO2aQgtMly1&#10;bl3l9mfVVvoW1XRWJf3qXN3kqvauZxOEuEseE82CL+CRmYSB+Y6c3sRieOYEbsSx4rbcuWZhMls6&#10;CQK3lrnbJ79ONGlVZd/kOmadeG0s/kRMWfE412CbI+ITttbl7P7grKSLhWMcid5ydUNinM98O7Wj&#10;sj4/OyPl3YRR8dWrWolNs6hoqZufH29I99n/4Z6j550SygeGR5krOqPhpprFeENAcXUcgqk0rCxj&#10;BiP+NWKQKpFuGSSLDTVV6XGwybbK9AvJ7d0Uyea29SqjLbqyxrO2+/OaBWWprirrbFr3LEdhugpK&#10;Uur9S+q8CmvH6mJ+eq5lVqxTqx2aRfPQcFPdje+GWDeY6NZqj9eLp6k0zKfn4Fyd6+4qfz+tfQ0R&#10;satZ0DCI+OjjT/3iL6+89vqbNtv/6PCeqNqUxLPxqX45o5yNrWtVQnNwPiJAE123hfsLpFlAQEBA&#10;3ACkWTzRgJYB7Q9pFhBPAI9WswBuDoPBgKpYLBYIyfh8vv1rjhQKBWwLVgFz4PF4wKkBcwL1AHNy&#10;bHwLHJpFS94P+57+9qX/+61//NO3/v5/vvXX//Mdz//775Pf+eHMv/xo7HvPViffcg5OJXawsSIo&#10;umlOsWmy/chsm2xvUytVyiVaIXaw6RPNgtfnmxTt5FmBWZbLZVLJMp9JotPwyLL4nMSQ1jkKb5mH&#10;R/RE/jWmY5FwTbNgCeZ7sz8KrxlAcXVWi2mL1ppVWRRUUtsFaRYPi8dBs+DxeQQGrn++M60rIhsR&#10;FVzvUjlY6Fh3W+5cs7DZ45ZFbTDdPmkMpq3PfYJzZ0trWh7KjMstaJ1lqEFPB0HRjtWyqVeKpStc&#10;2kBMVrJLJpy+rN2y6lY0Y1HvpbXXNhbcoFmUtTVPU4UiAZMj4lJQ9aUeh577VWQTYVXMaMuqqnBp&#10;pFiuWlVcFKLocnHjXWkWFhOhOqaszK+h9/OaBZ0Aq8lxim+ZokkN28DAlooCiioDSupv1Cxqsrqx&#10;tMGW6ozsjimWbNPx/ovVwBnuLIx6IxCB5XFIn9IsTILxjtbcA5kd1zULwmROftThi4VoAndVIhGv&#10;CFg4zvJcW3BaRnDKIE1jstraXyWQK6UywTykWTx8IM0CAgIC4qEBaRZPNKBlQPtDmgXEE8Cj1Szs&#10;Pg5sC/wd+Pf6H+DAzGYz2AuoH5jJ9cU7fc6ioegnyJd/0PpfPyj5+Q8KfvaDnJ/9qOqnP+7/2X/0&#10;/ewnnb94rizjVprFVYuejaovSHQ+XYUkMjlCIY/DxMz2FLQ11swszLbXfaJZGEjNRZFhxz0axoVC&#10;FpM8NViT0dzW2JRdUJia1DKHo9IIU03lzn8Mb17E0yZbCovDwjuxNDyqLdY7o64GiaVzmeju2LTC&#10;pKKW1oG6FEizeDiALvcINQuhUMjlcxdIs7CJmryh+BxUeC0lxa/xXF5HmqPEbblzzcKOzSo3LXKV&#10;cWvrM8LE+oZZInd84fMmbFusm7L5xrCQjOT0/jnbtBtCHouKGmnM6OofxKC6KgviAkoHxwgMGhE1&#10;UnjwSmnPSF/lDZpFcWN5V3cJrD6rZWQRt4SEV6Vc+n1iD14sEY83VZYGp3YThaxFRFWxx8m0wjvQ&#10;LMoST4WXlo1gmHzuXEtQQlF24dA4dbzq6Ae5Q7M08kRl0O58FuKVhd6GNP/c1h40hc3jzjR4RBYV&#10;lnZ0f06zyO6hK3HImtLEkJTaYQKdCxpWKKTMd2YUxfskjSrXpCt0ZLlLWEZEwwRJKMSOlJYXh4bW&#10;I5TIqN35LBgiBrw5OXj/xeoeLI1Mw80g6qOaEe1dFTm5ab5F/fMsLp/PQ9b7VPf1T2GmeitL/P1a&#10;5hgSzdZnn1q5eyDN4g4BTXSDLdwvIM0CAgIC4gYgzeKJBrQMaP8vo1nAYDAmkyn4svB4vJmZmZGR&#10;EXC/dGTdPXw+n0AggOMBo2THCUF8dXm0mgXwOCwW6z6OL+2axVsVbc+0JD3TGfFMe8QzreHPwMKf&#10;bQp7tiHs2frQf1SHvVrUdEvNAkR0UvoSIicq+lxAgG9AgF9QkE9CWmrrCJpFww61lTuldY3xVLZf&#10;n7XCpa7qGC/38wEBPgFBPrHZmb3jc4ShgZLYkMve/j7eHk4njr31l8AmHGkZP5Sf6PV+QEI2Ynpx&#10;uKw4OTA0wCsgwDk8NBnWh1mamu7Mf8ajZXZNB2kWDxrQ5R6VZgHCYg6PM0ecrhouTOoJSp/0L6D4&#10;VbDCPOqP5rQlOwrdlrvSLLbB/cVgnsPKqlpYTK52y+yIl0EmfGI5uZBoX7wpO9tWNXeysz4yPMI5&#10;IMDfZgUhPlkllcOLDLFYiB9vTkuK8AkK8AwMvBgbWz9NXV7qKCnMPZo5Jbl6VSdlLLT41nY3jc33&#10;dGb7hzh5+fu4+/r5ePgMYAW6jQ32FCwr/OLpKwGRgZ5hkT5nspu6CNNt0dVNGWMclUG8ih9J+lXS&#10;CEMq2zJIcW3NjQUZHVPt+QF7D5zYf87V29/fKTwss3OYKGDwFuq9nzni510Dq88PzC6PbCMoNxUs&#10;zGBJbrxfcICvf8CliPC8vgkaAYVqSfuTRxdaotdoVigDMTXNJXDulmQZPdWUHOPk6e/lF2DDMygy&#10;Ir9xgKa4atJJOaMlV1wuvXfSyTMgwC0kJKKifnyJsDEZ849LJXnjbJVmmYJoSvByd/H38wgI9onJ&#10;SOxdwHEY88NNaUnhHoEBfv7+oGVqxtBMPm6yKt3rba+UvDHcqvbWQtEdAWkWdwikWUBAQEA8NCDN&#10;4okGtAxo/y+jWRQWFsLhcOSXZWRkBFyP9vb2oaEhR9bdAyrp7+/v6+sDBw2OEOKrTU9Pz6PVLNhs&#10;9n3XLI7VTIYjiKlTjJTJzySQEzVCPlQ1cRvNAmBQcCj9cenJcYCklPS6/hmG8qpZt8YhozsmyWyV&#10;wQwO/upVo5SGhZftFsrIaUEtCRUGs5SH6oOlJKXYcuMSU9K6llbW1mWcyd7m+OKSmkWWXMLC9NaX&#10;ZsQlJMXVDgzTpBuqFRF1Nr+bINAZv+AZEoh75lFpFruCBXuOOF2JyI/t9I5HumUR3JNpp9NJThcr&#10;309vjuPyOdcTj8+9ph5zr6fd5x3uQrMwbVnncbKYHHxsDr68mSlYdqxCoddOeE69egRuX7wNKgYC&#10;0ZCw25HjUjJz+tDcVT1oQKtRxkAPVuWkJ8Wl5yX2k3jKzW0FdX52pnGKqwdGoZeJCH04GnlFK+Oi&#10;eptTk4EZpeQUNSyIlRvAOvUrRERvMagyOysL1jXQiKKSxXziMAY3yQbmo9OussZSx1gyvd5qBkXx&#10;uNlJ9GJfSfB7Ry6ecA+MjI+Pa0ROsRVbFp1mBTMUl5iX0oscG+1CoRFEsQHsXSOioVqLc1PiQEnY&#10;5LxAbdWKeMTJ7G6ySG/c3NRK6CNL+HlgzltWvYKDRhbkpNnPMC4ur7EfxbXdmq9u6RVMVFttgWNF&#10;aUsLmq+V8dfHI//hW18+J9rcthoVXAqyIistKS4lO6tpDCvSGMHeJTQMvDolKT4uLj6pn0CT6C0m&#10;qXAe3hqXX9swT5XoQZl7AdIs7hBIs4CAgIB4aDxBmgUIecAmEJ9Gr9crFIovo1k0NDSQSCTGl4VG&#10;o01OTg4NDRGJREfW3QPutYuLi3A4XCqVmiG+6vT39z9CzcLu44zGexzMf4Jds3DvXJwU69jGHYbh&#10;k8Q07ICcOemGa/vC7TULiK8qj0qz4O2+ElI1XBjR7pYw5ppFdounHPNfejsCc/BU5ev+VU7t03X2&#10;1DndPLTQh6fhKMSZxel2zEwLZqYVjepgs2h3pVlsGMwFtfT9l8eaeriuobNTCxJ7ftuA4PWj8FcO&#10;f7Fm8Viws31VQUU2Zznms3DkPnSMGjVjtD35xLOxvR0khSPzoQNpFncIaCJIs4CAgIB4ODwpmgWI&#10;RwYGBhzBD8Q1QBwHGhBw15rF4zOfxfDwsELxyAZnEA8NOBz+CDUL4OYIBAIo5si6Z65rFhOrOtbm&#10;DmNjh/6pBHJmJeuQZvG15ZFoFnwBH0NZaBgri+/1SZx0SSddjiQc8F58zXnm71emXzzT8cyRyn8c&#10;rXzucPkzh0qfOVO+16/eqWe6HYUo6a08OtJwcKjuSF32ITJ++r5oFoZNS2Ed/c0TCPvi487O9lUN&#10;b3EEllQ/PsVV3jdp827RCvjjJWeO7nOtnMWIdp/FeBRAmsUd8kA1Cw8Pj8bGRnDbuj1gLOfn5wfu&#10;fY4t7yuQZgEBAfH48ARpFkNDQ46DhriG1WoFjQNpFhBPAI9WswCbg75635+zcGqZa6OLp9Z0E+JP&#10;0qRYN7Wm7WbJLjTPQprF15OHrFkIhUIenzdHQDVMlGWOhCbNuCXgT4csve8x9+JF1J9Ojv3q6PAv&#10;jgz896Ge/znQ+d8ftP78g6b/Pt36qmvtcdhY/eJ4yVLvsdXZE+zx0w3Ze8m4ibvSLAyb5qYe7gX/&#10;6dJGhm/sQvewUKffWlnbkCuNFS2st54YzWLnqnlTp5QKJWq14fpHRB86FoNBuUwiEphird5445dW&#10;HhqQZnGHPDjNAtz1QkNDAwMDwWjt9oSEhERFRdFoNMeW9xVIs4CAgHh8gDSLJ5p71Sz4Enk3kdfp&#10;SPwuEr+LLOgmC7spoh7qcg9tpZe+2scQ9zEl/SwpkiuXqzTXrwfoAZBmAXHnPFrNAmzFYDDu4/jS&#10;sr2NFsicYLOhg7i4EXLsZ1Mckhw+SLjYNNNPFjk2gPg68fA1CxqLmt+XlIzwS5p1jsYe9V9823nm&#10;H2fGf3d05L/2Df7o3Z7v7e367pvt33215bsv1v9/L9b824HGv16o3N+IrF6aLCINHFAv7hdNHWzI&#10;epWEG7srzcJi2eYItJUwVlIBsaiOnltNIzNVzT3c0RlxfSfnuPukoxzEkwOkWdwhD06zAO2/uLg4&#10;eWcAJwBulI4t7yuQZgEBAfH4AGkWTzT3qlkg6cI/FY78rRj5Qvn4y5WTr1RPvVo9/Vrt7Ov18280&#10;ot9sXnqrBbenjfh2B+W1LsZBBJ8vc1wtSLOAuFsemmZRXl4OzACUvA5wc0ajkc/nA0NwZN0z1u3t&#10;Vc16N0HQiuXdKnXi+WyZ1rEBxNcJ0OXMZjPobw9Ns6CwiSlw/7iZc+FLB7wWXrkw9acTo786OPST&#10;D/r/7e2u77zW+q0Xm775j5pv/KXiG08Xf+Pp/G/vLf/t6dL3G5FVSxOF+J73JVNvsRF769JeJGG/&#10;WLPQ6/WO89wFHCRPpBueWiUzVciZVfD32IwYS1YQaMouhNBRCOLJAQwsgJsFLtexDHELQBOBAbRj&#10;4asI6AngBMFpAht3ZEFAQEA8IoBHAsMPSLN4QrlXzaKPLPjX5L4/FY7sa5w51rpwtHXhWCv6WNvi&#10;8XbMiY6lE53Yk124Mz34Ax34fzSTXujlcaQPRbPY3jLpFWIuV6rbMn3u8dhty5ZRu6rWaja2wF3U&#10;kXkTrFumDfWy1PagrxU0gSN322rZ0IrVOu3mtU8nWEzreo1Ys240g13dWN+2xbypk8pVUu3mFrhl&#10;O3Id7Fg3N1Rrq3yRcsNi2/gLAFtbtzbUMj6PY5+D1A5/WaTe/OQAv7o8NM2itLSUx+OB8tcxGo3A&#10;zQkEAlDMkQUB8SABXQ50VPsPAg9Hs6Bxyfkz4bGY454LL5+e+O3h3ccr3un53hsd//wK7P883/DN&#10;f9R88y9l3/xT0Td/n/ONP2R+e0/h704Vf9CIrMKMFyx1vCtCvkbre7M25fkv1CxqamqArTnOE+Kr&#10;CBifga5rly0gbgNoImCejoWvIqAngBMEHgw4NEcWBAQExCMCOCLgkb7qmgWIB03rMoVKaotz7290&#10;uLUuly87ok82l7+mWt+0OFY9BO6DZvGDlP4P6lA5c+xKnLAQIyhaEpYsCcuwwgqcsBInqiaIWimr&#10;KdOsPa34F/sED0ez2NkUL2M6ikNCalDiZe2NbxabdGsCVD5iepIq3dq6jVJgkK/RZ4rbZ2a4yg3L&#10;FujpGwZQfGtTQ0MVI+dR3Gu71KwSsONF43iRen23p3yGrXWNYKljcKJjUaQ0bYH/GQxblt0uBJJF&#10;y6IgKvJj0/sISsXGLd+A3tneAma2adzavqqX0MZaoyJCr3h4el8jpSR3kgdpFrfiS2gWJSUlwLOA&#10;YtcB/R+sJZFIwFs5siAgHiSgy4Go72FqFhQWKa7HOxBxyG3ipWMj//Ne/7+93fmdV1u/9WLjN5+t&#10;+ebfKr7xp5Jv/D7vG7/N/Mavk7/xvwnffjP7tycLbM9ZLI7lzTe/yel7htD2fFXiMyTs6O01i+rq&#10;asiOvtqAHqvX6+2yBcRtAE0ETMOx8FXE7rtAZwB/OLIgICAgHhF2j/QV1Sx2rBbz1uYmiDStO2vk&#10;LvhYxzxNab6P0aHFpBdgWppz3XeDT6/gqNha+AJLZvvF/uHEoPdBs/hRav9R2FwzZbWHrWygyZrp&#10;8haGvIOl6GYr+7kquECNlqzX4kUfteNeGhA+HM3CtIbBtwW7X7hwJnsRJ7CdwqcxyFn4uuN5DdVj&#10;XKPxNvqQUS3n49uQePyy1rAupC5hBhAMzVWjRjJZe6a4pW7p2jQDUsZQf/npikHSmnpXifgMZoNe&#10;TBudxoxSJNr1NR4NjxylivUm827JdTZ8pMjlvFNQVBONK73l1/EsWhZ2bmlyjr9+VcGebEz/0MXH&#10;JTgm7RrV7U2YFUizuBVfQrMoKysDQRewjetYLBbgcYAJgG0dWRAQDxLQ5exqxcN7zoJFze9Niehw&#10;9er74PTg0+92//srsG89V//Nf1R98y+ltscr/pz/z3/O/u6f0r73dOJ3/xT37+9m/vVM/r5GZBV6&#10;NG+m4Q165z+wzc9XJjxL/CLNora2Fiw6zhPiq4j9tSaj0ehYhrgFoIlAPO9YuK+AWxUYYWPvDBqN&#10;9oBMEvQEcILgNIFDc2RBQEBAPCLsHukrqlls6da4tKlJHGtZuSVnjU8vIkk8reU+RocSXFNpgbd7&#10;ZMBu8JmclhKRnZ3SOorlaq5aH8rE4+AKgsb58ppFP1nwo7SBo7C5SvxyLVWWj18rJqyVkSTVFFk9&#10;Td7MULSzlZMrugqccF8H/uXBZc7DmM9iS04cnyiLzO1v9/JrRhFXbhAt7lSzsL1kDSIHq3V7Z0eF&#10;7q+vC4pCrFw1qu9KswBtt223lO0dPWNuoCUuoY8oWwfR885Vo2gC1lcUkdzSnZQ5ROQrbvVFiq3V&#10;0caSuszSOdlVBWuyt9Kpsg/JkADLc2Ax2w4R0ixuzpfQLG41ByedTgfOzpH16NnaVMvWWJ+CzWGv&#10;SGXrW6A72EuAvmfUrKh12nXDhl6rFEj1Ruv2rmMBJ2Q26uRSEdjGsbUdgVim0m0YdIpluX5jy/LI&#10;Pn/wtQdcoYc8ByeXz0VhJ2pHSqI6rlxue/Pj9l+91vj9f1T805+Kv/l03jf/kvsvL+b9xxu5v34r&#10;67dvpP3vW8m/P5r75uXC403I2nlk8Vjth0stb03X7y2Lf5WIHb+9ZnHDHJz3ju1hxRVHB+ZweVL1&#10;xu0c+6NiZ9uyqZUr1XKd7Xsed+OvLVsbajmfx3GcIou/IlVu7J7htmXLoJUqNaoN2yODjjq3LTsG&#10;hf3zJV/8xuEXYjVuqKUi+47ZHK5EpbnNk6CWTYNWwZPojVtmMEQDXdeRb8NqMemVfC7PXhWLxRWu&#10;ytbBDfZzLbFtNm/qwLjA9kiiI+srC2ii+2sL1wG2n5iYGBUVlfRFgOEcGH6CK+LY8r4C/I/9YbGv&#10;wxAFAgLiMee6R/oqahabEgqqPyuzaZTAN2zbolcLGPHfJ9e7bblqECGKA4LSMgvnRbux56ZWSsMj&#10;qocm5piqqw/nbn3PmgVF8KN0+FHYXBV+uZ4qK9oVLKoo0nq6rJmpaGMru7iqabG+Ei/c10F4BSHm&#10;yB78d0PMUtrkcGNOHYpHaguN6ZkhczZt+oNJLxWSkJOj8G5YRVHQm5FF1UjSMlvERBHwFDh8ZAgx&#10;gmcz2Aw6FgWHT88vCaWgVeSiRapQpNLIKG1lMYGHzma3EXlC0WjVTTULwopaKyIy6HOYBewMHD48&#10;PklYlmj0GxoxlcWjrirkvInOgqgLl1NKkPTV9S2zSTDX0VFf1DxJnGvPKhklCyVbtiBzS7PMJMwg&#10;hxHwMdQIXbZh2hDPl6UFBV4Kqh1hMXDI7kqXGvgER+nY+9eIR6tZgM1BJvA7jqx7BtQJ/MmGyXz7&#10;ZLbeKu6QMIYaCs5duuR8DXevK1kNzXjJ9VDFYtoQjCYipsfxNBp+uj+qESdaN5qsZtubTkalcLGt&#10;LsnT58rly5cunjt74dJlJydn58iilqFFKmuhJ7MDS5HobE0G8SiwdY+HqFmIduEL+IukhYbRiqCm&#10;yydrXvqg7jcvlP3rH3L+6X/TvvlS7n+8lvrrvQl/2Z/y8v7klw8kvXIi/T3Poktd460zyKr24uNt&#10;+e81Zb9fmLifiEXduWZhsyyL9YY+//l065mHdqxbBiG6vj7DYQRefoHVQ1iW/LGJd3fAuGHL9kqg&#10;2ajjzXUOjrYuCPXg1utY/YVsW83yZexgc2igl+MUnUIyK7rwUpP16vamWkwZr+wY7SeJwa3accZG&#10;jYXVl1g9McqQGuw5Xwi4DNsW89aW0WS2jXEcuQCrWc0m9FUlObvY9uzu5VPaM0SVALcESpvAlbvh&#10;wqi59Lne0BrMmnL9s5rF9rZFreSjuoP8g4CXAbi4+MVl1M6tyvRbtt9nwKjKNtGUYUOv0yn4AtJY&#10;Tj6KIdHdty9LP648OM0C3K1cXV0LCwvBAOn2VFdXe3t7g3ufY8v7CqRZQEBAPD48MZqFUjnY2y4V&#10;8xaFCrlMLMKRqRj09PT40NDUAoG3tg7u1Jarm6v0OdQEHDGEmF8kipXrUupYXZaXe2h60xhLxCIy&#10;udQVucEKbu6WdRF1dmoMjkAMo7FUqdayqZODqokULHpiAgliXgxlWXHb4f721oaRCYuJL8iALQg3&#10;7NM5goqNmzqlTm/7lWhLJxFSF8aQCPgwEk5atf16ui4V8miTGCxuDjE6NjGJZS+rwZbrcjYJawtx&#10;QcExisS4DmISvZS3IiKIbWdlNqiUK2TBmkynXKUJGQuLaOzQEHx4dIQqXhPRTTopaJx70SyET2UM&#10;HYXN1RBXmujyUqKkkiytpcqaGIpWlk2w6OOrZ9fWq/CifZ2E10YkD0GzsCgJ0yNdeXXzYpWM0xxc&#10;3oWa4m5sGbUrpKHK1EvenhfPnz188PXfXkqsHp6agLUXnwxLKndx9nA9eyo0J7uosDQj7NIZr9Do&#10;mnE8njDT6ZXR0Ulg4ofSos7s+curlzyrUUTOcMVNNQucQM3sjE/PvBwYmhbj4uTm7ZlchSTQ2ARE&#10;RmlTxiAOP9eQ7/vxa2+dOpU2hJfq18Wj3R0dJW1ExSplAZbROEqiSgzgyjFnOwrTQtzd3S77Bl4s&#10;aEbzuXN1AZ4H97zwcUhyH2oKDis4nVJS1jNutyEcjsYRytatX4fxwKPVLIDHYbPZdou4L4DhPk+p&#10;r5hlFqLot0rlMwzSqsqxwY1wZvLT/X9/xC05OT55l/SstKahYaZydzZYG5ZNDaF8b0FjFRzHY+Gn&#10;y4YYknW9WsKYn8FjqVwBdXSgJjM7Mcjf9eQLzx919o+ITUoqbUfO03giylTTOIOrNEDfKnxUgC73&#10;8DULAI/Pw1AW60cqfGsuHCt99b3S3/8j+99/Hfett7J/81bcn5yyjxV1ZxXvptKe3ObhOjRhnoib&#10;GIeXI7pzh7pyEb1lDDrpzjULs8U6y5Xe0O1vSOUzTM0teiIIhaW4puICP5/IgF0bSExJCs3KTG0b&#10;w/IeyKcb7x6TQs5damzCrah0mlXSxCwGSV77RF/4AoBbNyrYwyMVYYkBMQlxu6eYHBkT5Z9WUD6z&#10;ctWgWWOOVV2JK8scYYHTddS5pbeKpqsHlhYFqjuN+bctZt0ybWkJMcqWG7auPUcB9i5n9cNqAyPD&#10;wmw7TkiM94sJCKtuHiVR2MSlqVmO+IaHLvQrAhKqaIAm1xg+q1mYtCvzM40hsZ6xcVHJyUnJSUkx&#10;sTH+sUnJI1S5chN4w62ddR5hoKEoLjoyyN3P+/JHQQj8su4r738eqGbh7+8/Pz/vWL41dDo9NDQU&#10;3Pscy/cVSLOAgIB4fHhyNAtFH6xkcrjBvR09NzPUERKfGhzuHxboetE7JB3WQZUaNqRrk83FIUG+&#10;l91cnaKi03oHcUuDNRFOH7333tGQ0tHhpsSSuoy+ubUNs0EqRNYXBgf4XL7i5hQblzc0IeISUX31&#10;3pHJMdE+AT4u533D83sHBbf7RRZEEwpk5MXk6pxRwbUPUFxje/uqSSPED9XmR3t4ujld8TydXgUn&#10;CWX0ifaazEOeUSkxbp4+3t6JxV0YhlRNmqzNjHdydbt84cqVy0mdPLZkQ8ebbOjvihrm600W/Soe&#10;258IG51mYwezavI9gqIzXJ0uu146GlHd1Vop5ZNA49yTZvHjTMRR2FwtaQXGkFeQpTVUWSNd3spS&#10;dnJUvTw1XKBBSzZqCKL9XcTXkVLuA9cstnX0wZGemrKJlfWNDSOtIjsTBkPQZWLSVHuWc0RaEayl&#10;tSkv5fLLgRnVI8jegqToF4+ldw/29/dl+h8+4+uTXNYx0FIYnxXn2zg0jOwuec+7pHSGySW2lsYG&#10;Hj6X007i3/I5CxxfTSi7fNr1XefkOsRQV0t1TsyJGvjI1DDMOzrHu36ByhhtL4i+cDm1dIy+urEp&#10;nS1q7YDVY3RWvYg5WVVYBh/HsOUMeHFhVmhubUPvQGd7TV7qmSwEDjVYmBYU6BRch2QzcMiqhD2H&#10;jr136MQFBxHZ1SMcI6RZ3Ir7pVmArZhM5n0cX1q2t2e40jN1U1ED2Iwxyo1plJw0QjxdN9VFEDg2&#10;uBHOTH5N2ntFY+vrCnBYdjaNRvMnj4J9olmwTRbzlsFotm7p1qhDZQVtsCG6ymyyzQEnpxJG612c&#10;KhB4gUSvN2yatswWi9m0aTLbJ4uFeCSAi/hINIvdl0Q4WCqmAVkRUHP5RNFb7+T+4a9xP9ib8Yd3&#10;455JbYxhcZnXE4fL5gv4AgGPx2VxuczdxBIKBHeuWWxuWcpmGOfqUTf2/92UNkoO6sW8UzS8rLqZ&#10;VmgF9zfuUHFIWG5J9TxnfV2/vq5TSWhL8OqxaTRH7Sj1iFlnM1ENJ0/DcCuaDasZWJftUYZdPeCL&#10;Afa3tUZAVJSmJsNQzDWV3cil7LGSigR3L5hAIBbRPq9Z7GzvWICxb9lme7bnfCHbW5uSpf76uqjk&#10;cZZy45pSsHPVSOzPyE8PrJ9c1oEda5US0lR1bW8rHD023lGXXTRBWtF8RlbYtk0BtmEEHsT6Gc3C&#10;LGcvtJVEBlZMcLjSdb1+XaeVipbaW2OOhjcuYld1hnUxF97TFBkb6evn4+0VGBmbNSxc02195f0P&#10;pFlAQEBAPDSeJM2iIbe3JXNP8SgCXlN48qy7e3JhO2KwJjcmt8Sva36NP1F2xCcrq6G5c3CgsSYv&#10;uzSyCdnbUZru7RGWUT/Omm70is7wqkHwJdrlidIT/jm5jbDO/v668qTEgshGeE9zbuK+k1fCS2q6&#10;h+AVKUHZlb7wW8UaNiwG9Vqvj3tBc9mCzJF1jR2LySJCtdXlBWdVVHf39fV1FCUeimqEI+HNxVGe&#10;f/ogtKirr6WlsjjDp6hrAD3TXJETFxqbV1Ve0FAe7xWDRDMkMlpvZm35WRhda7RoeNNTtc55HQOk&#10;yXo/7/Dj3kUd/S3tTXHnn9sfnVm3xBaBxrkHzYIq/HHW8DHYXB15tY2pqKHKGujyFqZDsBgUaIZF&#10;uiXZRq1dsxiVPWDNAozZ1rkj9Z3lxe1k1abZfHUD3xybWl0zgMYN91aGe9Uukdb0Wgl5tuhwZmX1&#10;6GhvQW72u1EIscW0aUBVHQ3KjO+ak26oqb19VUFFbT29sML3vEtLZwRK2VxvbW1AxNDt5rOwaxau&#10;EWfThxmGbb2YiMx+vayrZ2gA5h2d612PFUrJqH5YTFwvQaYzXdXgKmIbqpuGlneuWrSr5OH6tOLW&#10;3uG57vDwpLhsBGtt3Wxal4nx7VP0tRUmoqGoNr3EPp8FLPugX2RoelGdg97RWZrsfk4M+9jyyN8N&#10;AbYB/I4j656xbG+jOBKPtvkZrnRVa7ghgQCHJdd5dSy04fiODW6EM5Nfn/FR5dzVqzf8mmrSigXk&#10;iYlReH93W4HX3yKLKgfJMomIPUURqzQi/EBOmHd4UPYA2hZEbW8bBKy5No8rDVNM+TroRjs720aN&#10;aoW1wFiTa3XrmmUilzo/Ozs3NIRAoWdpfCUfMzGKGELgKFzlxs62dVO9xlpEjY/AEaOIORpXvm66&#10;7ReEIe6QR6VZAHZlCy6OttQ4WhlQ43w89429KX84kvvy/sSXs1oSHYVuy11pFqUzjFg47ob+b08i&#10;9QacvvJaHlx0M81i26jS01ui4vILuhcFjtcIbFO4bGhkWp1+07xt1kv5lPlxJAKOnECQVxUbWzvr&#10;a3wubXIRS5yDj4yOTWA5ItW6eVuvYJMwI8PDcPjo5DRVYto0X93Wr3KXl4lrtvlrzAa1coUkWlvV&#10;KlZoQvoCeh6NQCBGp4ZoMpmAgJkZRwyjcTSJzqSXrTIWsGgUEomED8FRRNqKXCFAjZX7v/RKcBGc&#10;QBdwqBwBbUULQnlQp4SDtRkOKLnE5isN25sqUP3IIhk3j5wYRyLnKcw1nUGOG2krzy6FLwk1Ww5N&#10;wropQg2WJx907sZwWISxUqfwBN/MhkE4fHAcvchc0xo2rCr2DFHABye8vW1el4sZs7YnNkfGxzBM&#10;kdpgBqGybk1InRtBDAGniiAtryrla4TOogifI5cKOtC8a2+X7Vxdx7Snp4V4FrcR12wPQwBz18uk&#10;MgGf0FWX6OPsU9iExHKEDBQROzM6Oo6mUgTLihX2BFGs37B95BJ03d0DvmpWUdFDNbFpbehl3cbu&#10;BOM722aznIRrj7sS1DaEY4tFs+0x2QlXUnJyCwsrGuoHZljKVcbUBAo+hJjC4vgq4LsdZ29jZ0st&#10;ZOKnbcc/Mg5fXJZvGI3aVTaXTxapTVt6GZ+0iFkkcvgC8tz8OHzIdpZwUHIEt6Kwndq21WLQrFBJ&#10;0/ARxO4qxCh8jiVUGTZUQg4RtZuDnMAJVtU6g3qZanvV0wFyfIosNmyYTSo+ATflyBwZR2E5EpV+&#10;c0vJoy1N2o5qch7FltvmmdLwiYu7Fe4yPj3PWFGDgiY5m7Q4wWYxgWlDmgUEBATEw+HJ1Czqyy74&#10;JmTCsTKzhTdS1lR5qrCTOZ77ysvRdVM8qcli0a1x6MRRApuEHunOSG9ELvINlF7/mEzvGgSVvjqd&#10;/faepOY5ocxkNMpxvbnFkT6l9eXZycd9k+sxXI3FymhPrqo8XE9xtNHNsGsW5zJr86bXHFnXsJrW&#10;paiMrIyQhE6sQGuyGFTyHqdjWc35tRXFSeEvX2mcl21KRNjZBrcCWDNqqDYp+MLbH5/wCo1pnqWO&#10;jLNXZWrlrTSL6DyfKvSaSaYW9SX8+lwRDENRG0Hj3JNm8R85yGMtcw1kcaftuyFyGFPRzlb1XBMs&#10;xlb0OLmhjija30V6fUzxYDUL2+s93KniqKCjx52C41LS0jIyIpzff8c9LKeyrbqjyDlzTCTUmA1y&#10;Jq72WF599dhYb0Fd2b5yjNm6tWWYqT2R11A0y7WY9SzkYEN8VlNXV1P+5zQLk0aGafcr7+64plls&#10;LZMQXTneDWNkkY5Qdjk4260KLd2+rWYh0ZjWcU2eZ1wOnnSLSc/ISI4NcXc+djYoo7wh70x0ekTt&#10;/Ipm0wqaHYytrNZt0wryU5pFb5VTVf8oUwoCGju783tCmsWtuI/PWQCHdR/n4LRrFlda5kYZYpZc&#10;9/lEWVN7ts/fVrMoi389rp5IxBBtkCkU7rJUu74hwA/UZLp5uJ09d+74B8/+5GJ8xcA0erK7/HDK&#10;CAGsy3c++f77b1/Kqp4RKEwW642axbZVTsMPlrrmIWcZbAGxN7Yk28srJPryuXMeQW5JZcPNqb5e&#10;rmeOhOQ1oZh6vYK70FkV7+/jetHZ/VJYfs0UXagz3fnvuxC3AnQ5YNzA8T58zQIgFAn5At4SdbEO&#10;WeZdfv5o+hvOxQePp76b05rsKHFb7k6zmGZE9GNv6Pz2xJTp+iiiW2kWZt2qGBlzLqmqAiUw3jBp&#10;9bZ1e1OzQhiuyQl3v+J87orX6cxaJHVVyxxurMg87BmZFXfJxd3dI6GkE02VKomo2vSYC5edz512&#10;8/ZJ7eEva8xmLqK2tzt2xGZ962vkpf7ELiSCjhnIqcn18g+Pc7p4wcVtX2Rzf1NmQpjP+TNBiQUD&#10;pDUuqj/vSqCf61kntwuXTnnF5feOoiYaqr1f/8Wv9pyIa+vurc+saskapIO7kIQ931Od7OPteuHS&#10;pVNx+fXTVBkfu9iT9bpzQkK0K8h3CkmrQOLYFER7Y152N56vMl4/Q+smG9NW6/dyIYpKwyDzz7tf&#10;ev/jcx7nL529EhJR1r3A5mxiy87EtjUvirRGzSp9ElYS7nnF+aKLl3tcWSuaK9GqeVh4XW74JefL&#10;Fy9dOpNR072wMN+VHnr0lT+95hxaN0uRre+KDTtXzaypsrSgk56uKbUTRCKORKZyV1ZlIs5EQeKZ&#10;V15938U/o3agp+h4UNiVi67eaY31Q8OL/WX7Ykb4Et2nNQsDHzXWkRNRvyBUm6y2esH/t3e2VgUL&#10;zcknKwaQGPpSU2pIyJmjHu4XLl9w9fNIKUOtLPVEhoSfO3nMLS62CQdu8I6XULatO5tK9mJXcUao&#10;q8vliy7eZyPrhumrIuJgWU1jYuuCQIjrb8qLz0gr70ciaxOTA04d//DA/ncOnXAPdC+aoys2TFet&#10;ZqNcMNtcFXX20vFDH7978Oh59wtJPRNkFmGhqywz6NKlSxedr3imNPQvUjjYvoxIj70HTpw+f+Hc&#10;6aMXLpxMG10T6RR4WEKS84Gj5y5dPHf6gpNTTP34Io1Dm2jIivNxcr581ifUq6KHKtnYJDXFBrq9&#10;d/DEuUuXzp0+5ux+pXQIzxKISCOVqVFeHV0dYDwEaRYQEBAQD4cnU7NoqXaKK66YZep3rPxdzSKn&#10;idIV9dTBkhbCqg741t1PRlitG2vkyb4bNAscXtAX/t+nqjrJEv2OeWuDNZ1fk38hr66kMP1MfEU/&#10;Y3VzZ/sONAurUadFZ7nGlGf1MW/45dZi1HH6A7PSPQtG6bJ1y45JtzOf8mFGa3JFSUlu8tsxw8x1&#10;k3LFplkUtrajiYSh1tLYqOCoqICU1Ky0tJFF7pr4VppFUW1oP33TLFeLhpJ/G987wfn/2XsLwEaO&#10;Q/H79f+98mv7Cq+QtknaNIWkadIwXviYObnLMfp8ZJ+ZmWRmZhlkybZsSZYsg2TLtkyyxUy2mGWQ&#10;LdM3grvkLnfXY0j21+1FO5qd3ZmdmZ35ebU7sXB3z+BsYcl+m0rcXdNXxVA0CgyuF4WghMYWiQkn&#10;M7fLrV2KKZputmJMvgk1/n6HXqh1nY774iyWF+bnZITaJO9jnx05cfrs+fPnL1w4e/rA5gPnoqMS&#10;EiszjgY1MNm6KePkEDF6S2x6cTuhKaM8f1Ph0MKS01nsTa/KoYgW7VO89taKyBs4iwWrUdCeHINo&#10;bmc5R9F2Pb0TVXgpBjUgUM3R8o74ppwqpmqWb+YsRhU6E7MozvP4vl1HPM6Cgzx/zgOMcw4e90su&#10;SDh+KSYsBc9XTdvnpnSqcVQvTz3Jw37FWTQXQ8/gvB3ulbMAfRxIx2a7Z0+FczmLjfn4/TVtJ1Dt&#10;1y7I9mMIwoY83E2dRdjJ37/2wY4d23Y42Lv/UFgOon+cjq5OuxCVnFNXj0aXxX3+z0uJha0d7Y0F&#10;4X87hRicEA5j0wPPhwSkYYcUlpnr3GextKgcIleEfHCpHjtC53QVHz4ScNCvCImpzInyPrH+QEB+&#10;YzOOUOS/Jzk3q3WQRkKnH0/IyymH11SVFsD8gotRWI5hxn71BBLi9gFV7iE6Cxcih7YYKMXnHkvf&#10;dTxz18HEbTkNKe7vbsptOYuMbtbavNZr679rQbZ/VtV2Q2dhksuavE5nwOEjmmteP7Fsn52XkOpL&#10;kr0Si0oaW5saq7KjtwVWtvXjS2GXTr243q8Q345CVuQmncmtr+vtqipOCwuJL6oqzysvSPQIxI3I&#10;zFNMeFxxwaFaDkjNIhvoKj2eXwcfbi/38vDZdzEH3lRdXRD62V8/8E6urECiyxO9EpMi6gboqEzf&#10;jTvPnIsta2hpK0s8HpoBK0Aj2wsuvbMqIB8zOIDPvxSdfqFiSKNjd6DyfONzsuqbsfi2kpRj4fmF&#10;SFwrMdPz588di6lEIprqi1MupJaXoNuaykthKTjWhPnL35AuLcroqJrIF5O76UwqJvXgvqO7L6SX&#10;N7VX50XEJ/omIDuN7SEvH8xKbeeq5APN9em7o/KLq2rh5YU5KeGB5ThCN7Y4P/18fGEltg1PwOck&#10;7E+GwxtbqnNCvHYfzUYNSTQzrifigCKd1guZXeWwyDPvbwD9zO7P9wfklnUOi1noilivkxdzatBY&#10;cl3cS296no0tQw6w2KMEYlnoUwdqOXLjV53FFL8dXxsfhKApLVdyASq4ZpLWlLU1twVN7sOkHN/j&#10;uf9CfhUah6hIS4nY54XoJ7d1keqSQwKiL0RjuEaj1mS2TNvmZsx2fktaUbpfRnFlTZ0jU0GfBdT1&#10;d7QUhkZEfRGcWVuX451SVt5GoollMvbgELk4fv/FM+uDszrJneNKwyzI2tLSwqxFwWX21xWHh3pt&#10;8I0vRKEHhdIhRFJR5qmkYgQCUVtVlpkYkFDd3NpYfPa815pz6WVNGERJXIrXB75oKd+o6kkPSLx4&#10;MQHRjkOWZ0edDMira0TXRiXAvFIrajFtCHhGStzhS40CWXvi0TM+23yzG9rbUeVJsIDt6fUtJCLK&#10;PxIWkFU9yOaAkS/kLCAgICAeDI+Ls9DrtfUF0WVZ5z7MbHM6i4icQgpvasXtLLIQHGLKW++ElZNE&#10;6vnFBatKzKV3jgvoVELjNc6CwZ4gwT74JAZOkWrn52zakebU7OCzueX52Un7IgtbuJOzK7fiLJYX&#10;5hY1fUUJkeE59e0SszNscW5aM8nuZzDo49iEpASfKOSI1Hmfha752K6kqrSywpy02I/C8Lxpt7NI&#10;r6kl9Hb3UjoodDaHhmlKOLrhmZCKTg6fj8spLjhVNKKdmVIyWhtjDySUOZ1Fdpl/C8fmdhZR6C7h&#10;5F2+N8ThLNI6d9f01bOUBKmpSWjAiE14qaljwtKtsPYqpwfUMyyDrWpcvhk1/n6n8X46i8XFeYMM&#10;n1+QkpxeTx4aY3GcMPtrchMTYoIi8gqjjkVklTaj0fV5SXvf844sxuNv2VkYqC1FmWe+yEBTZZMG&#10;5RAyoroiqwZHBrQ3V2TkpPpUkrlKwxIt7+hNnIWO2dtUEng6qQyJbkw5459cko8ZcR0kh0EltZYk&#10;hcfmp0UGJiT5ZdUgCZ1trXXFqUfS8Cw2q60KlurvXdHFZAzia9L2hqelwVscO3cyMEYT6mzLy9/4&#10;aeI38j6Ld0tKn8Yf/EPvJvfSs+kP3Rv/2Lnxj4SNT2I3vVGYd1Nnkez74qGAoqLcIgel5ZWtpCHO&#10;UFtNUVxwdd+40mqbVlKSPkguKsK4nQVyVKOWMFqykqsrWthG0H2DZG7uLHoqjgZkhyCYqlnxUFV+&#10;3NqAnEGlcX5R1HghqzA5saggx+vVv3+4ceve/Qf379m9/s2XT8amdootj+KrJh8zQJV76M4CIBIL&#10;HdqiLQfWEJVWF48lo91f3JTbchappLG/V8Rc1QTIm/7QtfGPHRv/iN/w54bDN3UWF/cllhUPKJzP&#10;iPgScNVUkmDJcWfDGmhCg23OKJlAndiSWFtdkw0L8V91poo2vaJXMMllR/OqCjpbSxL89n+yfd+F&#10;0JjK9qE2Ik8JBhjXdRbEcq9g2KVyqsgikw7W+/9kawqGzdWbZeTskvzQxMb++uyIzy7mFPWKTfML&#10;JkpyWFZaYE0LvaNo246KIbFCOlDuH51+vnxQyGouzzznV9I+Mjm1sLhg6Ir0ycgKKqwm5vn85uOk&#10;Jq5OpZWNIb1zimEVjU1lJTd1Fm05x8/HBNYMy+ZWLBx0bXnk3jSkqi3o5YNZKQQWi5Ibc/qN37y1&#10;Zde+gwc/37l980cveqZHJXqHxQYE141qZu1Ly0tqetMQY4zF6kEVF/mGE7hfPs/CzYyWx+4uBj1M&#10;fm5WSOCJsykZdT14Qk1RfGr7GH2EgUl/eV18CoGvti8uT1LuwFmgm0k9mOTzvslxSN7kjH1aPTLc&#10;GLr9bNOg1GSd7KgOP7vp9fV7jxw5dMYvKK+th84Wos8e3PvuG+u27ztwCGRq97t/eNG/pqIs2f/k&#10;7r++tHbv8fC4VhbfeKUP4rSFFGSeqBu6zpxZNd7QUHiigjCmANVxsuX8wc/e/9uHO46Afe3fu2XD&#10;qtW+aTmlOWcDEw/n9vEtNg23jZixPhjrchYxxbAConZlXi/srwuJzC/JS/f2iExOIcp0s/YZGaWv&#10;6uzfonto6JjjgWnnK4bBAMUo6MTk7MuuLqsr8D0Exp+9k6a5hTnoeRYQEBAQD4rHxVloteqksDMh&#10;QZ+9n467jrMoJsi4ONjm82kZCFRbV2djbUFOSSSK2tuLa4jzScwraud2lZ8OTvAswYkURgkOtsM7&#10;I6ehqY1IRJQlRGcEFDYhqwrSvuYsFuamjbIRhcHiutPyKsAUc8FKb46PSgoILK53Tj47iTh4Qwms&#10;HtvJGCJUFCT7pZXX4IjEdkx5/Da/UnRrC/xaZ1Fd1YTOKcuLySlrxGFr6/MDD/07qZEslCn7USWZ&#10;Xv7Zje2ExpJk2IkdYXn3yVmw5b/L6NoO76tnKbpkRpzYQJAYO2Smbrm5Z8JMmbT0K63j2qkymnQj&#10;ivFBl+l+Oot5+6yoPzOtMLG2nWOYtrsvkAuzwl54fG58eAEKFe+zZd9nu3ZsO3h4x/t+OTXdpLYS&#10;RNWh6jGHs5il1nkUI8sHpYv2aRGZ2JCaj8JgkUX7gisqqHKDjdtblnDujb37TzT0qw0yUQe2wNfn&#10;yHbA1n2nTyfBGxmT5pmZFWald0yBf82odnlpSsUi5e2oxLZ1EhpDkgpCEOMTU5JxXGHEpu3bNm7d&#10;+OHnQWVkqubysGppRifqackJySutqkGUR/qf2L1n55b9RzbFFpP5WqN+uDUx+NSqk5diES24kuht&#10;u3Z/sn6zY+dOjgX5lvRpwQzHndY3lofrLECPw+Fw+Hw+iAZqvkajAR9AyqDZSCQS8C3YBPRlIB2w&#10;Cmab7i1vjMtZvAXP+L+ul36c/b8/DPipa/mfwp/9YuR/wfJLyi9fLYu7qbMojV+b3Tk765gfuJnW&#10;DFfWF/rlEtlSo90+axzN/Ti9ogjTeafOor/6WHpVQofEOicZqapJ25qLV1unl5cn2yIyCtIDkqLT&#10;Tz3zyb7TZ32CQkNDQkJDA0uw7Ryt42+ZEHcHqHKPgrOQOp5twaexh0gjnb0jZAaH7v7iptyes+gZ&#10;fabx7M8ov/xRtLsJ/DDwJz9tBE3g578Y+t8n2l69kbNYmFbp+1OOhxbkE/jWq53F/JRW0OIHiz6c&#10;RuApLPblKeVMT9zHcYii8vTk+OhPw9rkSysmlcNZ5NdW9o2OEhvyIyODIiL84mJhMbG4YXBRuq6z&#10;6KjwyigMbWVrpyfkg+jAn/k2jSuUtmnlQFlJYVx4TVddQfyBqNqGceXM0uISCx5SUORZivq6s2AM&#10;lxfBvoht6OFpbaDBLY2XXMwuOZtZSiwNeeLzKvIE6IvczqKG2F1TnpNU2c/TzlxpVIumcVJV9t71&#10;RT1s9nB74anQnAQcx7C8siDvQSJy1iXUK3GBLmcxRIiJOv78m3svevsHO1poZExgBaEs41h0wkUY&#10;njc157g7ZdFus8/PWBUDN3IWS4sLC/OOzmXKqKLhEkJiY5LK4c01RbEuZ9GW+coXmTlksX5h6UbO&#10;Yk5BJTXmBGZ38vWO94w4rs3LS8vTYn5H7sUjJU3tA4yeougSRClVb5lbXJoSifrKd+4qIfN1RkVH&#10;dYzv7tWHvENDffx8fMNCC5tbCLnbTh1YtfP4Bf8g0OWEhAT5hyL6yE2Z/vt3P/f8+s/OhQcjaEyt&#10;47EdTm7VWTDLd5469NGaQ5fA8AYkGxwVlwBvxTcX34qzCMvOS4k54JWUUjZksIIsaOh0TMLPAwiD&#10;jVHXOIuM8rzS5IMeKQWIcdOMHYw8IGcBAQEB8YB4XJyFWqU6enjfuajY7UXdncSm2kup5fAh4fTK&#10;oqy7ElXtUTdsNE5M4IsSThzZv2Xnzi2e5wJr0QK1kNvbmnLw5JGtYfDSFI/4rKCazolp+4xS2JIb&#10;e/zw/i27dm694BWFwol4Q4SG0rOp8HahyrayJGjJgMOP13NndEJq6SHUAFNwg9euzegElMboiAvr&#10;nZPPbfsOHYrOr+vhaCwWo7AflRVzdu9nu7bu/mxNUAZyWKRitJUXZu6BOV7daVSMDzb4laCb+9g9&#10;6BS/i1t37Ny6ecee7cciuobEximraLAhOWDvp9u2H9m/x9Pfe38Ssp3Vhwgrq4trF9jsetNkR8aq&#10;NHyfRHWXzqKVLf9dJunDcsp5zFhIOz2IQA9qpwe3M0LamSFEZqhziehkemAZHzXxP+wy39f7LJYW&#10;LGo2X8ye1E3Zr7ycf2lp1jjBFnOZIqVaNEbsJrbj8T2U/m66dEKrU0sn5cNys+OHQAuGiTGJQmqc&#10;WV5amNJpJgVihUqlkAyxZDLjzPzStEHCpuG6O7qE6tl527xFIxwd6sY56Owb4EzqZ+cXlxbB2JbO&#10;ETPlxjkw37BZdOIBmUqtVStYfDFr0jy7MGNRiVhdHQRcGw7Xx5DqHY9ic7M4P6PXiOlC6aRaJeeM&#10;9rYT2nAdZAJHMzW3sLRoVnPGBnG9fcMiuVLE7CV1OvfsprOfwlbNQPdZ3IB75SxsNhvobsDwTqPR&#10;gG9BvQX1H7QW0Hi4XMej1MRiMegEQSI8Hs9u//KPojfisrNI+xX+uR+F/+D7+7/7/c+/+/09//0/&#10;kd/9RdcPftn9/V/if/xqUcxNncW1z+BcWpgzjsFrc30Sm4bZumnblJgY9F585l3cZzEAP5YFT+qW&#10;Tc9LRqvqMrYXduimZ1ZWFISojILM8KzMsuBNB0IRmGG+RCYWgKkfeZgqMdqg34bcNY+IswBIpY5n&#10;WwhFAqFIKJGI3aE35badBcrjJ+0//oHH9xyt4LP//sHn//3Twu85WkHn959o/OeNnMWyfWpO0ZMf&#10;FxlT3NwtA9dY1wRcP8miMOjDNGxicqxnJHJMZLDNmaSKZo8tibVV8OzkxNjVke2KlRWz01nk1pQR&#10;KKSBPgKFzqQPoGqiz236e3gdTaHkozIKC8+UjM6uzGu5bY2xh9JLnM4iuzgcx9XPTMgHWwN/FtjK&#10;VKnnZ1TUipKihHB4V11hwsGYehRDNbu0YO5PC8tO96++zn0WAmZjeYZnQBmRppgC1y0TKdYnMzug&#10;oBpM+J/4oqZXYTEa3c4COcon1OfDEgqahmVWtwqcM4w31MC8d8T0MSQi+lfeGzLFa62riNmTilTj&#10;rtxnkZcZsGd7IIbElkilAvZIdw1ppLUqMCY+IAQxpptdWFpe0nHaxjgsHqf3WmexvDyn4QzTxvo4&#10;6hnnE2oWbWYBKSMlJTmnsq7xirPAZ71yKDu3V2y4sbNYmpKMd1TGBCVWD8o1swugbi8vgc6pm5hx&#10;/HRiW+c4b4LWkJRYmdskVM3YZzWjNHTEjjMoqtRkVXbV5uQEhKPGlUrWEAaVczKppLi14KTP+bMh&#10;RR0jIvmElC/orS0nM6iYvBBP323H4nOr0y6l5qNGxbpZV3HdqrOQNXv6XLjgmd7FVioVcjFjAN9M&#10;6iVhS2/1Pou0i2eik9M65PrZhVl5fz/8wrNRZFrz1++zKK3N9z4clVNEUZrmFiFnAQEBAfHAeFyc&#10;BdhLdnbOCFfUL9FpNcoJukAqN04trCzPaGUK+diEyb5gX5lVcPrAfBBMgvsHxxTGhSXbjEHF6+vv&#10;aR8Gs5URrpAp184sgkntglXOonR34vBteOoIS20GE1StQjomkGumbIsry9NK4cTE6OTUlJLXEb+3&#10;hkLnWdzF9XWmNTzukHv22d5FpovVZsfUasVuVUlY/R3teByhHUef1E7PLU5pZBIRla+dWlianzUb&#10;JxlSlcpkm9Lw6cPtBDwO19ZOpIrNZhuYgM+aFRx6Dzi+7s7OwTHGIF+lsRgm2dIJrgaMkebnZzVC&#10;kkBtmJm9W2fBmfhNVu8zBX3/LqO+Xjn0RtXIm/Cxt2rH30Ew321gv4vkvNfIe79R8A5a8m+M8qPu&#10;++oswHTL+SASxwMpAY5CdB28M9AR7HxIiZMl52MrQYhzcQOigBXXJo4V57/ODd0fnVu61i6vOnFF&#10;cezMGd+RiCvO5b04w9wf3du4NnIdI8D9pTMQ/OuOc2Vv7jDH91/Z7xWc0dwpfXN5uM4CNIHx8XGN&#10;RgM6O5AUAHyw2Wx2ux0kCE4C6JJAoGsVnCj3ljfG5SzeLsv7A271r1Ev/Lr8n78u/uev85//bdlz&#10;T6Cef6Lhud/XvvB6bspNnUVO2LtBhQMDZDBBdDBIpbG5ox2o8gTvxLwKDK6rozZp4798Iq88z8Lh&#10;LKSslqzw9MQU3KjcNAWO+06dRWZRTkodjpgXevh4chYST+hux9akB5Q1Nowrp12vHYC4C0CVe0Sc&#10;xR1we86CRHu2yv83XS/+uuaFX5f989eFz/867/nfwp97Avn8E4jnnipfcyNnsbK8uGgzjTdGhiSF&#10;hlWgBgb6wT7JnQ2I/Jj6Ztwota0qP947taqe0A2qf0XiTu9SDAlbco2zyK7MR6Iyy3PCcqta8fj6&#10;upyY46/AMOMqraanvjDTJ6igbaAHU50BO74rNusWnEVu+K4LifHVmO4+CqrwfGRuZlkXmdVVuPvD&#10;cHjzABWX6+VwFkMqFa2tLt0HVlza2tHT14vIORWan1+Fbr7WWZQkN3JMDHJ1Sax3eEo1vqvX2cyJ&#10;6JKItGj/nP4pnXaSjc896hV2Nr2+fWAAUwdLywyOqSMaCK7nWXAUwm5UcuiOfclFuM72zjYUPOdS&#10;OQaJqc7NgV1Irmoi9/b191VnncxFobuHyej89HPHCnADfKlaqxSqDaYZAwdbXJAZklOL7QNlO9BL&#10;IsILfZMKclp6uwjVWaG+JU2NWFJjykv/yVmsLFoVjNba2FMXYqoaceR+QB+xrT41M+BwAZEv0hpN&#10;AnJVUHpsRHVDVw+usSA//ohnxbhIb7MpO2vSYefP52IGBvDo8nyYR3w5fJBYlnwp+EJ4MbyTTO5s&#10;a8nz8azqwqCyQyMSDqcSRpiYsuyLycVIMkvjfP/JrTqLOVZt8qXQI175daAakYh1ZSlRVSgEovBq&#10;Z7EmGMvopXRVBgWnpVRSjG5nEVeOaGgoC42D+eYgMeRefFNhHuzwyRqOmJB4jbMobGzqwFZ7RSSH&#10;FjeNC8Uzs7OQs4CAgIB4MFzpkR7551nowVwbHO3V00jH0BD81xXm+OycAgJc3zpCnUGO6E4cIc6I&#10;V8d0cPnrL9OcnzLJqAS+Sn/1O8yvwrmdOymA+6icQ9Yb78N5YGDF+Z+vJnDVt1fCXBtd2dqJqyDA&#10;16Bw7txZDMvUFwjsi0Sudyf/UrfQhyzy65H6U+QB/ZOBA8rAQVXQsCZkRBc8og+mGRMZ5km963Tc&#10;D2cB8Q3n4ToLu90O6r8rkXuCy1l8lNP0RmHhm6W5bxbnvlmU+2Zh7psFOW/m57yZl/NGTvaqTOSN&#10;nYWoPz/S8y8vv/nRRx9+5GT1hjWHw+MQVEp3RbLfpi0bVn/00YHdq/9xIb0CT+rGlCe84YUe1+uV&#10;Inyx5+m9b1+IKqbyZ+bnZ2SCgcZLXrW9fJ3bWahofXWxm0Ob28dZvOGG80UNmb0T0/OyMURjwYEK&#10;st7hLFRdsMLq8kKyVDPeXhxyeOvmNavWbPr4UFgcesT5CE5oeHq3gCr3wJwFmUwW3VNAtwwmS7fo&#10;LNK6GK9mVjuaQMl1WsHrWYU3dBaOUlqaNYh7EYEBJ99zNYL1WzaH5jaQuVqL2SClItOCD2/atPqD&#10;jdve9c9qoslMdFR2RuqOxG7VyopZw+mvOVfaWNPDJLfCzp/86NM1H65as3nnwUgSUzE9Nyfth0d5&#10;bX5j1Uc7N68/feH8HlhdwxipLri4KoEoMMwoJkfxUU9H4Tka7fyMZqSuujI9HtFdl+zxzrvvvPD6&#10;u+9//Mk7J4KSWqlynVgyUHrxz69vXR2bmRl/Njk/sG5Mb59RsDqrki/s2r7uw48/ftsjIgM/qub3&#10;kmrinj+FHFBazKYJBjqkuDq7VbhoMHCHG1NCN25c94Grob+/4+Sl5OYRzczKglXNx6cf/Wz9C6+9&#10;88FHH72379SZAvQ4l2PrDn35cE5aB984Y5APNOde2r12/afvr9220SM2ncgQ67V8Sn16yOFPVn/y&#10;0ccfr/LLgA9w1Go6KS/s6HNbPbyKatH4hrhm0siEekrD7iyD+e9//2PHjj9cs36tT2J+F01v5g3V&#10;xJ9f9cXpLyLyCuLf9Cwq6Zc6nIWSSoLHveiB5E1c7SwcNxJKhJTC6DXrtqxy5uLjDzftPxZc1ctV&#10;z8wtLC5YVKpueOLFQ5+uXb1q/Z6t3hntcrPjjzPK7roojw0vgLPw0ftrt++4CKuisPUmLQeTH3Zm&#10;z0erP/lw7bb3jmdUDQm5/fD41Ozz5UPKWdkoJiX57KX40h6RHhwAjxhTUXihcdQ1sLoKNbO5ueJC&#10;bSdd6aiOs3qQbNSZHW+Bw1uzccvFrJKOwfE+hF90hmfpoNBi0/I7ugu2xLa3pR898vnmC4ElZLl9&#10;Zd4gHmqMS0d1kWicMUxm4Jkdq9d8smrngR1JcLpianYw53xUXkAtzbCyYhL1EIpPVBH7GALxSFOS&#10;94ltRcWFoFFAzgICAgLiwXClR3rEnQWYj2CxWPdBPyjA8N9um5lfWLz6meaPEHfrLDQGI1epcy56&#10;rkrPcywGnhosRj5YNGAxuRetWaQ1G92vOoWcBcRt83CdBejmaDQaiOYOumtczuKLqp6cQVEdR1XL&#10;umqp5ygLhqWfV/Tc2FlM60WM4daWL2nFtnYNj0oMRr1cOEYktmFbHE9qbaMJZWqtRiXldY4rTfPz&#10;tmm1ZHiA3DowylGb7YuLC9NTBgV9XK6bmrM7ncWSzaSf4FBYCrXZYjVOjIknhbqZhcUZ06RCNCTT&#10;zTme1WHT8MRymcQwtzhjVHD6OwnYFiwe08sUOO40u4WbTCD+Ew/SWYAunXhPaW9vB5fbW3QW2WTO&#10;yYYBJO/aJgAaRTVTEd3BvomzcDGlYjL63Y0Ai28fE2mNNofOsFuVInovoQ3T0kZsHZ/UTs0vTSmE&#10;AkE/T2NbWbHbLHr5mFQxYZixaHk0KjhisHl7V7/INDUHKrHNKGfSukCSBDyeOjLez1NMmrQTTImM&#10;p56aX5ydNarZWLbaOje3tGgzTsilAi57BFMUuvVkcEBmeQPYrp/FVU8tLM7OGCSMllYidozFYY/y&#10;xYwJE+iJ7NN6JW+oqx3ss6VlkAea2NKMQSvnto9OGmbt9vkZs5IpkQtVU6CjsE2pRawOAs4R1QGx&#10;f4yndcpTu21KxRuidLi/6B4clOhmTRN2ctjL/jVF/RPzS0v2Kc0ki0zAtYK84Qc4Uv20HWxnVojp&#10;PVhn79E6JleYbYt2i05IH2zpoPRzhRK5aFSi1E6BUpo3gc6E7Ey9pQWDw48KJYYZMCIwydkjeDKl&#10;m8YVsDtoEolhGuxredaZBdqkZXruamcBmLNZJ/lEPMGdVgu+e4CutLl/R7ZoX7ZO8mg9WHBMeFIn&#10;TebomsD4clYrZw46TgIA19E1InS9BnzOKGUPd2MxIFOEln4p6HVArrkC4ZgUnPl5i0bMGxwa5ykt&#10;NpDGlJojFY8pjNeZM9ssCoVsTK41z7p+yzdvlAqcp7wF00YcEU8aLNMmBYMjpEkMU/ZFm1WjFVE4&#10;6kkWiUTqooF9gXOwOD8NekCBQqezzM7pBExqBxYDzlBvF09rB5XIKBpjixhyxxmfn9apJSMyjRFE&#10;tGm5Y31ELocNLkaQs4CAgIB4MEDO4rHmbp2Fq3DvAMhZQNwuD/15FjKZDPQ77qC7xuUsTiEG2idM&#10;rKlFhmWRfnkBn0FIt8J6vK7/xs5i2flsvKuxLyw4bqxaXHR/YQeznwXXvVaLi3bwHciJYzsQDKJe&#10;uVMLJOS+Ac2RVcc9WguOyM7NwOaXNwNJOD869+3AseKI69oZSPJyKhB3CyjFB+MsxGIx/f4AOmf3&#10;PpzcyFnk9nCD8OP82auaAFhAE6CZ5srHJv+js3D8XPNyHQQ4aq6jCoIiBA3h8hfuuumoto5a7Pj6&#10;Su12Vnh3PLurjgNA4OVQ0FjAHBqk+2VzABstzC9ciQoSWNQw8FWJX0TC60ZlZtdG7piu5gjOJ2hn&#10;IAX33sGBXE7e3ZRA0OXjdGzk3JWrRV5u0C6cDc2Zc8dXl1NxHLvdrFD0V4Yc/uC10KZGpt6xrWPj&#10;K5lzpu4osatK5vLeHUEg/w5AxK/HBDgjO4NB5wP2B3IEiuFymVzOAuBrzgJ8C777CmDjRcc2ri9X&#10;vtyR4wtHeo5gx0Fd2T0Iv3L8Xwa7ThgIcZet8yAcaVyO6/7CuaOrcGTuSk7d61cVC6gajr7RdTgg&#10;XVDYC85dOzPuOo+uPYPvXAfr2vhyLbqyuSOmY3NXRFeNBdUBXJUgZwEBAQHxYLjSI0HO4nEEXLFB&#10;4UDOAuIx4KE7C4lEArZ1B901LmdxuoHarbAIbMvc2S8X3uyyYG65Tz19ov4mzgLimwyocg/GWYBq&#10;D/rP+8E1rfVGziKvlxtKoEvnHdX+q60ANAHWlL2aofyPzuKRYHlpxTrJGsCXYIZGJr/yeOUHzJRK&#10;OYwKD7wU1zTGVN0zwXq7gFr3NWcBcR1AEd0/Z3H8+PGkpCTkfyIrK+vMmTPg2ufe8p4COQsICIhH&#10;B8hZPNZAzgLiseFReAYniOYOumtczuJQdW/5mBQj1rU4l9bLC0aiq2Io9lfe5LchEN9kHpizeGDc&#10;yFnkkDmeKGqbRO9qAldaAWgCTQJNUg/vMXEWy47X9sxOm6dttoWH92vQpQX7rMXxJuYp29yVt2c9&#10;cCBncYvcP2cB6kBYWJiXl5fff8Lb2zs6OprL5bq3vKdAzgICAuLRAXIWjzWQs4B4bHi4zgJMIEEc&#10;+y28xPQWWVha6hNrdhV37iju3F3a/fVlZ0nX9sKOpnGpewOIbxPfHmdR0MvdmNe+52v137VsLezY&#10;lNc+YXzknQXEV4CcxS1y/5wF6D3AgA0M0m4FEPM+nSzIWUBAQDw6QM7isebOnQUYd46OjrLvFAaD&#10;0dnZCWahd5MIi8UaGBgA5xVyFt8GHq6zsFqtVCoVpOYOumsck0nbPFtlYiiNN1pYSqN+2ubeAOLb&#10;xLfEWYDDU1pmrqn21ywspWluAXp77uMEOK2Qs7gVQBHdJ2fxiHBlhgA5CwgIiIfOlR4JchaPI3fu&#10;LFJTUxsaGtB3SlNTU11dHRwOR6FQ7qDbp7m5GYlEtrS0aDQaUBEhvtmAivdgnEVubi7oWUAXcwWw&#10;CUjH1d24g+4FINmp6f+wANyxIb5NOOqGk2+esygpKdHpdO58ggv5LbUCd2SIxwJwwqxWK6i97nWI&#10;GwCKCDTPb3D9BlkDGQTZhNowBATEQwd0RGA08lg4CwwG45r7QFzBdcP7nTiL+vp6iUQC4t0ZIJ3+&#10;/n4ikSgSidxBtw+ocywWC5xXmUwGRkgQ32xQKNQDcxZCodDVwbkAm4B0QGUDcdxBEBD3GdDrfhuc&#10;BcQ3D9Bhgh4bchb/EdC0QfN0r3wTATUBchYQEBCPDqBHevSdBZhugymPa+4DcQVw7sDo8U6cBShN&#10;EAlM5O4MkNTw8HBXVxdI0B10+4DjBjUAi8VCzuLbwANzFvn5+aAZgJhXABM/MOqi0WggNXcQBMT9&#10;BFQ5u93+jXQWZWVloDm78wnxTWRxcRF0s6DLda9D3ABQRPepLYAh8ujoKOXWAJc20ELdW95TQE0A&#10;GQTZBB2ROwgCAgLiIeHqkSBn8ZgCSgaU/504i0fnGZyQs/iW8MCcxXWfZ+EahS8sLLiDHj4Lc1Nm&#10;I+h3v0Sl1JlMswtgbOiKAWa+8zO6qZkZG2DaqjXNzl/5DuLRBlS5b8PzLO4JCzaLWX+5Dag1pqm5&#10;+Ufw8RfLS4vzMxbrtHnGcXS30wwXF2xTZo3acWOhE43eZJ1zvhNkaXFhbtpknZ5yviPkcrNfXJ4D&#10;jX3KFXj7LC3Mz0wbDBZnMTr7i8XFeZtFbbHZF2+xXEGtA0M0UHXd6w4WFxdmrBq12p0JpVqrN88u&#10;Li59rSRAxZ+fMRpn5uwP7/UrDwpQRPe2LVwBXML27du3Zs2aTf+JtWvXHjlyZHR01L3lPQXUBJd4&#10;BR2aOwgCAgLiIXGlRwLXIKeIuA0gZ/HQASUDyv/OnQVXoSka4Bb2O5cBXhGVX0QVFA0Ki4dExcPi&#10;khFpKU1WOjZRNj5ZTlc0cNRqg8l1PiBnAXG7PFxnAZpHT08PiOMOevhIBkvCPP78pyev8Oxzf9nj&#10;H4wTWWxusQLmcsyqz0uRtR2UHnx16ocBWIZx1lEKEI88kLO4dcSEiPD97obw3Mtv+paSaRr3V48Q&#10;9hndKCIusyQcSQedyO1IFY2gqyTmgzf+6crhk0++u983vcf52OlpjbAXHphamU8SmcFozBl7ZVq9&#10;MJCy3qusmCK2uEJuD9PEaEPZ6SMxhb009YpTe2gmaW3xzyd183W32P1dz1kYdXx05ruvvunKw1NP&#10;v7LuiyCcWjP1NQs8OyGnNXqcqqGKH/033N4t99VZnD17FozWXIboJpBIJG9vb3Dtc295T4GcBQQE&#10;xKMD5Cwea0DJgPK/c2fRTJf8T3TTT2Kafxnf+n+JmF/DcL9JJvwujfhEZtcfsslP5lKeKhj4U/Hw&#10;n8rGnqpgvoESCtTuswU5C4jb5eE6C9DHaTQaVyL3hMWlZabSGIgevtAwcKPFr2moR6h2b3Atgp70&#10;9MDXziY0Nzc0O2nBtFBo40rr/OU/ry7Mmmj5n2RUFmHGVQopt2NMYZqx6qXU1sbuzkE5GCnf0Z9h&#10;IR4E3xJnMbew2EyXXVPtr1n8moe1U7Ou+NewtGiXdcSFxl84l5zjbAONDbXZ+Qm+ZY3tjEfkXVI2&#10;xQS9PSauk6+1WAwyFk/IkJtAJ3JrTQ9M82YUY/Wo9ItxSSW19c4sNlcVJfskxYQ18lesRiWXWHQq&#10;PC8JzzNdSdM+u6jjdI+IhNqpW31vx9LCvJHXTyCUwkcnrUpRf1niuk/e3pZY3DdpdNzsoJRRm/x/&#10;FtzGVt9ioX7NWdh0AkJbxvHQqPLy6uampuamxury3LBY3xMNQwoVGGUszi2b6d1F0Rd379i27uON&#10;mzeuC+0eV0zdszdLP6qAIrp/zuLChQsUCgX0JDeHxWL5+vqCa597y3sK5CwgICAeHSBn8VgDSgaU&#10;/105i/+NaX45p31rZc/ntRTn0nftUt+3pZb6eg3tzWbxA3IWzkG6yWg0mcEnd9gVQJDF7Ljdw/Hh&#10;a99+iSMa2IU73uWIjo/ura+EOA7FGQ2suAMvczm680iu3ZvrSxM4TNfGt4JjE8c2bkAROFN2f3uH&#10;OLPgTtGJM1n3l/cAxxF+9aiduI78SiFc5kqBgw3cQW4QDQ2gBoIjvS3ulbMAPQ6obK4WcU9YWFoi&#10;CVR7S7tj8eMFFO41Sz6Fm0Zi7yntqhsRuze4FkFPennihkIKmBC4Q9yAo3U+D2FpftowkvdxekVh&#10;q2DBEQT+P29W0NGZsKpyNMuwvLx4OaYDx2c3Xw1xJwrxYAEl/21wFrPzC9kk9oEK0jX137Xk9HJD&#10;WkffS8PIrvcX9+WF2QUDvR7mF5RZgWRpQACY+85PT3J7GvqHaBL3z/NdVfna6n1VFXfiDrhc653/&#10;OnDs6Grc8QBfXXV+BrhXHTjXrVx2Z/HW7eVUuXHaGeDgK43UiXPNCfjsDnMELi3bZIPo/Iy45MaR&#10;Sat7Bj+j6i8tjTr9eR6LJ5cwiIUnw3IT2ziGpSXQpXx5GO7/unAlCHCuXbN38HFxbkY5gCwq9AnD&#10;c3Ryfh8ybf2hz3Yfi23tH9fN2xcVbmfBUmm/sp0DZ0IA8MEdAnD+ku6rzmLZpmCTqlP8gyqHVOpZ&#10;sPeV5aUZEweDjtp9No/UKzVYzdLxyppi36iYsPDwiIjYlKyKAbVuav5yes5jdqXlxLXPyzjXruZy&#10;qCvCFZxhV86nO9CFO+zLUPfqtWm4AwHuACfuoK8Eutdvtjn4B1yV7p+zuHjxYl9fn3v9asCuwXUQ&#10;XO9aWlra2tpATPDZ/d09BWQZchYQEBCPCFd6pG+js7g8tbrOhMsd4+5wpH7NvM3JbcxxHUmAI3Rt&#10;cGUbsOKYJzrTBuUP/r1zZ/HLOPTmyp7iESmCraqgK6qYymqmspalrGepEBwVkqsmiHQZ/cI1daNv&#10;oiUPxllY1OxxbKbvxo3RSPa4/NqC0spZIwjv0obabq5OZ3QHXgcll95Z4xlfU9PHn3TO4kFNs1i1&#10;Kgm53q+yGTEocMeTMoltcL8aAk08CXbtDryMbkJCbU7ILEtADQs1BgM4nZdPHliMcmpXSejFvccK&#10;iRKB6tpNr+A6V06LYLFoRQxCUcyhXWvfdvDWkeDQBuqk1uBM8o4BWSiD7dq8+i1noiDZAz7n60YM&#10;LqlwD7AYNMO4JL+Tb7x5eQ8fr918IQ5BZSjNhonBjsLwY++vcgSv+ujTgPzSXq7ewBlGpQZ8+vGn&#10;lzcAfLr/jEqtdZ/7WwYU3D1xFqAJjI2NgWjuoLvG5SwuNAxw1dd5+BkYz5rnFrxR1Js6i7KE9QW9&#10;S0szztEwwLWtzSjjD2GwzYja6rKk4y/4ZxS0jCsnRCzcsExrkAw3xV86felCPKpHYjAZJ4VjpNZm&#10;FALZiBgQyIyzS1NKKX+okUhsb23rGJcozffsvhKI2wKcx2+Js8jr4Sa2j7uq7jXYF5cGpNobOYvF&#10;Wa1lvOh8cEEhlmNavPrGBbDx0pLdPMkb6WhpRiKasMhhico6v2SZ4HJoGFIvtQPR2IzGUthCrWV+&#10;yaxiDfY0olAIRDOOMDIxO2NfXjTLOGLhoNzR3udn9BrJkFAuM2okNMFYV3dnNxKJROMaaEoFb6Cn&#10;vRWJ6u4bnTTZzArpWFdvN6GpqQnRgMAP0qRKtaizLfPMa2+eT0YNjfPYI2weTWqcW16en9JNsPrw&#10;mEYEiNnL4qqnlqZ1agkNRR7q62rEtDY1dYwwJozTqn5MTWFiYTdT9eWPKBY1g4Sy5NW7Kylczkh7&#10;7lH/sDPRBQ0IBKK1iwS2mbIuaJkEKp+nARletFtU0nEiugmJQLWiyQyhbgpMH+dNcsFoJwrp2Ag5&#10;JJJp1YrhunTf05u/gFX3UPuJrXk7ovOTLsTl1jeTFfr5SemA01kwJie0ghEKAWzlAN1OHBGpTJYF&#10;PY/CHSMR20kgsJXQytKZZ+a+6izs2jFKS3FgEo6pnQZBjskr6OHMPBYGdsSjoonKkos6is/HhpxM&#10;KaqsqW1uxw3yjfNqTjsOj2hAtvX2c7U2kGtXWk7nYNMLGQOERlQDohGDIAlVltkZg4zJ5g4J9bY5&#10;s4I/SO4lU1l8wTCxsxXRUA9AgJhNfRLN9JzdcXfOtEFKGyIgGpEIx1eoZkQnE5SMVSfkUPGOrCGb&#10;MP18mc40pReP9hIccZw0teKG5NPWOZuW19+PdYc2tuD62BNa87RNzaFRcI6jwna0MVVzC4tLBh6V&#10;1HZ5a0QLvnNcogcRZ1XMoW4si8kATfsBOwtXywJnh0qlxsfHBwYGNjQ0XLhwAVz73DHuKaD/gZwF&#10;BATEI8KVHulb5yzAQNCk1Yp6MZl+hz5Y9QGYU32yZbVnDmJIMAmO6J7M9WQjlJroTWs/Amm/9ebr&#10;b74JpnzvvP32jr1HS1rHJQp3pJujlYxhW7ID8lDdozKryewONapl9Bqvc0d31tUjQPnflbP4VVzL&#10;Tjilij6J5OnKmOpKlgbO0dRxdQ18XZPQ0Co29iutxaPSDYjRt1tlD8RZWHTcrp7S8yeOHtkT2U4a&#10;V15zKjTi0Z68bQn52S3jIOvuwOugm5CxB8G4kypQaJXjlHZCOXxAbtVOCDC5u5NLc7vZ7njCYWRt&#10;+u4MRB8fHMS1p92oVQlp+O4+/IhYoeSN9nfW1veyFVqDI6ZFMVKPSj6y/7iPT/7AmEBzoypjkA8S&#10;Me0o7JjCohQMYmqCIqL8YuKS0gCh4ec8YyPjW8fuTi4Ih1GFkR8eOesXGZuWlpqWFhbu5RF2KaRp&#10;XKo23IuabNGre+t9As6+d8Q3LQ0Gjjs+JiYo4DNYQ93IcE9ZXta5oJCIFBCckgLzDTnjlZVb299F&#10;Lkzy/+CIj39UvCOjDnwjkzRanfvc3zL3ylksLi6Cng5MI91Bd43LWZyu7eviKyWGqa8vAq3lLKLv&#10;ps4iP+r96Boud5zrhM+XqXTW6VlRX0WixxtvvfLnv/zl6d///Idb/PJbiO2NBeF/O1VL5pIr/Nd8&#10;9OKzT358PqyOOkRBpPnveuPVf/7luReePBpf2ss3sLDlKcf/741P1ryzdld8U6fQ6N4bxIMFVLlv&#10;ibPIJXNCWkeuqfxXljb2xI2chd0klzVd3BpdmNMrs1/jLJYWl2xmObUu4cLm11/55zOvvP3MmXQU&#10;bcIyXguLuvDs6l0eO/76r1dee2t/WG7HiNJIxcSe2vvc8y8886dX3v3Ao1woMizMM+FxxQWHajkg&#10;MYtsoKv0eH4dfJhY7pV46dP1W/Y897e//fuN3xwuhKee/HzDu3/7y6YD3tWDk0x0uc+HW9a+/fcX&#10;Xn72b0+/f8i7pBGDTo3f/Pv/+dnT/9yflpMX5xmdfqFiWGefVbGI5TGHPnj7xWf/9venPg9Iwo3p&#10;+CRi8cWffnDswPaX3nn73//a6BFe38cabYKXw1JwrAnzl7+TWFqU0VE1kS8md9OZVELqvuPbX3n+&#10;5fee+etfXt+0I6S0m8Wa6Q59+WBWKpGnnzVP0lpyAza+8crzz7741mt7gzM7OYops5hSDbu4+fnn&#10;//HsX//2rEdKcWc3sdj76Fu/+fmzH++ILq2pr8/dn1ZPaC44n1qQjKMaxJKBRoezGBdzBivDT2/5&#10;q5M/v/LJ+ouZrSMM60DK9rBLGz5a99lf//z0a++/6IPkKo1fdRZT/HZ8bXwQgqa0XMkFqOCaSVpT&#10;1tZcDKaP2V8UFXlhwyebPvrHc39/+eN3TsQQ5Z3Zmz9d95enn3xr3/4Ukgp0mK7tlhaXbSZ+d0Hg&#10;ibUvvfAPkKk/70xpGJOK+ivDYmFHsztF4j546rm9Rw5eyi0rD9q1972nn/zVr3/9s98++fIHL3s2&#10;9k+aZx0340wwGqMCNv75+ad+B776w99e/cvejBoKc7gjL+LUpyBrzz7/yltHk8s7hzjkkrN7Vv3k&#10;1398+i/P/vmpPzz/wj9P10n5RlVP+sFDr//6D3/+67PP/OkfL7/+eUJD5yiX2Zp0ft97L/zzH39+&#10;b+OqiGqOato2kHJg01v/+9sn//zXvz7z9B9efvf9oMqeMYFkHBVxYufbKakwMKZ6wM4CdAh2u53N&#10;ZoeHhx8/fhwOh4+OjkK/DYGAgPg28K11FhaTXi2g4PNTIk77h0alwJLBjAuWlBh/CoZoALPcK3rg&#10;blCLeVRcfm4WmK/57PnH7s+2HAkEH4vL4BQwmdS5I90cjWAAXhGyN7ywpU/0FWehEg/n7T7mHVCF&#10;pYDyv3NngaZLfhXfuhNOKRyVlzI16aPKbJoyb1xVzNSUs7XVXF0939A1YS0ckW5EjL6DmRBo7r+z&#10;sOiEPWh0il9yY82Z0/mtvSyF6wcIjjtiQE6NCv5gd/aWuLxs9JhGrTe77qBwYHIl6vzouhvCsQvH&#10;B7OkvTo708MLwTKpZfzWnOs6CwpPZjGD7IH03Cm6ErG4fxtinhxsqyn08a8i8ye1INSiYaBLamB+&#10;UVW14ZH1PeNih7T4ynE6cCag4zTmJmWFw/B8HY/aUhTvkVzWNCzUOWSCZBBRU5cDw42bjAZn3Ms5&#10;dezTmZsrB+P6LYZ7D1+GOe+lEAyj6tK2pzv+0g4iWK2y0Yby1JN7LuV0cRQqo/OI3DlylwcoNVfe&#10;HLtyFJLzsyOec/2r+3V8Z9ap+5ABmbBT8H6rFVRci4rH7Cr9Irgwp7GmICgm8kIhXqAD+zUZNOPE&#10;3IK68tr+bnJhYcqBorYh0RU593CfZwGyR6FQQIbcQXeNy1l8ko1ZlY36OP9rSx7qo1zkh5ktN3UW&#10;vl/89Ikn//a3Z//m4IWX3/giKBtPGYAXJp1MgDcN0YUiSs3518PTilo7XM4COaKa4A7UJEbmZlb1&#10;STn44twkjxQkni6USvjE1I+9s4rhqLqK0EvPvZ+MYkmklhnbnb15AOKuAVXuW+Is0rqYb6U1Xlv/&#10;XUse6v0s1E2dhdfF3LqGMf3C1a+YWJ6fnudj8tNjT6ehiQwhn9mDTXjPMxfRji6GnTv+8rqwOo6K&#10;MUZuzTueW12Cb87NzY6H1ZIGB7t6sSUnPBD9YoPlus6ivdzroO/hwPoOzuAgPsPz//58OKEVR2VR&#10;aoJz033LSPSGFN+tuy+FlJPGRBOU0uMRqRGZzdjB5pS16zPxYwIOudgvOv18+ZBGNdJcmXIqAY4c&#10;5EgnJ8iF+0LTkwpRzcQ0j1/8+UgKfnyIMdJZ4ZVZklGDbioruamzaEk9vPfUgciGTp5qEJOam3wq&#10;sBKnJwQ7nEU7RynqrKxI+jSxhTREp1M7cBVRPoWNKHRNYjLseEpzv1iuUEzi0tbFFBfV4VvgGcln&#10;fJBUqYDZ21a8PwdBZI4QM7IKinO7h4T9KNdvQ9Q2q0EtEwk4AEprTlna6Rw0Ud6Zsn2dn2ciZkgx&#10;QkHGBP3jVRWHf+vOAt1MIjcl7l976mBQYzdPOt4Dh8dv/KJ4iM6dUIyh8pMzAmIwPJNJZ7ZYZ+bm&#10;p43z9IrAzAz/yvahcSZ9gNiRtMGzhIRB5odGRH3hn1BYFHcU1tg6LtJMgWaj02vI8IuwmH35ODBe&#10;Mc7MLSw57tNwvBrFYtaOdxYVwvZl1HSMOW6yGC33z8o6WtAOssYcoaDzfaJL6+vrS876RexJaKHw&#10;pYweeEPc6sBWl7OIyIlIqmeqZOx+bJFPVHFtQ33xmaBkr+LOEZGc0VsDT9jwWRlT0JZwzCfmWCYo&#10;ORW3rwEO25vfgOpoLf/CJzkE3sPXGmfv529DLly4QCaTbTYbOBGgHwAlDgDXQbFYHBgYePLkSTgc&#10;Dhomi8Xy8/MD1z73lvcUyFlAQEA8OjxGzgKJRDonX66Ay1MqwOUpF5hLgeCrA93Tpa9hMekm2e2Z&#10;OcF+EbA2qtSgNTl+dKAcwyWVYNCDQqXJ5NjX5bS+nN99dS535SjAv44Irm+dX14Ju3wAfZmr03Ni&#10;qkfdq86ppyP+ldiuPQDcaTrDzBY1vx9eEbwnrKC5h2/U6d3JGlXi0aL9voUtjSNKUP4g8p06C4b0&#10;VwmYnXBKMW2igqXNcgqLIobaJSzq+Hqk0EhWTBWNSjc20N7FKQQad/HfR2dhEA6gG/MjCzv4w7Vn&#10;vavb+ka0jud26JViziCOgEMjqvLSvVb5pmQ3D/DGueMd1IHhlhZMSyu2n06j02h9RDS6o5vCEU9O&#10;TEi5PcNczsSkeKgqPejils8T4VQmi43Ovq6z6OXIlNxBGq27l9TXiUZj8AQqTzyp0kwIRsZZI3yZ&#10;lImrTg764mBUVusIX6036hltJZW5iWXEoU54REJTP4Ovd1RAwyR3HAwuMS3otg4MTaLWqwVdWVEX&#10;vA5dKGgd6iOisoPOw7Kqu5mTjntEnNXDpFOKuH1Yulij0ltBAhoZk0PvZwpEAh69Z5Da14Nvb0O3&#10;dAxQOTK91Wo26hXcARIRh27FtvYMj4hVBhP/GmdhsajYXTV5x3YW9gg4Cq1KRB8g49GAzr4+jmhC&#10;JmS0UzkilcZoUUvpY7QeEmdSa9BqZELWAJ09TgMFSaKQezpbW3GEVgpXptVrr3YWZhWP0VXq4Z2V&#10;X1WUGhHtfTEPMcDXgnBngVqtRrOJ8ag5C9DHgQoPxn+LVwMmlqATdP371dX/OERzOYu3ywv+0L3l&#10;t31v/7bnLcdCeuu35Ld+1/fWEz1v/r7j7ddLMm7qLDKD3/RKIxAwBAfEjs4hOk880lpXHBOJGGSp&#10;p+Zm1QNpH6aUFGE63c5iVKOWMFqykqvLUKMcSmYG7Hwkgioy2Bbnp8zt/l8kl8cUFVcmh71ytH5Q&#10;P3P9xx5CPBBA/fmWOItUMu2vNSG/HX77t73OJkB+67fdb4HPv6O89QTpzaeat9/EWcjRPnvjSgoo&#10;8mvus7BP6+XEmOTY0zHNdIlpzm6WaTAXNyTUVVRnJkcEf3gRwbKtGJRMctnRvOqi7rbqFP/9H67f&#10;fNQroKB1oIMkVFtttus6i44Kr+h0P/io3CqXDSIDfro/v0sgMlvlPfkl+RHxDb11uVH7/AorBmTm&#10;hYWpwezQnKxL1Wh6R9G2HRVDYoV0oNzf4SwG+QxEWfrp4KoOunIadBtTFJh3Zq5vfiWx0O+3GzKx&#10;AoNGJxtDeucUwyqamstKkpNbGTLT/JUOZdEuGWuoCnk5xeEs8HknLiWGNYwp7SvTAlx9VfyOlAYV&#10;LvDlg1kpBBadlB559Llf//vjdRu3bN20ds2aD188mxkR5xke6xfRSNfbHA+0MUr7BVKRhE9BFRf5&#10;hhO4+glBP6Fkf25DB09mpKASCrKiyrCkBv+fBeNYqkmrhkXMTLq0dfv27Rs+fmPz9g0h5QRZZ+p2&#10;37z4Vu7U0oSAWBHz1Gk1Z+IqZyEg4msTAmtHJs2OXDgysry0vKiSDyNTt+c2o0mUtlSfyJxUrEQz&#10;u2DT0+m4hJ3H6/slRouiozr01JoXVq3fvn3LvpMeCXW4QRoTcfTAtpdeWrV605atWzetWffGn14O&#10;qKkqS/I7uvWpZz/YejAc1sYVmecu3xHHaQspyDxRN3SdDlk13tBQeKKCMKYA1VGMOnFwxyvPvLUa&#10;ZG3rlo2frv5gjV9aflnO2cDEw7l9fItNw20jZqwPxrqcRUwxrICoXZnXC/vrQiLyirKTPT1jkrNI&#10;SoNtwTY5OFjv+1R492hT9PHAtPMVw7qVFaOgE5OzL6uqBJ597mhsXtmA2jy/CIro/jkLDw+PvLy8&#10;srIyMGYDgze73Q6ufWDYHR4efubMmZqaGhAH9A9sNhtyFhAQEN8GrvRIj7yz0DUgaia4rOEelkDM&#10;59J6qD0deDy+paWlgzLEluvBXNpqneD0dHag0S0trR09VM6ESW9yT5e+hlmnYBKzzqUmxSIY1utF&#10;06rEDCoa3YpuxeH7aFyZUq9TCDisQUp/bycOh8fgesbFAjqF3I1G47v7RyVajVrKH+keIBPBUYHZ&#10;YVf/KHdCb7ic8techVGvEnP7uh1HC+bYlGGW3PUaUTmnp6sT5KCF2N3HFGmUnD54RcD2oMTcwgZi&#10;M7qlq2+EO2m6l87i/xKxO+GUkrGJKrY2d1xVyFCXsrRVHF0tT48UGprFpl7VdDFNtqmB9h5eJbz/&#10;zsIs62lpqgrLJ8tkUl7l0ZQaPHrMYNSreT1VcUf/+uo///D73//mid/8cr1XNrKpNjnH/1979p1/&#10;6sm/P/3k0zv9LgR6ee979w+/e/PTHYm17UQiKn3N6dR0Ahmdc+rgW7/96ZNvvnSmAj+ISLuus+hh&#10;yCgZh86ff3vDms8+ffKPf/33KweS4J39I8TSMwHxZwqxrXUxPpv+9tSfX3xmb2YzQ6rioYorq2LL&#10;hzWCgZ6qwLyWgQGBwaiZYOEyfQ9+8I+//fmPL73zjFdxD3sUFb5l84u/+cULm3fE1TQh03w3blmz&#10;wy+tqZvG43GFUplSxh+sK9r7R284bUDsMBY0VHRy4GeJ5XUl2WFr9x/as+Wlt1968g9v7jmS0sTS&#10;GXVSemvy/tXvPPfHZ//+5KZTnpVk7gSL2lB7tbOwiAdqagOfT2xlDI7RuyuC969/+Y9PPvmH93fs&#10;SS5qaSqLe+VzWP3ImMI02hh26ezqd2EktpDDaKuIOxieGnxpj++5D7au2/zBX555/pWntsWiGFKJ&#10;ktLgD4v+IgvN49F5PEZ/Oyo/eH1EfgGZgIzw+PyNjR+czu7m8Zg8Hl8yqdBqjCY6uTA3fncyHNs3&#10;wnNTUQUHNdB97m+Ze+UsQI/j6m5AUhqNBlR+UHVB45FKpa6eyLUjsAo6RJFIBPbi3vgGuJzFWzXp&#10;v+p87ofJP/z+2e87Fs/v/zjzBz8f/tEvhn/0S8pPXi2Lua1ncC4tzGmHK+oLfXI72FLTgn3GMJz9&#10;cVp5EebyfRZfcRYjYx2x6YknkjE0x0RifmaRmrwnuSokL78yO+pV7xa6CXor6sMEVLkH4yxAlQY1&#10;/35wzbUZrF7fWfSMPtPk8ZOe//l+gLMJgOXc93+C+OHPR378i8Ef/a7txRs+z2JGaxzJOxuam4tl&#10;6t1TVFBsiwv2uWmTkov2g0UfTifwFBb78pRypifu47j6ovL05MTY1ZHtipUVs8rhLPJrKyk0eg+m&#10;KiMjMSUpNCE8ws+7gSIzGpg18UUFh+HspZVls6Svo+hYXo3TWWQXh+O4+pkJ+WBr4M8CW5kq9fyM&#10;ilpRUpQQDu+qK0w4GFOPYqhmlxaWWPCQgiLPUtTXnQVzuLwI9kVsQw9Pa1teWlwaL76YXXI2s5RY&#10;FvrEFzW9CovR6HYWdd0UREVuUkk3XWG1u2d9y3btMLE0decO5/MsvvLekAV5DxKRsy6+XnnZWQwT&#10;YmNPvfT+4bDIhJS0tNSUzKyEBjI852RMghcMz7POOZzFon12fm7aqhj4mrPgK1cMLERpWVxoYE6+&#10;98+CseOS8TF0Xl64V2RoWlpatO8hrzO7YuFOZwGDp5NlS8uTAiIi5qkYNUf9VWcxpx7tbc4PSsXS&#10;VVNzrr/3Ly0uWvhsbMrZ0xXNnUOc/rLYMmTZgN5iW1wC3Wdf2c5dJWS+zqjohMcH7d/qGZmWFhMT&#10;GhLum92AxGZv8zj86f7zofEwR6ZSYQmw1qE+dHbAF5+/9Mr2w34RATX9NJUFzJKdO79VZ8Gs2HXm&#10;6NotZ6JSQd4cZZWT20jobC25FWcRlp2XEnPAKym5bMhgBVnQ0OmY+J8HEAYbo65xFhnleaXJBz1S&#10;ChDjppn77CzOnDlTVFQEMhMQEACGhODaNDo6Ci5wx48fr6ysBKuLi46HhEDOAgIC4lvCY+MsdLr6&#10;8nRCdvzpTall9UWZl9bsXfPG8y+9/NSTT7y3/VQCijOhVapljSmbPvzgj08+/ac/vbvlSEqLmK+8&#10;0W88wKy/vcIjONa7rENuNV4byWzQDJLL/A//7slnnvzLP1/cfTG5uZvJJJXA4g9u2bPjo7///aVn&#10;n11/oTAveMfmtX/83YurPztfPcYcRed7vL3rk9eef/HfT/7xdx/uuZDZwharza47La52FhazUcbr&#10;r8ncu+59cLRP/n7VjlOJKK5Cr1RK65I3f/j+H/70pz+9tXp3THkPp7+7quTixx4Hdrz65rtP/fH3&#10;H+y9kEqY0KnEI/fKWfw6CbcTTikdn4RzdYV0h7CoZDuERYPA0CwyYSTmAfV0CU22CTm2iqC+z84C&#10;lJV5YqCmCZ6V3sZXqtV6Wl5UWEFBXb+IQ0IXRez1TSlAoVsaC1JOvucVk93cVJMU6Pf6llhEdweR&#10;mOW3edvJE2GZDYTmoujUsBP5DcjGytSPT6am4kdZI3U5kYG7D2e2MPg8zg3us3A4i7T92w98cji2&#10;nEgmoCuzgjdk1yFbkMWn/OJO5XeOjLfVZkUdO5FU1sWU6HRCXHxZZXFhj8as5ozgchOSapuJQyJq&#10;dVRM9IXkSgShsw1dmRe+LqC6C9+UHe8XdNq/sosvk00IRwn1hWF7925978OPP/5g9znvnOZ+GplZ&#10;fuzD0KbmYZFaPoRLTo87mdnWQ6jLDFy35bRXdh26uweechyWEljcxWQ1hm6/kJxS09LWgasvCoxP&#10;Dakg97RXwa9xFhKHs3guoaGnBVEQGJ0YlIdo6+lpqohJSDoXkF3SGnUwsnaQwhN0lfoc3frBez51&#10;veMjQ9jCpMzy+qLEk/sObDwRm9tEaEWVZp57IRpN6+f21Hod3/mHF974+GNw2B+9v3H9hkthdb0j&#10;SqWMxyTBk2NOvb0KhH+6dv3JmNRmCk9DIxeGnvj76++/+d4HH7s5dC5Q/fCeZwG2YrFYOp0OVDaQ&#10;IOjvwAfQBEQiEegBwbAPbA4qs2uVy+X+x5Go21nA03+F+ecPA374/e3f+8HW7/1g03d/HPiDXxB+&#10;9Evij36F/clrhTd3FmUJ6/JICwuOx2w4mbfN6Gg1tbk+8UgqXWWaMvFwPu/GphW2up9ncdlZwCpL&#10;G0b41IKsFJ+Q6l622mqbNirRnodTy2BlpZCzeBQAVQ6cUNDx3m9nAaYuoGLfD8RisXsfTm7oLMij&#10;zyA9for9yQ8Off8H2773gy2O5WdZP/xF+49/SfjREw3/upGzWFmYWdCPVCWGR+fX43iahQU7aAGz&#10;VoVohDg6PDCKS0mNPx9WP8zTTk3rhJKG49thdTW12dc4i1x4Gb6XNDJKZsqVUhYOEXb0/f/zqRia&#10;mBQ2ZxUWehYOmhdmFIxWROSBtKJbcBYF8QeiahC0Ceu8TUtOCstOC6prdTiLbaUD/AlxX5nztyGD&#10;Ig64PFzwK8EPyUxzczZtR6RPRnZIMfxaZ1GS3EiXdiKLYDEZtRS+YXrO2cqnVNSq8vjzO9NHOXIJ&#10;o73wZGhOPJalW1gwMBtrSiP3ZaDUbUHO34awOf1FuWFHPo/ppautU1MGtXgUM8Qk1kfGJQYH1Q4p&#10;rI5fDUyOgc5ijMXqQRUV+oTgWBoZrw9f7HAWAuXKypSUgC3z3rPxyMafBaNGeb1tsOCsnOQO+cLC&#10;jIxagUg9mtHwn53Fytwki1QT7xdZSBZMmGx2u31+zmrktGGSDpzK7CSxRSp6c3J8eRaCLbfMmiep&#10;VGTwrgvoIZl5StlVl18UltQ5sbCgFpDaCo8lFBW0FJ0N8PWPrx2RmGdsUwYjC4OkckfaCkIvhOy7&#10;mF2NzvJOTIX3cVTTduc8+VadxSTWK8Av2Ld4TL2wMDdjneT2dQxS+9rKrnYW64KxEq5usjs1uugr&#10;ziKqoDQ/0/dMVHIyQayyzlrEPT2VZ5+P6x1Hx1zjLHLg5fWFAUcic/JJMv3sPLgq/ccrxZ0BLmEX&#10;LlzA4XAdHR1+fn4BAQHFxcUpKSmenp75+flgnOcSFgDIWUBAQHxLeHychbYyKwqR7ueTT2pvr832&#10;3bLuuFd4ObYTW5odEO1/Kq9lvLv89BcJiTmF1QhEXV5mYGTYoXLimFThcgbXYlSJiRUeiWlBSKre&#10;arwmjllCrYtOv7g/oqSno4OIrcyOPZOcnltXW+ATdPLzkDxEA6K6Mnj/qo99Q7KQuLbi7KS405fq&#10;yFQkzPPjrR5+URUtPW1F6ZciIwPrO3kKvTPxq5yFRSuldzXCIpLi0gurUQ3I3DTfmPDDeVhGV7nn&#10;exEJBRWN3d3Y2rKYlCifqrqGvESvjWs8w2G17V0teanxKX5xeJ5KPHRvnAVT+hsYfhecUk5X1PH0&#10;JUxNBVtXw3UIiyaRqVVixsssQ5qZUpezaNfeX2dhMVvNk6OIrKKE2FwCnScSybnYjIsByRlwQhcC&#10;nn7hdEHPgEA5KRwgpGyOzsxGo2uSEuI+9kPxTTqtBpe19XxMUDVRpJIPgpHtOVgZvKY4yeksGFIR&#10;AZ6b43kJybVq5QJs3t7k0rzLzsIiGELWpO7NbHA5i8M+eyObRrVmFZ/SFPNOelUNss7lLMgsUT+u&#10;rtgvEE4RTurNkq4U7wxYejlVJhczB/GVqYGx+ZUIXMUFr1D/+MZRgcqgV0n4/XD8qJA3isxPzo1M&#10;IYqsVpPValBLuFR0Yw0YgRQnhnt6BPv5wXGK8ZJTW2DVrYPMsdaa/MK4XCqXRsFIlAAA//RJREFU&#10;2Ysuit56PD6LyJIarLTaM/mpnjG1HbjoN7bFNmLHJ/UG7SSPMjRAHBaM9dbVXO0sTCJKddWlF2Lg&#10;uJJUT++41KJuod5qVdMaygrC9sIqqZiYS2k4XHtzTUnyqcPnIkIiakDtKkstaUCRW3PPnvY6FIvs&#10;FqikrE6M368D6odIzN56n5CLH50JLy7Ocxx4VXVN1yBvQu3cnUYyPtpeCkIL8nPDA455xMMKScTu&#10;Qljgxx4hUSlZjvgO4lOztbqH5izAOBtE+HIUfte4nMU7pfl/JKz/HfnVJzpeeaLt30+0vvR71Eu/&#10;R7z4+9oX/1D97zdyU2/qLLJC3/LNJpHaSU7IPWQqnTPWi6pMPRORktuAwmKLw99/7mJQwVedhZTV&#10;khWWGhffNNRHKC/NPBdfWILGt7e3FUZtDCmuxeCQkLN4FABV7sE4i6GhoZaWFvw9pa2tDVwmKBSK&#10;ex9ObugsSLS/Vgb+tvfV33W98kT7y09g//1EM2gFL/6+7sU/1Lz4dMmGGzoLMP5YnBe3BftEXzib&#10;WUkidZNIHe3Y0tL4C4XVyOGh3tri1LPxRWUteExrTW7EusBKbD++9BpnkVWeU1cVnh7jEZfTgGlr&#10;bKrM8n4rDU9X6fQDjYUZ/j4ZKBIRWZQQvX97dNotOIucsB1nY6JKUYSuzor041HZaXU9FHZX4Z5V&#10;weUISh8m96LrGZx6LhGVfzE2NweJae/qLIN9EZGXi8RhruMs+FO8/qrymJNeEfnN2A5nO0fXZPnB&#10;wn1qOSsWg5KLzz56Pvh0UlUriYQoj05K8UlFdRqJIc5ncHLVMio6JXrjhtA0FLYZi6rIj9mfXlfV&#10;iszLSfeILaohdHR1deVGbYouq8b2d6Pz0zwPZaN7qH3trfmXncXiipLTlOz77Is//llwJU0w0puf&#10;k5WSWIghkXC1WT4RZz+Lq7oFZ7Eyo+FiUfH7D/rmVyHbwXW/qwuDKotOuPh5df/kpGnKIuqDeydF&#10;+ORXtBGR1WkpobvPN/Jkpvl5RWdNWtLZM+AskNANxVmJHrHltTQKKuVC8KlLmQW4djwGWRe3f0cW&#10;BlGXGRaXfKygny/uROYej86qxNMUU3NgWn6rzmJFhEs5H/L5MVgRqEb41qKMoHM5lWXwvKudxZpg&#10;LJ3U3V7qF5SaWtVndDuLhEpUc0tDaAzsfEplA6GjsS4zLeYzn0aBrD3pGmdR3NzS09HkFZrom1Uz&#10;xOWDke/9cxYXL14EbRAMUkCT9PLy2rlz56FDh7KyskC3cEVYACBnAQEB8S3hSo+k0Wjcf125Zfh8&#10;/gNzFjqtNjc2oiQ6CU4XjlJRZSF7PGJzG8fUBi2nuygHdtwruyH7+LP/WLtu+66DR48e2bfj0527&#10;N8bAKQIw3bseRpW4o+psRJJ/FUlhNVxzn4WiDxEW7L0npF5i1Rt1ckZ7ZVBkMiw7LyMiwT+gvJvF&#10;ZVIHi09tPp1f3s1X6oeIhXk+G1LRfYhU741eScXocaVVz2rPSksLykLRJGrnz0OuchYGGQNfGL5z&#10;04bVm3cdOnb02OfbPt69a83FvKaiE89tT63pHVWDAatMMDzU0zbQSyjN8d9xPLGqjak1Sjvhuble&#10;gY2se+UsWpjS36YQdtX0VTAUSL6+gq2Fc/UIvltYtMksxAnriHa2bEy+CTm+iqgTau+nszAbLarR&#10;Fpiv57YdB8/5h4SFR0RcOrT646NeMWnFGRVJB6Oa2cwJg1o0TMreGp/rdBZ56Wszu41mvUHTlrs9&#10;sTC5nW4yqGjNiIKgmKKq6sLErzkL3YSYVHk2paqyk+k86xYdqxdZEX26sIXKVlLSvrgQdzS7S2y5&#10;qbMQyHWTnXnH9xzctPOoHzjIEL/zxw/t2HM2Ii0vbo9P5KUcAmdCYwTzDJNBqzeatNwmp7NoF1rM&#10;eqNBb3A+19Kxc6u0Lz813ntPZINENVR3yiuvGt/YUFZZUVw8qFbxB7AVsJ1+BdWDQrXV7SzCK1tr&#10;vX9/KLedxNU4ZjImA0jPaOIPIa/6bYjZKB3D5CdtXwerxeQnfBaQmlo36JB3Fi6hqjJtU3Ld2FhN&#10;oG8FPCMsuSD7UmRuY/KJsILanOhkJAY7Tio66xfpkUscndTK2VecxVXPs3ADjsDkuC8dHIErQya9&#10;aqQ5zDc8JLSsAV9YCHuUnmcBDoBKpYLU3EF3jctZfJqD/bgAtaYYtRosRe5lDVgKUZ/kNXyYib6x&#10;s5AMlcVe/OfLrzheKOTknQ/e/Swwon5keACRH7Jh06fvv/32/r3bXvcvrOns68XXpn8a3MY0GlXS&#10;zuqLZz5/42xIdnffCLYk4eT61atef/f9V3yLG2kT0yJSY2XW1tgOrtkGOYuHyIN0FmQyGXSk9xBw&#10;Ye7r67tFZ5HexXwno3Ft6ddaQSFqdSHy/WzkTZwFKKeFWTMLGx110tUI3vhwzfqwsvZh+eycbUbL&#10;xBVFHFr36arXP930Zii8g6ed5WGKCnIOZvaqV1YsWt4g0r8GixqSjHdl+Z9Zter911/7YN22YznD&#10;Ap1twa4cQcUHbHvltTc3rl3t6RN8BFwwGH2omMr69G6RcVapGO+EvQTr5Gl187PaMRSiLj+9kYRI&#10;Pv3Wm689+6+XX3vr7ddOxWYS2YbpCflIdcg/Xtv4QWRaJswnuywKxTAs2g3igeZsrx0bP3zjrbdf&#10;9Uwp7BFMyQYpyNS3vFuG1VazWcFui61CFBMkS1PTck57UfymdR+97srj61tOBWV1SGbsK4vTGlFH&#10;rueBjf/692uvv/nma3vPnqvoFksFc6Swl4/mpncKTPPTelZHfdRnn3707msfbFjrkVLWL9LMzqjG&#10;WkqiDq16723H66eDq5rH5RYTp78k6swLm0945pTXN5Z6VeP6JBqHs1iwTwz154f/86WUZr5Cqupt&#10;ijz7xStgb6+/9vKLq7fvj6vtUfSVeBSiywYVS8sqCQWbvSpbK9Re7SyWFu1qBb0hfd3qDeBI3wC7&#10;fWvN5ycj0Hy5wfFK0KVZ4/RYY4b/wQ/ef/e1T/dsDagc1s/MLi7NqyiNcWe3gvIEuftwyzafPOSo&#10;zDo3o6BUJnrtWbXq7dc/3PDayQosd1JGa0zLLQqooWntanZnYfYF75iiboEW9GFCUmpNeVAr/Tpz&#10;Zi0Hh6sNQvWw1Y7qZZ8FyWZc2v4qqEbvfbrhUjGinyGktUbACnyrR8RWm05EopR/ntLdlrp//56t&#10;vqHwIfXiyrxROtqamo/p6+fIZOSCqLNbP1j19mtbDm7PaJs0zc2PlQTCSiNRdMPKilnS11V1sb5n&#10;hCtXSToyAk9sys/LARed++osQDNcdL7xikAgREdHg0ubRCIBHctXDQLkLCAgIL4lXOmRwBUKTGnv&#10;ADCsAkOy++0stFpNdEQkLKGRqVXyaU3wiH1R2dWdfKvRJB+sK8o/fzypIHbj/769Y89xDz9/gJ9P&#10;REJqQxdzQnF9Z2HSTAy1xl2CRaSgGEatCYwKnVMws+M5l0ZxW+mFyNObszvMVr3FoBD2NydGZqal&#10;Z6WkZEXAmkfFIu7QcIXn4Swcjq6yWOik/MLQt2Lre+uz/LcmFNSTBCarRdJXkVUQk1I/JL6Os9AJ&#10;aU3pPut279h2BBwt+J+fT2RcbEZjQ/r2/zuf1zTCAUcC5qNGMB9VcPuqy6+8N0R2z50FS/bbVOLu&#10;mr4qhqJJYIBz9PV8A0pobJGYcTJL+4S1SzFF09sqxuWbUePvdxiEWvf5uB/OwmLS65moovCTu9dv&#10;27Ftxy4nOzZ/sOVogG9IWEH8Pr+q4WGJSsYloUPXhyVmNzffgbMwKuX01oSwqvrmQZXjXBglfS3w&#10;DM+Imi66UH9rzqKXJ5kYSA068tnGT7a4DnLX9k3bdm7f4xmVGn7wXGhAnOs+C6VY0AcnXL7PIiKZ&#10;wFeJGcPdhD46W65xvaRVOVZTkRV9PrZNrFdz0X7xBaVRYemVRfBehVUnon7dWcTUOe6z2B7ThB2f&#10;0Bu1k9xe930WtVfdZ6EStKEyvT9fHYkg9qDyPb3jL99nMYosKwj7LAfNFFGKvBMSPXYHpCUn1zXi&#10;SzwO+MQG+RZg28mi/lt1FmAipRMNk3t6icNCpfP3VWaDhtORBktMSq5EYR8xZwH6OJCOK5F7gstZ&#10;HKruLaXJWkT6ZsGXC1qobxHrK8cn91f23NhZzJoVQk5PD5hwuumh9A6zuUrQ9jWT/MHBfkpPD210&#10;tJ83oTSYjDqVDEzFpuz2uVmDks2k9TK5EgPooBRiBrWfQu6lkDlKzdT8ss2oUcppIsP0tW+PhHig&#10;gCr3wJxFb28v6EJvguP3IzwGW8BgC5lMPp3NZ4GZj/u76wHiDwwM3KKzyCFzPBsHcVIDqPZfbQWg&#10;UTTyNYlk3k2dhYNZvUjEcDcESj+VrzBaQTMFBTitnxSMUft7yX2DvQKNcXZheUY3KZczZEbw/cL8&#10;tFnNV+o0Ftu0UcZjgsMFm1OHGZPW2fnF5eU5i1rEGwFJUgcGmBwBQ67VTJk0IqVKZpixL8zZrAZJ&#10;n9gAzs/SIoiqUsqk/FFsccTOc7HR5U1Ecg+ZIQYxF5bmbBalgNxLpfDEEjFXPinSTNnB3m1mnYw9&#10;QgX77CEzZRMm27LNbFJLqVyN2bZgX7BN68RK1YR+dmVxaW7GoBAPOaK6GGTwZUanDliYm9HL2OMO&#10;6+RghMWa0E2pODKU18sBdeVUxcLy0sKMUSOmDfT1grwNMCRKkDrYblqrFI5Reh2F1stXa6fnlham&#10;zRMCFnlonCGZUKonuUqd804rx0RzDlxpxBSKRDNts82bNQLWmGt3oGhGxkVKo800yZ7QKMw2UGiz&#10;Jq2cKrdN2652FgD7/LRWPjhAdW9KHhhlCvRzc643Ey0tLE9rZLwxCqWX3D86xFNNLzjuBFgC3ZGI&#10;6TgJAMrgMGdCY7WBcLtFKeGMUCg9IFNkhtI4A06HRiqf4Cst8yv2aYNCzmILZPppx30WMwapUiHQ&#10;Wq8zZ56f1ulUArVxyv00FJCsnOvcW28flaPQmKdtU1qhZIKntMwsLM7PGIyKcYlBKx4dHRnhgn2B&#10;87hkn7VopXKtCcS1m+Qi1pDjqAbHhqXGhcWlZeskXzwp1FhBQSzMmgxKjspombbNzxulfPqgTCoB&#10;F6P77SxATwI6AXB1E4vFYLgFLmEgxB3JCeQsICAgviVc6ZFsNpt7aHI7gI4UDKvAkOx+Owu1Rn0h&#10;LDyqhqXRqyVfdRZabndRdpLjPouCY89uianook7qzUallD5KxfSzxWrHC0Guh1ErH2uJyooNSKke&#10;ZSuNejDlMqi1otGWrpHBUXxVaLD37tB6qVVn1E0wiJVBkSmw3PyMW3MWfKNVx3TeZ5F9w/ssCBVJ&#10;x/2i8zCDkwajWSmhjQw2t/Z2lnk8ty21tmfEfZ/FsOM+i/bSovvpLOS/S+/cXdNXx1LipaZGobFF&#10;bMJJzcQJS7fC2qOc6ldPswy2KoezoH/QabyfzsJs0ss5KBiYRGdg6aJJLThagJrbUpSQEOYdkpYZ&#10;vs0Llo9qbKpLj9zwlsel7KbGW3YW0o66rOQTBzJaBgUCuYBU5Zmbn1jaAkbgvURUUWJy+LF8zIhA&#10;Zrm5s5BQ8bW5l04llTW2IuMPXEyvLqVIXQepVwnHSTXJwdFZCeFnw6LPJJbXt3fhmsuy/N8+W9pN&#10;6m0ojEv08S7FtWMrswKOByWn1rZ2OHbe25DvHRXvHdfCNpt0anZ1ZKz38WOxJaV9MovVJLmOs0jD&#10;sXjoqE2eMBjc8TyL2jyviDivgg4SobI0YX1QSkUztre3p7cXVRLs47dra24fT8hntpf4Ryb55yDa&#10;ensby6MSEs5GI/skEypqxrmTe7edTSlp54wNYmMOHzzgEVXf3c/Q3bqzMBkmekuiIoKORxUhu0gg&#10;O6Su9hLY4fCMBHgfhVyYGbU1Iq+qheDMKSArt1Cne5jP4OTxePdwfOlyFh4N1C6FhT+7zJl2LGzn&#10;wplZ5tuWKarpE/UDN3YWEN9kQJV7RJyFRCrhCthlbbmVvZk1QzmFxOQqfDGTywDh7hhf47acRV4v&#10;N5RAF88vc2e+bAJg4c0uM6wL1Qzlf3QWjwTLSyt6ThciyyO5qYWtfmjv3JlSKvqrQ46v+yQeh+Pe&#10;s5vCbhdQ677mLCCuAyii++cszp07197e7m5+N2ZwcNDHxwdyFhAQEN94HhdnoVKrj/qEloxadCad&#10;hNZUEbTTOyS2oLmXhKvOCUgMPF2IZXVWn3v5pG9SFhxP6kJUJ0ZFHkxFdbM4YhFfplDpHO8Sdc+1&#10;nFhMOiWTUBMR6nUkJr+xqx1MuTpasRVJO/0K89p7iXURmV57Qot6Ozo7sBWZ0aeS07Ib6otSsiNv&#10;5izSvNb6hScWNZN6ceUZXvHRQQ1d/Os+z0IvY+IRiSfO+0bl1BBIZERlTEz0ofgqSnfludfDE/LL&#10;G0kkLLwoNC7Qo6S6Lif3es5isOCzs/F59WQ2KP87dxatbPnvMrq2wSk1jIl2ib5VqG8TGfASA1Fq&#10;7JQZSXJTz4R5RGUpGpFsbGR82GW+n85Cb9COE5OTc2IrMbQJtcF9tkxaZmd5dFZsaE5tffyljZ/t&#10;3LZl0/6Duz/xzarEE9AF1aVHyvsdzkLbXeWRX1vUwzYZ1EwCpiY5u66xqTb/i6CSEhJHrqN1FMac&#10;fXP3nkPlRJGMwyY0Z1+68MUmwIY9x0/GVaCG+UqtxjpU4h2V61/ZJ7WY1aIhfPbu0kY0rrU+OCE3&#10;GE7lqdkDTblhm7ZsWrtx7QefBxYTyZLLQsyslbGIjZmBWYXl1TXFkT5Htm/fsn7vgQ1RpV1M2aS8&#10;tzHO/+SqY2cD6zEkTHmm/7EDOzc4dr5p7UnfwEo8U6a1WIz6SXKJ3xfevvHlJInjNagyWheq8ExC&#10;TdOYRGO1MlvC4CXhJQN6rWi0Odf3+KFd67ftWH8mMLy+mynjjGJKEjZt2/Tp2vWbNm0EyR738izB&#10;gu30Br1GPNZZl3Lp9Gfgq7VHzl0saOznTRhAeFfmhWBYWBWJr5sQDNXmhR7PQpBGeTL9SF1EQmZo&#10;VS9DqZvkUzoT3khqHRvgDuOSyguDm0fAeXLn2XGjhVEtHW8vSwk5tmnLZpCdjVu3bfWH5RGoMhWD&#10;Wpvs/9G6LavXuXIK2LL/jEqtcZ/7W+YRdxanEQPECRNnZpE59eXCml4EIWTl1PG6fshZfDt5RJyF&#10;VCrhCNht1NbQ+rPhHUciKYe8mnYHVpzBD2A4fLZUKnXHu5rbcha5Pdxg/LjAtsj6ShMAC2gC4+b5&#10;yvHJx8RZLK9MqwVjvQ3ddJbaaneHPnCm1Cpaa1xMZH47V6R/aMoAcha3yH11FidOnIiOjgbN7ebA&#10;YLCzZ8+Ojo66t7ynQM4CAgLi0eGxcRYqzaGLSRSt1WhxOIuCcx+te+/Vdz/dtHH9/tOXcuCdXJlO&#10;LmdXZxw7cGD1+s1bNhzy8M9vZo/TBvtbc1IbOnp4WpP7DR6XsZhNOrl4GFsT53t889ZtYKa3Y/+u&#10;i+n5BBpLoVJO9PfAY/w/2bR1w9Zdu7yiczCkcQalrrgqs5DAkEoF4+OocL+Krm622mJhD8BrU3dl&#10;o/sQCcdeW7fqtfc+3bxp/Rdn/AoRJJ4U7Na5t+HyQ6WV2U0M54rVbNSL2X3wvLNHD6zesHnjmsNn&#10;g3ORYyLlhIwFzzt99MjazZs3fXHyfGZNF5NKQTWknE+vJQ5LraYJSnNVVQwMz1NLRytOexzfV4ts&#10;BuV/N85i4rdZpPfKKGew4/7tLN92lh+RDRb/Dk5AJyewixvUxQsj8U7hOR80Cz7svq/OwmQyTgqo&#10;w2MDbJHKcOV9L447Tlj9Y4N9NK6ARkaiUQ0IRCuurbl3nCUSCehsRidTbraAlKRsEliTqcBEWiUS&#10;skfGOHweZ5zYz2BI1XqzUjo+0F3bjGoa5Wv0Gv2kYLSro7nWAQpHoHIkar3JbLJOMHoHxyksuc5i&#10;MWonRWMEBk8gFHD7h8f72XKNST3Jp/U3oxC1dbW1bRSGZOLL6btJr5YIxnpGGWwBj0ntxiARdbWN&#10;LQiqUKUzmk1yPpVMrMO2dbCEk1LeOLmtBencN0imt5cjNxoNZq2UPY7KOhaQAkP0yJ3p6hUSHp00&#10;zOYrtEbHzz0G2AwqYxLUHZ2cQXKkUN9QR+jr5yv1Jo1SOD7Y2oRyJ1pbiyN1sd2/yTAbtAr+MJnQ&#10;5AjHdHbRHXm1WkxW+TiZOj7AlustIAaXRe2gC+QKrd40yXGeBJnSYNJr5JJh1IhAIVdPioZZ9H7B&#10;JMiqK93L6OWc8V5cfR0ok9raOgSSTKNL1RazaoI9REY1XM6ng6iEVO3De28I6ONAOqCbcwfdNS5n&#10;8UUlOXtAUMtWVLMU8MtLDVsBQvKGJJ9XkCFn8e3kEXEWXAG7Y6gtpSUiruts+PBen+HV5zs/vVC/&#10;J7U5umuYyBfy3fGu5racRTaJcxLRj+A4av5XWwFoAlX0icgO1uPhLCC+AuQsbhFQRPfJWYDRWlJS&#10;ku+tkZaWBoZS7i3vKZCzgICAeHR4bJyFRncpoRjMmMxWh7MoC9h6+qxXdG5tdQ2aQB7jgfkVmIVZ&#10;pXQCBgNmTnV1rUQyXWYEk7WhlvSsJnKf0PGYQPcs6wpgqquVCkZIbfV19WBOhWhCdoxyJrQGxy0Z&#10;GgV/pKe2tr62HtnYSWWIJ3XaCQ6DTaOLlDqdVqngDVBYEqkKxFXJ2exR/PAYrTHn/CeeF31i88D0&#10;raW9lyFQ6q+8RXWS2cFkjfOV7lWr1aBXCRhdeMfRgqlkR++41DFrtlik9HYcxpGDlrYuGl+lV07w&#10;eaPkUQ44AKtZLxew2UPDIo1Rp2B2deJbmEwmKP87dxY47sQzBX3/Khl4p2roffjwB7W0j+rHPkIw&#10;PkEyP0WxP23irm7mr0ELPsZI321TbSCbRffzeRbfXrQy7UhddPips2fyqpvpoJZ/I3m4z7MA3dzo&#10;6CiI5g66axaWlkblOs/6/lO1fR71/V9fQPjpur52jsK9AcS3iUfBWfCEPOIgLqM1Jhp/Lnr4sNfg&#10;xwe7//lF+3MnsO96Vu3Mbk3qGe0WioXu2F/h1p2Fzb5QOyw6Cu+9pvK7ltP1/Sdq+07U9KrMD+3H&#10;FhB3AOQsbpH75ywWFxfBRdPd9v4TIKbdfl/uDYKcBQQExKPD4+IsNDp9akW9c+qjk4y11Mcdjc+v&#10;IwmsV6TAdTGqJFJm7wBLJNFYv64s7h0gaZ2chakK3ZtSguwRukMfAKBkQPnfubMYlWl8OziXOng+&#10;XQJfksivR+JPkQf0TwZRlcGD6uBhTeioPpRmCBszho+bUljmycuPI4Ccxb1EI9VQq0KD/WG1XQMC&#10;rTvwG8cDcxb5+fmgRoEx3xXA7BF0cKCugm3dQXcNSNM0bWMpDfRJ/Y0WpsKgtd6zPUI8RoDq4ZrP&#10;gH8fvLOQSqUCEb9jCJ+FSYho9UwYOhkwsulE76u7CX/ajPnN1ubf7697/WzF3jxM6gCdIpaIrvmR&#10;yM2dRVlZGVh1ZdO+sKAwTl1T7a9ZWAr97Ny8Kz7EYwGYAIOuEvSZ7nWIGwCKCFza3CvfREBNABkE&#10;2QQdmjsIAgIC4iEBOiLQIz36zkKn11eiUI6Zj9WgFA/3o4tbOvpZk9YrvyF4qFgcD/CUjvYgc7Hd&#10;VHBUDwxQMqD879xZGE1mvdF0vQWEOxcQ4fJiMJndbzqFnMU9xgLOJDiLjqZwH9XaQ+aBOYvc3FxQ&#10;r0AXcwWwCShdNpsNmoA7CALifgKqHOh1H4qzkEqlQrGgZ7Q7FwsLbz4b23sygrbbs++d/Z1/34L5&#10;7SeN//NB/ffXwf+wu/TNc2X7y/G5o+whkVjwVW1xc2dRUlKi0+nc+YT4JgJqL+ixQe11r0PcANC0&#10;QfMExeVe/8YBsgYyCGrCNziPEBAQjwuuHunRdxZgrgGmPK65j3ME55w9P0LzO9e48kEfFdgbKH9Q&#10;hnfoLByHe0dAzgLidnlgziIvL08sFoP4VwC9G2geoLKBaO4gCIj7Cahy4CL34J2FVCoViYVDrIFi&#10;fFYo8mx096m4sYPeQx8fIf1rJ/7Jtc0/f7/+e29UfufN0h+uLv7zrrz3LpYcriYW0xzaQnhFW9zc&#10;WZSWloK25s4nxDcRUHtd01T3OsQNcA2g3Sv3FHAKwEXT3fb+EyAm6G3cW95TXJdOkE3wwR0EAQEB&#10;8ZBw9UiPl7OAuAIoGVD+kLOAeAx4YM7ius+zAJuDagb6HXcQBMT9BFS5hYfxPAuJRMzgjaN6aqKQ&#10;lyIJp5LGTgTRNp2kvP4Z8dlNmP/7GPnDd2r+3yul//WvvO+8mv2z1Tn/2Jm2yqvoSG1n2RhnVCwR&#10;uxK5ubP46vMsIL6RgFoHukpQdd3rEDcAFNF9agsgWTA0qrs18Hi8RqNxb3lPATXBJV5Bh+YOgoCA&#10;gHhIXOmRIGfxOAJKBpQ/5CwgHgMerrMATYBOp4PDcAc9GsxPaRX0VgIONMpWXBuhny5QTa8s2sza&#10;SfEIT6GZnl8EB++Oe2uArNpMhgluH1upmZoDmzsTmLcoucw+fBvWsSMXGAy2c2CMp52zL0KD0XsP&#10;OA8P3llIpBIWn4EfRGfj4hOI3iljnhHju85R3zvY/c/tbX9Y0/TT9+r++/WK77xU8F/PZfzX35P+&#10;v5cTf7Ea9s+dSe/7FJ9AdFfSeWMgBZDOA3YW02oWawDjqpZtBOK4RGu6Z6/3uXcsLcwZJzgCMXPC&#10;BKbyt9NmbFNaMbuLiHflsLW1kzrO1zp6s5UF25ROzuBJRdop+5U0F2xLBl7PmESsm747ZwDSm9Jy&#10;xzjDdLFpyRkC8mBSc+QynhacP1fQdYGcxS1y/5wFuOQdP37cw8Mj8D9x7tw5T09PGo3m3vKeAjkL&#10;CAiIRwfIWTzWgJIB5Q85C4jHgId+nwVIBHRz7qC7BqRpsc0zlcbxScONFobSqJ+64R7nLEo+tSYv&#10;dvfpE4ePHj1y4tSJUFh266BYKWZ0oSu9MjFkmRFsfHtDxeWlRS1juDnjYFIbWWxw3lUC5ibTE8Oo&#10;6vhznscPHPx88wfvb9q2e/+hEyd9YcVNTMvM/E0mLxB3CKgeD95ZCEWCzuG2AnxKantwzpg/jHU8&#10;YGTjKcobe4l/2dDyyw+RP3ir6v+9XPydF3L+67nU//dcwg/+Ff2/78Y8vTXpzYMpmyKqfIhDWJHz&#10;NSK37iwWl5aV5plrqv01C2gjcwtOe/Y1lpeXZrTcnub4uKD9Rx0cOXXmdEp5E4WrMTsn9Q+fhdkZ&#10;s4YLJvkz0yYhBdHaDqdIrDed8F/NwqyJM4bLz/DwPAVauYODZ4OjClqHFFMrC1NacX9DRHZdSa/E&#10;ciVNm2mR1xRR3EFgqx3X71sBtPp5q0GjlspNs/bFy8cGeg5RT3pAzFG/5E6HI1lasU/rGJ2pDfXZ&#10;FNHKyk3eMwE5i1vk/jkLcAk7c+YMEokEY6SbQyAQvLy8wLXPveU9BXIWEBAQjw6Qs3isASUDyv9O&#10;nEVZWdnw8DDjThkfHycSiSApMGJ2B90+dDq9r6+vpaUFjJLdGYL45vJwnQXYis1mg8NwB901i0tL&#10;YD4WgB4Ow4zGtI1ds0S3jUXixvyah7r5SvcG17Bok480VaSf+SI5rxGDbW9va8PWNZQkVMFr+gcp&#10;DeXpu0NrcAL9rHPmcRuA2YtyiFwR8sGleixXO+MMAtOTKbWAM9TVia1rKvZb84lXRHplE5HYM8wU&#10;6ue/nONA3DseirPgCbh13eWw5pCUzsCsEb/o/sM+pC0nO97ejf/T6safvFv7/71W9p0X87/zfMZ3&#10;/p3yP2/BnlgV/+yncc/vSfnwUNoWn6LTKFKdQMQH6dy6s5izL6LGpJcaB6+p/64FtIKQ1pELyAGN&#10;5Xq/yVpeXJozM1sTo1JCQosq2tsJoBVgWytrChKQBArP4I71kJmZkNFwYREErtpsMSv4YhlXYQFT&#10;+VtrM8srixbJYF1dWlB6Th0a0+6ksTY/PDU+vHhoSq+d5BCLToXnJeF5pitpLswtGYX9TLlMP32r&#10;r69css8Z2D04bEH5sNw8e3kr0PA5uOCTh1/ZsieZIJhdmVuat6qH0AGFBeEENphvu6NdB8hZ3CL3&#10;1VlcvHgRDJDc6zcGXNf8/PwgZwEBAfGNB3IWjzWgZED534mzyM7OJhAIXXdKZ2dnc3NzQ0MDGIK5&#10;g24fkAgOh0Oj0eDYwEFDfLNpamp6iM4CbO5qG+6gu2ZhaYkkUB2sIBdReBim/JqllSmvp0kPVpLr&#10;RsTuDa5m2cLrRuQFBiUW0bVTjp+ALC3MW3TCQSaNKmZTmyrSdgVXohky3ZTVMj1rm18EWVheBnFm&#10;p6ecTX/aZrMvLjnCFkHglCtwZm7OvvCls+CorXbb7MzUjG3e7khgZcWmtnIqjxwoQvdJLY5Scfx9&#10;dn5udn4BJOUopkX77Nw8iG1fsNusMzPTzlQd+wIHAL5fWrTPfXkAYL7qOAB3hiCuAhTMg3cWfCGv&#10;iVIX3xDoU3XsYtWBU6XbDxav/rzmjd24Zz5C/uiNqu/8u+g7z2d95/nU776b9of3o/+6NvLVLdHv&#10;7U1YczBpa2DReTSpUSASgHRu3VmAqpNNYnvU9V1T/11LM0Oe1s16Lw0jM1znjoHlhel5dX9xXER0&#10;UWOHBMzZQVVastt0E4weNk+gnga10z5vm3HUbfB/m30B1DYQMmebmgHDB9drLeZA1QXVdmFu1vGi&#10;CxA2PW0DLXN5BVTlufn5Wbvj/g5HG7E7arXzP47nJjrfijFttS2AtjPjqNAzs6A5gXTsthkQAL50&#10;1HAQtrBgYtHbcjZuLiAJNCawb9A8nJIPtMUv24LjMJace5mzzoAW5zhe8AE0xqVpIaWpIC2xoI2h&#10;ml5w5XvOQKuvSry4LWGAKRUziIUnw7Jim2mT4HI+NTPjaFRLywtz07Z5R5qOJgpSde1namrGuSOw&#10;90VQMu7WCUrGbp+dmuitz826ENgypjDPgO0cOwL/cHDB0d5v7buQFl82OqebnbNccRZLi9OOzsSV&#10;gcvN2ZmFqbk5UHUhZ3ErQM4CAgIC4oHxGDmLxsZGx2AD4iuAc6fT6e7EWcDhcC6XK7lThEJhT08P&#10;Ho8H10t30O0jFotpNBoWi9VoNO5370J8cwEV7yE6C9DjgErrahH3BJezuIik8jQWd9BXAOO7afvi&#10;pcbBGzmLGX5TXk7qgSSyGfTC7rDLqGk4eNLGs5ExKWEJcSEhmUj0sHwKzIFnjLK+6tzU2JDwmPAc&#10;VOvopGl+wWaU8XrgyfERIYDKjg6B/oqzaBnjC8fbaopTi9G9LDWYiFzrLJYWZ0zy4aG26kG+Sj/r&#10;+LG7ltHY3Uug0um8UUxkWWlhRERcWGRULqp1ZBIU3JxpgkWqyU6JCQkND8lGE5lKC5gxug8a4ipA&#10;lXvwzkIsEQ+zB5vI9QUtGTmNqZlIWHDFhb2F7+zB/HVV/Y9eLv3Ov3K/8/fU7zyX+INP0/+xPvqN&#10;S3mnMxuSslDJuai0egJ8aHzQ9RjO23IW+b3cJCLdtXoNC8vLQzLdjZzFwrRaP5B2PCQ/D8+zLFzb&#10;CEDttGnYfS2FSfGRIXHJ4c1jQv3skpbRS8alllcjC0Ki4xNT4N2DEq1tUSPsQlXGREWFhMSnZrey&#10;rWbbyqJmnDw8hKJrQVI2o1w80jTEGFeIRnHUtpKS4tKIiPCE9HAsj9dXX5ELi4gqrcWwVdMa7nhb&#10;cXVJVmxsXGhoSCYKSxOI6I01wVv/9txOz0xcZ193S3c/lqYAmQHtjtldk5kcHQJiVndSxMZFs0w0&#10;2hZd0VxbHJOcFBtb6GggJjmpGZ6bVNHH1cxc+XnMonG8uzJr14aiHjZ7mJh1yNv789P+8SEhobCS&#10;8nawjd4u6cxFDfSJ9LOLCzadgI7PS4yNCImCJVa0Dzp/LzarYgy0FkZFhIG9RzSNjMmkgq7ciMOb&#10;3l7nnYAc4RtmnLdauJxFQcqu4LKWlICTRJrCoHY7CzzbOjlKRqTDQP8CCA3JbiEyVdMgC4y2ZBJJ&#10;43wPBeQs/iOQs4CAgIB4YDwuzgLsCEx53JMfiMvY7XYwp7sTZ/HoPM+ira1Np9O5qiPENxgMBvMQ&#10;nQXYisPh3MPxpctZHKggF/RyW+iyry+NY9JDN77PwkgtTMmOO1jJus5N5moariRi9d5TZ3xOe3l5&#10;7D92KrK0YURp1HI6srIivLzPnfbwPHExKLIC18cTjfeiMxMDj5/1OOXh8fkln7i61vHRXoezOF9W&#10;0dpcVpTg5euVAG8fVczZruMspgwcDDLtfELT0Lh6xj6rHMgMykzNbSZi2kt9f/P29qOfn/Q44XH4&#10;zIWQgrp+8SR7GJubHe3ldc7D48yRswFx9V2Dimn333QhruahOAupVCqWioUiAU/IcywCbmNvzeGy&#10;T3ehn30H/qMXC77zfOZ3/pr4nX/E/HBN6gufwdZW40tBHFdkgUgglohBCrfrLLJJ7NO1lGsqv2tB&#10;02VZJPaNnIXdJJejL32RWFrSPzF/zQ+UFu2LJuloe2V0mPepsx7HPD33BgaXdDPkg3XpUd6vbPGI&#10;ivLw8Dx90jekCE/iC4lN6YFeX5zwOHrA4/TxsxkjbLVtll2fXF5ysoELErPIBkmVniXI+tGuav/I&#10;wN2HvUJOHT1ybP872wOy0mNCA7wO7znqF1XYLWC3lgZt3ntg9+6jZ0567Dt2KqykqhFTWnbxkz/9&#10;Ze0XMQhUfZZvYo4vfFQ3o+MOoDOTgk+fO+Nodz4+sEYii9bVVezzxPunvQM8zl88ffScN6y+bXCg&#10;ubo8ORnDkJvmr7STJbtkDFkd8u+UbjqT2pb6xeF9H2844HnM4/DxUxfiMhsHaFOk6HdO5Gd18fVm&#10;OYPSEBPnf+6856kz5zwC4zLaRjkyUT+uIjrs0tEzHoDPA4PyMNi22sSgzz7890enQ6r62M4nel5x&#10;Flkn8jFj+MINXqW9XLqw3+0szFIqvjQi6JIjCZDI0VNJiHYWu7+rMvAfx5K4ExrIWdwKkLOAgICA&#10;eGA8Rs4Ci8W6DxriMouLi6BwIGcB8RjwcJ0F2By0DdDvuIPuGpez+LQA9QEi65OWFPeCTvmkOeWT&#10;ppRPGlM+aUj5MB9xQ2cxkJ+Rm3ASIXCvfxU1DVcQsWF/SFIzZZQnxOcfy86LquiiDVSc/vB0UGBc&#10;alZ6ckLQqRPhCUmVVaX5MR5JcOwwkysUkpsSqlFVbd1d5GLvV7edOxfg7ZlQlN82LNSarPOOG+av&#10;/W3Ikt2uZ/Qg0wLTcJ0MqVXTXxuWVVzYxWB0EvN9/vefJ9Mxw9RxelddVHRqZFR1U2XOpf2+IcHx&#10;aVmZ6Qk++4/G5ORRFM5flUBcy0NxFl+ndaDhUMknW5F/er38B89l/9ffkv/rmZj/+mvYDz5Nen4f&#10;bD2iA+6OdzW35SzSuxlvFZZ/2QRcrcDVBFAp71dn38RZyJq8jqdVVQ2prrlfZ2nOamUgijLDffPQ&#10;7SNM+kh3W/aeU3lNbc2FML9zr+9JRLOEwwOEhuyTuTUV3fjS7HhvD/+EnILcWgQ8Lo3MVlqnmfC4&#10;4oJDtRyQmkU20FV6PL8OPkws9zofdiIG2UUjk5ozTj7xYVAhgTBI666OzEoPLeoYacgM3H4oNKqi&#10;c5jF6626FJYJgyGb+xHxn66FNVM5zO4i3+j08+VDk/K+5orYSxk1jZQxDp9LrjwXlJOdi0ARs87/&#10;8hWvXMJQ/3AvtvhiRmlWfWtTWQksBceaMH/5bIqlRRkdVRP5YrLDWWAzjhy5eDy+oZMhpGJycjMD&#10;LpXhdPjglw9mpbazpezWkrSz75yMiE/JyIDFRASc3p9UW1lXkJoW55WD7mVx+QJ+OzywCovpILVU&#10;JMcev1jTI9CYnb9eueIssk/XkNUceql3ZAqurZtQ73IWCzaVfJyCqywtzMnOzgo+viowI6+V3EvM&#10;939qbS5HrIOcxa0AOQsICAiIBwbkLB5r7tZZMOWqhC5GbCc9rpMR18WM72YlkNgJZE5iLy+JIoD1&#10;CZMHxCmD0pQhedrwRDFdqdS7zxbkLCBul4d+nwWDwQB1HqQDeh+A6wPo+6xWq2t6CTpB1yroFt1b&#10;3hiXs3i7Iv+JzrW/wr34qwbngnjx/7Av/qbvxd9SXvxt10uvlaTdyFmYR8tTsxL3F46CacG1g0E1&#10;DVeetMO7EMFQWxdXOIjjRXkBKQhcnc+fn/tww6bdXxw+dOCLPVs3no/0SQhPjj3hXUYSG+fAEc/o&#10;+IpJ8QSnj5x74q+vrPp405YTkTU4hvHLB3le5SxA6NKKXSPoacwPqWgmDIqG4PlFSGTvhEFM6SoL&#10;/+XadLzMbJ6b1gxXx+ckbg+Li/F49f0N67fsOXAYHMHOtesvpaR2SiBncV0eFWfR33Co5NOtiGff&#10;LP3fFzJ/8BzsB3+N/sFzof+7LvGl/bAN98RZpJJpz9YF/HrgpV81fdkKft3hbAXkfz3ZsuGGzsI8&#10;qWgL3h9dXECW2q6+z8I+rZcSImExJ+NbmDLT3IJFrsf7rk+oK6vKhEWFfuSD4s2vGJVMctnRfHgJ&#10;qau5KP7c7v0HzvkHZtdgEagxqWHmBs6iwisuK7B+bHJKLhtEBfz0SClZJLFaJymFJQVRMYieutzo&#10;/YGl1YNyq31hdiQ/NDfHu7KZ3lG0bUfFkFghHSj3dziLQe5YXWnqibDqLoZqZmlpYWYgzTsr/1Ju&#10;BbEw4Lebc/Eio1YvG0N65xTDqlqxFaVpsCaaxOBooS6WbIKhujKvNzNIDNYgPv+Eb3JkI121sDIr&#10;JCDgsG2wBhUu8OWDWSkE1lhXStTxF/60asfe/QcPH9j32ee714SUJiV6RMT5RDUzjTbHU2qsSoZc&#10;OTEp6kMVF/mGE7j6K29IveIsEFSbzixGZh9PKS0vz/LKKwjHM+es/HFsVea58x6HDh8+vPW9pw6H&#10;pjR09hKrIp8638aZdAzRQNV1pwRxA0ARQc4CAgIC4sEAOYvHmrt1Fjim9E8p2H9ktL2aS3yzoPOt&#10;wq63i0jvlPS8W9r7Xnn/qsqB96uHPoCPvFc79nodaw1GLFJDzgLiDnm4zgL0cWAmxmAwQI2VSCRg&#10;YgY+iMViUPfodDroBHk8HggE3RmIY7d/+UfRG+FyFm/Vpv+y7bnv+37/u5u/+91NjuVHYd//ef+P&#10;fkH90S9J//NqacyNnMX8REd1UY5HNEZsW3A9Vs/xDL/5WdvszLxiBFv95XtDXM4iqba59tLTW7xS&#10;s6qaMFgsphWN6hxA18NyE48E1vRNmB13ni/OT9tmp2fkg+Rir1d3XvAODAi+mFuF4SgXl9x/xr7G&#10;WThmNfNmIZVUmlWKwLWWpFSg2yiTMzZ5f3dVzK/2VPRppmbsM0Y6Kj4vfa1vSILX+yeCE3Krm0Bf&#10;jGlpRJJGhuVm6Lch1wVUuUfBWWAGGk+Wbj3cuGpj9XMfFz7zYdYzq5Kf+SjhH59nfHo4ZXvDPXEW&#10;PaPPNHn8D/5/vrff3QS+u+W7Pyn+wc8HfvSLvh/+DvOvGzmLpVm9lVXpF5KTix5Tul92sby0tGC3&#10;TVsNk1y0Pyz6cCqBp7DYl6yKaXLMJ3GIoor05MTY1ZHtipUVs8rpLOqqKUwhc7CzFYuqL09K8j69&#10;d2sOlqfVsmoSigsOw1lLK0smCYVYcDS3Bj7cUeGVXRyO4+pnJuSDrYE/C2xlqtTzMypqRUlRQji8&#10;q64w4WBMPYqhml1aXGRWheQXnS1r/LqzYA5XFCUfiEGQuRobaLaLY0UXs0vOZZURy0Kf+KKmV2Ex&#10;Gt3OAkEZQlUVJuYSRuUmu9vuLdkVFGxR/JoDdf087uhX3huyICcjEVnrE+qVl53FcHtc4sVVWwLL&#10;q5BoLLa1FYNB9NKxpWfiEryS2njWOUezXrBZZ2et5smBmziLocU5+6y8N9UvNjn64l5YTljb6ORI&#10;Q22Sd1pmST0KNOaci2+FpKQ6nAUi7qmYfo56CnIWtwIoIshZQEBAQDwYIGfxWHO3zqKZLvlZTPMr&#10;Oe376geONw0fbRw+2jRyrGnkePPoCTTtRAvtZOvYGQz980ba6/CxN5rEAshZQNwpD/0+CzqdDuob&#10;SBD0WaAtgA+g4lmtVhAZdH9gLyAF0IrAvkC7cm95Y9zOojrtV8Tnfpzzgx8Ffu/Hvt/9sfd//zT1&#10;e78gfP+X+O//qvVHrxXe0Fms2NSjrTmR/p5nW4XOR+Yt2mfV4r56fCOcOkRpKLvWWeS0UkgpO9cd&#10;rkTT1aa5KRO/G4FrLa0tyE31P5KKHdM6Xouo7C/A4mpxpG7H8ywuVlY2Iytj/WLy6kgTs3Ouv2Nf&#10;6ywcLJhFzN6i+NzcqIvJTdhByZTdrhi44iym5izirpT4lEDPjJKiiNOng2uxLO30wryVg63EtSPG&#10;lNB9FtflEXEWhEHshbIj+4vWb8l+d0PaG+uT31yX8MaGuLf3wDZ4ZBxCk1DueFdzm/dZjD6DPP1T&#10;8o9/HPO9H/t/98eXvvtjr//+3/Lv/RK0Atz3nqh//kbOYmVxbsEsQKdd8E7OLR1ROOfYizaLZAxb&#10;2IbHDrTlp8b7+FZR2bqZGZ2AV7F9D6wGUZ97jbPIripsaqnE4mrIfKVSRu0qCNv5G9/qoYlJSWtB&#10;YZF3HtW8Mj05jqz02Q/Lvg1nMbNoV7WHRqTHRyKwX3cWMgG+OjfgfA62T2a2L9oVGC//tOTosrpr&#10;nUVJciNT0dOYmxwWnktgGmZdLw6ZkpPzCsOOHasUiSZlzK84C/14bXWB75GsJk2b47chKQS2cLg6&#10;P+jkhnPYITUocq18HJfR0t1QHRsVF3axrH9i1r60tCgkxDZ2tPcMdd/UWYCINhUtP/7Evk3/OO4X&#10;1jbEJ1SURgXW97PUU8tLht6UDclZ6UjIWdwmkLOAgICAeGBAzuKx5h44i1/EojdVkAuGJDVMRcnY&#10;ZOn4ZDldUclQVDOVNSxlPUeFE2rT+4Wr60bfREsgZwFxxzxcZwF6HNDduH73AZoN+PcKYBVEuBLo&#10;WnVveWNczuLdwvI/I048hdz1VM3Opyt3Pl2+4+myHX+q2PGnsu1/KtnxZnbBDZ3F8qJRSMaW+x4J&#10;PBeXEA+DJcGSIpMTwkrq0MMjfajya51FcZ9C1lnme+jCuZDIsMTEyKiISznwahKlo6U8LDo6MD4h&#10;AQbzDTsbV1HdTSE5nIV3XSN1aIiQnBx0KaGwfVRmtS0sXddZLM/rpXREetzFMxdzMZQJ89ziknKg&#10;u8j7f/79uWd4bExSQlCUX0RRSfswi4osCrsYcD40KiopKSI86FIhCsFQQ87iuoAq9Cg4ixHmUBWx&#10;NAOdnNwUB0PFwFCxMGQMrCEmDZVUjimmjvW7413N7TmL7vF/FCY8hd71VP3Op+E7n67Y8XTpjj+V&#10;O5fS7X/JP3lDZ+F4j+fcBLUiK8PbKzLA0QRgibCk0PS0xIb2PgFvnIjICYiIColPiI6PuhB8LKmZ&#10;wiJVXOMscqoL0W1F5QmegZfC42KCIwK9jm4t7ebpTGYapjjh4pEzYbD0mIDAwMNbovNuwVlk+K7b&#10;e/LgpbDYpCS/UM/I0moifYRHyv/ihf0h4fWN1SlnotMvVAxpzdLB9qqouJjAuPj4pCSfEI/oigYS&#10;ue06zoI3I2bimjJ9/c4ExMaANgqIAm03MSOXKF6YMio4uPQDR45tPOEXDYOFRPkFp8Oqif3WjlDH&#10;8yyIXI2KRa5IP7nv7MXouMj4uLCYWO+qdiKV3ATP9Qclk5QEyssr7ExmM2GIRcHmxBxb7ZtV3tk/&#10;xhzGjPEchc7BXnYWoIezGWhtUef2vHb0SFjbmHYEXxMX7B0WGQHyGnpy3d9PhqY2dEDO4vaAnAUE&#10;BATEA+NKjwQ5i8eRe+AsfhWH3gmnlI9P1HJ1BXRVCUNdztJUc7RgtYGvbxYZehXW4lHphvqRt1pk&#10;kLOAuGMe+jM4wWQM9DvuoLvG5Sw2FbUdQLWdxBBOtBBOoMGCP9HsWE424w8hsOvysDd0Fo4/M09p&#10;+D24olO+3mfPnTvn5eOTXIroFZosauEIGZNS2zOqtIA8T/blEgnVneL5Wa1oAJEaEeztedHnfFR+&#10;MZEpNlr0svGexqwAPy+QgkdqVf2Q0Kzis7prwyooI3KlZmKgoyAlv6CZIjDNzC+tzJtmJruzM4lD&#10;XM2M+yjARcCqoGPL/b1C0xr7ZNNzC0vLyoHugvM/+tuaXcdOnb7o7ZVWXkMVWmdsZhm9uy4jLMjb&#10;8/xFz8iiqh6ufGoO+m3IdXlEnAWbNULqriF3l5G7i8hdhaSugu6O/G5ifldHCbm7nskcdse7mtty&#10;FhndzPVFraexhBOtrlaAd7UC0ASON7Xtrmq9obNwWgv7jIHXW1qS7AkqMOBSQEBJaz9LOW2zzej5&#10;fU2l8QG+Xp6+QZ5FGKpENyvtRTchoxDjhpWVaaOM3ZVDoHSz5OwhRE7KhYteZz29A0IT6pgyo23B&#10;ruV0V+YFnfI8F+zvm5aTF91A7hHRSWVtHfWjk9Y5vU4wDD8AH5EZTfY5I5/UQWysI1JQGRc/3rRr&#10;w+dHPc6d90guQ1AFhim1movP/+JUgFclElWTjcSUdossi/PGCXp3Q1ZY0KWzIGZadfOoxKJg0btq&#10;j2f0cgzTU1NayUB5W0cLVbE0Pa0UDTRVBPr7OFo5wDM4uaCBKpuaX1mcNUwOo1JiAo6e9ABfnolO&#10;S8cOyuTCue6wlz2Kssli69y0gU9tK4708bng6R3kl1qDHpfrZqZUnB50WfxFr/MgubOFrd1chcUi&#10;ZrSWJR8OSslsae8d6KroofE05pXJkZr2toI+oeM2q+WlebOS2lqcVJFVR5MvaHj9qNLgQF9Px55P&#10;HtkfW9LST+eM96FON3AnjKCnhJzFfwYUEeQsICAgIB4MkLN4rLlbZ4GmS34V37oTTikclZcyNRmj&#10;ihyaMn9cVcLUVLC1cK4Owdd3T1gKRqQbEaNvYyYFGshZQNwhD9dZgCbAYDBAI3EH3TUuZ3G0pq+e&#10;o+pWWDsnv1y6Jq0gpJGnOVhNuYmzACzOTVtUHD6XA+Dy+DKVzjq/smS3TZkNk1rz1PwCmGrMWZQm&#10;k9ZsW15enJ8xTEiEPBCVK1aozLP2peVF+8yUfkLoSkKu1U3PL9tnZ8xamcYyNW+326fNygnFpNY0&#10;Y3fcELG0sDhnVipMVrAKdg+GofZZi4be3VSefi4TjmFMzC0tgkDlQHd52M/XJdT0DtO4XJ5cowUT&#10;LHC1sM9adZNicAAcLkes0lpsdmgkewNAwTwKzoI22NZSdbav8cRA0xf9yM9663eT4Ns7K7cSKg80&#10;V3gP9WHd8a7mtpxFTg/Hu2WYonZU+6+2AtAE2mWmrH7RTZyFi3mrWi1z1F8Ajy9QGqZnFxwFuDhn&#10;NaikAlC3+UKu0jw9v7g8ZzHodXKd45dQiwtzM2alyQKawdy0TinncUEb4AlEMgM4qCVQ/LNmtVIE&#10;kgTDjAmFSqazmG3TZrXRpJuaW1yy22entDzt1NzCwvISiGoyanXSMVxZ9B6fjIxmMg1sJ9fopuaX&#10;lkFMo4rDFfCUGq1GoTOozY63BoN2Z9VNiASgLXA4EzrDDGh3M9NmrUBhAW1rcdFus2qMJoOjOS8v&#10;zE0ZNO6oDoQypW7a+TuRJfscaFEyofsL8cSEVmeRDg0Wn3wlCFE9ogaN0dFFaCQCHhfkTSB3NmSw&#10;d5vFqJKCMAAoGdAQl5bmZgyqCZC2TKs3mg0Ko2V63r4yN6U1GVWWWVczBTmdMWkUWiUoAtDyrTqV&#10;SMB37hkgUxks0zPTFp1QN2ObX4Ccxa0AOQsICAiIBwbkLB5r7tpZMCS/SsDshFOKRuUVTE22U1gU&#10;MdTlbE01V1fH16OEBrLCWjQq3YigvYNTCDSmK+cDchYQt8XDdRZg+g6qmSuRe4LLWZxuoHZMWrgz&#10;y6zpLxf29DII6VFNn6jvv7mzeMgsL61YpOPoRM8zpz2jkX08E5ijOEamquFeRPJfjtYNaqfu2X0p&#10;3zJAlXsUnMXoQHNb5T55zx4VeY2c+L4Q+zYb+dIY/J991Z/UZe3q7axzx7ua23IWeb3cEDxdNOeo&#10;9l9tBaAJ0C32SrriPzqLRwLQFvScTkSWR3IjmqV+aNXeLBbh03auee3TOByRf88E6+0Cah3kLG6F&#10;++oszp07197e7m5+N4ZKpV66dAlyFhAQEN94IGfxWHP3zkL6f4nYnXBKydhEFVubN6YqoqvLmJpq&#10;jq6Op0cKDc1iI0U5VTwq29hAew+vgpwFxB3z0O+zGBsbu+f3WZxpoJKVFvH8smDOsQhdy/yyxL48&#10;oJ09WT/wqDuLOYtWOEIi9/RzJgwzrmcEgpmoQSvjtFJl+rmF//wwUojr8Yg4izEquqP2kGns+BRt&#10;u46yRtH5obj1dQ7y5dGGjXVZO3s6atzxruZ2nUUYgT6x4Kj5X20FoAlwZxZqmKrHxFksg7agkfOH&#10;ORMK8+xDq/ZgGCYba21p7mIpNVOX2+MDB3IWt8h9dRb79+8/dOiQ93/ixIkTR48ehZwFBATENx7I&#10;WTzW3ANn8esk3E44pXR8As7RFtLVpSxNFVvrEBYCQ7PIiJWYqKrpEppsE3JsFUEthJwFxJ3ycJ0F&#10;6ODATAz0O+6gu8blLHYVd/lhRmM6WVFXLzFdrAAcfVtR5yPtLFaWV5aXlhYX7IAFx2P6Lgc7Aucd&#10;vyaBBqp3CCi5R8FZDPe3IIu+INVsI1V/0lH6LqHgTUz2v9HpLzakf1iSvLuno94d72puy1lkdbN3&#10;l3XHdV3bBKK7WJFEpgdy8PFwFgBHtV9cAA3hIT6jxdX05ubmQf/y8I4Ccha3yP1zFqDVo1CoioqK&#10;yv8EiNPc3Ayuku4t7ymQs4CAgHh0gJzFY81dOwum9Newtl1wShl9sp6nK2VqKtnaWq5bWGAkJrzc&#10;MqSZLnU5i3Yt5Cwg7piH7iwkEgnY1h1014CZDVdthnUwEokMWCfz60uS4yv6oFTr3gDi28Qj4iwY&#10;Y73tTSl4RCi+3r+t1gcL98ZUX2ytuoiuCmiph40OdrvjXc2tO4v5hcV2jiKWMJ78tfrvWhLa6fGE&#10;cf2UzRUf4rEAcha3yP1zFmBsB1IGbf9WADFBb+Pe8p4COQsICIhHB8hZPNbcA2fxm5T2XTWUCroC&#10;yddXsrQ1jteFXBYWMkvHhHVEO1M2JtuEHF9F1EHOAuKOeWDOIi8vTyKRgDHcFex2O2geo6OjII47&#10;6K5xPN/SNqcyTSlvvIBvrTM29wYQ3yZA9QA1FnS8D9dZiMVCPpfB44zxODQeexQsXPdC43HoIpHA&#10;He9qbu4sSktLQau8kk3T9Ow11f6aBbQC2/y8Kz7EY4Gr0oJRmnsd4gaAIrJare6VbyKgJoAMgmw6&#10;bsWDgICAeKi4eiTIWTym/P/snQdcG0e++N/937t3efcud++S65dyuVySS3JJLk67tEvvcdx7N82A&#10;qab33puoEgjREb13RBOiC4S6hBBIgAogJNQ7/EdIcWzHOHZcMPZ+PxNHGu3O7qzmN7vzZTV7s86i&#10;kcr9QzLmIHqwmMyrY62g6aYHhdROi5tmJW3cVcycrJcnJyyrCifndtYQ3+sSTS+Zvw7IWUDcMHfM&#10;WWRmZjKZTPklgD4OLAAKAaFiyYKAuJ2AJmf+++cdcBZYLBZ0pLcQcGIeHBzczFkgkUhw7jBXE+Ke&#10;xNx6zQ0Y4hqYY9Py5l7EfOoE1QQvLFkQEBAQW4S5R4KcxTblVjgLWPdB9GAVjY/hrjayJa2c1c45&#10;aQ9P1s+XDwkUo4tKhlhdQpz7pob4XrcYchYQP5o7eZ8Fh8OxWNkNTH8NlkiGhoZAS7NkQUDcZkCL&#10;BafYO+AsGhoaQC96C2ltbQWnic2cRX5+PnhrqSTEvYi50UL3Wfwg0H0WEBAQEHcM0BGBKyLIWWxT&#10;btpZ0Ob+mNqzp3SwjLzQzRG1skUdMysYzko3V9w7J8HOSwbmV8eF0txxzlc1lPd7JJCzgPjR3DFn&#10;gUAgQBiAJS8CBn5gdVAI6OYsWRAQtxPQ5MDJFXS8t9tZcDgcKpVKuw3MzMxYtrHBRWdRUFAAhjGW&#10;ekLci4ALC9DNgj7T8h5iE8xe0vLmlgJOZ5mZmeHXR3Z29uzsrGXNWwpoCaCCoJqgI7JkQUBAQGwR&#10;oEcClx+Qs9im3KyzaKLN/TGt7528gZOVo3Z1Y3a1Gwm8qBs7921yqBs7Vjv5Xt30Bz2rkLOA+NFs&#10;+RycYAwG1rVk3R2oV2YZnUmZqUkAWHpmRefwlHhdb7R8enPo1atz9L6KUoSp8Iskp6aXDXN5qzrL&#10;UtfGaFALyNjh8S6KQAXeWXK1es0CtaG8NCUl2VxoWha8l8URQ/Msfgdocvo7Mgcn6P1By78dXHFu&#10;vtRZgGGMpZ63Asl0b09ViqUpwbPbJzgC04nrLsOgVfKp2OGJHqrwkli4HhQrsxN9edkZ5homJSGr&#10;OoY4Gx2RVr7CIXUOTo7NmoLHMsmhVm6cHyxqI4zfbESB8lZmcW21MJh5u7C0zIpe8rTI1JFeBfH0&#10;JH4YjZ2Rra/roDk4rw9wiG5tLFwEnMJsbW39/PzSf4jQ0NDz589PTExY1rylgP7HfLMY6NAsWRAQ&#10;EBBbxMUeCXIW25Gbdhb0+d+n4x6FDz6dO/JcPv4fhYR/lJBeLKP+s4LxctXUjprpV+tmX6vnvtK0&#10;8GLr0oe9kLOA+PFsrbMAITA5OQkWs2TdNKDMFaV6lLs8OLu0WRrhLAukm1oStZhL7oZHeX5waP+u&#10;PXt27z+43yUwCt1H44h1WoNlmZtAJ1+kYPODvM7u2vP1h2+//saOV9779Otd+w4f86skM5Y2Gbdc&#10;gUEnwRcGxGa4F42DEP12pxQa2XDpseMn3vjo8127du/Zs+vA4a+Dkgv6aQurkLawAJrHnXEWd4yr&#10;OguDcY0jkl/R7L+fQJiAYDGvcilrawb5AqGt2MvT4XMQAqApHTx6MCS9CENcWLllTyW+OcB3KJqf&#10;mOCtyuUiZndhZROyZ1p6A85CpxBNjlTGhR0+eghEuYmvjzm4x5f3za6ua6UCZk++SyQyBTMluVim&#10;asVARV9IbW4k8a93NLxmNKhXFxfmmaxlhdbw7b6BQSajI8zL/sX3Pt4Nju3uvQf2OISkVOIYy1ft&#10;k/gjrQ2VPoV4ERiKQ87i+ritzsLFxaWnpwec767NxMSEp6cnOPdZ1rylQM4CAgLi7gFyFtuam3UW&#10;lIWl+MHpuCF2/PBs4ggnaWwuGT+fPMFLmRTAiIuppKVUsiiNspJOFafTJHlTq4Jvh5yQs4C4UbbW&#10;WYBQAVEAhpGWrJtGbzTipoXfIDq/zOrYhcB8P+1EdH4F76gmzFpWuAKjdhablej/1esJvdO8ZZlM&#10;IuKTB0uDM+NC6inSW3HLwtqaUa/TKJXSFdlcd1E6PDKxaZwrlMjkSo0eDDUtS10bg04yivKKSDmf&#10;N7Z0mbMYKdwfmx3fhl9ckcpkywvMhoSPjkRlFo3M627kD9D3MPeJs1Bp9ZlY+odprV8hMJulLzI7&#10;vsxqx00vmlf5DjDS1kjHC85YBfn41BFkMtCUxELOYBPsfE5x1TDfstQWI59iYAuPHCsdX5AoDDqN&#10;RqvWGUDwXF/8rK0bxQxMJircKb1xkrso22AOXx0G8zwRi1MtLfLoGOS5EHh8O/M7Z7FmXNNrFKZH&#10;rVxnlJo6E5VwrKEgPyCqiylSfGsawNr01oAsmHVhn2RVJltdXhhtSjybnJndMXO1KDXqtVoN6BzA&#10;ZwbIWVwft9VZuLm5DQ4OWt5vDo1G8/b2hpwFBATEPQ/kLLY1N+ssxBLJsvgHksiSVkUSMIA0fx2Q&#10;s4C4YbbWWYDwACMusIwl66bRG419LIFD2SD4d06suCJxxQqyYNWhfKh8fMaywhVICC3Fud7+JUMr&#10;Ko3pL6NGMIBTSZfEokWZxnDxT6W3AKNuXTxchcxPyOhmrChv7AaOTZ3FaOH+xPxULF2lA1eyRoNa&#10;NNtVGhFeUNNLk1kWus+5r5yFR9P4yLKin6/AXp76BQqsQFZJF+5FdmNZQvMq36GT6ngdSUGwzDIc&#10;w3SHzkZT0qsVK3zxqlR5fb9euu3ImfQe1J59hWPzkhv+XRkY5skYvVX58fGVuGmR2hLUBhWztTzN&#10;73WvdjybRfy+s/gRGLUqwUhNLtIrpINxpbPIzrCvHNvoYXSKJVpjJCwvv5QgtSyyCaDVQc7ieoCc&#10;BQQEBMQdA3IW25qbdRbmg/sjMI8PIWcBcf1srbMAfRxo8OZCbglmZ+FaNcwQroLyv49Sp/eoHdnM&#10;WcjIZSlp8YdSBhVra0bT5aBlLTPaZRaxKdnZ5qjpXvIQVMEYb22VMzOSfz47I9zK6vyRkwdDshHV&#10;VSUp7meOu573KMPNL6tYTQm5ifb29q579u457uCc3j2+sGqq7dWcxZpRL6a1lSc5mco/4eia1jww&#10;s6I2aKXUhtwYpyOH9u2xdj1RQlmSKiSjSPdAn8/O2ge67jlo5eoF78DP8+SXO4u1NYN6lduXZZtb&#10;hu6f1yu5I80IH5tTh/acsj+a2TW5IDMY15SzA+0IN9PmjlufQ7T3z4Ax2r0M+BLvYWdBIBAOHz4M&#10;vsxd+w58diEmoJ04rTFS5UbK5YmmAJmGTq5kX27P952FXsYX9kYeC4RnYlgKvaVhXsRoNCi5w01w&#10;H5uTh/actDuQ2UvkyY3zuPqaPIfQaJjPnqOnrM7FVrbRFhQG7mRFWsQx0w6dsnfNGRYvK9cN3L5q&#10;THtav6kfUC4xyV0Z7Tgsi9SNas0PDPIPOnjw4GnHA6hxfFNS+AXrg4dD4pDDs1LuWF+Bf1SA6/Hj&#10;J0EQuaSiegjEoUK4zat/fPTNr32Kq5oqEKbfhrDAiF+5SB+sjHWxPbpn7749UWX1ZKFhmU7syjsa&#10;lhnvf9zW+sQJX3jJ4Mwiu7O6JC2+Ymx6WWW6PWOjjgY5bbA02+aDLCyVNoZJO+li+8U3h6z37Nln&#10;ExBSPDC9yNeZfhvSYvptiFGvXCD053uePXFwz1Hrs2HF7fRF5fq6YmagNdvXFKd79h7K6Opj0Ej1&#10;ke47X37qjWNOiJ5JgWxDNlzpLDTSGVx2NDKvtHtirKunMQvLmpdoNKs8VsOF+r5BKmkQ+m3IjQIO&#10;EeQsICAgIO4MkLPY1kDOAmLbsOVzcLLZbLCuJeumMTuLw3m9ke1EOI7x/ZSBpR/J79nMWYiHEckZ&#10;sWfLGKYxvyXvW+R8+kBNbEyoS0CAX3Cwo8/54NzC7uERItrjhd2e7s7eId72h4+csbH3jY6P8XJ0&#10;dLE5nzXIWhqAHTpy6M0vrTw9gry8Ljh4uuZ0T86u6q7qLPT88YY6pFdESHBwsL+/v290EqJtmEEZ&#10;RCMTPQL8PIKCvPy9rP0dUFgmtT3TzdH+/SNO4fHBnl6unmGh6OGJ+eXLnAWogUYqGEIdyynJ7hin&#10;Y+uyfQL9LgQEeAX42Pk5wZpHpmh4TBXc1cvTLTjYO9DPJcwvo6mXuXzL/NFdCGhy97CzoNPpERER&#10;psYTHHo8BhnUQeJo15iqNcblaUoNMo3dC9L9qKs4C51kjlvnfjqxMH+Er7viziKD1rBM76vL9g3y&#10;vxAY6BXga+NzDtYyyuwvSvCzf/6zc1HJwX7+Xm4+HvCGNhKpoSzZ1+Ocl7+Hk88FB5uIfhJPqaSU&#10;Rudmny6jg8Kk3OGePBtEeSkeU+Du6bH3tE+En7uby5l///t0ZFxceESo6+mzvqFJbRRKPdzz8z3H&#10;D59y8/MLdHA845+VjW4sKA3Y9cxz+8/DGpuqUt0jYK6F+GU5j9BTHhUV4hYQ4B8UdM7bPrK0dniw&#10;A5Pp/H8vn70Q4hcY7Ovq4RxbUtOHrSvOT0hsocxJtBfD3KjnEKtLQ19K7CVRRlqTT5489ulee2+v&#10;YFcXxwsRkQU9w9LuoB2n0pMxzOUV1nBXyYWo0EBwqAMCvIPDY+sGJ+jEtipwZPzcgoICg4JsfOyT&#10;qqobylJCz+x860uPuBr81Ipi4yYVsEF6a0Cg25tHbIOCQ0LAad8zKBRW3jo8T23PL0o+h8bTFxXK&#10;JeZo8isJpVXYruqMpMi3fJpB16mBnMX1ATkLCAgIiDsG5Cy2NZCzgNg2bPkcnAQCASwGXl8nlpU3&#10;wews3oVX/D0/+pnSIEsqCXymeCMVBj6TF/hmRuk1nEUGIs6pmv39zag52Pq80LPxNViO6UaJhTbf&#10;mCQfV2QLsdDn1d1w9BhrjoercrZ3ORJeOiZgExowSKvAqokZTNLBXXZHQmrxEoNifrQt44hnflsf&#10;W3ZVZ7HUG+nq5/SFTwboB8pRKdHBDjax8IpcP/uAuKgGKk+pk/NJ+MITSa2k0YY0j3NuBwOq8NJ1&#10;PqWpFWmX3dZFn7+6s4DnwarrilJifM4jB8hLCvkSnZR/4HhiaVFuaFRUwOHUkZX1dZWUR2xPKmtr&#10;xc/dJbMs3hZA+7kzzgI0dXAevR2Ac4llGxtc6iwujtPMvw05VzlUzRCU0y2p4rLEzxiZ/Sa766rO&#10;Yq7e3SGtFD0uvMJZGNSrkvG8pBgft7xBCrjAWGZSkF8eS0TXVMITPM7/63Ba98r6Eo+CzbfKKs5u&#10;r81KjvV2iUNVN9b19LXHxWPIvFX51Z1Fobt9yPnkHpKEMzta5PPgi265w2NcERsTj8rySm/BV6T4&#10;HzgbldLOXFTr51u9Q2GREVWtpC6k6bchMzzOcIFPBMylYHR+pqsUHuiY1tzPkWgNek7deZ/k+OjC&#10;Ckyay29f8iiYEM4JuZPVFzJzEwpr6/JR13QWzWnWZ7ycEVi6Yl0wXlSc5WqbWb/Y5r/jVHpSB21m&#10;shwWafWcXWJ2cXllYVZamO3+iLwsZFxIVNh5JI6r0hmNBlqde2FjfddQzya/DXGzeuat93ft2r17&#10;976Dh11jsnI7R6nDNXmQs7gVQM4CAgIC4o4BOYttzY93FjU1NXw+H6z541heXsbj8T09PaBYS9aN&#10;A75U0AJaW1shZ3E/cDfMwanT6UA5oL8D/4Iuz9zxmceW5o/Mb0H3BJa3rLwJZmfxZhnsN8TnHyQ9&#10;+ODoRhp+8JeTD/7f1C9+Tf/FQ5O/fLUwajNnAYZk0SkRuzLH9Btji0sREtClsNNB6G6WaGPMQK+M&#10;QcK/iUcT60PfSuztnxFIeeO1rllwvxaKTL0yixsoDz6HwjFa4w66JrkWjS+vGdclbEJL0unsjkbq&#10;8lWdxQRy1/H3fvXQnx5/wszrH71hHxLn97FXQgwaL1Rovx1AXj6fxSJtM2dhNP02JONkGiIxGxGQ&#10;EHkqGTPNl+nW5XzpEOzjmApvjy+jos6FdH5vFsZ7lzvmLMbGxurq6hpvKQ0NDfX19QMDA5ZtbAB6&#10;7O87C7VOjxqc2gnvvHY6hOoZ4YAWdBm61fn5Ft9dwfD0Hrb68gf8auVLUw2eCRGn0zAsgUy/rhCo&#10;B+M/jK7MKYAlxkV9GtbJW19fFZicRTY6b7CvIdXzwIvPP/XOziOhpaNU5tKqRq+5qrPoKnTPyA1p&#10;ZYiU83OjTX6/8muiCIRapWCkEIWMDSntKc+JPRVZUUMWqIyGdXp5YA7KMa/m+86CPJaPTDgeU4Nj&#10;LWvWwZLkArfM/PNpeZj8oD+dQON4UrHY4iyKG5oK85IT6omcFc3FGho00/jKAs/XYX1k6sil81ks&#10;DNRUIz6PqeC3+m04C+poa6jvNz//1e8fe/zxv5ji9B+v/tU22cf/cEi0a1In67s4va75LEwmiNGZ&#10;ciEuLjQzM7co2Q5yFjcNOESQs4CAgIC4M0DOYlvz450FCoUaGRkh/FjACbKjowNc2g4PD1uybpyJ&#10;iYn+/n7wvULO4n7gbpiDE5RDoVCmp6enpqbAi5mZGdAIQfyAdsjj8ZhMJmiWIEyGhobAdi0rb4LF&#10;WaBTHq557qd7f/r/Hv9/pvTY/3vgzE9/3fc/Dw8+8JvuX7yaG7mZszAuDVTn5bgFNU5rDTrT5SDY&#10;R6NBp9FqNbzxshLY2YCSLuayBnxgpKJjcjJ3J5Rdr7MwGtbErPHGuDPZ7Zs5i8mCg8FhzhG15AU+&#10;n89bmF9YYDLG+3MOesbHFI/y5RoD2Be9VgHOCqLh3B90Fmtr6tWFduQZr5SYkip0UELk6YSOqQWp&#10;dk3Gk+ASP4kp9/XaGRVlH9gmACOnjWqqtTrd9T8VYTsCvs475iywWCxo0rcQcGIGg6XrcRagmnKN&#10;blmuvnYSydUay4wV37GmFatnqkP8s7JrCTy12d2B8kDDUyvEfEaDd0LEmZQOJk+qW5PzFf1RH0VX&#10;IL/nLBAVZUNsycoib35haqI9K/Hkx//4m3/R5AKPgo5BZp8ppRnX11ZnB7tyrOHo0htxFnojtSQw&#10;G3n+as6Cgi9AJpyMqupnLqnB/honc90yUE7p33MWqISaUWJdSV5sSvMoRwyGfeZ667i9dYiw1+yq&#10;h1nMyUuchX4OW12Z+cUlzgKPiUkO2GmLGidOzYEOamFhns1fxle4xsZfAKvIQJyC46VTaTUKGW/4&#10;B52FUadYpjVmJmamRMWlFCXblYzRhHLFIn0ofkdccVUfBnIWNwzkLCAgICDuGJCz2Nb8eGeRmpra&#10;0NDQehcAroN/cHwIcQ9wN8zBCdYFcQLCAfR65hegfPDR8vIy6JJkMpn5LYgU8K9l5U2wOIti2O+6&#10;X/oV+v9+mfqrXyY++MvYB3+d8+BvWn752+Zf/q7u168hojdzFus6Ca0TERtw+nDxOHdJolBIxUss&#10;YltWZSGis7ezLDfSJq6ig85fUSiYDd7Ryf7eBW0/7CycYx2ROI5MujiFrU875lfUgZuVX9VZrPQn&#10;hLn52Ya3UxSKpQU6rqMkrrSqqSTUOSg+onqctSQRTo/25x5LbCWNtmRdzVmYnnWaE98+viyRg2Mo&#10;nOnOPWLtm4xqGZ/Hl2Uk+Dshukc5i0LOxDDy4BlYeVlhbHxc8NHkvjmFYlnAGm6MK2lpgX4bcm2u&#10;31mALpS7CZzZ2Rk2iz3NvEpis8CHluUuh8PhDA8PX4+zMGOqrMGoNj3v5rKBjU5vVJlkxCYYdQYF&#10;ryfb2SU2LqmbDoISRMEyn9hfFlddVzeEKU5L8HdD9oxxFhe5k6Pwr07DKhqqEVc4i4wiRFVVehk6&#10;vWGUNTM9gi2OP/NYQCV+njffnp+T45XSPa9Ymhoszjl/JDb1OpxFdvTxkKLSEfaybJVR7xmWGhNX&#10;10HuQu7dldNPnWXh8rwiYC6FYwucvgpkqBOsDkPniaWr1EoHv5SkxNKq7zmLxFra0kgTAhbsFVc1&#10;xF1aBS1BoRDQWpMzA629GoRz/HlaZ7ZdYFpEPWFBoZgdROVnujtlNy61B5jms+ikc8g1qCDnz86U&#10;dbEFfAGb3F8WVNJSWpoSFRfhhOiiL0tkMim+wiWvvq5ruKcGifDwayQuiDfuGdPpTU8foreYnnVa&#10;hJXKwIZlKwJyZ4Z/Iiy2sKS2NCswtW1kanqW2oL85lm/RMhZ/BjAIYKcBQQEBMSdAXIW25of7yzA&#10;ABIsBz66GzBXBuLeZmudBehxQHdjjohbgtlZ/Du75Lkyr2er7Z+tsH+27NyzJeeeLbR7tsDu2Tzb&#10;Z5F2b6bnb+os1tel8+PYmhAnn9M+vt5+fj7+/hfCI0MK6jCk6TkiriElIczFz8fLz++cj1tYQTkO&#10;P0ZqjHw/BYubFUh5E/Ue2TlBbVSZeoUzMFgZfj5/gNkad/DQ4Ve/Oevq6+vu6+kcE1kxROdJzXNw&#10;jtTkFSbDe5nfOgs9f7IVkehi52jr53fBx9ctIim2HkskD9YUpPgE+Lr5mUqwCvYsHZpm9OT6Rae5&#10;FuJNzoLe0p7nmNvRw5gfKT5yzvHr0w5e3r5+fl6+3tZB3vGNgxSeWC+aGmpGBQX7ufn6uPt62QZ4&#10;ZrWPs6eI2HqkN9grsDlfH+eIEEQbjr1i+kLvVUCTuxucBYU41N2U2VET1VEd2l4V3FYR2Fru31Lu&#10;31we1lqbPjl+9RVvyFmAmmp1hknaSkkdm7sgv6gtdHojbkyYUUAzv70qa0bDMqU+H+Hh7mvv5wea&#10;krd/gFt8Skpd3wSHMzXYjAoO8d9ojd5Wfm5ZHRPTg6UpibFfRXZtOAsqrtAOUY5q6Skujnb0sHXz&#10;9nTxvOBqe7piaFoik1M7C2I9Tp5w9gv1dvbysd0XnVs23lPsBc+PaGeanMVYS9DvglqoG85itLgg&#10;LyGirKccduHTPcf2WTt7+vra+bhGltQOMUmsfqT1C/suuBeUFSQ5Rad7FI8vKwTk/uqE2BA3Px9v&#10;X19bH5fYiubxEUx3UdgTZ8sHNpwFsdYbUQCrZ2kWpnvbcvy9zzp5XwBhDnDz9vNIyC7BC9ZVEj6z&#10;LfXsmVOfHD3n7ufn5HPBJz2zcWBM3h204/TGHJwiNr46x/OMna2XlyuI06BIn7IeHHkCU5cbHOLn&#10;7Ofr4+sLjkxmcy+ROdKRFWX7vlNsRnPPMB5XMUSeXpauM9pCgtzfPmzlA46tH1jYzT8ssKipi07E&#10;N2WG2Nu4XvD1cgvy2f20D7wG210Lh8W8H9AKOYvrB3IWEBAQEHcMyFlsa368swBHE3wH5lIgIO4A&#10;W+sswFoUCgUEiSXrpjE7i905XfbVwx5NhAuN3yUPkJomHGvGvkZgruEsAHIBeaTAysXBCmDv6BJf&#10;0DwhXNca1rUrs7TO7EBPR9MHiWWVk8I16cIcoSGqnTG1tKqSzE6U9fRWkxZUWsUyizVaX4il87sT&#10;Du7b9fx7u45ZWVtdCAppos6sbAS40bCuYOOxuPZuOl9u+VH9mlG/OtXbgAgwle/sF4zCjM1JNAat&#10;jNmBTg9wsLex8gh2rmGI5GrlTH9VU2cJbla2vi7lTZKwBX0UGn+FNZAVF2FnY2Na38rKwdWtfIIm&#10;3OhtjHrVAgFTHOXpam/l6uNYgKMKTONY1fxYX3GIaWEnD+/ivpG5W/ZF3J2AJnc3OAv8UGNl9vH2&#10;gp0deR+0IN5qzHi9JuWfVQkvlSa+h0w42N9VYVnucm7IWej0BhJDHAsneUWNldSx+ULLo3nGycs2&#10;PgPv7m82v70GiwQ0OtF2oyVZObp55mOoM6vgABpUCxOdRVGeLvZWLt52BUOggRn5o+2tzUkNVMn6&#10;unJ1YQqXj8UPs0UL1EYU7LwDCCMHz4DEzlmhVGc0rrIH0aggUKSHu3tqdmFS0+jwLG2wrBtbTxLI&#10;NeKVmcnq89WTC6ureg1YtB/bWt83WJvq+uHnuz7ae+S0tbVVUkUDSaDRiZfZ3aVWdt6OeRXVVTlN&#10;nehBUyyolln4powgL0craxur1Pp2+pJhhUUbqLuAHGZJwMWNaG68vKe/HYSzRr/KJ3dW+nk6mWto&#10;ZeWdlN9I3Wj/mlUBoSkz1s/yQUhaWhdjZXFW3RO44zwqq39WAaJJQBmpiHB3Pmfl6OGeXN3HWgZR&#10;rZwb6y6JNsWplbV9Pg4Er049z+woTrfyiUusaevFdeT04GnC1XU+sSY31d7OUr6do0tCZRNhXrGm&#10;EFLby+Nd3Bw8nJxSkUj3imE8g4bv7miKqiKKwVAcchbXB+QsICAgIO4YkLPY1kDOAmLbsLXOAgwg&#10;QZzcwqtws7Owrxrp5UlZ6jWG8rvEVK6BnEGhwrZi6NrO4pahU63jYYfM81lYsiC2krvEWUyONHSV&#10;nZFM2soJ+5cHvuB1fzTT9Aa9+tWJqp3l6fv7u9CW5S7nhpyFQqlLzaPtPIsprp229cb1DgnM+YgS&#10;xvMf17y154edxV3BmnF9mdJRkmCZz8KSe8cBjYU7OpRj80pIXRnhyllL7xig1UHO4noAhwhyFhAQ&#10;EBB3BshZbGsgZwGxbdhaZyGTycAwDJRmybppLjqL7gUpQ7lGU6xRL0kgp58vv4POQr1OQjmG5oTW&#10;kFYsWRBbyV3iLAjD9R0lxwVDR0SDnwl63uO2vzlV9xK57PkR9McbzqLMstzl3BJnIVfqYCjq+4da&#10;zW/vdtaM6ytMbC3CPa2plbGotuTecSQsZlPMx++8sjsBg2XflsHw9QA5i+vktjoLJycncLXG/yGw&#10;WOyFCxcgZwEBAXHPAzmLbQ3kLCC2DVvrLEAfB8oxF3JLMDsL2/Kh5pmlCYl6TPxdwovVExJVB1di&#10;hR68Q87CaFiXzVNZcyyhDBpn3A3cJc5ifLi5Pt92oPrEcPX+wcpd/eidvUWfd+V92pZ3oAblOIJr&#10;tCx3OTfqLJBlzIMOPeBfR//Blu55tcYgkWrlCl1OGfODbeMs1ta1CrFwjsFdWpJrrnzGyR1DJ5cL&#10;WQMDuIlZkVi1+fSltxnIWVwn4BDdJmfB4/EcHR0dHBx8fggnJyc3NzcikWhZ85YCOQsICIi7B8hZ&#10;bGsgZwGxbdjyOTiZTOYtvL7UG40DbOGJIqxvCyGiixLWRQm/JIEc/xbi0YK+mkmOZQWI+4m7xFnQ&#10;KGPY7iJcd+5ADxzXnYXryurHZGA7M/o6s/u70RTymGW5y7nx+SxWkpGUsJTJBDg5OZdKmRJXNM50&#10;DwqQ5VM7z3RaloPYPkDO4jq5fc4CdBqdnZ2110d3d/dtemA85CwgICDuHiBnsa2BnAXEtuGOOQsE&#10;AgHCACx5EdDNgbUYDIZMJrNk3TQGo5G9LEXg6Kk9lM1SFpZOnF+xrABxPwGanE6nAx3v1joLAm2i&#10;GluOakMgWtMRzWmm1JSKaErLaYZXYtB40o90FlfEEdhJypS4tJ49NLFU3jRDnRJXNs/2Dglwo0J4&#10;CcOyEMT2AVxYgA4TdLmW9xCbAA4RuIC2vLkXAS0BVBBUE8S4JQsCAgJiiwA9Erj8gJzFNgVyFhDb&#10;hjvmLOBw+OzsLBgxXgR0cKC1C4VCEAiWLAiI24n5nGr+gwBodZY2eiPcEmfROdrqlm9zFP7lN7B3&#10;vkz815dxb34R/a8vo946EPelY9rZxr5ay3KXc21nkZeXB6LSUk+IexHzUBz0mZb3EJsADhG4gLa8&#10;uRcBLQFUEJxzQT9myYKAgIDYIkBHBK6IzNdXlkuTGwFyFlsL5Cwgtg13zFlkZmYymUzQ5i8Crr9B&#10;PzU6OmrWFhAQtxvQ5MC1/pY7i5bh2nP5e63rPtxd+tJnyL9/nPn3D5P//mn8CyfSPz+bvK+qq9Sy&#10;3OVc21kgkcjFxUVzNSHuSUDTBa0O/Gt5D7EJ4BCB0LC8uRcBPRioIGgM4IUlCwICAmKLMPdIkLPY&#10;pkDOAmLbcCfvswCDLv0l6Db+IMbj8cC6liwIiNsMaLGg491aZ9E0VHUa9cmeyqffzPv1i2k/fz7h&#10;589E/Pz54F9/Gffy8YSvKn+Us8jLywNvLZWEuBcxN1rQZ1reQ2wCOEQymczy5pYCrshBJE5fH2BJ&#10;cClvWfOWAk6doIKgmuCFJQsCAgJiizD3SJCz2KZAzgJi27Dlc3AyGAxwYWfJujsw6tUqCU/A5wH4&#10;AoFIIlfrwd5aPr1pjEa9RikWLYHCTVsACPiCFZnGoP/BTRj1RrV0UaxUag1GSxbEDQCaHDi/go53&#10;i53FcNUp1Ee7qv7yWv4Dz6b/x9MJ//HXiP94KuiBj+OeO5bw5Y9zFlfMwXnz6MG1h8jSQgUCoUSh&#10;0W7Zczs2Z81o0CqlMvmqUgci4kZi1KBXK6SLQoG5hjzeokgCYtD0idEAAlQiU8g1+u/KNBrWNLIl&#10;sSXz5tCrZeIVvuXY8vkCkVSpNu3+1QB7KZctS9VgzwxXnYNzzbhmUEmXFyWrCtBNQQDAIbpN5xRw&#10;tZacnBwZGRn/Q0RHR6enp7PZbMuatxTQ/4AKgmqCDs2SBQEBAbFFXOyRIGexHYGcBcS2YWudBejg&#10;wFWdOSJuCaBMcGWv1hmunfTGTccdRoNOyiOPVvlFhgYAQsIjkNUYIl+r1t+q60ONcoU5VpyT5uMX&#10;6G/aRIB/eGhYXitzZVnzQxtQrSinOpIrxgjzq6bjfj2AvQZjML1epzeYpmuz5N6ngANw550Fh8OZ&#10;5cyyZ9gsNmsjTdUPlJ3J/+RA/VNvl/78peyfPJ/6k6fjfvJsxP98lvzCkYTPSzsKwDLmhadnpmdn&#10;Z0EJN+QsQDV1hh+OAtAezMt/jzWjXsMn1tflbrTPgIDwqNgqLHVWDNqQZYktZs1oEgsaPfhHPjfR&#10;3jvYTOCBTuS69w7EhFhA7WtKjA23VNE/Ibeyg7aiM64bNdLFqeGq9sEexiI4GVvK1EgNM12ZVUMD&#10;bNH1nqE3Qg/Enm7jUH97rMH/F+mt5fn+lugPCgvPaRwi8xRXP7Yi2shAb3Y7Y3V9XXc1Z7GmVxpE&#10;+KbMhPKGYfLiXfL1bDG3z1mAU5iVlVV4eHjhDxEfH+/g4ADOfZY1bymQs4CAgLh7gJzFtgZyFhDb&#10;hq11FmB1kHkL2zzoOnmrygYSt4owu1mqJ3Kml6WWFb6HnE8arIt0c//Gzvasra31uXNnvQMD8xv7&#10;aULNLfozplzM6S06aX3ija+PnLGysrW1PXXW5oDVyeJJvOCHjoNiSU6pCUBiB2dWrveQGXUaGY9B&#10;ZkxQBHKd4S78S/mdBDS5O+8sZmZnJhkT7cNN6M6C4nZUYSsyutz/KPLdQ81P/7vi5ztQP3kx6yd/&#10;T/rJc7EPfAp7bmfkW0F5noUtOUWtuSVteU3YegJlApRwQ85CbzCQFlauaPZXpHoiV67WmZe/AjDS&#10;XmG2lyBcnZ0P29ragCiwdzgbnphWP8jg3ZaR4I2jk0gW6G3tzMVVmZg9WN3cVTbEkYFTr+XjawOG&#10;eZrV+f7e/KCQ03Z2IMpNnDzn4hyNrCIuratX+QwM8lwIPL6dKbnoLNQSA7MhIq8bQxcqzTk/iNGg&#10;VyzO0unDY3MSte7bfQNbp7cGeDm89Plea2twbG3tTroEhhW14+ev2ictEno7m2OqSeJNnIVBKZSN&#10;xYec3nnKtxA9umrJvb+5rc7Czc1tcHDQ8n5zaDSat7c35CwgICDueSBnsa2BnAXEtmFrnQUIASKR&#10;CILEknXT6I1GHFt4JK/nfMWQd/3YFcmrbsy9ZuQQqqdmctaywhVoJXRMTnyQ1fGiYTZ/SSJZWeLT&#10;CS3wqmJkP1shu957G66NXMwZQlslZ4Y1ji4sLoJDOU+Z7Yh927eugSj8AStiNBh1KqlCo7nGjSJX&#10;oFdKObhSRHFyzvCcXHP1Qep9w5Y4CxZ7qnGoKqbS3xV12jH3iBV897Gsjw8XvXao5W8fVv389aKf&#10;vJzzk+fTfvJ80n//O+Wx98Ke/jzktd3h7x2O/uxk7G5/pFsTtn6azbohZ6HS6hH9jEOo7ivavzl5&#10;1o3ZlQ18kdk+J77a/U1GnUGx0IN0c4+NT8aQJRKxRCISzo1j0Ql1bd2UZctSW4ycxcQWHTuBnliQ&#10;KPQalVqjvPR3HNcGDPP0i+QORE50YF4HmSsEEQiYIzUnZQXZ+TYI5wVztO87izXjmk4tU6pN96eY&#10;c34Qo1YlxDcWFQZFd0+tKL81DWZnkZlyNr9btAJ6mMX58baM8ykIVOv01aLToNWowXZNPx252m9D&#10;DKplNgXuDC9KcYmsyKsmyiz59zWQs4CAgIC4Y0DOYlsDOQuIbcOW32cBCgHdnCXrpgFj+T6W4Bx6&#10;oJPBm1qSXpGYS1ICT2xfPlg+PmNZ4XL0wqHagkyXsJLBRYXaNDZZMxo0SjFvSbAgURm0asWqcJpE&#10;wI8AGNw5iXpNp1SKuUTODINAIOLHxxgcDo83P02eGCcRKQsildagELK4LCKRSAar4ImkmSWJWrzM&#10;GS6zTs+N72WAsTPo7uVzS0PJX9gX1fYRmPPTBBKZPEml86VyhUK+xKGTJ0ybo7JnlhVgD/SSOeL0&#10;4rJcqzcadAqRYIaMx4+OjBOJLD4YFhlAFeSLC2zyqGlzExPcFcnq0jy+PMk/0DGgHMtaXL2/J8LY&#10;EmfBYNHLevPj6wMSu3xhY56huNMe3btsMW8dbHvik9pfvFP2n6/m/eRF+E+eT/1/O5J/+XbCo+/H&#10;PvNp9AuHkz48k7LLC2lf01fGYk/dqLPIwtL9G/BXtH9zoi9Kq4mcd1OauStXcRZGjUQ5XRsRmpRS&#10;gaOLzSejNYNOKV3kLovEcu2aQSkWzNII42Mj45NjM8urav2aakXA4xIZU2yqqdFNTvEWZSr9mnJ1&#10;gc3E40G0TBDJHLFWY1hfU4l4S0vsjZuEDBq5dGlmcUWkkC5xhVwanUYHR22COMqVSITTDDJhDE9n&#10;ccRKnVIimqNN0UmgHxkZHSGxucurq7zh/qLA9z4MLepjzAh5HJ6Qs6wAI36DRrbCm9qI0NER5oJA&#10;ql7TyEDxeMYMizY+SRgfp83OixSaFSKmMjsxrWaILdZY4kGvYHfWZYTsdGrGT7MmMQgbvxivrHrc&#10;yMgwgc6YW1Fo1EbZApktFJgqbDSoVkVzlAlwEPCECcbc4sZMGHrFipBDxY+Zgm9sZmlZKl6mNeVE&#10;+J+wz20lzYssU1aYnUV2hn3l2EYPo5UvjKPD0lEFtZP8pWXBrEih0hkMOrVCQBGIVmTSFaGAR52T&#10;gI4CdG5XOguDbIUzXuQR0zTcVw5HlRc0Tm7cBGLUq2VLswzKRtcxMkKgs+cWRTLR3PgUg4rHE0ZG&#10;x4hTLIEMFGTQqqRCNo00blqOyJpdlIF+z6hTa5YYRHAYx/B4xixXfGn/DCqqWGEzaGOjoJ54Aom1&#10;bFKoawa9ZlXAYRI3Ngg6JCqLJ1JLeFM0omm5jSwCWyRTq1WyJc6CcEGs1K+vaxXL4sUZoUSml/Lo&#10;4IuUqHRGtXJlgUMgcRZNs5SszDOolkqMEGnMBYnWeB2DdMhZQEBAQNwxIGexrYGcBcS2YWudBVgL&#10;XNvJZLfsr4NmZ+FQPoidFs5LFN9PrGWZU+XQZs5CRiqFpccfzxwBF+lXju31Gskcqa8a5uPpfM7e&#10;3joqC4WlivjTbFy2TUJalKu7/3nHM0Gw1PyiwoxQN0dvL9/cTrZQTq+NTI20dXDzt7W3c/LyTqvu&#10;n2ZzpwdKz8Ym+ZR2kul0Npsx3teL9Pg4qK6psRiOjD/r4hMSGJfcTmEwyCPNOeEBbnb29jahKRnt&#10;eN7CrHQUdSa2uZOxKFOuzJMx6KwgF2fHcy4+3rDyToZgVbHKwTfmwwJs7e3PObs5IRt7CaO40qDz&#10;ez56Y5dPXN3kzKrqfp6nb0ucBYvN6hhtgrcmpHQFwkl+CVQbv/Gvz+HeONz55FeND31Q9bN/Ff9k&#10;R+5PXsj4j+eT/vMfsT//Z+TD70b9ZW/8W6eSdwYVubePNE3PmJ5BcGPOop8e3DR+ReM3J65Y0UZb&#10;2MxZ6GU8QVf4qTAkooetvEJwrRmNGpmQ1lsGD7vgdt7WzdM6o6p/Sqhg91SVZJ71jcqItndyc/dI&#10;KGiemFqW0obL0mLsHZ1srV29fNLa53lSvY7TXdbWktDLBYUphPTJ9uTmvu4pQgeiIts3KDzW0f6c&#10;i/vRuEZMdXp8qPc525BEJIa+NDvUmeMVEuh+zsn1nIOVd0JOG264vyTf7aO//O2zE5HVjS3lmaW1&#10;WZ1Tq3q1aHa8vTRpI0IdrOJyK0dY4jniRCt8j0dyQqSLl6eLU0h6UR9lltZRVZSaUImfFqkv1tCg&#10;YAyhkfbvZWIp1LGO1JPnbXcetHG3s7dxD40oaCPMctTEQof4+pqJBalGtsgarM8LBQfhnLOne2xB&#10;PYG7rJDNk7srEWGOTg6gf7BNr2idGMc3JPodev+fH5wLKB6kLsk37qMwO4vU+OPpdVMsNnuaTsY1&#10;ZsbnldYNTQ53YGpgPVNzErVaMs+scazqxpII/Q3VaNfckSUwFP+eszAqF+ZJDb6h9SPMeVZ7dm1J&#10;QTllwwXI+LSOrAi/86et7ezOnnAKgxW09BG7cvZ5B/jaOl6wczjnHZ1QiZuRqVd49P4GRHiguz3Y&#10;Z59EeDOeJZLIBMzRqkhvD2e7804O0RnIPuqK0jQdjmmLBqVmdbg9NSLE1t7B3ub8BZ/osul5sUar&#10;lgkJtTkxLkfP2NpYnXHw8I2p6OeTWuEJQQ4OoGx7W2dv56Rq/MzczGRbVnFD0cAs6PRFzM6hppT6&#10;YapsstQrpRY9MidWchiYnGTr8xlNhHHiYFthZKCbjb29ndXJwy5+YSV4sXma1GsDOQsICAiIOwbk&#10;LLY1kLOA2DZs+X0WYDAG1rVk3TRmZ7EX2elShw3sGPoutQ+ak3/rwF5kx2bOQjyMSM2KtauYsry/&#10;BKNkZgJTHBwdF54OR+TlxUQ7hcAzq7pxxBKPF7/2D4xIhqcFO504bWPlk4DISw73D3W3S+1lCLAp&#10;B/cfef+AZ2xqbgYsJtDfLrWlZwjfUXTS5tRbu0/Y2ts7OtpbOZzd6+7VQiF0Z/o6Ov37QGBmZVPT&#10;8ORwJzomISEwKSMrLy8+zjMsI7m4s3+p2eep49kFQ9N8zlBVRaZDREIiLDUpPioiKjyiZpA41p6L&#10;SLkQkZiCQmUjMkIizqXX1DaUwYLPWe0/l1Y+PCPcuBfjvmVLnMXs7CyZOdk0VJ3WEhnffSGR6BBM&#10;3Os0/PbJ3uf3tP7507oH3y37r9cKfvJPxH88l/ofz8T95z9j/u/juL/vjXvXFXGmGIOcpI+DEkA5&#10;N+Qs0nqpe3PbLw+B76LAsaZvM2ehk8xx69ytU4qLxoR6w2UjojW9Wrcw1lya5hWZEJeVnZGVEhx8&#10;IrKqd7I7P8Hb/oUvXFNL8zIyEiPDXLJq6saGKwuT/b28opPiwhJiAuxDuycXZApKaXRu9ukyOihN&#10;yh3uybNBlJfiMQXurp6H7GOyMhMTo9y+fnlPQCI8PTsnztsxNCqmdoJcm+n55T5ra4+4DDgy2t86&#10;ID0tr6GsId5qx2vnIop7ehoyLkTAXAvHlsTTAy15QdEJEenw7FxkZIRdeF5Je3cLJt3p/160CkzL&#10;yECkxoS6JBSWtHfVFeYlJLVS51e/+zmG0cAl1aDDXkrsJVFGWpJPnji9yyo4KSMvIdI7MDoovblf&#10;ggnacSo9GcMQCiY7G+BWYfFxybDkhNjIyJBgdHf/KLa8MMMjPCEBicxF5YaE2SRXVNTX5CS6nvni&#10;UGRuN21OZp4Px+wsvB1f/vqgvYOjo+P583ZeoellHfgFSmt+UfI5NJ6+qFAuMUeTX0korcJ2VWck&#10;Rb7l0wy6Ts2VzmJNs0imdaR4l1JpfI2KXV9XnBOTTxQZ15Wi6bHyAHdfL4/orPQQW5fAoKj86t48&#10;r4ee3WXjlQjLzEmI9PCLCUH2Mwa6isPTkkMTUtJSwcHxCYEXlfUN07pRhxyDwjPgmcjshKSASCS8&#10;mS6Tb9gCrWJxDhuUFOoZGpKYkRYZE+bvuLtsZFayqlzh9GZEBJ477JuaGOEd4OPglN3JZkx01Bdn&#10;ZaQBYiL83c/vLeodx7XkOgcl+6JHuXL5VB+iMt06tXFQ3BPxoR0sqpnCmelpTzp15JOd9unNZeVZ&#10;AVFBfrHJKFR6hPMeR6tjsZ3C63GukLOAgICAuGNAzmJbAzkLiG3D1joL0MHd2ueGmJ3FuznFT9a6&#10;PtF21pJazz7RdOaJxjNP1J35a9XZfyFQ13AWKZkx1mVMy/tLkLM6a3N8HVLrh+elYKCz3BsdAwux&#10;gzcQS/1eO1VYPTnD4w1WO3v6nUlpoC5zSa1deQ7e5WPszoSDh9xOxbRS5AYVn9CVa+OSV1WFaSw6&#10;6Wj70QlHLx9f06MDYsMiWwnL8pUJlL9b2KHg9mnTVKCE7iJfl6TiBsoSOMTisZysrCCrzDphk8lZ&#10;5OFopO4kL+dvXtzv5BMYEuTpaH923/v+eQVp593DooJrKFLjmk4lYfWltw8P4/GdBWmomIwBLjSf&#10;xVY4C8DM7AyRMVHZVxRecyGi2yGOaO078ZUt7rXDnX/7uuk3H1Y98FbpT15B/ccLWT/Zkf7gx+lP&#10;70t5xwlxorADPkEbM0/ACbghZ5HcS3wOmXRZCLRsREHDmSdqTz9V4n5NZ+F2JqmwYFRwxdQNBpVk&#10;aSA9KcbdFz3GEKlUomk2+uj+BHR5eWaC74V3rHKHpevLPAo23yqrOLuzISc+yO6gvXdcRlZtd39J&#10;2fjMslx5VWfRWeDuEe2GGGCucmZH0T4PfhhWOUkWimd7YSi4f1LDSEVa0CHH5KyeaZFGt9QTEZIa&#10;H1TeTOpC7tlXODbD4wwX+ETAXApGZ5ktRRme7tltI3NSnUEnbPf1TkkJRaExme6/ezu0grLEW+RO&#10;Vl/IzE0orK3LR13bWaRb2wd5FgyzVesr5KrSXL+TabXCtoAdp9KTOmiMEVSc5xePf+3g7hsU7OPq&#10;ZL3n315Z8amBIVGBnkWjfJXOCMrCZXYM9o8S+mpykV4hHQyR4lvTYHYW/q5vHLTy8wPBHxgUFJue&#10;nlLd3oMpv0FnoRHRsT0ZgclY/qxsfU1B6y3NjQ3MG5WtrwjoIxU+sLIa7KxGMlFcWJiaXFrXmxf4&#10;0ItuWYNzPJVmcawgE+a2N6EyI+zAZ8dPnnD2DQsL87HZ+Y2j97l4WAPs6JOumNEFmVqnWmJisL21&#10;XSy5YsNZ6JRi3giyDdfW0VpVh4gMD0qK9+wk8WWr8iVWZ1xGdjx8TMGj9XVXxAaWD7NF2sXJikpk&#10;BCjc1+WU1VePR1Tg2iszbK1Pf3DkPNikp91eB7sDUVUXnUX/UE810u2sl4+1M7w+Py/BKrWkEC9Y&#10;W5NQGyLggVZJ3ZCzMAE5CwgIiLsHyFlsayBnAbFt2PLfhpBIpJmZGRAnYEkQM+YXIDT4fD4oHHRk&#10;YFugNwSbA6NNy5qbY3YWb5am/rZ/x4Poh/8X9pAppTz0YMVDDxEefmji4YcHf/dqfsxmzkJBLU/L&#10;SDgGGwQhesVvQxYJZaWwswElGObGI0mNVHRMTubueDSxLuTNmK4+Nn+Vh691Tc/wbpiUqETsflxZ&#10;oD0Kx2iNO+gU75w/tmg0rolZ442xZ7JrClua0VYpWREt4wKRSAaQy8DowGhUE/ICwhJOpuEE6+si&#10;NrYh81RgbvkgR2HaHLslpzhzZ1yZ2VnkYsm4Knf34y+89tWJM1Y2tjbW1k4XrNPr8qO/9I0LycQu&#10;bDxc0ajXKjSqVRG7F3IWZsBB2RJnweFwpmemh8kD8JakwGrHKOy5qMkTbqMfnul9YV/7o5/X/997&#10;FT99o+gnr6Me+Dj3L/vhb5/POYZqy8BTh9kz02Ddi4XcgLPon3iy1vlXY7/7BWIjBEzp179qf/gh&#10;wm8ewj/8p/bXN/1tiJy/2Bd9KjgbjmFd8fhNLRiXNnonRJxJ6WDypLo1OV/RH/VRdCWyAJYYE/FJ&#10;cNuccV0iMDkLRFnBwAiuNifSwcHG1dMtGpaXkztIW5LLruosugrdYTlBTbQlxfzcaIPfrzxqJ3l8&#10;tYI/nI/KiQ5B95Rnx5wMQ1cS+UqjwUgtCcxGns+r+b6zIOMLkQknI6v6mUtq00NGJ3PdMlBOaXmY&#10;vMA/HS3qmwd9kcVZlLZjSvPT48tGWcuqi7cdGWTUgVLE2Y/g/VTaWGfOuaCMmBb6ytq6fg5bXZnx&#10;RWwFv9Vvw1lQxzoiQ0//7R+fHj9x1sYWxJ6j05mU6owEq/AYt4Q2plxjujvFAEJPLZcuDG/iLLJg&#10;1oV9klUQ/KsiPq0nJzQpLSE9HVGUbHv9zkK3xOopTjp+0DY0PRVVXFSYGelq53DaFU6Sz7LwXdkX&#10;kDVNhCXjd86iJOLhnRl1jCWpQadkdSDzEnd4wiLsX/xqz+e7j521s7OzsT5zJjQjJDW6JOSNT7JY&#10;LJEGxIvpkbIatWnS343hsenxrVqlRiuaxqELI1ydnaJTEkYYi3LJ6hyhMhyRlVQzbRQy+7srYv2L&#10;u8mE/iLEBXfXk6Dw04e/2vP+46FluPaKNOuT+1/59MBpO7vje94/dnxvRKXFWXhnxZaUZsFC0qvh&#10;1v4lmPqm4pDE6IDE9OLi7Fj3/c420H0WFiBnAQEBcfcAOYttDeQsILYNW/7bEDabTaVShUIhCBKw&#10;ACgWDM/AWuCaD3SC09PTYCsgRuh0uk73wyPub51Fym/anvufgAd+duinPzvw05/t+6//DfnpQ30P&#10;PNz/wMOd//tqbuRmzsIgIrSUZnkEwxtmJErT0wlNE12u8pgcFp02XF2Sfv4CspUoUIIPFGPwmMz4&#10;Y7BqYn3oW4m9/TMCKW+81jUL7tdCkalXZnED5cHnzM7CNcm1aHx5zahbog2W+9rl1qDbWy+dg/Mi&#10;msm8gIjEUxkDi+vrq9zhNqSjdxYaMyUBV+kqSjkCFXc4pcrsLFD9VHxLeLjnKavYFuwklUqZGB3s&#10;RvfhMchTPtHh8e1slXHNoFOvzAyzuDMz1C7IWZgBTW5LnAWAw+Gw2FM9+M7UppiQBsfoQbtgwn7H&#10;wTePdT3zTfPvP67533+X//dnpX/cn/e6A+pwTgtslDI4PTN1UVgAbtxZODzY8b8/s/nvnx0EUfBf&#10;Pzv4Xw/m/Owh7P883PfAn+pe2MxZrGmlam5HSkRMXFHHmEAGMkAU6LWrSzOkaSaZ1ByZGGUfVUea&#10;FWt0q9zFFvevY8sLS9IT46I+DevkgXa74Syy0IVdIyP4YUzf2Nhwd3FesOOuHVFVJL6AWZWck3Mu&#10;f1KzrluewjQknEnL33AWGbkhrQyRcn5utMnvV35NFIFQqxSMFKKQsSGlPeU5saciK2rIApVRLx/N&#10;DMpM9yxu+L6zYJIq81POBRR1k/gKA1hyIMEjLcsLXoTJD/rTCTSOJxWLLc6ieozWWpYdn1jYRuIp&#10;TM8bAWhX6Y2VKb67/bonZ6aJlzw3RMlqqyiO3ZdYJWj1NzsLEjYtxXv3Xr+6jjEylUocH+qu6Cc0&#10;F3lFxnqH1pJW1HrjmlHCGWFxZmanBjZxFhfn4Fw3auXz+NLYhNS4lLSc4lTn/CGKQLzKG+/weikS&#10;WdWH2dRZ6MXUkcoYxz37Dx8/a2Vrcg6nD+86dNzWrYCEH+ksT0wobR5iy9e+cxalkQ/vzm6cWpYZ&#10;tBJKDQIR8kFIbmrAbsfAFFTLKHVqijrW09o/VF2XWxP3+euR42Qh6AJ18mX27AyNLdJqTQfKoNdI&#10;l6ZG2VwuTygUcEaHmooCXwhvIy1w+OROZCoCUTG0si5imZyFb279ENrnXEJ6Sj1uaoo+0pqTbv14&#10;Qi2uvSbnvG+kU2bz2NQUriY2N+5McsOGszjs/qXt8di81OrG9h6kdVDVUPdAa0nEsaP7vtx/8vT+&#10;T1/be+BQVAfkLExAzgICAuLuAXIW2xrIWUBsG7b8Pgsymczj8cxdDwC8AH0fKBZsQqfTgfgBy4C3&#10;oCjQLVrW3Byzs3irIPNPre8/XPLUw+lPPpzy5MMJf/1d9l//UP/kH2r/+sfKp16HJ2zmLNZ1Mhau&#10;NDPa/jSifnB8kkIhEcf7uivTKtDF2CFcQ0mya1weumeEQKFgirwi0qJjKzA/7CzsAk7EVPSTSaN9&#10;tfkwm/Cqlk5c9w86C83KNL4pzScBAW/sH6dQeiujEtPDwsvaFzfms8gfnJqZqIKHBJy+kF83MjEy&#10;3NNcmxdQ1tXTmBoRH+8Fb8CRyZP4wRrUhcL27qHRzqKk1ICAqiHmolijv/iH5fuQLXQWAA6Hw5xm&#10;tA03pjRFhLU4xuBtfPBf2fTvOND++M6m3+6s+8OR8lccCvalNcTgCH3s2e/usDBzY86ij/BUqedv&#10;u595OOdvD6c9+XDyX01RUPzXP9Q9+Yeavz5W9MFmzmLdqDcohSPo4ICEqNjqTooJEmG0vbkwsba5&#10;bXygLi8j3CO9umkAPzrYXgc7cD67AdOIvMJZZBRn19Znl+UnFNX39PfVVqWHnvxHdD2BL+T3lOZk&#10;eISVDFAIvXWIVIdDMRnX4SzgYYc8YSm1vXgysbPIIzQTBu/ooXbnHPgkpqZzYqITccHkLMZ4CyON&#10;xXEeyUVlPSOTZGI76nxgVhayuvZKZ4FKrKWJCF2F2ZE+0Yi6gTHiRh2Hu9ExaRGesV0iweI8rQNu&#10;7RlxIbtpiELBNqRlZAQEFLeLOgJN81l00ucY7eWxPvvOwMuwY8NjuM76/KCyjpqG3NS0WLfU6q5x&#10;IplMasxzz2tq7R/H1menuTgUdE9y+CsS0cKKVK7WmZxFSsyR5HIiaePgjnVUwvxTszNraprLMwOj&#10;ixp7+gc60WnfPO2bcg1noRPTMC3ZkX7JZS0YLGgVgP5OdEFmjL0TLDc73sc9CoZqxBHJQ5Wx0dG+&#10;gSnwGnjg/30UmtHSP0IidFcnxCd7+5dhGxCh7heSUsq7himUkfbi9LLKzOragbLA1+1zy3pHxibx&#10;XQ3wvLLseopUpgY9h061yp6sCCzOL2nunSSRevvqMrz/4V09SB3pq0oLCA+MLOyYpAy1FaIS3e2i&#10;MhqQ589HZaVV4SiU8d6apKj9j8dV4drrUC5hGSF1lJX1dd5YQQPCNq1pw1m8+/7fDrpFNg3OUPr7&#10;kdYB5f2tmIrisOMXgiKz6tvzYmwDnU/GYSBnYQJyFhAQEHcPkLPY1kDOAmLbsLXOAvRxZmFhybpp&#10;zM7ifXjVjoL4l0sidhRF7CgM35EfvgMVtgMZtiMnbAci7J009KbOAoz3VmaIXZnh3l+cPHH46NEj&#10;J04d8wiJRneTZviiGUJXAczv9FnTB7ucvcIrOhk0Ark55tO0/sFZoZRPaPTJzQ3roMnUYs7QUE2U&#10;a9HgVFvcwd1fPfPm5/uOHj141uZMPKJlkjbDGK5yyi6E9U9d4SxIxRHxaedyTM8IMOgUS1ODVTnh&#10;5+xOHTp6dLeDu19+/QSZsNzi89TJnMIRjkg0O1GPDHY4se/40QMnbU75JKVgSDML04ONOSE+dvuP&#10;Hj188tT+0MSqYfIse6AuyufM2/YhKV0Eoex+7l+21lmYobNoLUP1yU2hkRin8PGTbiMfnOx97ljn&#10;M1bN/3Io3p1SH9E91slisyxLX8INOYuUHtLLmbkvl0bsMEVB+I6C8B154Ttyv42CzPhNnQU4SkaD&#10;bG6sudjH22X3URNHTp09EZFe0DExu7TIo/ahY4POnzh9/OCpMzt9I0sGmcLxyrSUxN0xPfz19VUh&#10;bbDkfG5VUddYS3Wcs9Pew8cP7Tt28vRZj9YJrkylYmGLoy4cAOFgd/qoi4fjwbjiSkIv2i+nMLpz&#10;akW5MD/eFvpIaBtNuKhVCvHoooLkqIre8mTn9z/94t0v9xw8euwbZ+/Ymm76ApM9iDr/zEenjsCQ&#10;iDjn+CwfNEGklrDHW7MTvM9YmSJ0p5tfciOOTe7rLYl8xrZqiC+VSOZI9f45RWmN07pF3gQOHR1w&#10;8Ojxg0c26njAysUjsaxrWrKulQqm2lOtTuz71ye7Dh49uveckxu8FDdJVvYE7TiTkdI1tSLlM7vK&#10;Ys+fPHji6P4TZ4+7R0U1jZHnZicwJXFB5w8dP3YU7KdvRH7vxOzcRDc8zObVEz6h6AZMX0tm5wiF&#10;L15ndkT4nn/lk6+OmDZ95NjJoy7hEZW9E/NTpLasUKt9x49YnTji4Xn0uYD8elxvfU56/MfB7QuX&#10;OQswUhUxW9GFAcmo3lnJt89rNaj5jF5kwK5/ffHvN15+5b0PP98N9v/g1++9+/arX+36xtPJ+ud/&#10;efu9nfsOHju238nDp7CBurDCnegqjPE+c/oY6DEOWHl45jR2UNkCOhYV6wi+9IPHTxxw9Q0pb2cu&#10;ab69z2JRSC0u9DnvdODYsSP7zlifDksZHiH3lXrZHHzl7X+99zUo5+Duzz9975U3P/8iKDfRz8re&#10;ahfowA7t+/q9j9/4R0T5UFdTkXdMdlQTbWV9nT9e2pLnjGgbkWDjvn736698S+qmpIrZwcECp6CC&#10;htwsP19/z5TGsRnFKqU5DhXhmI5dhJwFAHIWEBAQdw+Qs9jWQM4CYtuw5fdZ0On0W3h9aXYWhwt6&#10;I7qpacPs1KHLUvowO7qHfiCv9xrOAqAWc5ldqdmZqYAMeHZ119i0eF1vWNfJhVxCWzEKbvqgFoub&#10;kawpRUvskcqJed6qQiNfnMaSSIOzIo1evcrjTQ13kzji/oSDx86+f8IrGqySW1I6yhXIFGqpgNE1&#10;SRmfF2svu+tBv0QdGp3oIPKVG4MSvVIsoPXUlOSYNlfR0Ulf1CxPidr8nnarrCIKNAYwqmOAYRI8&#10;Kz0VUVjQMs5aVujAeFVAGWkvSQOrZGXnYKfnJAqtUsDGtdeklta3UWZXVZdakvuNu8FZAKhTlNah&#10;+oTGoOi+80H4A+6jHzl1f+hatT+uJrBzpJXBYliWu5wbchbpfbQTJbjMUXba5SEAgiJlcNqziXAN&#10;Z2FGwsb21ZnaEQCeg+qa5AoU4AAaNSvThJ7K3JzM1Oy89C7GnERtFE9N4PG1I1yweY1CtEDDkFl0&#10;vkzEHelsgGdlgdVRRXUEoVgJolMhoGE7S0CRuUhkY1t37egUc3GOjiVShmfFKp1cJpwZgA/MrCiV&#10;Bp1CQKdS8MPjYw1wny+POVj5RCSkpqXW4cCSWr1cyif1pqbnwTH9g7j20ck++iKIGs0qjzXaXJwH&#10;IjQttXF4Yl5qlPHmaMOodgZPrtGopUssLJE6wZas6wwK8SyhvzB3I5hN5Nd1jcxtPMBIqxCzR5ur&#10;CiwflDY2EeflK3M6bPCOC8WIAa7aaNCIOUxceS4iIzULhawfJPNWQT+oWZqa7KnMygAHLS2jiza1&#10;JNdrRQsTPU2pBdW1Q+Mk2kQ7iTUnka+LZ4c6GzLSLeWnZ2XX4EZnROo1lYQ7jq3ORmblIhAN7R3I&#10;fgZrgcsiToxV4GbBsdVd5ixkQhqJ0I5ngop924mAz1cXBttTbE68fPCcc1CUZQOp4a4H3A+/fPKM&#10;9QMvHrMNiIpPS0+v6uicEoNV9ArRHLGzqjjbtFxRSxd5QaLV61QSKaWuCByb9Kys2h7sjMRc/gb6&#10;9bXFqc76qox0UM+cQvQQTy+Y68o95uJ2wDV4Y3OAmCAnz7NvuZe1ledXlYLvYgM4Mg9H43GmqX0j&#10;k8PTInChIxfS2OQu4gxfPT9ag27uGOPwVUbt6gKP0tVPpI3iGpu6sBOgha1pRDOj5KHOiXnl9dwn&#10;BjkLCAgIiDsG5Cy2NZCzgNg2bK2zAK19amrKHBG3BLOzsKscbueKyTI9cVU/+W0Cr8kyXfe81Lp8&#10;6NrOYs1o0GtAhSyoNTq9EeztRr5Oo7Lkmn7gvQa6anCFrzMYjOC1Qa/V6Uy5ponqNhZVGMdSDjnH&#10;OSIHTA90VapUOr1lSVCmbmOiTMs2TawZdQDNt09rAIWD5dTm7ak0YDw2N1gS57LzlYiuLpZkYyMX&#10;d0elMu2kEZS2dsk+KrXfbk6rUStVGxUxLXPfAg7a3eAsZjmzVCalYaA6uNoppOdM6NCJCw37fYrs&#10;mwZqQf4VPwm5yA05i6x+hl/bJEN5WQiABIJifEWdT5j/QWdh1IMLEEs7MrU/UyMH2aapXXWWD1RK&#10;DWhgGzk6ndoUJZZGq9ObGp5BB1qdeUGVGrRqc2CAtvhtCGk0YCU9CBUQN2Bt8KnpY9BqTUuaFgVN&#10;WScktxfFnQgtQo+yRaaVNuLOtKROu7EH4KvUmMLOtHeWkDCXD3LBzm1Eosq8n2AtsCm9OZxNkav9&#10;NlAApvAwP9t146NvA89UdY10cWmyPstz52tBdVWk5Y2d0+stK6vALpk2ZFrvktDT6E2xBjav02hA&#10;2WpTDUFtTMfFdGi/PTJmQAmgUuDCD1TK8gE4OOBA6E3HABxb800Ol/02xFRVc4EXO5GNSkmW2WMY&#10;eNcEeX7RXJJSyad1jlYEpEf7PPhVehWRa8oHxZuK3Pi+LtYV1NTcKZnK+bb+avMdFhcBGzN1Sxe/&#10;Wa3BoFqdHivtGcDQ5s2ZSqVojkTuyW4hcrkitdJ0IWoGNExQoW+/btOV7sZXrDeYZt/Z2LrBtHHw&#10;lWlM35MW7KX52G40MfA9X1LZawAOEeQsICAgIO4MkLPY1kDOAmLbsOVzcILB2C1s82ZnYV810sOT&#10;TqnX6MrvEkO5BnIGhArbih9wFrcMvWZ9uikBVZ/by5Zasm6C1dmpnjxXp3OBdTTGktqSCXEjgCZ3&#10;NzgLwOysSVtkN6fkYhMKR5Iz2iNRzZkk+uTst082/T435CzgOEZQB2lWa2r2l0YBCAGKTFdC5v+g&#10;s7grWDOur3IJfXWpVbghrtjU12wJMt7CSJmPq6136ejEwsa9GFsBaHWXOIurAkb3BoNWJV+Wqy+Z&#10;uUavkat4k1RsxfGYjjGe9FZfYawZDRqlWK6Qay7+bsOoV6vlIinYWQMIOkvmHeO2Ogs7O7vMzMyu&#10;HwLEo7OzM+QsICAg7nkgZ7GtgZwFxLbhbpiDEwSJJeumMTuLs6UDaMo8Zl7SsZE6v02YBXElXXiy&#10;GHeHnIXRuK4SzfGX+ZLr+RX2D6FTKkTzVCptdlmp1F36l0+I6+XucRaAWc7sBBU/yRgjTuHHaaOT&#10;tImZzYUF4IacRSaW7lo/1rtgCYGLUYBZkLRyVlIGp7eJs1hb16vlkuX5pVWpeusaPRiBS/h0GpUt&#10;lH73S4w7znU4i80BVZAu0bgrsvtgFt7b5yyEQqGvr6+Hh0fgD+Hl5RUcHEyj0Sxr3lIgZwEBAXH3&#10;ADmLbQ3kLCC2DVvrLHQ6HeiqzIXcEvRG4wB78RCq50wpzq5iyPbyBHLOogf2I7trJzmWFSDuJ+6k&#10;s8BisexbyvT09ODg4HU6CwSOsQfZde5qIWBTPnS0EPtlZse8+K53FhCXcFPO4n7i9jkLcKpiMBjE&#10;62Nqauo27QbkLCAgIO4eIGexrYGcBcS2YWudBQgBcG13C++zAF3nokzVzeR30Bc2S10M3pz4tlxK&#10;Qtzl3ElnASKr+5bS1dXV2tp6Pc5CbzAyF1evaPZXpC4GX/HdvfwQ2wDIWVwnt89Z3CVAzgICAuLu&#10;AXIW2xrIWUBsG+6Ys8jKymKz2aBHuwho6qAcOp0OQsWSdStQqlQyhVK6eQKfmiYFhLj/AE0ONFTz&#10;yfW2OgvQ1AkEwuRtYGpqyrKNDS46CxQKBU4llnqq1Qql6opmf0UCUQDFwPYCtF7QdEG7tbyH2ARw&#10;iEB4Wt7ci4CWACoIqgleWLIgICAgtgjQEYGrEchZbFMgZwGxbbiTzmJ6eho074uAVczOAixjyYKA&#10;uM2AXvcOOAvQpJdvD+B8YdnGBpc6C/CppZIQ9yKgw5TJZKD1Wt5DbAIIbRCeljf3IqAlgAqClgBe&#10;WLIgICAgtg7QI0HOYpsCOQuIbcMdcxYIBILL5YLB3kVAnIBL8MnJSVCaJQsC4nYCmhw4rd4BZ3HH&#10;uOgs8vPzwS6ZqwlxT6LX60E3Cy4KLe8hNgGclcCZxfLmlgIuzygUysT1QaPRblNIgpYAKghaAujQ&#10;LFkQEBAQW4S5R4KcxTYFchYQ24atnc8C9HQgTkBPZ8naevRapVxqHphusLwskcpNTyz4gd8NrxkN&#10;OrVcrpSr9XpQMUvu9QPW0KlWJXLZxUkGjHqdVg2uSzfm+b/hAsFJRCNfAavrDdAjRi5ibnKg4733&#10;nMWl81ncEkD7kUvM1QVRIJIptbq78IET5rhTqECM3mCYGPQapVy0vGyp4pJIIlNoN2LFaNBrVTKF&#10;SqnVg/eWMtcMa1qFWKY0Z/5I1ozgsCpXJTKZQn21bsKgB5d8MrX2sqA16FRqhUShW9cZrjafBSjT&#10;oJaLV2RyFTQ/iRlwiG5tLFyEz+c7OzsfO3bszA9x4sQJDw8PCoViWfOWAvofs3j9MacaCAgIiFvK&#10;xR4JchbbEchZQGwbttZZgG5ubGwMlGbJ2noWiJWpwR9+8J6Fjz/7yiEI3k1eXf+BBy1qVpepnam5&#10;FSktdKFad+NjB7AGtTnQBZFUip0z58iEtLG2uIbegdllcEow510/0jkhDmEV19I1tay0ZEFAzuIG&#10;mMelpV6wBMIXuw7EVY3RRJaP7iJ0KjG1FV5YldrOBJ3IjUgVEWe4MuvY/i/NNXzvvcMX4grGxKZP&#10;lCIuvjExrx49Oie7GHrKZT0BZR1VUzk+/+OPsl5hWB4sDz4fl1iMmVIbLx9vrq0ZRfSW3vrEtknO&#10;kukawcISua6n2LWIsr6ivJqz0MmMixi4w4nYjAbcgiXvPuf2OQtwCrO3twexhv8hqqurXVxcwLnP&#10;suYtBXIWEBAQdw+Qs9jWQM4CYtuwtc4CrA4yQTdnybppDMa1qaXV5G5KVPvkZikBQ8Zzly0rXAmr&#10;PzXJe8cZHwQiAwH+S0uNDHVNKoINLyq01xwQ6dUKIWtgjIRjLMn1husdO6kWGBMj9U1EvkqpXx/O&#10;3f/hwc+dQxvYUtNISTI32llkm1PVROXf2GBsgxUmt8HvFbuCcgLvtly8b0/uE2eh1Ru6mLwrmv0V&#10;KaGLsqK4etwZDTreUHZisrtrZDgIAgQiKysjKi0hDN02MLUxqN96NIsC5gA8e3hWJF0VMkcmSINT&#10;y6Ay16f2wDBPtUhvaoZ7RwcnpqdtVBGRlBDpGZ+U0jm7rhDzGV25DmGIhA6TB7GUqVUY+GPV3WTS&#10;wqqpy7sejHrt6ixhYKCmiSrcuH3KoFyWDMMQodbWAbmI9jnj5dJibc0oGCuoRjgUYekLMksmYGEg&#10;qyrmk+ihdaH8Ks5CL+ev9AZFe509FVRe3L9kyb2/ua3OwtXVtb+/H3Qj14ZMJnt5eUHOAgIC4p4H&#10;chbbGshZQGwbttZZgA5uZmYGrGvJumn0RmP/tOB4QV9YKyG1l/r9FNdFOVbQW0WYtaxwJax+GCr6&#10;83SMQiEC8SlZXCDUxWei/EtIS8pr3hoPBhwGvUar0+gNxuu/kJSSe+vQIZHNdKlMtz6M3HPy1Psn&#10;vQoaRpbX1QaTsyi0zq5s/LHOot7nnzb5ZZCzuATwzYDhBPhi721nodLq4f3000V9VzR+c0ruofo1&#10;jH+c3ja3cslf8y9i0BgkzMY0X39YdtEYW6GQKxRS8SKT0FHUO4hn3yV3RMmnGH0Fh4+WjM9LFAa9&#10;VqvT6g0g6K4v7tbWNQsTLTmZMbHluCmhBDQEwNJ0DwIZft62kMVe4FAwyHMh8PiNezcszmLNuGbQ&#10;qjQ6HYhvc84PYtSqBGP1+fn+kRimSKFd16tWuKTciJISWGhSaU7BgMB4mWPZcBb5VfBzhVc6i8zK&#10;6A8jr+4sdIpF1liCO6oa6R9TVlg+ehfeCnPnua3Ows3NbXBw0PL+e4AzGpVK7enpwWAw7u7ukLOA&#10;gIC454GcxbYGchYQ24atdRYgBCYnJ8FilqybRm809rEEzpVDhPkVmUb3/cSTqV2rh8vHZywrXAmr&#10;H1YQ91XOALj6BHuoky9Rm1JTsoIyMRNM0iB+dKh/CEtbECl0GjFnijjQCejt72ctiRUqtUTAmOYw&#10;eKtqg1GvkizPErG9XaYFhmgM/qpmbc2gkS/PTgxhuzu7e7smWZwVmWS6A50UeNIqoWCAuaTuz90b&#10;GX3KNbk4J7d+QagUzZidRQOZrxBOLSwwhTLTeMmglcwMcIXCZZFwZp45ODExgcH0YAdxFDaPQ5kY&#10;7uvsxE8yhFIRk1vv+Y+TMTHI6vbOrs5BInlOogRHx1LN+5T7yllEtk1e0fjNSaLS9rAE76Y0c6/m&#10;LIxqkZxW7B2YCa+fFKh14JiZDptRr1MrNRqTGdDLFzn0UWwvprOnH0Pji5S6NYWQM8vsH58kj4Km&#10;3dc/OTMvVujW5CI2hdDdBWKgFzdEF2rU+nWjXDC7ME8RmvZTp5as8KjzQoF0hcecY47hR/FgnNc3&#10;0MlcXuKQJoaxmC48kbEo08iX+MyxSfwQGAiCaBqkMPnLK9z+7hyPt971gbcR6ZwZ+gyHyZeCobxO&#10;JRGyiYMgxAAENmdFtWbaCrN7gkoc68Zie3pG6SyhVL001laeE5/VQZiXai2DPqOWh2tGRn96qnx4&#10;ijGBgVv7RrgllbR3dnZgx8bBOiqlQTw9TOZyVkCFjXqFSMAc6evBdHZh+8ZZ8xIVOFI6mXCOMdqF&#10;MW0cQ10QrCwLibVZQe4HrdJrx2YX5ZKVhcmyMERDZ09raVFlDrpbYgpHo14j5hImhzo7OtrLMzxj&#10;gs9kd9HnREoJZ3gUZyoKneIc6bqJszBIQTeBcE5pnxhrQeZU5lUPbzQBo1YpWaBt9AYmsGNk1rxA&#10;LGD2TE6Mdndjwe4NEIgcMei79Rq5iEsZHew1LTdApM2LQS9h0CpVCxMD4DBiurrwdObSpU7ZsL4u&#10;FVAmRjeq2Y0dJPLUKu2G0BFxGISNPe7s7MGNENkC5fIMccyS09k7gCULxAqlXMxjsOfYi3JQDfUq&#10;b3GeNrck0Yln8DTu7LJCY1TJhNN07ABzHlyErghZ46NgdzfoH52cFmmuZ3qerXIW4GxIJBJTU1ND&#10;QkKqqqpcXV0hZwEBAXHPAzmLbQ3kLCC2DVvrLECogJ5OpwMX/LcGs7M4XzE0Mru0rFB/P/FXlT/k&#10;LJBRHyU2CAQcUMEZxkhtqntMvHd2SW6mxyd7d3363s73AqtwLD67OzPY9uOn//73p19//92Iml4y&#10;kztc4ROd4VE6MSdXLE/j6lPt3v3Xi38HC3xxIaB8dE6pks2N1yee/Py9l59++V//sApN6R4bqo70&#10;/ubZvzz95kvnCoYFnfB98fBgRGFuYdLxvH7eHGW4w+Qs6gh8Zm1kQbF/I1Wq1uuUK0OJryFqGjq6&#10;GxKz/d88eOL0P/6x461P3raPzEtxO7377b//da+VX+UYn8Gtc3ny62/e/cfLbz330rOfWDtl99Al&#10;Ss11/5H4nuR+chaMsFbCFY3fkuTqXhZ/M2ehk8zNNXruCcvOwHKuHCCuGde0CuFkfZr3vrdff/Hp&#10;1//99wuoNppQSatJS/R7Zd9Jl4N/f/n1N/9tFYvqpywrJjsTXE6++OJLT//tjfc/86ia464adLTK&#10;pKJ8h2omKEw6N9Zf4pJXU0noQ/tnBO7ed+DYP55//vX3nnCrqMs6f+qbfz//3EEb/5pJIa21PGjn&#10;0b0fvvTya888+7dPHAJK2zAtsNhdj/zi/5544QQMjkz0TID7lk2KDFoRq78ywfaTd19+5tnnnjwd&#10;kdbNkM0O9hb7P7rLxebQK/9+59Udey9E142zSA1lhYmJTWSu5FtlAU7buhlCVXHAjuReEmWkM/mY&#10;3YHXX3rtfRDhb+8/GlE+wmKqBqLfs8/O7JsWa+RL1PaikN1vvfbCMy+/8+aJCCRuekmt5OOrMn33&#10;vfjC88/8/dnn3HJKBwb78j2s3vrDQ09/vD+iYWCKyaE3B6U1t48u8IeKWisyUgeVhrU1tYTbCT91&#10;6osnn/77U08+9rs3vtgfXU9mTNG6Uz7b88Hfnn326b8++tsd71zdWawp5riTVfZRHQSWSNifWVeW&#10;kzehMYDBs3h2pMTz6JevPPG3p59+8vF/HTgfkVeLqwh6Yv/Br1/451t/f/65j07ZpnXOKLUrC8T2&#10;HI8DX7wOeqqnPrbzzMPSRTIZnzaefeyjd15++h8vvXDMM7CRJNMYzPeXrBkVWkV/ucvRfc8+/9wz&#10;T/3z3U/PZDNnVjRapZjbm+V36p1HnnjqqSef+Of7X51Nqp3tQ5w/+tnzzz1r6gZf/fhfjvl9DBYV&#10;V+wTlxPTTBOvr/Mn0C15rtltI5L+hG9c4YntzGXVNLEqzO2f73jnYvuGOyoij+168ymw9pNPPPLO&#10;zuNxXYuq65gr6M47C/O5bGZmJjY21sbGBoVCjY6Oenp6Qs4CAgLingdyFtsayFlAbBu21lmA8BgY&#10;GAChYsm6aczO4rOM9q+yOvbmdH0/7cnGfJredk1n4XXyl39+HFwm//3vzzz94osvHD8XWT9E6yoI&#10;89lzLC6jeXhyTqgglviGJ52H1fZTqfiB5tyIL6Pz0fWVuS7BSY75YxzOWHNzgU1WbffIJI1Gw5WG&#10;JiNzspqwo1Wxe71zCjqHhkd76hC2QanRJS3VxelxDi45LbT5Vd0gan8CMrKxf7SuMsk/HkPAdbRY&#10;nAW9IjAH5V5D3nAWIlzUM6nl1S1N1dEunu8fzqwb7mkqifHbc8A6IK+2f7I53T49JbBggM4td/n7&#10;S0dcYfWtuKG2PM+IKOdsHGdRfl8/WgA0ufvEWcB6qO+lNF/R+C+mL7M6ruEsuHVublnlVZMi3RXO&#10;QqfUz3TnZ8Xbx6NrB/Ajgy3oiPcu5Nb1taASnK3++alvwSgN199SnmaXhS7ENGfnZMUlo3uHB9ox&#10;VWknbSsG2CtSSml0bvbpMjooTMod7smzQZSX4jsL3E95nLiQ3zDc2Vkda/3np89GVlZjhlpzvFKT&#10;fEoGKNXJnt/sdfLMaMKOk5syToekhMMbmgbKIj76JLZ6kErqzvGKgLkW4peXyC1lGY5RqMKu4UkK&#10;uSHtSHBacnFjEybF/tdPnIyu6e8e6G3IdoPlZVY21xWgEpJaqSDqzDUDGA1cUg067KVEk7NoTD59&#10;yOqwT379MK2jLBoW5xBW1rnSGbjjVHoyhiHkDlZWZO2CtfSNEYkj3W0lsUGFzS2dDampybaxpW0T&#10;JAqFgo76OASRXdpUXRAXbuVS3MMQLvLoUxhYQu3YEFen5g+0l+W6BmH4erVgMMc1ON4/t2GYOtSa&#10;6xXpcQZe3d7fhPrSNiKmonOIMtiU5RJ08urOQs0nUJqigupnGUsGHa+jNj8nKGlgcX1ducKeqI0K&#10;SYUjW/Aj1XEJqbHxxTW9OV4P/eErd3hHx8hkR1FQdIRtdMN4WwPSPaeqGDNCo1KHapJSUUhkIwZf&#10;l/zkgaT8npHRybGWIv/IBK90nEisNP1ATS2Zo5YeCIgMzqrGkch9fXU57s/EdzOWlpUrc9jshOQw&#10;z8KBnsbCoswAryIse4E/z2GBPhAw3FGc6/Mqon2oqwHlEpYRUkdZWV/njRU0IGzTmgbFPREf2sGi&#10;mmkz9KbG6N07dx61SalDIWMc42ApdVgqbaQx0znK/VRCl/DudBagVxEKhWFhYdbW1kgkcnFxEbQB&#10;aD4LCAiI+wHIWWxrIGcBsW3YWmcB+jhQjrmQW4LZWbydn/t415FHRj+1pOFPHxn45FHsJ4/2fPxY&#10;+6dv5GZc01mk+L5iH1FRUVIBqK6pHRilLEjn+ktgEccDypoZizLV6kzlGfeo+IT2GZXBoF2ZmSh3&#10;toMVwlHpZmdBGC5K9f30xXff//ybPfv379/573+8eszlWGRydezXVggcfl6mUcvEnFEyncRmD7eV&#10;F/oF11NWpdq1obz9ibkxHaQV0nB5Vrx7QWUJOvMazqK1NiY+YV8Cjr26wOipyjwaklY+xpJp57vj&#10;85BRkdVD3GqPF/bEZvdNC2QS0XhhSmaoZw2FI75l051uR+4fZ5HcN/n34rDvQmDk00eGPn0E98mj&#10;fZ882vXxE7XHruks3A/H5uUMLWzMEfEdeuUKryc2Kfp8WM0ke0WlEc/y6h2/iSsvLk1PCPZ93wlN&#10;VBqXF8h9eVZZJcie5ryYC4fe/XyXjWdgXsd4T//MokytvqqzwBS4hyR5Fo7NrnJmRyp9fnkgrYPO&#10;FK1y+jJz4SFxNQMVmWFHPbLycLNirVYymBKckepd2kjE5OzeWzDKXpgdyveOgLkUjLKoNQWp530L&#10;OgkLMr1eJ+mL9kjN9M0pxmR7/f7TpAbGsmBxllDlnpGbUFhbl39tZ9GWZeMWHVA2PqcxrtIbywoi&#10;D6VUC9v8Tc6ik0bpzwi3/edvdnz85Td79n7z+aefvPvcueTgGNeQKN+gKsKiUgeuAJYYHSQmbYqO&#10;q0bmeAa305fFwunRnsxIeOsEWbymU89NNJUknI9s5ilItX5+mRWFI3yNQcXFwYuTbLMrq9tKow/E&#10;NDRSRUqdaqY7ucD/qs5CvUjqaU0ISBvkceVrRvXMQFluckBm78r6Eo8yhHZPL6/GcbQr+KKCAlhS&#10;SW1vYchDbwXnjy0sqjTLxHJ4ZsBnEQWJHu+/+8m/3/nsm/379n3z4Y5XDp8/FhJVGfvNyyHDk3y5&#10;RqeR8Mg06hhFoNZszOej18rFrO5J+mhPTWaGx5lTZ0LTckjTIrVMvshojcjMjs6dUC9Qe7vKYwLK&#10;htjLGk53XIL3QdANfvPZu5+8+XgwGtdeATt7dOdzb3+26+DBrz9+bc/BPaHlF50Fpqe9JsvJKTrC&#10;6gKysbgIZpuOLhjjGQwr5PrwrICzid1b7ywcHBzAuQyNRvf09ICtgK4AbI7NZsfGxtrZ2eXm5oLX&#10;oAFQqVRvb2/IWUBAQNzzQM5iWwM5C4htw9Y6C9DBgSs8UBqfz19eXgbdFij2YsCAj0AJi4uL4C0I&#10;ltnZ2R+MDrOzeBMN+03vP36e/r8PeP+PKXn9zy+yf/7riV88NPGLh4d+9Wp+1DWdRX7sl4h+g0EB&#10;4thgAH2x0aBbm8eVwmNOxdZ3sUUKlYSA+NgrIS53eAlUYU3Gm+6IO5FcmJINMzuLoZ4MmNd7Xx4/&#10;4+btD4I6KCgwEFGRlpdUGPjqhXIifVFtWmvNaFwzrq0Su6qK/EMaaBtzcObvT0LFdjH04oWR1lI/&#10;/+j4tLDDmZs6i/b6WCT8aDF1Wc5n9bbknkLU9E0L19aWB+H5qES/kj5unfdL1nnoiQWZVq6eaoah&#10;Us+VT7JF93X3Ao77/eIssBNP1jk+OPjLB8I2QgAkn/95sO5/f0148CH8L/7Y/vJmzkKvEIqGU2wC&#10;sxEdTNnl91lo5UtTDZ4JEadTO6f4Ut2anK8aiPswuiKnAJYYG/lJaMfC2rqET8HmWyHKigYJxO6a&#10;nIhwv9Bgr8jw2PCI1jHequSqzqKr0D0dGdxCX1bMcUcbfX/p20jmCzQK/nABKicmpLSnPDvmZER5&#10;NYmvNOjXaGWB2bmOeTWkLuSefYVjMzzOcIHPhrMgj+UjE45HV/dPLanXjIY1Ur5bRt75tDxMXuAf&#10;j5f2L4C+iDtZfSEzN6Gsq68sPzOhcJCxuHHzwAYGMbG3KP3QV7n9NBq+M8cuOCuujSFeWzfM46qr&#10;4J/HVPBb/XacSk/qoI61R4RbP/evw24XfAJM8R0RHViMyU+1johxS+yYkmsMlgA3aJT84ZpcpFdI&#10;B0MwPzVQlnzywOGTDs4B4aFhvi6nDh76dI9P51xL2oHEsoZOltq4ZuCP5lVm2WWW5FdnOXqUDI3O&#10;m6b0ncdlVERdzVlo+fS2nNBvvthv5+UZFB4W5uN4dO+xg7aJoxI2c7QzywtV00JcNkomigsLU5NL&#10;63pLIh7ehWhgLskMOtU0Bpmf/JJHcoTjPw+cPGLt4mvpqeDlqcj44qDXPs+emRZpzBUBVTHNK7wx&#10;PN74P3grXyC01GWGBfsnJPp1kwXSlVUuHh2ByII1cNaETGx3Rax/YefkQF0yzPOCnxso2sPx+Okv&#10;Hg+vwLVXpNucPfnvQ+c8goJcrXedsz0QWWlxFu6JvqiCJFhcXmOOdQC6p7m9IjbO39nTKyzMz+nY&#10;R6eOH4nuvCucBRwOj4+PDwgI6OrqAqcnOp2OQCBOnz4N8qempkAPA44RjUaDnAUEBMT9wMUeCXIW&#10;2xHIWUBsG7bWWYAQIBAI4LJvenoafAriBLwAxYKrQJlMBj4CHRmXy2UwGCCQSCQSyLSsvAnfOYvG&#10;5x5w+O+fvvuf//3Of/73W//v564//TXmgYd6Hni47X9fRUZe5xycFoz69XkcGhF7Oq6he2ZFqVqd&#10;LjvhHh2X1MkFF/V6CYdY6WaTUpiZm2Z2FhODBXkJjk5JLaZnjaytaZamyAxaZ1thZfQXNjmDEzyF&#10;TquULkwyWHQuZ7S94jJnkRfXzTTo1YvEgUpvF2vnM+9FFtQR+Oy6KATKFz2xrFJpZFN19n+Lz6tu&#10;6WiIzUUcK6GJFILp3lbU6exaLHtxfV00hMjPSzI5i2+fGyLTSCWTJbCs8AvV5NkVyFncH86if+LJ&#10;WocHG/73v7/5r/8GUfD2f4J/H0z+2a+7/+ehrgf+WPPCZs5iTSfXLQ5kR0TF5TUPLEjNeXqNWDA1&#10;zqRNEpuiEqMcIupIsxKNbpUrbHL+Ora8sCQtMS7q07BO3vr6qsDkLOBlRV34SeYUcXZ5eY7cUOx5&#10;6LWH3PPG5heY1SnIHPv8SfW6bpnZUR93Oi1vw1lk5Ia0MkTK+bnRJr9f+TVRBEKtUjBSiELGmpxF&#10;TuypyIoaskBl1MtG0oIy0zxLGr7vLKbIVfkwB/+iLiJfYTQaZLi4C2lZ3ogiTH7Qn06gcTypWGxx&#10;FjWT0x3lyPjonAbCnFxn9jJaCbGqJMH988gBEodNuuS5IYqploqi6P1JVYJvnQW5PyM96MSplAnm&#10;ikqjkUsEU0N0NrYiICrWJ6SGKFKbnMUKu4/OnmIzB8zOgsYmjTXEux3a99UnX+4088UHX+/avTu8&#10;ryJuZ3heRT1VqjMqZrvT88Jt0/LzqzPPOcK7emeUaqOc1Raf7XQVZ6EXEQdLQ8588fXXn39lLvLr&#10;Lz746tCZc3D8yFBbSXwqunmUo1z7zlmURj68O7txallu0InJVQh40EehqIzQI56JZe1Uk5/QrMzS&#10;pqd6O4vq4796JXyMLFTqDDrZIoM1NclY0mj14EAZ9BqJkNo/NcM1PdLZyJ8brfL+lWvdOGeaR2zL&#10;zsxG1OFX10Ws/u6KWF9kDQ5pdTAWhRiYX1vTLdGaKl0fT6nDtdfmOoemB9eSRWtrC6P59XCb1MYN&#10;Z3HQ+YOj34TnJjX0YLFI66Dqkb4RTG3oN9/8+59vfPTZu68+8+k3ByI7tt5ZuLi4gKu1xsZGZ2fn&#10;wMDAqqoqOBx+7ty5+Ph4NpttFhZgSchZQEBA3CdAzmJbAzkLiG3D1joLECqgwYPrPEvWTWN2Fm8V&#10;pP+p/83f4h//3eBjv+t95Hedf/59859/X/+n31f/8Q8Vj7wOj70ZZ6HVq9cpxReCk85ntExwOLQJ&#10;THHEx+G5xTUV385nMTtcnxZ7YH8MYoBE5XIJ1WFu8XEO2TVD5VE7vfPQ/UQyZbgdaRuUHFXWg2ko&#10;RvpcKOylz0t0A7kmZ9EzZXpSg5gzkBv89sdv//18TD2RLx4syUTExFcNMklMUkXI848GxF+Hs6j1&#10;euF4cnrrGJlJ7CvzjYk9j8DOQvNZ3C/Oom/iKbTrbwiP/3bksd/hHv1d9yO/a/vz75v+9PvaP/2h&#10;6o+PFr61mbMAGA1aRpWtdYCrU343l8vhctlMYnN5tHVaTl5/fwcyLdYusbplgk4hdNdGvuWKqOpu&#10;Ql3hLNLz04uz3eMiHWFVQyT6OL4D7f9cVNPEgnCpvzIbHhBagefSBxvS4o/uj0i4DmcBjzjiC0d0&#10;4Jmz7O5cq/CUiNyOXmp3zv7PU1oGaeQepId5PotFYmNJql1UYdkAaWqG3Zl5KBgWn1/XeKWzQCXW&#10;Tsko3YisgNPusBo8dZprgthV4JfodSZ7cl0i4jM64DY+cf5FvWQud7gpMTPJPrSk/bv5LNh9ZWH+&#10;73wcVzJCmSQPtpdG7Y3JyyrLj0tItIqr6mNOz87O1Ma8FwTPqertqsvJdHMtbm+rqc6LDC/HkgTf&#10;9iuK6Sls3pFdsbWFEScDk4OK2smzQy0wF7+Dp9OL27ANOR9ZxyTUD5BmcPUx9i5vXOEsQBehF5Nb&#10;m/Jig2uIApklqA2r1MH6bLtTcShknKdvJrJqgMbhUFpgyUmhYVl5TcjgX38ei+qbpLJZ/VXh8VFW&#10;ETWjLfA465MxUei+SQ6H1AzzTk50z0YPVcb+cS8MPUSmsqg9ZQFRcW5JfcsrpltStPIlAibi8+j4&#10;1Kp+FnsWP9aG8PqrbXE3eRhbmRyaFA5rmeRyqQNVZZm+5xNyW3PsvVMKCjopXC5ttAUWvevxuApc&#10;e90m81m8/OTPv/b1b2EpZvr7kdaBFQMdvbWVMWfCs9DdXMl4bQQ80CrpLvhtiJub28DAAAi92tpa&#10;W1vbXbt2HT58ODo6GpwQwenMshzkLCAgIO4bIGexrYGcBcS2YWudBQiP/v5+sIwl66YxO4sP0hpf&#10;gZW8klpoSrCNlLKRkgtfSSp8N6X2Gs4Cl16UuCt38EpnMVCek2Cd2NQzswKuE9e1yllMmu/pdx97&#10;/PHHXnzzteCKLiJ9dqDE4izkiiV6T3XU8ZdffMq0wIfOHkVDbJlcxhmriTn8wb+efezZfz55IjCh&#10;k7Esmx4rjXZ65r0XXwipYbfADsMKEnunzJtcomERMcf3Rcc3U/gGwVCRj9Mnf3vyidef+tsFJ5tH&#10;gstqWzubEvJyTqHpJmfR15Zvjazv33AWwzmFBbBANJZbef5vT/71d39+9LGnnvvLHif3qgneqsY8&#10;+f99y/3jLFJ6KDsSK15J2wgBcxRcDIHkwh2JxddwFuA46ZUrhGqPC/sf3+Cx5/75qkt6w8CMQq1S&#10;CCZqkt2+fuXFpx978Y2/OCOaKQIlpTIlMfarSMyGs6D2F9rlVBfjWKOtUXaHn376mcce/fsr7+yO&#10;GaCD8aZufqjY99zbf3r08ddffumotePO6LKy8e5iz6y88DamyVmMtQT+NrCFuuEsRovzUQnh6J7y&#10;OJvXXnrmt3985NG/PPHIAa/Ipskl2ezMIMLpl4+8/nf38Kgg6+i0C8UTywbt8lQvOub0v19/9rG/&#10;PPHno8HJnTQpu7+rMPQvZ8oHNpwFsdYLng+rZxml8hlSQ7LPGzuefwzEqKmObx5wjGpmyXXrBjmf&#10;2Rx35MvXf/OHR8Bnj3x89HhGG5M9pekLNjmLrqkVjXyR0IRy//jF5//26LOvvXwoOL2HyVfK50fL&#10;Uy98/fRTf33s8b88cR6OHpuRrJB6U90PP/yHv/35uTc+dIiuI80rvw3AtVUhrT5j319j0Z1pYUcO&#10;f/j4Y4+//fILbx22P5HWQWFOUTAJ73/51iN/+ct7r7z4+jGbz2KGr3AWPGJ5bqZ9QlH//OrF57Xq&#10;l6ax2UEf/ObpPz/861//7vd/NO3/Y3/+3W9/89COHTtOnTjywK/++Ns/PfLoE08+8Y2dA3pMqtSu&#10;zo43wRy+/PcLYMlH3z3jlN1FXJTIeJTRzP3vvPbsY3975qkDLt51k1LLc0PWjAaZarUX7XBg51+f&#10;fOKxR//59kfBDYtUZmf2sS/efeg3D4PuBmzxkT/94XcPPf7cs/Y5WV5f7vzksb+AvEf/9Lu/PvmU&#10;f/FAR0O+e2RWeAPV5CzwRU05DhktQ+Le6M9e33s4rL6Xr1HM4HCoc94IdGLYydPOHsnttEW9hNIU&#10;nR1iB+u5K5zF4OAguMgDPUB9fb2Hh0diYiK4aL54h4UZyFlAQEDcJ0DOYlsDOQuIbcPWOgvQxy0u&#10;LpoLuSWYncXJ4n7E2EwVY7GCZkrlG6mCvljFFCLHuUcLsZs7C4WYMz8zNicGvbAlx3Shvq4S87hs&#10;ElsoUmott5KLOQwCFgRsC6a3lykULfM4QyXOSTne9QyRWq9XipfYEz2YdtMC/WTqwqpmbc2gkS2x&#10;x/p7Olo6MO3jzBmRSm9Uri5Mkbv6uzppC/LF2YnZ+RmR5Vpbp5AszExOsNmLMvW6dnWBRhpsb2vt&#10;bmujkMldTL5gaVnInudO8mRag0axsjRHmhOuKMFx1Eq483OzzIUVFZ/cjekw7UBbR9sImSJU6C6f&#10;UvE+BDS5+8RZZGLp9lXDdazFSvp3IQASCAo0lR/ZQ7+mszChENJoo62m9tMCGmw3ibO8qjYdQb1M&#10;OEsZ7Ma0tXT2tpEXlhW6Nblglj09yloGn+s0MvE8iStYkKhkyywSvqMdxEBHN3Z0dlVhmuhBLZmn&#10;kfpBkd1dXfhJ8ug0n7cqWqBx51hLcq1erVpdZHYyFmUajdEAFp3jTk/Rx5uRQXvsgwOySupaWltG&#10;6axFud6oVkm4lJa2ng4SnUknTs/SFlbBUF6nFAtYE6YQA0viWTMi5ZpKLJqf6ibyxCqdVqeSCujc&#10;uRmhYt1gVMuXOPS+7o0IMdE7SmItb3REerVcyJoY7rN80D8+zllWiTgyjP8OHzRqaEG3ZtTLl3n0&#10;ga7Otpb27q5RJles1IGtS/lc6hCIUrBSG2meL1Ub9dKVGcp4S0s76Cb6SdMCmfq7v8TrtXIhd7xj&#10;irfCZeHH+8Fafd3d/eNkwqxIplAqJLO4oT5QDSzInCAPT0vA13rpb0NUq/PcWeLMglht+XWL6cvR&#10;KlfIw+iQCx+4RMTnlZn3v6WlOMk5xv4ta1v7B/7lGppbVtPS2jZEIvFNrQV0Sssc0lA/xrQclkAG&#10;bUJvNGgVyrkxLDg2be3tIxTa4qXtBFRglUcaG2prBXuM6cMxxfrlhb5C6+Ao56SCjc0BKlHxKd6f&#10;+1dh29uHTd/2Bh1dPfR58ZJwnsrisoQyUA1QByGXzF2U6FamR3ATRPaSRGvyZeI5Eo0zz2LgJ8i0&#10;GZFCCw6tkMVlkmZWrnz87lUBh+h2OwvQk4BOAHQFdDqdw+GAK3WQY1loA8hZQEBA3CdAzmJbAzkL&#10;iG3D1joL0NpBd2OOiFuC2Vk4VI308KRTqjW6wpRoG4muXJtSrw0IFLYVw5s7ix+FVrFCac1LvLA3&#10;ID2lXyDXfjcugbirAE3uPnEWcBwjqIM0o11jKL8LAZCYqjWyTF9C5v+gs7grWDOuL1M70UlnY6pq&#10;KYItOzXKhYKRsohzn70V1rhxf8DWAFrdJc7iqpguK2RC1ngNgc2VXPx2ZQvjzPakwtTg3+xFNk0t&#10;3+rRvFEjn6O2TVAm5iWWnHWVmMsl1OJYwkXl+p2/teu2OgtXV1csFgs2cW2IRCL0rFMICIj7AchZ&#10;bGsgZwGxbdjyOTjJZDIIEkvWTWN2FvaVw90LqwyVkaow0r5NdKWRqTLiBAqb8qFb7Szki5MNiJTI&#10;wOyG/hmFxjRZHcTdCGhy94mzyOpnBLYT2RpTy780CkAIkKW6YhJvmziLNTDgpgy2ZjeM4Ocl1xis&#10;316k83O4IicHu/AqAlX43Y/G7jDX4Sw2RzY/P97kCOshCGVbVoE7BThEt89Z2NnZgdMZOG9em5yc&#10;HGdnZ8hZQEBA3PNAzmJbAzkLiG0DuLraQmcBBpBgGZ1OZ8m6aczO4ix6AE2Z71qQdM5LMN8m8Lab&#10;J6miC0+V4m6xs4DYJtw/ziITS3etH8PyTS3/0igAIdDOWYENTW8PZwFxCTflLO4nbp+zEAqFnp6e&#10;x68Pf39/Go1mWfOWAjkLCAiIuwfIWWxrIGcBsW3YWmchk8mGhoZAqFiybhq90Tg0s3gY1bMf2X0w&#10;r+f7CeTvz+2uJ3EtK0DcT9w/zgI5wPwG0XlF4zenA6iePcjuPTmYBbHSvDzEtgByFtfJ7XMW4NoO&#10;nPvASe16AEvepi8LchYQEBB3D5Cz2NZAzgJi23DHnAUCgeByuaBruwiIE7A6KAd0c5asmwaUuaJQ&#10;j88tj3KWNkt47rJQqrSsAHE/AZqHeTwD/r3HnEV+fj7YJXM19XoDd0V2RbO/Io1zl1QanXl5iG2B&#10;Xq8H3SzoMy3vITYBHCKZTGZ5cy8CWgKoIKgm6NAsWRAQEBBbhLlHgpzFNgVyFhDbhjvmLLKysqan&#10;p0HzvghYBZTDYDDAMpYsCIjbDOh170lngUKhlpeXLZWEuBcBHSa4LgSt1/IeYhNAaIPwtLy5FwEt&#10;AVQQtATwwpIFAQEBsXWAHglyFtsUyFlAbBvusLMAPdpFQFMHQUKj0cAyliwIiNuJ+Qx3DzsLSz0h&#10;7kVAHyuTyUC7tbyH2ARwiMzOwvL+1gHKBL0H+BauB7NTsKx5SwHFggqCat6OOkJAQEDcEObrf8hZ&#10;bFMgZwGxbdja+Sx0Oh3oqsyFQEDcbkCTux/ms4C4JwGtDlwegKZreQ+xCeAQ3aZYAMcfj8f3Xx8T&#10;ExPgRGlZ85YCWoJZvIIOzZIFAQEBsUVc7JEgZ7EdgZwFxLZha50F6ObAJSBYzJK19WgUSwsc4uS3&#10;EEnkqVm+RKFfN1774tCo1ynEC4Kl+RWl1vgDy14N4/q6QjQzxbRsd3KSymDyJTKN3vI5xK0AchbX&#10;j2Z1YWHaEgkkCnVuWaa8ZY/3uXUYDXrFCl+4tLCiBKFyI3GnU0uXeHQq2VzDyUkae04o2wg3g04t&#10;E80LRIsyteFimQbdmlzA5C4v3WxMgvLUUj53hmg5tqCLmeatrJo2dTU0q8tLwim+FBx7PeQsro/b&#10;5yx4PJ6Njc2JEyfsfojTp0+fP3+eQCBY1rylQM4CAgLi7gFyFtsayFlAbBu21lmAPo7P54NuzpJ1&#10;04AyVVr9gkQxJ940zUsUMvVmw685Qll62Me79h07dvQY+O/EqVMewYh2nECrNVzz6lAjE7MGC6ta&#10;8vrYSxr9JuOP72HUKOUy0YpCa9SurZPrPV2dv9x7AGz32LEj51xdsmsxdJ5Ce7XC1taMepVsVSoS&#10;q3Q/RpHcp4DmcT84C+PamkSlvaLZX5FAFOgMRvPyVwCOkkbKn2xPSvI/tNEYj56xtU0p6xznSFV3&#10;ibYwarVKKZ8vVauVEhYWXddW2D8jA9mWj38Qo1Y5S+8pzLI/d/bIRhWPHXYIiM3rZojV6wbFMme0&#10;PjanpniY812ZKrGBXuUPb2+lCEzn7+vBFKRquXR1eUWpNVwMUvD/2UF4bOBX+/abu5gzp/0zy7so&#10;/KsrIQG+s6UuGE1YAUNxyFlcH+AQ3SZnAU5hDg4OpaWl5B+ioaHBzc0NnPssa95SIGcBAQFx9wA5&#10;i20N5Cwgtg1b6yxAa2cwGLfw+tJgNNIEkqj2yZgOYjyG/P0UiyFFtE0OzixaVrgSVj8s2edl25DS&#10;0gJwZVqYh0qOvpBYkNi3INVcU1roNUoRB0+kj7FFcv0mY8Hvo+RShvvLKvELSoV+fRi1x9X3aEAi&#10;2G5paW5uWnhiQGhx4yhHrDeCY2VZw4JRpxYxh7p6KhqoQqUWuhnjOgFN7n5wFhq9oZU6H9JCuKLx&#10;X0xR7cSQloll+dVc4ZrRqFOwutPjUnx8UpJLS0tKS4uKCtNyM2KrO4dZt+ypxDeHir9A6UlM6pte&#10;kq4uzxAoDPzMCuiJri/u1taN8nlibW26X0IMIt8U54AceJJ/YkJcJUUtEfHoGOS5EHh8O1NysUyd&#10;0rhIah1iMgTS63UGRr1Gwhrt6S6pJPJk6m+DFEQyvTUg0v8zt4hicGyLiwpgsCiv7IpmgvBquy+d&#10;n6JTOgg8JdgFyFlcH7fVWbi5uQ0ODlrebw6NRvP29oacBQQExD0P5Cy2NZCzgNg2bLmzmJ6evoXX&#10;l3qjsY8lOJrXG9dJQg1NXZFyh6Yy+hlH8nvKx2csK1wJqx9WEPdVzsD6OhjPrWllK/Tm5Mxc3/xx&#10;nkyh1GjUao1aqzcY19YMep3WNCWbaQ40nemBc2tGvU6n14E9ABUzGg160H2bPleptSAT5IFcgw6U&#10;YMpSgTywkpjQWZ7nHVBNWJZo1oby9iflxfVMbeyHWswebk6Jjkss66cvqkwPhd0oawONXq9TyTh9&#10;6Ey4X1QHY0WhNhrA5jTfbk67sbmNYiAuAxyW+8FZqLT69D7a6SLspY3/YsoZZIa0Et5NaeauXOWO&#10;gTW9SieaRCf4BmQU19KWQAY4o2kU/KnB+pFxIldqasV6czMG/2kNplgw5ejUGq0WNFIQDhtte6O1&#10;mzJMTRLkGUxN0hQjer12w+mZY0QPCgBrgxLNTRyUqdtozKbWrNGCyALlgLDZaN0boWMq3bBKI3fA&#10;v9mNxLGXpSAQN+IO7OjGst/GnWlBcyTqQElgV0z5piINayrOSAMiNQZWP7Egs9zdoBKOFOZHOh7N&#10;IDHmZimYHLvgjOhGkhBcEqk1mo3dWDPthn6jat8eBNNmQJewUd+NrYMd39g22DpoaGrFwkAlItM9&#10;oJkkkKrAeqYNgX/orQHZGfaVY6bjYNTIZocLPJMRObVUBVgHHBzzBox6tWlj4GDo9WAHTF8D5Cyu&#10;D8hZQEBAQNwxIGexrYGcBcS2YWudBVgdFHIL27zZWbhVjzAXpZasSwDXdzKt/kLt6HU6C6NWKiTX&#10;JSVnBKa3DExga1ubairqynBTCxKNSkAZ665GAUoqKvBzQrFUuTg9PE4ZmlqW6w1amXCO1FVeUmBa&#10;oBY3zBKpwXBNKZ6fbK+tKEIVlRZi8GT+yiKlDhV2fu8h//jGiXkFFnmJs1hf161MD3Wk+SFqu4gz&#10;M6N9zUWF+abS8gryW8mMhbkpXG6Ms9U3p+IL+1ncJQGP3t9QWWxaoLqnjypQQr8XuRqgyd0nzgKB&#10;Y8RjSOa3V6Azro1wlzdzFgbl0ioBfj4Akd1Cl+iv/Ms/GEtrJRzKYFMZaNslFfm4ad6qxiiZIRNH&#10;KtsxfY2oohJ0RdckXSDRGsQLBGxHUWEhClVaWTvEUSq06wbxNJHJwM6YJibUyhb5UzjGDHuZNzVC&#10;G21paW7Nz89HV+UPz81Retrry/MLW7uHOStq8dz0aHNnS01xcQkqD1WDHWbN86Y6GhOtXn7VLgI9&#10;gKcQBiapw6xl0ImAuJsldNWUF4E4QXVOkPkyo1zImxotasd1NxdVlBUXNw2Mz4rk/IFGdHZcLpYq&#10;kF+8R8mwPN6Zn/zlvnwcgz6OyTzrHWAbCAM7jypvacODdaR6/kQ9lkoxVdigXZ1njzagi/NRheXo&#10;djxdKNOur2tWZqiDTYX5eWDr+bgplpA/N1KU6Hr6i0ORyC46V2q+1eJKZ6GV8ybK4uB5JY3jrCkW&#10;ZYC9LFHp9CrJEqWePD0rXJilkSebRufAVwXdZ3GdQM4CAgIC4o4BOYttDeQsILYNW+ssQAhMTk6C&#10;ILFk3TRmZ2FdgqsmzI5wlr6fBthCW/TANZ1FWsC/LsAwmBYMpqOloTQtyjU6PRZdmZfm9eWhU0dP&#10;nD+b2THJZAw1ZAS4n/p6795dR04cjII3DRFo2HKfqAzPkok5yTKH0lWQ4Xvi2MG9e/fuPOMTju4l&#10;CZYXaT25sc4nTx7cefDITrfA5Oau3trk8JPv7/jXnt1h9aTlLsRlzmJNyh3pz7dNKa8dwQ8UwQKO&#10;HzGVtmff/s/O+uR1dbcUBzt99drf37W+kN3RM4RBo8Jtzh4xbe6kuy+ydWzplk0Rci9x/ziLTCz9&#10;Qs3IFY3/Yiodm97MWegkc3ONnoejc3MG5sw3RHyH0WCUC5m48vjAc4eP7P/myPHPfOPKR6aXCFVp&#10;Md6v7bULuLD3wOHDh13DUV0jXN5Ac4r3+Z179+/84vCxY2651KllrYZemVyU71DNBIVJ58awxc55&#10;NZWE3lK/+IADJ+zd9u76Zv/eHacS89MDLzic2vnZKbfQoiEOvaUocNfRY7s/33to997PjzgEF1Y3&#10;t2Rn2bz2x0ff+tqroLQ01Tshy6eMINJIOZPtuQmeJ04c3L1376fOASnNQ1watrfA57HPnVycDoLQ&#10;22PjGV/dR8TXowsSE5vIXLH24pjPqJslVBX770jqJVFG2pOPWx9578Ndx7/Z+/XBs/bRyI5JshIb&#10;9Z59dmYfa0W+yMY3pEY5HD96YPeB44ddo7O6KbNLAnIvOiHo3O79+0AYfuETg8J0YUrC3HfueOqN&#10;Y86InkmByWuANrjhLOLCdodkdnRiMJ1tTaXI2ISSynYaCVNSlulWRWAuKZXLrPGM99Mq6wd7G3LS&#10;Ez4J6VhYX9dAzuL6gJwFBAQExB0DchbbGshZQGwb7ob7LEA3Z8m6aczO4rPshi/LC3bXoyypDrW7&#10;diPVoHZXoT5B1F7TWYQ6PP7Ol2fOnDhz5vQp67OnQ6JyMeOUroIYv71nEzMbB8ZmFoSDWSGxiV7w&#10;BiyBMIxtKkw6EZZfUV2R4xKc5Jg/xprqr0PHHvOPSsrMRqFQsCAbt9jUxOq2AXTQ6bD8og7cwFBv&#10;c1kUoryorbe+JC3a7nxWA5kr0eJQlzkLMKgbxRVap1TUD89IpknY1lrTX3Bz4On+Z3bEoBvauhsQ&#10;EaG2nqWYob7GygSb4IjQlCywubQwZ4+o+LAunqUUiEu4f5wFrJfy7+yy70LgYhSAEKhGfVFceA1n&#10;wa1zt4OVlOCF+suncDFq5QpGY0FWpEdaRT12eBDbUpl8wAXZ2N2Um+B1/pW94RVjk33dDcUw+6yy&#10;YiwmHx7v7RaUkpMLLy1BBsR0kxakckppdG726TI6KE3KHe7Js0GUl+IxBe5O/meDSlpwba3l8Wcf&#10;f987s6GhF9ecE5CSFFzQR6hO89l93Nsf3tg7Mt4KgiwtAVZb118S+sHHkWVY0mRXjmcEzKVgjM8b&#10;ay5N8EgqKOkcGJvAN+U4BMKz8mrrMOnOD73klNLQ24XtqIa7wfLhVS11BXkJSa3U+dXv5r00Grik&#10;GnTYS4kmZ9EMO3P6/KngwqbBSUxlUmqKT0BJu6gjcMep9ORO+vxUZwnC7xO3uJSs7Oz0pNhQN7u0&#10;msr64vS0ODdYRdsIfoIwUZPjklNX14apQUUHnz6fj6HyxRrzXStmZ+F57oVPdp46DfqYs9ZnPSIz&#10;CtpHWeMN+UXJ59B4+qJCucQcTX4lobQK21WdkRT5lk8z6DohZ3GdQM4CAgIC4o4BOYttDeQsILYN&#10;W+sswFpUKhWEAOjsQFHgX/MLMLAEgQACCfSAIMf8FnSLljU3x+ws3i5APtqx9w+t7/y+biPVvPOH&#10;lnf+1PfOn3rf+XPHu6/npl3TWaT6v+4c39xcCw5Nc2t7B540JZDP40pSI04EVrYyl+Rq6XTZcbfo&#10;+CQMV7O2ppPMEivdbWAFmblpZmcxMVSQ5v/Fv77affysrYODg/WhT792DjmfBKuM/sI6e3BiAfTs&#10;SimPyJxmzHFG2ysK/UMaaFKZbn04/zJnYZDMDnUj7FLKmoZmV6kDJagEJ2cn+3M2Z/e98xu3rNqO&#10;kYGK7NyguJ7JiebC6N0f7fp67wlr0+aOfP2Ng49j9UX1AfEd94+zSO4jPFMa9Efcu79v2AiBWlMU&#10;/LFzIwq63n687sCmzmJ1fr7F92Q0Comb01x+n4VOIZrvik6McoisJc6INVoJV9jksjO2vKgkPSHE&#10;/323Cop6fYVHweZbwUtyezsrs6LOHzhl7Rkciqxur6gicFaUiqs7i0L3sBTv0nGujMsZrfJ58Agc&#10;MzUtWZ3rh6MQoTFVuPLM8KNeOQVD3FWdXjaSHpSZ5lXcQOpC7tlXODbD4wwX+JicxSiTXJUPs/cv&#10;7CLyFQajXoaL80jL9EYUY7J9fv8FrJklWlzmTlZfyMxNKGpoKkQlJdYTOWLNxTGfUTM9Xlng9Tqs&#10;l0wZac+yvRAXVElY0K3Lp1rLi2L2J1UJWv13nEpP6qCSsKkR9q/+5YPDp6zszlmfPnn8wMd+yPgE&#10;l9Ao75AaokitN64Zxex+BpvFZuJqcpFeIR0MkeJb02B2FrEhO/1TGhpBF9PUWFuNzohGoUsr8nOL&#10;ku0gZ3HTgEMEOQsICAiIOwPkLLY1kLOA2DZsrbMAHdzU1BS4vFtcXASf8ng88wsQPAwGAwTIzMwM&#10;n88HhTCZTJ3uhx+0aHYWb5bBfoN5/oHoB35m89+mZPXfP0964NejP38I//OHcA++mhd5nfNZWDDq&#10;1+dxaETs6biG7pkVpUpCzPnMKyEuZ3ARVGFNxptqiz6ZXJiSDTM7i+HezHT/z/bbe8XAskCts7My&#10;0ita80rTioLecCubpC2qN6YnNM0KqBNPdlUVXdVZrBnlvMnWMn/P1KLOoZEOBDLSIzoiE56VlZ7o&#10;tfdP/rnfOYuxkeqCiK+OnXMMjEtHgM3BMzPKmqqJwo1iIC4DfF33i7Pon3iy3uHB3l/8zO1nphCw&#10;NgXCg+j/+fXYzx8a+Z8/tr54jfksJIRsl8DMrGbyksY828PGlJNatULCZzR4J0ScSelg8qS6NTlf&#10;0R/1UXQlsgCWGBf1aVgnb319VWByFojy4gEidbijIicnPQMWGhvo7+JQ2je7skJBx+Rmn0FTjetr&#10;ktkBTI41HF2K7yp0z8gNaWWIlPNzo01+v/JrogiEWqVgpBCFjA0p7SnPiT0VWVFDFqiMBiO1JDAb&#10;eT6v5vvOgowvRCacjKzqZy6pTZNxTua6ZaCc0vIw+UF/OoHG8aRiscVZlPcNVRUh4nO7SaZqmEd9&#10;a7rF0Y68xN0HiwcYjPFLnhuin8NWV2Z8EVvBb/UzOwt8R1S046sf2cXEp4IAR8BzclMbByvg56Ji&#10;3RLamPKNBwwZtEqNRiFbGN7EWVycz2LdqJXNjxXHJMDiElMyi5LtSsdoQrlikT4UvyO+GHIWPwbI&#10;WUBAQEDcMSBnsa2BnAXEtmHLnQWTyaTT6aDD4vF4oEzwAhQLgmdqagqUyeFwQCZ4C3olMNq0rLk5&#10;FmdRmvKbtud+Hv6zB8789IET//XA0f/8RdhPf935wMOYn/2m+eev5dyUs1CpZbwGR+ew+KgmlmJt&#10;TSOaHim0ckzNz87PMDsLMr6iKMHVJqh6RGB6mKSSM4AZxBbXFNUlHjwO6xmek6pUEiGlGTvUS6QN&#10;tJRd/T4LtZiBq47yc4/Lb5ykdyYHp6WEtjBkarVWPtPs8beE4u+cBYmEqct0dwzMb6Yug55FtUDo&#10;H+kvmxBsFANxGfeRs8BOPFlj/2Dn/z7g/NMHTv3XA8f/64Fj//krxH8/BKKg42d/qvzHZs5iXa/S&#10;rZDK4n0DM4pqvntuCG9qoG5wsG+sFZYU7epfjmeKVOoV9mz5yb3xZWVlmVc4i8wSVHN3y8BgB4G7&#10;yGP1NMU7f/Ybj8Kx+QV2fWYO0iUHL19XCygN5UEnkrNvwFkoDXpRX3RIWmJgWfP3ncUMo6kw3d0j&#10;p310Xqo36Jc6A7xgsODc0iudBSqxlsTtrc5OCIsv6p9aVRs2qq0SDBfkRTgcyiQz5mbJlzgLCbUG&#10;jQo8nlojbLPcZ8EcQWUFWu0L7CMuKZQqsZA1WI7FN5eFRsQE+JTgBSqdcc04P5LXOzo8QcRej7OY&#10;Gy2KSoDFpsMLizM8kTgyb2llbqDG6oWQ9Ko+DOQsbhjIWUBAQEDcMSBnsa2BnAXEtmFrnQVYi0Kh&#10;gNJAzIDBJPj3IuAt6AcvZoIX13N9ZvltSG7u4w2H/tz40Z8rP3wE/cEjxe8/ClLZ+4+VvP9Y4Qdv&#10;ZGbcjLPQ6DX66ZY0WKJbdFpOWVlBXmZkpA2ssrGjAWV2FjPzpL7SLFfbwEBEXl5ZWU5KqE9WYWpL&#10;H6k10zEwIS47L7cwNznxQmxBce/kUHtxhsfxiIySAZasD77Xze9YUDIYA5aVoXJhIXFe/gWNI+yl&#10;VSoalRoZEA4vKi4oyo9z/fiPPvDajvHhmtS488cSSivbG0vg3k5B3kkIsD/I9OiADGRUL8ey8xCX&#10;AJrQ/eIs+iafyQv9c8dHf6798JGKDx8p/eCRwvcfBe0f/f5jxe/9FXl4U2dhuglIxe5OiUrw8EhK&#10;KStDl5WVlBTCslPC0I0YCmm4vgjmGQ2D5RWh8rKiQo6ElneNd+Vf4SwyihC1dWm58S4RMVl5eelZ&#10;8SF2H2VhqIuildF6ZJKHUwgCxEVieOiZPZEZ1+Es0v12WXm7x8ML0KXJsY5hOTl1oyP03uyjrzul&#10;ZLV1Vqc6R8BcC8cWV6awjbn+MSlxyPwidGlitG1YbmEzpvkqzoIhn8LXlCW6+/gm5OaVbARcblai&#10;T0JcdA1dtyri0dvSTtu7HfdLRpWVZaYHR8LC4U3YVYx5PguGcH68HR577JBveE4BsiA3PTXWCdXc&#10;0NNSjEpzj4Sll5SWoktjIs+mVDX2E/qb4PHn9kcVN46Rp2cYQ6w5oVS1Tm8JiAr4/EJUKTi2ZaUl&#10;hRkpkd7wopL+Xmx1RrBXOAyBys1MDv30r57JVX2dkLO4YSBnAQEBAXHHgJzFtgaMsMDBgZwFxDZg&#10;a50FWB1k3sI2b3YWX+Y076moOlRXeaim8lB15aGqykOVpnS4snJfadmnWY2bO4sFYlUb2qeJDC58&#10;LTkbzmKJ1NVQGo0emOBLdWvGdbVkerASHudpZWtr7XzBJbdpiEJn4UpcItNcSggLMun/Z+894Ns4&#10;7oTt3++993J5r+VSLrk4d1/uLnfJXWKnOI7j3rsty7Jlq/dOkWLvvffee++9dxIgQRLsAIhCgKgk&#10;0Xvv4Dco6qJNR5QoSPN4wmAHs7M7i/nP7jxaLASU2f7SuKtuV85fvHguIDOnb4kilso3sP2VcX7e&#10;V89ddT+fUFg3Q+bLWIShmvQzvm7X6qd5s43BAf5fHj990cp5r4CAss5RElup05vUxKnqjNgLly9f&#10;OH/h/Kljn3+U1IxaoJPRtTlhB33j0/qR6KmBugxfUDPYnG9SSus0XgKHkXvw5DiLLAT+7aK2I53N&#10;h9pviwIQAl81Nn5c0bSts7AeJbNOxsYM52RHn7V1xguuHu55zaNLTKlKJeesjNbmhrtfu3LumteZ&#10;zAbEKle5NtpYX+NTuSDc2lKK6dj+pK6xgWXq0mRVUszFSy7nz7q4+4QWLVCFGoOegxsoSnU/cfai&#10;j7trbHKyX9XgCHlxMLe9t2KWJdcK+KTp4o+KZ+hisUErJg729dSV96NaMz3e+uizdw8eP3vx0uno&#10;nMoJPFe2yVnpTPnkuMeV0vr68sTqluxBssyoFdDm+6qTfb2uXrh46VRcYf3Mqoi1vNhf9kXsKE6o&#10;Uih4a8i8jr6myQ2TXM4kjtfku19zPX/B1sZz3tHp1YhVsXbLpBaxpusiA9xALIL4PRsUG9+KpNAo&#10;OkT4s5eKcpA0uVbOW0E0p/u5uF4+d9XrWlxp3SyVLZOwMMP1eeGXXC6BGs9m1vfjGCIxZbElL/IL&#10;j7iU9gHk1HApYpHEk22x0CUZMV+eOGXb8MXLV69GFZWPr6zLefTZ5sKQS26XvVxdElLCD+b1ITCL&#10;yPam6quFMwIwIkFnsTOgs4BAIJCHBnQWTg10FhCnYc/vsyAQCAqFwpF139idxelaVBmG1U0Tda7d&#10;lkBONXbzePXk9s5CI2PzNvBcORiFHTlgR81bOpmAs0HeEEk1Bnu+QcZmEOcnADNzczS+cGN1uT//&#10;QkJBaM+aRGs0amXiDcLcDMpaYHGNylcawERQrxKv4xfnpiem0CgCc0OqNZm1Sj6Tgl6cmabyNOBN&#10;zLJ1BRuzi8sMAdgc2PzWllrCJOOnp2zVTUyiUKQNkUStlLAoKxMLWDxbIJWIOZTl+Wnr2/PEVbZM&#10;B69l78WT4yzyJkhu7bP9jHuEQBuZn4wkf42zsKMR0agrk7YeBzrsLIUtUehtB1Al2lzDzIK+PTOH&#10;ovAlGoNFLdjcWF9hScBYYNSrZDwKR8iXa1USlrXTToHVZxdWNhXW70xY9Ao+lbwAqpxFo/GktRWW&#10;gK+U8mlsLkusNph0WoWYMcUQg8/HbAJFuRwWk7LUWxr5hVtcTEXH8MTkxAqdJdaYzDqtnE2dQM1O&#10;UegM+uo6m8pTglAxauVCFmFhFmxzcgLP3JRqLFqZlMdErwpkOqPBoFUKwaY2RZotk1mvFrPp87O2&#10;mLEyt0JhSWw6wKRTi1hErC26AUsEwjpPvoEh1Ln9MaChap5jsJiNaomAvoyeRoG2oVcYHLnWCMYE&#10;pZBNxUyhrAcNReEJlDqzSSXbXCNMzGNXmBsc3uYqWyjV6LbUYgYZj7JHMyg6NYOjsUQqo8WgkWzQ&#10;cDPoqdnpafzqKhqMK1KpkL25jqGLrccWOoudAZ0FBAKBPDSgs3BqoLOAOA17fp8Fm83exT5vdxZX&#10;WmbHNuWragtRZSFcT+A1yEFxVRebZrZ3Fn8RegVvsTkj4sr+wJzCGb5Kb/+GPOSRwzrlfjKcRQFq&#10;NXQQR9NZSLaefyMKQAjg5IYaHPsbncUjgcW8JSKONmZdSm7rJPD27NSoWGchi1y+eu3N2L6BVZkj&#10;86EDeh10FjvhgToLd3f30dFRUP/Xs7Cw4OvrC50FBAJ57IHOwqmBzgLiNOytswC9fXV1FQx2jqz7&#10;xu4sXFpmkRw5VWehaC1krfWvPYEp3AxffakJvcvOwqCR0tB9HQ3VA2g8V2uw/m4A5FHkiXIW4UM4&#10;lsGyZuv5N6IAhABRZazDc5zEWVi2NEImaX4AvUoRWO+k2BvUAgFhND83uw5Fc9yLsRdAZ7FDHqiz&#10;OH36tLe3d+o3ERQUdPHiRegsIBDIYw90Fk4NdBYQp2HPnQWZTLZHxK5gdxZHK5HxCELBPD3PlvKv&#10;p4IFWtIk+atyxC47C4vFbNTrtBqNTm8wwcvIRxfw2TwhziIXSTxVhypesHb7W6OgYIGeM0vz78U4&#10;h7MAWEwmo0GnNxpN5j0LLLPJZNCpVSpwYPdyL6Cz2BkPzlmAcCsuLk5NTc34JtLS0srLy1kslmPN&#10;XQU6CwgE8ugAnYVTA50FxGnY8++GgKu6XezzJrMZz5GE9y1FDizHDmFjbk8gJ2oAG9q7NEmFPwX6&#10;JPKEOAudwdS9sh7YvRB3VwjYU1jfckDnvEBx87dxII8+0FnskAfnLMDoIRQKwblvJ4CSD+jDgs4C&#10;AoE8OkBn4dRAZwFxGh6asygoKGAymeCa7wYGg0GhUGCxWFCbI2s3kKm1q1wJkSPeLoF3RQq1ozTk&#10;CQOcVsHAa//r6KPfhkfWWZSXl4NFexsNBiNXprqj29+RQBRorHcvQJwGe6cFF4WOZcg2gEMEziyO&#10;hccR+6kTNBO8cGRBIBDIHmEfkaCzcFKgs4A4DQ/NWeTl5VEoFNDnb6BUKkEBBoMByjiyIJAHDDiz&#10;2v9BALy2d9FvxSPrLEpLS/l8vr2NkMcS0G9B7wU4liHbAA4RCA3HwuOI/dQJmgleOLIgEAhkj7CP&#10;SNBZOCnQWUCchod5nwWdTgeD2g3AuqAe8C4IAUcWBPKAAQPsY+ksysvLwWt7GyGPJeByEHRdMNI6&#10;liHbAA4RmM87Fh5H7DeSgGaCc6gjCwKBQPYI+1wXvIDOwhmBzgLiNDw0Z1FYWAjCAJS8AZj4gd5O&#10;o9FAIDiyIJAHCehyBoMB9DdwcgV/HX302/DIOovKykowjXG0E/I4Ai4s7NNUxzJkG8AhUiqVjoVd&#10;BURcY2MjOJfthJaWFjab7VhzVwE9ATQQNBMMRI4sCAQC2SPAiGTXxNBZOCPQWUCchr19BicY4JhM&#10;5qPW53UyNmOmqrGuClBb3zg4g2PJt0xmx7v3h0mn5NIXBvuarZXfoLqufgDH5SuNjlKQBwPocsYn&#10;4Bmcu4J8fX5uuMbeP+ubWqZJHNEjeGoyGbQC6iKONEcVabe2vk2MamSbpIWOlgZ7C6uq2oZnsBzb&#10;Q0kNahmHMoMh49lyPegzttIg08zD9KBIRI41875RCKlLqOpq+6Zr6ht7prA0ka1irYTLII0vUjfl&#10;WsONrevkW3ysWa8GQyXouvY8yHaAQ7S7sXADNpt99erVgIAA+w+afg3gcs7LywuDwTjW3FXA+AMa&#10;CJoJBjRHFgQCgewRN0Yk6CycEegsIE7D3joLEAI4HA4EiSPrvgF1yjT6FY4EsyneLuHYEqFy219M&#10;0Ms55OmanIhPTp04dOTIkROnTvjHZbSjaWy50WBylLkPDEoBcao2JvTK4SNf7nv/7Xdef/Ojz748&#10;dOz0uYh2AkVoPZiQBwfoHk+CszCZLWyZ+o5uf3cCYQKCxb7KrVgsJjV/FdkaFenzOQiBI0cOnzp3&#10;OqG0dZLElz0iPdSk0ch4JJJAqVZJKMi69v7KCZriWzgLo0ZGXO7JTTl77pQ1ygFfnvcJzema21SC&#10;EOVTUQ1B6TWFSBoYmBx1aiQmUnNQ/mAfnms9f+8Ei9mkV4r5PCZLqjHc6jzBFtCTVXGh+4/at33s&#10;5HG3yLSGiVWBesskJM30VlxMbB1liNWgDvsaSs4Wpd2skUJnsRMenLMApzA3N7fu7m72N4FEIr29&#10;vcG5z7HmrgKdBQQCeXSAzsKpgc4C4jTsrbMwGAygwC5ehRvN5jmm4Gzt5KnqiXO1k3enMzWTp2om&#10;+gi37clNzIaN2erCuENvxTei5pcJhBXs4mhfWXhBdtrgqnI3JmxgGqOS8Zj0VSxhpj4jKs43pLx3&#10;ehFPWmUIVRrD7tzLAdmOJ8RZaPXGqtm1w+Xjp2smt0snqiZOVSPnmUL7KjexzbRXWnw8Yvz8qvsJ&#10;BDyBgFtCdzZl+lQ09y7xHKX2GBWdNtvqeq1jhSNVaKR8oZgr0xjBvjve/nosW2YZDVVek+iZUTWM&#10;XiLYmOmvDEsPdcuf14kEbNJIyeWIguRBsvSGszAZLGoBnS0Wq/Q7VZdmvVaAHW5pTsmZokvU18c4&#10;y5ZJiG2PLojySGtbsW16BTM30J7rl5KW1UbSyzex483ZnwVW9awJwYWCo0Um/ZZGaDZan8ayi6Pl&#10;4wo4RA/OWXh6ek5PTzuWt4dIJPr7+0NnAYFAHnugs3BqoLOAOA176yzAMLewsACKObLuG6PZjFzj&#10;nqudbFlmoBmCO9IMQzBM5pyvQzUu0h0r3IGcONpQHBSU20aTqq23VZhNBpWMvcpYI3Llhh1PVnaA&#10;2bAlQbeUVKTkjq2K1btYMeRreEKchUZvzJ0gubTOdlEFbauC1ttTG1nQSuYVzjP3F41OrN0lIQxK&#10;A2+yIDo+pbIfzVHYZs1mo04moGOZ62zxtvcnPVyUZNJ42YEvquY3pGpH1o4B0zzV2mRbaVpi5QiR&#10;fz329DJcW22qz9vRk1gGDXe3s/gLMOs13Nm20hK/iKFVkeqms5AttORlJiY3Lkns2zabNIL1ibLI&#10;6Ngr5RgqdX74bmdhA/Q66Cx2AnQWEAgE8tCAzsKpgc4C4jTsrbMAq4PY2MU+b3cWHi1oAldqNJnv&#10;SAaTWaYzeLfPbucsVKutublpx1OREpP14Wa2fbSYzSCiTWBRL2GtIipjw3zdADltHSt8i4K9iWuP&#10;bqrLDwmJ9gnwzGlqGhrsrkwM8ouLTu5b4km0LERZa3lkZGSc2zU3v6jYulkCT2Gdc9zLWRg20T1T&#10;6CYsH7zWCNdI03VTK2TOA7n2fkIBn+Zj7CzweLy3tzfomy7XPA5G5AYPYila04rChLs94ZUg0zjI&#10;lH5ROn63szAqecKp1LOhBXmDqzLHt6HsQWAEQQD+03CwiMa0sAAvt4Bwj/q5Vb7azFsaHW6Lyi2q&#10;SnPzDQyJKBlAUXkaE4fUX1Pga92hwMj4ZqxcotkyceaHZqZqFq0b1YgZFHTd1NICizzbNtGelZ2R&#10;DaaDgVEebQQ8oiI/KdTTO6e0Bbup5KzMd2QUZsb5+QWAIIqrbpslri41V3m/+5+//Oh0Ykc/or9p&#10;ANEyywKBohHTlgdK4kCEXnN3K+wbpYhMEtoqus03r740wy8s1N8/vbF7eUPMRHTU5SbXToOdNzkm&#10;fRaTFIuszj3xYckkkbgwknPK69rBU67Bbm7XwjJzupfWxQLDWm9SNXKcLFCbjRoecbE9Odjf0803&#10;NDive4omBkOYZnNpoindx8sdrORVh56nUUlDGSFH3372LZfwuhmiUGWwbsesXKkpLCxObV6RGe0+&#10;xPpdHAVrsiIy08+rC0Oc6W+Oe/ucq9tFV+tAE1NWiViTq/lbjAGz1nqJBp3FNwKdBQQCgTw0oLNw&#10;aqCzgDgNe/4MTgaDAdZ1ZN03dmdxvBKZhSA2LNLvTjXztBNViO2chWS2OD038UwtEUwm7rwYVAmo&#10;8705aVHuAX7e/v4XA7xjalrQSwsrLUHPHwv0cfUO8bp06KSLm3dkcnKM1+Wr1y76ls3RhOi8U+dO&#10;vfHpOZ9rfh6eni6BIdUowobCcE9noVupiS6v9u5aA6+l9MmxSpeyfiTxrpv3IX8xoMs9xs4CTJNC&#10;QkLATMnbP/BIbGHYEI6pt5A1ltXbE0ULMs1jm/KDZfdwFgbp+nqXz6nkyvIZ9m0PYQCY9CYJbXag&#10;MioyyCPAz8Pf72yIX/Eoho5uyIzyfO4z1/hkfx8/b/egkNL+cdLqYFt2iN9FT99rl308XdzS5ohc&#10;jYbYlFJZdqllFVQmX5+bqHYta21aGq8NCA86fD4g2sfN1fXMm/s8MzKSoiNDrp68GBybP7ZK7C0L&#10;3n/k9LGTbr7efhevXo4orWrtq6wJ+Pi//+ezS6md3S25AUl5fnVLQhWfMNWRkRwB9s3Hz/98gHdy&#10;6wBmYWy8xPdnr7r4hfsGBvm4+fikNvXOTHfWVqSm9q6sS/U3wtxsYGBaakP/kIbA4Wf700+ePv7e&#10;gYs+Hv5X3dx8EtKbphYUyJhXLhbmjK+JpMzlyebwxPCAwAAfvwDv8ISMvnk8bRXZUxEVFeTm7+/r&#10;Zz0yed3d/Y1p4Sc/+PP7HrHNc2SRzVmYTaLJjOyy4szRTYP5+sYtOrUY1xdRmHK6YWFlurc67I39&#10;R46duObr5X/p6hX/zOKhZdzWbJJZyYPOYidAZwGBQCAPDegsnBroLCBOw54/gxODwYBijqz7xu4s&#10;3ixo/VN19p+bUh2pMeXPDSl/rk/5c23Kn6tTXstr2tZZoAtzC5NcW2mO5VvQbcz01yZcSqrvwzE4&#10;YvFKu39cRmhw9SC2yv+P+7PLxxbxhP6Kq5fcjkVUTpCXkA2dOecjOzDMsfSvPjt/MKBmnCZYXxlt&#10;zTgWXDs8zVTe21lgK0KLy13bKeC1lIYcLj1X1DNGgM5i93i8nQWIShBugE0uP3VwybVtto8u7KQ5&#10;UtdtSVCytP7pvb4bYpCuszq8rmTX1S/yjNdvQrBj1inkuPq8tFCvouFpysb62jwqb9+57Oae9qIU&#10;n6vPf5nSxxBTiNN9RRfya8tGuouykwI844sbWhr6+lujE0dwbJkSXxdfWnS6gQRqk7PQ4+UXChvr&#10;FkYqvVzCLif0ztAxy6OF7j98zqtwHImnLbbHFmQHFg4vNmcGfXEqIqFljszm41q8IzPjE1t7Fnqy&#10;Pt6XP7pCJ6PK/GMy3avmN1mTLWUx1zJb+3F0roC/XO8SlJWRWd86kn3tR7/zLJpcXSHjJmq8csoy&#10;6jo7KspS0voJGzKrRrBjNrFwbfVRv0u1OoverHOnvS6n986ui4njxaU5Xu4lvYLBkGdP5aQPk5j4&#10;jsK0a39ySyuorK0rz82Mvnoiuba8Njc+Oc4tfxDL5gmFgul697LO9qGJgfqcTLeAjsUNicpkUxRm&#10;kwiZll1enIXg2DNs6DVS/GBEUfrJequzKI9+/3O/uC4MkSPGd4WnpHh6VY1tzcRCZ7FDoLOAQCCQ&#10;hwZ0Fk4NdBYQp2FvnQWYQNp/1dlgMIDX4C94DV6AvyCKwPB3IxMsgm2BkdGx8jbYncWLdTk/WXz+&#10;+7iffX/BluZ+9v3ln/2A8NQPsU/9aP5fn6tM2tZZzJfGZ8YcKFyyS4Rb4WOb6rPOBVWPrAq04DrR&#10;uFKbUJTzeWoDtj38xdjh8TW2lD3f5p6Z7de+JFYLacjJ+mCX8qnV/qSvXBPdyma5JpNZTFnoij9b&#10;NNhDFEJnsSc83s7ixjxNozcWoVY/yh/6onTs85J7p8+KRw8Ujc7QrV9EuhXrfRY9/geiCvOQDN3t&#10;91nolQJqb1BKzNn0gdVNucGsYCuQ0e/GN5VWZabER70T2sc0bUk5+ImKc4V1Zaix1nTvL373+2fe&#10;/fJMQssijsiTaQ26ezuLKq/0wtAuAk+1zprrCvxHj5bFjU2Nkj1TXlYcF1WPaCyMPxFR27TMVpmM&#10;xpXq0MLiaxXtuNES6/Ms6GwmujIgJtO9cg6/WF2aeiqmaWKVr7GAkktFnrml7jkVI2UhPz1UOb4u&#10;FYlZmFbvvNKU6s6uyrK01G4cS3LLfRZ6+lJLdeBz6VZnMVx0KSQnvpcoMm8ZWMiWppyPE5s4/UHP&#10;nspJGyIsDMUGf/GD7/3rf//qf379m1//7//8/o//cSEtMOxkRJxXUv+qXGcC3cyglihVMunGzJ3P&#10;szCbRFNZ2aXFGSPrt91nIcL2RBQknm20OovGzP0+pe0kvsKyZSQ155amvZfYAp3FzgGHCDoLCAQC&#10;eThAZ+HUQGcBcRr21lkoFIqZmRk2mw2u8Oh0OpVKBS8YDAYGgwGbAJeGHA4HjEdYLBbUMzs7Cyp0&#10;rLwNDmfRkPnDjl//9dG//qtf/5U1/e9ffffKX/8T6m9/gP5/P0T8w3Nlcds5CyNnvL6k0DVyiAvC&#10;2JHngLdcX5d5Oqx+bE1kmzOQmhNKCj5Nrsd2Rr6Uipikc+XsxXaP/IKgPrxCK2agphrDL5ehrM7C&#10;I82jelFoMW9Jact9aaeLhroJ0FnsDaDLPQnOAuyeQKmh8GVfn6gCuVJ380YDO2adSE2uDQgqKu3G&#10;ixwPXHCgVwooXb4pMaezR9a4CuOWiqudTn4rvrm4MjM1Ke69qGH21paMa3UWRU0NaJqUx1pbWZkZ&#10;a0lLOP3pS3+ObyJwufd0FqNVXrmlEf2rIvXG+lxP0PeCevBcnl7Nna0qK0mMqBtvLE48FdvUtsLV&#10;mE1bpMbQ4rKr5W13O4uV+YqSlOMJbag1oW4LlFyp9MyrcM0uH6kIe+pEPYotl0gczqJ1ZrG1piwx&#10;dwSzKb/RfhNnuqck/oWT9dOU1eVbn8G5OdXWWvhBwk1nMTcUmxLw7qns0fGZRTA0YVfwGBp7us41&#10;MdkzbXhNpb9+0O75DE6LybDRX5ZTmlA0zbthYPVKKakvMSr5ePTIyip68NZncK515lVkg4MMncXO&#10;gc4CAoFAHhrQWTg10FlAnIa9dRZgjAP1gMEOFLNPAu0vhEIhqJnD4YAYAduyL/J4PPvmvgaHs6jN&#10;+NHYr/+h4rt/H/83fx/1138f9tffy/vrHwz+zQ8H/+ZHXX/7XFHsds7CohNg+nKjA86fbSeL1GA6&#10;Y9KrOWvIyu6GstHxvtrC8POp7ZNM62+ecoZCEtKDrpX07tRZmE2qjfnB/OM+FQMImuKezkJP68jJ&#10;Kw8rXZBtKVhzNaXXjqVWQGexmzwhzgI0E2DeQQLYV7mBxaQ3Kuj9Wa7uyVkFs5sgA0SBRk5d7Mzu&#10;7umaHihJS/D3rpwhgAsMIYVYvu9oan1rc8EdziK3uqitvbitvXyYsMleX0BVJxz/aWDD/MYms7ek&#10;uMQ3Dy3dUm1imis9jyVnfytnYWQPBkVmxkU399/tLNZpw3UFwW65fSimVG8yrne5B6SnxFY23eks&#10;ylLaCNypjrzUsODMPpxIbbS1W8Eazy0MPePSwGKw1wm3OAvhcm1Ngff53E7+QLDNWRBpy/VFwZff&#10;u9g5zZHJ5BzaQkd881B9dUJUfOS1sql1jcFsNpF7gur7exGz43c5C7NFSx0pDo8KCi+YF9myzDo5&#10;A9seExsdnTjM4zKXRm9xFhxEfGaa+4WiIegsdg44RNBZQCAQyMMBOgunBjoLiNOw58/gpNFoYF3w&#10;+m7AOOh4ZcO+6Fh5G+zO4pXiql80ufx765F/bzzy73WH/7368H9WHrKm8q/+s+Twn3OKt3MWYJ8k&#10;tKmhWr+z/pcjY6Li4mLiYoMT40JKG7sXSLS5seb4hGifqKjIuDivYNfwkvKhKfQ3O4ujJ178yjUo&#10;NjY0KtgzNrgKiWNJ9fd0FgbpYkdejOfZy0FxyRHePv5nD8TXQGexm4D+8yQ4CzsgXMh0Wccgiye8&#10;7ZyCIYpq2qzPeb03INBMBs5iTW62p3uIZ1xcbFxcdGxsYFpqYsvwzNoafqytICA8PCA6OjQq7Grg&#10;xbRuNBFZdaezqC3qGiypiL3i5xYUGR4QGuB17ouqCbJYJsf2lSZ4nroQGJcU4eMfcGZ/TMEOnEWW&#10;7wdfnT12LSAyNtYz+GpURf3YyhIZUXTi6UOBwfUtVakutudZCOQbC6N1MXFRflFRUbGx7oFXYmpa&#10;UajBu5xFajtZyyQOduX4+lz0jgiLjrMSEh7qlZhViFw3qyRsUn/GydNnPjjtGRoX5x/mE5iZ2jg2&#10;oxgNtT3PYlXAJ03VZF85esU1PDI4KiowMsazemh0fqq7MT8gPMw/NjYmNvZq0JXMzqEFwnR/buy5&#10;t7zSS4ZRi9jZrgUSQ6SwKNcXq6tjXS6fDLBtOiYmOjAiIiC3rneZa9FysGNVEW8cOHXSOzgiLs47&#10;+FpIfn7f9BJ0FjsHOgsIBAJ5aEBn4dRAZwFxGvb8GZzLy8ugmCPrvrE7i08Kh4/VIs41TVlT423p&#10;eO3EB3lD2zoL25RNtj43nr3v6JefAg4eOhqU3Ti1YdIaLVo+eakj2eXMIZC/L6SoDL1hkjBpM7Xe&#10;bTg8V6wSUaaLevsq5pkqnYJHIEzUZA/i1keSv9r/3n/84bX3P93/6SnXaw0Lq3yV9ULTbNxSrKIG&#10;h9t6sOtyrd1ZmAwCfF920mVQ/YXTp6PSCsKa0Bjmrh0biLXLPSHOwmgyU1mKnEqiZ9RsxxBLJHHc&#10;oESmSr1j5t449HWnbXCULGbTxnRhYchn1hj49NNDx89kdi6uikC7DUrGVEeu75mjBz89eu5A9sjS&#10;hty0PtHW0hhSuyTa2lKKmfjhjAHUGJHHWKxPizh0EITRl2euhLSRN6V6k0m8OlqU7rLv00/PnDwZ&#10;lZwdUo9EUDCjRT2DNfMbcq1QQJ4t/7JilikWG7Sg6NBgS80QqjXD7bU33nrujfc+3r9/X2hJ7dy6&#10;Wi/kkXryPzlw7qvMssrylPrOglGKzGJRcvGTDbFXzx76dP9n+6JqWjEcA5+wPFJ9IgVBEKkUCj5t&#10;qrh3qG1606IxiFjzHaUXzxy2t/DTT8+HZtUvis2WLYtGvIFuiPW/+Mk+sJ+f7rsWHd2NFXCZemTY&#10;s5eLc5A0hcmgXF8YL/E8eeSLTw+dPhlW2YfnKs1mBXWiO9/vy4PgoO3/ImtwgirUqRkr7Xkxn1wI&#10;DK1u6x/pSO2bwnIkWxaTmb06VJG8377lTz8/dNQrvX6UorBuXUrH9ue7Xjhu2/in+wJycyZYZhEF&#10;OoudA50FBAKBPDSgs3BqoLOAOA176yxAqIAOD6aRjqz7xu4srjSjEWzZmtayqr6ZyGrLmtY8zVNd&#10;bJz5GmcBADtmu6vjOtZFkGnPv/GGfcnKbXeD3IpebZnP+Mo91b1qnn/LSvZtOKqzc3O7NzbgWHK8&#10;B9kNwNF8QpyFSm3IKifuOztS3bZ20R+FmOHa85PyV576U8NLB3rti1+DtevZe6IN6+LNPuvIvLXn&#10;W1/f6MM3cJS7reQtPfy2bAe3VWqyCFYGa5JPxjS2Ytkqx1rXuWPx+tat2be/c9dmru+no6gda8b1&#10;lt/6Fug0er2AvNHp82xEe80iz/7+zRL2Jcd6jrzbtnjHMih5e1krtowbW3dkWgFb1+k2F7l9wXoZ&#10;FzqLnQCdBQQCgTw0boxI0Fk4I9BZQJyGvXUWIDwmJiZAGUfWfeNwFi2zo5tyktpCUFrwtySQM8FR&#10;Xmz6Bmexaxg0WwtZhz3TPWsW4Tc8HgVAl3vSnEVNO/VWZyFXGtJLCG8c6rcvPupYzFtC/FBt6uk4&#10;2/MsHLkPHTGJ0Bz0u/9+6uWw7iGywpH50ODOTxacf+HZp9coq9BZ7IQH6iw8PDxAxIGLvK8Hj8f7&#10;+flBZwGBQB57oLNwasAJCxwc6CwgTsCeP4OTz+fbK9kV7M7CxXqfhXRNa17V3ExkjXlNa5rmf/N9&#10;FruG2bQlpS/iafhN6a61EHIfPFHOIqeC+Om5karWtUv+qLEpjtlsMZrMJpOlpIH8ptM4C8uWTiHY&#10;pGHWOJzrX6HaA/Ry+SZ+aHBgiswTqnbtprCdopUI6Yujo6MKhQI6i50ADtGDcxanTp06c+aM5zdx&#10;wQZ0FhAI5LEHOgunBjoLiNOwt84C9HYqlWqPiF3BaDZPrHEPVyCCBzAJCFIcghR/S0pAksIGV74s&#10;G296OM4C8ojx5DgLvcE0hxHEZGIi0pajMzDppQQSVdo+wJyY5RXUrr5zZMBRDuI8gF4HncVOeHDO&#10;AkR9W1tb2c7o6OgAZ0nHmrsKdBYQCOTRAToLpwY6C4jT8NCcRWFhIQgDUPIGYJgDIYDD4UAxR9Z9&#10;YzKbSVxpzAAmuGthuxTZtzxD5ztWgDxJgC5nMBhAr3ssnYVCoXC00wbYyQWcMKeSNDLFKahZXVwR&#10;FtaSu4fXBxCb0VkYRyGI8wAuLMAwC4ZcxzJkG8AhAhfQjoXHEdATQANBM0GMO7IgEAhkjwAjErj8&#10;gM7CSYHOAuI0PDRnUVBQwGQyjbcDxjgQIaASxzIE8oCxz2ceP2dRUVEBFh2NhDyO2DstuCh0LEO2&#10;ARwicAHtWHgcAT0BNBA002AwOLIgEAhkjwADEbgigs7CSYHOAuI0PDRnkZeXt7q6CqaLNwBXXTwe&#10;D8y42Gy2IwsCeZCALgdGZPDi8XMWJSUlIJrszYQ8loAuZ8exDNkGcIhAaDgWHkfAOGYPf/DCkQWB&#10;QCB7hH1Egs7CSYHOAuI0PMz7LBgMhuEWwAAHejuoB6zryIJAHjCgx4KB9/FzFuXl5SAqHY2EPI7Y&#10;uy4YMx3LkG0AhwhcQzsWdhXwEYAzmnBngNi03wqx64DhCzQQNBO8cGRBIBDIHmEfkcBf6CycEegs&#10;IE7Dnj+Dk0Kh2CNir7FsbZlNejAEWv8p/iYKhVKj1ZusXxt2FLyJ2WTQaZUqndFstr4JipiMOjBs&#10;G6zF7UW+DRZQnU6n0RvNtr2B7DrgEzI+Gc/gvH/MBq1WbY8BWxDojSbQLx81LBYQhFqdLea+XdSY&#10;TUa9Vqm8Ee1KtQYEsvUdUCV4S6fXGU2gQkedFrPFqFOBSaLRFuv3i3Xo0Di2bD2+Ko3OYN2abb8M&#10;erXWYB9Ubmx9y6QD79inqfY8yHaAQ7S7sXADEG7FxcXp6engjPb1gDLl5eUsFsux5q4Cxh/QQNDM&#10;e52VIBAI5KFyY0SCzsIZgc4C4jTsrbMAaxGJRIVC4ci6b0CdZjAvNZnBFGa7BN69l1IA0xU1Fz82&#10;1JCfm5OTk52VmZmVnZ2TV1hc2z+N42rAio6CN5EL12aRZdVoqkKqBTWaTAYxaxaHQ1J5Cq3BUeZb&#10;YOITpmYXBjBstW1vILsO6B5PgrMAzTSZLbf2+bsTiAJQzF7+LkAUGUVrSESHNRQARaXlI8t0jsLu&#10;5h4BrHFuNoJpvUmv5pKmFzCTqwJw4txx1IDVFSL60mRVeZG9hTk5lR3DaIbCZNmy6JXi9ZWRGdwC&#10;U6K9UadeZdqcbRzGYjZ2/LvFYCfBXlp/X9Z6qG85ciBbwsGjBnMchzevqKRxaJbIVYPDa1EL18nL&#10;XSgiXarRg6L2NXTSLe6CWaeEzmInPDhnAU5hp0+f9vLySv4mAgMDL168CM59jjV3FegsIBDIowN0&#10;Fk4NdBYQp2FvnYXBYBAKhfZKdgUwdIpVujmmYJrO3y7NMgRcudqxwk3A3ERK7E2Lv/Tx+2+/+vqf&#10;f/2znz39xxdee3ffgfPRxV14ucZw94SItdIe7favv3ItxmB5OuOWzqAhjsQUFXi2zW9I/4Iw1mHK&#10;Q2JST+VO8cEg4siD7Cagyz0JzsJkNjPFiju6/R0JRIFGf+9eZrGYlOzl/goP9zOvvmvl7U/2fxKY&#10;Vj6I2RSDSfyjAPgMxZvLy2yZUikiDpXUtuUNU2Q7jRowzTOohEsz9TEh+/Z//Jatie++8fnZq7G1&#10;4wzZll7OWR0puRxRkDxIlt5wFhqREVvpktTZury509mw2WzSSvkbm2SqUKU33rJvOjl7bCjX++qL&#10;9k2/8/5HHxz3CC0ZxHCUW0Yebrw5+7PAqp41IbhQcExJFZtbhDqzWgKdxU54oM7C09Nzenrasbw9&#10;RCLR398fOgsIBPLYA52FUwOdBcRp2FtnAYa5+fl5UJsj674xms1TdP6h0vETVcjztag70rnayTM1&#10;k1+WjLZjmI4VbsNk0CgUUqFwHUsaSz95Mq8VscIUCiUKpcZwzy97sFbaE87/0/++eSWvFceWGKGz&#10;eNR5QpyFRm8sRK1+VjRyR/+3JxAFRysQn+QPb0ju9Z0si8mkFc1WurrGRER2LgiFAqGQu0FFDRSF&#10;1LT1LoOu+SigpFIma06caljalKoMWpVao9QaQMjsaAIHItkkIo0WlsX5FHQtUjfsDx+gzrfGZQef&#10;jx2T8/ibxLudhcVk0aulCrXa9tWtHWHWa3iLPTXVEYnja2L1ddNg2TKy0XVh2ZH+xZM826Z5m/S5&#10;sYrAhMTE8gWVZAMzdrezMBu3DGozGJ+gs9gB0FlAIBDIQwM6C6cGOguI07C3zgKMcRwOBwxzjqz7&#10;xmg2I9e4F+pQ3SvrGLb4jrS8KZ5iCC7WTzUu0h0r3BPNpmC55OLF6hHrP3xad3TLqFUq5UKl1vpt&#10;drNJJ+fIlQq1gbnSXub71PGw5MC8vuUVtkJzw1kw+VK1fFOq1oHyFotBLVHK+HINmF1JuCIBZ319&#10;g86gs4UCMEgI2EzmOoMpVhhMakxZcFTcV/GdWDqdyg170a4AAOCvSURBVFzfEMitj8qw7xJkNwCf&#10;xRPiLPImSH4dc3f0f3ta3BDXLtJezehlie/hLCx6uZY1kBqVnFo7hhHYC1hMeoV4g8zm8mU6i1mv&#10;kgnZLCaDDvqtUKkxgMm8UiYVrXN5AjadwWSt86RyrR7kaiQCLpPBoIOCmyKVEXRlUFKqUAiU1lm3&#10;2aDVKARypVKnUYjkIg6HzWEwGKwNuggMJXzuJovB4PBEKr1Jr1aKOTzOBpPJpNPpGwKRQq0RLM23&#10;Jb33QVrXEosrkwqlMpFCZ7LVqZLyNlhgm3Q6TyLTGCxGsBURgyvksZnrLCaTLRQrdQYZcbylOC29&#10;YYIi0jrsoEGx2tucGfSx//AynYodKboYkhZWg8CDSGRxuGKVzmAwayWbAjmo02QBBwHs1Kb1IDBY&#10;LK5YrrXehWXSqeRCtrXBdDpDoFCqFVLqSFVq/EWvBhSVLzfYvl0Ghg8BqiE/OymrAy+3B7fFpBWx&#10;Z2sTohPc8uYpa3NDzRn7fPJqEEskOp22wefLtEaTYUsrNRuhs9gR4BBBZwGBQCAPB+gsnBroLCBO&#10;w54/g5NMJu/i9aXdWbg2zcwxhWK17o4kUus2ZWqPVvS3cxZm45Z4dXp6uAxFYUm0Rp2KORo3iBpf&#10;5tFX2uvDfhlU252XHd/cO05iK/AOZ0HA4bHDwV1YqlADmsnHtU315w0T+avzrUkVJSmh4bHeHi7x&#10;JcWNLa3lKYG+YV4e5YgNqWCpNCDE9YWDLmHunp7+ETGlvVNUvsr+ZD7IbgA+iyfEWRRMkqL7l+/o&#10;//YkVOnGKNztnIVRyeUjE85EFBeOUlV3PMPFYjYbNBLqbHdVSkigr3tgmHv54AJLrF2f6e2o8k7I&#10;Kkv39AsKDstrHcUzpWoapqMsy8fH1/1aYER0BYrPV5mNG1NdiLGCmU1QmUa4RkQWj85M0fETNb21&#10;8UkpmT7eXoFhl4uRM/0lOYnhXp4p+bXTNPHG0mRdbFpiuLdfoIfXtajCWuQCZrax2u+DX/zyk7NJ&#10;nf2jXZUdA9WTdIXJIGMTUB350WH+Hp5ebjmNPViWkkvCI6rPxxbnpQWEhwX4JZe3oNfYlJG2muyU&#10;+rk1gebGDU0mOWGqrvDs24UTBOL8cPapay6fn3AN8vB0D0lJb54gsTf1xNbggqF+PEdp0EhZS6ON&#10;SSGBPp5+YcHZzcNEjkynFVCm+6qTfXy9wLTWs7wfgcdj+zJDj7373DtuUQ1okkhlfcaN2aTAVBQU&#10;laS2r6puPB3EpFFuztREZge4dSwTZvobY98+5XL1grufh+e1iJyi/mWOeHOL0mHWSKGz2AnQWUAg&#10;EMhDAzoLpwY6C4jTsOfOAgw3u+4sDpWNRQ3N50zh7k6ZE5jD5aPf2llsoOobcq/UTGM5SqNGulz4&#10;TlZ1SS+VvtLREPlMfO/SZHNSRklt/zRjacjuLJYmkQN5z8YPzLLkoJm0oaia9OO547SJuoj9Z/1d&#10;3IISwl2PHTl98XJAfHJSiK/35U/2pU8xV1El/m6n/vDemcCA6MBAP6+QwOy+aZoETlF2DfBZPCHO&#10;IgdJPF41dkfnv5FC+2e3cxYG6Tqrw+tUalXFHMf2uxk3sRh1Rj4e0VYQFBHqHxERFBFyJehyeg96&#10;dbIqJcjlNx+4JGRHh4YH+gR65Xf2Y7Fddan+Hhe8A7xdA/yvXUlArXBUanxdfGnR6QYSqE3OQo+X&#10;XyhsrFsYqfTy8/niTHBCqK+v97k3XjkTl5oSlxDrff58YFRa78pKR4HvB5+fPHrWJyw00t3tXFBe&#10;YU1XVUPo5//79CGP7J7elizPmEyPqnmBfH1xtC4uLsonPCI8KtIt6GpsTfvU1OBI3rV/evacX0xo&#10;RHSIt++1xJrWcWRHdUVKWj9hQ3bzUblmEwvXVh/1u1QEDj/bn37i5PEPvnILDo728Xbzjo0tG52R&#10;j4Y9eyonfYTMF65ODZa7R4YGBAcHBAR4B0fEtqLm8Yu9TYWB4WG+UVGRUVFXQ9yy2tq6m7Kiz332&#10;ysd+KR1LaxK13VmIkGnZ5cVZCI7p5hNN9RopfjCiKP1k/cLKdG9V2Bv7jp48FxAWGu3pftE3Ob15&#10;ZnFrJtas5EFnsROgs4BAIJCHBnQWTg10FhCnYc+/G8Jms3f9uyGvFTT+qjbiv5v9b6ZGv182+P6y&#10;zveX1X4v5tXsqrNIGaHRFyeK8zMrG/oG22OK8r/GWVTFHL5aXDRO4KuWu8Bc7lRczRRrk4qeSXvR&#10;q2kF3VcU5Oq5z6tuTrYlWZ8fqvL2LW1FUOX2nYLcP+CzeEKcRToC93R+/m0h0ORnjYJ631/W+v5P&#10;adTXOgvPS5m1tQt8+7cZbmDSyiRzJemJ/t5VMwSBWiWkEMs/PZxa19JckOJ77cXjuUjJlmATP1Fx&#10;Lr+6cLC9IC3O63Jkdk1z4zBiJCsbQeTIlfd0FsOVXq5RblkIvJTBmKvx//vnfCvnlzZEtNGUsnz/&#10;rN6F5syQL88nZg2RBRoDezA4MiMuuqUfN1py4IuqeTqbia4MiMl0r5xbpw7XFgS75faimFK9ybDR&#10;5R6QnhJX2TiS7f7PzwZUY3jrPBam1TuvNKWqvaOi7GudRW/2uXMBHsWoVdUWf6muptD7fG4HfzDk&#10;2VM5aUNE6lJdeuTxX52OSS8oK8tPSQw882lEaU5hfERchHvZ9LpabzabyL0hjQN947PjbaUlfhFD&#10;qyKVwzTsxFmUx354KCxzgsXRbXEQ8ZlpHueLhqCz2DngEEFnAYFAIA8H6CycGugsIE7D3joLEALg&#10;XZAPVgdDHgC8UCgUYOAD8WMwGEANoIx9EcSVY83tsTuLF+uyfzzz3PcGf/KPTT+2psYff2/wxz/A&#10;/uSHyz/5Efqnz1Um7q6zGN/k0xkz3bHZhTn5qf652e6t2zqLttSTuX0dK+taFa7LOzM/sGOOLZdy&#10;VgiVx0+VziE684KjEk9kItnmLYN4DT1QcKGou4cgtO8U5P4Bn8WT4iwml37R7v5PuJ/+Y4cjBP6x&#10;8Z//afIn1ihY/PFTQy9s+90QOZszEnE0oih/nKa53VnolYK1noCUmDPpQ2S23GBWsJUTMe/EN5dU&#10;ZaYmxLwb1s8yb0m5VmdRWF+OQg1VJnt8/vmnJy9fTSjt6uwlsKQa1T2dxWiVV0ZRWDeBr9pYn+sK&#10;+p5X69ImW6tioyvKiuMj6xGNRfEnI+uaMGy12WTC14QWlrhVtN/tLPAL1SWpp2KaJ1b5WovZZFwu&#10;9swtu5ZTMVIW8tSRKsS6VCx2OIvavoGa8syUlkWaSHujhSY1ebax1PXVnAk8YW646HJoTnwvUWTe&#10;Mq4jW5tzPkps4vQH2ZwFYWEoNvzYv/37n959/6N9n+775OPPv3w/rCIx7kxUvGdyP1mhs96dYtTK&#10;1Wq5bAN9t7OQzRflFZek91A1N5yFWavizjdH5kZcaV3CT/c1Zn7mW9axKlCAra+25pWlv5vQAp3F&#10;zoHOAgKBQB4a0Fk4NdBZQJyGvXUWYHU6nb6yssLhcJhMJogT8ILBYICgwOPxYBCkUChgLaFQSCAQ&#10;dnKx7nAW9Rk/Gvj1/wv47nc+/+vvHPjr7+z/v38b/p3vT/6/H0x994ejf/9cWey3dhbs6ebG/Gvl&#10;k8ubUr2Kg0p8I6WopHfN4SwQHClfuk7ozc9M8T/7UUjM1Wb08tTkUOErkd0zDKnRoiG2hxRH2pxF&#10;R9rpoqFuwobe6ixyi0N6l/lKOY9Aqj59smQW0Zl343dD9ELSVHfmleKuPpLIvlOQ++cJcxYu/zD4&#10;939z5jvWEPjs/37n8//7D8V/833U//vB5Hef6npmO2dh1knVtK64qNT0xgmiWA2OGcgzGVQyHmOT&#10;RcH3RKTEXkzqIbCkeqN8QzwU+GFCY0V1dmpS3HtRw+ytLZnNWRQ0VCOWsJi5sTEUcqynuCDoyoFX&#10;ktvxPB6pKbWk6GIVzrBlElPH+7LO5lTbnEVuaUT/qki9sT7XE/S9oB48l6dXc2erykoSI+rGG4sT&#10;T8U2ta1wNWajdqk4rCDfq6rjbmdBwjSUpZ8H5fE8tdls1MxmeecUeedXjVSEPXWiHsWWSyQOZ9Ey&#10;i+uuL0rObEas8q97GaOKOtSeG/6JR98ilYK55XdDtPSR5vq0z1KaudedBQaRnub70efBLd1I9Nwc&#10;empipAWF7av0ikv0je0iSLUm68mdT+bwOBz69J3OwmI2csdr83Pjs3tWHF/7spi1Yt5CU0p0klvG&#10;zCplbuiW3w3RrtTmFCV8nNIOncXOAYcIOgsIBAJ5OEBn4dRAZwFxGvbWWYC18Hg8i8UC4529vEKh&#10;AJWDfDCEgcrB6iCE7Ivf4j6Lqpx/GXjx+6X/+k/xT/1T9FP/FP7TH+b89MfdP/tJ91M/af23PxUm&#10;fWtnIVkZbisJS20cmFlaJSIrT/0pNKG456azkIsNcuFaX33UpX2/OHT+Uj2SuLQ4WXPKvbB9EkNm&#10;YHoTL0Vf2ImzyA0Ki/oiunWRySTM9zeVBobV9M4wH8jF95MJ6HJPirOYWPqvBs8fjv1//5Txs3+K&#10;e+qfon76/Yif/qjyKWsUdD71b3Uvb+cstswGk3IdUR4akpaaPYhmWqGvEafGm/N6B4cWkA1FmWF+&#10;Rb3j2FUSFjWaf+hCXntfR9EdziK3prijp7K9qaB9fH5xtqc9K/Twf0e2LrG5m8NVxfneiR04JmVh&#10;qKLA/UhS3g6cRWHMkcCCwqH5VQZttjkwMjc9s3cUP1Zy8MP0vinCynixj9VZzG+wUO0VMT7ZjV2z&#10;BCqDNlPnEZybm9PYeqezKEttJ/DnB8vzYkLTakewqzRbGwlzHWn50Z7B3ZwN7jphqPBCQFJQ9TiO&#10;yVweKS7KD/Eu7xPavhuSPkxk4rtqYr0+v1zdvUQikDDo0ebEtrH2try09Divgt5ZMo3BoCOawuoH&#10;h6eWJjqK8zw9GqZX2UKFUi5UqLUGo46Fqk9MCgvN6MLYNk1fI02P10QnJqfno4RC1vJoY9on1zLL&#10;kMskJnO+IzolM9ivZgw6i50DnQUEAoE8NKCzcGqgs4A4DXvrLMAAx2Aw7BGxK9idxeuF9c/UB/+m&#10;xePpRo+n692frnF/uura0xXXni679nTxtZdzKr/ZWWAqXF3rx3A2Z2Exbek52KHSBPcLbq5eHu4J&#10;/l/+PiCrvI/KIHQ3xz2fMcGRS7cMehmN2JB09Y3Txz2aEUzaGq479dIJFxeXa17JfqcOBvmdLUTS&#10;Ud1ZF8tG+kibehW+N6CwPHIAa3UWxNW6i+cr5ie6C0I9zvzh/WMu3t5Xfbw8klLrUCs8xc2v3EPu&#10;kyfIWSBwvy3M+U2rx9PNIArcn65zf7ra/enKa0+XX3u69NozBcHbOgvr9YdJvDpQW+LnE3De24qn&#10;r59bUmZuN2plY502N1AZFeHv5uPl6u11Mti/eBTDRDdkpiXvixvlbG3JeERUzZXipooBZENdoqv3&#10;WVfPa1fcr7levNA2S5MqlcSxqgSf40eueAd7ufj6XzqYUN64NF7nX1gZO0gRqTc3FvrC/yW8j8jj&#10;69W8+bqqitSYhvHGTK939h/ed/LSNS/vs35e8Q3d81T8Gqr00tOfXXMtratIvZaY61u3JFTzCVMd&#10;GUlh10DseHmd9vdObhnELoyN1UT/4lzTNFsulazjOgKKqjK71vRsOmq4LDzw9BUPNw9bG696B/im&#10;lDVj+FtaGZc8mHX2zPG3vzrn6u19ydfLP7eoH72kGgt79nRu+ghZJGYsd5YHnb9wzsPDxcvHNTg2&#10;pHkCTVpBdFdERQS4eHsBTgf7Fw6gCGvzwwWxF19zic3sGpmeQ9ZOYSkC2ZaGt9rZlu7t8sVl26Y9&#10;vbxd/cPDSzonKJItPW8FWRP13v7DB8+7XPP2Pu/nFVZWN7OMhc5i50BnAYFAIA8N6CycGugsIE7D&#10;o+AswLqOrPvG7iy+KB3z6loMG8KH3p7ChlZ8u5f3F499g7MwSJWb6KamBQpbZns6KLgu1ArXJvtL&#10;oiIDQ319qyorozrn0AShiLOyNJg8vgZGTlDKqDFwsEMNXVXtmDWpTCIgztVGxwSB+UtJVnZ2N7IG&#10;tSairSDqZsgEnsyo4+A7UTP9xE2FViPn8ufr69AsKm6iuyrdOuMBRCan9y5ThLt2ZCCAJ8dZZCOI&#10;B8vHI0ZAn78jBPDBg7iLTeivcRZ2BPiO9kIfe2cMCotqnCCz5FsWs0nLXZlozYoM9fcKjfZrWiAL&#10;1GY+BjE2WjBIloFNy7m0ucYZzAJDwiUP1ZcEBQSA1aMSC5HrAqXBbJKz5jvqk639OyKitKa5YGh5&#10;aYMy34lCDxIFKr1UyiL0BvUSuAqFUQ+KzqJHB6bQHbne7+w/ZHUW3j5ehd2gpM4oEzOm2rz8ooMa&#10;unq7a4cn2uc3QOO1Ijp2qDwpOsjL29urdBCxJjJJ6ZS5gcjaJToIUrWEje1EzSJWBFs6o5xPnOiK&#10;jwy2t9DLK7awcYissLZcK+fjh8pz4hxvpJSWodZkwnXDRPiz7hX5k0y1yajlry51Z0SE+HkFRkUU&#10;9U7TRWAE0LAxk61ZgX4+YOt+jXPLbJlRy6EiWsu84nIL+san5hAOZ7Fl3hKx5nprwU7a8A0KzWgY&#10;XtiwnfqV7LXptpS4MPtbXnktzRjelngNOoudA50FBAKBPDSgs3BqoLOAOA2PwndDFArbVGE3sDuL&#10;S00zA0wxRm5Ykt6WsHL96LrsfMPMNzgLi9ls0oPZgdFkvv6IPrPJqNOqQDiDmSrYazmYOhhAoBv0&#10;WqUObNRazGK2mAxatVatMRjNJjN4T61QWCe2INBVWp0aVGc0WP/PYDKDuZ8BVKEFLwEmsDWQD97V&#10;qh3fkZHJlUqtAeyAffOQXeHJcRb5k6uB/RiCyrB8ewiAoJgTacqX1r/RWYC+rLl+hORyhUZnNNp7&#10;ucmg01gjQSZXyEBXB50Z5Gh1Kq0BvA86s1Gv0RtAZwcze7WtHCioVOmswWSxmMG7tj4O3lCpNWAl&#10;g9G6gi0UQNwZDVq5LSpsRfU6rZaLG6xOPB5eWTND5oH1VNrrJfUamUwh12i0IOZADda9AxsHEai0&#10;RZ1MrQWRaTGB6rUKEF32QLNGnc5gAj3B1g7FzU9RodJobS20tgHUolI43lCq1QqxZHWsI/Hoc2Ht&#10;jRiBdd9skW9vm1yltY4U1q2DGpWOCsExsIW5UadRg7rBAAA2rNbbQ9qyBY6S9uaIKZcrNTpbC2xt&#10;0GscTQCoNBq5gL/U0Z95Xi5Yh85iJ4BDBJ0FBAKBPBxujEjQWTgj0FlAnIY9fwYnyATDnCPrvrE7&#10;iysts+NsOVljIaktxOsJvCZrLSiu6mLTNzkLyGPKk+MsClCroUM4uv62EAAJhMCKwlCDY3+js3gk&#10;sJi3pPS5ofrYqjEkTbRrw8S3Rb65MVXleeHwpRLUDOuBTIa/DgmV2J8d4H6eswmdxY54oM7iypUr&#10;VVVV4KT29bS1tXl4eIAXjjV3FegsIBDIowN0Fk4NdBYQp2HP77MgEAi7fp/F+fqp1lUOiqdAcq1p&#10;4npC8RWda8LTtVPQWTyZPDnOIm+C5N29gOYrQbe/NQpACIxtynJn6U7iLCxbepWYt05i8gUq/Tc/&#10;g/cBoVcpeRTU5MQiXShRP/S90Mkk6/iZmRnw+UJnsRMenLMAZz0fHx9fX9+YbyIwMDAoKAiPxzvW&#10;3FWgs4BAII8O0Fk4NdBZQJyGPb/PAlSyi33eaDajaLwj5YhrbXP+vct+tyf/3iX3joUvS8dblxmO&#10;FSBPEk+OsyiYXD1Ujgi4Rwgs+3QvnW+ceT93cF3yyDsLyC2AXgedxU54cM4CnOampqaGdwYajQan&#10;P8eauwp0FhAI5NEBOgunBjoLiNOwt84C9HYKhbKL15dg6GRJlHXztAo0ZbtUO0clcaWOFSBPEk+I&#10;szCYTPNM4R3d/o4EokCugbNfZwI6ix3y4JzFIwJ0FhAI5NEBOgunBjoLiNPw0JxFQUEBnU4Hg9oN&#10;wLqgHhwOB0LFkXXfgDo1Wp1Mpf76pNZqHStAniSs3UOjsZ9cHzNnUV5eDmLtRjNVGu0dff7uBIrZ&#10;y0OcAnA5CLouGGkdy5BtAIcIhOdj3L1BTwANBM2EIQyBQPYc+4hkf+G4NPk2QGext0BnAXEaHpqz&#10;yM/Pp1KpoHvfAKwC6iGTyaCMIwsCeZCALgdG3cfSWZSVlQmFQkc7IY8joPcqFArQex3LkG0AoW2f&#10;0juWHztA00AD7QLLkQWBQCB7hH1Egs7CSYHOAuI0PMz7LJhMpvEWDAYDuATHYrEgVBxZEMgDBvTY&#10;x/U+C7DoaCTkcQQMmKDTgotCxzJkG8AhAmcWx8KuAi7PqFQqcWfQaLQHtBv2UydoJnjhyIJAIJA9&#10;wj4iQWfhpEBnAXEa9vZ5FmCM4/F4YJhzZO0xZqNWpZKDyL0FqVSmUmuN5nt9cdhs1Os0Mq0BTGEd&#10;ObuI2WTUaRS2gcSODFylGsBBc7wP+faAowfOr2Dgffycxa3Ps9gVTHqNWmHvebYg0BqMD6CX3y8W&#10;sxmEiUar1ln37tvEhtmk16rBSOZoIggvlcZga6HZbDJoVRowIzTdrNNithg0cpUj8/4Bu61VOTYN&#10;hlOFGlTseGs7QK8Dlweg6zqWIdsADtHuxsIN+Hx+RESEu7u7zzfh6ekZGxtLJpMda+4qoCfYxSs8&#10;HUAgkD3nxogEnYUzAp0FxGnYW2cB1sLj8Yrd+63T+wDMRORr46UFIedOnzp5gzMXrgTmNI5QlLY5&#10;0R0INxbR7cF9RIla7cjZRVRCGqo7PsTHsSMnTwalxA6QTSZ4kfqXA53FzuEu1dYknbZ3vUuunqVD&#10;K7RH8MG1Rq1sbbKxc7AGxQCDyLf5GVIpGzvY4Odx2d7Ckye9k0o78HLrO1ophzBe0T7at8IFp2pH&#10;2GslJlJbWNHwAIG7K8EupU2MFjgO74Urrml1wysCx1vbAZ3FDnlwzgKcwi5cuJCWltb1TRQUFLi6&#10;uoJzn2PNXQU6CwgE8ugAnYVTA50FxGnYW2cBBjgajQbWdWTdNyazhSVR1sxRS6fJ26Wq2TXiPX43&#10;BMxNVBsLXa0FMZGhPv4un7/wwpdnXHxD4xJzm0bm1tX6e/zzKgvf1RT7XDqSI38Asznp+nxn/uEr&#10;LifcfCMjwyMjfUP9XBNjUxFMmcbgKHIrJo1BRkGNY7BkvsoIxca9eUKchcFkmmUK7uj2d6fq2TUQ&#10;LPZVbsVsMgpwrSX5Pt6h7pFWQO/zS01Pa0diWLZJ/d6jFwuZmJZWHFuqkG5gRibQA1gOGETuDtF7&#10;AYJDJ2aMjZSHxXmFhIfYmhgZEBLqm1JQiWZvaaQc8liZW0xx2jAFxLWjTp3CxBwvbJ+doYt2eleY&#10;2WRQslcxmNEJmkijv9WnSGiI7toQ16Artk2DwxuQlBRb0zOBF27ptvcu0FnskAfqLDw8PJBIJDjx&#10;fT0YDMbPzw86CwgE8tgDnYVTA50FxGnYc2fBZDJ3sc8bzeZpOv9szWRY71LKyMrdKXYIe7pmogPL&#10;dKxwE3DxZ9Kr5TIRj8dcxo+kHT+e0zyKpfH5QqlCrTff6+qQtdLREPlMCuIBOYu5gfIzGWVVE1ge&#10;j83jkRe7Gop9jwRXLmwq1EZHoZsYpJr1wfTYmoZ+okBvhFey9wR8iE+Cs9DojSXT5FM1k1HDK+GD&#10;d6UhkHB+3UuHysZn6Hz7Kjcx6U0KxnBxcHB6VuE4hsfjgt63TluY6iweQs6uSRyl9hgVlYKqO322&#10;aZktVek1CpVKYftex866vWXLwMUNlxUnxlQPLlPXeTZo2L6swmh379Z1FodFGCm5HFGQPEi+6SzM&#10;JoteKZKpVfodf0XGrNfwF3tra6KSx9fEquumwbKl5c935MQnhIV0ztk2zdlg4BaHqnv7+he5W9q7&#10;Q/s60FnskAfqLDw9Paenpx3L20MkEv39/aGzgEAgjz3QWTg10FlAnIa9dRYgBHA4HAgSR9Z9YzSb&#10;kWtcl8bpiTXeukR1dyLy5a5N042LdMcK90SzKVguuXixegTDsV75WsxbOrlQyKUJFCq9yWwyqngE&#10;roAv0TKvOwuJUCvhkvHYGSsYEpUr0xnAMGCUcnDLy/ZM4hpXtWUy6FUyPp0vFtimMDo5W8Rj8OV6&#10;o8mkF1EJ2Hlr0SUCYV2qNoqYc8NV54uauwkcMKZY74LnU9HNGecOVS5yWTwufdW+tZmZeSyOzhUI&#10;GRsz+V7nA0Oz+ufWxVqdUrGJX5hDz6Bn5/A0lkhlsM6WnnQeb2cBQnJ2dhb0CMTkVEjjmE/PIlqg&#10;muCokLenSa4KyVU0E3kHSkZBmDgOzXXMOomK0hIZkZnVgqbKtbZeY7E+6EXCk8rkGoPFpBZz6CsL&#10;8+iZuSU0TSDVGi0aEXuTsURcXVuZmZ1fWFrd5Mk1RotaukEl2XZofhlLF+l1pi2zWrjJ51FF1vuq&#10;jDqFjE/liYQgIhhcJp6AJ6DR6IXlGYZUwqGQsAvoWQKZAeb6aomAiV8lYOfm5kDbMFSGQCrbnJmo&#10;DH7tzfBKBInG2aRvchgCaw83auWiDTJm0XoQZkgbbJnWopOD6mdJVDJ+dnFhbm6FzhIpdeLl4ebi&#10;lJyuWYZE5zAQJg1jrLMg6iOXzvk1yvJI4YWgBN+8tomZmelFPBHEj1Zrkq9j17gcGWiw2aSRCpk4&#10;a3zNLiwQWTy5VTUYVSIuAz+Ltm4cTeULZRIhobs4OvDY5eI+7IbQ/sAKi9nAHivNyw3N7sWK7ed6&#10;UJ1OIxdKJGKFfsugkYs2ycv2JqxusOWgCeBAMRepm2qtFjqLnQAOEXQWEAgE8nCAzsKpgc4C4jTs&#10;rbMwGAyg/9sr2RXszsKtaWaBJZRq9HcnnkLj2Yr+ds7CbNziLvX110d3Y8gCNZgXkZov1Ha3Itfp&#10;dmcxvsmjM0brA6+cePX1N15/5bhnTO3UpkglVwsRlWeOHHnt9Tdff+34tbDqZb1CyiPPtcW0jHYT&#10;RKBi7nzFQHNCyxJPIRNRemPcTu9//c233/zSzTV/nADmbeihW50F+COijPf4/kfcEH1xoj09+Pwb&#10;Nl7/5Pi5+Opu1EBf8pcf/P5Xv/7YN7JpjrmOmSy9+tnH777+zkcfXY7L6sfzDWb4jZHH21nMz89/&#10;8MEH1i7x9ruvX40IHcTRdBaiykK4PZHU4K9peF32Rdn43c7CIN9kD4R8FVmUh6Br7/g+lO05lCLi&#10;UEX8pQP73nt935dvxjQh1oTatYGKoqSPL3lGXHnjw337D/rmN82RJWriZFGE53vvvf/6q59+dTy2&#10;j7OpMBnWekvamkP6aaAyJQc71xHRPNBLQHcmVaWcv3T52jtvv73vy5eieoeqQ73OHnz7LRf/pAGi&#10;cA3RnXr22sUj73/4yetvvnosJLkTgRotyjz+mx/95Hevu5ZUNRTHFtYkdhEkJoOEOddbFHDs4Iev&#10;v/nWK97ZFdM01cbCTHvSC+cj/F0+OvjFxx9djMkdXGES+5qqM1Lalxni68oCRJd2bb6pwuvFLOQK&#10;YW4484TLiTde/+Dg62+8ceCyW3bPMpOunc/9KriuCs2U6dViCojA85998u7rH3yx3yO7YZ4p1mv5&#10;K33ViZfee/ft1994862o+s75BXRDmOu7v/q3339+LmNwgS2zygazSYrOD0xN96jDaO9+dK/JKLM1&#10;4ShowhtvgiaUT9PUm0szbcnv+eXT2ALoLHYCdBYQCATy0IDOwqmBzgLiNOytswDD3NLSEijmyLpv&#10;7M5iX+Hw6eoJ16aZu5NL4/S+gqFv7Sw2UPUNuVdqprEcpVEjXS58J6u6pJfqcBYjVOr8WHZ6Wnpq&#10;QVNfU3Zacnpq2fTKGpE+EuEdlpNT1trTmJ2dmuSfgmawaUvjpS7FHTWL1rniOiKlsci9eHiZM1t9&#10;PLkks6att6eruTI7KzuhYGoFPdJ3u7PYklARQyE/juxn4KhM/PwkGC4A9WWpmaneJb3dMz1pbifd&#10;vRPbEWjE5FDxvtjyhvau7o7WmqKk5MrGNoJcbf9ZhCeYx9tZgHgcHBwEXaKju9evsi9iCLdhtFB1&#10;ljVbAi/siaYHf01ItvLgPZ2FdJ3V4Xk1u75hSXDnT2QYNMaNmZaKTPe4/IKm9qbmirTwT8PqBueG&#10;K1K8Lv72Pa/8nr7GhrLcRNf85iYUoro8JyY2o7a5vrS6IOa0Z/ccU6rE18WXFp1uIIHK5Cz0ePmF&#10;wsa6heFKr0s+h10zK5srKvKDvvqfV67Fl5fVt5bEuicmRrTM49uyfD/+/JJLZHF9W3dh7OmwrOTS&#10;rtbBAs8XX/bL7ULP9Of7xGR6VC0IxZTxjhLfuOz02paOnu78hFORRcWdQ30jWVe//6tT4aUNdc21&#10;hSkeaZXl3YMdVWUpaf2EDdnNR8OYTSxcW33U71IROPxsT/qpI6c/d0kuaeorzw6JTfBJ6xiXjoQ+&#10;eyonfWSVz17q6yw5kVIF4quzpbYiPz6qfnh8arSiONstJq+soxuczdMjD8RWVDZ1VOUGux88k9WM&#10;pnNVtkdamE0iZFpCQV7sINNkvn3CCeafYjKyoxQ0IQM0obcnDzShuLhzsB804ee/v0Iib0BnsROg&#10;s4BAIJCHBnQWTg10FhCnYW+dBVidxWLtYp+3O4tXyyr/u+/yL5BHHGn8yC9GD//X8OH/Gjj0X92H&#10;Xywu3l1nMbpGneuOu3b1zKcnriQVFDcOLUzMs3gb5M0e/08On/r8xKXkotJWBHYMSZcImJi7nEVW&#10;6wAq8/1fvPXpJ0fPXXW5cv7op58c+vJ4+chgd9e9ncUAE89RMWfrq1NdAeeO7jtx4rPouv6VxY5o&#10;/4KSVgxhrrYy5PXvvXTw9IXLLpfPnzz00dsu4eFD67Kv+a78k8Hj7SzALoF2AWRKdebYysHycevz&#10;LIZXwmwJvLgl4by6lj7IG9zGWXidSKksm2Xf8SxXo0bCQ2VmJHqGNsyReHIFn0JtOncwtbGhIS8l&#10;xO/VSxVzUj2XhRkrO5dfWzLWU5YcdPrjI+cDYhNrB1Ht3fgNqVpzT2cxUukVlORVPLUqpK5N1/l9&#10;75OkTuwKR7g2klmSH5bWiW7KjTh8LbNgjMxTqbnjCeE56SEN3Zihgv0HymYo6/TpCv+YTPfKOfpq&#10;T02ut19pP5oh1mg13KFwv6yciLL6kQKfH78R14LjrLOpC01euaWp1e0dFV/vLPrzzrtG+lXOUBV6&#10;Pra1tiziRHY7fyDY6iyGiSR0SaLnG//21mEQX1fOnzj21YcveOUmZARFxYcE1s1uyDVgWGPO16KW&#10;FrBYZEtRgXdoP56v0NrnlzZnEZqdFdhFucNZWCxmOamnNtfHr6R/linR6LScoTDQhNDShpF8n5+/&#10;nUCi8aGz2AngEEFnAYFAIA8H6CycGugsIE7Dnj+Dk8FggGJgwAIBAwoLhUJ75SAQQHmFQgEy7Yts&#10;NhuUd6y8DXZn8WJd9j8jnv2H0h/9XewPrCnmB/9Y+cMfLP7ohws/+tHUT56rSNhdZzHOZK9h+0qz&#10;Yrx8rkVEhSSnVtZ3LlO5m1JCZ2JsuJePa2RUaGp6dWX9MpPHWLzLWaTUtXYE/vy5Tw4dvejh5+fn&#10;6+PtGZWSPjI3M9Rzu7NQcTA95Qd+nzTCml9ENVZE+gRcAuXdzn5x7vRnMXUDBEx3bFBJRcfK4lhm&#10;3tX//OVHF6+6+/j5+vr4B3hl1zdi+OrbfrvgSQR0uSfhGZx6o2mUzEkcxqWPE9K2Salj+NTRFQr/&#10;zlucjEquAJV8LryocGRNeft9FnqlYK0nICXmbMYgmS03WJRs1UTsO/FNJZWZqQnR74b1s8xbUg5+&#10;ouJcYUPV1Pxsb016QIBXcKhfYkpuWsYYliuX3dNZjFZ5ZRaFdRP4qnXWXFfgP3q3LW+ytSrOTEVZ&#10;cXxkPaKxKP5kVH0zhq0yGU34mtCiYreKNtxoyYEvqubpbCa6MsDmLPALVSWpJ2ObJ8gCrcVsMmFK&#10;PHPLruWUj5SH/PRIFXIdjEUsTKt3XmlK/fBYfUVOSi2aIlDfCAmTDD9Zm3/yvaJJInFhuPhSaG5C&#10;H0ls2TKuT7Q2536U2MTpD3r2VE7aEGFhKC76/K+fPXDlqgeILx+fgCD3ot7ijAsxCV7JA2SFzmTt&#10;ZjqlVquUb6LbSkv8IoZWRdefwWk2KXHVsek5fpXzirucBW+hqiz1dEzzBEWoA4smTDFowtXsipGy&#10;kJ8frSaxxNBZ7AToLCAQCOShAZ2FUwOdBcRp2PNncGKxWD6fT6PRQG2gAHjBZrNXV1cVCgV4Cwxk&#10;IHjIZDIIJDweDzIdK2+Dw1nUZ/6o99ff9fjOX7/3V99596++8/b/+Vu/v/7++Hd/gPzuD4f+7rmS&#10;2G//PAt0S2OBR9nE8oZEp9pARr+enF/Su3b9Pgsml0qfxxIwhDXCUl965NGzbi4VA0Qaew0xjV0l&#10;M8nz3anRR4998XHpBIMyN1Hlnddai94wbKnJXdFliddS67tGE154z7WkFrnK4vPYDBIWMzuxtoZD&#10;3vbdEJ2MMN+ReuHPrg0LHHR3Smh2ZmTnkkDAISIralLO5LbfdBa4qeKa8Pff8huYoWywuWwmBTON&#10;xS9uKnb+iwePK9bJ5BPgLKzxqDdK1LqvT1K17u5f8LUYFLrN0azoxJTqoQWuPdwsRr1MwCTQKXhc&#10;T0xq3JW4zhWmVGeQsQR9Xh8nNlbWZqcmxb0XNcze2pJxrc6ioKF6bAFDWJnFrpFXphvK/U+9+V+h&#10;dctsNrklvaT4ciVWt2UQUka6U09nV9icRW5pRP+qSL2xPtcT9L2gHjyXp1dzZ6vKShIj6sYbixNP&#10;xTa1rXA1ZqNqPi8sL8enputuZ0HGNVVkXg6tGcNxVGazSTWd6p1d4FdQPVIR9tSJehRbLpE4nEXb&#10;4upAQ0lyctXAClvl+MKUXk7oakz3/yhkHMOg4m753RD12kBTTeLnqS3c684CN5GdFfTlkfjxWRBf&#10;bCaNtDiyvDpaHxCX6B/VgRNrrc5Cuj5PW2ew1qbudBYWs1m00FycE5laO8yyCyOLyaCSsilMBo00&#10;01SWfiWkemyFqzZbzMrpFNAE7/wa0ISfn2wgrUugs9gJ0FlAIBDIQwM6C6cGOguI07C3zgJMIEGE&#10;gJHOYDCA1+Cv/QXIAYMgqBzEEsi5sQj+OlbeBoezqMr+KfL5H47/9Ifd//LDth//sPGf/7nlxz/u&#10;/ucfd/zoJy0/+VPht7/PQk5AtJXHJjcNz2Noa0MF+571DyvuoTicxQARP9DomV5S2D5N3mAg2+Kz&#10;0j0aB6aRE6UHvHNbBhepLOp4V3pm0PvF0xvMlYX21MTy8o4ZKg/bl3gl8uyVrLZpemf4y38MjG2c&#10;XmZvUGY6SgsjXBvHh3vbb/zWKYfHW0EUZ0d//sfQIQpXRhtOSi8qyOoj8XiMpYGc/JCTGU0DBFxP&#10;nH92XuX0KmZwIMv/N3+Mr8eurTIp84PFoflFsaMs248bPNHYuxwYeEGPAn8dffTb4BTOwg6YzoAA&#10;kil0BtsPVtxAozWKZdawvTcWs0kvX669fDkiMLB5xv5bp0zyeFeWZ0lVLQrZVZgZczWre4xAXyNO&#10;Daa84ZLXPNRVcoezyKnMq68Iy80MKulfIlLmZ7tKvf47unNxg8tF1BcVBsV34nn0xaHCzNNfxaXt&#10;wFkUxh4NKSlD4JiczZmaK9EZsXn9Y/jRki8+zhmeJxORpb5WZzHP48x3VKVcSapvXyCvszenyk6G&#10;ZiYXtnTc6SzKUttXpZjhgtzQy8HF/Xjqpu0HR8nTjZGZgWdTpzRCwSZpuPBiYGpYwzSZx8MMZxdm&#10;uAZW9ouGQmzfDSGxyUM1EX5vfJrbhllbpSxPdmadya4vqS9KSE66lN41y9jgcNhDOZ8lVVZ3TY61&#10;l+R7ebfO0fgStUYlU+t0RpNZRxlKjok681neqG3T7HUqerQyLD8vr3dqvr4kFTShAzSBy0GBJmQl&#10;FzR3QmfxrQCHCDoLCAQCeTjcGJGgs3BGoLOAOA176ywUCgUajQah4si6b+zO4vWc9qdz836Tn/Gb&#10;vIzf5Kb/Jif96Sxbykh/Oj395cymb+csLKYto4g4kh9x5OXXnn/1ueeunjnwH175RTecxdj6Bn65&#10;KuvsgQ9+/btnn/3Nq/svRZTNrnHXeZTy+Pfffvfp3z/7x9++tv+MXzGRrZDzqCOVgV9++uJvf/fs&#10;yf3vvnMt+Hw2giFhU8bSLhz48OXf/PFPf3jnyMHIxmE6DY+qTXn/3Vd/8b/PPPvsH5599pmPj+xP&#10;blxYl+sMevnGQJXvqf2/Apv73W9+9fM/vfZOQOUIkYksOfbZx7867RnVPokZqvL55PmX//TbP738&#10;wkFPv6oJnESr/ybj89jzRDkLk8mCmOEGJS2sUm/7AkjHEPNCwJRj4V5YLGaNiIqs9XA/Aroe4A8v&#10;v/66d3rdGIEvk4poU/Xxngdfe/XPv3v17afdkpvmGZLl+jvvs2isGMeNtUefP/bsn/78u2f+/Po7&#10;BwJHsJtKnY4xURl06fVfPvPsu6+/dOLChY9iqnbgLJIvvfD8s//xv8/87o9//PVRz6jWKaZwjYrK&#10;v/i9/37zz8FJSeFn7c/g1Ks2cYOlseffe/vF3//xj/97wj+pd55LQtzDWVCMYhFhtjHO59VXXvod&#10;iC3Ab985eiWmeZ6n2jIoOKvdiYc+fuVnv7DF877jp7JaFolEDSLM9gxOskglYqGaM6588MJLf3rm&#10;xbdePRGa2I+lCnmryOpE74PPPf/cH0DAX02qmMRzuEujGT6HfvrmiYvZFc3dNSHNI7MsARhgZJvY&#10;ofToi7+2bfoPL7zyyrmglPYFtkiu2sBam/AuaMKz1iYkgiasTkBn8a2AzgICgUAeGtBZODXQWUCc&#10;hr11FmCM43A43/iUip1jdxbHqpApKFLpMrN46WYqWWKCnPQp8qEKxDc4C6NaI6JMTVHZYrXtGX3m&#10;LYteziEtj7a21DfV1iIR481za+R1uULCpGM68Vy1RiFfJyEGuquqqqurWvqRi3SxSq8zaDcJvR3t&#10;IK+6uqVvfI6l0hqNOgWXNj/U21xTVT3Y09OPxk4ReWq9XqekTQ32NFVV19S0DQ0tb4h1KrmAujLQ&#10;3VZlrRRQ1TXST+AaTGYwpTTqeDT0WL9tc4DmzoG5NY5MxaOOD/RVDyPmGHylgIcbaGqoraqtb+if&#10;WaCLNGC1J/4C98lxFlqdaRC56RU1m5SPSylcIa1J7fktvYw3D/e/9mWvfXEbwHEyy1hzc8O2nldd&#10;Xd/UMk3cFKjMFrNZL2ER0H0tTbVVjW0102ubMp1ZyiSsYIcwbDWYLmqkvLUpMpPKV4o3MajR+rq6&#10;qqr6lo4hvECuAdGpFqzNoTpBx21pbh6dmB7C0mkiDnWORMFsyrQGtUq4vli3uC7VaExGUJRCxi1j&#10;57uLgj8963MtLru0uqZqeB6zLtUbVUo+aaayprV+amFpYRJLmKOKtBaLTsFjYBCdrfXVoOToMp4j&#10;Nyl5nLXlpgk6T6XX6pRi5jyJgmfJLQaTSrpBmG9vqbdHV3VV2/AUZlNttmxZDGoZCzM+0F5pC72q&#10;7rExEkcp3tAjw5/1rS2e3tCZTXrpJnW+1xpfdS3Nw0urPIXOYtaK6aTZ/rraGlBd7RQFjAFGvZiL&#10;R49Vtg8OLxPIVCJqlcWVg6MEjqNKQCFOOrZd19A0OkfalIMAtehBE7CIDmsTqqvGlvFc0AQ+aELz&#10;JEOq1EJnsRPAIYLOAgKBQB4O0Fk4NdBZQJyGPX8GJ41GA+s6su4bu7O40oweWZcSlaYVuTXhbGlF&#10;YSKqTMhNxYXGmW9wFmDPzCaj0WR2zPLBH2uOyfolFYD1yytGk00eWDOtL2wr2L7EAjAYwW5Y80Cm&#10;/Zstjkxb3s2Sti/CmMBm7NnX1we516u8uTrgev6N/bv1LVst9prtmwe7dv19e4atGU844MA9Ic5C&#10;pTbkVBL3nxupal27HIhCorn2/OFJ9ucXR1/54uudhRXQIW/pYaDD2/uQve85eqo1155jj4PrXdNk&#10;vt4dbeWsHdRe0JZ5PRf0S5AN6gUr2MLJ+rbZpL8ZKKACE39lsCbpRFRd0xJLZlvpekmT9StkIBit&#10;kWqLIuvWrZVdr95epzVGr+8nWLBv6vZ22LDHkK3l9rdu7LvRqODzF9syPD56LryzbUVkXffWle0b&#10;sh6xWzJBZY6tg9HCGrpW7JmgpLUwWHSUBdyy8VtqsY8yjiZYDzJ0FjsBHCLoLCAQCOThAJ2FUwMu&#10;LcDBgc4C4gTs+TM4l5eXQTFH1n1jdxYuLbPjbDlFYyGprIloSyS1haK1THFVF5vQ3+AsII8poMs9&#10;Oc4iq5y47+xITTv1oj8KMeNwFkajubB29Y2vnOS0bTFvyZiLY60p9UgUQ7z9QzgeMDImY6zw5JEv&#10;PSvRy+w9O0GDXgedxU54oM7i8uXLJSUlU99EfX29u7s7dBYQCOSxBzoLpwY6C4jTsLfOAoQKWBFM&#10;Ix1Z943dWVxqmumnCzAy7aJUu3Q9Lcu0WLl2ZF12/hvvs4A8pjxRzqKknnzIZby0gewSPN03vqnV&#10;mSRyvVJlKGkgv3mo31HuEQdMyew3HtjvWnDkPnSsQ5X1pgiD4z6JvQE6ix0CDtEDchZsNvv8+fMf&#10;ffTRx98EKHP16lUMBuNYc1eBzgICgTw6QGfh1EBnAXEa9tZZgPCYmJgAZRxZ943dWbybM/BmVv+7&#10;uYN3J5APEnQWTyagyz0hzsJkMsvk+toO6hkfVFY54Urw9NAE2zt6Lq+SlFVBdBpnAbkF6Cx2yINz&#10;FmD0EAqFtl97+WZASfv5cdeBzgICgTw6QGfh1EBnAXEaHpqzKCwsBGEASt4ADHNgjOPz+aASR9Z9&#10;A+oUqbRTdD6SytsuoWh8tkztWAHyJAG6h8FgsJ9cHzNnUVFRoVAoHO20AXaSK9AsroiYm8plvIgn&#10;0GAI4jWmgsZSTC/wHYUgzoP9rrRdHC0fV8AhuiMWHjNATwANBM0EMe7IgkAgkD3CPiJBZ+GkQGcB&#10;cRoemrPIz8+nUqmge9/AvgqFQgGh4siCQB4wYNR9LJ1FWVmZUCh0NBLyOAIGTHBdCHqvYxmyDSC0&#10;QXg6Fh5HQE8ADQQ9AbxwZEEgEMjeAUYk6CycFOgsIE7Dw3QWYGQBxW4A+j/o/MvLy2C0cmRBIA8S&#10;0OXAhT7gsXQWMI4eb0CPtTsLxzJkG8AhAuEJDpdjeVcB1e4cxzq7DajZ7iwe3CYgEAhkh4CBCFyN&#10;QGfhpEBnAXEa9vwZnOAq3GAwOLIgkAcJ6HJPyPMsII8foNeBywPQdR3LkG0Ah+gBxQI4VbFYLOrO&#10;sF/2OdbcVUBPAA0EzQQDmiMLAoFA9ogbIxJ0Fs4IdBYQp2HPn8E5PT0NQsWRtfeYDFqdRqE1gN1z&#10;5PyFWExGg0am0RuN1m8cm4w6tVIkEoNoB3/B8KrS6m1vOErfBsg0mwx6rVJn/aECR6bJaN+xbdb5&#10;Oqzb12s1GqXGYDSbd7y62brTUonEts9WxBKpTK37xiqsmwN7r1aorbv/rff2QQJ2DTqLHWICR0hu&#10;77DWHqvUgs7jeOsRwmIxg16q0apAv7RFzo4xg5i4tXtL5SqNwdZCC4g+rUqt1diiz1GnxWwxqGVK&#10;rfZmSN4XYLe1ypuHV6EGFTve2o67nAVogl6r0OpNZvt+mo16rUpmjVK9aXf20jl5cM7C/rshn332&#10;2cFv4sCBA/B3QyAQyJMAdBZODXQWEKdhb50FGON4PJ69kl3BOik1mZU6A5jdb5t0Br1xu/nBBq51&#10;sDGoFw8ufB05fyFq/iq28XI1ikSVmPQaBr6vKP6zL458YeXwyTNemU1jq2KV3nSva04w25CxMdN9&#10;Kf0zS5syRyaH2DfSFNSDM5h2erDAdA5My7R6vUatZy/0drRkdWHWJOod/66sVEAeqjh27PhnBw7Y&#10;dvuLz89e9izsJkvEuq+9UDYbTQLi3HBjfMMcjqt4pP5R2No9ngBnAZqpM5ru7PZ3JJ1hO/kEVjfp&#10;VVRkbm6I/YP/4tjpc5lt03ie/lHRFhaTyaADH6NRr5GSx6tbekoRVLktcnaGxWTg0qabiy+fP/65&#10;vYmfXwxNq5lha41bZo14fbEvo7K7cX4dHFBHnRqxidDgm93XjePsdDYMjqPZaNDpNFbPcVugmwwa&#10;9kp3a5IjsI6cOBVZ1IZmafUmsJKjzN3c5SzErLnp9uAONFuusDZJLySNt2a5n3bxrpvlcq1XGU8o&#10;4BA9IGcBTmFXrlwpLy+f/Saam5s9PDzAuc+x5q4CnQUEAnl0gM7CqYHOAuI07K2zAL2dQqHYI2JX&#10;MJnNawJ5NpKQMY7PQhDuSJnX0+K60LHCnaxNZlYmfVw8tbWldeT8hcjX5yaSn41un13mSunoyvoE&#10;t7CArPT0rCzwJy0qNsInt75vYUOjMd591QlmSUIasrP0XFnP2Nr1HWWgi+vSPimaMJh2umMmnYqz&#10;MNg3v0hgKyUMzOL80PI6TwmmRTtEsDHfGvOrr655R8ZmZmaBjzA2Mjwo3KMVT+Rrvu5K2WwyKzg0&#10;PLobTVuXaXasSB4GoMs9Cc5CbzSNU7gpoyt39H97Av0/fRyfPoYXq+6lv2x3LqzPlGVm+XjHhGZl&#10;ZYIem5kRnZOR2DKyQJM6Su0xWj6XPF1cMssUyaVc4tQ8Bgk6pS1ydoBly6Lmknp7CoLigxPTUkFI&#10;AhISon2TM7IHqUaFmE0aKbkcUZA8SAbNddSpV5o30fVD2OV1yU6lodmolzMw01MdvUS+UnczECwm&#10;Hr6nodT/Upi/bdMZmZlxWWnRVe3DGN6WdvuAuctZcFf7O7P35fTSRBKTQcta6Kkr8AiNTq2sQ1Fl&#10;svscv5yZB+osPD09p6enHcvbQyQS/f39obOAQCCPPdBZODXQWUCchr11FmAtAoGgUCgcWfeN0WxG&#10;rnEPloz5d8wlDGLvSPGD2Ij+5S9KRhsX6Y4V7uRezgLsqMVsMhkNVowGk/335W7kWDEaHbk3skX0&#10;6bGEP0S1zS7RCcNl0Qlh8f3rW7YZvFErWcM3BoVFJ+ePMbkqUJ/JYLSuZV0PvDCbLF/vLBxbceyP&#10;bcvgv+sZADAvN5ktBoUIVxMTXlXXTxKDMcmKtaQZlLSuDbhe0tZEawXXawC5JjN/fW4g8ZmY9rl1&#10;2w9jmowC7Exn2rHE4ak1kc62NVsx66pg3etrXs+xbsV2SBz7/0gAdgc0Egy8dzgLMFgDQK92LNt6&#10;OOCOTIBTOAuN3piDIH5VNnZH/7en2EGseyv61YxelvgertBi0hpl5M4MT5/0goolDsgAZzStgokb&#10;LBudmKZIrB/u9Z5/ayxYe48929qlruc6uoWtl4GuYM0DPcN2f4e9k4D/2f7P1iFtRa11OpZu6V6O&#10;d+154OiTCCPF+w+UzzDFSlvHtm7SXqe17I2StrVvxJejSrNFu7nQnZ8TF980uy5zGADVxmRRScSF&#10;85Vr1E0WfqT4UnheYh9BaDDoQH22iqwRYt2U9aV9Q/bNgDqt7bVt/UaLba3QqdkzLUWF3mH9BL7C&#10;Gra2ZlvUmxP1ieExERGjDNumzXo1Zw3VONjfM8/d0oIhDDTBXsmtTbA203QPZ/FJdi9VIOTixkpz&#10;AqOLovtIMvCB2ffv5nEAtViHCNt3w2xYD7k133pYbKWsWOMZZIJitx1te2X2DCs39uqWTGs5a+sd&#10;m3R0AVDCWqHj4FgbcUshG9dLOlq0O0BnAYFAIA+NGyPSrc7CfgUFcCzbAJlgUnDHZRV0FnsLOEuD&#10;gwOOIXQWkEedvXUW4KIV9P9brsLvF7uz8GydJfPljqxbANd3Mp3Ru33uWzkLcLFtVArXV+dRk+Nj&#10;E9NIEkesMphVPCZpcczO+OQUjrEp0RjMJo2YsYZFTiLHehryslz+N6BhdhbdVpFfFFUwJwJDg71G&#10;vUxN7owKSgnMnSBweUI+HYUlEzET05Nj47N4woZUtyWkbu8sNGazmk8lLE1ZN42aX6LypUq5gk9f&#10;nEXZ9mZsbGp5YY2v0nBJvdHXLoVHFQwtMxh0FoPAEsuVcrmQNU8gr2CmZkEF05gluhh8hEa9WshY&#10;XJxxVDCLIa1L1unoW5yF2aQX4mY6Ul1CWobQSwtEDBo1NbW4usZXahUiIX0ZibCuOI5jsMRqs0Yq&#10;ZNOwdKFE/Y1f0n+ogHaA6RgYeEGXA38dfVQmAwM0gUC4NRDA8A26N4lE4vF4jiwbzuIsClGrySM4&#10;++Id6M0WNFO4nbMwa4VKQoVPcFFJD0F811dBQD8wqgTr5AXUJGJscmqcxBOrQSzwWUzKNAZHWBhD&#10;TqKmrbEAIkQpZhAxSAToF5Mzs6sCnfVrF0ouk71J4Fm3a9DIJBzSJo8nF3MoG2tLS4vL4+PjkzPj&#10;FKFwfQUzNzWOWFohC5R6pZC3tohbmkUiJ0EPQxMoHJF4HTVe6vfya0HFQyvkdcYqY4PClYNBxKiR&#10;8hk49BTS2hdxdJZEY9bIxJw1JIa0soicmppALq7S+Aotf66voSSxYAzHVtx4/K+Jh+4vS3r9aO0U&#10;eXVppOB8UKxXRsPw2Njo1NIyFayjNknoc8T1ddCnwYCgFnHX5lET42PIqUkMdVOqAfUYFPz11QXk&#10;uC0QSByuVMTDdRSE+xw+n9exwOTbY8Fi0jN7sjMKw/NRgns9c8KokVmbgLqzCVNEhlKtvYez+Dij&#10;B4+fb0x0ORrrlYmyj2tmcHDZq5hZ6wEbWyCscuU6jVwpYE7gNgUqvdE6TDE563gah0dZRk3bNmUF&#10;vUKi0pnrpMnFxeWxMeTYOHKBTOXJDVqJgIGzfuIAxMTY/BpTpNaphRwq1rbaGAI5iadzuBwWGTtt&#10;XZ6cm19li5Rqs4yFI7PoAqX14KjFQhqKwWXTCIsL1weqMdTCIoUr1dmfI7JrgEMEnQUEAoE8HO7p&#10;LMCVEoVCYbFYjmUb4IIfi8WCiyvHsg3oLPYW6CwgTsPeOguFQjE3Nwdqc2TdN3ZncaVhepzCZYqV&#10;d6c1gdy1eeZbOAswWddINxc7ckKOf/je6y+89+krAfnd2A0Zeagq8epLNl587Z0PLidUIIl8mQg/&#10;kBp24aW33/jzn5799TO/+PG5otmRpoS8kpykYe7N2btFo5MvtXrn5If3LROmJtoSnjnk7X357QMf&#10;vfLSARff0mGGTkhGtOQdSy6tHJpZtTPaGJ0d/mEBUm9QKbiz7Ule5z556eWXX/jw2NnE1nEMdmW0&#10;+PKJ/fb9ef6D48diq5c2MfVeL776hz8890VAWlF+am7a5XzEEmlpaSD7nXO+F89/9NW+l5//8PTZ&#10;lHaK2ijawLSkHj3+6Z9eePH5Pz7z3/vOepehsNjJnvhfexc0I6bA3J1IXBpuKErwOJbZUlcVf9b1&#10;7AdvffypS3LOMH51vr8+6cLrb7zyIjgUrvGZg0vCtamBqsRjif0TDPEjNZxt5ywQCERqaiqBQACj&#10;MVi0C4uBgYG8vDzQdHsZOzZl4QTOIn+SFNqzeEfntyeGWNlP2NjOWRik6+s9fgdjigsmmbo7JtUW&#10;s1kr21xozwo+8QGIhXc/ed6/sBu3qcC356YG//nL837nXnrz3fc/ckmsQGJ5ksWhDJ+Lr74OQuHd&#10;Tw74NdAZEqOe1JpZU+naTgGVydfnJ+s8KjtaMciGkJywg0dOXXj15Zfe+fDXrpUt+b5Xju176YXj&#10;ruEti2zSQEP4Z8cPf/TyG++8+PJz+13Da3uH+/PSj/zqBz9++qXLBWWVmf5phUGNGJFRyyMh69Pc&#10;Dnzy5osvv/zHy9E5IzgRdQpZG/Ifn3lcPfPWvo/ffuOYX1LH7Cqmq6EqLbUbx5Lob8z5zHr6Ukt1&#10;0B/TETj87FD6sYuHX37hzX0vvPTC+8fPxtehVlc1qIS3rpYUTFAlWhkHN1Aec/zDd19/8c2P378U&#10;XzJJ4SrkTHRLTsjJ115/xRqYfrk1E5PI6mCXt3/xs2c+PZ06MLcps46VZpMIBXY4zaNpxXDH80TA&#10;/NOoFZAQoAmfffzmiy+9/Nzl6OyRFTF1GlkT+ocziRQW/y5n0ZL2lm9xbeyZV75wDWkaoKutXzUz&#10;GxSb+KHy0HOH33vhpZf+dNw9uHFyjTS/0pPx3ycrB2kihVHLRGY2FlxIbh/OuPbJZ6/9/ulf/OaZ&#10;3z73/OHQxJyc7Fzvpz/54syfXnrzpVdfPeIf1zSxzpifKA/Y/+Hb9rHujwcDcoZWNkiDdfHnfvZf&#10;v33+pZfefO+jkNz62vqi4KufgTIvvH/4WHhl/zJRNZ97KiA/qZcg3tqS0hBD8b/NaG3Ljbx8/uM/&#10;/va/fv3r//rtHz85fzlrYEWo3N1vkEFnAYFAIA+NezoLKpVaUVHR0dHBZrPtN1aAayccDgemujMz&#10;M/YydqCz2Fugs4A4DXv+DE4Oh2OvZFewO4uPCvsO1refaL+e2myp1ZqON7d9UNizc2dhMajV1LH6&#10;4iS35Mra/pGBvsby1JN+Fb0oAp22MtnbXgeoKMlJCD6ZVdc4PT1SlB1/LbGoob+3qyEt9qtf+VbP&#10;DtXH5pXmJCNufYKGVq/CdXnnFof0LuMmxsqC/+3356Pre3oR4w25Ppk54W1rwpWR8qg39x1485PP&#10;D9vZ9+6fvtr/VhZCreSjczyTUvzSi2tra8pyEmISo9N753Ek4hyiu7XJuj85cdcig0/kz/MXu+I8&#10;rkTF5fcsTTenpcSeSB+Zx8/PN8c//8YFj+yGTsRES1FQZsKligUBbrDAOzo5oaJ5cLyrIupoiP+1&#10;CtQyZrIh8hevfvLep58dOgT24MsDF85eyqubXRhtSDl5IvBaYn0fbo2MHeuoyboQVdQwOo5AoWpz&#10;rsTmZ9R2d3cVh+8L7xyliZzCWYyOjnp5eUVHR2OxWD6fD8ZrEBd+fn7x8fEEAsFRyIZNWTiBs8hC&#10;4N8p7LgZArdGQUv75zXtX+MsWB1el7Pq6hZ5RtNtMyKLXq2lDtcVJ3mlVtb1jwz2t5QlfOFb0TfZ&#10;X5bi6/KHT0Mqkai+nsbSVJf8pvrJsaqS9JCAmPyKisKasizP8KHldbkSXxdfWnS6gQRqk7PQ4+UX&#10;ChvrFkYqva4GnPQraR1obamIPv6L130yGht7B5uy/FNTIuqmsK3Z/p8e9vBJa+gdRTZmXgnPTsnr&#10;aB8vD3z1jbDyoaWFoSKfmEz3ynkeHzvUnO2bXFzSOTg+gajPvhheWFjf0zWS7faDpy8lNfZ2DYCu&#10;6pFeUdw+0FFZnpLWT9iQ3fyVZbOJhWurj/pdqtVZ9GacPnHpiF9B4yCqvSIuJcU/pmlEPBz67Kmc&#10;9GEShzHRWp3wWUh2QXl1VWleVmKQV0lPz1B7UX6ae3JlyxhiYnKiIuN8dlNTd39DUVTA0UuFPcvr&#10;Qo3tPguzSYRMiyvIje5nmG53FtZ7WPjY4RtNmJyoz74QUVhY19MzkuX28z+5kyibdzmLgrDf/fmN&#10;11/5/S//98OLaeVTXK3RYlZyiUP5wUm5yTVdw5MT7RXhCbkJJW0dk3VRP/ggoQyxTKBRJusDcxJO&#10;ZqAE2MWx/uqs0I99IuKqWxdJ5LmO8vhrv3z1cnr75MDIaE2mW3RuZsM8U0BbHO1rbmoAY11e3LV3&#10;4iqbpic6ilMCf/FFXCsKhZwYQ3YXhqYnuyUVgvGnLC85MSk6snaANRz/+eUoz6JBDIuFRdRWev5/&#10;yT2zkwvzs0PlcV94eh6MLx+aXaDz5bbffNlFwCGCzgICgUAeDvd0FmtraxkZGQEBAZ2dneCaisfj&#10;zc3NJSYmXrhwAVy0OArZgM5ib4HOAuI07K2zAL19dXUV1AZmkrcCQggMf2ActH3j2bG4k+szu7N4&#10;ubz8530nfjbw0c+6banro5/1ffSvIx/+29CH/9b70fMl+Tt3FkaNZHMiKy3ONagRsybW6sRURqfX&#10;gaT62lkGC9PdmucO5rrXrpw7dfBl39T8rrbS9KykuG4SS6YW0Sf6w34f0Tw73JSYX5KTaLvPwtGA&#10;G/dZhPVZnUV11L+/G9NAEAi1OnJfaGXO1VKcEDdSl7bfPdg/MafCTnLomQCX9/JG5aKFwnff/+KT&#10;d45c8vL0dDt/5KuzZ6+UjM6s4Jf7U9KiPX28vS4ceuPEkXdjJpSMpfq4yNrG3mU+pS/rhrNoS33h&#10;QGTm6Bpba2aNJzYk708YYiCrfH0Lu7tWhFqDjNwVWpLhVYdexky2x/7qmF94WlZ5uXUXKjs6+0mb&#10;fPpCV+45j+zkXqJwa0uwUFaa6XWpCMWx3frOG4uNyE72L6p1LmeBQCDA53j27NnU1FQ0Gg3GYTAa&#10;nzt3Ljk52Unvs0hHYv6nOuZfxz/6We/1KOj86F8HPvrX4Q//beDD/2g5vb2z2Fjv9juVWFE2vam/&#10;/T4Lo1rMRqSkxrlFtixTQSxIGJvtlz9Laqity00JC3jdtRaj3hKz8RMV5wpqS8YGarOjr3x51iUk&#10;PrGqe7SxeZkpUqvu7SyqvEJTfSvn6AoWc64p4B8OZPQRyWIpayKvrDA8qW26MTfyiFd+GYoh1Rul&#10;U2nhuRmBdd240ZIDX1TN09lMdGWA1VnMrRE6KrPcAsqHl9hKk9koQcT4ZucEFdeOFPj95J3kzlUh&#10;T8jCtHrnlaZUd3ZVlqXefZ/Fckt1sP0+i4G8C+5xwfWLLP2WnNTdUBl9OKOV1x/87KmctCECYSo/&#10;7trL//7OyQtX3d2vXjh38ou3AoqS08C0PzCkaVmgMZotZj6+exG/QiRMtpWW+EUMrYpUDtNgNolR&#10;meFZWYHtpDvus7BYzFJCR3WWO2jCMkdpspgliGjfrJyAojrQhJ+/l0Ki3X2fRXbkn1866JqclOjv&#10;edYvPKl3nq9T80kjRed8chu68SKDxazE1GQVJfoUVI2U+vzgNx98dubyVQ/384fePHPlTN7SlkQr&#10;Yy+PV58tqO/Ar4OPmDVenxn2hyM5UwqLUqdZH0+NyssI71sT0md6KkKigj2vXTl//O1/vZxYOjjU&#10;UZwV/4xbO2trS60SLDe4nzn53itfnreOhxePHT17+sv42tXemM8/P/jSZ6eueHldOXPw8Ds/j+oi&#10;rYo1KiGm3S0n51oHRqi6+dig3QMcIugsIBAI5OFwT2dBpVKzs7MvXrwYHBwMZrhIJDIrKwssXrly&#10;Bd5n8UgBnQXEadhzZ0EgECgUCogCHo/H5/PBC1AzWJFOp4N3wSpgLAOLDAYDzDYda26P3Vm82JD5&#10;I+Rv/jb/b78b/F1rCvru35X8v+8v/d0Plv/uBzP/8FxF7M6dhUElJPeHpcScSh6ksmV6i2JTjEp/&#10;N6Epp6m1uTrmqv/l8PCwIF/Xy0de803OrquIKyiMq5zli9QmGQuNSHg2qm0WNVZVVpgfW4OTmiy2&#10;f7e2WAxyFWsoOyA9Lm0MT5gcb0r6zxMV45sypfFWZ3Hv51mMygRD0f918PCnhy75h4IhIzQ0JCUv&#10;t3NsbLAmJtHTJ9gHZHmcev/cie2dRU/2S5eKahY3ZSabs0j6NKZntS/7aHIrYmZdZzKo6YORVfle&#10;9XPLmMmbz7Nw7AVAsYnrL7gQWZI9bv11SSYitSj1fGALVq61Nk69VB5WUOCSVe5czgJMMEpLSy9d&#10;unT69Om0tLTIyMizZ8+CKUd3dzcYux2FbNiUhTM4i8mlX3S6/MPMP3w31hEC4O8/dv7t90EILPzt&#10;T4d+t52zMKn44tmsS6H5ef1Eid4eceCwmU1GvVrGJXf5pcSczhymcOQGi5KjRiW8Hd9cXJmZmhT3&#10;XtQwe2tLxrU6i8KGqqnFxZHm/OiooMhI//i4lLiY3oVNmRRfl1BadLqeaNmyyJjTo6XnCxrqFkar&#10;vHJLI/pXReqN9bmeoO8F9eC5PL2aO1tVVpIYUTfeWJx4KrapbYWrMZvMhPrQolLX8ra7ncXKfGVJ&#10;yom4lkmyQGt9xiS2zDO33C27fKQi7KkT9Si2XCJxOIuGsYnGyrzkqkkiV3n9d3ssRtHSeGXW4U/L&#10;USTSwi2/G2LamGxtyf8woYnTH2R3FvODMdEXfv3nrzy8AoKtERgVG1Q5VJ55PibBM2WQotRZA8Fs&#10;1IMDpmSj73QWFrOK2JiYnu1XMiV0/IaP9fCarc+l1LPnKstST8W2TK4JddZMbKlnbplLVgVows9P&#10;NpDWJXc5i8rU96/mIMAoSR5NDwvwiInuXd3YWG5P+zi8ohVJV1mrpg3kVBVezqoYKvH5wW/3H3b1&#10;8Q8Jcj/zwSXXbZxFUdLzHi0Mi0Vv1EkWayOKCl1Luia70gIirgWGBAT5Xrvw4c+vJpcO3eIslAou&#10;qujIlZNv7j/vGwoGRDAoJWYlNQ+zR+M+P3jkzcNXfMPDfV1PnP7w59Hd0FnsAtBZQCCQR4d7Ogs2&#10;mw2mtKGhoWfOnAHXqgkJCVdsFBcXr66uOgrZgM5ib4HOAuI07Pl3Q5hM5srKCofDYTAYLBYLvKDT&#10;6WD8wuFwYBAkk8kgEyyCMuCi3rHm9jicRV3GD3t+/V3373znvb/6zjt/9Z23/s/f+fz190e++8Ox&#10;7/6o/+/+VPItnIVRI9mYyEyLvxrSjKWKNToxjdnj+1lSQ3ZmYER67KkGsm2Whx/OOZpVnF1fFZuV&#10;GZ47xtpUqATk4darvwutm12mzHcVpYaHFY1vWn/ZFJQ3yNdZgymBkUmxnUTmGnri2ziLMblooeDd&#10;K0E5JWPrCrPZoODR1zBI1FB3Vfjnqa2dBJHepKWPpFSFvfctnEUvqS/nUFRV38iaXKsXrNT750V5&#10;1kztyFkI5ktKMz0ul0xxbfdZ8Mfjw7NT/Qqd7D4LAIVCsf8jwOnTp8Ep1s/Pr7W11a7PbsVqLJzC&#10;WUws/aLtyj/0/N13vvq/33n3r77zNkj/5x8zv/OD0e/+cORvnmp9ejtnsWVUGQSzZXFRcSUdY0ww&#10;Z7dOwA0a0SZhCo9bWO5NTI1zjWzD0CRavYTJ7nT5NKmxpi7nDmeRX185jJ7DExbW+MINQl9D0IkX&#10;fuBVPr+xSWnLKim+Wr6k2dLzSQPt8acyy76Fs1CbjPKZjPDczIB73meBb6/Icg2sGLHeZ2EySpFx&#10;vlm5gUU1dzqLstR2LG2kuSQ5Nr99nqlwiAOdeKmxOsnj46RZPJOOu8VZKMk9jVUxX6W3cm/eZ1GQ&#10;F3bqeMo8SaTR6RSSTcI4joxoCo1LDAxrxgi11vsshKRB7CphlYS601mA4ykn9pVlRSUUNa7ag9ts&#10;1Mv41AXCChYz3VaWcQ00AcNRmswmKTLWNysHRNP2zuL6b52CuCS1FyV6nwrKGycRu/LP+OU19hJs&#10;91ng6rKLk7zzq4ero374WVE3RagwammjCVWZ3+AsdAbNBiI9MjvJMzW9KtvdtW4Oz1Wohauo5FeT&#10;S0pHhm+5z0IpwLb4h4dHpnbTwJigVwrW6SvIZYwEmfD5tfSIdpxoa0tCGekN/Xn2CHQWuwB0FhAI&#10;5NHhns4CAOYIXV1d4GoKXFOBK6urV69mZ2eDS30wg3CUsAGdxd4CnQXEadhbZwGGuaWlJRACIGZu&#10;fA3E/hcsgnEQ/AWv7Ys7uT6zO4uXygv+dfCDnwz+/icdv/uX5t/+S/0zP2145qnWZ55qevpndb99&#10;Pj/ja51FbtjLAQVTU2NTU1PTaPTiCmm+r7ok5WpCRW3/6EBfU2nSEf+Knr6O7NK8WM+0rqkp5FBX&#10;UbLrR9FZpSOIoaKsWLfE4obBno7KxOAXf+lVPLvEEeD7UtL9zvqkdw+PTYDyY4P1lYlXUwuqxihK&#10;5foi6ts4C6RGKULn+5wL9YqtbJmcGO2sysxPCSmvbaqO84svKmkaRk701yZdCDxlu88C1xjvlZqe&#10;3jE3Xp+YEnv8ns4ieX/yOH+5L9crKjne+jyL7nLfo0GXr5WDOccOnIWRPdfbkHMuvKBhDIGYmqrJ&#10;uhCbn17f3eN0zgJ0VBaLlZaWBk6rvr6+LS0tPB7v7hOh0zgL5PIvqwN/MvGHn/T87l/afvcvjb/9&#10;l1rQ/595quWZpxqf/nnFh9s6C+svxKhI3WEB8X6+xY1TUyjQY8eH6moyA6uaOxfnxuqLUzxSKkEs&#10;DPY3l8Tu86/oRQ2U3eEscqvymxsTC9O800o7BgZbW0vTXJ9P68dx+cKp1uJs/4C87ilEZ2VKwukv&#10;YrN24Czywg9eS4ir7hqdRDbkukTlZdZOoIjjxYdeD6tum5npy/eMyfSomucLVoZa8rwTi4qsD4NA&#10;1mWejSgoaOztvoezWJUTUbUVcW6BCeV9Q0gQ6FNT/c2FIWlR/uXLOomQTRrMO+cZdjW9fmBqqqM2&#10;IS0zMKl5VHL9eRZc+lRHauT+L2Lzuof7hrobK1IvFbQ19DTm56W7JVY0jyMnJyfKko+k1jcPzSK6&#10;CjPczub3Tq8yuXw2hSuSafQmAxNVkpVy5XBKhW3TE8jRluaC8OKKmrGlle76XNCE4s6h8cnJ2owz&#10;oAn1Pb07cRYmg4DQk5zhfci/dLClJtszNjeppmsENdleHpKQE1vW1oFqiNmRs8gJe/pwXAsKNYYc&#10;q869FpuXWtXR1FceGJbZ1NY7PNxdlnriab+U2+6zAMHEm21J9Yu4HFTSMDU12FWXX5TuWdZBHYiB&#10;zsKxvKtAZwGBQB4dtnMW4PoETBM6OjrANZWbGxj0cygUCrjWgs7ikQLMsMDBAccQOgvIo87eOguw&#10;OpvNBsOcI+u+sTuL9wq73q2t/LC59IOG0g/rSz+sK/2wtvTDGmt6r6L4rbz27Z0Fa7EmM/S1Tz4/&#10;efL4yZMnz166HFlaP75MXOwtSva5ePHM0YtXjyUU92LXBfwFZEWC/2dHT548cezI54e+/DyitHeB&#10;zseNFCYFHT179uLp41fcT78T14UjigxKwSKqLiFo/5Ez1kpPnLlwwSuxsGueIVAZTQLi8kDZB4Ed&#10;szyF2qhnTGR31sW0kSXkmbHWsHbELAvMRmxsYlt6K12aFwwGjXR9uiE91OvCoZOnjl/y8cntGFzB&#10;k5Y7Sz3dXA4dP3Xy6Ff73z12+nzhspazPlbm7uV5JDIvtzC1vMivaga/toJH1B6PbO4m8BQmM2e2&#10;tK/crQKjZ9OX2ws8PV2OHz8ZdPXIgYAo7+q5FcICqvRA4cgKR3TrlbGKR55sDM9rrZ1jgWmBWS/n&#10;4Mcbc4NPnj0NGnckIqN0dIFDRHSVRn4a04ugix/EnOQv5mucBQAM2WCmUVBQ0NzczGAwHLm34yzO&#10;IhOBf6Wg4aOW0g+aSj+8EQW2EPiguvjN4vJtnYX1KJk1ItpMV2JC0GHQX0GPPX/5YmpV9wxFIJeJ&#10;WQsgFnwvXjhz9MKVr+KL+3HrUmJvRVnRxfxp/taWQri20BHW1N+BJk4NF4QFHjt55viRMxddPFOm&#10;SFyVTre+0JEZde7zIyfdLp4Njgy/UtjZS0B3JdW35U3SpRouZwWR+UImck0oNGiEuK621tLczonm&#10;DPc33/vkjX0Hj5489VVgYv7QwrqIubHUGPHKZxdP51dW5IUV1iR0EiR6FWd1sqUw6qrLueMnT30Z&#10;klo2juVS52Y6ct4M7FviK2UyDmk4uaGtcoRplIgpmL7ClPPnzx07YWvjUZegmKL+ZZ5qy6gU0JGl&#10;Pq5n3j/w1bGTJw97BofW9uPIJC0i/NnzBVnjVKlasjHfXx559dS5U0fPXjkfklM8QWSI+JTZ7pIU&#10;v5NnT4EaD8cXtc2TeXzCTE2q77sXw2ObekYn+gtG5gg8KfiAZGz8ZEVu9Je2TZ88d+F8ZHbZMI4t&#10;VqjYxIlmaxPOgmj6MjS1DIHlUedBE94N6qNxrJdotzgLAX1yrPZqHXJdKgOfGthxykhvttuXl/xK&#10;OkZrS9MCvC6CSg57RyR1TJJJS8Th4pevNSOYEpVRt44u6awOaSBuyXQKPmmuK7Sxb3SNY3cWSZd/&#10;9tu3Dpw4cez0mRORmSXjS1whGT+YF3Pm3Pmjx48fPbj/7T97ZbWhpkZbaooPxI2AtQxmk1bEWu4p&#10;i/G79BU4lBe9PNLqO+dXFEul7vFVuSPW21VkzBlk9ru1MzS6TKuWkEbi6uriR1clauv5Y7eBzgIC&#10;gUAeGts5CwC4RGEyma2treXl5fZ/oXS8cQvQWewt0FlAnIa9dRZgLRKJtIvXl3ZncaJ6MhtNrcVz&#10;anC3pVo8O3+WcaRyYntnoRRSsbPt7W12Orq7EUsr62KVnE3FIPp7Ott6BruXGDyF3mxRCMhLM45y&#10;bd19A3OkDZHKqOKTVqa7erp6u7pGJ1B9mHWx1PrNdKWEhZ9ta+u0Fe7o6Rtfom7KDNYfDtBKRRvk&#10;gXmmAEw0zSYFl8CiYhgynYzPYSwyOQLl9Wt6lZixTplmCM1mUEzJXpmf6G9ra2/rG59YYYvUKrWc&#10;vYYcGbJmWekfmySJTGo1hzKBRHSjFhZxGMrq3BpfIhdLOFTEEp0l1YA2qAXkdfI0WWiQ8RkYRF1t&#10;aXZmemFygE9qVlY/aYPH55FHSGyxWnvrlbFBI+fRl4gMqkBpsM6UrHM8DgnV3WndcgeatLrBkxL6&#10;KnLDv8yZmN+Q2++8f0T4emcBAB0bh8OBU6Bj+S6cxVnkThAvNs80Eu8OAU4ldiNyGP81zsKOkoPD&#10;ohyB0NXbv0jlS7RWnWGQc9aW7bEw0LHE4iv1FsUGhbyKIvHBqUuvlYuYi/RNllgt55MWp7s7QZ/v&#10;6htGrUkUOpPFrBWzsIvDoEpwrpueW0aRNtalAhaOxiCBoDJq1BIOoYvAlWu1ZiMoyqCvEvGLPcWh&#10;+y8E+aWXNoDejVohcRVGs0YlpmHaOvq7FlcIK/OrVCxLCiLFoBKxSTPD/V3WOJgmUgQqs1okYBL6&#10;5jdE1sm+WsoGm6KwFWCg0Cp41JWh/m57C9vaBlBLJL4t2owaBYeEngDBZGN0ZobClrMJzDavZ/3q&#10;ymfZett3sjZWxvu6O9q6+vum8HSRCsSCXrpJwyC6bIHQucjckGpMRrmQsjzTNjiBIpDpzLV52qZA&#10;AY6SeWtLK2bS5h2Ht7O7dxpH5dk+DaNKtElC25rQ1jZDAk2waER8JnFgYUOm0t3uLDQKHoc6TeWo&#10;dCALRKJZJdgkTfcMjq4w+SzK8tRYr7WS8fnldalWJZFzyN0zdI5CZzCbVAIya22RJt3Sm/Qa8AEs&#10;0jfYcjWogTVenxX4P/v9C1pbG9s7u2dJZAHYLTC6kBb7enqs1VlBrTB4PDaDSh7BsK1rgWTUq/gU&#10;zPSg9e3e0fFlBl+uMIspM5g1IlsGdk+vEHAJA1SBAnzMRp2UjaFSsWyZzvggxgdwiKCzgEAgkIfD&#10;1zgLO1QqFQyJ4NrJsXw70FnsLdBZQJyGvXUWYICj0+n2iNgV7M7iSsvsGFtO1liIqpuJpLKAHBRX&#10;dbFpZntn8cRhncarRfTJyqzEMD8/H18/d5+A6MLGCRJPpfsLfoHQbNJzsZN1UWdcLl+pw65ap7GP&#10;ENbGfq2z+EZsysIJnEUBajVsCEfXW7v9rVEAQmBFbqjBsb/RWTwSWMxbQsJIQ8aFxNYOPHfPOpOK&#10;w0HXhV98/9WYnh6i1JH50AG97nZn8QBYRzaVpr3m2860WB7kZh4sD9RZuLu7IxAI8EF8PcvLy76+&#10;vtBZQCCQx55vdBZfD3QWewt0FhCnYc+/G8JiscC6jqz7xu4sXFpmEWz5mtayqrmZwGwN5Ezz1dBZ&#10;3Ip1Gq8SUseLk6P8rwE8PCILmkdJIqXuL/oXULNJx8EiW3ODEnJaFzhC1Tf/1MvDxNrYJ8dZDOKY&#10;Bmu3vzUKQAgQlIbaFY6TOAvLlpJDmh+tGVzC2P65fm9QsjfnmoP8fdJ6VsiC63c+PXQehrMQUxam&#10;RlJal0UgUhxZzscDdRbnz5+Pi4ur+ybS09NdXFygs4BAII890Fk4NdBZQJyGvXUWIARWVlYUCoUj&#10;676xO4uTNZMFc7SWVW4jyZqa7GmV20LmlCyxjlZ9zXdDnjzAx2A2GXUq5fVJuFyl0RlN5r/satha&#10;mV6nUckVKo3eZP3yy6MEaOsT4ixyJ0iXm9HtZGvPvzUKWsjcegI7dozkHM4CYP2VVZ1aq7d9k2qP&#10;MJtMejX4vJVag9H2e8V7wsNwFuBg63VKELogVBxZzseDcxZCoTAhISEgICDkmwgKCkpNTaVSqY41&#10;dxXoLCAQyKMDdBZODXQWEKdhz++zAJWAYc6Rdd8YzeblDZF322xA90Jo33LI7QnkBPYsubfOjqyy&#10;HStAniRAl3sSnAWYWTctMdxa0GF3hYA19S77dMxfaZziyuG5xpl4GM7iseDBOQuDwQAu5mg7A5zv&#10;HtDlHHQWEAjk0QE6C6cGOguI0/BwnEVeXl5VVRXo7WDGeANw/QfCA4fDgVBxZN03oE6hXDVL505R&#10;OdslNJ27KVE4VoA8SYDuAc6poNeB7gr+go73beHbeNScRVZWVmNjI9glezN1egNdILuj29+RQBQo&#10;NTp7eYhTYJ+Kg67rWIZsg/1k5Fh4HAE9ATQQNBMMaI4sCAQC2SPsI5LdINivlL4VQqEQXFZBZ7FX&#10;QGcBcRoegrNYXl5ub28HMytQ3jZA3QSMU0QiEVTlWIZAHjCgQwoEAjDqgr82//DtAH31UbvPYnp6&#10;urOzc25uDuyYvY2QxxLQdcG1Hei6jmXINtij27HwOHJjEHMsQyAQyN5xY0Sy24dvC4/HA3+hs9gr&#10;oLOAOA0P2lmAMLDfTAv6OQgGCMTZUSqVj46zAJFIp9NZLBYINPvuQSAQCAQCgTgLCoVCr9dDZ7En&#10;QGcBcRoetLMAgBgA72q1WlAYAnkM+Mu+tPmAACd7GF8QCAQCgUCcF3Ax47is2RnQWewK0FlAnIaH&#10;4CwAdo0KgTwegP7s6NmPBjC+IBAIBAKBOCl/wWUVdBa7AnQWEKfh4TgLCAQCgUAgEAgEArl/oLPY&#10;FaCzgDgN0FlAIBAIBAKBQCAQZwE6i10BOguI0wCdBQQCgUAgEAgEAnEWoLPYFaCzgDgN0FlAIBAI&#10;BAKBQCAQZwE6i10BOguI0wCdBQQCgUAgEAgEAnEWoLPYFaCzgDgN0FlAIBAIBAKBQCAQZwE6i10B&#10;OguI0wCdBQQCgUAgEAgEAnEWoLPYFaCzgDgN0FlAIBAIBAKBQCAQZwE6i10BOguI0wCdBQQCgUAg&#10;EAgEAnEWoLPYFaCzgDgN0FlAIBAIBAKBQCAQZwE6i10BOguI0/CgnYVUKhGxaaRF5Mhgf29vf/8A&#10;aomyyRaCChwFnAGwryIuk0jGLRAoNBZleYlMJ+JmV0kYCttR4lZEHDp9jbBMJK9hx3G0jU2BMzX1&#10;EUewSaEQ57EUFle4o1MUBAKBQCAQiBMCrh6568Sl2aHBAXCxbgOxuLq2KXK8/2QDncWuAJ0FxGkA&#10;I+ADdBZSiYTPpk43Z/t/+eYrf/rtb5//0/NHfcuQ03SB2ImkhVQiE7MwgwUlSf759R3jVcEBJd05&#10;CeeLC8PLZ4VC7jqNukal0dfZPNAqiVDImmtrqUkLzi1tiH4zsWUSTYPOYtegzzU1FnjHVQ9gmXxw&#10;joJHFgKBQCAQyOMIuDjHj+eFuTz/5+efeea3vwM8s98vt25yjQ+tBXQWuwR0FhCn4cE6CyGPvzJY&#10;mhVzKiSnuK27r6upMyvgQ7fszH4sS+w8/04uEcnWkEOtOSnVvSNI5FyF65WslsTgzzPTPHP7lxfr&#10;A9998+XX3vvEN7cDRRZtLixMVEbF5wRfTMou9/tNSM3Y5BqcWe8aAjYB3VVbElvch6euQ2cBgUAg&#10;EAjk8QRcnGMHk9Oiv4rIrm7rHRkYGWnM8v48Li2va8VR4kkGOotdAToLiNPwYJ2FWChaJ85OT3ZP&#10;ESibPAGPylqq89wXnVGKXBE5i7OQSEQs0mB1VXpK+RiOSMLReiIi6sfLMiLrqnPKkfjFtoK0gpz0&#10;zOi4wCuu504cOuUXHBqUWZ4aXt7RnXwuc3B+jgVn1ruGVCpgzA/35MREtE4vMAUSp/qKEQQCgUAg&#10;EMjOsDuL/MxLZb1LVLZYKBZvoAvORackZ41vOoo8wUBnsStAZwFxGh7wd0OkUokY9HChSAKml1IB&#10;fWO+6spnUanlE3gGbnG4NtpOfHJKWffwIpW3voLqq0lPTgR5cYlJTZPklbnhruosa5n0vLzhFfIG&#10;V8BZw47UVWRGx8ZYs5OyCmsn1jb5YjZ2oB3kRsdEZ5WUjOHXGHTm8khNiW1dQFpJcfc8UywB/zEX&#10;+5rK0qNjYqNzKqqQRDqDRsNNVndNThBYHPoisqsyu7hymCjj2W+9kwhFG0uDFbmpUUX9i7QNzrpg&#10;ZXBwaQ09gVicn5kisxk4zBp7g05bmmjNTY/09YrKK2loR0yPD80S8OPdEyQGnf9N82r+Ohfbm52W&#10;5NjVmJiskvIe5ORYbxNyHk/jWIus4waQY+39S0yxiM9EN5blJkfHJcSWNDXNkdfwU8N1WZnX147O&#10;rm9B4pkbZNJoaVpSXHRCcnLdwAh+HVQiYOJnB6qz0xKiY+KiC7tHMDTuzTm/kMtcnqwvy7fVkV7a&#10;0D9PZW+u8/EjhS1IUB9PImFT0AsjpRNYCmZ6oLoYHGobGRW1Q0tkBoWObmqaIhPXBRIRh7Y8M9U7&#10;sMzksTfpq9MdZXnJ1pJZNfWjOCabwcX25TSj0OQNnojPwo/OIprQOMI8Gtk4gF6gbQpltKXuhraq&#10;tt5ltgR82JP1JTlJ0bEJsbn1zRNEpkDEo6KnWpMvRTQNLIK9gs4CAoFAIBDI44fdWRRkXakYwDJ4&#10;MjAz35zK9krJyC0ZXcZND5R0///t3Qd4W+eB5vu5z727O/fZmZ3JpDrOOImdTIrTPInjxHESV8lW&#10;sXrvjWLvoth777333nsBQYAECRAgAQIkQPQOkABRCJKb2TtZTyb73AMStmWbduQYonSs9zcaRT46&#10;AM45KPy+v4AD3rLBuKoXcrqbOzqoHJnZpF7iUeoz01Ocg67klLIOyjSXz5sZr6cIJMYVo0bAbK1v&#10;62XweHP0gYaCyvr2OYN1fXPTYTMIp4Zbm6rbGYuGdbNRJZ7uqijcHlbWDQ7zNcQA3mFdUU23lBML&#10;0zLTGgZGFlWqpanRhtycdOdaTqU9g1TaNHO8fFCgsa5/6nnFp4dm4RZoFkAaD7ZZvMe6ol7mUPpa&#10;WzLjTt2prKAv65UsWl3swW1vHjpy6Ip/StOwkDtYEHX5F7955bevv3nk+MnUuoGygiS/W6f2Eeuc&#10;PHsivqB7dlEqZg6kXL287/mX97+575UX3zh44HThjGx5YaAqzvvGSWLN/acvnk8tG6DRZ9rTjh96&#10;40e/evmNt/a9fOD8maDyaYN1TbPQUxbjee3k/oOH3jh35Vp29Sh9Yqor/7BvXl7POGWoNiHc66J/&#10;RB13y2zf3nLHmk0+XleaH5Y9TEyznScP3VhfdzhLDHHcHBubG87fCI51u9WyZjavWa02+7rzrzc2&#10;tlvNX34vgHFZ1xf2w+defO6l1/a/9eYbv/vXg8f3R5fXFiT6J9QOTsttxE+p+fqkvPjwnBG+Wcas&#10;z/C+eP7Y/sNv77vi6V1aPzDYWhF96fyB3/zsyR///Pnfv3YjIb2JwmH15kVcPHzs8P63jx30uZvU&#10;RhHLVQJGV26S77lTRw4efHvfueDENjpXT1y5k8OmE00WZ98+f+rlNw8efO3ts35xhRNLIoF+NPFX&#10;V3Jyx5b0jnXFdHVL4it5Q3OUnqqogGs7991rR857ppQPzkzNVV68VDI1sWxat6rmOqtKQiK7uPIF&#10;Hq25NPr6pRPEmvtP3fLNah6bY+v7Qn96qbhySqK3GETDyTWZF6v7KY1Vueciq1s4Mr12qNb/5KUT&#10;vqHtSyYxozo36OqF4wcOvX3gnFdAQRdNumI2SUSTzYFn8zvpyzoSfcIIAAAA4H7tNIus+GPh6aUN&#10;bT2dPT3V2SHhJTV90/P0/vLI3wc2D/IWl5i1+deOnrqeWk5Xydm9rUmnf/yb1/e9+dYbL/7okG9i&#10;bkNbY0HMmxEdY4IFPr08/ezBE96FjU1VKSHHv/fiwXMR1OVV25pFyWzKDD5+8vitrC6BeoE1XJkR&#10;dObMEWI4+Mo13/DaPp5MY1yilid6EAv3v31k/03/u7Xtw321hXdOn3j91z994se/fOm1Nzyzikrz&#10;i/JjfuHXPr9itbp24QFCs3ALNAsgjT1qFtr50bLgN37z8vd/4JVQP8nVmS3r6zazUSNfEi4tzc+M&#10;tOdeSS1I7xnpz0qNPZ/QPChQGIxqEyXhjF+KfyVdsrqi5A41Jr5xp6qzf4oxlBqdm105ItSLWd09&#10;pSEXCunCrrATfulhDQzpyoqU2VqVeDiyqLy+Iv2YR7RfcR+Nx+itzM8MjmsQ6FT9YacDs2JbWbIV&#10;wzKtoiT5dGxJZWN5yr4r0bGJoZfCUr1LKULTmt1B7OP2ltvNVn53VknWtRqmQGP+6/9Znzhk67Y1&#10;g0qtVChVKt3KmnX93ZswinR94c8cTcsZ5MoM2oXBtIq4/fk9tNamolvZbe2zcsc6pyemMC+4hS5k&#10;yzt8f3K5sJwqkOuVvMGMwtQrWf0Ly2qJiNGb8UpsSQWNazSbloZ6S+48c6VmXKJRKoX0+sDIpNCM&#10;2ub8woRLWc3dNLaAx6GV3ArILi+kaba3YMuiE1KrPFKK81smFqQiSkdqSUFgywSHrRqOee5kbEwT&#10;jSuTMHsyi++8mDUqF2rNRq1MIloiUGpC89M8M1uHmcWnj+dNjAlX160qTnt5oX9YG32yozXrQkpZ&#10;cf80seZMW0pmZmxA+aC+2/97J5LTuxg80QK9PiQ37kx5z2hdedaJsPIG5uJCT0Kq54FDXjH+5SOL&#10;LX6/vFtdOTTDn2dNtaQkp0enDgrlK0oZqz/5+biGfr4MzQIAAAA+h3aaRdDFb3/nO0/+81PfJDz1&#10;mm9OOVWs4lN6S8J+5dPQSafRau+G3zi8P7i4eEIlZXX0lgVfKZ8Va1YEzYFJ+XlZtS11uRGv3mnt&#10;pY9TyoOCrr69P6y2tqE8If7at3994vSPIjpkRomGUpeR6n/oalRkeieD1lyZcjmmsom5rDObOY1e&#10;CSkBYZU9nHr/n10vb5oRy9WS2c6YjIygQopIrhPxx9qSX4yp7p8XmixWQXdN1p0fXCoZ4YuWiZGu&#10;ftVse4Dvt0CzcAs0CyCNPWoWDuuaUSOTLHBnu3Pf9s/NHWbqHNqFnjrfp579l6e+8eQT337m24f9&#10;U7uH+7PSEi6ldlFlxrU1HTvvJY+EzCKaxrHhcOj4jJbICwUddSPjw2mxhQUNNKVVszA0XBV2Lm+0&#10;I+KHN5MKKhlah2N9Xckaboy9klFWmBl84Lc/+ccvP/F14gZePLY/qU+pVdKSfuiZXtrA0jsc9nUp&#10;rb0u8UZmWWm6329//uwXvvD8sZDqDoHRdu/L33azyCzJulrLWtSuuRZ+epsbjhUxvfHOT3/33FM/&#10;+NkLV1NaJmRb9p0DbxTp+iOeOZFdRF3W29ck4zm1iW8WUnnj/d35t4obO2aViy0VtQ35vUti3shQ&#10;xFNH0ofHRavEMbGvGYwG59d+rjv0yrmRvNeTq+tZyzaHjJpXEfXq20UC+YrNYdErGFV3sjNPhAT4&#10;H3vyW9/8yle//o1//udvPPnlv/+HQyFBnUvbW7DlvLIVuVw8NZDnefWlXx67nFpDEWvUIsNA+HPP&#10;PvMF4jKEJ770w+dfjO1X8BZ5Y0UXTv7+KcLXv/KPzx84HVUzPFV46rt3Wto4mveaRXVve1bgr37+&#10;gy9/6YkniTWf/Oo/ffGFQy9H1ejab3/zqaf+6SvEdT5JXOfzb53Jad1pFvm1032lCeVFgdcjM+Ov&#10;Z9Y2e/7915788pefeJLY3ief+PI/vXj8QtmUUCeXzw6k/gLNAgAAAD6vdppFYcalnMaRGa7IabYl&#10;0ict06+gartZlFUNdpbHZxeEXvfJKS2lq/mUkrbsM9EDSr1lQ9Z1J62o4N1mUVnd114anVFw96pH&#10;Tl1dY0VCYsyL50Kqk8/HjKhHm+PLqvKiwzPyotNre+uLUi+HlnUxZWZigGVnVyUWZr0SktgW/sOT&#10;eZNM2RoxzLabtQaDxri2vu5QSyZ7M3+b1EQRKh0bm6LemvDD/+XvvvwEMcx89hfP++TVMlWuXXkA&#10;0CzcAs0CSGOPmgVxASe7zSRhZvrG5jSUt3e2V0QcCEuqqm+or8xPD307PO2DzcKsnU7/V8+UrHKG&#10;fnNzY9OwyOxKOlvQWT1M+VCzOJs30hT8TY/UwjqWYXPDsamZG21NvZhenp8bc+Si99k7WaWNTUW5&#10;kckpPqUT0p673/TJKm+bM25urG8qpjoaM65mlBWnhr3y85MnTpw9HJwV2crR3DsTdluz2LCbNGJW&#10;d393a0d3L40r0Zi3XLeza7OYkPE4MxMlmcWtlK7q3JrG+i6+Xrkw3BP8xVN5VPqy2XVEXQz3Ngsx&#10;JbM0/DenqiWqVfum1aBmNYbm5Bzyux3h9dtrd5MKKhtbd4yzOQrXaZy2r8SxbjWqFydp/VWlMUWl&#10;iQOshXnNYPRzb3lcjcmram4qTfYKv/liUvt0e3NBaFpcXEEZcR2F0ecjw66l98+KZwuuvfj6gZde&#10;27/v9d89/9qBw2EFHS35MQeuBgQkFtbv3GDrIHWMMaXr8v3O6563Ewur6qsLos6HBZ0p7nQ2i0O3&#10;o6ITjscV1NUXxOYUJF5Lr2ry+ccDvompxTsXb2sdok0t60xWNZoFAAAAfK7tNIuyAs+6sSXt2vZA&#10;zcqvTk7OCgjLqCsJ+/G5mOiUG+kFRQ0FUZEFpWWTImZ3eW1MQCFTv2LbvLdZvHApPCb1dkZBSUtB&#10;aDAxymqqSEiMfy0wj8rMDfWNCNrnl5VXXVaUVxCdXt1dXZB8Nryym6OwbBKDQ15jQnH+r/2iG4O/&#10;db6M5Vz4AZoPN4sU76f2B2fUNFTVlGSl++e3tLHUWw/onPtoFm6BZgGk8UCbxYbdsiphDo/1N7Pk&#10;WrOdeLG1rvCH73jFZzZXNxZXZ/u8UchVm6wmFWe06Hpa9geahdVilDdfunQ3LaFnybThWJPPDBVf&#10;vl3S3kKZGEqNKbinWZwvpNILDp+/m5MxuGx2rJtEYx2Ft3xyyspL04/7ZcZ2ziusdgmtoC5h/826&#10;BUbhoUvRBfljEvO6bXWhu77AJyCvvCo/cd+RmMSyuuTMOyHpOc1cw86LsXMf1tdskuHy0tyAAipX&#10;ubr+13845OPt2ixoaolcLKSXJJWWRPgm1db2zWktJtnMbN6rvw1u7pzTrNktusUx2nDN6ILGsKa9&#10;t1kYOPVNaedeCKcs6C0Wk1owmHI3PdY3NT0j7KZnXNuYUG9x7ntf/chEL09L3JnETlqMornh+nEG&#10;W2x0bG4KqXkFmdcKO6nTisHY585nZo0sOs9nwahojH0xrXWstiTGP7+hjaPd3DQvdEaVJHnkUsQr&#10;q4KxzJSMiPC7dwI8Tl24ciasamiwPifAIyivdlK2QqwqYxJ3XXnfqL474PtnC8roYr3FIByMr0w9&#10;U9E7Wpcb/tLBY7+5cjFnYJLRnV1SlOxZ2EFPe23/1cqWGaXR+UCaHqL0t8/KdEaJmNEediizdVz4&#10;gboEAAAA8DmxS7MwsQqjEtN9InOasq5//VeHDwUFlfX0TbalxBWWlI1O9tWWp0UUDkpMFsemtDM0&#10;tTA/s6apNuHKU795+3hYeFVf/2RzTFhhXYOzWSTsj2iY00zXhx67cSmrtHlkoCa/MDq9ZaynKi/Q&#10;M6NpeElv29zUjCUmZEWfSykdzXzr5fAeYjC4Zl1V8/rGRtuoi4ZVq+rDzSI7/Ee3WzhGi161MFnt&#10;kVtVNLD87nuK3Q3Nwi3QLIA0HnCzWNMvDFWVJ/lmFpdW1zU2VtVWJUSejiqpmWayevvLQq74FVTW&#10;1FYWJYRfe9Mv6gPNwr5u3VrqiE1I8o7LLmloKC/NjI65mEq80lZWZPiGppf2sHQ2Hd/ZLC6VTkun&#10;6iJiEv0Tc0sbG0oLE2Pibxc2t/fXpR+96HU6JL2orj4/7U5k+LXoPqFmuiY8NikwOb+0ob4oNzo6&#10;OaCsta2vPmu/Z2726BKbmlGcdDMwoZkuXrPulOENm13P6a8qSk1qmhTpzI4HEC0+plnI9XrVYnd6&#10;ktfli4m1rXPqNfuGWbEyVXLBOzYyr7Ssrjo3MyQyJbSGLlGbPtAsNjTc6c68Qzdj0itrKmrKMlL9&#10;Ygryuscnu/PTvG9E3M0traivLUoKuJZVUzgl32kWZi17pNQ/IyYup6ChsTE3Jzw6PaJ+eGpW+ZFm&#10;kdE92d2UlZSQkppd2dhYluJ7xMfjasaIam3na1a2Nt/7bEgHk0ttrwq7FeYTn1fY2FiaExeSmhFY&#10;0717s0jzffGl138UVN+/aFSN55UVJwfWzaiG8y4d8g1MLiioqy7NjvVPyUgZFkglc9zhYo/QhsE5&#10;tRnfGwIAAACfQzvNIiP27eCEnLKaRqfilCDPjKKUhsbexJNf+97v3kruHePwxQMpcYWZyXm5CV5e&#10;J06GZFTU1jc2FoS+ffHWDb/w6ETPo1/58b5j2UO0Oa6w+95m0blo0stGUquGmTQen7HdLPrmFka6&#10;q0JjU2ILy6sbGzOTbkXlpNWOssSjBWe9Y+MKy8tryrPT/COzkltYKoPlI80ixfupfYGplbXllUUZ&#10;aQH5re2zeJ/Fow3NAkjjQX82ZNNhN/EHqiKOvvivP3z66ad/8KOfeRSOzSiI1zbZQl92wNNPP0ss&#10;JX5/7pcXo0pGaOMVpfnBJcMzypWdKbCWmht55XdPP/3M07/aty+7b2i0sdTjysG37yR3c1W29dXl&#10;CVpbWnALX7GyrhpJCz3/0tPPfOfp3x09XkjjLi2KhnOvHiMuu+3Xx4/EdC/bHeuO9eXeRL9TLz79&#10;ne8+/dq5SxWMReECf6zmSlR11aRYvy6cLIsKf/O0T5tCv7ZzWDYcdi2/p7IqOb2VJVVbHsBL74pU&#10;T8n8vVdl3YzMYLcoGFUdBVfqWFqV2WKQTLSFHPW6m97EUpvtzpvesK0uN3mfeuNfn/7es/9yzM+n&#10;TaB31oIVDZ9ec6movYsrszvfe2BVcmbyT/7yp98njuxzt1LzJuTEZc3LE22pV1554dmnv/uDpw/F&#10;5A0L9O/P+S365aHq26f2bx+t/VdCyycUeq1ilZZ3KKC8giY2bqyrOC09uSeqGELWdHfJ5SOvbq9J&#10;ePWsd/64xvXVsFub6zYNf7C5Pj59WGRUKZdYDRGn9/2rc73fX7udPypWLRlHE173r2tiyY3WFQk1&#10;v6XEr2Vssqs0/fqVyJQevmRtSzdT09hQlDisXjdpONUex1997ul/efZfXr/tXzm9bLIYRPSJ6hj/&#10;2slZpeUvfycLAAAAAPkQo1AxozLG6/mf/Xh7uOV0ICKpc06jmBkrCNt/JLJ0XCzVqOTUgtz6GI+T&#10;pw4+8a2nn/rWt7dX/Pa3v/2tb3zxty/96sS5kH0nE6snZXKVXDKSk17f2d3bUlCQfyVzWLK+M93f&#10;sJkVnPba+uxSisKikc1Ry/0P/f6nzms5GxXfv0gM2e1G+VzF9YPEwh/+9IfnI+OHlrfPr6mTz46V&#10;ny7sZUhUGxub0jFikLl9408//dNf/dq/oJ6F81k86tAsgDQe+PksNjc37BaTUatSKrYpDatWm4O4&#10;AofdsmrcWUYsVap0KyarzWoyrRpMFhvxArl96Q3r6opO5VxDpdasWixW86pep9EYV9fszutYt9rM&#10;q0YzMU3fdBDXtrOmWqNdtdnX7evWVb1W7VxCUGm1K2vrxEWIC62tGLQ7a+p0JhvxBLRbzcStm23r&#10;G8SM27Ri1OgMa+9uAbEDDtu6aHSwrTinjyPQEPPkneXus7FO7KbaQGwAcaPOLVhb1Zmt6zarRsIZ&#10;KDqdWFxA4a3Y7Dvzc+f2G3Rq4mgqFVqDYc1O/JggrsJht5l0prWdw0Ks5bDbV7VK51pKpX511eq8&#10;izfWrcQ1q7d3XaFZWbWsEys7r9Npc2PdYjZoNTt/qTeaiI1xODdMYzCZrMSRIQ4DcZdriaNkt62Z&#10;9Jp3jyxxFA2rznvUdT3bd/ia2Xn1Gw7Hum1tRavZvu/VOj1xRdvXqTaY15w7S2zR6prJsGYlrnFV&#10;pyMuQ2w/8cPTZDavrlocmxsOm5m4D3curjeYiLvVsDw53JZU1LUg0+7sKgAAAMDnDTHEcQ5KDSrn&#10;aM6FGAATIyUHMVw2ajTEuHmdGGqtW42r5tmeuIJcr4pe9qJke0WZTDJe7VOQ5VcyaZSqVolBnfMs&#10;9ZbVVfOaxUIM4E06YpjmGkU5v8XfvmYiRl5W59DPbjUZNDtDL+2Ka+xMDDOdIz/nsFKhW1lxXpS4&#10;LDFKs5q0JmJE5xyROZyDzO0bJ9ZSqQz43hASQLMA0tijc3CS2ubGlkU2P1xUkpPUOCHUWlyLHyyT&#10;QjBcfDfw5jmv0k66csV+fy/Jn3eGxaG+6qj08l6u2mTb/nkOAAAA8BgjRohm7ZJUuqAyuj7Y7OwQ&#10;ZvWCTLIgWyVmpNuLPl/QLNwCzQJIA83iPhBTY6tBwuTQ+phC9SoxV94DFoOSO9rSVF87MifSvfe+&#10;k8edWcnlzvSO8yRGywOM9wAAAADwyEKzcAs0CyANNAsAAAAA2GPEYBJcxwI+JTQLt0CzANJAswAA&#10;AACAPUbMlHYGk48ns9n8V4zAYQeahVugWQBpPOhmQaxJXL8dAAAAAB5Lu04sifHh8vIyk8lkPZYW&#10;FhaIsbTrWMCnhGbhFmgWQBp70CyI1WQymetMwgAAAADweJDL5cTvu07OifGnSCRiMplzj5/Z2Vku&#10;l4tm8VdDs3ALNAsgjT1oFgaDgfiJZTKZbDabFQAAAAAeA8TAj5jpKBQKYhDoGhfeY6dZELP3hccP&#10;h8Ph8XhoFn81NAu3QLMA0tibZqHT6YgViJX/CAAAAACPAWLg94c//EGr1aJZfMh9NgtiFE3MJ+8T&#10;sTLBdcnPOzQLt0CzANLYs2ZBPNqJn1uupQAAAADwufZv//ZvxEQIzeKj7rNZ2Gw24tAR4+37YbFY&#10;7nMC/zmAZuEWaBZAGmgWAAAAAOB2D65Z8Ljzc2wWizmzg8maZc8v8Hiuv3303WezIIbQEolk55wg&#10;n0wsFhMTeGJS6brk5x2ahVugWQBp7Gmz+J9bG+trK0bzmnV9Y3OT+LutzQ2HnbieNYtt/XEpwwAA&#10;AACPgQfULHjceQ6TQaMMDQ+PjI6OEcapVNo0e55Lmmpxn81Cr9er1WpiLE2Moj/OH7btrIlm8XHQ&#10;LHaFZgGksafNYtNmMyzSxucWxLq1je1m4bCYNTzG1IJQZrS6LgEAAAAApPdAmgWPy2FNT1JHhykT&#10;swvLEplSoZCKBJxZ2jibL1jgE/9HAvffLAg7g+2P+vOf//zOO+/sFA1iTK7RaNAsPg6axa7QLIA0&#10;9rZZrFmUjOa6ERpHvrrTLNZNK+LxznbazILa4roEAAAAAJDeg2gWPC6bOUWljE1M8WVGk8VsMhmN&#10;WpVUKGDPLmt0csnSkoD7Pp7TAo/n+s8dO+/GcP6Na8G7dl3y4UWEnWWf5T0dn71ZEGPvd955x2Kx&#10;yGQys9lMDLbxPotPgGaxKzQLIA00CwAAAABwuwfRLLic6UkqZYw+JzWs2VY0suXF7cV8gVCiNKyq&#10;JIsCzvQUnTpOmJicYrLn5+e587PTtIkJ56LxCfoUY3be2THm5zksxiRte83xcSptijHD4rCmJiZc&#10;S4hVJ6dZbDZrevL9ZcRCBoPBnGFMTDGd1WH7tv8Kn71Z/OlPf7JarUKhkLgeYkCOZvHJ0Cx2hWYB&#10;pPGoNAuecs1uWtWKxUs8Hl+wKFUZ7XaH3aiWCAVCmcyw88ERh91q1EjFS0tylXHNvr5mNipkImco&#10;5y5JFUbLmtW8oleJRc4rWeDz+ctyxYrF6nDejsumY9OkVAj5fGcfFywuq7WrltUV4lXesGqxO7Ys&#10;Rp1SodLo1iwOu0FBXINzNQJx/RKpSmdUSSWChe22viRSrq5YH5cvlAIAAAD4tB5Es5hnTU2MU6nM&#10;JeOqTi0V7RSLHfwFPpc9M0UdHRoZGR2njROr0Sdn2CzWNGWwZ2BkbJxKp1Ao1HEqh7/I582zZyaG&#10;BwYGh0ap1NHB4VHKOIOzyKYNEX+g0ug02jiFMj5BneGwJ6mjYyODfV19A0Oj41MsNpMxOznW0T8p&#10;EAsFgr/ykyj33yyIo0cMof/0pz8Rg23Czqib+E+73U4cPeKqiBWIQThxhPHZkE+AZrErNAsgjT1v&#10;FlPNlR09QwyuULQsEi0vcecmO+sbKZNzy1oFZ26ipaOlpq6hobF3iCpRruo4o621xeXt3QyReZ14&#10;uVnTy2bG2pvKyvvG5qQajXCJNTDQ3VDfUF/X0ds7I1qSCOamhmsrmtqaq+sbG+o6+/qmFpd1Fqvz&#10;hJ/bNuwbihlGX1tLbV1tbWNDO5U6t7zAZY2OzvLlKq1eMEMfHZlk8TQ6q1nIaG1uriwpLCgqLKms&#10;7hqjzvJEs5Sx9uaGurq66sbmwXm21PK4/GQAAAAA+JQeULOgTdBpbJlZr5a73mThwpufY9FHRyl0&#10;Bk+s1K2ol7nEf08w2bMMCmWSJ1iWypVLfM48a2JBrpEsLnBm6GOjk7wlmdEo5XLn2EyBclW5xOYt&#10;LktkcplMOD/DYozPipTCJcHi4vz02My8UK5ZWzOrheLZ8fbeSZFskef88hI2e47r2oL7dv/NQqFQ&#10;mM1mm81GDLn//Oc/E0Pu//iP/yAmj8vLy3w+X6PR/OEPfyBmnsQ6aBafAM1iV2gWQBp73SwU9Oai&#10;kuLC8pqGhsbGhsaG2urygtzyvrEZNpfRO9TTPDo9w5qmjA61lw/NypepHXV1+dkVrb3jHI3NbFQu&#10;TXW2NVRmF3YOTs3zWJSxrpau4ZGxcQp1tL2maXSUOkYZaMvPbuiZYDDZM5PUwfaGASpbqrU7HDvR&#10;YsOxYRSLOMwp6jhluKe9tau1lz5JH2lrH6LNTY5Te7uGKZN8idZscdiNSgF3bqK7vqa5oZ3CFMlk&#10;KrVOJlhgMmhUCnWgpaZhZGhatstPYAAAAAB4kM1igrm8opFLRQLX0m3cOfYUZXCUPi+U680rOuUi&#10;mzk9RWUtqcR8oUK77DwVxhRjis1mS3VrajF/jjkxTp2VKnVrKxL2LIs9w9dYlALm1MT0zAyTyWLQ&#10;RscnaLNSi0q+LBKwp0YZPLVGa13RL8/P0wdb2gcmZ5wfGqGM0yZnZnmf8tSf998sJBKJTCYTCoXE&#10;yn/84x/feecdYuZILORyuRqNhliHmHYSQ3E0i0+GZrErNAsgjT1vFpPNZQ1NrQOUycmpqckp+vhY&#10;X315Tf/IBHVkoLd3aGp5Zc2yIl2eHS6upQgWRlub+1prmgaGeusnl6QLjNGWls7utqrGwVEqjdrX&#10;UJ6TU1hRW9/Q0FSTn5FW3tje3t3XW1lF4WpMZptZL5sfb2gZnJiXmNe3v0l1c3PDZtfx5mhjPe1t&#10;DXXlRUUVZQ0DFGpPXV1NTUtJXm1z9xRfsfLu2zI27GYFa6RvfGRKbNradFj1umUOY2SwrbmZuLn0&#10;vKY2yqLRuR4AAAAAfNiDOZ/FzCRtcmKKr1FJxe82i52TYs5x2JNjg5TpJZlSv6ISCdgMOn1qgrVs&#10;1cnlCjmfM8flEbc2P0vjy9SSRS6LQaXSeUql1qBcoE9OMidnpXoebWBwhDG3JBTLluanmdNT80qH&#10;ViFcnGdQh2gctVJhVErnpxljQ609tEW5XCqX8dlTs7OMucXlnS25T5/qfRYajYbYOz6fb7FYrFar&#10;RCKZn59XKpXEsd0JFgQ0i0+GZrErNAsgjUfifBatIxTKSG/f2ABVqLc7HDaNkk+vqRzh8Uaam0cG&#10;BijTM/2VlVV9HU31zaPjE2OdnSOjoyPDbXUlOWU1bZ3dvU59vWNTU2PDwyMNbWylxb6+tb5mkLK7&#10;2kYm2CLiSeZ8QbOvW+W8npbB9u7urt7ujoaqypqKxkHKWGdtWXFZdVlJZXMvbVFqcBCb5vR+s1g2&#10;ba3pJXOsvu6+9p6e7p7etvLcorZ2NAsAAACAj/EgmsUCd441PUWjTc3yFwV8Ad95GkwuZ3aaQaNO&#10;Ts9OjY+OTfKXxAqNfGmeSadSqZRJrpLLnGXPc7gCkXRxgTNLH5xaUIoXONN06iRrWasx6GTzNPok&#10;kz4jUjOHu6kCpc5sWVtVLLHZ01Pzit2axTilc2TB9r82rWurct4Umz07JzFIhcTW7GziX3b/zYIY&#10;Qu/8gThQAoGz0czPz8vl8p2PhOwM5gloFp8MzWJXaBZAGo9Gsxgd/9j3WYwMUOeXxdPUpvzq2q5e&#10;xsICb7q/c2T7fRYd7fU9k4uq1bU164p0kS8W8ZmTI4PVtYwlo23NvqaTc4faOokfTDLzusP5gma2&#10;mjhdiZWDI1yR2rAi59EHemqbhyhjPU01bUMTjNnRnp4O6jhHvbq99gebhW6ZOT5Q1UedFmkNK6vC&#10;8eaG/g40CwAAAICP8UCaBY83x2YypihjkxP0CRp9gjA+Thkdo0zOLkoFc9OTk9PTMzMs5iRlbGR0&#10;gsGcX5LNjk+MOr/zY4I2RhmlUCfnRCb53NT4cP/wOJMzN8+eoQwMDo2MUGcWWZSBsXn+3Nz87NTY&#10;cN/g6BRT5tDs/j6LCYGIO8tkUMdGJ9miZY1NLxMsfeCjKp/k/psF4Y9//CMxPdRoNGw2m8ViyWQy&#10;4q+I2SYx/N4ZzBPQLD4ZmsWu0CyANB6JZtE2Tv/A+SyoY0M91UNsxTK1o3lkkLakMyuV/Ena5KJI&#10;qVZJZgc6R0ed57MYG+to6R+enJufX5ij9o3MzjAn6UNdJXkdozNzs3OsCdpwbdf4BF9ttG9sv3XC&#10;YjMvjeY2dnfTaCzOHG2kvb65pHFwjDrU1j7OWpQb1QuMnr7unkmmwmgntvwDzWJFPj89WtfXPzQ9&#10;y56bH2kvLO1sQrMAAAAA+BgPpFksOL/BbZ4zw5wepU7QaPTJycmpGRaHJ1RrV1dVkgUue4o2SZ8g&#10;Fk+z5helaq1eL56bGaEQK9OniGU8gVStMfIZo8PDI5QJZ9+YZkzSx8eGKZSRmYX5aQptmsFgTE9N&#10;TtKn55ZE+g29UrjEY05RmQK9Rm1USrksJp3SNzzBZBKXZDCcN6IzrJjUkgfyPgsCMdj+85//TIy0&#10;NduIGeaHggUBzeKToVnsCs0CSGNvm4XVqpkb6J5iCVQmV7Mwm+QzI8OsOeL1/v3vDWlp7qWxJOo1&#10;HWd0YIo2KzNt2OyWFaPRYrWaVtT8iVHG1JxUqxEvTg/3ttbV17u+N2RRNDc92laUU9bWUlvf1FDb&#10;2d/FFC0bbHbXCSocDptRPDLY5zz1Z21zfV11XUd9L43BmhoaZS8qjLb1NTWXNjYw1DMtJn60bmzY&#10;19S8KerMFEdu3lpfVSzPD/Z31jXU19a2N9YWVg/0TotXt/cRAAAAAD7kATULJ948j8teWFYoNMSk&#10;3mBcMZnMlhWtVCLkE3/FXVwWK7R644p5dXXNoJGKBPOsBZFMqTYQa5pNZmLF2Rn6DFcqV6+uGIlx&#10;qsGgFPEEc4x5pVkjXFJqVMSa2+tazBabQSkUCrjzc0uyFZ1GKxcvcOfnebOLMp1+Z6XVNdPKilYu&#10;/MB3mPwFn7ZZvDfYJuaJf/rTn7aH8B+AZvHJ0Cx2hWYBpLGnzeJ/bjqsRqVcp1+1rm9uN4uN9fU1&#10;vUplMJos63bTqlYsXuLx+EtLUp3Zbt+wG9VKndaw9v4L8IZj3bqqUet0xjX7us1sVMtEC8SLPndJ&#10;qjCureoFrPG+qpqBWS5nns/nL8sVKxarw3k7OzY3HDa9Ur7E5ztPZSRYFEnFCo1OryN+NK1a7MRR&#10;WDfr1Ar5snLF+T4LYm0r8dNJT9wWsQEO69qqSibmLyxwuUtLS3yhQkFso+uKAQAAAOADHmCzcOIv&#10;imQyuXKHQi4TL+18ewdfsLQsliqcS+Uy2TIx7CMWL4kkrnUVMolIwF1YEKvMq6smg3Z7IbGaSCSU&#10;rvxPq0asUr53rdtXKxRsv4FiUSRZFom2P//BF/CFEsX2LRCrEFdIrOO85fv2qc5nQYyxibnlJyPG&#10;5GgWnwDNYlfEI4c4OGgWQAJ72iz+8AfX0gdhc3N9ZXGW+t45OAEAAADgoXnAzeKz4PMFIolMItlp&#10;ENv4giWRTC1f/hQf8fir3X+zkEqlxAF0vqPjExGrERN4NIuPg2axKzQLII3PU7NwWDQykYDJlq/Y&#10;1z/1LgEAAACA+zzCzWLbLm3iweeKbffZLMxmM3H0nCex+EvUajUxqfwrhvQkhWbhFmgWQBqfp2ax&#10;ubFut1nXLHaH6wQWAAAAAPBwPOrN4uG5z2ZBTCaJeeJ9Io4nMRZ2XfLzDs3CLdAsgDT2slkQiJ9e&#10;AAAAAPC5RwwO0Sx2dZ/NAj4OmoVboFkAaexNs9BoNMSPLmJlAAAAAHgcvPPOO8RQUK1Wf0KzYLFY&#10;xOz9cYNm8RmhWbgFmgWQxt40i+XlZYVCQfzQAgAAAIDHhFwuF4vFn9AsGAwG8/EzPT09Pz+PZvFX&#10;Q7NwCzQLII09aBYWi0UHAAAAAI8fvV5vs9lc48J7EDMl4q/kjyuNRmO340vz/0poFm6BZgGksQfN&#10;gngmEDcBAAAAAI8hYjToGhfeg1hI/BUxD3o8fdxhgfuBZuEWaBZAGg+6WQAAAAAAALgLmoVboFkA&#10;aaBZAAAAAAAAWaBZuAWaBZAGmgUAAAAAAJAFmoVboFkAaaBZAAAAAAAAWaBZuAWaBZDGA24Wjo11&#10;nYw53J6VmZ16r6bOsSWNa53PbnNra1VEa5qk0zmCpUX26PDM3OxUN1u4pFxVL0zzBDylXrkomhvr&#10;YCkWKYUzfJFs1XVJsrAo53lzjKGZeREljyYy6iyu5QT7ikK8MEVhsTkT9QzugtTocDxiZ3Ta3Fhf&#10;k04zObPUqQneZM2IcHmshytVrlgcNouKx2NTx6ZnZhm9syKF0eq6CJDC5obDLByjs7njk1Qeo42h&#10;tOl0Et70okRqsDmflUY5a6SnIDfL9axPreibmVfe89h9hOgkgkUWTWQiXrNcSz7AZlJLxnNL8p17&#10;kZaeUd7cy1JtWdZdf/uIs2oXl7j0QeaCaCyHJlDOTfdOTg0zpPiCPQAAICs0C7dAswDSeMDNwr5u&#10;WaDmRd7+yUtvvrb/rUOEg4cOvfzCdy/53O2ad63zmW3YtwyMxnTv3NLq3sHurtIQ/9yqkrTLJT3d&#10;TCm7ObuptZHFn+kYqLp7tmiqPfxfslv7JmSui5KFYaamvirDL7eqP/xbcf1inta1nLAmmRptTo0s&#10;KKmI3ZdR3zwuttnv69V772ysW7WUrLyKkuj0uIaUV0P7p1O9ysdnRFqbSctqaiyNCcvOKc64UTww&#10;JTK6LgKksOmwq3ruJJTWRaVGN2ScyJw28fhjdVmdYxTh6qbVKKf05YQGvn38GPGkd9p3PjC2rI+l&#10;2OVL+h86KaO7pzqtS7S19dGv47OtqpYYDVkRb5w9SbyGHTz89qGrXn4FHZM85doaGbLFCrerqzbF&#10;J7+5N+zJ+PaZloaUsry4gi7+CvHcdK0CAABAJmgWboFmAaSxB82CklmYdrZogCWUE88Do9ZopJSd&#10;S80O7uC41vmMNjdtRstoQlx1b8O0QsPp6CwO8s6qLEq+VNzVNS1h1afVNdXOLEy39VeEnihgtN35&#10;bmZL3zjpmsV0ZV1FmldWVd+dp6L7lrn3NgsxfbQx+W5uSXnU62m1jWPLj2Kz0I2l5ZQVRaTG1ie+&#10;FTqw0hkVP8yeE1lMupn6+uLI4IzsotTrhf2TQjQLUnE2i67guOLa8OSo+tTjaQwTd2GkKrVteJS/&#10;YpczakMzY+5UDgukauKJbzAaBQOpZ5PioqtmbcQrziP2ZiCHeGRooKRk3L619qEt27ArZ9sqYt/6&#10;UWTzBF9G7IheK2T3ZhYGn66iyUnxjq3V+fbO6sTbuc29wU/EtE9PCMXTDfXV6bV0q2Nt4xG7HwAA&#10;AO4DmoVboFkAaTz4ZsGnZJZkXaqeWNJu//OqfWuLWX8lMz+k003Nwmox8ju9L+a2jE+pLXYxhdmX&#10;m9E61VtX1DXN4KpdzULKG+YM5oV0qxgFAc10NtvgujBZOBa7KIMNaa0MToFXKUezfM+/VG+oOTxK&#10;dXEHZbAspXFsiqW1P2rNYnPdtj5X1dbfW9LQM16Tmj+/Ol16q2xgiiZdsy31U/tK85pHehpKO1hL&#10;crxdnVQ2HXbHVGZl31hxXTelIbN22cQXbDeL4TmjZqI+Nzs9t2dWsWpzPiCJufH6Ci0/Li7uQi5d&#10;TTykd67ikaFjtg5WxebMbuk/9OEVk2Cypzo0qKhXqF21O2PLxobDZtbplRL9mt254JHnEI/ODFen&#10;tM+y825XMJa5eouCVl+dHxcxpFabSfL5FgAAgHugWbgFmgWQxsNrFg0DvL6uNK8mlkFl3rKbdWJa&#10;SWNjWlFlQWbw+QsnDrv45BbXN3V01/uXTorNtl3G13btqrAj+Fxs/TBPbnNsrGmNauGiwqiWiVUG&#10;tX7F1SxkGsWKRjSnshlE83L9ivG993+vSOb6iwJvX3LdnEdSZhdHY5SoJyu9sgbHBVI1f6g6M9Qn&#10;oXBAoBPNj3WkeVw97Vr3RlRe7RhbNJBx6dxJ538fO3PcJ6NwUKC2rq8pudPNCdfOu3bDI66omTIz&#10;P1ITVjY+vbQsYbVnxPjdyW+dmJ7urU52Xfzw4aMBRVXjy7v+w+2mWaHVyBYVhlXR3PKq7d53pG9a&#10;V0xaiUip1SwvybV6o+3dV2+7Sc+ovOt7lbjmI0eO+Pr6RqSn3wwK8j516tSR44f9S5oY8+zxqvbC&#10;+FbBltm+ZVtR8McKa1rrhqjU9pKYK+dP7WwVIbaGwmBND1VGu/778OFTF6/F1wxzOFONeZHnz2zv&#10;5pETh0Mb+rjEnfkRG47NFYlSrVqWqXXSJdHKmmYqM7VqsGdatWFW6dTLQrlWJZcojWbLe49ELXd2&#10;KP/4nTuBx4+fO3bmbEhe1fjSqpY7Upt449KZ7Zs7dti/tIkhNm1plmkNGcQmHT584sK1uyW9DImz&#10;fKxJGAPlEVfOHXeu7HwcdQ0LVtakzPHygItnjh0+dflyVGU3R2HeMomo1YWhZ08d3VnxcGBR3/iS&#10;wbRMGyj0O3/62OHT16/F1Q3zlRbpeE1Da1YXR2l3OGym+RbfrvFxxgy9sak5sYUjNWuknL7muJjk&#10;atq80mrk9taleTuv7vi5S4mdlCXtLmdx2FjfEvbmVLTm9vONm5sWnYjVEdlHnZih9uTEbF+WcMHX&#10;M6tfYDCtL3akhHu4Fh4+fMkjoKyHPkPvSS5K9Lh+/eaRI0cvBfjkjUqtVttCS1p5J3G4VjbUYnpD&#10;eVhsReMQbaAmKuiWV0bzyILBtr5p14vFnVGetxLLhhbEK5YVwUhblte5U8cOn/W4kdRKl+is4uGS&#10;mowbXp4BxI0dP3fZuQsKg1E0VdHTVUgTrVhdT6CNjU39okStc96zMpHUYpIInc1isG9GMl1akJed&#10;27UgX7G9+2/5m+u68fq4nDueLfMmBXugIOC9593hwwHJ5f2Ts3OUhtMJAyzV6uqaYLImKysiq4Zp&#10;0MoFjNbUgFtnD7995HBked201KJeWOhJd13y6KnT/pklwwKjfpE62JbZNDEjX7FvOMTDiT1DnRPs&#10;efZQzZV0Cldn0KmZowUp6ck1PbxVnXhmtDr6xkXiqXdk+4Ek0Smoo10F/mUCleEDnw5ZEw7UlyYc&#10;ie8Rr1jXN4k9IV78dtgMksmuLF+v864NOXw9Kq5uSqwWK/qjPS6fOnzs5MmIghK6fGtFzBxtzWgY&#10;p4lVNsfSeFZ0VnJl2wiN2IWjJ07FtHIW1NYNu8W0ONKaFRWZVNfP1eiNWu1EfpTvxSNvE4/duPBe&#10;EbEljjX90mhJYtBl5235JqYPzs4zBzqSrr/7MnP4yPWIqKL26fHqyErKxLLuvZPDbK5pDBqJQLmy&#10;IuSIDeZVm920PNpWnuEZP87XrBGvyAAAAOSCZuEWaBZAGg+vWTSNcrvbY4+dr+TMKk1mzcJYRnRq&#10;REJZZ2tD4d2Q66df/frLxy57+Wa3djaXFWRH/atvG8dg+ehHzbdMEt1k9sse1a0MmWVnKvE+s8Xs&#10;ahbyVavDtXCH69LE3Hi0MuKNI2ePXPMOvut38bz33YymadG8uC3oB+fyi1saK6ryg6NjUqo7pqRa&#10;Pq2lxOvYuesezlXPv3bGJzS8ha2YbkqKi757925oSPBtz2tRhRU02ZpGMD6Yf/13p27e8g3xO/O7&#10;s/4R8TW9oxV3XvIsLmupLyjJDoqOzW2nzPEXpgbqE7cvTrh580JiVdP0PZ/7eJ9rs9/jWuzkWnKv&#10;7eVWg7In/M2jZ147fSvoblhOQrCf5+VfvH7m/GW/kODQa1dPhZdVN9VlliZ6nG2QqU0Wo5TVmxiV&#10;ll4xNN6eGXnzN4fOX/IJDAkJvPLa1zzSazoHestjrzzxyxPXAoL9fa7fPPuyT0blCIs31FoWHxtF&#10;bPydO6GXLh7J7p7gffTzHcQGuTZsGzE/U1PKy7r7KIsfuctcl9iSUgZyr//dD9+6cjUoICDY09fj&#10;bkHl6Bxvsr8mNTF25+auXj2V3Ng7NtPVnXv50lHvkKDA4EAvf6/8hp4l/daWcb6jNuXam+c9fAOC&#10;fI79/GhEaUn/1ORQlW9MxB3izgoNDbwbndhMmVEqpusS4y4dPutJ7Gyw95GfnIoprxygjfaW+22v&#10;GUKsGRGb3EabG68Mjky6lDUstK6vW4yUxJ9k1dV39rTExsUfThxmi1n0+rtBJ48cjuoco1EbmgqD&#10;YyPDwsLu3LnjHxaR3cec137kweuwbzHzLgcmXymgqTY3VuWsvrRX89t6KHR6a2X29iPirp+fp3eI&#10;fxVLoaOmnTx1+vmDV/zCwgJvn7965vfxFS29TbknTh5/8a0r3r6hPt63PQJ9syck6uH40wGZwbVT&#10;ciVtLP/qlbfP+iRXt5RHvXbg19//tX9GNUtq0WuEY5Uepw++cDS2dozBZ/e0F/tHb+8scX9HxqX2&#10;sgSUQs/rZ3726jk/37CQkKDrntcyOkdnxWJe7yStc15htrkmuh+4Zzc2N00KkbNZDPQwlkbTsgsy&#10;CsYkGpP9vXvVYef0xxWmnq+ZMSyNVIbsO3r20GWvoDuhHid+eTM4pLxrYLQm5u8PFvWLNBJOTWnA&#10;8aPH/e+2cKj99YnxkT7E3XM37GbQrajyujHm3DK9cecQhYaGePncjimupLOnagqTz8c19Qo0Vod9&#10;ruzt3NLM5qHRwbKwJ87UjImW+RP5GR7HDl9NyulhDvbWxqbFh4Y7r8HXzz+mdnBMwGPRuuNSBsRa&#10;071tdGW+vbYk+mwxTWt+f0e22VdVXFpLWnLwpQPfe/XNV8/dSiip6BhhUht9fX0979wJDLvjdccv&#10;rKBkmE5vKU08F1PXOM1V88qzr7x+7GpccmXrRMnl/+eZ779+tLCDJtGuyTjdxeFHjl66Gl01xuIy&#10;B5Jjw72CgwPDwnyCfb2TYppnVMKZntz0WO+goMC7d72DfUKy06u7OvvK4+IiL+1/6vcH3rx4O7W0&#10;vL5lrC7k9aDa5ln5+/XQdQe9a2PdZpwbKS8OOlnFkBl3iYwAAACPNjQLt0CzANJ4iJ8NYRv5CwNp&#10;B7xbhtkipXCsLqasIJMmNNvtW2rxZE/yL+KbJ8XKjU3HUk9Fsve3D4RkVNc3dvX2TgskemKq65wu&#10;ORmF6qGYZ+52tM199HtI1qxr7zYL0/b70z9Kyx2tjjt4Ocgvrbi2tTwhLCI1t3GSPy9u8n7mlVs3&#10;bnteiSnJGBKuEru8ZZIwehujo8soi1LLlmY0Lb8oLbxHSUxfZbM9gz2tDdUl2SGHQqND6meNYvbA&#10;SLmPd+2sQLuuHojJLsyMr+4eLfL+6Zs3r3v7XUmsrZ12ziiISZ5FLxHNdHe2txLSvH4VnpLQzHdt&#10;2sfZcKxrhVTaUGtrW9vA+NSS1rr79xdYDcr+uBNBBal9C8aN9S0ppTre/+1raaU0qd68ulR3xis1&#10;I62pra8+61XPLp5KKZvrrYysrq1lKkX9OZmJF1O76IoVq8XISHsupaq2c7CvIivqX33bWbo1nYJN&#10;r76RWVM9vLxpUAp4k13E9jfVVyWe/eqd4uZhsev2P97mulUxVlUzODQp2aVCbZNSBjI9v/isbzlb&#10;K9cpuV1Rd9Ni4gYVaqVocaavt6u1qaE27fqzIZkFpa1NPdWh6f3z0yNtHdWluSHVbR085damhlXf&#10;Wh4e08FVG83yFo/QgvrMkvzs+Evfu5ZSUtPQWJmfFXnjVExROYNPq86vSMxs5Rus1jVp3aU7BXXZ&#10;xVlxUVefu5VeWtPYUJadHnHtaExFU0O+v5/Pa9dj8huaiJ2Nv/RMZPFOs4g7lNA9Ru9tTvYK8L58&#10;JLWno+LupQDPA8HZLS0tTbVlGYGHL6U3tXL0rl17z06zuO716s2E8paW2pK0GI9fJTaOTMvWVqQz&#10;06Ot7W2t5emBMV4vB7cLJcNpp3xSvcoZmo0Nw+JIV8bB4uaW3oaCk2/fvJDYPaW2quba27NO/CZt&#10;kt8Zddo/PaBimDXRVBVw4oavt39uY0t10uvXrv72+UtxaW2jS6y58QK/G2l3j57Nb+rt6y0MCrvx&#10;kk9mWW1jfUla6t3Lb8Y19zVn3jp3802vCop+026UUQuO+ubX77ILH0A8IU3K5Y82i/Xdm0Vj0rnI&#10;yspJiclhF7T7lBRH1PU5m8XfHSzoXeSP1yan+Zw8ExwfVNxOHMGbaS29C1rrxrp0LKO2uaJ9Vm1Z&#10;1SlYrT2drY21Zdl3T9yJu1MzPFWRceetq3fu5lY0NDdl3H4+JDWtcdDZLL52urJ/bmawJCrO+8yJ&#10;iPzk0vL42NsHAhKyy+tamptK7xw+FZ6VNLQkYU80JuVNLS3zuWNj/c6n5AiDy6U21RTHXKuY1n24&#10;WewwGcS0srdTipNHFlatq6LR0RKPr19uGZcazdZV4XBacrKPV3F3ZV7c2ejKqjEqtSw66fbB0+E5&#10;KdVtE9Xe//WVC+d+513YQmUsjbVX5QSdCYoLSajr7RqoCXvJq7iKIVtxbOiYVbVJh15Lp7QXeN2I&#10;Ky2iiNc2N7Vzbd3NWY10gda8suGYyPtdXFk+bXFzY1M9y6zwfvFUUGB6SV1HZyuVw1WabevEK41r&#10;c7dtrFuWJovLY3+TQ1nW4xwyAABAOmgWboFmAaTxMJvFplY11535+/i23kkmva6oub1qxmhxnozh&#10;I83izqH/+ndf/tqT33jy2X/92Y34sgmhxU48wbZv4bM3iyLvF5773pe++vVvPPXUE2/e9K2d0Mrm&#10;xXXXvv7Fbzzxrf1XkjsoCitxgHZtFmFdyxrBWJHfD178KbFxX3/yiS/9/lJINdOwQG/uyjid0L8k&#10;Wd16v1lknPraF7/9zE9O+RWNzmqdH4R32MxL1NJ0jx9+7xnixp/6+pf/xwHv+2gWdguj/NzVN576&#10;5re+/fJpz7JJvWbX00B8tFnkJ55PbBsS6mwO6xYr/0pmRUDHKLerIeGFuN55Pmu0NL9tqJtr2BL1&#10;599Hs8iorhrkr8x0JYad//4PvvONf/7GN776j//36fj7aRbEjlvYdUmtnR20Xd9UQpBSBkrvfu1M&#10;DU21arEaNaym4LyiG3VMxkBh0q3nfv7sN/75n7/x1S/8twPB+R2LxKPRrBcPF1399cFXzgZmDjAV&#10;xKPDIabkNeR5FlBEOpNlp1ncjfEOPfi3f/+lJ5/8xj8TR/up7//smaupBTTOh5tFfk14xDWvN/77&#10;//jyu2v+8OfP3Miqqc30P//KV5548uvfIDz55BNfuJjobBYxsbFvRZXUtFbl3E0tSfa5mt+VF/H6&#10;sd/8E/F4dV6W8L2f/CKwtIGlcu3ae3aaxaEX/u6fvvoksT9PfvU7P/iBd+EglcMfr7x5+Y2vf/dp&#10;YtmXvveTn3k2fkyzaCs75ZsW0jArtdgdqhl6R8oXg3s5beGn/FI888saG6uSbiYUZAXGVDS2VGft&#10;u5EaGOGVVVuRV1rVneMTNsTNuXS9uL6jquDW5d//3T985d2d/dEvn/Yq62xMvRWSdCGHoiQmuxbd&#10;8lDqhby2kkmFa8t3d0+z6GWIqDm5+Zn5QyLV6vvnV1lfm+6MK4i/Usf6hGZxIK91ujI3oTwvJDi5&#10;IP5WamFm5OGYukG24v2P12zY15TcvhLPrzz3Q+d9QTx1Xru63SxiLjz7/ae//ASxK//8tX/6233e&#10;qc5mURr21VOFDWNVubGFhREBdwvyQxLDfd/+6jPf+urXn3Q+75zOxET1LmnnqIMpHpXDI2WJR4/9&#10;9qmnvvnNQz4p1U11OdlR+5L7FavO14GP+ECzkM3U1Ee9sL9wUaizb61bVhe6U4uz30qsLc2JPROR&#10;k9NemRJWVRVxMyIvL722baI67L+/mVOc55FZ21RelF1VnR2fU5MXlVbZVFGTcuh8VidFaHZsbG7J&#10;qAMNcV/xq8kM+mVYUXUff/t19H3mDzeLogvfeeZbXyJeLr/7w68f8YvocJ5RxPGBlz80CwAAIDc0&#10;C7dAswDSeJjn4Nx0WDT8mRKf3MaBqoK8hvZ2mmZje37zoWbRW5lx50dXy4YXhFzOWHepR3Zd7bh0&#10;y3X2O2eziP3unfY2jvoj/wp6f82iPu1EYHb+IHNJoaBWexfm360YZovrfL777Vu+IQFno7Mjmlhq&#10;x6Zjc/WjzcK/uHOo8NrL8Q2dU7xl/sxI8dW09JAmtow51FoTEVY6JVNZ32sWPaMZ3j//mYdXaPCp&#10;6KLcEYFhY9M431FUEH08s21+SaxQyPvT3szI+8vNgjj4NpNWp1YQ1Fo9sWe7n/v/45uFdd2yMZ19&#10;JaM8sGNhRUCh5nkkt8005KY0D45ydLb7bRaVZS0tFRFpsZ5lfZxFsUTIbQ/+ZnzlfTWLzXXrynRF&#10;x8hoz9LH/KS5p1msWQyqmfrgnNyL8VlJ6XduFraNcRYly4K+uF8nFBe28ex265rVZjXpxAv0nkqf&#10;ourSqeUNA7uzvCo5tWlWsWJxNYuIeP+MsP1Xi6aJS8vlcplUuqzU6dfUzLqCDzWL6DivxLATXhXM&#10;uSViTZlMJhUpNEZWTWh49MmYRrpIIhEttIb9MLWqvrO7OTo64henrkUlXc2prmktjbqV35Ufuc/v&#10;rn9s44yMuIecNySWaIyr1o+8GWanWfhGnUrsZMvlAuZgXfTvM6rr6mvybiQkhzTS+CIxe7CoJnb/&#10;3c6/3CzWlYyJtsQvhzibxQnP6MNXTyfnBOY2DTcU303caRa30uNa6yuKYzxfvurxRlKPjlty09ks&#10;6iqCIu9eDq6dnX9vZ1X61elizzuuZrG5phUOJF3Ia73/ZjE0xNHLB6tyctOLx3hq085pIIhf1rnq&#10;pLjEM4nDMsMSZddmUR31399ICw/6aUJ5ZU1NcaGzWRRlRr4dVTPAkq8R27KxbrPb7Qb+UHfh7W+G&#10;tlLnlsSL7JFyz7TM7WaRG3fyTnE1dU4klQyn70spyGgaGh0sCf3CvpiIu6+kVFbWV2UmFuSHJEXE&#10;3T0VWtI9xRPLibtIKl5WaDWr1g3lrKg3oWhCPifRaLefX1r9ilk9O9Ja5hNSN6MxOd/f5Xz+bW44&#10;7Os267qDeOp9qFnUNkT/+vW8hUWtbdO+ZuR2pBRlHkiqLc2OPnjN1zvocFRNX3dVQnJhQcZ2s/i7&#10;w0WtU3WZ4QE3fu0ZF1vX1FVTHJdW2VRZm/r22Yz20SUTcRObEkpfXfTX/Guzgn8VWlDVw1t1boFj&#10;fd1usxN/u2n6cLOoDXzVM69okMUVsEdLLuQWxHZzDav3vqFp02FfW6QXl8W8lItmAQAAZIRm4RZo&#10;FkAaD7VZbG6sqcT0jIi01LCAvLYOhty+5XBOvz/yPovM8J/erp+Sa2Wi6dGKW9m1VaOSd5vFmszA&#10;Knr7amkbXWxyXvZe99csGtJPhRSV0xY1ZvNsg1daqmd8E0XcHPD9gxn5rV3V5WFRGakNTI3RrF0c&#10;76iJ/GCzIObPBRfP5VMnBCqNjDmcezkhJqieOt1TXxEbWtgzL1Ovmpc7w1Ozk6PL2gcLQ359sbC4&#10;tbGkIDCioKJvwaCcbqwujfOunJRrDWazpDtmX1JKfNPCxoZj3e6cEH3wDd2f1kebRV7cmZj6rjmp&#10;1qDiVJ3xScvKHlc59AsLI/GesekxAQV9o/Mam/3+m0VzU1FqTnJsG1Oq0erV7IbrT0UXNw0tE5u/&#10;vf3Eo8S1KR+xYTctdVa39NSMyIj7ZZfVpJSBkjtfPVE6LFIpVaKZ1si7qdEReYX5OVER9RMcidqo&#10;W+gMfSEmKy2rorw1N7J+1qw2aMTs3kqPhOzUXqaM3VFWkBxfM8KT6/TaxdrrAdkV6UX5xXdvv3K+&#10;ZnhZrVCJ5ih1MbUdjdMcSnluaUJW27vNIqywPrc0LzvY++CtZopEo5ALWCPVYVU9fW15gRGJHz6f&#10;RUddlMfhf/jFgfOZNcPUYWpDzO3C3q7qGP+rwTdiejgm04pOzu7Njm8aGeBriXnuus15r7r2d7fz&#10;WWTX1jTUZN7JKswYXFbpVQsjBWVBb4R93GdDWktPeif5V9L5WoOE2dSUeeq1bMZiZ+SRg699863L&#10;wXX9fM5Ed0WEq1l4ZMR3M+j9BbnRkf6ZVKWJW33rellz32BfWZy33+mgDppUq5TOTw+W+1YNUjoy&#10;PYLjzqT1C00mg2JxKO94QFFjx5zeYfvgLnwAsczVLIZHF4wWIaUyMjY8snhgTq5dMZtNZrOUVnQr&#10;MS4mi6K1GpYmdm0Whbf/9omf/OBGeNkYa264oqQwPri0qzI71CO1oX1Wols18gdSqprKa5prevNv&#10;vZTG4sp0WgV7uNAjceezIfm7nc8i48J/+efnfxOY3DBGZ/XmJhcWpJRXZ4UFXA2s7CQuv7oioxTG&#10;17QVT8o3VxZFtOL4qhnO8sr7O7i+ujzVnBd54WDuIEtCvEiYVo2KRVptS2ZIF1utXvtAszCJx8cr&#10;fL51pX5QoFDrVXN9yYkp/gHlvVVJN55/7a1fekY1zgiX+lLSiwtdzeLt0l7u7EhdfHx0VnEPa7qv&#10;pjw+rbm/Z6g+6hXvgrLxReXKqpRWVpF05GDORHdJgEdccd7ggsZkkkw3tjVm7v7ZkNqg1/3Ka+iL&#10;MqVwuvJ8Xn5E57xh5Z5m4Qw/OlZ/eaHftSaWYgXf1QMAAKSDZuEWaBZAGg++WQjGc8pyr9XS3m8W&#10;rMYb2YVh3XPExMdh0gk70u5e8w3J76DKLK7pq1o81Zv266TWKdf7LKoSrn/jl8eu+gb4Bgd4x4SX&#10;DNDEK1uudzuvG0yykaRLIVV9s8K1D82k7qdZ8Maqot48evbIFU//kJAbt64FZxR0TjLEHaE/uVpW&#10;N8nlzZSXxd4OjcyqrKnMCQr1901pnpXp7VsaSmZhSebdpnFub4zfeW8/Lz9/n6sXDvzigtft5Kzc&#10;u6dOvvrS0UuevgEhId5nfrdv/yvHr9xMiAl/0a+xgzk7S8nJCPGKzugYpQ10l8cFXPYJCggKCbl9&#10;+pUfXA9NauHplfPMsTK6QGb8TNMJq0E5kHgmtCijn+9qFkm3f3PgzKkb3v7BwVcCPZOb+p3/dm1T&#10;yedq7nqcDIisG5l1foHBlmigMDvlakbP5HazmM78ZXpNffdQf1VO7AsBnbPOZsGZrL2dXVPZOznc&#10;kBUZcM0vyN8/0O/q2z/94u3MlsEltXCcMVQyKTZZ3/vmgg/bdKxpmF3VLXWNk2riPnQtvYeUMpBz&#10;47//8MB5Tz+f4MDbd0Pia1vps+N95XF3bvoF+PgFBtw48etvXYvJLuvu6Mz0DLoYEhzgHxzoGXEn&#10;p6l7fLQxK+Ttw2+8duqql19goL/nsedf3HfwRkRacV6R3/mrVwMCfYKCfcIiAiurCvMzoq/7302o&#10;HiceIrY1acO1yNKW6sHJ8eocnwvXrm2v6R0WG1I3MjVcdicm5VrOyE6zGE/5eU5DY3dXQ9z1I0+/&#10;fDu6T7DIn2a2xfuWDlEmJ9syE32ue1wODg4KCvYKjYppG58QCOY6qZQWttxsc80fHfYtVsH1kLQb&#10;RfTtZjHbn7m/oK2tb6ipIDLw9iXfoEDfW+ffOvXW74JahZKRzHP+Gb6V09vNYrQn+0hpS2tfU87x&#10;EydfOHTZIyDQM9jPKzGugSHTjSSc3Lf/l1dSS1jatWXaQHV0SlVzW23OAe+cpN4FsXh2njM5ItDY&#10;TLwGL4+qTsr0AmewON378o3rxM4GBnvfjQtpmeAM596+du7Hr5/zJI5rSNDNyNCSwckFiZjbTZ9o&#10;n3v/HJwfcG+zWFzdMKnmm2sSfP0vewX6EQ9vgidxDxU09vO0m1uGJXpz6qWY6uqp7WbR6V9WGt3Q&#10;PzhW4P0P//jcW9kUqkirnKwqK06ObJunDzWnJUUSDwP/kODrQV6xVc2j0+PMjpgrBzz8fQMDfK9f&#10;fPu3l3zD60YYVYVplxNb+rabxXzF8fzy7NbhsaH0y//4xO8ulE9NL4lFI/lpxcV5fezR+pJoH9+r&#10;fgHEs96LePyW9XQJ9Jt2jXyuryC1hc6Vb79YuZg1fGZvqt+di4HBfiEhwSEhfuHhQTmlNRNLRqPV&#10;ZBDTK46nl6aN8letdrNKNt1xJ9iPOG6+wcG37wSGl1SNM6ba0m6/+uaFkxm9HJVZO5aeU1qcVd9B&#10;q434p+MVQ0KVTDQ1zWHPKZT8/rrqpMyuSfYCeyQrKdI7KNAvONgzyM87LaWLrVmeHSjOjiNeLHyJ&#10;F4sg39C84h62dNW6suGgFbyWWFFI324WbFal1wv7Th294ukbEkQcrpTGdo7CfO/HWjYcduNCb3Np&#10;im8eS6Tb/WQ4AAAAjzI0C7dAswDSeMDNYt1hU/IHKIMl9EXV6vbn0YnbEk+V9o80sSTECHvDpBOP&#10;lHveTMxp3E4WO1Z0S+zeqK4Zoda4ubmhnh1vTL24w8Pfr7iXKjK4VnSy20ziyQTPjMaxUYn1g//+&#10;62wWDemf2CxW5byRqqhQb9f1B+cUDfB0K3Its+FO8dikWGNcXWI1FxYlJuYVFGSExMcX9M8qne+z&#10;Xl3oGx7pbeXIDOLRGm8P3+1LX75yOaogNf1OxO1fvHXkyKmz2wsJx15/7sTh33ilNYdVTM4qNHrN&#10;HLUovSCnaYS3yB1tKfP2uLq92qXLV5LKO6Zkkrn+pqyr1dQ5xWd627bdbJjryGsY6eUo13aaRcL1&#10;519+842jp85duXYxp2dkUUe8SG049Iq59qxjJ5OrR1gqKzGh2dLMjfR3F/fOLhksNvuaqC+yl0Zn&#10;zXOoA21RdSyxiZilSZdo5f30CZ5WxemqyLl969r29hOyO6bYUv54eW3qhVqWxvzxX0mwabfoFsfo&#10;DMqs/OOaRdaV//fbL7158szZ67dvZzV38bRbW3rRRGtZgLeH69YuJtcR26yTTLcXXrx44+LFWz6B&#10;+R2UBdVcf3TQrZ/vP3r89Ht3weGXvn3B/07pMGeyPsrr1pWLN3x8Umr62FMTtTlJoZm5bUzZmm1j&#10;3aqnl7SMzdBFRrNkerQy4vbNKxdv+vtltI0vqS0KenN7T/EAT+38rlPzQnf4AJ3OYk21lxVFZ3Uz&#10;FGsGrWR5ur16jLegtq7wh9sKwpw3fNXDO6ufLlJqtbOdcWUFYT1cw5or5RB3yvJwaX1P2cjSyuam&#10;xSCe60seYbEXxDx6aVrsxYtXtrfcMyi8ckqj4/UV1PZWj4tWNzfMKt5sf+YonUJrzz7+9oFnf3vw&#10;+NlzF0KSorq4VpvNIejKSy7MbaQLTBtWjWBuorWbOjVNG0irHOhiK4zr2+9k2rLbif2pKKeyFqWr&#10;llUhtbf4jseNKxc9ggNyemZkOiunzOvKse++sP8ksQU3vfzqpzhKg2VFzKofGqicFq+++12nH+Bq&#10;FtVpbcOjwlXnf2oEQ3UF3h7EXbMjvKx/XGQmXj62zKrFqZ7CNtqEUGfZcCiZtZTRNjpnnjdcd/1G&#10;RvucRmW2GpaoYyPdLRyjXilk9eRHBXkQz5CLyfVtswrLul6zOFRJvB5sX+2V67diiprpPBF1pLeo&#10;k8FWrto3HNLx7CFKP4O7wO0t9/At6OMbNCtGNW+oZ2RkSEA8hNkTTakBXteJZ+3FyNpOltzkfFWz&#10;rKpEjJYRnkS14topF+Le4TXfDvZy3tzly1fupBYPLW+ZnUfBYtYuUrJ7R3t4SovzvV/rq0rVSGqw&#10;zw1is64nVdTMKLdWZZz++szs+rZpqd62scrrHRgb6aMzF2nNN7LGeTrz9uNhY3PTrJyjT3T1ssQ6&#10;w4pezyhPCfe6fOnixbsZSdsfuHJYDKKJmqxoH+dGhGcVjC2pTcQWWDc3BMNJneMji0riFXVFsjxS&#10;GOB9y7nOdY+LqQ3NbLXZ9oFXeIfNKByqr85Jz2UZ9O9/vTAAAABpoFm4BZoFkMYDbhafZNNmNqvY&#10;w10FSZcKWzu4HzlF4X2zm7c4hcklVRWjfN375+kjWG0W/kB1/1AfT03MSF0LHyjiRhTs5u6WpL4Z&#10;ifG9dxlIaUXdNeH1vJ1Jzifb2HColjiU5qJxgfT9a/isPng+i/e3wrqildC76jIjDhUNTEp0rqWf&#10;xYbdJp6ljNYXTMhWrLv9a/z9ufccnK5F98nmsInoxS3NmSPzqtX3DuBSV2hrc0GvyPWfe862tro0&#10;3j7U2TirMtvc8y/bJrmYcs85OF1L3YF4tHDKvMOSneezcC26H5tbW2atYrqnZowxI8M3aD6yVpWT&#10;w+VlFXndC8QLgGsZAAAAmaBZuAWaBZDGw2wWOoGgNWzfm/uvp3RTF1f++knX5vqWXdSfcTW/qHTw&#10;AyeA3NzcsFtMVisxoyO22LXwQXPY1ixrKxbn9wu6lmyt20wWs9Fs29r9ZJkfQGyow263rZls9nuu&#10;4bMiZqHyyZbKXJ/cPqpY/36zUEwNFXm/8PJ+7yLGvGLNHVmH2P51m9VqNm2f9sC18NOTT1Lqk3/m&#10;2TqtMX3KZrG9Aaa1NZPVeYZC18It+5qRWGT56yPKZ+R8KNrWrGvmz3ZY7mVWyiYbPKIKEzrn5W5v&#10;FryGiKR833LnJ3c+jU2Hw2Yx22wf+p4KeJQIesKL8qOLKEri2eC2VxgAAIA9hGbhFmgWQBoPs1nY&#10;TSYFj0anc5a1hrXPMuciBt5WnWhWLJHs/q2fsLmxZTUq5RKemDjU73/35JbVoBFxxibo8/JV0wff&#10;QP6QWY16pWiCq1yxrz9Km/UoWbdZjMr5RalQbbLeU2fcYHNzy6QUCCU8mfEvvzEIyMak4onFAqnh&#10;oQU8AACAzwjNwi3QLIA0HmKzAAAAAAAA+FTQLNwCzQJIA80CAAAAAADIAs3CLdAsgDTQLAAAAAAA&#10;gCzQLNwCzQJI40E3C2JN4hFuBQAAAAAA+AhiskBMGVyTh/uAZuEWaBZAGnvQLIgHuUwmUygUxCsL&#10;AAAAAAAAgZggENMEYrKAZrH30CyANPagWRgMBrlcTqxPPNTtAAAAAADw2COmBsQEgZgmEJMFNIu9&#10;h2YBpLE3zUKn0xEr/PGPfyQe3gAAAAAA8JgjpgbEBEGr1aJZPBRoFkAae9YsiEf7H/7wB9dSAAAA&#10;AAB4jBFTA2KCgGbxsKBZAGmgWQAAAAAAwB5Ds3i40CyANNAsAAAAAABgj6FZPFxoFkAaaBYAAAAA&#10;ALDH0CweLjQLIA00CwAAAAAA2GNoFg8XmgWQBpoFAAAAAADsMTSLhwvNAkgDzQIAAAAAAPYYmsXD&#10;hWYBpIFmAQAAAAAAewzN4uFCswDSQLMAAAAAAIA9hmbxcKFZAGmgWQAAAAAAwB5Ds3i40CyANNAs&#10;AAAAAABgj6FZPFxoFkAaaBYAAAAAALDH0CweLjQLIA00CwAAAAAA2GNoFg8XmgWQBpoFAAAAAADs&#10;MTSLhwvNAkgDzQIAAAAAAPYYmsXDhWYBpIFmAQAAAAAAewzN4uFCswDSQLMAAAAAAIA9hmbxcKFZ&#10;AGmgWQAAAAAAwB5Ds3i40CyANPayWRDr/BsAAAAAADz2iKkBmsVDhGYBpLE3zUKj0RAvTO+88w6x&#10;PgAAAAAAPOaIqQExQSCmCWgWDwWaBZDG3jQLkUgklUrlAAAAAAAA24gJAjFNQLN4KNAsgDT2oFlY&#10;rVbilQgAAAAAAOBDiMkCmsXeQ7MA0tiDZkEgngwAAAAAAAAfsjNfcE0e7gOahVugWQBpPOhmAQAA&#10;AAAA4C5oFm6BZgGkgWYBAAAAAABkgWbhFmgWQBpoFgAAAAAAQBZoFm6BZgGkgWYBAAAAAABkgWbh&#10;FmgWQBpoFgAAAAAAQBZoFm6BZgGkgWYBAAAAAABkgWbhFmgWQBpoFgAAAAAAQBZoFm6BZgGkgWYB&#10;AAAAAABkgWbhFmgWQBpoFgAAAAAAQBZoFm6BZgGkgWYBAAAAAABkgWbhFmgWQBpoFgAAAAAAQBZo&#10;Fm6BZgGkgWYBAAAAAABkgWbhFmgWQBpoFgAAAAAAQBZoFm6BZgGkgWYBAAAAAABkgWbhFmgWQBpo&#10;FgAAAAAAQBZoFm6BZgGkgWYBAAAAAABkgWbhFmgWQBpoFgAAAAAAQBZoFm6BZgGkgWYBAAAAAABk&#10;gWbhFmgWQBpoFgAAAAAAQBZoFm6BZgGkgWYBAAAAAABkgWbhFmgWQBpoFgAAAAAAQBZoFm6BZgGk&#10;gWYBAAAAAABkgWbhFmgWQBpoFgAAAAAAQBZoFm6BZgGkgWYBAAAAAABkgWbhFmgWQBpoFgAAAAAA&#10;QBZoFm6BZgGkgWYBAAAAAABkgWbhFmgWQBpoFgAAAAAAQBZoFm6BZgGkgWYBAAAAAABkgWbhFmgW&#10;QBpoFgAAAAAAQBZoFm6BZgGkgWYBAAAAAABkgWbhFmgWQBpoFgAAAAAAQBZoFm6BZgGkgWYBAAAA&#10;AABkgWbhFmgWQBpoFgAAAAAAQBZoFm6BZgGkgWYBAAAAAABkgWbhFmgWQBpoFgAAAAAAQBZoFm6B&#10;ZgGkgWYBAAAAAABkgWbhFmgWQBpoFgAAAAAAQBZoFm6BZgGkgWYBAAAAAABkgWbhFmgWQBpoFgAA&#10;AAAAQBZoFm6BZgGkgWYBAAAAAABkgWbhFmgWQBpoFgAAAAAAQBZoFm6BZgGkgWYBAAAAAABkgWbh&#10;FmgWQBpoFgAAAAAAQBZoFm6BZgGkgWYBAAAAAABkgWbhFmgWQBpoFgAAAAAAQBZoFm6BZgGkgWYB&#10;AAAAAABkgWbhFmgWQBpoFgAAAAAAQBZoFm6BZgGkgWYBAAAAAABkgWbhFmgWQBpoFgAAAAAAQBZo&#10;Fm6BZgGkgWYBAAAAAABkgWbhFmgWQBpoFgAAAAAAQBZoFm6BZgGkgWYBAAAAAABkgWbhFmgWQBpo&#10;FgAAAAAAQBZoFm6BZgGkgWYBAAAAAABkgWbhFmgWQBpoFgAAAAAAQBZoFm6BZgGkgWYBAAAAAABk&#10;gWbhFmgWQBpoFgAAAAAAQBZoFm6BZgGkgWYBAAAAAABkgWbhFmgWQBpoFgAAAAAAQBZoFm6BZgGk&#10;gWYBAAAAAABkgWbhFmgWQBpoFgAAAAAAQBZoFm6BZgGkgWYBAAAAAABkgWbhFmgWQBpoFgAAAAAA&#10;QBZoFm6BZgGkgWYBAAAAAABkgWbhFmgWQBpoFgAAAAAAQBZoFm6BZgGkgWYBAAAAAABkgWbhFmgW&#10;QBpoFgAAAAAAQBZoFm6BZgGkgWYBAAAAAABkgWbhFmgWQBruahbE45Z4rAMAAAAAADw4f/zjH9Es&#10;Pjs0CyANdzWL//iP/3gHAAAAAADgQfrTn/6EZvHZoVkAabilWQAAAAAAAOwNNIvPDs0CSOOzNAu9&#10;Xk88yv8AAAAAAACwV+x2O5rFZ4RmAaTxVzcLq9Wq1+uJRzbx6AUAAAAAANgbxBxEp9OhWXwWaBZA&#10;Gn91syAuZbPZrAAAAAAAAHuLmIkQUxLX5OQToVnsCs0CSOOvaxYAAAAAAACPPjSLXaFZAGmgWQAA&#10;AAAAwOcVmsWu0CyANNAsAAAAAADg8wrNYldoFkAaaBYAAAAAAPB5hWaxKzQLIA00CwAAAAAA+LxC&#10;s9gVmgWQBpoFAAAAAAB8XqFZ7ArNAkgDzQIAAAAAAD6v0Cx2hWYBpIFmAQAAAAAAn1doFrtCswDS&#10;+FTNYnNzU6vVyh9XxL7b7XbXsQAAAACAB8y6vtm7aK1mmx/PXxSxddW24ToWH0QMSh/nYblOpyMm&#10;Jq5j8ZegWewKzQJI49M2i9nZWRqNNv34odPpHA6HeKq6jgUAAAAAPGAGy8aROu2305WP56/bXQaJ&#10;cd11LD6IGJQSQ1NigOoaqj5OiMkIm81Gs/iM0CyAND5ts2AwGLOzs7LHD/FTgcViEU9Y17EAAAAA&#10;gAdMt7bxfKH6/wqX/W207B/jH5df/xAn+9so2d+Ey47X64T63ZsFMSglhqZzc3OuoerjhJiMEFMS&#10;NIvPCM0CSOPTNovp6Wkej2d4/AgEAjabjWYBAAAAsGd2msXfx8rONCjrZrSPya/SSc2hKuX/E/EX&#10;mgUxNF1cXHQNVR8nxGSEmJKgWXxGaBZAGmgW9wnNAgAAAGCP7TSLf4qXRfSp1Fr9Y/JrSa7zalf9&#10;10g0i92hWbgFmgWQBprFfUKzAAAAANhjO83ii/Gy6AG1a0z2GJCo9L6d6v8WhWaxOzQLt0CzANJ4&#10;MM1Cq1ULOaNDA+336usfZPIkSuIHjt61GpmgWQAAAADssT1sFmq1cnG2t6dvZ9za0dEzPD7NlyvV&#10;uu2RrYRPm+OxRTKNjhjH6rVqOY86MtQ/zuQKFa7Lu9GeNAudTiuau2e43jM0xuCJ5c79fdShWbgF&#10;mgWQxoNpFkq5qCPt4OuvPvMv3//hjh987zu/eenl8BIKV4RmAQAAAAD3Ya+ahU6r4fMZ5TG/euG3&#10;P3COXJ/90Y9+deBMcOU4c0mh0cnlIkrl5fSi5G6GRKnRaVQizmjupSNv/f5aQkXvvOsq3OjBNwu9&#10;XieT8hvSjr25zzVY/8ELb54IKuyh8+SaR75aoFm4BZoFkMaDahbCttT9ATH+OTWDO5rKEhJDDiRW&#10;Ds8J0SwAAAAA4D7sVbOQCybrKwNe9klsrGklBq4DA32tdfl3YnwuFHUz5yRyuXC48GhsVmQbXazU&#10;LLO4HfEvnI5MrGqjzAnEKtdVuNGDbxYKhYhS6/OLu7G5xQ07Y/WO+qKIxDDPvLaJealrpUcWmoVb&#10;oFkAaTywZtGecTC+ILOfqd3Bm6ivSjueXotmAQAAAAD3Z4+ahYJD7yr0v+BbQRUI5MTAVaNRSZYn&#10;myrjrt1MaelgckXvNQvW+HBV1vkjwT61lIklqVKn1z+Ace0DbxYqgXCq3PPotaIOGlvq3F+tViGe&#10;bq1KC7yZWNvBWlY92sN1NAu3QLMA0nhgzaIj81BCUfYg27VEMNlYk3Eio26QJeSPNXTUpKWn50RE&#10;RMQkJ9eMMRalKrVcwh5ur0yLjo6MSCvM7WYI5c6fTDJ2X2t5GrFiRHJWVu8sd0konh2qK89Nr+4c&#10;5Wy/OU+6yB+tSUssbaVw+QqtQsAYb8mJi4mKSExPaxqe4vHmhmoqM5zX6hQVE1XUPzLSVddRnZqW&#10;lkUsSMjMaxqbXpJpdjbz46FZAAAAAOyxvWkWKt5gb1XipdDGqSWF2jlZ1+t1Gr1kargq2cejsHZo&#10;cmGnWYQU1JRkxN0IPOXbNCJWyB5Ir3B60M1CszTFbAw65l3bQ+zw9v46d1k6M1CV7euRXdFHoXQV&#10;FaZFRu2Mn2MSE8oHR4bbqisLsmu6KVyFRqdXi7nMgcbcrOqOqUWhSq9YmBhuJEbWERHRialV/RQ2&#10;X8qf7OzpbxqdW1So5ctznIG8nmnBInu8oyZv+0ojImJTM2qHaTzJX3G/olm4BZoFkMZeN4v+KeF4&#10;xsXrJ3/26zeOv7Lvtf0HX78YmN9DnWHReioTb185+sab+14+duZ4eGoTdV62yOwsibp1+cgr+/a9&#10;+vbxt++mNfQPUhoSzh596XuveMaX07gSqYgz3Hz33C//5Q2//P6xOS6tozDs9ok33tr/yuFjB/3u&#10;Zre1dxSFh11+9Xc//ekPnvjxL/cd2u9fXl189/LNEz964XXnBrx55Lh3VOEAY1GpdW3px0CzAAAA&#10;ANhje9MspFNNzQXBF/OpAul2siDotQY9f6ajIvVUVn0XdU44WHjUJ/jtc+cOHtz/22tRvcKdk3E+&#10;IA+6Wcg5Q2NZx49kUMa428lih14w1VKbcTq1vLmrtcDf79zvf/WDn/zg6z/+1aGTR0PKKnL8jx1/&#10;5Sdv+ibXMBdVcj6jsyzk2mu/PB5SQ5vmzY915N/xPbNv377X3zz89s3I9IYeWl+Jf2jU5YwemlC+&#10;xOrtink+tG6CNtKSE+VBrEZ47c1DR27dKeydFHz6D9egWbgFmgWQxkNoFpS0s2+eeO1aVvO8Qsge&#10;rQ//pVdyVn5BimdI9I2cgZll2dxYRUXC0TMpDdSa0GMe0bcLhrhyuWC6pyb+rej84qqS2JPXj33v&#10;O6f8fSv75yYnxiqDTvvd+t0bcZU9vX1VqXGhr4Q0URclPFZ/a/aFW0nZtdQlqZzelZIT+XpKq1gm&#10;UaqEvSk3T1547Vp2O1fJptSWJZ0LyK8nXrJdW/ox0CwAAAAA9tgeNougi4W0xfffeqsjRn/Mzqr0&#10;U1kNzmbRU3j0ty/+wxe+8sUvPv3cy0eTKXyZ9sFFi71oFpnHjmRRKTyla5HTIqO1Lut0enUXU6BR&#10;q1TUprD08DfSulUqqVTEaY89eeXEs8+eD/arGREyh3vKoy77er11Mr5lgt6bHRgfuS+hmcViMcb7&#10;6jO9g1JzSksyffwDj0dWtdNmJvqrKgJ+7F9FnRBoFNJFAZdYkUXtrS6JPppc1TQmcN38/UOzcAs0&#10;CyCNh9Msbt69kNo9p9FrxXOMusBDYcnefsf9o0JTewVSlVazMNJXG/tccHGWz48vR8Rn9i9qdTqt&#10;RikXLywLWIyO7DMeIacuX47Py86vr2kvCwksbo07dDStsruiJCju7hmvmjmhXKNdZtE70o/Hl2QO&#10;8JQaZn9GYey+jC6lRqXTigcybgdEnk/t5WoNav54W03S2YyGTuaya0s/BpoFAAAAwB57lJrFS9eO&#10;+6SXVVbEBh364dXcCSn/3vm+Wz3UZpFR081acn5chNEemR29P2vAYFCrJPOdyRc8g05du5FakJXf&#10;0FhXHhOVlht37lpa60RD1ukzv/3H//YPX37iiSe+9tWvfOmpp79zIiAhPdrnxAtf+NJXvvRVYtkX&#10;n3zyq2dyqBOL+pnmOyFHiBWfIFZ85tmfXE5uRLN4WNAsgDQeTrPwjr6SPcDX6/VSLrP57pt3km95&#10;HQqMDs0aFMpVWj2fMtCY/KOAolSPZ65FJeQNi4gVXaS82e7cc97RtzMycoti/E95BZ66kz86kHni&#10;eEZld1mhb2zYCf/GBbFCqxezGT25R+JL0/s/0iyGMj1D4y5lDRKvkNpFWkdD+qmMxo4ZNAsAAACA&#10;R8veNAvt4thAbdoFn1raklzlPEnF9vkslun95XFXvQurRxgC52dDvBOCKgfn+PMjDfk3jzzvWd06&#10;syR/MG+1eNDNQiue4XREHL1a0UkXyLf317nLy1M9Fek3vPKqxrjSXZpF6pXAaI/UtOLSGO8jt0Ov&#10;R2eVlWfduJnROlGTesTnxhsn7uTX7Ghobuobonbk+Ny+/sqViKTCsoKMiIjz3/Mqp3Y3FUQlhlyK&#10;TiHWKsmKjvTaF1mCZvHQoFkAaTycZuEVdTmzj6fVKhYZ/dnHLkSnxcb5+NwND61h8OVq8Uxbc77H&#10;a1GVTSlHzwTGRjRMS7Qa2RJroiOjrbe7pzbjvG+sT1lHW2Nq1E3v237lI+zRwtPHM6q6mxtTEyJv&#10;nUx3np1TujAxWBV0IaGgeGzpw81iMON2SOzFjP4FnU4y211X4Hcju2GA/Re+1gnNAgAAAGCP7U2z&#10;MKi4jJ7CkLMXo1unZ5dVzjf4qsWL1KrS8PM+2R29bL74nu86VYhnZzpijx84mNxEmRbrSfm9IZql&#10;5ZmawKNH48p7qXwFsb86nUJIry9P9PFJb+rjSDW7NYurwYm+xS19bekRV24Fh1c2tjYUeTibRV91&#10;ULDHrbPhPRydTilfnh1vrWhv76jP8gkKP5/WPeE8n0VPZ+TPgmqobYUBAfFxPnWzOp1qabq1Mupo&#10;UhmaxUODZgGk8XCaxcVrr1wOSy8pyctJCQ0+kVDR1N3RkJIUe/VOYlphcVpq+N3IW1E1Q9zRqrCI&#10;qBt3kzJKSnIy4kPuXEitqG2pyjjvG+9TRplmdPd01pQOzSwJJkpPH8+s7h2iD9UWJp7yjkrML8zM&#10;SoyK9ggvbRidV2h0rA9+NiTt5o3rv7sYllFampEeGR7rk9LYPyv8Cz8I0SwAAAAA9tgeNQuDQsjq&#10;qI8+fPpyVGJqQWlpSUlxVkaCX0SIT9Ughy+Ty+9pFhqDSiGktvk+dz04NqeLuSBzXYUbPfBmYVAp&#10;xfS26P23bwVHxOUS+1tampuRGBgbGVrWwxC49uijzSLZv2xkfravp72ifoxBH+ks324W0/TOgtDQ&#10;Y8f9w0tL8/OyY2KCPdMKy8ozPtoselrTM+JCvUIyiRUz4rw9T78akoNm8dCgWQBpPJhmoVKIBsuu&#10;59eVj8+7lgiZ3W2lnqXtY8xlStrZA7/8wle/8a1nnnnmud+8GNM5PCfRKkT8gdzwy7979vvffeZ3&#10;Rw8ktrKEzpNiCvtS71z87TPPfOeZF15/I7mXypydH64KiM2LaZpcUGm2v+pDpZTMNPh4lrWOTYrU&#10;y1MtZSFv/vRH//LML37/26Ci1mmhcxXD3Fhpbc6l0qGdZtGfdPnQL//Hl590bsBvDh5Lbh2b/wtv&#10;siCgWQAAAADssb1qFoRlMa85+Vc/f5EYHxJDz+9+7xdvnQ9rYnPFxO3KFSJq7e2c8sz+GanKOf5U&#10;LasHYk8ffvVSTGn33M7F3enBNwuCSqPszzm27/Xt/SX8fP/p0Iox1vv/jMcayCjPvFxOMRjUail/&#10;qCg0qSi+mbG8/UkSg0GxxBxpirhb2jc9K9MtT1Tn+b/hvJZnf/Hi1fSyfrpgqjEmMS2geHhapBDN&#10;DQ9mHkhsY0wLp9oib53evjnCv/52n39+9+TOaP3TQLNwCzQLII0H0yx0ep1KLpIp5Op3v0FUp1Eq&#10;ZctypVyio6SdvRV6Oq5+fGFhgS/gS5QqLbG+TquSSUQCYtmCYGlJqtz5AimdSiYW8p0L+YuLUqVa&#10;o9Gq5GKpTKpQa13vxSP+R6NYJq5arSauRq2QSRb5xCX4AoFYRlyLcxWDVi2Xy0TODyjqdz4bEhB2&#10;MraBurDA5S8tyZwbsL3aJ0GzAAAAANhje9gsiMGoQsp3jiJ38BdFEoV2+9tBiIGqWr4sk8lUxADV&#10;Of7U6/QqiXBJIJLItxuGm+1JsyCGxSqZcHF78O3EXxRK5Op7vsJVo5I5x8/EcXcOoIkxuYwYgbvG&#10;1sQyrUalkBD7ryEu4hyBixe3r4XPFzmPk1atkEiJiziPGHFhlcw5uldrNUrJsnD75gh8weKyTKn+&#10;y8PwD0OzcAs0CyCNB9MsPp5GbqBmXw1M8Mgf+vRvBHMHnVY8khcQmXwzf5h4jb//F0k0CwAAAIA9&#10;tofN4hGyJ82CxNAs3ALNAkhjr5uFVm0QUFt7RtonFuSuRXtLr1PyJ3oGRtsn+MQGoFkAAAAAPLLQ&#10;LNAsPgrNwi3QLIA09rpZkBaaBQAAAMAeQ7NAs/goNAu3QLMA0kCzuE9oFgAAAAB7DM0CzeKj0Czc&#10;As0CSAPN4j6hWQAAAADssZ1m8Y+xMq92FUOoe0x+jS5oLzaq/kskmsXu0CzcAs0CSOPTNgsGg8Hh&#10;cFSPHy6XOzs7i2YBAAAAsGd2msX/HSH7RorsF/mKx+TXc3mKryXJ/q/wv9AsiKEpMXt3DVUfJ8Rk&#10;hJiSoFl8RmgWQBqftlkwmUw6nU68RD5uJicnid+Jp6rrWAAAAADAA6Zf23itQvNPCYrH89elVv2y&#10;YfdmQQxK3xugPm6IyQgxJUGz+IzQLIA0Pm2zkEqdX1z9eJLJZFar1XUsAAAAAOABW7Nv5DNMdwZX&#10;Hs9fdZw1vWX3gToxKCWGpq5B6uOHmJKgWXxGaBZAGp+qWQAAAAAAAJAImsWu0CyANNAsAAAAAADg&#10;8wrNYldoFkAaaBYAAAAAAPC5sbm5abVaibm33W4n/oxmsSs0CyANNAsAAAAAAPjcIGY3MplMIBCo&#10;1Wo0i4+DZgGkgWYBAAAAAACfG8T8WiAQMBgMiUSCZvFx0CyANNAsAAAAAADgc4OY3ahUquXlZb1e&#10;j2bxcdAsgDTQLAAAAAAAgOzsdjsxuSZm1jt/0Gq1ZrMZzeLjoFkAaaBZAAAAAAAA2RFT7oWFBYFA&#10;QEyxRSIRh8ORy+VoFh8HzQJIA80CAAAAAADIjphy83g8Pp9PTLGFQiGbzUaz+ARoFkAaaBYAAAAA&#10;AEBGm5ubxKybmM4Qv1utVq1Wq9PpiD8YDAa1Wk3MstEsPg6aBZAGmgUAAAAAAJARMZHR6/UymYz4&#10;3Ww2KxQKpVJpsVg0Go1UKiUm4WgWHwfNAkgDzQIAAAAAAMiImEqLRKKZmZnl5WWNRsPhcObn5w0G&#10;g0AgmJ6exnedfgI0CyANNAsAAAAAACAjYiKjUCgWFhaUSiUx5RYKhSKRyGQySaVSYqFKpUKz+Dho&#10;FkAaaBYAAAAAAEBGm5ubVqvVZDIRvxPTarPZTEy5idmNxWIhFtpsNjSLj4NmAaSx0yyIhykAAAAA&#10;AMDnDJrFrtAsgDRGRkaYTOYsAAAAAADA5w4x2UGz+Cg0CyAN4rFnAAAAAAAA+JwymUyuyQ+8C80C&#10;AAAAAAAAAB5FaBYAAAAAAAAA8ChCswAAAAAAAACARxGaBQAAAAAAAAA8itAsAAAAAAAAAOBRhGYB&#10;AAAAAAAAAI8iNAsAAAAAAAAAeBShWQAAAAAAAADAowjNAgAAAAAAAAAeRWgWAAAAAAAAAPAoQrMA&#10;AAAAAAAAgEcRmgUAAAAAAAAAPIrQLAAAAAAAAADgUYRmAQAAAAAAAACPIjQLAAAAAAAAAHgUoVkA&#10;AAAAAAAAwKMIzQIAAAAAAAAAHkVoFgAAAAAAAADwKEKzAAAAAAAAAIBHEZoFAAAAAAAAADyK0CwA&#10;AAAAAAAA4FGEZgEAAAAAAAAAjyI0CwAAAAAAAAB4FKFZAAAAAAAAAMCjCM0CAAAAAAAAAB5FaBYA&#10;AAAAAAAA8ChCswAAAAAAAACARxGaBQAAAAAAAAA8iv7KZpGcnDw+Pk4sJC4PAAAAAAAAAOB277zz&#10;zubm5qdrFuPj4y0tLQsLC8R/EpcBAAAAAAAAAHC7ra0tm832KZqFxWIRCoUqlcputzsAAAAAAAAA&#10;AB6k//W//tf9Noutra1/+7d/+/d//3fiAu8AAAAAAAAAADxI//Ef//Hv//7vW1tbn9QsiL+wWCzE&#10;GhsbG5sAAAAAAAAAAHtiY2Nj55MfBoNh92ZB/MXKygqxFAAAAAAAAABgj62srOzeLP74xz9arVYL&#10;AAAAAAAAAMBDYrVa//f//t8fbhb/+Z//+e8AAAAAAAAAAA/Vf/7nf36gWexkiz8DAAAAAAAAADxU&#10;/+f//B9Xs3A4HP8fAAAAAAAAAMAjY2Xb3xiNRhMAAAAAAAAAwCNDr9cTv//NGgAAAAAAAADAI8Zm&#10;sznfZwEAAAAAAAAA8KhBswAAAAAAAACAR9HfrAMAAAAAAAAAPHr+ZgsAAAAAAAAA4NGDZgEAAAAA&#10;AAAAjyI0CwAAAAAAAAB4FKFZAAAAAAAAAMCj6G+2NjcdFo10drynsrK6clttY+3AzLxi1eLY2HSt&#10;BgAAAAAAAACwp/5ma3PDppkZzI+8+NL+Y8eOHz958uSF6xdiajo4ypX1jQ3XagAAAAAAAAAAe2q7&#10;WaimOkvzfb1L++gzMxwOZ547L1RqTLb1zU28zwIAAAAAAAAAHortZqFmdNVUhyeMLJtsdtdyAAAA&#10;AAAAAICH6WOaxcb6llnEnygpTQvwuxsVUj3AMa+trC0z64qyvN8VlRTfRuEtTs30pKTH+vjEpqX1&#10;TEocFpOc3pYWF+lcw8fbOzohd3BsYWXFtnO9AAAAAAAAAAD3ZddmseGw6RWThS2Ft6KjPX2D/G5F&#10;3w2mCOZVgtnG4tzbl04fOfTya6cv34mLrmscaIgoy7p+966Xd7C/Z2Z2/IxQOlsTc+nGldPXvPz9&#10;/W/5XA/Jj+tdEhnxBg4AAAAAAAAA+As2NjYMBoNarTaZTLs1i02r1cgbzPMpyE/unZ0XL9Bo9QEv&#10;xPYN8dXmFa2GP9pSmhcW1Urh8OY5Aw1xl/NqKyf4IhGzrbos5jeJg3OT5ZEeEeHhWeV1tQ0FGWHJ&#10;2YFtswtay85tAwAAAAAAAAB8nPX1dYFAMDMzI5PJdmsW6ytm2WheQnFJw+TyimXdLNPMll64Xjs4&#10;qzBt2O069lBTVXzq8JxQsDTbkxhe2kbha63rDgN7srvs3PWaybF831d+8/w3v/P9Hz77w+/97uWj&#10;santbLHRgq8gAQAAAAAAAIBPttMsmEzmxzcL6XBWQlVZM1tutm9YFHpuzfUrNUOsDzUL/iKrOza8&#10;vosmNq5vbK5yZ/qqr1ypok+UhQdmZRW2U2YYM5TOqpjcxIDWcZ5mbefGAQAAAAAAAAA+xsbGhsVi&#10;MZvNNpttt2ZB/K2e3ZHmk1eYT11WmTW8hc6QX4R29PO09nubhVgmFQxWRV4vaO6Y16yuiobbq2Of&#10;D+uenaqKj21oHhQY1m0O49xIVmHCldoBtsq8c+MAAAAAAAAAAB9kMpnEYrFUKjWbzXK5fGlpSafT&#10;7Xo+C8e6VS0aSq7NuR6fHBoVExUUHe3dNT+vXdu8t1lIdUYtd64lKD/jVkxieERUuH9abtgITzxT&#10;EX7x9q0r/hGxcXERUaGeqSkpQyyJEd8cAgAAAAAAAAC70ul0s7Ozc3NzRqNxYWFhampKIpE4m4Xd&#10;wJ8aHqqom1Wu2Z3NYmtz02HfMHKYXdGxfm8fOn/zVOoQ12CxbG5ubdjtK0LW+GBdE2tZY7avr1gU&#10;Y8NVXv7XDxy4GhZYxVDaTCuivkKf6xf2v/nmWwfeevPKzdCq1mmxzmLf3N4IAAAAAAAAAIAPWVlZ&#10;EQqFy8vLJpNJIpHw+XyNRvM3W5vbNgjbf9hZl/hf50KHw7G+Tvy/Y/vvtpc7vbeyE/Fn12o7azmX&#10;bC/Y5lx67xUDAAAAAAAAABA2NzcdDofdbid+J9hsNuLPGxsbxO/En9fX1/9/9tu39/6dgSQAAAAA&#10;SUVORK5CYIJQSwMEFAAGAAgAAAAhAKyqrEHgAAAACgEAAA8AAABkcnMvZG93bnJldi54bWxMj0FL&#10;w0AQhe+C/2EZwZvdxNAYYzalFPVUBFtBvG2z0yQ0Oxuy2yT9905PenzzHm++V6xm24kRB986UhAv&#10;IhBIlTMt1Qq+9m8PGQgfNBndOUIFF/SwKm9vCp0bN9EnjrtQCy4hn2sFTQh9LqWvGrTaL1yPxN7R&#10;DVYHlkMtzaAnLredfIyiVFrdEn9odI+bBqvT7mwVvE96Wifx67g9HTeXn/3y43sbo1L3d/P6BUTA&#10;OfyF4YrP6FAy08GdyXjRsc5S3hIULGMQVz/KkhTEgQ9PyTPIspD/J5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qu0Z17AwAAzwcAAA4AAAAAAAAAAAAAAAAA&#10;OgIAAGRycy9lMm9Eb2MueG1sUEsBAi0ACgAAAAAAAAAhAOoJ6b3L4AMAy+ADABQAAAAAAAAAAAAA&#10;AAAA4QUAAGRycy9tZWRpYS9pbWFnZTEucG5nUEsBAi0AFAAGAAgAAAAhAKyqrEHgAAAACgEAAA8A&#10;AAAAAAAAAAAAAAAA3uYDAGRycy9kb3ducmV2LnhtbFBLAQItABQABgAIAAAAIQCqJg6+vAAAACEB&#10;AAAZAAAAAAAAAAAAAAAAAOvnAwBkcnMvX3JlbHMvZTJvRG9jLnhtbC5yZWxzUEsFBgAAAAAGAAYA&#10;fAEAAN7oAwAAAA==&#10;">
                <v:shape id="Рисунок 11" o:spid="_x0000_s1042" type="#_x0000_t75" style="position:absolute;width:59283;height: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T6wAAAANsAAAAPAAAAZHJzL2Rvd25yZXYueG1sRE9Na8JA&#10;EL0X+h+WEXqrG6UUSV1FpILtqcbiecyO2Wh2NmQnmv77rlDobR7vc+bLwTfqSl2sAxuYjDNQxGWw&#10;NVcGvveb5xmoKMgWm8Bk4IciLBePD3PMbbjxjq6FVCqFcMzRgBNpc61j6chjHIeWOHGn0HmUBLtK&#10;2w5vKdw3epplr9pjzanBYUtrR+Wl6L2Bwzl+vhy3Mvs6aGmK8qO/uPfemKfRsHoDJTTIv/jPvbVp&#10;/gTuv6QD9OIXAAD//wMAUEsBAi0AFAAGAAgAAAAhANvh9svuAAAAhQEAABMAAAAAAAAAAAAAAAAA&#10;AAAAAFtDb250ZW50X1R5cGVzXS54bWxQSwECLQAUAAYACAAAACEAWvQsW78AAAAVAQAACwAAAAAA&#10;AAAAAAAAAAAfAQAAX3JlbHMvLnJlbHNQSwECLQAUAAYACAAAACEAw450+sAAAADbAAAADwAAAAAA&#10;AAAAAAAAAAAHAgAAZHJzL2Rvd25yZXYueG1sUEsFBgAAAAADAAMAtwAAAPQCAAAAAA==&#10;">
                  <v:imagedata r:id="rId19" o:title=""/>
                </v:shape>
                <v:shape id="Надпись 2" o:spid="_x0000_s1043" type="#_x0000_t202" style="position:absolute;left:3886;top:32004;width:51327;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zLgwgAAANsAAAAPAAAAZHJzL2Rvd25yZXYueG1sRE9Na8JA&#10;EL0L/odlBG9mUxWxqasURfFSxFhsj9PsNAnNzobsqrG/3hUEb/N4nzNbtKYSZ2pcaVnBSxSDIM6s&#10;LjlX8HlYD6YgnEfWWFkmBVdysJh3OzNMtL3wns6pz0UIYZeggsL7OpHSZQUZdJGtiQP3axuDPsAm&#10;l7rBSwg3lRzG8UQaLDk0FFjTsqDsLz0ZBS6LJ8fdOD1+/cgN/b9qvfrefCjV77XvbyA8tf4pfri3&#10;Oswfwf2XcICc3wAAAP//AwBQSwECLQAUAAYACAAAACEA2+H2y+4AAACFAQAAEwAAAAAAAAAAAAAA&#10;AAAAAAAAW0NvbnRlbnRfVHlwZXNdLnhtbFBLAQItABQABgAIAAAAIQBa9CxbvwAAABUBAAALAAAA&#10;AAAAAAAAAAAAAB8BAABfcmVscy8ucmVsc1BLAQItABQABgAIAAAAIQAg3zLgwgAAANsAAAAPAAAA&#10;AAAAAAAAAAAAAAcCAABkcnMvZG93bnJldi54bWxQSwUGAAAAAAMAAwC3AAAA9gIAAAAA&#10;" strokecolor="white [3212]">
                  <v:textbox>
                    <w:txbxContent>
                      <w:p w14:paraId="44899391" w14:textId="1E640936" w:rsidR="003B453F" w:rsidRPr="00BF5977" w:rsidRDefault="003B453F" w:rsidP="003B453F">
                        <w:pPr>
                          <w:jc w:val="center"/>
                          <w:rPr>
                            <w:i/>
                            <w:iCs/>
                          </w:rPr>
                        </w:pPr>
                        <w:r w:rsidRPr="00BF5977">
                          <w:rPr>
                            <w:b/>
                            <w:bCs/>
                            <w:i/>
                            <w:iCs/>
                            <w:color w:val="000000" w:themeColor="text1"/>
                            <w:sz w:val="24"/>
                            <w:szCs w:val="24"/>
                          </w:rPr>
                          <w:t xml:space="preserve">Рисунок </w:t>
                        </w:r>
                        <w:r>
                          <w:rPr>
                            <w:b/>
                            <w:bCs/>
                            <w:i/>
                            <w:iCs/>
                            <w:color w:val="000000" w:themeColor="text1"/>
                            <w:sz w:val="24"/>
                            <w:szCs w:val="24"/>
                          </w:rPr>
                          <w:t>6</w:t>
                        </w:r>
                        <w:r w:rsidRPr="00BF5977">
                          <w:rPr>
                            <w:b/>
                            <w:bCs/>
                            <w:i/>
                            <w:iCs/>
                            <w:color w:val="000000" w:themeColor="text1"/>
                            <w:sz w:val="24"/>
                            <w:szCs w:val="24"/>
                          </w:rPr>
                          <w:t>. Редактор представлений</w:t>
                        </w:r>
                      </w:p>
                    </w:txbxContent>
                  </v:textbox>
                </v:shape>
                <w10:wrap type="topAndBottom" anchorx="page"/>
              </v:group>
            </w:pict>
          </mc:Fallback>
        </mc:AlternateContent>
      </w:r>
      <w:r w:rsidR="004D7EB6">
        <w:rPr>
          <w:noProof/>
        </w:rPr>
        <mc:AlternateContent>
          <mc:Choice Requires="wpg">
            <w:drawing>
              <wp:anchor distT="0" distB="0" distL="114300" distR="114300" simplePos="0" relativeHeight="251661312" behindDoc="0" locked="0" layoutInCell="1" allowOverlap="1" wp14:anchorId="664ECEF6" wp14:editId="1E447D4C">
                <wp:simplePos x="0" y="0"/>
                <wp:positionH relativeFrom="margin">
                  <wp:align>center</wp:align>
                </wp:positionH>
                <wp:positionV relativeFrom="paragraph">
                  <wp:posOffset>5097780</wp:posOffset>
                </wp:positionV>
                <wp:extent cx="5775960" cy="1295400"/>
                <wp:effectExtent l="0" t="0" r="0" b="19050"/>
                <wp:wrapTopAndBottom/>
                <wp:docPr id="18" name="Группа 18"/>
                <wp:cNvGraphicFramePr/>
                <a:graphic xmlns:a="http://schemas.openxmlformats.org/drawingml/2006/main">
                  <a:graphicData uri="http://schemas.microsoft.com/office/word/2010/wordprocessingGroup">
                    <wpg:wgp>
                      <wpg:cNvGrpSpPr/>
                      <wpg:grpSpPr>
                        <a:xfrm>
                          <a:off x="0" y="0"/>
                          <a:ext cx="5775960" cy="1295400"/>
                          <a:chOff x="0" y="0"/>
                          <a:chExt cx="5940425" cy="1142365"/>
                        </a:xfrm>
                      </wpg:grpSpPr>
                      <wps:wsp>
                        <wps:cNvPr id="17" name="Надпись 2"/>
                        <wps:cNvSpPr txBox="1">
                          <a:spLocks noChangeArrowheads="1"/>
                        </wps:cNvSpPr>
                        <wps:spPr bwMode="auto">
                          <a:xfrm>
                            <a:off x="342900" y="845820"/>
                            <a:ext cx="5132705" cy="296545"/>
                          </a:xfrm>
                          <a:prstGeom prst="rect">
                            <a:avLst/>
                          </a:prstGeom>
                          <a:solidFill>
                            <a:srgbClr val="FFFFFF"/>
                          </a:solidFill>
                          <a:ln w="9525">
                            <a:solidFill>
                              <a:schemeClr val="bg1"/>
                            </a:solidFill>
                            <a:miter lim="800000"/>
                            <a:headEnd/>
                            <a:tailEnd/>
                          </a:ln>
                        </wps:spPr>
                        <wps:txbx>
                          <w:txbxContent>
                            <w:p w14:paraId="5B2C2347" w14:textId="2D13966F" w:rsidR="005079FB" w:rsidRPr="00BF5977" w:rsidRDefault="005079FB" w:rsidP="005079FB">
                              <w:pPr>
                                <w:jc w:val="center"/>
                                <w:rPr>
                                  <w:i/>
                                  <w:iCs/>
                                </w:rPr>
                              </w:pPr>
                              <w:r w:rsidRPr="00BF5977">
                                <w:rPr>
                                  <w:b/>
                                  <w:bCs/>
                                  <w:i/>
                                  <w:iCs/>
                                  <w:color w:val="000000" w:themeColor="text1"/>
                                  <w:sz w:val="24"/>
                                  <w:szCs w:val="24"/>
                                </w:rPr>
                                <w:t xml:space="preserve">Рисунок </w:t>
                              </w:r>
                              <w:r w:rsidR="003B453F">
                                <w:rPr>
                                  <w:b/>
                                  <w:bCs/>
                                  <w:i/>
                                  <w:iCs/>
                                  <w:color w:val="000000" w:themeColor="text1"/>
                                  <w:sz w:val="24"/>
                                  <w:szCs w:val="24"/>
                                </w:rPr>
                                <w:t>7</w:t>
                              </w:r>
                              <w:r w:rsidRPr="00BF5977">
                                <w:rPr>
                                  <w:b/>
                                  <w:bCs/>
                                  <w:i/>
                                  <w:iCs/>
                                  <w:color w:val="000000" w:themeColor="text1"/>
                                  <w:sz w:val="24"/>
                                  <w:szCs w:val="24"/>
                                </w:rPr>
                                <w:t>. Пример несоответствия в программном коде</w:t>
                              </w:r>
                            </w:p>
                          </w:txbxContent>
                        </wps:txbx>
                        <wps:bodyPr rot="0" vert="horz" wrap="square" lIns="91440" tIns="45720" rIns="91440" bIns="45720" anchor="t" anchorCtr="0">
                          <a:noAutofit/>
                        </wps:bodyPr>
                      </wps:wsp>
                      <pic:pic xmlns:pic="http://schemas.openxmlformats.org/drawingml/2006/picture">
                        <pic:nvPicPr>
                          <pic:cNvPr id="15" name="Рисунок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0425" cy="775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4ECEF6" id="Группа 18" o:spid="_x0000_s1044" style="position:absolute;left:0;text-align:left;margin-left:0;margin-top:401.4pt;width:454.8pt;height:102pt;z-index:251661312;mso-position-horizontal:center;mso-position-horizontal-relative:margin;mso-width-relative:margin;mso-height-relative:margin" coordsize="59404,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uOudQMAAL4HAAAOAAAAZHJzL2Uyb0RvYy54bWykVcGO2zYQvRfoPxC8&#10;Z2VpJXstrByku9lFgDRZdJMPoChKIkKRLElb3tyCXvMLAfIJOfRQFGjzC84fZUjJXttbIG0qwPJQ&#10;JIdv3rwZnj9edwKtmLFcyQLHJxOMmKSq4rIp8OtXV4/OMLKOyIoIJVmB75jFjxc//nDe65wlqlWi&#10;YgaBE2nzXhe4dU7nUWRpyzpiT5RmEiZrZTriYGiaqDKkB++diJLJZBr1ylTaKMqsha+XwyReBP91&#10;zah7WdeWOSQKDNhceJvwLv07WpyTvDFEt5yOMMh3oOgIl3DoztUlcQQtDX/gquPUKKtqd0JVF6m6&#10;5pSFGCCaeHIUzbVRSx1iafK+0TuagNojnr7bLX2xujb6Vt8YYKLXDXARRj6WdW06/w8o0TpQdrej&#10;jK0dovAxm82y+RSYpTAXJ/MsnYyk0haYf7CPtk+3O+fpJE2ycWecJqfTzKcj2h4cHcDpNQjE3nNg&#10;/x8Hty3RLFBrc+DgxiBeQQAzjCTpQKebD5tPm983nzd/fHn35T1KPDIPAdZ6spBb/6Qg/Dgk3ern&#10;ir6xSKqLlsiGPTFG9S0jFYCMQ0x7Wwc/1jsp+59VBYeRpVPB0RHjp2kyBzoRUHuWZmfJyOyO+/g0&#10;mU1GBpP5NEsPCSS5NtZdM9UhbxTYQDmEc8jquXUD19slPtFWCV5dcSHCwDTlhTBoRaB0rsIzpudg&#10;mZCoL/A8g0w+dOGrmO2clM1AxtFBHXfQAgTvIMqJf/wxJPf8PZVVsB3hYrBBHUKCSDyhnsOBTbcu&#10;1yGB022eSlXdAcNGDRUPHQqMVpm3GPVQ7QW2vy6JYRiJZxKyNI/T1LeHMEizGVCNzP5MuT9DJAVX&#10;BXYYDeaFCy3Fw5bqCWSz5oFej3JAMkIGBS/ONac5/MZyBuuBlL/d9mCXW3r8Q+vs/pWPjpg3S/0I&#10;Oo8mjpdccHcXuiikzoOSqxtOPad+sFcVILGxKj6Gevht89fm782fKA562y4etoLoOD0qB6tBeNtS&#10;OFwe+eHBuaXgeqtBb48RAsFHPe8fSBr66aWiy45JN1wQhgkIVknbcm0hqznrSlZBMTyrghxBjc4w&#10;R1ufvRrE/wuAHWpjNxFQ3gPzmAfxbXvVN5rkfqvzDXMWNL7rdP+xUAOa4fxgApwgr3BJhAY6Xmj+&#10;Ftofh1X31+7iKwAAAP//AwBQSwMECgAAAAAAAAAhANF5/2EZqAAAGagAABQAAABkcnMvbWVkaWEv&#10;aW1hZ2UxLnBuZ4lQTkcNChoKAAAADUlIRFIAAAVTAAAAsggCAAAAwJ/IMgAAAAFzUkdCAK7OHOkA&#10;AKfTSURBVHhe7V0JXFXV1t+9MgdGGRyYQVAUJxTDGDQRyFTsKWZqWuoLx5f20l6f+dTUZz5fWpZP&#10;TSm1LDXHyqFU0hQxSRQn1GQQRK8DglzAOeBb+wz3njufcyfuhbV/51dyztprr/3f+5y7195reMrP&#10;z48QEhQUJJPJHj58CP+WVKxfUZJ4holbdfz2tc639m9855xh2oZA0WphWrdf4/ceoH0NTy1MapO3&#10;Ky4+uyH0vE77OCl1ySttKjMXzZvJIE9I8KKdEyNdhHcsKl9K9T/+9adrXqO5ff9i0Xbsmrmtfyve&#10;XL53SBtC8nf2fyvVSkC/MHfrPyMdiPzEf0fM/dWINidUFA0pz9vh13e1EZXtsoq3t/eNGzdqamq0&#10;Sl9bWwv34Sn8o5opfzLFzc3NLnurV2jrLx6MbtHM4CdsnDozqnxbwNcrzczYTtnhqqNOBg5XHXUC&#10;u7RGcdWhgReuOqRNIZ5auPZ4CjV/1PxVp1FK/52zIlzYe6j2G/eKGVOL+RkWVJRnLxz87S/GcDKu&#10;zn+r571KfvR/+qRx1RtALVv/DbbPIWCUf/qtaRj6P2r+imlqtB5u/YpmfrVQ81cHFFcdZp5iItnh&#10;qkMkUHVGhqsOS0DfwFYdLISo+VtiKiFPRAARQAQQAURAHwKo+aPmj28IIoAIIAKIACJgTQSEaw+0&#10;7bUm8tgWIoAIIAKIACKACCACiAAigAggAogAImBtBFDztzbi2B4igAggAogAIoAIIAKIACKACCAC&#10;iAAiYE0EOD//fp6eJSUljx8/lto22A9YuSJIaHSjUnuH9IgAIoAIaCIQ/OSJHljyGjVC0BABrQg4&#10;+/hUymS12iL8QXA/COwHof8gvt+TmppHNTUPa2oeVFffr64mHh71D8+IqLZWXjyYsnIwpW79Gzvs&#10;ESKACFgZAQ/fp/S0eKeYRofFggjoQsDDrVVZ+W02ujCe+eM8QQQQAUQAEUAEEAFEABFABBABRAAR&#10;QATqMwKo+dfn0cW+IQKIACKACCACiAAigAggAogAIoAIIAKo+eMcQAQQAUQAEUAEEAFEABFABBAB&#10;RAARQATqMwKo+dfn0bVk3yZ22SMbfFQWM9WSjSh5W7k563RKZyvdw3Z90n9Rd/Xn/pNmjlkws08/&#10;bfW6JAxeMHPMrAQX84ve40jWohtw3eghhXeXPiDPgsmdu0ippELbuvOsmWMmGV/f6IYtXXHpDQbP&#10;rHFLtbTkvOjD4bvGO1taBuSPCFgKAWdnZ3d3d0txR74NF4Gx0ctzUtblDBhhHQis3Jx1OqWzlajW&#10;GzaEzYpSf+71/tCXVw3tkayt3nNd+64a+vLSro7mF73d7sJxF+AqbyeF94hdMD1Slq81/usTtXa4&#10;9SaYlK6ZSrugnMGzsN8CLZyazPq8+4YZTUxtA+vbCwKo+auPFKNBaVeuDAxqvVVUrDKZX9zyovX2&#10;EUztUcTif3969B9/1c4m8d2jn/1ncVvj2/BZM6qTw7WzM08az8J8Nb235g8J8d7ROmJm69YnzMe2&#10;QXOa3nom4LnRO2SkFuW/YmZmsUP7/mtebtAQYeftGIHw8PBevXrZcQesLrr7tOMp63aFGtFuvVVU&#10;jMBCehW7Qi962rvfrnvzNe297PXhunlrpgVKh4Cv0XzJJK9mRbKFx4xnYb6aHutKooNcMzoErO3g&#10;+of52DZoTrNd1wKe2129krUo/w8XHrnbrEvYkpENGqIG1HnU/OvnYAespwfygutSlxfN29PPzwzw&#10;2hnjdfQz87LVxc3KzVmnU9pagSPfmOAH5z5cek3zaXmVnBB56Q1t9c7cLofbZbeBwpzlSbfOd+8e&#10;9TBC5z9zaPai9bNXnj1jTnHqildC8t5lk/cuGzM3RChB4OcrEg/w1+daTTH0CDzd41gF8fDTTBLw&#10;Q8aHFyuCX9Bi9FFX3cd2bRqBkFfmr/rk7y80kyJk+6QJtCSpapuh7F2+jIzxVOXpGTNS8LAe5huQ&#10;AiHSqiEQOo8eyAuu49EaJ8imgbYu462w1LFhezaZxkZsbSs3J1Ys89PBkW9Q4D3Zp/+6q8m7Qn6f&#10;kPvyYm2t/i6vgNul8irzilQd3OFeVaaTETr/piSYHqlvjSs1r0B1wy123Kdz53w6952UAJX2OwwZ&#10;M2POZO4aq2EZql/W2U4XKomzT7UG1caCT888DHxJi9FH3XQeW7UoAqj5WxTeOmUuP3oohirncGXn&#10;OQfNlr24eGKdCoSNG0bg5U6RTSsyt+ekGSa1CsUjT7Q7J93/N6ClBtqg9oeQXfsTptBrcdajNkmJ&#10;kpV/Qpq3fKRlHNPWHM184ByZHBZvlUHGRuwbges5V8rdo8f9R6Tyz6j3QbmHtewtXtq1WlkOX3MK&#10;GyJQ/mGzYEhY5RGO4LA8LFl948C+YUTpzYBAVeYOUL2YK/2qU4eUnOHTxpqBLbKwJAIjvbo5PDz1&#10;9Y0jlmxEAu8/XZ0kUNdT0ph343w0u9Zn7OT+HUn+1yuXzF+55OvLD3wjZ0hV/glx9PxTC2hHluSf&#10;utek2+ut0Vyrnk4pQbee8vPzgz/7eXo2pMy64C/dx4tDQX55/c4N9BRVeFM48EUZiw79zN1wGT15&#10;cFvek/ph1s6FB+gRa7/hY6K1mVnJ9q5fRU88KWc3nhj+BoeCoRHlArZa5RHIEL9w3v9FNsnf+t6E&#10;1SKnJJz5h3sePTRgWDlXAfzk5wS55GbH9C4kzL9LNu7c5Pfi7Bj2oOh+xvx9732uYE6rB3N/CR8J&#10;7zOPKwoWhJ7ZJxBq6uHBw/hz0byNO8fMUBFY21MNnlyNki2sQQErOXtTozl6c0nM0ZH80ZSQgN4n&#10;W7zOe1/qE82qr2z3xZWp//h0mGJQrxyK+eR7Wg8s+Qdq+RwTSnBt8b9Hcw2pNPEg43//995luAU+&#10;AqOjSw/F7Gm55+8d2B7JszYM+DpLQQ4H/v0jS4/GaTvwFye2uamqxt245HG0y39fkZChHjz8+/tz&#10;glw5NHtzkVIo8IgZ0+bq+p0lvflXRn5qm4pdgPpryL9EDA8dnNkXUPE+AqHmHSL9JeLEjhs9Zkb3&#10;yu/3kL8OcMpcsX5eLtwPfqJ+VE83AtoU5CYsvUJIXiNRaD1J+uNM1K3Qmb20ekm+HH3wBd+8XzeP&#10;/8HcY4r86hABZx+fSpmslsmpq1YgHXNtbS08qKmtfVJT86im5mFNzYPq6vvV1cTDwPl6sw5jZ/9f&#10;YkDFidX//PhXOKPTWTxiRiY3z1696yIJHTCht4/s8Opdl3QRwwk/o+oDMSGwX9Db6fz2jRl3OHLm&#10;KRHe4fn07t3bzc1t586d+nGOiGrbkFYd8wesS+ZXHZUXUntmULtq4U0hWgXpY5P4cQFv8xkd+G9E&#10;5eklmz9dR8djXk4sXbupF9l+9kiccnbiieFvcCgY0rVEwFarPAJukTOXj+nWrPjHv324QeT7QkVy&#10;y9yhPHFlJWf7wvy7bHvqPp/hKZGsYqfoC8tf2CPhI42eKtDj5QLv7sQg7o+r21PnzlERWNtTQ+gJ&#10;MddojnLXhR69T/aHHW8BaLO9FA6lISBHvPltoi9PVLx37Bff0j/Akr8v/4Mq5EAJCqe9O1mbm/29&#10;0+vHfwq/RQR8BCZ3vbt37C9ey8dwhFVnV761PUPBCQ78w7rdKUjWduBvSGDLPH/U78IN50zfLWOf&#10;Fs9fzxwAn46UDsWpPUtf5F8Z2J9SsQtQfw35l4hpXgdndgppTlSVWS39JeJ63GPIO6M6lf96kLwQ&#10;53r+q49TC+G+h29g/JTX21YeWvl1Og9MbPKMPk75X6/fWXinGH5ADJfqnpnFHUparx3YWBvtyKDt&#10;LzW/8tPJGRsNc0IKO0PAw61VWfntGmbt0QDP/BnVAhQSMEWm1ynHwWwQsqJVzJ1tWaDMg7bPPoVL&#10;ofaDOhFHdvL39xY1iRjMBlT7eTNzc/2ph4SAosJXZNV+g0WXPMqK4b070tAbbcIHGGSmk+BzeYnq&#10;s+CRg2d3vrmAMQrYktsseg4fqw8UZmbXgLUXWHCURM8ZvH4JW7lwDGdEwNZSa8118aXBw1oWsDxj&#10;NpZAE3xFoKQOCMNCQJ9nzRB2nurBtsjxXHAU1qvKp0o/As7OX7M5Whm2Eo6OdMiYz/I8lEHAtEEY&#10;dNBzmKxPy93M0/kF8pDwPVtcxWD44uv/6ZYzLWYqc/3vgjywD+fVv/8j5uaGDDByA22fJYCL7gtk&#10;vfcv5t+74SwNtH3+0VRW7ecLsPp74Hn26e5rLhGj1ycqnnX37diU5OVpOYsTI7TN0LB2/ot2Xtbu&#10;eeDSdsyY7qU72ZdL5tJt6HB+VUMjZdA9Mu4NYl4oRaEBOPq7Xl7PvZWywD4L+Io/b6ZtNYnoxhnc&#10;d+mjthEATIx9iULix3dvVrBn+xprw/tDUR7sMARr22eytijYns0jcP/CugX/2V/o3GPCf9/Ra/Z/&#10;5+hGVpOXWDw9QI+pLOPVfqhdculqJXFyRZN/MUgyqgUopdx5+H7XEWwQsjl7mDs7TlcyKiJ3Wp6q&#10;VPtBH55ANvH39xc4dZ3BnqJfmsvcTM2EmqCo8JxFWsLrkkfZl57dQumpgG+nYWL6p51mXWmZ6gO/&#10;5BSqgzHSMn3hY/WBPMyuAYtAaibpOiNl3ny2MtdT9tH+ArWmaIiERM8LLM+x22XQBF8RKKkDQmKQ&#10;Ep9L4WyLhtDj7Pw1m6OVaRg5uqvCYr7jNAHTBmHQQa/EnCFu+5mnSy5UBcWKDDgXlbwm9PJrY+cy&#10;1/rTVb79Oa/+I+8zN1eeBqN60PZZArjovkDGpx8x//4F9tdB2+cfzWXVfr4AqzEheezTX4ocO0+e&#10;pzzXjWoe6kCuXNBi52/8wNdBTdbOnwKutXFqftK1jB2y7TLHyCGKSUJjPShHk32hFEXP7Lo0l7bl&#10;1HUI5zA1YpfaRgAwMfYlChg8uJPjtYNr1fZOO3TzaUpuFSvUfuIzuAdYIzbz6mauZcLGuzBtAjs0&#10;r4MBxCatiUDD0/xbu7jBL+VFxTlk0SrRrsigYDDWAUw5c4oqGyH+poYeFyFP9uHzVAXKz95j/NSY&#10;6ALH4vJb5UoOcADOH9d/dgK2BRy8qS+A6+KBnnA2rjAW2DcsE7Tc4IEiwgQs6RjtfD9jGW8CMOMo&#10;bA0oKr64pV0wVeyVcQE+621yjICJXV4MIXkbFdYK5e8tK5ATzxcF6j24PHB2B58Xna8gLi1dxWC4&#10;7+v/G7OfJ7y8eh/9GoaYKYvBtS2KvYD9uaDcebaK4FqK7+7vQIpP1f8z3iuHWGMZ2GK7AtC6ubAv&#10;Ub/e3ZrIT+3mHqmNk39UhMvDrIP8C1i0am8RCew2ujVLJt+w8pCM+EfTvQD/SWBxoGyC42PcS+Qz&#10;d3Rb5yuZfz9gaNa0dQQNSF4mKcpCo5u39LG9dgq2gNxd0ODfEPb4nEFAtPIvEi+PmIQwp8qc39ht&#10;gpI7sCB2ctPQ812oNcKIESPeEhSI8BcQECC8M2bMmObNG/ByMsoH9k1klxRn0XP2iHZFvjSXtQ5g&#10;yqYdVNkIjjU+dDnLR4Q8x09dorYjxee2iJwvWsjGusNiq6pEcOgAuxt8dzZly2BGtaC7GO7TEr1g&#10;40OBybFxB2ArxC9RRJiA+T27OlWeXs1DNGcPbA0oKkat7epHt0WUcQE2JZkcI2BsdFQQubqdtbyA&#10;UvrpahgUryhBPHk4UubsDtZdyqsE42q1cBnaET22ffxchb39lY+OgWe9b5iZshgU7VfsBRzJuQq/&#10;uZ7RnBC9otyakbtn6/8Zr3LI5uRTBHzYlyj0xUinqswD/GiqDo3e2UVge2i7jATF0k2E+QPA6kQw&#10;K1g+xr1EgSnJnRyKD36k1PA5qVq6NCNVcn7V0P31OYO8CjPzq0hTF01vRF1v7dN31c4AVQnvngXV&#10;yKMJGvwb/9Wzi5oNT/O/IYdtaK/+pmcLk5eo7WcbN+Bi5EmbNTc+Xrypv6YgAevBYL6i4DOF8b/a&#10;LsCMozFejP480b+js+oGASk/ePY+cXYymFtlag9PUnHzoNJlgPxxS1HRNa5zM5J7zbzhAF+Ma+VC&#10;7t8C7VlR1NX7++cPlhs3LsJaf5Q+MJ0Jx6GiQhC35vsxU6cprf2DnZzJg3Jhd8zWqrGMllaGkOYX&#10;fxFlvC66DcG+m7COfyBY7OcWaTeU6RLkReRXzws069ulD4mLYwsFB3YvAFIJgiNPUYbQxYAlMeYl&#10;SoiMdL6fuddgkgW3BWNbu5BHFzOkfRJkt5qTkFtJuqJv5FVWkKauvNeNaHiRsMEioFT+l74nLeCf&#10;EjJwB2CD+CWHOckObzzKn/Jfyr1GnDomKmL+eUQnhvHeuJs2bVouKNnZ2YWFhcI769evv3vX3k8V&#10;TZhWx67BvgkcBZucjk7jFN04ocTIk7norUmviDf11xQkdB6Y+lde2CQIt6ayC0DtHRj9eWxosJPq&#10;BgEpPQGByJxctdm4qzQ0ItyLVBaf4JRw+qioRFHRvUcHJ1KQb95wgFGxvo5g/CI8UVdX7yvz0s0Q&#10;Ya7o7j3jBldLraq7Ape7b+fOfU1p7R/g2oTce1BotqbMwGjBAy/icPWIBFN/EY0K9t2E1PPbgMW+&#10;rvHSO7sYLuxOUzLYgNCtKzU3E3huzEsU26ejY9X5g0f1dQqM/Od0qvx65Yodek8PtLEoLXEgQRU9&#10;dUXfKCx/SByaBohAFEnsGIGGp/lTq35qGwzKP803PnMwf2woYhSZvH1MLXpp9e0XwUWNxAR59Dfm&#10;EtOHD+/PWO+rOuTrqVtytVzjKWsRoKe4esO2I40jqEwowAcRgFquLdU3FKQDpb3GveuCvQaOpKWL&#10;yYkM/rr+s0+P8tfsiKbmEtdu+LA553s4zWzdZpcmwtbuRpcWroRQNwHF27dgTDf17LNnDmUw6zHZ&#10;XqWHjimC0sB+FSfTGMd+PcVtwaKIns4kf9fh2UK3DhEtX3+lzczWLT3nZi26ka9T/xfBB0kaBgLR&#10;734JOrb+8uXsxADYqHPtOnoKf6onDRzqDsCVI6T3hAkjo7lz/kt7VjMx/7jg/onkVA6os/I7AgcA&#10;aS01JGrQcqltMCj/TOh7KUHvmcxzioD5Wn37pSNpgjz6GwM7al5axnpfYLCgv2LZNU1tmbUI0FPc&#10;W8BpOjXkViYU4IMIQC1PN/UNBelAaa9ReVuw18CReLqbnMjgtXnzvl3HXymdHcwlrt3wYXPOhzdd&#10;28HzuCbC1u6G/tnFSbMpKR0sCKjHjSIwh0ly0sB+987tZBz7tZeWENu/Dzk5H3z7jWnpzljPtR2c&#10;Xd8tHHehRKf+bwxjrGNHCDRAzR9GB2yDFZ75oE6IU/5pcLJuTZQBAtazaoY5ilHyGGxYENt/pzLU&#10;n8Fq2gm0KdgqlOXXYfMRAuwJAgEwvvesSX/5LdGW9kYKKKx2Sy4MOiidIaj9fYIrLizg3fgXZJnv&#10;zF+6NHVTg805f6LSNpRSJmchBONUBtFgYwEIQ2lAIIDoQLnsityrv7g3Wj+w46dFBlVcXrPBQNSF&#10;idOp2i/PyprIhwEVP17eW/MX3ag8BzjbxPaKeMGRsk4QyP72P//+8N8Gro/WnbhJv7iXT2SbKuTF&#10;XRD/38k/VGHiD8q/omzMIM2dSGU5Kv4iYeZdx6kjMSir4pR/Gpws0kkZIAAC5otsziCZUfIY5CqI&#10;7W96cjVtCraKBKW3wXQZIvApwxywvvesSX9JmWhLe4P9MkxQUqpwyjBMrIUC1P7+flWnU3k3/tSz&#10;5jvzN0qgOqjE5pzPfmAbSqn+2cXCA4EAYv0qZVcrvRLFvdH6UR08Ls6n6tzOHdp1i1uQYNGxbfeA&#10;a3vnbz/EMWrp5EgeKDwARIyZx7qScRceXAGcbWJ7RYTESGJ+BBqm5s/jeOPsQhpFTGgzTBgdw9WT&#10;8x9WIt6lY5smoHscFlhNqQ0HY7fv1oLG/NNbXDqH6KDRJg9lBWHJ09IWr55giLPpzxlr+eAeAQJO&#10;Yg31Bbb9mnIw+wIhPnpc5fddhd85g5YFKpz3HbwJXv3duOiDzCPGWyHvRKFYJPqO3Z62OC1t6iRh&#10;hcQQsLDOO7Ja9/ZB1nU4n3Bvqd2yoLBCTpq2FEIoUhrLWXdr7aYYqaY75ZK77ftq5pwXU1kiTXkV&#10;BM5wd1XUom7/ij/Ubfs1eLfuPJAJBLBq8ykZWAdwYTsFZBJfou6dIbODc9sZyybvZS+a2K9Z5BT4&#10;95i5fPaKidMTk4Oo2j90nTQ7f0auJ9063yW5Tid04WSD3h8ShxTJzYrAfVluzrkcfVc+eW7YqB6e&#10;5SdWT1+sN8S/GeRqH+JFZKcUof7NwLFhsDg2bjOj/AtN2RkdQ8uhMWOvXnlhn2qweiFOjN2+wbNx&#10;zqJeK8Da5KGEEJZ81dYv3x9t+VFhrOX9wrlIaUx7Yg31Bbb9mnIyqAa10eMqLxY9Ae9j6cVguxHK&#10;RR9kHjDeClezdebIUJcsdtpHW79ctXXuUOGDXmGQqeFq5ke6tw8yboO/THMv7ZYFxXeriIObIi+A&#10;+EGznHW31m6KEWx2Uxm559dLM+e8mMoSaa6UQ+AMN2VqLur2r2Chd3ZRqqi1CUyYiT1z98tgO48L&#10;2ykQQeJLFBMMI+jYadTcOZ+yF03s59jxDfj3OykB5MKpa3AGdftE2gVFE7EBLch9GQ0JJLJUB3e4&#10;RwqaCnxOVSvaoPeHyJ4hmQQEGp7m36UPG5CfLaw+X3VbABmjY7Ttre5hxuwIuPh1ZOtCej9Na39G&#10;dVEEGFeyZO5zsQBV8gIyEhiSx/iw5BLmgYK0/L3dJSQkXBGT/8UtkTRu36ZCg8z2Dfsjj3gOu6Q9&#10;FuBnm2jsPeHTqYeFQfhB1a6Uk2bRIwIMNqQk+PzMPggiOFLBx3Xx2zScwSbVVIJ6GMbHBTDj6d1V&#10;uKtCVXcSHPZXtiKk99O09qee/84dRijD8gsauXwL1hvBvSZI9jhIO1l0j/h2e1kCAiJJg53YbsYv&#10;DBdZow7I5Gdz5YqgffQA302ujO1/4+zJK+Cho+sw338S2ONw0QEZh3+XbgMFrzn0Rmps/5N/f3tl&#10;f+G1B/au7meugJtsYj9imtpvGGAfGrC3VJ5mmBIpEAFAoFnY2DnvJfrcO/HFdP2Z/USi5RE9srcP&#10;kWUrXP2V9SAj4IReTjk7dGcEFNlGAyEbsUuY1p7V58uFhwiMjtHhRaE+SaFhdFcn3x6s0TukmtPM&#10;5MeoLooA40o8mftcLECVvICUxKA8xoclN2ZESz8FxYmNlMYUTqHaYViXPjbu9FXwodBx3MoERFR5&#10;OmKXaqgFXejp6cW6jGPUtVvBx33aBBrOQM/ujBqzyJhgJkejX1vhrgpV3eHWaywxpPfTtPannv+O&#10;XV/UGn3tigz2nv0i35XscXDkWNl90rzzSGPGTX+dAFe2m5Eze5qfubk4srtOXCxJeoDvVqmM7a9/&#10;dkFUP7DH4aIDMg7/jpEJTN4NRZEa2//oR/PmTxNeB0Glrzr/FdxkEvsVpl0oJi36JPdhWwiIn9Kn&#10;5YPzacaZ/WuFsHln0HzuPFREmjQXzsjHthB4ys+P5oTt5+nZcDLrglIxNEKh/EMCPw2vYGHacJrh&#10;jyMQVoTsfVfaj4l205eNXJCKXJmlnGYdv91tQX+ilS2TUFBDHumpyCGFHvXt127kP7HLnjlBRNdT&#10;mA6Q2G+kIhqtSkB+4eyFjHo0h59K+ABI7NdHmNMePA4EMlCpFAHL8jbu5KLuK5hqa/fFLS8K4gVw&#10;pEK2VAz+DBayEsT0hg8kUyg3SPiniPzPyHZLQAA0cBg+M9SFXN8e/9kqYd8S3z06kEuUIs/a8BkZ&#10;OjuidMvUj4QRCmFHYJhiqxgy/NHEfnxpO2HP3zvwUwwy/LGJ/SIW/3t0NLmw4F86rQmcF33YP7L0&#10;aNxS8Vu44r4n4Qt+GP68A5Fnbk6eJckIuGrcjUseR7v89xXxQf76DdcSAoN7FxiXmbK9Sit9Six4&#10;iZR1wa1mM4EEnERArPrmgvk/+/Zxu2mC1w0ScFIZ6LumyBQg/SVShTYhee8Ap8wVrNof/CSw07Zp&#10;ENVPveTv2j/x57xGotB6kvTHmahboTN78bm6VZi9HH3wBZfMb/bONBhfUNwUQCqbQMDZx6dSJqtl&#10;cuqqlVpCamtr4UFNbe2TmppHNTUPa2oeVFffr64mNIK+3iJa7QelHfR59XLt8Oo9l4hnzMghirB9&#10;YEads10Z4Y/ARkByR/48jKXXUZydnRs1alRaaiDMWURU24az6gClgk/wDqhpy/EuTBsuIBBWhDD1&#10;+aFM9jvd2cgFoeyVWcppjvHbQ1ISSTqfL9CwPNJTkdMM5+qyKaYIs/tA1CQXTiCVnOoqAfmFVBQl&#10;yOGnEj5AtS+gKqm0wuZd5wr4TaiHYdPWLutkoTa9hWx1DBaN8c6kiFNE/mdkK1HAzrCEw/CpnR3J&#10;1V9embdN2EavD9f15U6cqs6u3ETeSOl8Z//c94URCmFHIFFxsA8Z/mhiP74Evrt8TFf+twQy/LGJ&#10;/aKnvTu5Kzmd+pFOa4Imsz4P63anIPlf5g7B2XPSVykQ2bnqVOq7i45L+fo+6nfhhnOm75ax4oP8&#10;qYwy3xY3i5jRrBSkeFCbqMq6dHoQGEEiINYxu7jdNOFEZfnQd02RKUD6S6SKU+y4T+Ncz3/FqP3E&#10;w/cp+rTP2Mnd+Tnw4PyPK3awq8U7xfADYrhU98ws7lDSeu3AxtpoRwZtf6npqVU5C03zXDEsBlJY&#10;HwEPt1Zl5bdrmLVHQ9T8rY94/WxRm+ZfP3tqxV5Rfc8379fN482c289YvdcIzd+KaNVZU8FP9DlA&#10;mEHzt9geUJ1Bhg0zCFhE82fVfq+7GWtn/s/SRv7mG8cGpfmbD7aGzUmb5t+wETFD76m+1/zKTydn&#10;mDm3n7F6rxGavxlQsHkWnOavQ04zaP4W2wOyeWgbhIBCzb/hWfs3iCG2RicDusFJu6mx9KwhqF21&#10;8cO5zAck+IVoA5kUJPap79hJkU0gdMGE1RIrksYlFVKrIL3JCMSPj4lsWpH5q7lNP0wWDBnYIgIv&#10;TPy73an9togjymTzCISGBkHkPhNj6dl8L60t4EbZqXsk8KWg183acOy0od2akSv7Ptwgle0z5UqL&#10;e6l1kd5YBHrNaNPN4eGpveY2/TBWHqxnQQRQ87cguPWO9ZIYgf9/u2Aiyv+/3qFg2Q5VzHz/aB7x&#10;HfZhWLxZGgI7/8VpM0NJ5ub4iXukc2x08xZpHnOnh/SaWMMAAkvvRDmT3BOapv4vR7/f3jnvV7Tz&#10;xykkDoFfP/743/+xp9N+cd1CKkQAEJg/QOD/35VaU4vw/0fkJCHwcOHEgiuk+cuft9YaREASL0oM&#10;dv5frpramZxKnfTPLZJrk6fvloDPfGU76TWxhgEEFlRCjBFZtqap/8igaV2aXPkJ7fwbxhRCa/+G&#10;Mc7m6qXAqf6+wIXeXOyRD4tA97Bdo/zP24qPd48jWUNoJAXvHa1b6wxE37CGzjRr/6U3Fo28DoDd&#10;1RZAgdr5dyzcm7QGjS3q45yyiLW/fQKF1v72OW5Wl1rgVK/iRG11Qep3g1GtN0xyu2QrPt7tdhdG&#10;g30Hcc3o4KozEH39HhD13plm7b+gfFxyObCs0hZAgdr5h+bljF6iDKrcsLBtCL1FP/+GMMrYR0QA&#10;EbAUAqZp/paSCvnaPgKo+SvGCDV/25+uKCEigAjYCAKmaf420gkUo84QQD//OoMeG0YEEAFEABFA&#10;BBABRAARQAQQAUQAEUAErIwA+vlbGXBsDhFABBABRAARQAQQAUQAEUAEEAFEABGwKgJ26edvVYQa&#10;WGP6zZj1gCEyk1kDgxO7iwggAoiAEgG09ldgYV/W/jiJLYeAfjNmPe2KzGRmOcmRMyKACCACdoEA&#10;WvvbxTChkIgAIoAIIAKIACKACCACiAAigAggAoiAGRBAa38zgIgsEAFEABFABBABRAARQAQQAUQA&#10;EUAEEAGbRQA1f5sdGhQMEUAEEAFEABFABBABRAARQAQQAUQAETADAnar+Sc8/O7Qzd2Hbn63sMYM&#10;MGiymFIFzOFaNUUK+y59Fswcs2By5y5SKqnQtu48a+aYScbXN7phS1d8sorBc/cXT7S1NLHsnzfy&#10;kyZaWgjkjwggAogAImBRBJydnd3d3S3aRN0w71lxYM3F42suHpjyp0UEGHYHmMO1eZgU9pDufl1O&#10;yvK1xiMetXb4upwBI6Q0ah+0DzYzeB6f/UCbvGPvDbtQ0nOsfXQFpUQEEAFEwEwI2K3mf6DJq31a&#10;DfzQlUTdNr/yD9sKQ6uKt7Ua2KfVpBVmQrqhs2k0Ccarj3txm1Jtyv/nbody70bNvdGjocOE/UcE&#10;EAFEwK4RCA8P79Wrl113Qbvwx50TxrfvudabdMk1v/IP2wrxJYVp7XuObz98Sz0Ery661HQ4jNf4&#10;gELfQm3K/zqHMwX3Orxb3q4uRMM2EQFEABGoIwTsVvNn8TrQJCOfOLSsNi96g1946CB33W+Ezn/m&#10;0OxF62evPHvGvALVEbfAz1ckHliRuG2sm5oAE6fT+wemB0oWrNH+Y02IR/VgzYonenU5VnF9yB9l&#10;3pKZYgVEABFABBABCQi0T5pAS1KojjqhA5jnI2M8VAhC2WrcM08JDdYf0uPOh4qJk5tW4zXjezmy&#10;e4VTlfePRuj8m5JSx4alvjWu1PjG67xmbPKMOZOV1zvxHVRF6jNW+fT1WIniNv3xjBNp/mSkZrU/&#10;BvpeqCyPzrynOssl8kdyRAARQATsCQE71/xZqLVqkiaMgm/LhybUri9VJ04PaaPZl36RoPN3zcnN&#10;N6GbLn/6aqvdaNcnQXedC17bauYllQmSYlVEABFABOoXAoz2HpR7+JrubrVP6u2j8dQzZuSE3l7X&#10;Dq9myuFrTmFDRsY0TOUfsNGqSZowUQLcKk2obe9V07cvmb+SvzJvO7btr1T+fQa/M7l788t7WYKv&#10;Lzv1mTxliOb0NACB4+MAbRRPH//cs8qpJG6dmY+P7H1AUH5EABGovwjUC83fFoaH9fBnr+H+qhL5&#10;T2Jc97skDOZp+vRToaAE3KMx3Zqod0fwdKayYr/htMqsBBcFueYdQiZMTUtbvH1huGSI2naKDyL5&#10;u1Q1/LadtiWR7VP2T/xZMj9RFajNP2kecwdt/kXBhUSIACKACEhCwCNmZG9yZPXqPZd0V/OICfci&#10;1w6rbQ2EPhfmVJmzna94ac/2nEqnsOd0GQ1IkgqJjUKA9fBnr3nzVVnMH8C47rtPO87T7FIdKkrA&#10;PUqJdFJvX/B0nbJi6DxaZfg0pW+85h1CRs9dtfXLj2b2NKpPUOlk1vn7xNGlJVO/w5D4No63Tn6c&#10;doFlV5h2oZg07RjZx1ju6vWozT9xjKxEm39zIYp8EAFEwLYRQM3fTOPD2vkv2nlZrp2hV/8xQ91P&#10;8TT+0YoogDSkXx+3rJ3Mo/Wz159SsTdQfZpxxT+aV/5/3kzbahLRjdtE6NInOpA8zNq58IBAgknh&#10;1HbepWPXeGnddFswtrVLQa66hn/53NApmZ9LYyWN+sQJEPh6p6XSaiE1IoAIIAKIgGEE7hzduHrX&#10;RX10HtGJYU6yw+pbA6EhPqSy6NIdRdX2z4eBvugTgqq/YdQtRMHa+Y9dcqFKx6ojMWeI236eJihW&#10;EQWQhvRLdjq9hHkUlpqaqWJvoPo0/WpQLK/8X5pL23LqOoQb9BG7Yv1I5eklmz9dp5RgaCc/+MMx&#10;NDLSHN1u6dKMVMlvCVgdyoO/nFwDzMGd4fFHtish5YELzMYQGSECiAAiYMMI2L3mX3xL44zcNuGW&#10;n9q2uYgRTX42V05c3Fszf/Tr3a2J/NRuoboukF/t6c+bD8mIf3funF++YSX9M5qaGPhP6u9PrhxS&#10;UfuBz6rs67TB86fTpIASP7ZTT2f59qVXpFQSSbtT9oxeyulOueC+4YcG/yLxRDJEABFABMyGgGdM&#10;Ykcn2ZFd6iYBnh6g5leWcYq/R/TICb3I4SMyUME8PMmIESPeEhSI8BcQECC8M2bMmObNm5tNyLpm&#10;VFimcUZe1yJpb78qc8fcOcyjdZfyKomjJ+ucEfpipFNV5gGhui6or/b00tztMhLUlTvnX5fxFv0z&#10;lpoYzB+QGESubldR+4HPtnNX4b9VlzIzjQMlIL5Px2YPzmceYqrfkivP/wX8mjlpdRnU3uLGEv2r&#10;xNlNYSI7+6DBv3EDhrUQAUTAvhCwe82fapIu5YmScu8ZGKIn7duQeznP7jTrSD7MLdIW9s8/EA7q&#10;tT+C5jWfllfBOb+7Ky9a0aq9RSQQHA36eJGiDG5nQSj36s/i499LnpUtpS+BQyMay7NyLXS2f/mZ&#10;e6QqWncuxsYlFaR5y0dSBEZaRAARQAQQAdMRYE36f9NnFAD+AhOSXU+tXq3cHdi0adNyQcnOzi4s&#10;LBTeWb9+/d27d00Xz0Y4UE3S8fogSbn3DIj+oLMvqcxvttGsPazMS9cW9m9+Gzio1/4Imtd8eqUc&#10;zvndFPF85+zZX0D8klPWJXuRgnRuZ0Eo94Z5k17527uLjkvrS0D8FDbI3+ttmxZnrtjBhaG4cOra&#10;A9Ky+9juPLfur/dh/QAklKvPVpKSPrpzMT5TTrdFLJOqUYKYSIoIIAKIgBUQsHvNn6xwHNinRVkC&#10;zRW/ylT9n805/+hin1avzrIBZFq7QFD9JhGK6ADg2D+4rdKvn5keZw5lMEfzsr2HzON8TwP7Vdz4&#10;fF2ZhWYfk44xo+VtGC/zp2O0kMzIFhFABBCBeo8ADexXmXPgqNKkX73LEB0w2a9ou94wAfUeJkK2&#10;ePQcH3KnJ80Vv9lU/Z/NOX/v7Pj2CSv0G8RZBdgoH7BncOo6QxlBYN2MDo6qTW9KSqfH+kS2P0lP&#10;uAiJ4hamreCD/J0kkTPmjBkcwHCA+19ffuALd9jw/gHFh8Da/35lsQT+TDrGQ265MF7mT8coQQ4k&#10;RQQQAUSg7hGwAf3WRBCmVO0+VEFWQK74VpOMyMOn0jqbc75xextRSm/IQf0G130uBAAbCAAuwdk+&#10;RA2MDpTLrsi9+g8ezfoPmFQSIpODHh1fd06Sd4CkFhMefnfoZvtsOl42sb0iSXgkRgQQAUSgfiIQ&#10;mtTLq/L8/qMl2rpXcgdcwb160eiAGzN4m3836gFwRyt9/YSI79WwO8fX3CRbIFd8++FG5OFTAYfN&#10;Oe/Q2UaU0mPXYKDBdZ8LAcAGAoBLcLYPUQNj/SplVyu9Eo9HR1lgpA+ty7xNmnl14wP4CzYFlszf&#10;fsuTTrvyQgkN96w4sOZi5z/oeNnE9ooE0ZEUEUAEEAEzI2D3mv/U8Coib5J1QBOXvmO3py1OS5s6&#10;SSpkjS7mE4ewx1pyzkvlZJhezXqfcftX1lJ/qs6vdeeBES4Psw6u2nxKRlzaDu7cRZ1CYmz/8R3A&#10;pKBxz2mJkLqPuWhiP5eICPj3trFggGB6GfzCQwfieFH3Hs0jT2dy91Zj9ZaMHk3TRUYOiAAigAjU&#10;dwTah3jBYW/HZEj5xxaa2M8pjP49MsaDXMoF82sVRwCPUH8nci3XfKe+doPw++1KSJXzMS3m7LHT&#10;Ptr65aqtc4dK7UvTs8XEqc19LTnnpXIyTK9mvc+4/StrqT9V5xe1NqGrU+Xp1Xvm7pcRpw4j1rqr&#10;U5ga219/D3zaBSijABjuLKUY2b3CiXie1b1H86erE6kq0bC4MHo0xYmFVIgAIoAI1AUCdq/56wYt&#10;2IkxjPeONyKnndWGgon2F9iNPa6nB/huckFsf/mGDOrGL0zdJ5DMfxKkAOSiAzIO/y7dBgqS/FFK&#10;qbH913y6P2GK8KJZ/eRZWXBzqMXs/1XAXloZQsidq43UR8AuRtNq0wYbQgQQAUTArAhc3LVatdCs&#10;fpDGD25upPb/l36nWfwSoz3YVkMHJGtLAWBWkeyPWYArYxjvF2l8TjvLd5qJ9ueXyB7X0wN8t0pB&#10;bP91GceoG78wdZ9ApPkDIAUgFx2Qcfh3jEwQJPmjlCbH9vcZ/E5kC3LrAu/qr2yexgIY1OauMgqA&#10;ecBa8AA2vSquPa3OzS5G0zwQIBdEABFoOAjUY81/dfpv96w2kP2GgxM+74dPQ+7RPydpHMFrynPm&#10;wM6MKy5tx1B6mvZv5SkVB3tIFrj+FFF19We2CVxGT4aofkSWcZYLHMg4/ENQAJVtAuNi++tGLfBz&#10;gS0ACQphTQM+5xILmgHtHj2uk4qgfdM1WFl1NM3QEWSBCCACiIDtIRA6QHCkT7x6s38NEJGbr+To&#10;xh05hDcK6O0jOywI8ifsKET4O3LkiO113QoSbdh39r4VmmGbCJ2Xw3jjM374NOQe/XPACMPtl37a&#10;M/2qU4cUSk/T/r21XyWrHyQLTM0kKq7+rFX/2OjlENWPyI6N4wIHMg7/EBRAZZvAiNj+HYaM4d34&#10;wZN/kFfhj2DVz8b2J6T765yHPwT/85F9vXLJupOGuyiFol14Oan0zJqtUceqoylFYqRFBBABRMB4&#10;BJ7y86O5V/t5epaUlDx+/FgqJ29vbytXVJNw6hc3Ez1cv/xrEy2h+OMXzvu/yCb5W9+bsFpSv/Tx&#10;lMTIDomDnxiZUC+vkcY5vbbuD15Y/reoZ/b3cfxMy9OJZf+cW3BnY8RaTc2fEGNH0w4HAUVGBBCB&#10;+omAs49PpUxWW1Oj2b1aQmpra+FBTW3tk5qaRzU1D2tqHlRX36+uJh7cSXt9AiUiqq2VFw9GL1fU&#10;YH9/9sVBzb0/e8dZSyj+yJnLx3RrVvzj3z7cIGmw9PGUxMgOiT18nzJO6jvF8NIYLiOnXJvapcmP&#10;4z0+1EI79t6wd0sqtgf8rKn5E2LsaBqWCSkQAUQAEbAiAh5urcrKb9cwa496fObfd+ykyCYk74hE&#10;tR9AKb6lP/urFceqITX1JOkfBc21HvgDCsaPZkOCEPuKCCACiAAiUFcIxE4b2q0ZubJPotoP4haW&#10;CXzt60r8htdudc+JJY5aD/wBC+NHs+EBiT1GBBABu0HAzjX/hIfRbci9nGfVDvzDF/ywOG1mKMnc&#10;HD9xj/Sx2Cl7hriUJ5qaI1B6w/W/xpPEqIckv7GWA/8eR85EOXvvaOd2XR0FE0ez/oOKPUQEEAFE&#10;ABGwDgI9K/r4ksr8ZmoH/j0nffXlqqmdyanUSf80It7/xpImxPH6IFNzBFoHAvtq5cGgLpWk2EHL&#10;gX+73cUdnFwzIh008liaOJr2BRBKiwggAg0KAbu19ofkcO+XO8BY5bsPfFOUnbm0cYVkgUOroErx&#10;NtOTBUpruW6pLWbt/2TVoVJf6Jtcq2sGtfO/e3Fem12f1233sXVEABFABCyHAFr7K7C1P2t/SA43&#10;7jo9mi8O6LmgqfknCSQLjKc5EgvTTE8WaH7pLMfRYtb+DzavKQwAuau0umZQO//7Vz/yPL7Ocl1D&#10;zogAIoAI2AICQmt/u9X8bQHI+iiDxTT/+ggW9gkRQAQQASkIoOZvx5q/lIFGWvEIWEzzFy8CUiIC&#10;iAAiUJ8RaCB+/vV5CLFviAAigAggAogAIoAIIAKIACKACCACiIBIBLgz/6CgIJlM9vChIJe8OAbW&#10;ryhOLqRCBBABRAARQARsCwEIL3/jxg02vq5mgdj+cBOewj+qmfInU9zc3GyrG+aQxvqLB6NbNEd3&#10;kQcigAggAogAIlA3CAjXHnYe4a9uAMRWEQFEABFABBABRAARQAQQAUQAEUAEEAG7QQA1f7sZKhQU&#10;EUAEEAFEABFABBABRAARQAQQAUQAETACAdT8jQANqyACiAAigAggAogAIoAIIAKIACKACCACdoMA&#10;av52M1Q2JmhK/52Fcw4Wvj7ZOnJZtblJqUsO7nytrxE9S3jtx4NLDrKXcRyMaNQKVbr/8mjeLxqu&#10;yb4fTx/5/fTYsVYQQFQTzrNTQJ6RH3cSRV0/iVp1/BYGJaVjL/N2Ty/bsUMtBXvKvDtF+64W7buz&#10;yZi30bwQIDdEABGoWwSsugwgxKrN4apDfW7hqqNu3zbxreOqQzxWtkGJmr9tjANKkbBxqvX2ESwG&#10;94FvB8XNiIubsTXfYk1Yn7HXpj8HBT+dubnOPxa94gba0kaDgZGg+rDZNXDrj34dtjih4l89ybH/&#10;+vm/6DHilzqUA5tGBBCB+ogArjpsdlRx1WHU0OCqwyjYBJUaxqqjzhfzpg4T1teKQHgqPZAXXGf7&#10;J5gXqtS9gwPmxwV8vdK8bHVxs3Jz1umUpVuJX6MwQFD9x48Lg0W3/d/qCVHV+d89szdVo4r8bgUh&#10;FXdtZpejYkHqxr8u3fjOOdGdq3+EN+W3oFN35UfM2zW9bPPLmHlQYt4myX+7lpMCJ9T5zQwry659&#10;0gRakkJ1cA8dwDwfGeOhRuAZM5J94GkRuZCp/SKAqw77HTvzSY6rDvNhaS+ccNVhLyPFy4mav72N&#10;mHh55cfWxFHlHK5d+c4RMwunLkwRXxsp7R+BtPGMAQJcC3+rJKRoK//noFl5IntX2/+lP0leo6//&#10;KZIeyRABMyFQ7etuJk7IRgWBUKr0B+UevqYbl/ZJvX00n3pQpT+BnDoPHxMsiIA2BHDV0dDnBa46&#10;GvoMsOf+N5RVx1N+fn4wTkbnubV+ReGsAuvfd8Kd2Tv3sne/dhCOnrgCRi8v+3P/Fj6iVdoUfpwq&#10;/+v02CBtFYU8SVH6X7cVc1zAleW1zrf2K08UaRPNz36cev5Ip9jvE8kP396Nf62zAyn+YekZn5SB&#10;3UEuYXVK48uxUr/vcvLb3ddiFAIDh/R1wn7Gzds6o4dDwY7+f/9C5EsFu+9JHsfWDB55k6sAHmuz&#10;IlzydsXFZ1PvtVkRd76bv8V36swoV4ag/LeFn81SHurS6m24msJHwvvM44qsRZ33HhAINTltzlD+&#10;PDn/u/kp76kIrO2pBk+uRuE21qCAlZy9qdEcvbn49YOvBnCVhAT0PtkWsN/77Pjn2UnCdt9wAY+7&#10;VzyyF64k02aGO7I1t80YL7RumPzWwaH89Mr/OS4lTY0px2Hwt+pGyhAIgOfJqOLLV7E16f3gnEXz&#10;rg5b8gqLvDx7obC6SkW2TmXmonkzGfD7Lpw763knTgZt8jAEZcrmFOLqkocj+G/1vFdrM/+t7cBf&#10;L4zC2U7fCMV8htAAsS3hVS3pongdCth3ir5fAZe+PdP8NXgxK5RvRAW8Ysq3VbVVBWfw8GfeOFpo&#10;3QX8vDc02FQesn/j956KL4nq28e89Q4cFxXOzIdCrnzZacvM10CliqB99ikhBj9BRNe3guhGz1A/&#10;7fB59aYt16NKW/pPamyHwusUWZhTV5OotrYWbtbU1MA/qpnyJ1Pc3NzMBAJo78nNs1fvukjgVL+3&#10;j+zw6l2X1FlTmjD54cOkd2+XnO0bj95hCIC+W/n2jRl3PKJHJnckOTs2HjXNysP6iwejWxQi1Gqh&#10;4gdF7O8mrdLh/JrBxYn8T5XaD66QJxH+boI5+syocu6nkEqh/GWnP6Zk16LbsfRHHH7avmvN/lAK&#10;q+v6Oab3W8Bv941hih96jR9HXHXgqgNXHVo+u7jqINyazUy/SbbEpn6uOliEhWsP+z3zp9G83gkn&#10;J7+l9r1wrSZdZrdiO0gDj1GdnLn/12/PkvCB3w/ltW547tz5neld7rIV9xc7hA9UhARjVvNKnh+X&#10;dREdLcwlPql52tL0AuIbn9IrNH/3x9kVxD+ADX5G/ZMTQb1nRU0v8I9VkYc4d39t5MsknXm6+2SF&#10;78uq7sEvxHagukdQlzeNf0VSb7DLN0Vp8+qcmR3zFjFGAdvyXJ+fxcfqA4WZ2TVg7QUWHSPPz5qT&#10;upitl53CGRGwtdTEgeULs55gab4rhCb4iuySBTYFQJ9nzRDmZ3dnW+R4LjpWTojyqdKPgLPz12yO&#10;VoYVzMFXXX9byPJc8xsB0wZh0MGAoYXjW/zEPF2YJQ9O2rmRmyOGkQyeRlVx7sA8eOjcRby7BGjR&#10;B4e6ZTKP4uJ+zmvT72BqvGF+jH5+cGb4zW3cOfzWfP9XDirZEuIUOXPJS7c/59i6hM9SsGV+gMlv&#10;7KPPM+XQGuwaCNV+wsszY+Ht6DXiwi4akoeQ7t3/JBVPnda089fbXVB92xWybyU3n1WjAMIbR3fK&#10;GAJ4TYISB/JvLglNghcTXgHn0KSB9I3YX0ycA3q3Kn6HJyZ0H4F75eFV4jfIODt/Si+9BCWOpLuB&#10;Wt4+34+TyGq+uR+K4D1Visp+al6ePhBedu69hg8LfGdunn+NqfJDEbMXoJCWUfu5ovcTpPdbQfSg&#10;J73rWKOhIXDn6Eaq9uspHtGJYU6yw3vUNwQu7VkNan9Dw0u1vzTk2/jnCf8bF7CFvMq70en73aRM&#10;XKLGH3zpjpYfXMKo/Uqea26/JDpubovYyS3S4aeWBMfufCv4wsI1v1WQNt3DGaH1/xzDMgh+K5PI&#10;d7p+HHHVoXWRg6sOwWEDrjo4JcKIryKuOowADauYCwG71fw7denurHIEd+RgOnvQ1yuuSxCoB4p1&#10;9s3zq6kSrtgXoDQF+/lTwXOFBYS09OSOC9u4OZOKwsP8geGRg7tF+ww7k/wzrB7iQApXc9YHLj5U&#10;0fT9a7jzvewj/Dlk8Tugn6jKA1YJvHFBxeH8CuLcnD9xpwx/Tb9wjwp9RuyJv5bZkdIa/DXlt28o&#10;H8EeP39cv/JkISGu3tQXoNXClwLgAEFhLHBg5Ba6mHhJRJiAxYnPO5f/tpw3AXjva9gaUFRM2Bjb&#10;hir2yrgAK+NNjhGQ0j8hGI44FNYKN2ctz5KTgASBeg/Gh5zdQeqpCxXEpUVrka+OC4ETePZH7pdZ&#10;GXmglg9j1fv4V593qvrtW/YRIWnjtxWRNtGKfQHd7NmKnytsB1al/Cxgy9TL/5m3w0/LBu95j5Zs&#10;RPO+LwQ7kqKfOBP9vJkHQKf0D+fV+7YtnIg8L423vPhl1jwV8wSdAhmWpyYsmJSf/4tMJGQ8Gai+&#10;CksZUrHgOGjjvp2E8fapPswp7UcuFN6D6c75DDs73D3DviYOzvIfOCaKpxLFEE/On8aDpk6lpXsN&#10;bOXidwTq+rqjZ0HU0A7ct4KlgM1v3tSo+BwMS3MXkUH1dXyCDH8rmN0EreiJ7zBSIgI6EPCMSezo&#10;JDuiaQiAiMFG86sRLip2ZzdnxbO/d2J+Nwu3afnBhbqtWzgT+flT/Af85qzOon8ZncmF71grNldy&#10;fgtntdeiNd2k1vtzzFQBuwPeKE/LjyOuOnTMeFx1UGBw1WHqBxFXHaYiiPWNR8BeNf+x7XyFKroA&#10;AOfebUB7V4k6pqpd0AX9OR0xwGioKjiOMyYid8UlUCzZohZeq1MAWC8rnwJByV2BtkNr3CpR+inA&#10;doPgMJNheHDuK/37izf115wO4algB1iRtVJh/K+2C/De13EBjP6c0g0UG5UNAnLz1/PlxNkjxNAk&#10;m9w9gFTk/So4H869rajY6oWOYJF4zrzhABP6BLuQ8ttC0wP1FUz5hUNi7b7V+ifQpcEWoRSO2Vk9&#10;fHL7YFKZ86ug0dyyKuLkbhgfqEhuXhdKq6LeA++8bHWvAVYo+iurXipLc7lbl29XEjAQkJpEkHZE&#10;vzwpteBoXVr8lKGRN/CcznbVInxBmBNyxf5awR/8ob0VAwfey7+qPI3XeDeVorNhbFSKSli7dds2&#10;/lV4sK8PFx2fIBHfCpXPiyp6Jg6UbVXv+7CjC8k7Xa9M/W0LYW3ShD4X5lSZ85teowDb74WFJAwP&#10;Dxaq6IJWxPxu6vz5u3EbtqSjxkuwR1O0LPjBvVOs8kun9+eYrV9+XfljDdsN89Vc4XDVoXUa4aqD&#10;gQVXHSZ+ZHDVYSKAFqneYFYddqr5O/s01xu/Wltoa8XBvp4ZQ7VuamAM7gA0Q7WqTb6RM62XJ7iL&#10;UXt+ypC9lJ7DRvIUVY2aF3Lh/RnrfVWHfD0s1NYQDCVrEaCntPJuwRoQKhMK8EEEoBZzrCG0OBDV&#10;AzFEwuULT88eepix5F3lrVz7eoPDLTXLP6iIlq/02zfYolJdV5K6uLU1VG/Vluwq4v8SF5A/eFGC&#10;v9ohfxzYHYDyz4okzvWAadNIeQzJS9gE71ad7fpkop5BSnmmjxTtwsP46Sg6wkcGMdh9ownq7Fth&#10;tMSWqNj33rl9V4smkM9e9Ou72hINIE8dCNDAfpU5BzjHfoRJFQHGbk7bjyNHZtTvJtSlWjfYxyl+&#10;rwUuckYPgf6fY6PZGq6Iqw7DGImkwFWHSKA4Mlx1SMOLp8ZVB0Wiga067FTzr7h2V4JhLTvDhefq&#10;+t6Qc6y/PeOmq+6Qb8ybdaQEzovBMUHhnMz9Q7QfgTGN0jqCKLvzlaH+jOSmTcFWYXXz+m0mAp8g&#10;EADje88aLjLHGqIt7Y2UUVHt9g1h0EFTuUH9YD+65rsF4fp+uV7GhNbjfPXZyPlwiTOw1yaKvOyy&#10;QQlD3CDQoOPzE5nthomRRDX4H1RfuZwVYyv4CIiOO6C9WTHy6BWYCa4pmPDfgpF83RY+CgDvci/y&#10;1WODfYI9Px+zAKJ4WLbU2bfCst2SyP0Xh04v+vmvJlP3Xf1lgsS6SG48AqFJvbwqz+83MW6f8e3b&#10;ek0mVo6Hr+hIMbQ/Bn83uU6vjOez8MAHXCU+jnGo6P85No6nqFq46hAFkxgiXHWIQYmjwVWHBLBU&#10;SXHVQfFoYKsOO9X8CWOWr3DHFU5kxk+eD63HPujVIQBC7uuy8Nf1woDtLlX+dTru+nbig7sbeOX0&#10;2A+LfFkhyu7evXv/Z0KAP5ENEcZang8RxFYSa6gvsO3XbI1ZiAR30hN57kBxuQjLAhXOBw7lgVd/&#10;OBd9kHnEWF3mnxQTwJ+hf2HeJkB273L9Bg0JkWEupOp2Ia0h0rZfE4KVF8GrP+wFPvEBJYgPb0Oq&#10;LmSqx/9Xr8sc8kPEfn6XIU4zZQBfZVUKo/zzAQL0DbtheVKfKiXE3ZdGG5dQmPeiiHPXl1BPBCnz&#10;E8XGzrBUEXwrWL+hs9/r8AwyKAHzjVIJ2GGwiqYfkOEqUije/B+d7VvnviClkmm07Ldr73LJH69f&#10;mpyXk+Cuj0xrHmuLRqB9iBeYM3VMhpR/bKGJ/ZzC6N8jY2DnEwuzf92xmxaDMhN+N1VhhXi3u+gH&#10;XNf+wuJOwghAeoZE78+xqKHEVYdWmHDVoQELrjpEvVC6iXDVYSKA6tVx1WEIUHvV/I8cPFNATehj&#10;2eD5UHrFxbIRwplHvi8rgvm36jiBBtjjwu/pBQSsgpUMaVgy0GEUjgOMl28QxBeghabXYpMCGi43&#10;z6cVEWEAc8NVVCnMEWVXbJs3Z/0EgYKTFAaHCRuH0bh9XBghfVwOjEzPJwFDz2qPBbjyOxp7T/h0&#10;cppqBOO8O3Li+vyrbFxicSV17wEIIviqgk+rhW/RcAZbVFMJ6uEV16cDk7mnjb60CcGLJoc7yrM/&#10;ZQPsHfj2p3wiDPUvTlSgSvvut0rH519TxAKclNovWBm3Tw8bxupPpzIfvGjnW5OUteluAmueYKgY&#10;lucvOXnEtWMNKAQSivwuxKxQbL1Bgjoz+rYwm2jdYwR5OiQIJoJU5VvBGBYpthchYYH4V55pitmn&#10;8I2PU4kIaEAIk78Vevm/4AuBGyB6YmSyZD1cBHjaSdq4MTkR27xoze0Go6VtyBUv7lqtWg5fA/Om&#10;nO1wk0/s15Dhgb4zP47g0Zam+JFqtTCN/b0z/neTpq1VMoTIfFS3VzgOMBvi/O62MH+toaHQ/3Ns&#10;qDY8x1WHDpBw1QHA4KpDxCskkgRXHSKBEk+Gqw5DWD1jiMBmn0Oir92QxPtlSODHyAjh8V/jQtzA&#10;o3TQzL+fzgkvOvkkWAUXQkbA7/lO05D7XJR+uFX8zrdnv32NYws8P4Yc4OI24MF8IB8sh8HVXwGn&#10;MrCnYYQhyu6UyB4OJsX2N9wKTwHR/sjrB1+FbHnsHZWA/HrZwHnFDUhQNLMwYiZPB7Z/nKMBJOdL&#10;vZFamKR4StMOC9kBQbDHwVeTIKegsF0mobErTwhxBChzBVswkiSQmhjyBbIUGkmJ9ff74KELKT16&#10;uEBaBpW0Cauyi14ZCm7z4bPY6nDenqKMvQc73JcXzp0Frv7KbnLm95Anb9bzimh8HAeI589G7Ieo&#10;+0RYUZ69MO5bESo6gSwA4Qf7KeVhu7qNdTHImzn44hrwAuB7Cs3FcVkADAy6YXlOnnxm0Ku1XVOI&#10;THxiP3iJ6NvHvZgwz7+9O+G1zuLnnz5KCGi3v/n3iYpXm8+sC2q5YH+BxtQALqJfMZonj1/LC78V&#10;67bt9kkZyHGj2QTTO02PbSm+J+fS6SdCwVycPCZ+K/RK9+vcg8l7B4v7Zonvpn7K1O0n4v4JrxgW&#10;G0EgdABzmM8Vr95wtg//vnZ4tUYaPzWBPaJHJndUhhoNGzIhDChga6AB7QvAj2Ne/52zFD9SEB7/&#10;M86zzOjfTfrDRzPp8nDTkPtclH649d7Xi3ynzuR+juG3eI332fEdRE0lvT/HhjngqsOVBwlXHYrp&#10;gqsOJq8wk1sHVx2GvyJAgasOUTBZmegpPz8/aDIoKEgmkz18+FBq89avKFVCpLcUApNB5W6RtUh0&#10;4EBLyVHv+cavOdgvGLYJBEb+k1KXvNIGwg1weQctB0Ft/3OPI8kzqzs9LTW3n+VkMidnarzTEjYN&#10;lRt85uRue7zeXL53SBv5if+OmPurtYR7Ye7Wf0Y65O/s/5b47SMqW/WmLdejSlv6T6pX4f29vb1v&#10;3LhRU1OjFf7aWupbA0/hH9VM+ZMpbm4QWLS+FesvHoxusb5Bb7/9wVWHlcYOVx2WAxpXHZbDluOM&#10;qw5NiIVrD3u19rf4xMEGDCFAUxwRs8fSM9RqA3ye0BK8WNTCAdCcOlYpT+396Rni/OermyR6+1tF&#10;OGxEIgJv/m9IG3LvRKr11H4SN29KpAMp2CFR7YeOPV0MYSawIAKIACLAI4CrDivNBVx1WAno+t8M&#10;rjpscIxR87fBQbFZkRa/LvD/j21DRPn/22xv7EWwA7fAi8WxQ2RfhcAJr00DnwJ5XpqZUxhoReSf&#10;T68+9rRr1OPX/2svgKGcWhBIWQ5x9oYE5e/o/8pchWeIZZFiwmfO6EEy/9v/7yreNCKbzb3djARV&#10;blLOe5H1kAwRQATqDQK46qiLocRVR12gXt/axFWHrY4oWvvb6sjYplzU1o6LTk9dHJXuiLYpbr2R&#10;ijG9E/RGETvASj3s/sujQaTR3L71bqewodndWWm+mKuZlHl3/tXzPiHNjv3XY4SYkBjmathifNDa&#10;XwGt0bb31q9osemAjEUggKsOESBZgARXHRYAlbLEVYeFgDUP2/q36mBxEa49UPM3z1xBLogAIoAI&#10;IAKIgH4EUPNHzR/fEUQAEUAEEAFEwJoIoJ+/NdHGthABRAARQAQQAUQAEUAEEAFEABFABBCBukSg&#10;3lnv1iWY2DYigAggAogAIoAIIAKIACKACCACiAAiYHMIcNb+/Tw9S0pKHj9+LFVAsB+wckWQ0OhG&#10;oW7wkydS+4j0iAAigAjUSwTyGjWql/2y2U45+/hUymS12rL6QfoMSOYH6f4gp9+TmppHNTUPa2oe&#10;VFffr64mHh422yOjBYuIamvlxYMpKweju4kVEQFEABFABBCBukXAw61VWfltNqMwnvnX7Vhg64gA&#10;IoAIIAKIACKACCACiAAigAggAoiAZRFAzd+y+CJ3RAARQAQQAUQAEUAEEAFEABFABBABRKBuEUDN&#10;v27xx9YRAUQAEUAEEAFEABFABBABRAARQAQQAcsigJq/WfENj39jTsobU8ODVLlGjEqh95lrYLhZ&#10;W7Qos7czOmWWdNq3o6lFW1Ewt3Jz1umUzlamDBudPsxP/TE7VXRMksCBdArFR5hf8mU5S+5shmv8&#10;MjG8g/q9YlgMHe+CKn/XvlNT3hgVqL1Rr/AR9vW+iMHONJo745lhWnLsjhY+CQMHpb/ZOcG0FrA2&#10;ImAqAs7Ozu7u7qZywfqIACKACCACiAAiYG4EUPM3N6La+GV9k/rV/NSvvsiSHEHRGtJZrY1PgjJL&#10;2i2dbLX2TGropXHjM1cNf1s7j3ZLF7+V+W6M8Q2AkjbcU3789FXjWZiv5uSi90edu/zN8Bkew9fo&#10;6LD5GrM3TlMqFqeXDrIVddpjjQcMU/zltmlalP8Du0/nNu4yR3M7yd4wR3ntG4Hw8PBevXrZdx9Q&#10;ekQAEUAEEAFEoD4igJq/WUc1O41q+J9lF5iVq3Zm7Am54DK/Ur0s+lyk57kXhzywQnegCSs3Z51O&#10;aWslutccf5fc0z++e1njadmdckLKH9zSKtzdB/RhaZl5JfdJuOYmf36vuXV+a74L5gXE5rl57E33&#10;JS3v+WgIenXcgTNVnr1/Guhi831AAc2HQMgr81d98vcXmknh2D5pAi1JoToqhQ5gno+MESYV8Ige&#10;ydzV8khK20iLCCACiAAigAggAnWDAGr+dYO7mVqVl33gSZVzuDZdfjZmnvUs883UgYbIxuWj9v6k&#10;5PC4DBvpvHfLYhuRBMWQgIBLlbcW6stnPy6SO/r3/qitBFZIat8IXM+5Uu4ePe4/IpX/UKr0B+Ue&#10;vqa71+2TemvsK4Han+x/dftqthyWOYUlq+4L2DeIKD0igAggAogAItAAEHjKz4+6Gvfz9LSjzLqm&#10;ZOUNfvKEEPAufsXHlR3e8mtfbP1FRv8FLtZhJC39TkTsc66kIO2rg64j3ox4lpDSXam7s1liYUXy&#10;+Petm34u5yYJeDUn8e7KUPebK1omD/gtvxlRqeQmJJk8+PCrHuXHD738Xp7IaQdn/iNaln0QfP0n&#10;rkLTpXnBMS73NnkWLCOEf/rgtRLvEJbg8vXIaMVxMUvM1cz95tyof3D/fmlHuw9iodfKInxK74LR&#10;/igH7rEKT+beZO9989xc2cewMUHFU2lLwPjx0bl/TF9Jb1BpeVVFvTn63O0bRS+IshZhOHc8m/di&#10;UWteJOFTQ0C2S9r3dgAnKnl0dNma6X9AlZhvVoVziKkwKNk0afOyl4ZnDvLUwrcgO/Kjo7Qj7741&#10;wqPwg/fuvqZgwj/ia0X3Su/qevyAtgN/QwJb5nnksc2vtHx+WRt/PZqAasvg5x/73N2c+fmt5sSz&#10;7ryS3gX6ogkjYai8LxDLgOPJtil4+wjR9ZbRNyv49hdb5XE85/KsdDXTm8TFb8zq+Wzed6l/Y6ac&#10;oVI96Kfb0Y6aVM9mzHf/8QDcZwhuuL236c/35lS4MYRlx1ssfvdp+IfPR6Vv9Wy0Pdb5d47BozfT&#10;y9z5p/Rewj1FLVLlvPwlB9Hg09o+OzPejnXd6hGWqa0bfmun9A4pORy7RYQvSV6jRoaQwOfmRMDZ&#10;x6dSJqtlcuqqlVpCamtr4UFNbe2TmppHNTUPa2oeVFffr64mHsKjdy3yNOswdvb/JQZUnFj9z49/&#10;va9HYI+YkcnNs1fvukjgVL+3j+zw6l2X1MkpTZj88GHSu7dLzvaNR7UFlSB0I6Ajydmx8WiJev3e&#10;vXu7ubnt3LlTP3ARUW3taNVhzkmAvBABRAARQAQQASsi4OHWqqz8dg2z9miAZ/6gWrziU8aY5c9P&#10;Tf+d+Lz5Sl8vHn63iEiPrK92XSFBESOGUl3iWjlxD+NU+ohRCWQb47EP164rzz73yoh+rlxN1rZ5&#10;PqU3pkzpRld2rh3bJBpTm63zoFjNRtzF7YMSb/INYxQwt6y8rTcXqw+U85LgmFvXWWOByG/uhYxS&#10;Ggv8NOQP7j5bS1Ue2BfIHNXo6FzW0OB6blvvzAxW66GFPp3nRtLzOA4fk9dodMAH04O5hkBF5OvC&#10;HU7th4qsnb9mc5QpjQ7g7cnz/CCdgGnDN58oxXKNDc5MesTaPjCGD0Fvi8Iw5ptxZNmk5ZHMtamg&#10;cczb45e2g5pHRzF3PjjxiBDQ9jmCSFD74eFPmxn6/UcrCAGVXvGUUfu54hzwwapw8iNTcVlheVD4&#10;vnGUL1emePuTR4X7Ne38RQltQ0SBYXPiyS7Fu5CgfIn0vQs0pF+YW1Y6+xKpvS80pF+80+9buVdM&#10;NS4GDSuY1PzaF2zFtNKgeNXQgK4+b6aE3GHrppW6RsSqBg4M7tOR7mcFd4sUh+HTP77U+r3Y1u9t&#10;hk0u0PaZf9OLVfv5ElK2eM7Di+zTzQ5uPW+/OUUEe4gdMKeidDPLsEUGqXjrJy2m+yIYaSe5ehJ0&#10;Mc8AMZIY3QZWtC0E7l9Yt+A/+wude0z47zt6zf7vHN1I1X49xSM6McxJdniPxoaAbfUYpUEEEAFE&#10;ABFABBAByQg0OM0/qF+EO7mSw5/JF/x84Fq5q08cf1zvSm4fZI/rXcnlA6wtAHFzZU8os77hrAPo&#10;H9lZoOQ/2zZQLYy/5BFgK6w4Rc9Vys/n7zeSAVRr6tsSjtkf0XNrrlA1mzvMX1l2Xk5cW9Io/W+/&#10;5uYKp/GK8/9/FGy6TFxjW79tuGm312KfLU+/yh7UwxnnqG/ukbaefNA+9mmeMi7AyuujTI0R0HRp&#10;kgNYKyh4/jTk6lE5CUnyfkkp7b1NvOHDst/vEdLIV1QQwaOj3tvFm0uQZT8WlpPGHaMFKrphNHRR&#10;gPnA8lEs6z8un68gru5KMwG/7p6k6maRUHs0vqG6rak8jc/OLyWuLTq7GpYnPMLHtfzaNu2BMCLi&#10;Ip4tz8pU2NGosAvs8Jzr49/5V5Jc2c1szym3G4C4II23wblyEyJt8K8tyybv0HkaXzPvlNZjcsOS&#10;66Bw2K7YC1jROJcQ94BqQ7yqBw28R3LdvljBEj7948fOZY4V/aQo6teK9GK94noRfMAC0ODf0FDU&#10;q+eilX+9vfaMSezoJDuiaQigXsvD1YmQyjvMgf+IESPeEhSI8BcQECC8M2bMmObNm9cruLEziAAi&#10;gAggAoiAHSLQ0DR/l8C2YMmfn6UcqnI5WMArlITyvCustg+LmlvlegeUqWi2snJn796p4k39Ndt9&#10;OwOs9x8f/Vhh/A8kT4qVhs3MwTvV9t0iQCO49UCh9AKdWIX5E9cQ8vh8miDgX+4j2P5oyRrHaz41&#10;HZ3Jbh1dSPktYYjBB2lnHxOXxkod/XL5MtMb+uOuhs2q0UwripW7L39Mf2856wjAlLaurQm5cVdu&#10;NG/zV7zTpS0pO9tSkrU5leLKTc4FRoJIEWA+I3jFVGsGtgoijy9f0R4dM7yNOym/fVbwSt4qfUxc&#10;m8JmF19Kc7S52Cge73/vK3jFxJn6i+5S1dP85wKqNP4itjVr7a+vJDxs70hyTzZW0hx4plTUloGA&#10;62XHMnKu786HOhoqKa8iLoL9JtH9QUK7RkCp/C99T1rAP77boc+FOVXm/KbXKIDSsoEAruWyhgGb&#10;Nm1aLijZ2dmFhYXCO+vXr797965dY4vCIwKIACKACCAC9QCBhqb5uzZ1JQTshGledO5ScTnWP6RM&#10;gnFjKlpqplB7fi68P/X5F9jP629RVZdmaXkFXnfNl/zBJ5jGEVQmFFC49IOpP30q3GswW6dLijST&#10;C4g82NcnA5O37y3+0urbb7Yu2CQjNjn8rTMewz8c3MQmJVQIFdQSDgypPb/yzWVicNhhaVsN7jEh&#10;w28sTldcZdriSujt2kr/Dz2G/9Ly+yV3Nr+vU/+3Q3BQZH0IRL/7JejY+suXsxMD4EPs2nX0lGjJ&#10;aFJ9vjLngHbHfiU3yAvQy4tU5mxHjwDJEGMFRAARQAQQAUSgLhFoaJp/Oc2LBhHFODdj3mlfTB4+&#10;Jj7fs4K6OdbI3ad/cghi+0cqQ/0ZN6Ee3wJjZb3lpyKIjih01OfSCrAOBcxTMyjk4qQ3dYsB1P4P&#10;ejTOZb3x6ZVtqPfi5LInKjY5fMsudqA9FtyCA0MIxsm/sPz7y4fetCPYLz8Nhje5nJO/InyACGMB&#10;YR8nF71/Z3OX32H4bH/Xxo7GxsZFzf72P//+8N8Gro/WnbgJ/Si/fEKqTU5oUi+vyvP7NSP2qcDi&#10;GTMS1H4iO6wj8p+NY4jiIQKIACKACCACDRmBhqb5y1Vs+6WMfFDn4GdB9+CiAEipKYoWYvsfTvlh&#10;cbAoYpOIyrLAq7+zm8BPnrz9nAORV6UZjHkutO3XlIF52jGehhLQXvRX11qHCU8Q8pwyiCCEM4jv&#10;/CyRYOEf+eXhlMOH31gUL2ygXXy7xqSi8Fuhz4OqAD/dgCB+zr7aHf//KIawDB7NhRiKG5PL5TcI&#10;ad3cAunWtXZTjFAeZy4Tt863NJPDi6kskabsTjlEPVCOJnX7V7C4C7tyz3oonYGp27/ioYZtv8SW&#10;CYHY/vCKfSkqBoSAOVXUH7cw0WV+yiPlqb4Rtv0affVJuOZGOp15WxcInq6ORF6q6b9i9CSRjDZW&#10;sAAC92W5Oedy9F355Llho3p4lp9YPX2x3hD/WqRrHwIKvVPHZEj5xxZqzw+p++Bfiux9oPYPCXMC&#10;tV9LRgALdBhZIgKIACKACCACiIBZEWhomj/JOpj1WCPutxhImVNHRRgzJkS5eYL7MY2bI7a/mF5Q&#10;mmXflpW7uL1No+4z5ZMgyKiXu0sYIEAHq5XXf7pMQka140P6qZIxTyHSvjLw/mTvbxStAO3KB6CL&#10;qAbnMyjzg+m7IIigt4LnSzv8aDiDb0XHWJjsxeymPNshQbirwqjuzq3jWcUe0vtpZvIruAcx/2IG&#10;xWgV8Y/SR8Q54DXpqj+Nu+7Yyj/BYMclEsS7Mmm/no0aLjJ2vUT+5iEvOJv3mASGsBkxwIgmqfnj&#10;cgXn8iuXyxVB+yCSf5hbOY3JxxZZdm4BcU8SpOGQKJHU2P48e0ZRDxkoLfb+tUIwuL7XmQ3aB5H8&#10;h0PgSUVp/PPxZ8VmAZDYSY6c5o8g5YUa+SPsY5IY12esRZqFjZ3zXqLPvRNfTNef2U87Vhd3rVYt&#10;hyH2B5j0w032eB/VfpxkiAAigAggAoiAnSPQ4DR/UCE2sSnBBB77A8NFDGN2Wvrv5ZDJj6n4StP0&#10;VKG1P6QoZ+/TM0yeOc8W8ggyTxnPZPckljI+QtimOWL7i+gDS7Ly+otzywgkw2NjBDBZ+rgUAIZ4&#10;QPo9Nq+e0tU/Txlmn3n6GHIEck/fId+qxPYvGwVpApWxCRQ7CG7fsJIwUQP46nxyvn8UsHkHWZ4f&#10;xD7ZJDqcAdNZWR793+MLB5j/82XZR5CZDzL5MX7+bzv8pGnt/8euF38sIUHhfCCA4W8Lqv+0ds2m&#10;AhIyiA8T8K72DQItcNK4640DEk08RNZgnLZvv624K+h7F+DtY9JhMq+De+78rbmCLZyCn7fmFHDO&#10;/LGQXPOzrEpBP7O+YXNwClz9p4aL33wzOrZ/4y/m09j7b3Fu+aWDxOzarHBefvxZzpl/ONkOqfuq&#10;lF259q47pABUdfWveM7Qqyf+OZM/ougMlztAUM+GJon43iClKAREq/2hAwRH+sSrN/vXgFCDrdDg&#10;f5SIr8JWVJgDCOpDhL8jR44YZIgEiAAigAggAogAImBlBJ7y8/ODJvt5epaUlDx+rDxjEymHt7e3&#10;lSuCYEY3CnWDn4A3OhaRCEz23jfPreQbsfsCIrk2cDKXj94c1JOcmf/FWfPm9gOHkVc9yo8fkpoh&#10;IvLY5ldaPr+sjb/k8P4NfCDrrvs+OzPejnXd6hGmJUVhwsBBc/zLN684oqn5g8DqkySvEVgnYLEe&#10;As4+PpUyWW1NjWaTtYTU1tbCg5ra2ic1NY9qah7W1Dyorr5fXU08GJMeXYVV+73uZqyd+T+pRv7W&#10;67p6SxFRba28eDBl5VB3OGHLiAAigAggAoiASQh4uLUqK79dw6w9Gt6Zv0nQNbDKL8U7uhLDkf8a&#10;GCqmdlf+7kU49u/yzkCzevtHfvmqB6m6uuI9FdMGMbJev+Urhgxp7AGBtp3f8XfReuBPpTd+kthD&#10;3xusjC9M/Lvdqf0NdrCw44gAIoAIIAKIQB0igJp/HYJvi003XZqhsN53ey0WYumVTDcY+c8WO2LL&#10;MmUcmV8kd/QftFZ63i1t3ZryBYQw7Byce7b3gH37pff7WpErcfmt/zLpNbFG3SBwp39sMbncUvPA&#10;329tQhfHksMv7ZZrCGbiJKmbjmKrohD49eOP//0fezrtF9UrJEIEEAFEABFABBABcyOA1v7mRtTu&#10;+TEW/q5sNy5fj4wWHUvP7ntu3Q5MGTZ6ODkcu+WqdZvV3tqynCWjztEB/2b4mrdtQSCUQSsCd8bf&#10;SaMhIuTavDOonX+rQmleJGjtb+WZZhFrfyv3wUzNobW/mYBENogAIoAIIAKIgD4EhNb+qPnjXEEE&#10;EAFEoIEigJq/lQceNX8F4Kj5W3nuYXOIACKACCACDRMB9PNvmOOOvUYEEAFEABFABBABRAARQAQQ&#10;AUQAEWiICKCff0McdewzIoAIIAKIACKACCACiAAigAggAohAw0GgAVn7d4qiOQu9//yz4YyuJXp6&#10;O/fpitu4YWQJaJEnImARBNCk3yKwGsUUrf0VsKG1v1EzqGFV8vB9Sk+H7xRDKkwsiAAigAggAgYQ&#10;aHB+/s82rv0srdQnGHV+fDdsBYHCrGf+fKRvTWMrgtqwHE8ekqKTz9iwgLYiWtnTT+sR5e7tv/zy&#10;XdPHOButMlyo+aPmb5WJVk8aQc2/ngwkdgMRQATqFIEGp/nHv/rg7WWaea7qdBCwcUQAEUAEbAOB&#10;exV/mRjrAVsAtiFOfZYCNX/U/Ovz/DZ331DzNzeiyA8RQAQaIgINLsLfyUON8USrIc507DMigAiI&#10;QMDBuQa2R0UQIgkigAggAogAIoAIIAKIgL0i0FD8/MHUf+jf77X0rW5ai45hgsnqFtYswPUpcv/R&#10;qWyRvhDeHf9s6oIY2usLj3IjAloRmDHQ/dLJRgiOpRFoCGf+zs7OjRo1Ki0t1Q+m/fn596w4MO66&#10;EyGVZ0ISVljAz2jYnePxJQBaYVr74VtEz8QRu1ISg0hV5o63xhlAXBfLqLXDUyIr94ft2SS6UWsR&#10;mnbm/2DzmsIAELU4oOeCphoij7037N37Vz/yPL7OWr3BdhABRAARqBsEGpy1vxDm4CdP6gZ122z1&#10;pR3tPoh9lly+HhldZg4Jmy7NC465pZObuZszUeSYb1aFe57Y/+LaPzQZvTRu/Ac9KjZN2rzMyEai&#10;e6V39c89vWFchhoDr/ARb0a4uR44tz1XpsG7XcLAAC9ScWz3b7lGtqu9WvsVB19oHrZtZEu6sBRT&#10;Wj//RvdmF3/95fcqndQeIX0HtHuG3Cj86qQWABXVQrq/GOVUsufXU3c0OTl2S37Bs+LkvgM3xMik&#10;RgM7ULAPZURFtSq17Ubd86tseuAHfd7wpjcjhcOfodMu+RHf45+6VKhVa9O2XW9Xci3/j/3iV/n6&#10;/fyhgT9ONgLDKCkCIq2RCDQEzb93795ubm47d+7Uj5H9af5sfxj9n5hd+WfYlkrS+Vl5UPM38C4y&#10;+r9W5b/d7sLoINeMDq76fsCMfNOxGiKACCACtoMAav62Mxb6JZnsvW+em6uQxmwquoUgMKD5W6hV&#10;Y9laTvNv2/mnhC6k6MeXdmuJLxE4cE68e0HaV99c0RQ8qN8rsc+Ra19s/UVzV8DYbkK9O+PvpJFv&#10;hq95WzQPKqTT71s3/VwuuooOwvD4N5Ka6+iRa9+pr/iUaYfC1HZF168e9NPt6Btu742zJd13Wc6S&#10;UWSrR1imZjemDBs93LNo84ojK0R2EWP7iwTKCmS2ovm3T5rQy4sQ2eHVuy5p63bogAm9feB0O2f7&#10;xqPclh1XhacWPlLlUM81f0Len31xENF6jGz8DBo55drUNs6fveO80Xgexta0pTP/mHfnxsHEu3du&#10;w/s74AdSeebfZ+zk7r5wfJ+5ZN1JvqMiY/vrwba6Z2ZxB+L5Y6SDlo1pY/HEeogAIoAI2BgCDc7P&#10;38bwlyhO7jfnIj2Za25ZeVvvzJIg8eqbxKaQ3EwITOnaxfHRmY+1qf1makEam8n3PKRVQGpbQKC8&#10;9WRtYqzYcjiX+A8f5mcLMqIMdodAaNKECROCcg9f0y15+ySq9quVi7tWK8thmVNY8siYhvtdaf5k&#10;pFlHPsCt0qz87JPZ4HFU7Vcvsckz5kz2zcu8bUKnHB8HaKv99PHPPaucSuLWVZvAG6siAogAImBH&#10;CDQUP3/FkCT2/Wts27z0z8o7wLkrc/ex6sFmxKiUsCCeXHkwSw8nW1zemuvxCjylVW5FvJEUSEi5&#10;4DCTOcvlql7JmZ+WpToRghft6RPleGdL751iz+qYM/+Sb86N+gfP6ZOgzFEO5el5Lw55QOi/Gx2d&#10;+0fxa51GtGUJ7m3yLFimaJUh5v6Sl30QfP0n9g/hfeYGx1ApLnN078L+/RiamL5S2BVtTzV4chV4&#10;IwXOzl97c/SukEDofUDvd676IPjBayXeIbqrq0Kt+Iue6rO1oOT+uHwUAwFjya/lgLecWv57CqsI&#10;2JZwlv/tkva9HVDy4/JvWyuYPDq6bM10pb0gc+B/Q4udvw4hLX97ctH783+7Y8yZfyZJiH3OlZFQ&#10;MKUZh4VnWbnLs9I/yy5Q64OQgCESnvmrvGLwUMX8gbECYBvUeLnIrtQLLcEmQkMevvXILw93Dq66&#10;unDAvv1iQJ1SsXj4PS2Eudz5/3NrbyS3dl7+0jP90su4WcQ/IuTRm+ll7sdbLH6X8xHw+aj0rZ6N&#10;tsc6/85xZEwJHNk/ns2Y7/7jATEy8TT0zL/86Jzo71VePf5pwsBBc/zJ8QM/vntZBFM88xcBkpVI&#10;6vrM3yNmZHLz7NW7LhLmVF/rmT+lCZMfPkx693YRnPmrIuQRPTK5Y6VWk4EGcebf3Nu85/PUjkAq&#10;T9bOny1Xt6fOnSMYovkD1iWT/WHHWxwf0hVCE9DvbPrYJIF9ByUAqw9Fkan4+QufKiuGzsuJ9SOV&#10;p5ds/pTzjde8Q8jouasG+VWdSn130XFpb1XA4A/f6HT34EESF9dcceYfGD/ldZcL87cfIt1fnxPZ&#10;wtgz/y5Nfhzv8aFWedDmX9owITUigAjYHwIN/szfNSJ2TsSDL1K/mp/61a4rzz73ysBwbhTB1rpV&#10;DnMfri+yHgfFvzEK1Hu+tE0IubM1/ffyZ9smjEgioNuXEtcWnV3pY1B1GOtotm5OQWDYnPgIlbkR&#10;36YDVQM8umk9xxM5jXIflatQPhszr9MIcp0xCsg7KncYkef9EkPwdkYnZl+AtRfIO0rcPlAYC/yj&#10;gDMioI+ua/iTu31TwvjqM4YGH6STmHntlipkhs0IeErKPmDNEDyvkteYFjmeIAOhejv39JwifMBP&#10;Q/5gbmo2B5VhK6HTB7FPNnG1rueCaQPfEdoZFxDe8xbbl2/uucYGf/OJGLzaLV3skzVpeSRzfXDi&#10;Ucigt75h0Plp7RrmZjb0HbR9lgAuxuH/6CienhDQ9rlHkaoO/8Dqg3Y3PmCebipoHPP28LcVEiW0&#10;DXCERPPq7v1iJLYxGng16DYZndJbr5UHhineBVn2Jm6ea5MYzPvfjKjcxb9Hu4RODaDYp4S5ZTE8&#10;WbZCDrB3xhj/M0/Tfyc+b77SV7A4dU9KifXI4isGhk0NV+zRMVwmewXDfx1b9YkXB+QK5/diW78X&#10;2yIDYhmASk//zVxCs3/HirfSy8hm5v5857KQsvc+EnM6BPsCjAcBw3D5cRI9p3RQgjipxFAduFxY&#10;RVw6tuV258RUQRpEABC4c3QjVfv1FI/oxDAn2eE9Wp0AEENbQmBTUurYsNSxSy7oCMbilZgzxG0/&#10;TxMUu3wtdzIB5v3rkp1OL2EehaWmZqrYG6g+Tb8aFLtuVyjT70tzaVtOXYewf0KIAbWNAHpzaCdq&#10;jeQYGhkpDavAlORODsUHP0pXrVaYtoKq/RYsf2S7wkIgcIEFm0DWiAAigAjYDAINNIFz6S7ejzo7&#10;HwJlObWELz8tBT9v3Z3ND44sOxeOMoPaKBT4Z13v5rJuz66ulbu4I/1nPZrDjYi4iGfLszJ5p+is&#10;b2BTIDCkH8eW4ZiWz/w+3zml9RBP5IwIaQwsS4qUCbjguJ7Xrh+knX1MXBq3A1aTvV9qS3K/UZzV&#10;P5j+cVk5cXhph2Z8W/WGX9rhGQK2A3zAv5+GXD0qfzbmNTeW7u3X3FyF5gPkwfRo3pRAZBc0yT5p&#10;HeMClgUKa4WyUd/cA23/NYF6r+zLP8pBXff0N9wRiFs2/T1lfL6f1l6AiiEdY4wWU6ViQXbke7tY&#10;G4pl5yFqnrMvxZ0Wl8RWLqSkUKxdh3nEsRAX5Xl++ZXL5cJ3QXeDrn1jA+EYX/keCUnDI3xcy69t&#10;07ARYGiC+kW4g2UBH/6g4OcD18pdfeIEW28gD/eUkcfVnZuWXBMrZXnwr6qbh9LMiAcc17f+gh3N&#10;A00uVhE3d8NBBX0+qgohDtv5HYRr77pmVD2OHvFIgliXHfWG3LxcdP4RcWyGmr8ESJFUBAKeMYkd&#10;nWRHtDv/K+szZJXnf2O3B0aMGPGWoISHhwcEBAjvjBkzpnlz+kNZP0phGXuKbvMFAv5zhgDrLuVV&#10;EkdPT0bk0BcjnaoyD/Dn9mrdUHt6ae52GQnqOm0sQ7Yu4y36Z+y8+YTMHwAWB1e3K87/OT7bzl2l&#10;n+FLmVpilOhGrMeQwR0dr/269qgFQN1Y0kQv19lNIaqOs4+YLV0LSIcsEQFEABGwKgINU/O/clOh&#10;3utFu+xOucrzgnzegL/8wS3hk8BW4AJw+YrA5vnug3LCbgooSt7MAam9xZv6a0oG5+1gvX/5utL4&#10;X3UXgDlXp/rzS/GOruTxLeFp/sqy83Li2tKgwtw0vjOE+i8HJnx5UAxdbdmUOSx3i2hLys+WcV4D&#10;Zpqpbz8HLglPioUbIurq/b0shb+D8Y2W3FKPk248r/JSQYz8nzZHTlJa+7u4NyZV97UE9jO+NVNr&#10;+iRccyOdzrwtlY/qlBZX2yuwhSspzdESvBDqR4QFkvK8K9qDF7oGtnUlylcMyMvloP26uSoO9g3K&#10;k/m33qm9RZr6i+sOIY1uKq30n/7xJVWLAO1Mqrt1fExyG/Nm/0D09E1IXtD6Ty0urLrEWAkRp4pj&#10;RukMOyUvhNns7GpGOwKxgCBdPUYg9Lkwp8qc33QZBXjGjIQYAVCGhDldO7wxg5uemzZtWi4o2dnZ&#10;hYWFwjvr16+/e/duvcGNapKO1wcNM2OHHnT2JZX5zcwb3q8yL11bBpD5bcBiX/sj6JHm0yvlcM7v&#10;ptiBnbNnfwHxS06hzgIF6SouBiwgG+ZNeuVvEk39Y17o5Hjv3CED6SCMBfzqs5WkpM8UnXu2z5TT&#10;bRHDW7rGto/1EAFEABGwHQQapuavB3+wN055g794j2JD4+XlCkcAYBqtqPgGGC27Gqol8nnIqE6Z&#10;JczF+PyLTr+nqkuzjXEKvJ6Wm7aEY0QaR5BvtEQRRABMCZrCkYHQ4kBkFwyTyR9pptURsU9hiPFL&#10;wzNXvcVfiTHOhujr3XOfnRlL7mx+nXSfoTVKvE31t3lTeGXAv0bwAiojbtiUpIaE+bMF+PWElC1O&#10;v6G4khXRJgxV5p97rPEYvuzWHzB8S45h2GmxqCGdKQjQwH6VOQf4YP6arErAV4ArEAVgwoSRMewh&#10;ckMrWzx6jg+50/Pi8TUXN5uq/0POOeBz7+z49gkrnql7IKN8YDHj1HVGyroc/prB+CkKyqakdHqs&#10;T2T7hYEDTJCdBvarOreTBvO3SDnunDC+/SG3XBivA7r1f4s0jUwRAUQAEbAxBFDzFw4IE6IPLIo5&#10;J2TwNC4XNV4y2DGmYf+4AAF8da1p20QxFBIpY/t7CkL9SWbDVLj1wNBx/YNbao76rO89Gx1w5QM4&#10;6RZnaW+cfCq1ym8pnRqMYQdq/yBPgRv//qPmO/M3Rp66qHNtcPQMj+Ffk5NL7uRI9Lq0urjUTIZG&#10;+1O8Puw/NMMHWl0yqQ0+c1stcAAbPuAlBz3R1DXagESM7JbN8BlRDTeCulTokd54BEKTenlVnt9/&#10;VGDOpIfZpT2HZcTJr22DnJvD7hxfc5Nsad9zfPvhW4xHnKnZdPh44OPQ2UaU0mPXYDEDMfy4EABs&#10;IAC4BGf77tOOx/pVyq5WeiUej44ysftQPXbcC75V57fvPGE6Kx0celYcWHOx8x90vGxie8ViHUXG&#10;iAAigAgYRAA1fwFE4W0g/k1punYnZL1QarHt16SH2P4phw8PnmJwUEwm+CmtCrz6I4Rh8Ca7dXQh&#10;ub/r9R2m7Qpt+zXloPsCrp3d2CCC2or+6trrLPsdvPod44WBDz9xDSGPz6eJ1fwTF79x+HDK4S9U&#10;dNu3O1IDhZ9o0D5dhdr/u7prP7X66Qa1plZ474sfE3mppRywtXZTjGDXDviUkXNdlomhNZWG2QVT&#10;BM6AkBjU7Z8v1H1G6JxP3f4VD9Vt+42QBGL7pxze82KitKrSTfG18Gcs/LliDobLbrUlvhcO6PRP&#10;dQkAC5aKco18AVO+gI9Myg+LaaxDLIiAeATah0AwTaeOyaw5PxSa2A9S98G/GnL2Pm0Avt+uhFQ5&#10;H9MSuT522kdbv1y1de5Q8bizlE3PFhOnNvfNmylQhxBq1vuM27+SVP2pOpOotQldnSpPr94zdz9s&#10;/XQYwUcNVNJBbP+tX340s6dIDAaHwERz7PjGnE/nshdN7OfQaTT8+8MhEhykdDc3snuFE/E8q3uP&#10;5k+w2qwqsQGLC5GQIRkigAggAsYjgJq/ALtbpbB2dwdXZKZA7jGx1v6k/Jf0K2CoPEIlpJ/aqJgl&#10;tr/IkV55/afLJGRU0NscfdOl79DIfN+K8JZf9m1ZOcTSz1CNncbxeTB9F429J3jadGkGl02AJfnj&#10;FkQZVAnOZ1jkf9ygQQTfUfBx+4aGMyhRTSWoh01wn45MhrkQL+Guyh+ggRPPCG6XAtL7aVr7/1EM&#10;ZtRBHZbywflU2ii4V04axwySHBFQvv+mnHgGWGCDJ8Sd7WboIpGx6w1DbwGKKzcLwPMlgo2LGTHq&#10;FR9SrlCJC87mPVZEvoR0GEnNH5crRcg6mPUY8m4Is2lIk09qbH+eu6z0WeJY0U/akNGDfbeOD5mV&#10;qTCBH/37903OZZAUYK2UkH7SutrWv6PWcBLBPq0pI9eenaT1RlrrSF0PEbi4izfk5+35wUSlMmc7&#10;/LVR0/4fMv/19iKyU7yrfz0ExJguBbgyhvF+kaL1XmNaMbEOE+3PL5E9rqcH+G6Vgtj+6zKOUTf+&#10;4VxIP7W25g9IUUQHZBz+HSMT1CilxvbfuXb+tHnC6yBMvHvnNsDN93dIMZMyGpYFD2DTq+Ial5/V&#10;aDZYERFABBABe0AANX/BKEGuMshAxnsaswn8xA5idhpkASSqrv7ChGRmiu0vVhyyLPrcpssOIzh3&#10;fSZLH2uxb7CsvP4i5N5TdfVXZtGD7H1zy8qVT/3ItypsIcrgJrrpwIcJ4HYQaN4+JnaAN/g7Q1o+&#10;5t+KZIEPpgezeQc5Gk9lwgKD4gJB3qHzjG6ZKxMG1IfUfZsKCKTfY/z8O9xapsXaf9lHcBNy8nGx&#10;APaNE+wB/LHrxR9LSFA4HyZAkLdPv1BMxjX/7tFiRJdEs2LzVdHzURJjqcSQ/JL1xqd++DRHJv23&#10;Ytsr6xsmBSBzE16ir7bRgPtcYV4xLiLGm+6587fmCq1QaLLAtFJVV39Fxk0RQhob2//au+7bc0nI&#10;cN4tX5TGDtH+3HJpzj+odbv9+RbvbYZAlXw54LA41i1X1dX/TTPq4mzmyN27NQJJ5s3cg0EBREyV&#10;hksSOkBwpE+8wFmflgFcmjY9uHhEc9H9mArJfkWwJ6A9BQBE+Dty5EiDhHjDvrP3rdbx0HmsKz7j&#10;h09D7tE/B4ww3H7ppz3Trzp1SKH0NO3fW/tVsvpBssDUTKLi6s9a9Y+NXg5R/Yjs2DgucCDj8A9B&#10;AVS2CYyL7a9b6u6vz5k8g16RLYDIN5L59+TXYw33UyRFu/ByUumZNVskOZIhAogAImDXCDzl50dz&#10;r/bz9CwpKXn8WHE4J7ZT3t7eVq4IkhndKNQNfvJEbN8aBp3bNyXeoGm/OESsaX3DgMW0Xk4ZNnq4&#10;Z9HmFUfMnNsPHEb6RDne2SI1Q8Tkovfn/3bnm+Fr3jatX1jbaggsy1kyqvzonOjvtSUB9Vs7pXfr&#10;oh9f0tT8QT5weegcXHV1oTLHQV6jRlaTGxvSj4Czj0+lTFZbU6NJVktIbW0tPKiprX1SU/OopuZh&#10;Tc2D6ur71dXEox6600dEtbXy4sGUlYNwvN6ffXFQc+/P3nHWEoo/cubyMd2aFf/4tw83SHoX9PGU&#10;xKh+EXv4PqWnQ3eK4aUxXEZOuTa1S5Mfx3t8qIV27L1h75ZUbA/4GTV/w0giBSKACNgpAh5urcrK&#10;b9cwaw8887fTQTSX2NSj3jLh+s0loT3yWXH6DBz7Dx9Gd9XMVxIXR0c5krzvdkreT6Ap4rDUFwSm&#10;DOsdovXAn3Zwyhedg8njY5/s219fuov9QATsBoHYaUO7NSNX9klU+6F/hWUCX3u76a/dC1rdc2KJ&#10;Ix742/04YgcQAURAPAKo+YvHqr5Qvp0h8P9PciDi/P/rS++t04/LZ186XUQ8e/80EJIkmqHEv/jD&#10;4ZRZPcmxBal/03YIbKgJx9ty0japyCzhkgy1hc9NR+DhX5POEblPluZYJwwcNNxTfvyAFnOSyYMh&#10;tt+wEDAJ+WpmmukyIAdEABHQgkDPij6+pDK/mdqBf89JX325ampncip10j+NiPe/saQJcbw+yNQc&#10;gThimgg8GNSlkhQ7aDnwb7e7uIOTa0Yk7ozjvEEEEIGGgwBa+zecsVb2lFr4c/nF5WUfiPT/b4hA&#10;mdZnUNLmtCqc/8VZjQDspvE1rvbDv+Z/HwP7EPLnl7Xxt0rcJOPkbOC1+GEinbZ6hGVqgEHt/Mnp&#10;DeMypMCE1v5S0LIsLVr7K/C1P2t/SA437jo9mi8O6LmgqfknCiQLjKc5FQvTTE8WaH7p6oSjadb+&#10;DzavKQwAuau0umZQO//7Vz/yPL6uTrqGjSICiAAiYDUEhNb+DUXz7xTFhTDw/vNPqwEttaHr5595&#10;INfn1SaVIdIjAogAIoCav+3MAdT87Vjzt51p1GAkMU3zbzAwYUcRAUQAEdCLQMPS/J9tXPtZWqlP&#10;sO0q/HY0XZ88eqooy9az3pZd/UtZsa27sRSdbPTkoU2PPGxCwVaUTYuIwolDADV/cThZgwo1f9T8&#10;rTHP6ksbqPnXl5HEfiACiEBdItCwNP/4Vx+8vUwj+VVd4o9tIwKIgHkQuJX7dOVtW9/lycuo4w2U&#10;sqcNZKq+e/svv3zX9PEjNDgyz7TUwwU1f9T8LT7J6lEDqPnXo8HEriACiECdIWD3mr8k5Jq3qPny&#10;9xI4+ZdUC4kRAUQAEWg4CNyr+MvEWA/YAmg4Xa6TnqLmX4eaf52MODYKCKACj9MAEUAEEIE6RKBh&#10;af4ANJj6D/37vZa+1XUIupim23V/gjsUYoBCGkQAETA7Al996LR1uYPZ2SJDIQKo+aPm3wDfCNT8&#10;G+CgY5cRAUTAdhBocJq/7UBv15IEP3nS1KXWu6P2iAnXn6ljk2YFtrDRA4YeNg51p+e5kJM2Kydg&#10;iNExbHZ0LCHYjIHul042sgRn5KlAADV/1Pwb4OuAmn8DHHTsMiKACNgOAqj5285Y2JMkoPnrERej&#10;iNnTWNYXWYPCnji42LQjD1jxgC2P7eP9x8lGJw81tn057V1C1PxR87f3OWyE/Kj5GwEaVkEEEAFE&#10;wFwI1AvNP+Hhd++Xg2XqvWMtXp1lAd/UKVW7h1YB4sXbWk1aIRr5Ln0W9Pcn8lPbVp49I7qSCmHr&#10;zrPGdCvbu36VkfWNa1VULdM0/yerDpX6Qjv57gPf1DxXnFj2z7l3L85rs+tzUaIgESKACCACdohA&#10;Q9D8nZ2dGzVqVFpaqn98IqLalpSUPH4s2frJ29vbuIqsPFGtN0zyakbI/TM5o5dYIsFK8yUbggKh&#10;oaKC5H/dFT1HR+xKSQwiVZk73hpnADhdLCkHzwupPTOOiW7UWoRW0/xD5+XEuqliGLV2eEqkEylI&#10;H5t0ySz95RgyvEwZL7MIY4iJFkAMVam75/MHrEt2Or1k86frLCFDcq+X41uQ4pM/fHhFLHu2Clsk&#10;VRTbgC46t7ZL49o3I7K0bSe2m8pLWN/r/aE9fCWyHRm0/aXmwOTKTydnbFQX5s//fZzbLj8kYYWt&#10;2PyaE636xUuo+VtAZ7YOWAeavNqn1cAPXUnU7e8Wmtu0G7YVhlaBzj+wjxS13zodt9dWGk2C8erj&#10;XtymdPcXmkegn7sdyr0bNfdGD3vtHsqNCCACiAAiAAiEh4f36tXLZqE4dmP06JPJq2SkS9iGGU3M&#10;LWaTWZ8HBYLOD01IUPvNLQXysyACx8ZtHhuWOjYs/aoFG6nPrGHrZF3OgBF20MXtR36YtO2HSQcv&#10;3rcDYS0l4kbma/bT3cCXui8Zqd7IM38/7unUJXfzMEu1jnwtgYDdav4sGAeaZOQTh5ZmDt03+IWH&#10;DnLX/eKP+hUjc+bQ7EXrZxt94G+JETaBZ/f/LZu8d9nkzaN9eCZuCxYlHlihvD7vJ5F9o/3HmhCP&#10;6sGa1U706nKs4vqQP8q8JbJEckQAEUAEEAFJCLRPmkBLUqiOWqEDmOcjYzy0EISylUdGa3soSYy6&#10;Iz5240ARaeba1MwSRDUPdXh4aq/4o35F+5uSQJlMNfrA38z9MIrd4HFzPp2rvD4cQi0fVEv31+dM&#10;njFn8uuxRjVgVCVOUTfTgb9RIhiuxCjDKcvXuitIwYJD7Y5hLtaiYKUVXvPmW6tt49sprgAz3ip5&#10;Hef4dpzS/+VVQ7VdvbyUfSu7PB12HMx84A/sK+Swh3FfXiwdxY2yU/dISy/NrdItHp+dcQqIv/a/&#10;ntKZYo06QsDONX8WNa2apAmA+ra0hAmgCQLVSdXx0yKD1Bsumz1zf8IU7lqc9ahNUqJk5Z8Qlz+p&#10;2b9GabTrk6C7zgWvbbUDr+g6GRFsFBFABBABUxFg9Pag3MPXdDNqn9Rbsd2rQRU6oLdgiWqqNHVb&#10;36OJmW0TApqCH0FDLTvXzp82j78OXnPoNFqo/PcZCzp/QPGhWw0VHsP9duwQGsVRhYZqLL8M17cq&#10;hWw/NXygV2pmpV9yyrpdurYRrSqWrTdWtWIvY0cA10kZ7EScP8j/eQT+tPGifat044pWWVWVEcMq&#10;NCwCbLw7DVe8eqH528LwgYf/zDHcNdxfVSL/STPHTOpCuiQM5mn6qJ6VUwLu0ZhuGntqgqczlRX7&#10;DadVZiW4KNrSvEPIhKlpaYu3LwyXDFFIfFwgKdiTWaC7Ztq6q/mw7dLaTTJzXRWozT9pHnMHbf7N&#10;BikyQgQQAURAgYBHzMje5Mjq1Xv0uDx7xIR7kWuHtW8NeMZ08yGyI4dtf5VqN6POnu6yl9rZKT1c&#10;PR4dRcBbmyMQHgtDD4WnrxAmQK1o5wze1MCNsuWL5h1CImcuX7X1y/dHGwtj+qHzVcTBlbPh6zBk&#10;THeSuWT+9kPG8tNdz33acQWAsX4COiE4arixVCpn1wLF1SDsejuhHCyVAWVAVhODGSBq9+7vCZEI&#10;Lpwmvj3GMrznt/GDPytV2tE6mpyoyhHkWtc9T9TM7IXoDZ/Gts4U2pzq3NOl24NVxX5YKQZ1VVYf&#10;G71caRSgYMvJRsMuEK9EJYFukTR3E0bPhWn50UwjDph/P/3LpG2/rChTAfW5rn1X9W/7HAEHeO4c&#10;fmlXR9FzVOUAX1gRAgSsgjN8cNfn2b6vaQCjtRlBFUYwQQnssWpoj2SOoEcy4VsXGAvQ7ujrCLPv&#10;sPfy76J7KI6Q2vwTx+uD0OZfHF51ToWav5mGgLXzX7Tzsg5TIq/+Y4a6n+Jp/KMnd+7Ctgwh/Wb2&#10;ccvayTxaP3v9KRV7A9WnGVf8o3nl/+fNtK0mEd24TYQufaIDycOsnQsPCCSYFE5/d106do2X1k2f&#10;uaPbOl/J/PsBadVMpz5xAgS+3mmp6ZyQAyKACCACiIAqAneObly966I+VDyiE8OcZIe1bw14xCSE&#10;OV07rJ8DYi4NAdbOf+ySCzSmsGZx6pCS07VsCUOzXeYYOUSxOwC6WUpkpeLolWpfykI1Ohrwjz2Y&#10;3S6DU1mu4pw9cEhLnDq8yFloh85L9iKVaqEBe3YLpdYLvp3Ms5i/sGP9knUnpeEiihqUySFdS9LZ&#10;w2c133v9DvlMoD5ymgUWDq5Luqpsu1DYY8l2LbDrlQtgb3NJ9TCch/04aPKCU31gwxzsF+Rv4jiW&#10;nrhAug6Bk3P3aYlOp3dk3C4hjp6ezEPdo0mf+o5ILE+F+ePkO+I4lRlmgkpDHRJSOhQzM2HH6Uqv&#10;ROWmjwp6qZmk6wwV5R8miRIE4B8Uq3UDBSQoKhHuUoTOm0A28SDsL3Di2V6ay9sIEKI0GRgbtodH&#10;ADgB8ZDgCzu4NyIoVm0vbGgnurfjGBoZKWp6iCJq1n7s0B7kJHcO3yy4r0gtPblXJDmuPMCHiiq7&#10;Bi16rIpzOcYc76/Lq/Lt3neKmFMyzs7/h7TbWmV3juoJPE8UE6+o/pFBsl+AM2nhnczQwnbD2OCK&#10;NNag4OBFoiaPKCyMJdriUEhIQLsHxtbHelZFwO41/+JbZg/RY5kBgID/m4sY1vKzuXLi4t6a+aNf&#10;725N5Kd2C9V1QftqT3/efEhG/Ltz5/zyDSvpn9HUxMB/EuQUuHJIRe0HPquyr9MGz59Ok9KpuNHx&#10;kc63vv/UwO/0xOkhbYg8bZ3qFqqBhnbK9IcAne6UC3YEfmjwL2XAkBYRQAQQAXMg4BmT2NFJdmSX&#10;VpMAXZsCI0aMeEtQIMJfQECA8M6YMWOaN6fhoW2pFJbbi1ff1e18tPM5+RBVzs2H8QYfGx0VRK5u&#10;F2pNAnjn9+zqVHl6NR/nf84e0Ab9ErlzfvaQ1i+ZnrWO2AXn5LL96hkBjp+6RKOaFZ/bYtyY9Rgy&#10;uKMjmDIfNa66yFpRa7tS4Y3y4afH7JXFJ/gw8oDJ3DkqzV7dnsrdmUOVdr9wMdbspZ/2VI7IsXGn&#10;Ybz4iqDYw4YLf6oPTcHBPqk8vUP5rh1LL64KajNibGgwUQpGZdI7msTJqWw/O9BOjiXpnMxOrgrb&#10;U0dSzGd8KP10v0yx6aOG3rFxB05XOjFbD4pSCTsjHMN1l/Jg54LbiVAfHwomqbzNgXlprmA6bdoB&#10;W1pOwbHKEAb6B1eZLoFpUQ32bedoXMWqS5mZIqeIKDJl3P4rF8/fJ76+ovyZth8RWBAwFZt5eQlO&#10;6WH6c5H5f79afJ84uigtdEVJpY3IkcgustH+m5Hi706zm4XOrWBPwa1tFM1cwOcCKLv8XV5Vs+D2&#10;7KaAGcrD4jv6uDQ9C8EDmj9Bg38zQG15Fnav+VNN0qU8cYoZoXrSvg25l/PsTjOyJORhbpG2PH3+&#10;gXBQr/0RNK/5tLwKzvndXXnRilbtLSKB4GjQx4sUZXA7C0K5V38WH/9e8qxsKX3pPqR7s4qTmWt0&#10;1Jk4nYvwlxz06PinmVLT8F1+5h6pitadjqFxSQVp3vKRFIGRFhFABBABRMB0BEKfC3OqzPlNu1FA&#10;6PMdnSrP/6a5KbBp06blgpKdnV1YWCi8s379+rt3jYh6Z3qH9HA4IntAHLwGmXWp+nqH5uReWbp5&#10;0+rJLqlqpGyfomJ9QQvQ+giejgCHDYFaC3foqaxAG9yUBKHpqcU1+Aho3T7IXPTWpFf+9uEGaWPQ&#10;Y8g7bJC/UZ0crx38OLVQWnWJ1O49OoCRvOLMXFptBpAOKUKvBxUGQmxL4fideLor/SPENlVSJjgL&#10;p4q9QAcWjJF7C09SVVJC1mUcK/CKmuBLLlwSziFDo6kUlTLRKFVCblfKQVtkNo800dPspkKZB6aw&#10;qZGqNTMiWE/omkVUlnWlUk6HKvPS9Wa13DAPpuW7i46LHQExdLI/lHn+qm4CPo6OKmb2YngQpqKw&#10;3C8+IaXjohohVQVX+WaqqoRG+8/5+UIWQEFHyO/yCm5TQBxrQ1R0q9Tfa5aul6CwzIk4Pg4wxAWf&#10;2wICdq/5kxWOA/u0KEu4ufvQzVWm6v+Qcx74PLrYp9Wrs2wAmdYusJHXJEIRHQAc+we3Vds1PHMo&#10;g/lmyfYe+tksE4oG9qu4vGaDzvBPny/lg/x9WtZ+WuKB6SLdlzjpmHSMGS1vw3iZPx2jWRBAJogA&#10;IoAINEAEaGC/ypwDR7We7dDAfpU5+zP0HvzYFWg0W1XO3V7dt2/Qkq1Kak9e/zfl0/nCyeSJN45I&#10;rWx2eqpJMqbayggCjHO1sFyau50J1lDAnxKbQ4oTOz7mg/wdJHFzPp0+2Gaj9lBfAEBAgZK5AtSx&#10;LvfcNaSrEHWq2Cvs8Kmp/1XurF4J/aZsmaNT5bFxvPZLtxvEjKbowVPq4Z5uIFtQrDBEv2aoCN18&#10;lY76rMuJ0GJCNfi/SvAF0YLaAaHQJ3/oy/Et6lJkX2cIT+AVL8wa0F2U5YJooY8syUkeLWs+CT50&#10;YTr1f9HckLAuEbAB/dbE7k+p2n2ogqyAXPGtJhmRh0+ldTbnfOP2NqKU3pDDjiG47nMhANhAAHAJ&#10;zvYhamB0oFx2Re7Vf/Bo1n/ApJKQ/NfA+5kb0g6K4XL53OdZj0hQi4liiHmahIffHbrZPpuOl01s&#10;r0iRHWkRAUQAEainCIQm9fKqPL//qJZDQ0L0bgrYKSAjg7ZvaEO+PgnZqmdsNLUPX/+L8jnbofv2&#10;z1ubOV+AEaIxh7fgus/7WvNu8ALXAIjBluxVVSDT47xtRMOCKkc/OniNOAZ2DTCNjUVrz9nDIsME&#10;qIs1Q3R6UPsB1UzGTZ3zq1fpACj2nME/NfXXZrJBRVLz4BAxmuJRGusOB0pl12BngbFHKFCESODi&#10;HYxV9/vQxVqXoz6NmwjbTOAroTX4gnhJbZwS1P649s1un+AC9W/T5ZlvpW4wOQtlnJM/6+pPL/WI&#10;hiZI02tG2PYNzc+Ohg9dzkLzmjWZIBVWNQYBu9f8p4ZXEXmTLC2h6PqO3Z62OC1t6iSpuDS6mE8c&#10;wh5ryTkvlZNhejXrfcbtX1lL/ak6v9adB0a4PMw6uGrzKRlxaTuYjxqopJMY2398h5bgPhQ5ZfLe&#10;ZexFE/s5dx8E/948Wkx0EoM9HvzCQwfieFH3Hs0jT2dy91Zjg4yQABFABBABRMBcCLQPgRMip47J&#10;kPKPLTSxn1MY/XtkTI8g+jBsiPKhgnhktIe5RLAuHz2W+bHTPtr65aqtc4dKlejrC3eJg1usdKtw&#10;qQ0Rcuwa6G1OLRTB2Bm3f0VRs+3XYO8+bUIHx8oLm5L20FPoyARhUHeW2NTY/tJ7RCTDrm6dzjiu&#10;G1MgyCJV/nXa89PzeRWbeR2NULN8IlOe2GuS0ZAB1OmdUir9FJjjd93F0GhK6DLjJFJZRi1FjXZh&#10;0N8c40RQeWGfNhcVtqb61JUgPiHGx/YX14xXuxbkvkxmMPo9Y11fdf68rSQ5MbdtvwZaTWKDm5Ci&#10;u1/rgjHArZJUPVuo8XjY+/RbunxSrDj8kcoaCNi95q8bpGAnxjDeO96InHbWgJ5pg4n2F9iNPa6n&#10;B/huckHUIfmGDOrGL0zdJ5DMfxKkAOSiAzIO/y7dBgqS/FFKqbH913y6sv/bwotm9as4+SPcHL5B&#10;w2WpX+R7EY3lWblSXf31obu0MoSQO1cbWW0EsCFEABFABBCBi7tWqxaa1a8yZzvc3Hj0xB71h7Dg&#10;rTzPPKxH9v/8LAhwZRJ7+UUakzzMWlOJRvtTxGMLnTejA6lU+pQzseWEUdxVpBqxC6zQufh/jMO/&#10;U9cJgiR/lNbk2P4Bgz+M8yHFv0tw9ZcOO3OEzicpmD8AYvVXqWbC0z0YEC1fmEyOCbNfUqr1KJMN&#10;gqhPn+ebYULce4UqkiZA3gF1lZ7G+YMEDYlBKrH9tMqpUPj1j6aECTc2ekSkU1XmgU+ZUHw09h44&#10;O5jLzYGTg9lQUAQypOn9NKz9aawBtVCCYjthidj+graTe/XwhaHmIufpE4rRtB2D/NgUgDTBXt1a&#10;+xMaYtCxYxxk+6uT8qCzLyF3G2kYT8W2ZkK7NuucZJ4sIXXSuXrXaD3W/Fen/3bPauPVbzg44fN+&#10;+DTkHv1zEpe4T58UZw7szLji0nYMpadp/1aeUlGwIVng+lNE1dWf2SZwGT0ZovoRWcZZLnAg4/AP&#10;QQFUtgmMi+2vW97Az1dw4f0OwD+SyPYp+4dKi+1vYER69LhOKoL2TbfawGFDiAAigAg0HARCBwiO&#10;9IlXb/avAWLClosFCSL8HTlS977uYsXVQrdh31ka2N46hU//PqMDKBGQe4/xu1bLcK5VkktzmURr&#10;DD1N+7fpgpAMMqjtOE1UXP3ZlGxsPDZScJpV/whhHP7VY90ZEds/MGU6je3HXW8EXvlq/rS1fGz/&#10;2OQZcybTqw/YFZIWfZh/z0nuIxTZCNiZDIUcaJDZLuxAnpKhIlM91TxB2WaAUmStg3h1+aFKh/xY&#10;NzDRV8kRoPRjZ5IjKizw9bHlkyawgwiDAln01MeOifMH+2aq0fsNzDWdo2lojl66RG062L6nrJvR&#10;oWx76luKIALrMt4KS7+q6uqvlkXPEH8tzzclQa8hOR/bousxaEKNCtqFKadsV8xs51hYJLa/0j0+&#10;3vHium18eHzi9T7rNg9W/ZA6sTvz76G8an3lBGTUg0x+zM2+LhfNY+3/XFeWIbOPQNMN0n+rJAvU&#10;OSJVK/aCDKqu/r3M6+qvezYMuxdAnLIONNWgSP80Uxk+0YjZhFUsgcBTfn7UOqqfp2dJScnjx4+l&#10;tuHt7W3limoSTv3iZqKH65d/baIlFH/8wnn/F9kkf+t7E1ZL6pc+npIY1S/i4Cf6cu3lNRJ1Tj94&#10;Yfnfop7Z38fxMy3gTCz759yCOxsj1qLmX7+mDvYGEUAEGAScfXwqZbLamhpNPGoJqa2thQc1tbVP&#10;amoe1dQ8rKl5UF19v7qaeNipRb2+UY+IaluniweIyfeyh+xT7QH5wNZ9TLdmxT9KDW4PsQNeanpq&#10;FfrBqo68h+9TeqbCnWKY+0wxFnYzf10YT3WIWqcjY6KJrcExOBhoZO5QauAmMsTqxiMAmvbY4Io0&#10;pbZvPKt6XrPJrM/Dut0pSP6XliQtf/7v49yIuwE9F2hq/oAKOGgM8qs6lWrmjAz1HG+zd8/DrVVZ&#10;+e0aZu1Rj8/8+46dFNmE5B2RqPYDKMW3BL72ZocfGepA4EnSPwqa44E/zg9EABFABBCBOkQgdtrQ&#10;bs3IlX1Sc9oRUvjAesYCdQiQZZo2HnbLyGMZrmw6RjG+A5ZpH7kiAuZFYOSUmxGOWg/8aTvD3h/k&#10;R+6f3WbeRIzm7UGD42bnmn/Cw+g25F7Os2oH/uELflicNjOUZG6On7hH+pjulD1DXMoTTc0RKL3h&#10;+l/jSWLUQ5LfWMuBf48jZ6KcvXe0c7te/1HAHiICiAAigAjUIQJRrRP8yf28u+peCT0nffXlqqmd&#10;yanUSf/cIl2+Yw9vkSbd+jOurVjEI2Ai7OIbqmtKGowA4t5bxpqgrjuH7ddfBEZ6dXMgVyCCqXoZ&#10;dmdql8rCNJ+/H9d4NPS/ENvvRd8r+ya98Wlm/YXGDntmt9b+kBzu/XIHQDzffeCbouzMpY0OJAsc&#10;Sp2xireZnixQWss2S22atf+TVYdKIQIIkWt1zaB2/ncvzmuzy5zRAm0WSRQMEUAEGiYCaO2vGPe6&#10;svaPar1hkhf47ZIi7ZarJk/M5ks2BAVakL/JAlqfgVhrf+tLprVFS1j7s7nuoDlIdzdXd9x7G0Gg&#10;wYiB1v4Gh5p6MNGtzPtnckYvEUQgZypSO/92+SEJK54xyAcJ6hYBobW/3Wr+dQthg2zdNM2/QUKG&#10;nUYEEAFEQIAAav51rvnjfLQ+Anam+VsfIGwREUAEEAFLItBA/PwtCSHyRgQQAUQAEUAEEAFEABFA&#10;BBABRAARQATsBIE6O/O3E3zqoZh4dF8PBxW7hAggAvaAAJ756x+lNm3aQIKDp556Kj8/X5MSnwox&#10;QTQQDXxT2DmA7wK+C/gu6H8XIBPfjRs3AgMD4RfWziP82cNSD2VEBBABRAARQAQQAYNqPxDoWcDh&#10;UwWAoOogGoiGrg0ynBs4N3BusFtC+C4o3oWgoCAWDdT8cTGGCCACiAAigAggAnWJALtEg6JnwYpP&#10;WYgQK+FMRTQQDfwy4JdB89cLvwxCTFq3bq34hUXNvy7XOtg2IoAIIAKIACLQwBHAJRoqb6i8ofKG&#10;yht+CfFLaIUv4dMuLi7QTLCDw/3796urq6WuP5ydnY2ryDbUPWzXP/um9Os41P/qppOPpDYugt5n&#10;zSf9/9Gv4xsdy7/6rUIEPUvSpc+CcS/Eda4pO3HrluhKKoSUQ7hP/qWzNDOgbRW3mho9ApU9/bS5&#10;xO03fMwbvVQxbN151lsvJcY2b3y0MM8szXAMu8bFdjVpvMwijCEmWgAxVKXunvtPmjn4xaZX0gss&#10;8VoSCkVS19DK01miXzC2Ch3oWGkVTcXQ7JOWE4gi/LLEd+Hl6IMTo9/o1zG6yfldf6h3rGbh97cm&#10;dGq27eBTpnYZ61sMgcbOzo8rK0ltra4W4AFcNbW11bW1fzLXEyBuRrPQ1deCPrrCkUU0EA30WGbn&#10;AL4L+C7gu2Cud6Fp06YXLlwAJ39gWMdn/idzkv6xOe6bc6R9/13jnc29sHFe9GFM8LWjcdDE0mvm&#10;Zo78bAGBG2cXLlo/e9H6jCu2II0dygBq7cwxk7rYgeQ/b6YDPXv9KfWEsnYgu9lE/CGDfs1+LQ5+&#10;Yfial9W5/mXWAUeHqNurppitOWSECFgaAfTDVFvcw58Y6UCx2EU0FNMD3xR8U/DLgF8GzV9kkV8G&#10;CO+nqFvHmj8rx8mcPdeIg5O5Nf/uvh2bVmT+aoTOf+YQ1TFWnj1j6VWP5fiPnzZ57zLltXm0j7Kt&#10;tp22rUg8oLwiJ1pODlXOnKJ+6GdrNWhMO4wyvGByZ6U6DBYcaneM4WuZOqy0wmu4v2VaMifXG6Vy&#10;QuRVt83JUzovl9GTVaFTwCjE0FKTtryKYlCq/BiL7sAP5zIfkNYtNT+YKxy/PNbEd2j5wgTRvJAQ&#10;Eag7BNC0VVOZgTsY6QBAwLmBcwPfBaGii2ggGrrUfqlzwyY0f7Yz7i7x5l2B+Lg6mJehPXFb8+nK&#10;/m/z155bzt0HKZX/y+eGTtmfwF1ZxytckldYT/m3FxBd2nTmwmGQfu1tXZeW7WXOw9kj8UDYp+jT&#10;z15wrks55RtW8rjtLQIt/PJ6/s/N8KeNF+1bpTtnOZ+RP+wy5eFgGxcfxWvwCKBqh6qd1AUrLv3N&#10;tfRHJBFJ/AI32C/wU35+ftD5fp6eJSUljx8/lroagQyBxlVUbWji9OHD3M99+H5OmlQB9NCDT+wL&#10;Lpnf7J15UjxTON3tz6t5Vw7NFioAcLg6ps3V9TtLeo+JDmQ4yk9tE9oFUIJuTZRtgSKxc4PiRE87&#10;Z/D17eNFVQ4FpeYdQuIXzvu/yCb5W9+bsFp8V4SUPnPnD4oszez/KUAR/OSJKpN+kQeSmhz/9PDs&#10;y3A/r1Ej45pga3VJGDw0gkaO4IoCIiE4arixpCroFWUs4u0CDMLO1AYn8Gg31eFQ3GcHC4pyQBmQ&#10;1cRgBghU6FUE/kEuZ7n6kYMLD8CxLBAHVWW5tg3JVw631tHkRD3lOIYbU26q8A1xQu4kA/l5QpsT&#10;GJYI0XuYtZNpnYUVRHKFSaKce4SHiMGtTMiHkU1QHU62B7flx0RxnwqjQEYw5LxIFCK3rJ27SRw/&#10;oIJB4egnTE17xVueuTl5VrYpk4avS7tPQZZH0ZeCFhUQBPNEpb9cde3d5OYGOTT7sIvi9VSDXYiw&#10;8oVVm5NaZgvJWF/anQ4lIHPKkwVZ8NHQOZqmYwV+TP0jS4/qcGKaUrV7aFXxtlaTVpjeEnIwMwLO&#10;Pj6VMlmttmAr1MO/thaisICT/5Oamkc1NQ9rah5UV0MAHuLhYWY5bIAdZBhCH052HNCfWTgfEQ1E&#10;A78M+GXQ/I3CL4MpXwbQ1sHgv4ZZe9jQmb8NLEUIYe38F+28zOtcqlK5tB0zpnvpTobmkMyl21CF&#10;VTCoW4wCxh290iNEZQEdgNHc2KeHZHAqy1UsWkX9ll3a9ua2G/oNV9sIoEzCe3ekGwptwgfYBEY6&#10;hQBlcmhEeQZ7+Kzme6/fIZ9RX0kWCywcXJd2VzFZp7BHg/KmCbteQAD2wIuqh+E87Mey5ERwqk/1&#10;Q3qwX3SF18NLzueTiG5wct4loZtb1qkNt8uJiztrBKB7NOlTv8HdqtbD/HHxGzyYygwzQaWhNgPp&#10;/hGValuW3Kv/4NEKywIheutPkYjBsxIEeygwSZQgAH//aKE/ghCH26VCT/h+w+PITuW0bMKzFbrN&#10;K00GFqnsRAAxVcW5N8I/Ws2PYFK4N7Tr0rGrGY114J2a2Yew79HeIhBAZAwCXd3kgIE3boz7SWZ2&#10;qcGubwYZiCLh2n0w8DwkI/7dJ8f55e4EziQwiLW2UHkXtIymJd/kFY2LCfENV9vgs2SLyBsRkI4A&#10;+qyymIn00sTs3IiV2kuGM0cICKKBaOBvisjfFBvR/PMqxQfel77CMGeNK4f4k9iiKxBVzs2F8QZ3&#10;GR3tD8d9wvNbQaP+UREuD7MO8seJRatAGwzsxql8oF3QP/tQDadLHziGle0VWAowXLIPn6e6XH72&#10;HuN6Ejc6PtL5fuZerbYPgZ8nuZCCq8yBv0mldefuVHijfPhbuDch8qvn+e0WwETN3Fp5lFpElXZe&#10;v9Iv8JkDO5UjcuPsSRgvvuKZ8/mw4eLXUaFa+wcGwgnzKWUAghtFV+X+gV1cOocQpWC0Pb2jSVya&#10;lJ1iB7qJS3kG1wsXxxa8pC4EzEZYgjMHTskUmz5q6N04uztL3oTZelAUOADnjVDkZ3Nh54LbiVAH&#10;gYJJym5zYP68WTCdzpyCLa0mIf5iI/opD7qZFtVgX5V9HdqWnz9tTksdmEL87gMjrZc4VwtD3QSz&#10;Gm5mskOvHBHjJ70LyeUmTBOSv5sz0HD1hK0cEaNpfLNQs6KoVF/9RhfzCfGoRoN/k0DGyhZGQJcq&#10;ywYfxqcAAnvGhWiwMxHREL6RiAaigV8G/DJo/kqL+TLYiOafdktOmnYaphGt2pSlx8RgX/Kg6BcJ&#10;pv4iWpNd1OYA3Nrfz4VofwQ8uwSBPb+K9khPZQW6x5lDEJreq/8Y6migdfsgbdbc+HjJpv5xo8ew&#10;Qf5mdG9WsGf9vFxh/wI/5yL8hbSpuLF4qemh8bt0bANmz4ozcxFYCkgYQNqOUR6Aq1UXYnsGjt8J&#10;o19JLExUOb5QxV6gAwvGqEsLVybumnxDRpFXdJwfyT8rDMJmaDSVomoN3iYXcmNivDGbR5roaXZT&#10;ocxDH2BTA4xHtARKBOsJXbOIdl1eUiYBtYe5RXqDXK7+DKalmUz9ebGEU4iRlttckyC2lm6qwC6J&#10;lR5iwUtdJhcCJWY0TROCbpX6dF7UXQeX4ltNiMufvqa1gbURASsjgKd2asoM/ImnWIrFPaKhmB74&#10;puCbgl8G/DJo/kDr/zKAhx37FbURzZ/QbFV7SyOHH/xES7YqqcsPiBoAfLrlbY4zb+AAqXKw9FST&#10;ZEy1lQHYVcIBUJqfN4PNMJQi/pTYuKZUax3csJ4P8pdJBkzeOz8+TklwZSIf5G/xZbf3ViR+Xqch&#10;4ahZNSCgQMlcAerAWV0Ju0oAAkaxV9jhU1P/K9xZvRKjMwUyF5eyDEWKB7rdIGY0RQ+eUg9v7Q7W&#10;B/7RwhD9ingTItjRbSO2LutyohafQsBWq2+/iBZsnkQ1x0HddtPE0RSBddqavXH/OOs+Cj50/XXq&#10;/yL4IAkiYCsIYLgpTWUG7mCcfwAB5wbODXwXhIouooFoaP5y6/9Otm7NnZfCb4qtaP4Qje+TGLJ9&#10;M2SrHv+DqUuRz5dSPqeChx/8MMyMLshGisUc3grChvNu8ALXAAhOBgHnimR6nLeNbJyrdvLve24R&#10;Z5/YEC1s0tadO15B2oRpC/dmWqvSahetYpGhIRJABzZd+efD+PGAUzdsYQHFnjP4p6b+2kw2qEhq&#10;HhwiRlN8t1083cAunx4XM/YIECiOd8jn/qHu96GLtS5HfS5uIvhKaA2+IF5SG6dkw0PaTDdNHE0R&#10;YMeP73/wE/9T/4APnaQIpiJYIwkiYH0EULVD1Q6VGVRmpCoz+N3A7wZ+N4z4btiI5q/HMr/v2O1p&#10;i9PSpk6Suhr5PK+YNPXvq8sgVio7ffQ35NQquYXCaZxx+1cUNdt+DUZdEuLausgv7zy0ip5Cdxuo&#10;EteNoYbY/mlpi1dPMKfMBnhJhl3dOp1xdTamQJBFqvzrtOen5/NijLepWT6RKU/sNWWhIQOo0zul&#10;VBqZMwe2uouh0ZTQZcZJ5GFpOVQx2oVBf3OM2bn88mHdOerUp64E8QmB2P5pi7cvDJdUSQIxE3zB&#10;gMcBZWe4mxIaNQOphUZTKZlz3wBncq3oc12y+rZ8SOTPQJw/tTJgNf2WzlvQ1wydRBaIgJkQEOOX&#10;CE2h5z+AgFgJJx2igWjgl4GdA/gu4Ltg8F0oKChgUbIRzV/PCiLYiVHEvOMtp2CYvn6h0f4U8dj6&#10;DR/clsiV8dWZ2HLCKO4q7XXpA1boXPw/xuG/SUScIt47S2lybP+Q+M0DWpIr51Rd/TkxJk6P6On8&#10;6PguVVd/6bAzR+h8kgL/SRCrX649QYIm3BAtXxjCnQmzX14i9K5X1GGDIOrT53lSJsS9Ij4cE2td&#10;XaWnwd4gmDzNgSeI7ad1OigUfv2jKWEquYwe3K2J/BQXGY5GswNnB9MtHVQkYFRQRSBDMC3RzORH&#10;Yw2ohRIU2wlLxPYXtM3kuSg6qUhtqFssEd0U2yfz0FlmNEXL9qR9G0LuPL1TvULfFkxuuCbPv2Lj&#10;WUJE9xQJ7R4B9FgWDiGigWig/zY7B/BdwHcB3wUzvguQ0k8xo552caHqULCDw/37kDa4Wuo6wtnZ&#10;2biKqg1FRHUMa3Y7/ZcSbkNC8PTk45Dkjr7PkkfXz285eFOKfKF+bwQ0uX429xetKqRWTqAfvpHU&#10;NS62PQ2P3jwwLhb+3TW08nTWLUKcWvbq2vpBLvNvpgR37OrX9MaFE7fgRt75Kz6de4bHU/oW+Tvn&#10;Hanp1dVNfvrS2SpKmXf+dFnT9rH9e7IM6dW5pgwqgpXyK+2fIUWZX13KY3jmnb8bGhsa0DXQJ5+r&#10;CzdvPt0pNsbnmfxfVu4WG6/QZ+78Ue+93OO1fsz1XNPTK1LH72VxcKtJjDzwj7DXB7Rhrw53cxP+&#10;dfoQFyy87OmnGSojYJdn5ddE9YlKpB10u7F+c/oz7Tu432XxAd3+76/S7vs1B82jdQcGhKimV9IL&#10;HkFjtwouefRhkaeX319ObfskM4NFmYG9eQiPW8hTl9dv/pIFSz/bqlvplc3jnuMqwqB8L/Pq4PWw&#10;+GghX5uQqocBnWGs5QX7T7MjpTas3C1eDHb0dY6mcoY06dKjvTth5karwLgQ10q24tPN4zq1Z/tO&#10;59iNQ7PXXeZn06OzJ0439nkhmgeB0vjcPcTmOxAwUYokwEc4LVUIbhWWNQ3sHMG1+Ojg+rPPKCct&#10;QwntwpTrGsbPTG62E9cesYFNZZfYAaIitGmvjl6Wd4fXw5zl2Wn/kfZiqneB/5tpoqUfL4nKNCDg&#10;uzH4ZXjUtfUzMCm4+dC8MTuaerspfE8VM0odMYpwk1L+hTU8u5T0FCin8kIYKUZ+wjDRO5q6+i/+&#10;fuP4viE+D65+9ZvWlChTHkzq8JcznzscVP+aXjntHpXQgXqYFH29WyXgp/imkdI0BBo7Oz+urCRM&#10;wHatBR7AVVNbW11b+ydzPQHiZs1Ma9ZGa6OxrnBgEA1EAxDAyA4AAr4L+C7gu8DOAXO9C6CtV1VV&#10;sclinvLz84P/9fP0LCkpefz4sdQFgre3t3EVVRuCmHzD3M99qD0gH9i6/19kk/ytUoPbQ+yAF1wy&#10;v0E/WFWsg5/oS/Sd16gRR24s7FKnkAF6xoUbotbpyJhoYmtwDA4GGqe2rVSE8TORIVY3HgHYHhoa&#10;UZ6hNWeB8VzrY03nRR/2jyw9Grf0mmbvahZ+f7vLHfeBb/IvsgoJOGi84i3P3GzmjAz1EWTL9MnZ&#10;x6dSJqutqdFkT3X+2lp4AGr/k5qaRzU1D2tqHlRXw5Y88WCsNepXMdeCRhMV5IxqA6oN5lUb8C3D&#10;rwp+Vez6qwLaOhz71zBrD9u39u87dlJkE5J3ZMJqqcuea+X3pFZBeh4B42G3JwzZdIxifAfsqVco&#10;a8NFYPDCii4uTc58p1XtJwNWv+JN7l1aNSu74SKEPbcVBDBTvWIk0EdXTanAuYFzA+N6wBzALwN+&#10;GfRsNxj9nbQJzb972AAfcq+wOE1tSRK+4IfFaTNDSebm+Il7pC9XTspvEOfIF3yk12zYNUyE3X7A&#10;o8EIICC8ZawJ7AcGlNTeEHi5U2RTkpeneeA/pepvUQ+Lt7nOOqDRpUmfQ2y/Xm3yjsS/vE79Q2tv&#10;/Ud56wUC6MPJDiP6M6st7uFPnBs4NzQ/cvim4JuCXwazfBnq2Nq/e9iuUZ0coCfXtFuumrzA8Vnz&#10;SUywBfmbLKD1GYi19re+ZFpbtIS1P5sEDpqDPHCbdce9txEEGowYaO1vcKipB5MvUN27uDdpjbqT&#10;P7XzD85p8eosm9jPNdiXhkmA1v76x50949KzvMOnCgARKzVFCOcGzg09lgL4VVEojfimNMA3hbX2&#10;DwwMpKNvG37+DXMRWDe9tjPNv25AwlYRAUQAETA/Aqj568EUPWk1z/TgDoZ8AxBwbuDcwHdBobqz&#10;/8AvA34Z1H5P9XwnQfNv2rQp6yCAp0PmX9shR0QAEUAEEAFEABEQjwCqdqjaoTKDqp3mFwO/DPhl&#10;wC+D6V+G1q1bKzaMUPMXvzJBSkQAEUAEEAFEABEwMwK4uMfFPS7uTV/c43uE7xG+R/geGdw+46z9&#10;g4KCZDLZw4cPpf6eG11RakNIjwggAogAIoAI2DUCwsw6mh1hLfEg7w78o5opfzLFzc3NrnutVXij&#10;Fw9GV6x/GGKPEAFEABFABBABgwjYV1Y/g91BAkQAEUAEEAFEABFABBABRAARQAQQAUQAEdCJAFr7&#10;4+RABBABRAARQAQQAUQAEUAEEAFEABFABOozAqj51+fRxb4hAogAIoAIIAKIACKACCACiAAigAgg&#10;Ajah+Y8dOvL76SO/jXPG8bAtBCanzTlYOGfnxlbWEcuazSW89uPBJWsmG9OxSalLDh7kLuM4GNOq&#10;xes8+mXf1V8mqDfTK26gTb2bNvSt6BQLyHDXUF+Lj4/IBlp1/BakSunYSyS9SDILsRXZuu2TWRCf&#10;53oF9rd9AOxOwvDUQvh1m7owxe4kr+cCW3MZAFBaszlcdajPXVx1SHybcdUhEbD6TG7CqsMmNH87&#10;GhuqeJh9VW1H/TdJ1MWv14uV1qqUGXFxM+IWZVeZhIZNVa7etOVWsNx98+o6l8r3Y3vZBDyX/tel&#10;G/+6dPfJijoHDQWorwh0eDGko/O9K/W1e9gvMQjQTQqr7b+LEcieaHDVYbOjhasO6UODqw7pmGEN&#10;TQRsQvNftw0W0BtfO4graClTlN2rFlzmP75YGT8/LmD+4JE3pchlPK2VmzNeUNupGbxop9IAQWGJ&#10;QP+RGi9eyv+uuh7l4vrdMIdUjTpHSuRw71aJrbyb+K0wMKw35beA4q78iPjhF0OpjS1jfxE7VlCd&#10;sRAZONtKNkJi5LYWjYVgbxLWsvHj23cvmr8b7ZMm0JIUqoN16ADm+cgYDwUBV4W5zxWd1c0vsLk5&#10;ZqcEwK/bZ7M0v3nmbqk+8cNVR30aTSP7gqsOI4Grt9Us9POHqw79M8YE2P8fXjx+bGWUm+UAAAAA&#10;SUVORK5CYIJQSwMEFAAGAAgAAAAhAFh3MVXeAAAACQEAAA8AAABkcnMvZG93bnJldi54bWxMj0FL&#10;w0AUhO+C/2F5BW92NxVLmmZTSlFPRbAVxNtr9jUJze6G7DZJ/73Pkx6HGWa+yTeTbcVAfWi805DM&#10;FQhypTeNqzR8Hl8fUxAhojPYekcabhRgU9zf5ZgZP7oPGg6xElziQoYa6hi7TMpQ1mQxzH1Hjr2z&#10;7y1Gln0lTY8jl9tWLpRaSouN44UaO9rVVF4OV6vhbcRx+5S8DPvLeXf7Pj6/f+0T0vphNm3XICJN&#10;8S8Mv/iMDgUznfzVmSBaDXwkakjVgg+wvVKrJYgT53g1BVnk8v+D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ShuOudQMAAL4HAAAOAAAAAAAAAAAAAAAAADoC&#10;AABkcnMvZTJvRG9jLnhtbFBLAQItAAoAAAAAAAAAIQDRef9hGagAABmoAAAUAAAAAAAAAAAAAAAA&#10;ANsFAABkcnMvbWVkaWEvaW1hZ2UxLnBuZ1BLAQItABQABgAIAAAAIQBYdzFV3gAAAAkBAAAPAAAA&#10;AAAAAAAAAAAAACauAABkcnMvZG93bnJldi54bWxQSwECLQAUAAYACAAAACEAqiYOvrwAAAAhAQAA&#10;GQAAAAAAAAAAAAAAAAAxrwAAZHJzL19yZWxzL2Uyb0RvYy54bWwucmVsc1BLBQYAAAAABgAGAHwB&#10;AAAksAAAAAA=&#10;">
                <v:shape id="Надпись 2" o:spid="_x0000_s1045" type="#_x0000_t202" style="position:absolute;left:3429;top:8458;width:51327;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TjwgAAANsAAAAPAAAAZHJzL2Rvd25yZXYueG1sRE9Na8JA&#10;EL0L/odlBG9mUxG1qasURfEiYiy2x2l2moRmZ0N21dhf3xUEb/N4nzNbtKYSF2pcaVnBSxSDIM6s&#10;LjlX8HFcD6YgnEfWWFkmBTdysJh3OzNMtL3ygS6pz0UIYZeggsL7OpHSZQUZdJGtiQP3YxuDPsAm&#10;l7rBawg3lRzG8VgaLDk0FFjTsqDsNz0bBS6Lx6f9KD19fssN/b1qvfra7JTq99r3NxCeWv8UP9xb&#10;HeZP4P5LOEDO/wEAAP//AwBQSwECLQAUAAYACAAAACEA2+H2y+4AAACFAQAAEwAAAAAAAAAAAAAA&#10;AAAAAAAAW0NvbnRlbnRfVHlwZXNdLnhtbFBLAQItABQABgAIAAAAIQBa9CxbvwAAABUBAAALAAAA&#10;AAAAAAAAAAAAAB8BAABfcmVscy8ucmVsc1BLAQItABQABgAIAAAAIQBf5DTjwgAAANsAAAAPAAAA&#10;AAAAAAAAAAAAAAcCAABkcnMvZG93bnJldi54bWxQSwUGAAAAAAMAAwC3AAAA9gIAAAAA&#10;" strokecolor="white [3212]">
                  <v:textbox>
                    <w:txbxContent>
                      <w:p w14:paraId="5B2C2347" w14:textId="2D13966F" w:rsidR="005079FB" w:rsidRPr="00BF5977" w:rsidRDefault="005079FB" w:rsidP="005079FB">
                        <w:pPr>
                          <w:jc w:val="center"/>
                          <w:rPr>
                            <w:i/>
                            <w:iCs/>
                          </w:rPr>
                        </w:pPr>
                        <w:r w:rsidRPr="00BF5977">
                          <w:rPr>
                            <w:b/>
                            <w:bCs/>
                            <w:i/>
                            <w:iCs/>
                            <w:color w:val="000000" w:themeColor="text1"/>
                            <w:sz w:val="24"/>
                            <w:szCs w:val="24"/>
                          </w:rPr>
                          <w:t xml:space="preserve">Рисунок </w:t>
                        </w:r>
                        <w:r w:rsidR="003B453F">
                          <w:rPr>
                            <w:b/>
                            <w:bCs/>
                            <w:i/>
                            <w:iCs/>
                            <w:color w:val="000000" w:themeColor="text1"/>
                            <w:sz w:val="24"/>
                            <w:szCs w:val="24"/>
                          </w:rPr>
                          <w:t>7</w:t>
                        </w:r>
                        <w:r w:rsidRPr="00BF5977">
                          <w:rPr>
                            <w:b/>
                            <w:bCs/>
                            <w:i/>
                            <w:iCs/>
                            <w:color w:val="000000" w:themeColor="text1"/>
                            <w:sz w:val="24"/>
                            <w:szCs w:val="24"/>
                          </w:rPr>
                          <w:t>. Пример несоответствия в программном коде</w:t>
                        </w:r>
                      </w:p>
                    </w:txbxContent>
                  </v:textbox>
                </v:shape>
                <v:shape id="Рисунок 15" o:spid="_x0000_s1046" type="#_x0000_t75" style="position:absolute;width:5940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bdtwgAAANsAAAAPAAAAZHJzL2Rvd25yZXYueG1sRE9Na8JA&#10;EL0L/Q/LFLxI3VRQSuom1EJByaXGHnocstMkNDsbstMY/70rFLzN433ONp9cp0YaQuvZwPMyAUVc&#10;edtybeDr9PH0AioIssXOMxm4UIA8e5htMbX+zEcaS6lVDOGQooFGpE+1DlVDDsPS98SR+/GDQ4lw&#10;qLUd8BzDXadXSbLRDluODQ329N5Q9Vv+OQOberX47tznpNtdfxhlV8i+KIyZP05vr6CEJrmL/917&#10;G+ev4fZLPEBnVwAAAP//AwBQSwECLQAUAAYACAAAACEA2+H2y+4AAACFAQAAEwAAAAAAAAAAAAAA&#10;AAAAAAAAW0NvbnRlbnRfVHlwZXNdLnhtbFBLAQItABQABgAIAAAAIQBa9CxbvwAAABUBAAALAAAA&#10;AAAAAAAAAAAAAB8BAABfcmVscy8ucmVsc1BLAQItABQABgAIAAAAIQBxjbdtwgAAANsAAAAPAAAA&#10;AAAAAAAAAAAAAAcCAABkcnMvZG93bnJldi54bWxQSwUGAAAAAAMAAwC3AAAA9gIAAAAA&#10;">
                  <v:imagedata r:id="rId21" o:title=""/>
                </v:shape>
                <w10:wrap type="topAndBottom" anchorx="margin"/>
              </v:group>
            </w:pict>
          </mc:Fallback>
        </mc:AlternateContent>
      </w:r>
      <w:r w:rsidR="00425C88">
        <w:t>Для нахождения</w:t>
      </w:r>
      <w:r w:rsidR="000F4CBF">
        <w:t xml:space="preserve"> мест, в которых требует редактирование обратимся к</w:t>
      </w:r>
      <w:r w:rsidR="000F4CBF">
        <w:rPr>
          <w:lang w:val="en-US"/>
        </w:rPr>
        <w:t> </w:t>
      </w:r>
      <w:r w:rsidR="000F4CBF">
        <w:t xml:space="preserve">редактору кода </w:t>
      </w:r>
      <w:r w:rsidR="000F4CBF">
        <w:rPr>
          <w:lang w:val="en-US"/>
        </w:rPr>
        <w:t>Visual</w:t>
      </w:r>
      <w:r w:rsidR="000F4CBF" w:rsidRPr="000F4CBF">
        <w:t xml:space="preserve"> </w:t>
      </w:r>
      <w:r w:rsidR="000F4CBF">
        <w:rPr>
          <w:lang w:val="en-US"/>
        </w:rPr>
        <w:t>Studio</w:t>
      </w:r>
      <w:r w:rsidR="000F4CBF" w:rsidRPr="000F4CBF">
        <w:t xml:space="preserve"> </w:t>
      </w:r>
      <w:r w:rsidR="000F4CBF">
        <w:rPr>
          <w:lang w:val="en-US"/>
        </w:rPr>
        <w:t>Code</w:t>
      </w:r>
      <w:r w:rsidR="000F4CBF" w:rsidRPr="000F4CBF">
        <w:t>.</w:t>
      </w:r>
      <w:r w:rsidR="00E61EF2">
        <w:t xml:space="preserve"> </w:t>
      </w:r>
      <w:r w:rsidR="000F4CBF">
        <w:t>С помощью системы контроля верси</w:t>
      </w:r>
      <w:r w:rsidR="00E61EF2">
        <w:t>й</w:t>
      </w:r>
      <w:r w:rsidR="000F4CBF">
        <w:t xml:space="preserve"> сравним программный код, сгенерированный по диаграмме</w:t>
      </w:r>
      <w:r w:rsidR="005079FB">
        <w:t xml:space="preserve"> (</w:t>
      </w:r>
      <w:r w:rsidR="00E61EF2">
        <w:t>см. правую половину</w:t>
      </w:r>
      <w:r w:rsidR="005079FB">
        <w:t xml:space="preserve"> рис. </w:t>
      </w:r>
      <w:r>
        <w:t>7</w:t>
      </w:r>
      <w:r w:rsidR="005079FB">
        <w:t>)</w:t>
      </w:r>
      <w:r w:rsidR="000F4CBF">
        <w:t>, с</w:t>
      </w:r>
      <w:r w:rsidR="00E61EF2">
        <w:t> </w:t>
      </w:r>
      <w:r w:rsidR="000F4CBF">
        <w:t>тем, что находится на</w:t>
      </w:r>
      <w:r w:rsidR="005079FB">
        <w:t> </w:t>
      </w:r>
      <w:r w:rsidR="000F4CBF">
        <w:t xml:space="preserve">корпоративном сервере </w:t>
      </w:r>
      <w:r w:rsidR="000F4CBF">
        <w:rPr>
          <w:lang w:val="en-US"/>
        </w:rPr>
        <w:t>GitLab</w:t>
      </w:r>
      <w:r w:rsidR="005079FB">
        <w:t xml:space="preserve"> (слева на рис. </w:t>
      </w:r>
      <w:r>
        <w:t>7</w:t>
      </w:r>
      <w:r w:rsidR="005079FB">
        <w:t>)</w:t>
      </w:r>
      <w:r w:rsidR="000F4CBF" w:rsidRPr="000F4CBF">
        <w:t xml:space="preserve">. </w:t>
      </w:r>
      <w:r w:rsidR="000F4CBF">
        <w:t>Найдем несоответствия</w:t>
      </w:r>
      <w:r w:rsidR="00E61EF2">
        <w:t xml:space="preserve"> (как правило они выделены ярко-красным цветом)</w:t>
      </w:r>
      <w:r w:rsidR="005079FB">
        <w:t>.</w:t>
      </w:r>
    </w:p>
    <w:p w14:paraId="008772F1" w14:textId="6F54C1C0" w:rsidR="000F4CBF" w:rsidRDefault="005079FB" w:rsidP="00425C88">
      <w:pPr>
        <w:jc w:val="both"/>
      </w:pPr>
      <w:r>
        <w:t>Исправим его в соответствующей диаграмме путем добавления нужных полей в диаграмму. Сделаем то же самое для других несоответствий (в том числе в других диаграммах), после чего сгенерируем и проверим результат.</w:t>
      </w:r>
    </w:p>
    <w:p w14:paraId="34DCC40B" w14:textId="5932ED29" w:rsidR="007B539C" w:rsidRPr="00F77CF3" w:rsidRDefault="007B539C" w:rsidP="007B539C">
      <w:pPr>
        <w:jc w:val="both"/>
      </w:pPr>
      <w:r>
        <w:rPr>
          <w:noProof/>
        </w:rPr>
        <w:lastRenderedPageBreak/>
        <mc:AlternateContent>
          <mc:Choice Requires="wpg">
            <w:drawing>
              <wp:anchor distT="0" distB="0" distL="114300" distR="114300" simplePos="0" relativeHeight="251692032" behindDoc="0" locked="0" layoutInCell="1" allowOverlap="1" wp14:anchorId="52634312" wp14:editId="448794FD">
                <wp:simplePos x="0" y="0"/>
                <wp:positionH relativeFrom="margin">
                  <wp:align>left</wp:align>
                </wp:positionH>
                <wp:positionV relativeFrom="paragraph">
                  <wp:posOffset>1502410</wp:posOffset>
                </wp:positionV>
                <wp:extent cx="5940425" cy="1562735"/>
                <wp:effectExtent l="0" t="0" r="3175" b="18415"/>
                <wp:wrapTopAndBottom/>
                <wp:docPr id="36" name="Группа 36"/>
                <wp:cNvGraphicFramePr/>
                <a:graphic xmlns:a="http://schemas.openxmlformats.org/drawingml/2006/main">
                  <a:graphicData uri="http://schemas.microsoft.com/office/word/2010/wordprocessingGroup">
                    <wpg:wgp>
                      <wpg:cNvGrpSpPr/>
                      <wpg:grpSpPr>
                        <a:xfrm>
                          <a:off x="0" y="0"/>
                          <a:ext cx="5940425" cy="1562735"/>
                          <a:chOff x="0" y="0"/>
                          <a:chExt cx="5940425" cy="1563091"/>
                        </a:xfrm>
                      </wpg:grpSpPr>
                      <pic:pic xmlns:pic="http://schemas.openxmlformats.org/drawingml/2006/picture">
                        <pic:nvPicPr>
                          <pic:cNvPr id="34" name="Рисунок 3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0425" cy="1201420"/>
                          </a:xfrm>
                          <a:prstGeom prst="rect">
                            <a:avLst/>
                          </a:prstGeom>
                        </pic:spPr>
                      </pic:pic>
                      <wps:wsp>
                        <wps:cNvPr id="35" name="Надпись 2"/>
                        <wps:cNvSpPr txBox="1">
                          <a:spLocks noChangeArrowheads="1"/>
                        </wps:cNvSpPr>
                        <wps:spPr bwMode="auto">
                          <a:xfrm>
                            <a:off x="289560" y="1226820"/>
                            <a:ext cx="5326380" cy="336271"/>
                          </a:xfrm>
                          <a:prstGeom prst="rect">
                            <a:avLst/>
                          </a:prstGeom>
                          <a:solidFill>
                            <a:srgbClr val="FFFFFF"/>
                          </a:solidFill>
                          <a:ln w="9525">
                            <a:solidFill>
                              <a:schemeClr val="bg1"/>
                            </a:solidFill>
                            <a:miter lim="800000"/>
                            <a:headEnd/>
                            <a:tailEnd/>
                          </a:ln>
                        </wps:spPr>
                        <wps:txbx>
                          <w:txbxContent>
                            <w:p w14:paraId="1856F890" w14:textId="12D675CA" w:rsidR="007B539C" w:rsidRPr="007B539C" w:rsidRDefault="007B539C" w:rsidP="007B539C">
                              <w:pPr>
                                <w:jc w:val="center"/>
                                <w:rPr>
                                  <w:i/>
                                  <w:iCs/>
                                </w:rPr>
                              </w:pPr>
                              <w:r w:rsidRPr="00BF5977">
                                <w:rPr>
                                  <w:b/>
                                  <w:bCs/>
                                  <w:i/>
                                  <w:iCs/>
                                  <w:color w:val="000000" w:themeColor="text1"/>
                                  <w:sz w:val="24"/>
                                  <w:szCs w:val="24"/>
                                </w:rPr>
                                <w:t xml:space="preserve">Рисунок </w:t>
                              </w:r>
                              <w:r w:rsidR="003B453F">
                                <w:rPr>
                                  <w:b/>
                                  <w:bCs/>
                                  <w:i/>
                                  <w:iCs/>
                                  <w:color w:val="000000" w:themeColor="text1"/>
                                  <w:sz w:val="24"/>
                                  <w:szCs w:val="24"/>
                                </w:rPr>
                                <w:t>8</w:t>
                              </w:r>
                              <w:r w:rsidRPr="00BF5977">
                                <w:rPr>
                                  <w:b/>
                                  <w:bCs/>
                                  <w:i/>
                                  <w:iCs/>
                                  <w:color w:val="000000" w:themeColor="text1"/>
                                  <w:sz w:val="24"/>
                                  <w:szCs w:val="24"/>
                                </w:rPr>
                                <w:t>. Пример несоответствия в программном коде</w:t>
                              </w:r>
                              <w:r>
                                <w:rPr>
                                  <w:b/>
                                  <w:bCs/>
                                  <w:i/>
                                  <w:iCs/>
                                  <w:color w:val="000000" w:themeColor="text1"/>
                                  <w:sz w:val="24"/>
                                  <w:szCs w:val="24"/>
                                </w:rPr>
                                <w:t xml:space="preserve"> </w:t>
                              </w:r>
                              <w:r w:rsidRPr="007B539C">
                                <w:rPr>
                                  <w:b/>
                                  <w:bCs/>
                                  <w:i/>
                                  <w:iCs/>
                                  <w:color w:val="000000" w:themeColor="text1"/>
                                  <w:sz w:val="24"/>
                                  <w:szCs w:val="24"/>
                                </w:rPr>
                                <w:t>(</w:t>
                              </w:r>
                              <w:r>
                                <w:rPr>
                                  <w:b/>
                                  <w:bCs/>
                                  <w:i/>
                                  <w:iCs/>
                                  <w:color w:val="000000" w:themeColor="text1"/>
                                  <w:sz w:val="24"/>
                                  <w:szCs w:val="24"/>
                                  <w:lang w:val="en-US"/>
                                </w:rPr>
                                <w:t>Backe</w:t>
                              </w:r>
                              <w:r w:rsidR="00FE7753">
                                <w:rPr>
                                  <w:b/>
                                  <w:bCs/>
                                  <w:i/>
                                  <w:iCs/>
                                  <w:color w:val="000000" w:themeColor="text1"/>
                                  <w:sz w:val="24"/>
                                  <w:szCs w:val="24"/>
                                  <w:lang w:val="en-US"/>
                                </w:rPr>
                                <w:t>n</w:t>
                              </w:r>
                              <w:r>
                                <w:rPr>
                                  <w:b/>
                                  <w:bCs/>
                                  <w:i/>
                                  <w:iCs/>
                                  <w:color w:val="000000" w:themeColor="text1"/>
                                  <w:sz w:val="24"/>
                                  <w:szCs w:val="24"/>
                                  <w:lang w:val="en-US"/>
                                </w:rPr>
                                <w:t>d</w:t>
                              </w:r>
                              <w:r w:rsidRPr="007B539C">
                                <w:rPr>
                                  <w:b/>
                                  <w:bCs/>
                                  <w:i/>
                                  <w:iCs/>
                                  <w:color w:val="000000" w:themeColor="text1"/>
                                  <w:sz w:val="24"/>
                                  <w:szCs w:val="24"/>
                                </w:rPr>
                                <w:t>)</w:t>
                              </w:r>
                            </w:p>
                          </w:txbxContent>
                        </wps:txbx>
                        <wps:bodyPr rot="0" vert="horz" wrap="square" lIns="91440" tIns="45720" rIns="91440" bIns="45720" anchor="t" anchorCtr="0">
                          <a:noAutofit/>
                        </wps:bodyPr>
                      </wps:wsp>
                    </wpg:wgp>
                  </a:graphicData>
                </a:graphic>
              </wp:anchor>
            </w:drawing>
          </mc:Choice>
          <mc:Fallback>
            <w:pict>
              <v:group w14:anchorId="52634312" id="Группа 36" o:spid="_x0000_s1047" style="position:absolute;left:0;text-align:left;margin-left:0;margin-top:118.3pt;width:467.75pt;height:123.05pt;z-index:251692032;mso-position-horizontal:left;mso-position-horizontal-relative:margin" coordsize="59404,15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42JaQMAAMAHAAAOAAAAZHJzL2Uyb0RvYy54bWycVduO0zAQfUfiHyy/&#10;s2nTy7bRZhHsTSstsOLyAY7jJNY6trHdpssb4pVfQOITeOABIQG/UP6IsZN22y4I2EhNx7E9PnPm&#10;jOfg4aIWaM6M5UqmuL/Xw4hJqnIuyxS/enn6YIKRdUTmRCjJUnzNLH54eP/eQaMTFqtKiZwZBE6k&#10;TRqd4so5nUSRpRWrid1TmkmYLJSpiYOhKaPckAa81yKKe71x1CiTa6Mosxa+HreT+DD4LwpG3bOi&#10;sMwhkWLA5sLbhHfm39HhAUlKQ3TFaQeD3AFFTbiEQ9eujokjaGb4LVc1p0ZZVbg9qupIFQWnLMQA&#10;0fR7O9GcGTXTIZYyaUq9pgmo3eHpzm7p0/mZ0S/0pQEmGl0CF2HkY1kUpvb/gBItAmXXa8rYwiEK&#10;H0fTYW8YjzCiMNcfjeP9wagllVbA/K19tDr5w85Bb9r3O6PVwdEWHM1pAr+OA7BucfB3rcAuNzMM&#10;d07qf/JRE3M10w8gXZo4nnHB3XWQHiTGg5LzS04vTTsAOi8N4nmKB0OMJKlB8suPyy8/3/58t/y2&#10;/L78imACovQ7/eJ2K/GhXSh6ZZFURxWRJXtkNYgXOA2cbC+P/HDr3ExwfcqF8OnydhchCH1HKL8h&#10;qRXhsaKzmknXVpVhAoJV0lZcW4xMwuqMQVTmPA+ASGKdYY5W/sACDn4OYNvkrScCyhtgHrMFnd1N&#10;WVAdwziU61ofQJqx7oypGnkDwAEGSApJyPzCdmhWS0BXNwCCCUOveLh27IouGN0i7L8q60VFNAMI&#10;3u2GFKA8Oil8WH5afl7+CIJ4j2Kf226tL0HkFo8VFFU/RGH1jiKMUU3FSA4gW1VsbG39eH5R1jxR&#10;OeiOzJwKjnbqOJ5MR2O4C33BxvF40tJKknVJD+LxYAILfEkPBlDS23X5n7yDVJTg+Uqd1pTZkTBo&#10;TuBGPg1PV/Vby4RETYqnI7hafEa35kJzYGsnWbnCt7Wq5g46i+B1iic9//hjSOIJPJF5sB3horVB&#10;VEKCRjyjrUi95RbZIhTz/ipRmcqvgWKjQG7AEDQ+MCpl3mDUQBNJsX09I/6GEecS0jTtD4e+64TB&#10;cLQPVCOzOZNtzhBJwVWKHUateeRCp/KwpXoE6Sx4kLXH1iLpIIOEgxXaBFhbfWhzHFbdNN7DXwAA&#10;AP//AwBQSwMECgAAAAAAAAAhAJP7De7LeAAAy3gAABQAAABkcnMvbWVkaWEvaW1hZ2UxLnBuZ4lQ&#10;TkcNChoKAAAADUlIRFIAAATeAAAA/AgCAAAAJ7j+XwAAAAFzUkdCAK7OHOkAAHiFSURBVHhe7b0L&#10;XNTXnf99bKtNJQwXIVrk5mAMBtAQzVUuqTG0r6h/CZhsg9tt3NWy2f6bvh7ts/u0XZtX67bd9l/5&#10;P5vLv0tN12S70kvU6Gp8WkNsGExzU6kXlERBEDJiQGBmxFiN8HzP+d3nPsPc+ZwXr2Sc37l8z/uc&#10;Gc6X7+VMyc3NZWEra1fXrcqzH9m+b3O/6xg5DRvLZ7btW3PQrjzTvTOrePuaBRcPNG04IT/kXaUd&#10;b9h60uLak6GyU7emTetXLDL17tnSuo2J18Ot1Tt6K5au2FDKhGC8vrmHv+k8hIsMrKR8d1WKh+lw&#10;sdwJGfQ0NcHUGev6d+5WNyMnQNqsxQOnf7qrzDxw9t2cCUQ5zG7oQWwDaQmUoiMpJLfpnrqZuNTM&#10;Ga/X5fAMxI0MBgqu66577CSDGMXUJW1Ur5s2eHmU0UO6u5ROhcxJzLA6RlFpw1Swt7sLq+TPo+tE&#10;NMG0FdEWUavPnD/UAX/xrH92/yMFzPbeTx9/+o2AG6NB2AnMnj37woULY2NjbkcaHx+n9+kpvbgh&#10;yieipKenh1Ky+SvrK7KYo31n06FBfb/8/eT2XU2HBuR3M5bU1RY7Whr3djBWuLy+MkXfJKOsrrbI&#10;1tL4Kj0MptTU1FgslsFBgwjBdOR3G7PZbLVar1696neLEFSMyqDe5capgzGcOsRpAacO7aDr4UMT&#10;0TMtTh0h+MqdJF18Kqzz3LajtYuZFq1ZsWmWOk5Ow+oc8Y/e3W32pNIK9dHa1eVm1tusaaqeRSsp&#10;377UpD6uuD0/idmH5QOHbdjOkgpyK/hjSS8NboqmTSsXJNmP71Z0Y97LwPAoTadMkt/PEvQ0eUOW&#10;V95QIg9ER3yu5+91r5zXl5pG2yzu/gTgJKd989u91K0eoK6GeGpasEFeI8FwdbGAKRV73zBjeQt1&#10;C2rof+1tAo4pv1Jbcbbt0PFRlrNK7ZPUoaocT9JK22DPjl7ffE8cO2Kn3VW+1l1Vy8FjYu9pTyuW&#10;lhvEDmY1WeeQXZ2dpJf6llPUCI88Qe8uZVPxzw6VnBJlm7lMh7aEbdG9+er7lgEbLXDh7dLE6SNG&#10;JwD/GPSfbO5h5ir9t4F/DZVaD2SJXZVyV+36wBqi9mQh4EkvpfmffqvdkVz0UFmGxGL+ytriZKuF&#10;66VUOt7lD6uWyA8Ll9cWJVtbgtVLJwvtmJwnTh0TOFzh1OFrT+PUMZGju6ArTuw4dfjaaZP7+ZSw&#10;Wk0ltuLPVypmV/uMcrjXm9p8WU2NWoHRIif+ZGgWA46SVXZg4e4q5q/VVH/IFqZU5+0hWQXlIo/r&#10;VkXhQytqtqFCINOUjZDG4dxRZbLhzs1udmcmlW1lam2jZdvw1NXobVD49dPk3bmzmophtEWhfxik&#10;dRLGaHHVT8it5dy4uxgzrJpXUVVpnfB6tZoa9jMX1Va9sZz5YTUVgwQjTxh3F0nk22qqrZ26anqR&#10;6M0TtykeDd6tpsJ1wnk6npfbzV5m657dX1PAWOcrD39jq7vneC+qBKJtNRWmzmQXBH2q8dNQwWpp&#10;3HtaVzmzrK5GbW2VrKlBF1hNg0YXkoY4deDUgVMHTh2StQanjpB8qUayk0ioppGcz0TG8uYzPJF+&#10;o9zWuwdvlIULaPgEXaCAGEz2yuue219jHn3vZ48+fXCyo4jB+UdbNY0hJFBNY2gxYliUBP2lhlNH&#10;DO85iBYgAZw6AgQWgurhdegNgYDoYoIEZuUWmtjoEDlhxnvJKSGb9rDNTbBxvM8M8vtJYP2zNWY2&#10;+s7z0Ev9BIZqIAACIBBpAjh1RJo4xgsbAZw6wobWS8dQTaNBPcxj6oMq15bxJDd+RfCGWapgui/R&#10;h9ouNDP7kUN+xKAGMxLaxDgBcuXdTzmQyJX30e+/EeOyQjwQAAEQmFQEcOqYVMs9OSaLU0fU1hkO&#10;vRr6BHKt0cc0OgXiRm2rBTewLmTIU6rn4DpGKxAAgRATgEOvChQOvSHeWwnaHU4dMbiwOHXE4KJA&#10;pElFAKrppFpuTBYEQAAEwkUAqilU03DtLfQLAiAAAiAwOQjAoXdyrDNmCQIgAAIgAAIgAAIgAAIg&#10;AAIxTACqaQwvDkQDARAAARAAARAAARAAARAAgclBAKrp5FhnzBIEQAAEQAAEQAAEQAAEQAAEYpgA&#10;VNMYXhyIBgIgAAIgAAIgAAIgAAIgAAKTgwBU08mxzpglCIAACIAACIAACIAACIAACMQwgVCopiXl&#10;uzfW7V6dwxjdWVJHrxtK/JoxZejevb64wq+6/lcSMnBhEqBIPFdsmsWYBDn0uBKAEqYAAiAAAiAw&#10;mQjg1BGu1capI1xk0S8IgICfBEKhmmpD2fuG6R/24QE/R0c1vwkMDI9S3WGbxe8WqAgCIAACIAAC&#10;CU0Ap46wLS9OHWFDi45BAAS8EAiFaiq+v0aHbJ6GqVi6glv85J/ytVFckFnF2zVJuEjbl5qiKI6v&#10;oaVfura+fl8V8RwEQAAEQICxwuX1Wlle6IRE/7RuSYYzsMyyOt64riwTKGObAE4d4VofnDrCRRb9&#10;ggAI+EkgFKqpbqjOIbtRleLOIRtK2ZHtTdVbpJ/ukmh723YdkIVpaLMnla6Ibe1Ugdtvu+hV//dz&#10;vVENBEAABBKVAGmelaylUSq72h3ZlfWadppBemdltlV+bLEmF9fqtFP+tP4hdvSkI1HhJOq8cOoI&#10;18ri1BEusugXBEDAG4Epubm54SNE9lKhl+7b7M7uR7Gmq9KON+xl9WsWJAkhSGnccEITRzSXrZqj&#10;bfvWHCS9V1co2qRKiSntaa3e0SuekTK8YtGw+s+cho3lZlLqpOZkNV2z4KI2inhqP96w9aTiKCvX&#10;F1317tnSuk03IBc4T/m3NqL0jr6h3XnKYlxpjoZu+fv5Hdv39ZUpPRuECd/KoGcQAAEQCDGB2bNn&#10;X7hwYWxszG2/4+Pj9D49pRc3RPlElPT09BDLoXTHNVWui+7toHfmr6yvSG7f1XRIiTfJWFJXW+yQ&#10;nlLNO0d2Nr05KN5k+mrByVZTU2OxWAYHB4NrHkQrs9lstVqvXr0aRNugm0RlUO/S4tQh88GpI+ht&#10;jYYgAAJRJRBiq6lxLqbKAhOzd7d48Uc1LdjAdTNuxiQbprlKc/clPXBDqW2PZGvdfpwZzZs8hVJV&#10;jmr/rH4/313uJUldJA2zyVmt1QuqBnByd9/ymW37JAPvnp6cVRs1eegXXsn7iu13+/HRvHJdsiUx&#10;ECmrsmX4WNpKLb0T92cW+rCuW5HZSC6mRWvqlg1Jg7Z2EZBoW5WjuiExOAiAAAiEnkChOYs5zndo&#10;eRAK7ytOZizr1vl8rI5XG0kvDf2o6DHSBHDq4MRx6oj0vsN4IAACoSMQTtV0Vm6hiY12nveauUcz&#10;MFpOdY+ynBIpu++s4mV5ZERVjJb9Jxu58+1COU5VfqozsZ5o1ZtbRRdkPpX0UoPlU49u7WpuUO16&#10;XzK3srVlC5LsxxsV2+y2Ha1dLGeZEoxqObhPG6L/ZHMPY3n5ijwpM3X9kF10g84MW11qIput2lZ0&#10;a1pUpssh3NOqaM69J6jbtJRQZy0O3X5BTyAAAiAQHwQyMlIYcwwLjVO8tilGTB5TWsksLVbGktNd&#10;Ik7jY3aQ0h0BnDo4lRycOvDxAAEQiF8C4VRN/aHiwaZacXt+Eus9oXPutQxQmqWUbGFsdH3qMlQK&#10;d+s1uddLzVVyTqZVedygqiiNOSV5Toq0bdjOktLpROOmiPgWpYiQDOrWjeW2JJ+034sDeldkZ/1T&#10;1Y39AYY6IAACIAACPglkLKkqSmaOng4nYyi57NbXpB1tbNx72mcfqJCIBHDqMPwlPRGXGHMCARCI&#10;ZwLRVk09sCtIpxBT8qdV8/py9121Ln9qH+70wj1vwSLqwEMdyQ2Y/IdpCNUoymZxyydlRdIlEybl&#10;Vj8Gee1q8qhBsKJG74Yt+47YuXYqmuv9dempu9t0TGkF8bxvIDsIgAAIxCwBETKazPpanNx0Kaa0&#10;Nu/8Tin6FAUEdARw6sB2AAEQAIFYIBBO1VTYEpMKcoNwTxU2SW7SVKI3pRdyOiX+1LtqR2GfFA5K&#10;cZvrtZhPJ9yWgxZSJjUnYSkZnRJoqo0rZ1dSEiYpIgnNVl/sm7fKYbGj5K+7xkk7dVlr76p1LGwN&#10;yAACIAAC8Uhg/kqulzrad76qaqCDg+R2k13J8/c2HZLtqJkZFGzqGEKIaTyusQeZcerwspg4dSTQ&#10;TsdUQCCBCYRTNSWPXIqcNOVXail//CWpd991bSOeKlGpnrrsP7nmQC/zllXIvvltijJVDafe3HeZ&#10;8MvteltN5Ot5IjQuacWkOks3453opsjSwtv15ldXz2F/sbjWW/fcfiovP/1A8F2gJQiAAAgkDAGe&#10;iZcyHrXvVFVQMbWOLgosdbS/q5lLM+blJjPrGbj1JszS84ng1IFTR0JtaEwGBCYhgbCqpkxO+WMw&#10;IeY0+JOB9sSxI3ayPWoJcg1rw5+S96zOMllS7ibO80Qrt23mlXu8uVT0oxhOhabqqbK44Nt8m+xU&#10;LLIH67TNEsMQIhRWdeLt3c0TOFWoKXlF7qXeZqeLcILceg/kzOAtk+6pXRdkD2gGAiAAAolCwINe&#10;yqd3+q12R3LRQ2Vy1iNhWbVa4NmbKEuvzAOnDtLPcepItG2N+YDAZCIQ3ntNJZKG60B1KXPle03V&#10;ZLbOl446NWTMeJWoh1tGne41VTqR2roMwcTlqNqlqYarwEh23Q2lumtUqX4jqxB328jpf/VXsLpe&#10;iGp4qr+51O2U6a5XLcGvr824/tn9j1DUaueuh7/xgq+6eA4CIAAC4SMQ7XtNM8rqain1kXPpa2mU&#10;PXsNFawWLROSHJvq1NLF9Oo/Otxr6j+rcNTEqQOnjnDsK/QJAiAQAQKRUE0jMI1JPMS6Z/fXFNje&#10;++njT78xiSlg6iAAAlEnEG3VNOoANAGgmsbQYkCUEBPAqSPEQNEdCICAnkB4HXrBOtwE1j1XU8BG&#10;39sKvTTcpNE/CIAACIAACEx2Ajh1TPYdgPmDQJgJQDUNM+DwdU+uvPv315jJlffRpw+Gbxj0DAIg&#10;AAIgAAIgMOkJ4NQx6bcAAIBABAjAoTcCkDEECIAACCQ+ATj0qmsMh97E3+6YIQiAAAiAQBgIwGoa&#10;BqjoEgRAAARAAARAAARAAARAAARAIBACUE0DoYW6IAACIAACIAACIAACIAACIAACYSAA1TQMUNEl&#10;CIAACIAACIAACIAACIAACIBAIASgmgZCC3VBAARAAARAAARAAARAAARAAATCQACqaRigoksQAAEQ&#10;AAEQAAEQAAEQAAEQAIFACEA1DYQW6oIACIAACIAACIAACIAACIAACISBAFTTMEBFlyAAAiAAAiAA&#10;AiAAAiAAAiAAAoEQCIVqWlK+e2Pd7tU5jJk2ra+j1w0lfomwdnXd7vXFFX7V9b+SkIELgxJyAtL6&#10;rtg0izFp0UO/fCGXGR2CAAiAAAgkFgGcOhJrPT3PBqeOybLSmCcIqARCoZpqOO19w/QP+/AACCc6&#10;gYHhUZrisM2S6BPF/EAABEAABGKVAE4dsboyIZcLp46QI0WHIBCTBEKhmorvi9Ehm6cJVixdwS1s&#10;8k/52iiCmFW8XZOEi7R9qSmK4gQ9tIxUb7QUU/PTXh3suNIhwNbXH2wHaAcCIAAC4SRQuLxeK8sL&#10;nYbSP61bkqF/mrGkTmtYV2Z4Fk6B0XcwBHDqCIbahNrg1DEhfGgMAiDgN4FQqKa6wTqH7EbVhTtj&#10;bChlR7Y3VW+RfrpLou1t23VAFqahzZ5UuiJOtVOyTo+yBdX++U77vR/8rthvu+j17xF+d4SKIAAC&#10;IBAaAqR5VrKWRqnsandkV9Zr2mlGWV19ZbZVfmyxJhfXqtop6aW1eed3yi1brMlFtdBOQ7MmYe8F&#10;p46wI9YGwKkjgrAxFAhMVgJTcnNzwzd3+jOb0Ev3bXZnZ6NY01Vpxxv2svo1C5KEEKQ0bjihiSOa&#10;y1bN0bZ9aw6S3qsrFG1SpcSU9rRW7+gVz0gZXrFoWP1nTsPGcjMpUVJzMi2uWXBRG0U8tR9v2HpS&#10;cUyV64uuevdsad2mG5ALnKf8WxtRekff0O48ZTGuNEdDt/z9/I7t+/rKlJ4NwnhcGRlsm21Rerc8&#10;ceepCQ6KSVijx6GxPduHl3F5aILHsqVq+um4Bxu+bYKeQQAEEoHA7NmzL1y4MDY25nYy4+Pj9D49&#10;pRc3RPlElPT09DBNnmuqXBfd20EDzF9ZX5HcvqvpkBJvwtXRYof81CiBeMT0lQOVsKamxmKxDA4O&#10;Btow6Ppms9lqtV69ejXoHoJoGJVBvcuJU4fMB6eOIDY0moAACMQAgRBbTY0zMlUWmJi9u8WL/6dp&#10;wQaum3EzJtkwzVWauy/pgRtKbXskW+v248xo3uQplKpyVPtn9fv57nxZJXWRFLAmZ7VWL6gaMMl9&#10;Ystntu2TDLx7enJWbdTkoV94Je8rtt/tx0fzynXJlsRApN3JluFjaSu19E7cDUbow7puRSYhuZgW&#10;ralbNiQN2tpFQPy3Kp/q7spbqOtKm9Xa1RVsryLtgV6jcThl2cq0ZhqL5SxbX1HYuY/Is7x8ydGa&#10;S1uVoli5W7sM04yBDQsRQAAEQCBwAoXmLOY436HlQSi8rziZsaxb5wfeF1rELgGcOpTf4zh1xO4u&#10;hWQgAALeCIRTNZ2VW2hio53nvWbK0QyMllPdoyynRPJQnVW8LI+MqIrRsv9kI3e+XSjHqcpPdSbW&#10;E616c6vogsyGkl5qsHzqYaxdzQ2qXe9L5la2tmxBkv14o2Kb3bZDKG9KMKrl4D5tiP6TzT1MVefY&#10;rJSZun7ILrpBZ4atLjWR0VJtK7o1LSrT5RDuaVU0594T1G1ait9Zi3t3t7HC292Ey27bobNUnzh2&#10;xM6SCnKVbk2s85hkDU5i3cp8U7K5tpwjpLUoVu7eDQd6mQftFx8sEAABEIhhAhkZKYw5hoXhUry2&#10;KUbMTO7byywtVsaS091ElWakktbqGEQ+vxheXfei4dTBuUi/x3HqiLvtC4FBAAQ4gXCqpv4Q9mBT&#10;rbg9n9xNT+icey0DlGZJUp+Y61OXoVKEO6t7vdRcJedkWpXHDaqK0phTkuekSNuGSaNLpxONmyLi&#10;W5QiAi+pWzeW25J80n4vDuhdkZ31T1U39geYUx3LwWMXVY3dY3spfZFa7B2nFHmcUuxyaXVPqQXP&#10;NmFKywxCNDQBARAAgagRyFhSVZTMHD0dTj61PN1RTdrRxsa9pz3INn9lZTZjfWe4GzBK4hHAqcPw&#10;l/SAFxinjoCRoQEIgEAgBKKtmnqQtSCdLIHkT6vm9eXuu2pd/tQ+3OllnnkLePykhzqSGzD3YtUZ&#10;RSXLJzm+6pIJa7GaYijy2tXkUYNgxaPeDVv2kWVSUXr1/rr01N1tOqa0gkDWyXNdUnQ1065WzZiL&#10;WAuR9TpoRSbp4dzBWIOghciGRlz0AgIgAALhJiCCRZNZX0vTmwbNlKJPRbojEX3qtvCQVHL9bd/5&#10;KjTTcK9SbPWPU4ff64FTh9+oUBEEQCBwAuFUTYUtUedHGoB0wibJTZpK9Kb0QnZS5U+9q3YU9knh&#10;oBS3qb9exTi+5aCFu7mqJkcp5awSaKqNK2dXUhImKSIJzVZf7Ju3ymGxZGZctMZJO3WZu3fVOgBU&#10;bNuh40xz1hUtpfwHWuwrxc361aMwTZOLtRN2Q24qvzpCJRAAARCIFoH5K7lealAvBwfpuy27kufv&#10;bToka6uZGdxtd0inu5KjL+mlzNqi1onWFDBucARw6vDCDaeO4DYVWoEACESWQDhVU/LIJY3IlF+p&#10;pfzxd3J6913XNuKpEpXqqcv+k2soTtJbViH75rcpylQ1OXpz32XCL7frbTWRr+eJ0LikFatOsCe6&#10;KbLUGA7q6jnsFYts//R8H2z/+Q6WX6nzuRUOz/Yjh+QYWn+hU72Ju++uf3Y/lV9//4EARkVVEAAB&#10;EAgRAdXsaVQvO7oosNTR/q5mC82Yl5vMrGdUt17SS2vIBVjJ6BsicdBNZAng1MEYTh2R3XMYDQRA&#10;ILQEwqqaMjnlj8GEmNPgTwZanrmHbI8e9DGR18dcpbNMlpS7ifM80Spyz5Z7vLlUyg8kG06Fpuqp&#10;srjg23yb7FQssgfrkg+VGIaQNMNhOYUGZSqiBE4Vah5dkXupt9npIhzPqyp6o+JFFSfJbYvuzVf7&#10;EKq7qg/zq2X9dOhlIr2TAWyA2+2BLPF3iJS7atcH2BLVQQAEQGCCBDzopbzX02+1O5KLHiqTsx4J&#10;y6rVonj2Qi+dIPmYaY5TB3mc4dQRM/sRgoAACARMILyqqQjCJG9Sffhi/gnZRda7rNw/Vlzfoot7&#10;1HRa6amu29u6XTL08v4prS75svIIUvf6sNFweoK7AdMtNfpwU1mllGywdJOKkIfuejE49J5obWQV&#10;aitx542WIJdkaGhjagAnv8rVc9JgVygicTEVQ1Io52r0V1KTSbk3lf5oynVyJW52Rdrb/jr0Urfb&#10;dlAUriYtn5Rnp2hXad/4/h+8xQAHvD/RAARAAAT8JJBRVkruuJR1t6i2XleWF4r2g4eadrYz5VFF&#10;ltWiZUIqvJvspVSyKvUN6xQ91s/xUS0mCODUwU8+OHXExGaEECAAAoETmJKbmxt4K7QAAY8E1j23&#10;v8Y8+t7PHn36ICiBAAhMIgKzZ8++cOHC2NiY2zmPj4/T+/SUXtwQ5RNR0tPTE49RTU2NxWIZVG6r&#10;icAEzWaz1Wq9evVqBMZSh4jKoJGcIMaKCwI4dcTFMkFIEPCTQLitpn6KgWqJQmD9szVmNvrO89BL&#10;E2VFMQ8QAAEQAAEQiFUCOHXE6spALhAIjgBU0+C4oZUrgXU8A9IjBZ2vPPzo998AIBAAARAAARAA&#10;ARAIGwGcOsKGFh2DQPQIwKE3euwxMgiAAAgkEAE49KqLCYfeBNrXmAoIgAAIgEDkCMBqGjnWGAkE&#10;QAAEQAAEQAAEQAAEQAAEQMAtAaim2BggAAIgAAIgAAIgAAIgAAIgAAJRJgDVNMoLgOFBAARAAARA&#10;AARAAARAAARAAASgmmIPgAAIgAAIgAAIgAAIgAAIgAAIRJkAVNMoLwCGBwEQAAEQAAEQAAEQAAEQ&#10;AAEQgGqKPQACIAACIAACIAACIAACIAACIBBlAlBNo7wAGB4EQAAEQAAEQAAEQAAEQAAEQCAU95qW&#10;lO+uymE9rdU7bJvWr1hkYl0HmjacCAlbU6g79CqVNBGp8On0hmQO3jqZVbx9zYKLIcPlp7w5DRvL&#10;zax3z5bWzqUrNpSaIjRZP6VDNRAAgfgkgHtN1XXDvabh3cI4dQTNF6eOoNGhIQiAQEQIhNZqau8b&#10;JqntwwMRkd3zIBVLV+zeWL42UClOtFZvaaresu+IPdCWsVh/7eq63euLK7yKZhmw0fPRIf5fFBAA&#10;ARAAARCIKwI4dcTQcuHUEUOLAVFAIG4JhEI1HRge9aDe8O+pjfqfFZtmBYTKvnkr6YqhssEyRn9q&#10;NchTt32pKSCBgqxsGDdwnTnIUT01sw2T7m0f7gxxt+gOBEAABKJMoHB5vVaWFzpJo39atyRDezp/&#10;pa5ZfX1dme5ZlGeE4d0QwKnD57bAqcMnIlQAARCISQKhUE11E+scIqXH1teve8t+vIGbIvnPnh7T&#10;ojWR0gY94rYf2S7LU32gN6l0hU/T4gQXjptwq3LIyVmCUL2lu8SXMXOCIwbQXPyCvziQEGbiAKaN&#10;qiAAAglIgDTPStbSKJVd7Y7synpNO80oq6uvzLbKjy3W5OJaTTs9vVduxf/XYk0uqoV2GicbBKcO&#10;14XCqSNONi/EBAEQcEMgFLGmnsGS1XRV2vGGrSctch0pdpRHOW6T3hFhD0nyU937TI4yFU9Imdy3&#10;Wafu0tfuhoLuhq22ah4zycto2741B0m/kqIoXYvSMw9QSdH3xrsqNRmDY8XQw25iTfl08pTOdcGo&#10;nuWhykIkT5GrStTHiduUnkmT13BRc28cuBHYNTjWgFSHwrlnfB5AAARAIJQEYi3WlGuqXBfd20Gz&#10;JLtoRXL7rqZDSrxJxpK62mKH/NSIwcsjP3kh1tRPUCGvhlMHTh0h31ToEARAIJIEQmw19SW6FBYi&#10;F/6HPZEESLGp5qzaqHr8yq68ZNh036dpwYaNC4cl+6cwfjaUUMXeDcIy2dBGaiqpo6qhUtGEXfqS&#10;gi39KSRtyftKh9uPj+aV716t5EziKqRbeZSO01K8xHyaq+pWMSnMtbXLtKBe8zEmtVYoyfKk2KI1&#10;mke0+LMoqdmSSK1dqjz9J9fINmpS6jWTdbVB4/VnxqgDAiAAAglCoNCcxRznO7Q8CIX3FSczlnXr&#10;/ASZIKbhgQBOHW7A4NSBzwsIgEDMEoiwamrKTlOjHHOqS01k7VRz+W7b0drFTIvKdPqeV2xdBxRT&#10;6onuLsZmZgYTNVqRmeJn3ibLQU1U1n+yuYexvHx9piUP8vTuJj2ZK66ePZk1m2rviR6WVJAr6bEV&#10;SxfyPLpKomDLQcsRu8pHomdRjMm9G0iHz1sYYChvzG5LCAYCIAACEySQkUHf7o7hQd6NeG0bFK8Z&#10;y+S+vczSYmUsOd0lqjSzrKo42XHyLW5rRYl7Ajh1uFtCnDrifmNjAiCQsAQiqpquXU3evPYje4V/&#10;b0k+ed4aoxy5Ysa8Ghh169B7YuL305SUkzevTsELYJlFfIu+eJSHdFpu1WSMx7VSEiaXQNOu991a&#10;hk2VBXStS7fs+cyHEn/9lfhwevaOUzoZeNSoKS0zgCmgKgiAAAgkKoGMJVVFyczR0yGro8o8yVm3&#10;vibtaGPj3tPGqXN9VZSaouS+lqY3ndolKqcEnxdOHTh1JPgWx/RAIOEIhF81FQZDKS8ujzvdoo8a&#10;dXfNjCmtILyUeSomOU+vcIgVQar+FHKv1bIN8+tAAyg6T2MOxJ9MxSlpNAK56eoGVSNdhbFXNxGq&#10;o4XsBiAWqoIACIBA4hEQwaLJzEXDpOjT2rzzO6XoU6cycKhJSYXUwip5ll78pS9OdwZOHXzhcOqI&#10;0+0LsUFgshMIv2oaaLhj2C810WXoNejJ3reCyGakm4sIZw24cAsqxan65bcsrnghrxstYlaElYqQ&#10;UREiq5+IHASrekcHLBkagAAIgEBiEJi/kuuljvadr6oa6OAgfWVmV/L8vU2HFLfeDAo2dQy5sY52&#10;vEq+vsm583CDTHxuCJw6dOuGU0d8bmJIDQKTl0D4VVNPbHmAqKnwdr3tMackj412nlfS+Qa/KkJz&#10;S8kO7A5Vr8MJ9+Out9VUw8HL5ndLnfuumz/w+3bf5S7HwZqg1z23n8rLTz/gt7SoCAIgAAIxQIBn&#10;4qWMR+07VRVUCNXRRYGljvZ3NXNpxrzcZGY94+TWGwMzgAjhIoBThw+yOHWEa+uhXxAAAf8JRE81&#10;ZTw/UFJphZq5Z+1quvelt9lf91qvcxSBl/5nVPLNS9z/ab5NTtFE6en9deilq1z0iXwZW1tGl+XY&#10;jxzykHlYJ8q2Q8dHyTHJ2Fx+LvIwmau8OQYL/TxnmZbv1/cslRoP5MzgL5PuqV3nfyPUBAEQAIHo&#10;EvCgl3KhTr/V7kgueqhMtoQKy6rV4s6zl9ENqJVZzHoU4abRXc3Qj45Thw+mOHWEftOhRxAAgQAJ&#10;RPheU2fppGtF5Xf1F2+6vZxTqSBa2bTLUcXdoTPlq02VIfR3fvKLZMT9MS73muoFMlxbqjzQrjzV&#10;dUiJhRtZhSqDD3kMkogLXdR7XJR7TVVHXJc72ZxvatVfwWqgRwK73FzqEa/PXbL+2f2PUMxv566H&#10;v/GCz8qoAAIgAAKMRfteU1Ipayn1kXPpa2mUPXsNFawWLROSHJuqtHSc3DnBNEi41zRaHwiX36E4&#10;deDUEa3NiHFBAASCIRBe1TQYidAmJgise3Z/TYHtvZ8+/vQbMSEPhAABEIh1AtFWTWOID1TTGFoM&#10;iBIfBHDqiI91gpQgEG4CUXToDffU0H/wBNY9V1PARt/bCr00eIZoCQIgAAIgAAIg4A8BnDr8oYQ6&#10;IDAZCEA1nQyrHMgcyZV3//4aM7nyPvr0wUAaoi4IgAAIgAAIgAAIBEQAp46AcKEyCCQ6ATj0JvoK&#10;Y34gAAIgEBECcOhVMcOhNyI7DoOAAAiAAAgkGgFYTRNtRTEfEAABEAABEAABEAABEAABEIg7AlBN&#10;427JIDAIgAAIgAAIgAAIgAAIgAAIJBoBqKaJtqKYDwiAAAiAAAiAAAiAAAiAAAjEHQGopnG3ZBAY&#10;BEAABEAABEAABEAABEAABBKNAFTTRFtRzAcEQAAEQAAEQAAEQAAEQAAE4o4AVNO4WzIIDAIgAAIg&#10;AAIgAAIgAAIgAAKJRgCqaaKtKOYDAiAAAiAAAiAAAiAAAiAAAnFHIBSqaUn57o11u1fnMGbatL6O&#10;XjeUxB2HxBZYrAtfIKnkNNB6bSxfy1jF0hXK2iU2AcwOBEAABEAgUQjg1BHrK4lTR6yvEOQDgZgl&#10;EArVVJucvW+Y/mEfHojZ+XLB1q6u272+uCKmZYyQcJYBG400OsT/iwICIAACIAACcUUAp464Wi7G&#10;cOqIswWDuCAQcQKhUE0Hhkc9qDeyUY7b6LQfP22qXIEUlr0IF0XmKAwdqZnahu38DwidkRoP44AA&#10;CIBAZAgULq/XyvJCp0H1T+uWZLgTqXClaO/haWQmgVF8EcCpwxehGHuOU0eMLQjEAYEYJhAK1VQ3&#10;vc4hUnpsff3yW5aD+6q3NFVv2XeE3u5pFa+bNpyIYR7MVFlgGm073sVySiaDW7L4BX9xgJYHBQRA&#10;AATimwBpnpWspVEqu9od2ZX1mnaaUVZXX5ltlR9brMnFta76Z+Hyyqz4ZjDppMepI86WHKeOOFsw&#10;iAsCkSYwJTc3N/xjUtTBikXDrdU7ep3HmlW8fc2CJPnd3j1bWrcpNchquirP8I6hraGh/cj2fZsV&#10;fZiqkeVzQ6lJrk8qsTSuoYmuM/vxhq0nLdIbvE5+x/Z9fWV1q5heYIrPLGcHmnZnqj1rsvHhCrob&#10;ttqqN5abRTejbfvWHJT1PSGMbc+WY9kEQRJKP6JwMF6VJ8ujNRTSMl0/yryYNlmKt6lSIkjVaRoA&#10;6qbpUiH8644RQAAEJhGB2bNnX7hwYWxszO2cx8fH6X16Si9uiPKJKOnp6WFixDVVrovu7aAB5q+s&#10;r0hu39V0SIk3yVhSV1vskJ9KEmSW1dUUOSwtrKIy+eTOpjcHgxaspqbGYrEMDgbfQ6BDm81mq9V6&#10;9erVQBtOpH5UBvVPYJw6cOrwb6egFgiAQIwRCLHVNLDZKdqXZE2t3j68TEvV472nnIaVrFFqtaVp&#10;T49p0ZoVm2bJTYQqSPqb/LRhaKHsQtx/co1cXyiHSvNqVS8lnfb2/CR7d0s/2/Z+L8vLd3InNlfV&#10;cRVUtgPnrNIHrJoWbBC6KxfpQG9S6Qqj33LOqo0rCjslG3JrF1WWZ8ozEq1KU4TZfpyVrpDzFfWf&#10;77CzpIJcXUwst+iynmOSEs4dj6tSlGm2duWV6xId8QwEWreS1RoFBEAABCYrgUJzFnOc79DyIBTe&#10;V5zMWNat81UiGWUPFSX3tew9PVkZTYZ549Qh8iDi1DEZNjvmCAJxSiCqqmlmWhKzd5xS1CZSHV3N&#10;qu659m7Q6ZPbDh0fZabC22UzaUG6iQn1UirkVOy3C7Hw5u08zy2o3OfExadXs3baN7/dy0z5lYo+&#10;TC26Dii+yieOkSpovk3NiMvFoKeKHbX3RA9jaSmkc1YsXWhmvXvUufSfbGyzs7yFQs22t3TaDUPM&#10;yi00sS7SmXnJqS4lx2OLYivu3XCAdGmpIWMlCxeZ7Ef2KqbgON2bEBsEQAAEgieQkZHCmGNYGC7F&#10;a5tixCTrKHn+WlqsjCWnyxGnGUuqipKtLa9yCytKwhLAqQOnjoTd3JgYCCQIgaiqplz9Mxg8g4Ta&#10;b7uoa8kjT8gsGUQOXq77KaqyMFo6qZey1iqNJYRPy1QH7j2hxdCKnIFC+VSKIWvxth1NwlQrrKDG&#10;dESWU91qt5aDx7p0Kje36DJllJJ8s16rN8qzlrRinXIeJFU0AwEQAIG4JSBUTebo6XDyqSU/3vqa&#10;tKONjUbrKDeiOk6+BcU0bhfcP8Fx6sCpw7+dglogAALRIhBV1ZR72LaS9rVojZS/N4CkuMbcv3KE&#10;pwSR514iEyL3sBXd+uskLLx5tRxOwmip2iHDtz7DNjnMVTfEzEzJAsztq4pPr5Sf6ZgUi1uRSSYA&#10;lZuYphayGz5Z0TMIgAAIxAEBEUeazPpanOJFKfq0Nu/8Tin6VFd49iNH+4EJBJfGARSISARw6iAI&#10;OHXgswACIBDDBKKqmgrta4MU80nKJKOATL+0UynLEbnIykGqXL81lhNyNuA95DprCML0shTChsll&#10;kO+5EYmUND/hSC6imjKXh7xKbsN6i658Mxglf1IJyC/8dl2O5GwwFgiAAAhEkMD8lVwvdbTv1Lxz&#10;Bwfp8ubsSp6/t+mQbEfNzKBgU8fQIGVIqsx2tL+mvB9BSTFUNAjg1OGGOk4d0diKGBMEQMANgair&#10;popMpExy7TQlWxe96WHFJD/Y47v9uISGXGe5dmrwrWXC4zetwKl3KZJTU3flO2+MiYi0Ngb3WmdB&#10;c0rymMH71/1MJMOsIdmSc7c8bJWrx2p+JrknZ3diwwDOE+Shp4Ht/nXP7afy8tMPBNYMtUEABEAg&#10;ugR4Jl7KeNS+U1VBhTwdXRRY6mh/VzOXZszLTWbWM6cZz5DEkotq1PtQ+f0xdLUMbjeN7kqGfXSc&#10;OgRinDrCvtMwAAiAQCAEoqmakvFTn8aWR0jq7kT1PAsRyammIKKEe8qVLaIJJafVm165lujkvmIZ&#10;oL+f5yxbalDX3KmaLomIVJlmFdfzLESye62TqGtXk4Nxb7NyeYyX5RDRpDmrVJdjN91yGZIKFlYX&#10;mLre1qU16j/Z3MPMVVpeYv0oImBVmSDxqUoZDSxD7wM5M3h/SffUrgtkM6EuCIAACESTgAe9lIt0&#10;+q12R3LRQ2Vy1iNhWbVauGdvx6vyTajK/3h6JMfJnfTPidwfE00OGNsDAZw6cOrAhwMEQCDGCYT3&#10;XlPD/aIKCS2TrfFKTy+3fSpN1atExZVlsmpJb3aXbCyfqV0Byu8gle4XpaK/YlRdDINgPO/u+Uq3&#10;N69ql4um6PukfvSzcJ6m8dpS5TIbw82rum1hkFbfrVxHvo7VzRWv3sbVrjzlDRldnWq4ptXXtlz/&#10;7P5HyK7cuevhb7zgqy6egwAIgAARiPa9phlldbWU+si59LU0yp69hgpWi1MmJLVd4cp63Gvq146O&#10;wXtNceqglcOpw6/ti0ogAAIxSSC8qmlMTjk4obgCqdN+DZ2IXwN0vXWrlKMoIcq6Z/fXFNje++nj&#10;T7+REPPBJEAABMJNINqqabjnF0D/NTU1FotlULmtJoCWwVaNipYYlUGDJRR37XDqiLslg8AgAAIh&#10;IBBNh94QiI8uwkNg3XM1BWz0va3QS8PDF72CAAiAAAiAAAgoBHDqwF4AARCQCEA1xU4wEiBX3v37&#10;a8zkyvvo0wcBBwRAAARAAARAAATCRgCnjrChRccgEI8EoJrG46qFU+at33iYF4SYhhMy+gYBEAAB&#10;EAABECACOHVgG4AACOgIINYU2wEEQAAEQCAEBBBrqkJErGkI9hO6AAEQAAEQmHwEYDWdfGuOGYMA&#10;CIAACIAACIAACIAACIBAjBGYsnzWrBgTCeL4IDD3+nUvNc5OnQqCIAACIBB5AqbsbIfVOj425jr0&#10;OGPj4+P0YGx8/PrY2F/Gxq6OjX1848aVGzdYhnzVaOQFDt+Ia9auPHr06MjISPiGcOqZTNYDAwPX&#10;rl2L2Ig0UFQGjeQEMRYIgAAIgECECcBqGmHgGA4EQAAEQAAEQAAEQAAEQAAEQMCZAFRT7AkQAAEQ&#10;AAEQAAEQAAEQAAEQAIEoE4BqGuUFwPAgAAIgAAIgAAIgAAIgAAIgAAKhUE0XfmHzt5/Y/OU8xlK+&#10;8g9P0OsnFwJsSAhIPB/5yucZkyD/wwKgDQlZdAICIAACQRAwmUwzZswIoiGahJLAnLt+vnrVzyuy&#10;GLv56w+votffmRPK7idxXxLPB7+ezpgE+eF5dys46r7e9/YvTr/9i77n7o0sofv/48vb2tdv21vo&#10;fdjH967f9vaS+91WWrvk2fb13/9BZOWO99Eqkmt35n11Z/q8EE7k49/wLST//OYxQ8/f2aQ9envT&#10;x4GP+slzDaKHBntd4I3RInYIhEI11WZjGxiif9gufxSBCeY9+e0nvvtQSgRGiokhPrp0leQYsh2L&#10;CWkgBAiAAAhMRgKlpaUVFRWTceYxOufL/ZdJsss2WwTky/rO6lVb7rg5AiPFxBA22xWO9vK7ijRN&#10;z2ff+7X5zxxji/824tppTBCJRyH+Jv2rO2fdHVtfWY5jt9JGop8v/86A9Eeb+Zv3fu3Ww/xDHXD5&#10;zqYzi9nsZ6iHDaamgFujQQwRCIVqKrSmq5dGXKf1pS9zI6ruRxgA47AsfOgRZ6Pl5xd8N+z2YUnV&#10;Hxm4EIfIIDIIgAAITJjArY/+4Of/+38+MN3fjgqX12tlubOVRf+0bokuM/D8lbpm0suVPkw0/kqE&#10;emEgILSmK3a7a9e1FdyIqvsRBsA4LHff8aCT0ZKlz9sSdvuwpOrb+/nZw31pen5GN3Nk5IaG6Yxv&#10;vu1sDhU20i9/c602wJ/+9jdri7auXdkRmjHRi58ELI6dtT0v1Q594Gf96Fb7eEEO634bSml0VyE0&#10;o4dCNdVJcuES/enSqErZju748YubxM+b51LmPRG/pk7bVXbn/dFyqL1go98UbvX/0GwE9AICIAAC&#10;sUfgw/ZzIzOW/O2/+qWdkuZZyVoapbKr3ZFdWa9ppxlldfWV2Vb5scWaXFxr0E6Zo32X3FT8by/O&#10;wbG3HdxI1GsnXcqoSl05vW3HnifFT/NHNxcvjV9T5+UrbP6yaPkqD12+5EH/p2WYkflJXGwPCDlZ&#10;CNx7HYEWCbPW4b3XlKymS9KP7vg/xxU3VAqefGReSs+bP/7j7yWEFEL5MAWpSkX3PiN/3S+kH37l&#10;hx/dqVaw7n/x58cYGTBXL3bjx3uVKr9GijFvyPa/+Kdb1Gr6bsWYuh6UVur7I2/++GgmF1JIRHq1&#10;EF40YR8cHpk3o2vTb3r4I7KaPnHnkBBJ/edN8kRsH7z4yq8kUyefIHvzxUuLnrjzJj5BpfNzf5T7&#10;8SyPp02Ge00T5uOHiYBAIhEI072m029fu+n/qcq3v9f4jw1vcBdDfwvXVLkuKpRMsotWJLfvajo0&#10;IDfPWFJXW+zw9NTTGJWVlenp6a+88op3IXCvqb+LFOp6ZDVddvPpbfs/UNxQKXjyweLp1uYd7+2U&#10;xqIQykUUpCoV3fuM/HXvmnH29Y22+WqF3iN7fnSOkQFz7Vw3frxXqPKfSTHmDdmRPc0pajV9t3wY&#10;fQ9KK/V9e/OO07O4kEIi0quF8KIJO3nWXmz68EmLlT8iq+nS+ZeESOo/FX+CyycPvv68ZOrkE2TN&#10;B233L50/nU9Q6fyj9+R+PMvj32pQuGD3jGO3PvT8Z/yr760WWU1r7hho1VtEyWq6/h7255/95t+2&#10;MfE6Werg8ju7vvG3pC0bir4Cf+A4tfXeN/8kVyn8fnu53rp7fufWp7+nNKfo02/dLq+qvtUPlm+r&#10;ZQeK3r6FBJNG7jKI53k2N1XtnMn29BzNmbX8zs+Kao63jCbHeT/Lu0/5S8OFPT0H/pPq8FbJRz/c&#10;+UOjrk+OuKumnf63/nctPiHzHhSHxL8oTT5z969m0/q7FKUCxZF+M91hkFZty5h4KsO5MvTqVxyD&#10;Wkc+p6mXR26mTJYxfzYPhYyeWTycf+/mz/mcu1bhXvtrf/vhpWZnJ+EAekDVmCEQYqupr3lJHqpK&#10;Ie1ufpdkUN3041c+sOUt+fYXvqR7ftPiR7heJyrsOGzLepj7Ax977RVR/4/0VU2KpdL8RaGXyiXr&#10;4SdWzziqdavLHkTa8urFpH+KQV88yhY/YgxYJRkeyT2jDJFy52qe3kkpJ7usc+5055Oc9+QjbJ/B&#10;OKx3XU5d9MiMI1zgvEX/sJQ6p7mwOWZppr7k8UUUz0EABEAgoQlcObVt878e6DbdVf/TDf579joh&#10;KTRnMcf5DkUvZazwvmI6d2bdOj+h2WFyTPJQVQppdzkfSgbVJ3e8fvJK1rLVd9Xqnk+f+yDX60SF&#10;bWcv5yzi/sDv/vl1Uf+9XtIcz0qv+Y/QS+WSs2jVWtNprVtd9iDSltfOJf1TtDp4ms190BiwSjI8&#10;aLYqQ0yfv5and1LK+Q97b5nvzic56zv3st8ajMN612XT/fem/IkLnHX/w/dQ5zQXdstsaaa+5Iml&#10;TSO78ha1nncnFeU9Wn+P4wD5+oqfA126SjzvUXn6O7ukR2t/dsoQvkj657duH9opNdz1Z3b7ekP+&#10;pKyq9pr0A0pDc/mz/+GvRe7zq/KWp428xP1gPzx9Jfm+XyUrcQOkK+bdN3PoVf6o56U9DqpZ9Tck&#10;8CcjV9jNaW61/Gsjfuql5y6KEelnJHW9NOIn735FHogx0jmlp/Rj0HW5tIWjkkhvnfvs/G8qGY9k&#10;V1560/1u8DxNoZcq8ojmfHShhKOAgJ8EIqyapmRS1Iftkhw7eeH4DyULJC+2X71Jr/Pm6D1muTOw&#10;bF89drLzKku5+Rb/5kUN5Z5tx8/YWMoM+S9Kn1+waA6z7ldstheO7ztsu2nxnXp9mGyzipbbc44+&#10;VukpOol6/nSY5Ra72mx7fq5ZhtnvW46SqLpqKezMUclKfBPr3Cer0KmZJJMf8vg3YdQCARAAgYQl&#10;EJR2mpFBX9WOYfHnfvHaNij/6T+T+/YySwv9fTM5XY04TS6qUQNOtUDTxx9//Bu6QmmQ8vPz9e88&#10;8cQTaWlpCYs+7id28ywy/lyxkVbJy9AHGyULJC+Xnz9Nr7Nu03vMcmdg2b767vleUhpS/Ey2SA3l&#10;ni+/Z73MpqfkSIOkz7v/FtZ7RLHZDn3w27OXp8+dr9eHyTaraLnW9ymL5M03q0lxuV33LDPnutps&#10;rT/SLMNs58nTJKqu2s3MelqyEk9nvb+VVWjTLDqA+SGPrzWfOhhUlhpf3Qb6fO2S+83s/M5Xf+2u&#10;4eM1t9/sOPVrFyurqDvjm1VZZAtVLKiX/q3x1OXk27+oy99LFlr56baOsw52c2amaHjvky/98ucv&#10;u/y89M17VBnIxvgtnrSSlMOujr+w6VPlUOe/Mc2f/pfTWxXz438Okdr2+YdIjfxk5KLSWGTEFfoq&#10;y8iZxq5c9xzxqzaZSn9hu3BcGpHK1QMGC6cvpqRDKvU/OO5gbFqqnwmTPE5z+udJF/1vWZ4P/nvo&#10;MvtsTnkIzOu+ZoLniUQgoqrpl75MjrK2D15R/XuNJKUktPqiT0hLeuyPFe9ZXytw9UyP20y2C4sL&#10;yKv2nO7ZsY9GGBNaolwM6YV//5sXN+l0Tqpy7LWjQ0ZV1o0sIi5UV2znTyoWXWOKXT/k8TVVPAcB&#10;EACBSUBA0063/JM/ttOMJVVFyczR06HzROOYyI+3vibtKMWSntZRO71XF2a6s92RVVlfVyZOo7/+&#10;9a+f1ZW2trbu7m79Oy+++OLw8PAkWIG4nGJtBTnKXj75turfa5yFlIRWX3QJabkeu0PxnvU1+ytW&#10;q5rJVl/37twc8qp9X2d8etdG2ZuEligXQ3rhnZY9T+p0Tqry7p9PXzKqsm5kEXGhunK567yiPupn&#10;RK68vuXxNVX2GeswS1448h2fFf2tYC7nd8MoP6oHr/fm95fnkALeoTroGmoXFprZ5VMdimevsae1&#10;hXOT2fk2XTD5tkt0aEvPVk2jjrOtzp7Doou3f/7Vv3vyUZefr/7bO+pidnzs9I0jPZm3IJldGe3S&#10;WUGHhmXFlb+YOZX/iSx/Kv0J4vMLeGhYeprkEuyrWK6TQqkYYH1Vdnl+eVjnRfyfQ042VS/dXfYw&#10;Ta5RuxRHbwTikusW2ZNZ5nFjyt+AgaBBbBAIv2pKPrFKkl4ed/pjJQhTzN+QwpdHY4a3fH4G/f2T&#10;XHZ1SYO1SFc/hyZTat4il0tr5BS+cs9f0LnjeOs2FPL4KTaqgQAIgEDsEljyf/+SlEDv5ZebqvKn&#10;0t8S7/jK15d4n4mII01mfS1NbxrOiRR9Wpt3fqePFEeDh15rd7Dk3Hm6FL6xSw6SuRAgn1glSS+P&#10;O92hBGGKioYUvjwaM7wlx0TaBrns6pIGa5Gufg5NptSs+10urZFT+Mo93yUbaX11GQp5GL/k4z+m&#10;fYHfTjkYCgWVgjkVp1x6sfUd0rbCWeak0prk1mrK8DZjSGoYxv5M6kwyYKcv59eEyj9KPCob7L0m&#10;GVdJfb1wdOiypKZSuXjdrZZrFO/qAe45zLVT0XOU74kZ/OHIBfbZ+f9DPszP+x8UsOroDq83r3Td&#10;7lo2696vZfwoDGuHLiNPIPyqqS5Dr5MFkidJmkMZg+T8vRT56Ww1DTUPkUCYchEpIyphrnLKIv+G&#10;I39ddmue3u9YyqtEnsBK4CuPg/WnhEQefwZCHRAAARCIZQJt2//1X370Lz5+/te29/ppEiMfvNfm&#10;bS7zV3K91NG+81XVLjI4SN/92ZU8f2/TIcWtN4Nc4RxD7k5/A4N0OE5OhWoay1vGs2y6DL1OFkie&#10;JOkWyhgkB4tS5GcgebWCoSESCFMuImVEJcxVTlnkX5fkr8uysnRevnJeJfIEVgJfeRysPyUk8nxn&#10;0+m3H2Pb+BWU8agMnBuhNaGUSHp9mF675lhyAeqHQ6/7RRBeu+QEKwd8qpGf6r0s5ElL6quj+4fX&#10;HdOTzPw1M5g0va2tElb6b9x7dv43o6qdVnAHYzZnpqSB3zfHORGUP3s0wDrSdbvbWH+I/lAS4PCo&#10;HgYC4VdNPQqdN4cCPM4dDUgt1HU2ctnGbpqRGhATF/fdgForlS/0nGcFC7So15QFt6ZQLt8/ufUh&#10;9jrCxOW555ct61tavvrjZUHNBI1AAARAICYIXLGeaT/R7u2nk9392F/flTnyXuPGn3hJ1Msz8VLG&#10;o/adqgoq5tfRRX8wdLS/qznxZczLTWbWM3q3XpXE/FvJ88XahetjYmJvhE6IrNvoF/dHpwNSC3Wj&#10;28n9d7rJFJA8Lu67AbVWKg9Zu1jOXVrU6813Zd1MuXybPSSp8TJGKOThF0g6Oqc3uRmm/Jv/i4di&#10;Pr06qGkG1OhPffzvR7eo15+K0FOlDAxpAaL8PR56qj50dt/1f1jfDr2e+lLdd91U6L7Ona/zP5fD&#10;KLj0avc5OTgzYD9Yyl0ktNPUfN0gvHPjO/5PN/Ca3Exq0MAjdidq0xGTgw0seCxwmdEi9ghEUTXl&#10;uqWaqJZfshKYQ69I9us+X65nzMeOfmCju1UNeYADXxTK2DQyb0mB0lBIklKwQApYpbTD3/bXoZdN&#10;VJ5l0p/1p93/ZS0IP/D5oAUIgAAIxDSB6UVrv/dPVdmj772w0dsFMh70Uj6102+1O5KLHiqTLaHC&#10;smq1uLu8lJIkkXLb12IIRo1pOhDOTwJct1QT1fJLVgJz6BXJft3ny/UswLnTJ6/Q3aqGPMB+iqur&#10;Rhmb7MXzVaddIcn0nLukgFVKO7zaX4deFhp5PM0gn/vKkrfsPd++N/BJBtjie53nWfIdNYWiWeH3&#10;v3U7c6iewJfeO+Vg5ju+KRRXumCmKtOhS93U8Yd3HDffU/N9Xd6jAMcOuLrwdNUn7NX1wONFPzt/&#10;VToTAZyUjujmO2dSzqSRbj9G+Zv02u9qSYYyypNuZsaGUjAqz7cUieJNA4/E+BgjMQhEUTW1/er/&#10;8PtU5MjPJZd2BOjQ+/vf0H0zpGfKgaPGO2A8rQ4N+uKb54zhpvrrYfxc1WNd1pQUNTLWIMkT0j0x&#10;fpYJytP8hwNn/BwJ1UAABEAgLgn4qZeyjLJSEeafXFSrptqlF8uls+vgoaad7Ux5VJFltWiZkHhu&#10;JLXUFDksjY2aM7CBGaVBslh83+gQl5wTX+jLz+/n96nIkZ/zbdsCdOjdaaH7ZkjPlANHjXfAeMJH&#10;g+5p/sgYbqq/HsZP7Oc+7J1+sxoZa5BkqXRPjJ8lRPK4H+1XfzgeShdpuvVUigjl15OSMilef1lS&#10;OMkV4mm6EkZOoXTH0M+2/vqUJhTdOnOgK/mOb/Hm6zP/vPbeP+uzU/I7aXZajeGmyx/3E2CQ1URQ&#10;KDOEmypaJb8/hi5Z6W0V6YL+84q4xMKfm2Oo8lALy9DFr157y3g9DM/ZS6ZULczVL3ffjO/OUjxy&#10;tRBZvQ7sicHgDwf5lTm6kFrqx5+GQUJFs8QkMGX5rFmJObPEndXc69d1k/uHR1r+KmPk7T+u+qez&#10;4t2zUylPCAoIgAAIRJqAKTvbYbWOj425DjzO2Pj4OD0YGx+/Pjb2l7Gxq2NjH9+4ceXGDbrYxZug&#10;kl6aNfzmf3z7OS9+vJGeq4/x1qxdefTo0ZGRkYjJNXv27IGBgWvXrkVsRBooKoNGcoIYyx2Bj3/z&#10;i+4Zx2596Hl3d4Lc8+1nn7hzeu9//92PfgV6k40A3d06e/50Q3wpabmU8OnCHuVqU6+bR+b1yXMN&#10;ZxYP59+7+XMBALzX/trffnipef6XkaQ3AGoxWjWKVtMYJRJfYt3zy7/KYJfPPy/rpfElPKQFARAA&#10;Ae8EHvj7/xl3einWFAQmK4Hyb66+czo79wfopZNyB3wmlez65658oJs8zz8ckfL2VLf3/URkbAwS&#10;YgJQTUMMNHLdff0FSoC0YO6Z45XL/3AgcsNiJBAAARCIGIE3Ghr+5V/jyV4aMTIYCASiQqDu65fy&#10;WfL7R5xNpiJ77VML2NGtT/4jDFdRWZqoDyo8k+dMn6cJclPVKp4IPcz3x4jxpg5eZvn32uuiTgEC&#10;TJgAHHonjDDiHRgdep2Hh0NvxBcEA4IACHACYXHojU+0cOiNz3WD1N4I0AWSTy3kmYa64TaJneKB&#10;gOTTq3t47uJL39JdDMkdevOVx04biS4l+h9qqq/eAB16eZ/CE5gScV2e/cwGk7sM0li2+CAA1TQ+&#10;1kkvJVTT+FszSAwCk4AAVFN1kaGaToL9jimCAAiAAAiEngAcekPPFD2CAAiAAAiAAAiAAAiAAAiA&#10;AAgERACqaUC4UBkEQAAEQAAEQAAEQAAEQAAEQCD0BCbk0OvdszT0wsZbjwj7jLcVg7wgAALBE4BD&#10;r3d2BQUFdIPOlClTOjs7XWviqZ4JaIAGPinSHsBnAZ+FyfZZgNU0+HMYWoIACIAACICAPwTofEnV&#10;vJww8FTFCFZOZ3HsDewNT3/Pwt7A3ki8vQHV1J9DBeqAAAiAAAiAQJAEJF2LipczBJ5KiMDKVS/F&#10;3sDecP3qwScFn5RE/WaAahrkUQPNQAAEQAAEQMAnAZwgcYJM1BMk9CV8uvHpxqc75H85+vS8m+kO&#10;oCBL+tgYb1m67Ktfe/COnOFjx9mDT32l4ouLcuxHP+gPss/YbRb4NIc+/enYnQ4kAwEQAIGQEvis&#10;yXTN4WDj4556pQf0MzY+fmN8/BPxc50qT9dfghdSgWKgM8SJOZ1cEW2rAsHewN6YbDGEmK+qxeGb&#10;0Ms3YWitpiO2IRpr5OOLoTkRLP7r9V99qtQcms5C2EuIpxlCydAVCIAACIBAjBBAzKST7kH/RLSt&#10;ejYFDf3ZFDRAI/FiJjEj2tVB/B4MhWp68dI1xq4NDns8DZC98Xvrv/q9Rx/MCsWBQe6NOnT6CVH/&#10;nmT0Oc1QTA59gAAIgAAIJAABePq56qX0DqJt1bMaaOi1dNAADdevfXyLTs5v0VCopjpyQ4MjjA3b&#10;rIYNtrhoDus63DeSesuC1BAcONqaX/rBVvHzch+N1qX983XjuCEYy0MXbqcZvuHQMwiAAAiAQBwR&#10;wIlqcp6ooF1Au8BnH599/J1lgt+EEbjXdM6K7y1je7eemvlo+byzrc+0dRm/usxferT8blllvfbu&#10;y7/+/QjLKn183eJprt9wI4eNzVMffOrR7KHml/7rnFJXvJN6rv0HzYfV5qI3pvU896MXXrYtXV8k&#10;OQo798mlnSG3NfYT+LEI95oGzgwtQAAE4pUA7jVVV85sNiOqSj2dIKpK3RiIL3XSW7A3sDdwzzPt&#10;AXwz6L8ZQpEGyfs5qnTxfbeNnPttV/uVz95+/9xpZ06dc6gNSJP8SknB1b4XfvXKvqPHWo5emVt2&#10;55Wuc9b+ky38n1NzFt0y5XDrT199Q/zz2Dv9Rqfhm8z3FJk+7jp2fETp8eq5a+l33Dbn07o8TOYl&#10;5ebZVy/8f0f5uMmfL7nTnHbnoluGm1969vVjLcM5Xywr5AmcRA+kxP5fZZ999+X/+uWfxOgPFlWn&#10;T23pCtoWizRI8XrEhtwgAAKBE0AaJJVZeno6ooyk8xb9F/GlqpYOGnpNDDRAA9+T+J50OmvQb40Q&#10;O/S6HmaEN28nt2FaRxzM6NNbujg7daTvhZdVR9yu3zdP1Cm3rfMSYzNoULmkzpmXSu7Ehm7JB1g2&#10;tJ479e4IMxcsFpUXL108beTwO2S2FeXwfzVfYnNu/VJq4Cc0tAABEAABEJi8BLzYAQgKnkqnMbKY&#10;gYaqtYKGXk8DDdDA9+Sk/Z4Mt2o6Z5aZXWqXHG7P9XexafPmqBl3udY6cvZc0EZJ98cePoqqbbKs&#10;ObekqgLIDRR5+D+7LpIhNi2F52fiol774JzO33j44xE2LSNt8h6vMHMQAAEQAIFQEID9UE8RNEAD&#10;tnT1rxL0AjRAw/X3zKT9ngyzalpaMEN3l8xh0lFTF99eKvFPTUlnbGjEKfR04meAwwcPXyM9U4xi&#10;XjCXDKGn2vzoNSs1mbFpdz+qS/xLYat+NEQVEAABEAABEPBMAJlRXDUxegfZegkC9gb2Bj4Ler0U&#10;NEAjvKopt4uy1Ox1yi0vK7mfreJtK24HTU8N/bWl1nMfjUijcG9eoyHU89mB+xszysOkpP+VkgBv&#10;1eVYwskLBEAABEAABAIjAN0DugdO2zhtu35r4JsB3wz4ZnD7zRBW1VS4yBqVvXadty2/giV17hzP&#10;l52KCjPIthpgGXm99Rz36eXevCMfaUmS3HSjcyqesPtu1U++2tKyvuWFewIUF9VBAARAAAQSkgAi&#10;Kp1On4ghVIFgb2BveNFM8EnBJ2XSRtuGUzUV3rxOmiH36VW8bbt+f/gSt6kuk7IQUTF/admDOk1V&#10;BIIGlYiIJ0OaU0Q30DglQHI6+5QuoytkLrVK99lICu2yx4POe3TrDHHhza2FP16WkGcsTAoEQAAE&#10;QMB/ApM2UghZN2mTYPWdNE/6JyIqJSbYG9gb+Cx4+SyE8fKYxcsevGXKyWPNxhtf+sdzKs0zpkr3&#10;tYx80NKVsXDJ3C8uuqOS/3z+w+b/bruqbdn+LsfnCsx3y0/vWDjuMNwf43p5jNp0xEQXz6SxS4de&#10;/6Bf9xHgl8dkJd+mdHjbFLq35g9nlAr9XcfOjJesfGiREEb8FGQYbrvxeiZ570rmI5UpN7EbvZZj&#10;r3NtF5fH+H+GQ00QAIF4J4DLY1zPW/QOIirVszho6E9joAEart/58PLFtyi+GaYsnzUr6PPQ3OvX&#10;g24b7oaL/3p9kflc+w+a+b01aqGbS9ctduzdus+fxEiBizj3x69+4f6bB39X+crzvPHZqVMD7wMt&#10;QAAEQCAuCZiysx1W6/jYmKv0dEkI+afRg7Hx8etjY38ZG7s6NvbxjRtXbtxgGRlxOVuvQuN8ifMl&#10;zpfQPKF54psQ34RBfBOG06E3mscNKcz1sEEvDbc8VT9Zcv/N7OxvJb0UBQRAAARAYHISQJyYuu6I&#10;qHQ6m2JvYG9M2hhCfBa86Gn4ZlC3R0KqpqkPPrVsxsjhd34/EqlT0bIv7mlZ/9172Z82b/27/xOp&#10;QTEOCIAACIBALBJAHJHeYgYaoOHJfoi9gb2BvYHYY6e/WSSYajpnxffooppHs9nh1mek5EaRKc1/&#10;WFW5tbLypW83R2Y8jAICIAACIBCzBGAVoaWBvRQ2ItiIVM0TNjH144BvBnwzeP9mSNhY01g4siDW&#10;NBZWATKAAAhEhgBiTb1wRsyV02lM+idyREk6PGjo9RbQAA18M0zmb4YEs5pG5gCGUUAABEAABEDA&#10;XwLQPaCXQg9X7YfQPKF5QvOczJqnz9WHaurv2QL1QAAEQAAEQCBQAtBLoZdCL4Ve6vq9gW8GfDPg&#10;m8HtNwMcegM9ZsR6fXgRx/oKQT4QSFACcOh1e/qkGDMvuV7wVG9BAg3Q8BKnjc+Reo7HJwWflAT+&#10;pMBqmqCHREwLBEAABEAgqgSQd9HVKoKMrHorAWiAhidrKvYG9sak3RtQTaN6csHgIAACIAACiUgA&#10;3nqueim94zPKyNNpDG31J3XQAA18UvAdm6jfsVBNE/FMhDmBAAiAAAhEjwDOTIl6ZoJGBI0In258&#10;uvG3obB+E4ZCNS1d9lW6TfSv5zCW+uBTdK3o+hWl0TsRTJ6RvWJ/6oX+fX+kn8tPRRjIUy2PHLI+&#10;8urvUr2N+/cLX7U+8uLP3Ff54u++eMhaFmm5I4wp1MMt/kXSvxxM2vjjKSHs+KGrv+VbSPoZ+eFD&#10;uq69PPJTgK9flnr++df9bIBqIBBPBHCHobpauMPQ6RyPvYG9gXuPaQ/gmwHfDJ40/FCophrdEdsQ&#10;/WPk44uhOUMs/uv1X32q1ByazhK4FzfYn1k3a8UXZh3ovFwVee00gUmHc2pTlu9N+pdffDqcQwTR&#10;d+8OvpFWfCH1u6/pWr9201/xN2et2HFzEH0y0mxXX5Z6fvL5YDpAGxCIcQKIE5MWCNG2TqdP+if2&#10;BvaG69cXPin4pOCbQf1mCIVqevHSNcauDQ57PCtI9r3vPfpgViiOE3Jv3Dxr/AlR/wHLOGeFkERv&#10;K46EUu0TO2PP/DZ1lH0yU2/vCnh2aoOflR2yfvEnf6/vIP9F6yOHWvL1bz1T+UpZ1ivLHxsJfiC0&#10;DJzA4a+N/vPS0S3fHg+8aeRbPPLA1SRb6gEopZFHjxEjRQBWEUkvhYVQ3XGg4aR7YG9gb+B7Et+T&#10;Tr+Tpe/JUKimuo6HBkklGbZZDWMtLprDug73jaTesiA1BAeDtuaXfrBV/LzcR6N1af983ThuCMby&#10;v4uRkeTyqBl43WJXZL+aPs//aaAmCISdQM7Mq2EfAwOAQIwRgFXESTOhf8JKIDHB3sDewGcBnwXX&#10;X1mT9pshAveaklFxGdu79dTMR8vnnW19pq3LiN/8pUfL75ZV1mvvvvzr34+wrNLH1y2e5rpKI4eN&#10;zSm09dHsoeaX/uucUle8k3qu/QfNh9Xmojem9Tz3oxdeti1dXyQ5Cjv3yaWdIbc19uPxoCOakO6d&#10;PpfteFlSj8lqWpSuk5YsvSspFlcqardc2ls+ePlMxqMkDJ/7xcWi2kjfC3I/InyXZiQ11L/vURrD&#10;vabkOfmdkaEdIXGbJKtpXdKbP/jDP/27OjZZTUvnnmkrq+ymtyjK9LFb5Udnm1554ltOIorKuvcM&#10;dXjnmbqHA7/LOvSM8m9PPVNU6qYF/ZsLbY8rPdsO/dEvg+3fT/uXx9jupddn7p1+X5IY5uzVf/7a&#10;DU2AZVM3fmdamvTv0Ws/X3n9Q3oh3rz0u9EXNQL8+ewff+7Je27sXnpN23OeVoePO1V+qHarf1Pf&#10;UBWJV/j0Wz/6+OJjSdUywevqcBRlqrzJzjrJ5muaQnLjX6dUqRh3u/W5eShkdPUnx35kdPf1uDfl&#10;BxQIXZWR+svqm17xVRPP44sA7jX1tF7Im6InAxqgQQSQq5kg4LOAzwI+C9Ie0H8WQmw1dfOLubRg&#10;BjvX38a6jp+9ljp3jsGnl6dNKr+b9b0gWUG3vsMWc6dfa9uvxT/bSYsl1VG2kW59yUWtdRlu5PVW&#10;UlPnzNLlYTIvmDuNjXx0fESpnJq9bn0Rk2ytzZdSF5fzBE6ikBL7vWXJ774sCdPeNafoe8sW+3s2&#10;HDn3ActequqfumbUbVGnztJr7HbeQ7cOvtz67si0eQ89vpKRUn2JqeZlUnqF7i3kaX2XZa+LltOy&#10;HxQkV96yH3TZXCvzvEelmYf+yCu41OF5j7jSKx5lvbL50BVdB6k/6XjksZldm6WGTQNz64z5k0zm&#10;TdbbLkptmwZSyr7gKbuSi1BTqw9Oz3yV+8H+84+uDc+9ScshRBqdUEH5o6VX3mLTntw7dTa1bx67&#10;xNiMPHephkbHL/hEJFRQ0h5Ft6P//OqUL0tZi/79mjzQqNCQpaf0o1eV2afu+05SNZOeXnlrdGq1&#10;JBJjkisvn4J7ATxOU+il7K0f6ZrT6JISjgICIBAyAjh96lGCBmgQAeilBAGfBXwW8FmQ9oDTZyHs&#10;qqnw5u3k9iTriENTuoQspYuzUw2WwK7fN0/UKbetk6sPNKhcUufMSyV3YkO35AMsG1rPnXp3hJkL&#10;JP1z8dLF00YOv0NmW+nM/1+kJc659Uupfp5Qun5/+JLSlaEJadqaXddZeZ6WOnxGGjE11bFXNvZO&#10;y+AGO/OXFpNW36607fr9a+QU7V779STia5/meamiXp563Jxi73rGfQBq/uNl022H3tEZY3Xy/qx4&#10;ienKm//vsT9I733r0O/OsLkrFn5RV+Vsk2LI/VbfWcYyc8WC1T/V3PwT15/Geq3l8DtXZPtn8ycd&#10;oyxthvRhmLJ8+VRSERXT6Pir/3ZtOGnaQzzIdmyAtEepkJ558HPLl/GXn6eGF8Z8anSz8yjF0fWT&#10;qsX1368FFBpK0irK6vifT46xpCmf929dPU3zjuJPsbPXXm0WvTRfbyF2cz/t919i/BsbtUBgshNA&#10;hKF+B4AGaBABRBgSBHwW8FnAZ0HaA66fhXCrpnNmmdmldsnh9lx/F5s2b46acZdrrSNnz4U4QJSP&#10;omqbLGvOLamqAPIHQZGH/7PrIhmb0lK4LZeLeu2Dczp/4+GPR5ikJfpXSNFN863KivRFWpH0dl6c&#10;MhtLSrX6lFfgCZDTUwNJWfzpIRvLeejqI/5NwGet6Uu+x++GUX4MDrqeG+ffeSuzHe+R1Uunej/L&#10;nsuunDw44rb5U3dlMnv/QZ0D7fsXrzBT8m1a7YGjzp7D4lnjM8uW/ZPrT32j2nKs43V3SYOWfaYw&#10;iZ09qnPu1Yyl4xcvyBqs0DM/VfggmT2nzPRPR/ywh/okG+a04NS/Sz2atB9+++N/9sd/mM/VwzTZ&#10;pzIlT2Z98cf263OP+KxwfX4BG22fBm9en6RQId4JTNpIIS82McTUSbsae0P/6QYN0MA3A74Z1E9B&#10;mFVT7s2raVyHSUdNXXy77G2bmpLO2NCIU+jpxM8ihw8evqb49HJv3pHDp9r86DUrNZmxaXc/qsv6&#10;qwZ5+tFcVCGnZXb3YlfVgyfsVfMJuw2jdTNC2udSSceWkhvLP3J8rL/iUL1Pfbd61orXPvk7ukNy&#10;dwgU1Cuq261wvm0jS1s4S+rsmYxxl11NH95UNj2cI5LlcAr9LWLuY/yaUOXnJjVE9sKlMfb5T81m&#10;U+4oZm+9c10xtLJhet9nIcdd7nZL2qnoWfHI9dkuPBVuvPbOGJs7TTL8Uhht5Vw2fPITn7bfCQlz&#10;/ef8LtO/nP7CrL/6bpi/eSYkJxqDQAgIwFvP9bRN78CTkyBgb2Bv4LMg7QF8FvBZcP0shPeAyO2i&#10;jMd2ysqVSAWkeNsGYQP077hgPffRiDQKNzwaDaGee+D+xjwXkRIUKoe/6nIs+TG6te1MlyHSldrw&#10;lEhm8ltWOnyBNGd/CrfZ6vIPK819B9zqOx/74e7+faWf5VdQxmHWmZEP6YZcuxJoKoWb8h8tQ5JH&#10;kH449Lpve3ac7OhaRKgS+ak533JP2k9lsk/+/Pr4MPeA5eZHvUnT29o2X98iOvw5qYVJSgirP5sh&#10;DHW4H7IIYeV68nemsXeuBORgHIxEU5/kt6F+dv4f+3/7Qz90+WCGQBsQiAkCOG/hvAXdA7qH65cR&#10;vhnwzYBvBp/fDGFVTYWLrFHZ45mNlIBMfuWJc2IkwwdZVJhBttUAi4jnpFG4N68+AZKbbnROxX65&#10;70r2z8c9B6CSZVgX6UojcgjOwa5+zScUqvtD1+amsN42JSmsftwn/52HYu78oS5jlF9iBVFp5KKd&#10;pcxMVVvy0FP1H2cdNjZ9ppa6l4eeqg9d3Hf9Ht23Q6+HrrzkOmJMOOVSoOmn51JwKY9QnVosxaAG&#10;aD4mj1yhnerjRbm3sDDJRqQIM6leAw+7XqpOa+rpTpZUdC1UTuYRwYVBQCAwArizUeWFmDqnszj2&#10;BvYGom1pD+CbAd8MRMDtZyGcqqnw5tWlxuWrwH16FW9bnjeI21S1LLjmLy3jGXqVIgJBA0hEpLXk&#10;yZDmFJHrrFMCJKfTRekycpG91CrdZyMptMu8qJ2ynkl+v7qIWecDSxvdIrP4Vk2fFsZPNT0S3SLj&#10;r0Mv457J+gTCgR2NfNQuzRIRkin3lD8Z0n7ddTZy8PgVduttP+FaHKN8vI/NvKJl8f33npN2NbMR&#10;5eMtzbRrGXr/8Nj7Z1nmYx2GvEdhlpd7uqbdM/0JIa1z4TbVqdWUaJcHo/J0RHMfI3ffGxelZEJe&#10;y+JfyGmTRC1yCf4UM8Z2cm9hOd+Sr74m/tyrBj7x7tEDCExuAoibktYfMYT6zwFogAa+GfDN4Pq7&#10;Ed8MTt8MYVRN3Wc5MmTQPbfvBy/3jdBlKrLH7z3MmEq3rZnfqqLGfz5V6ncGIJEMiTknQJImP2Ol&#10;6mCcRn62+9RI1Lbml144zIzhpnpVWcrkRMWrkzC/RWZaqsp55PVneKZfeY7ll1r9deiVLtFpvmQM&#10;N10RIitn26b9oY0rpGtLRUTo97hFlK54EamSyp4SHP7w2B9+d0ZOobRp5vtlhe8PaPtw5J8K287K&#10;AaVfmLnvleX71DS4VKn7iaw/vskM4aav/k6jG47jL08y9LvrxnBTJXeR0OjURLsfvv4Jv7LFv+xB&#10;h792lX1TjV+dft8F55taaNzdZ3Vhrr+gTEs+y6efkCJXxS2sisz+ZFq68eLvrpMGrguppX78aehT&#10;JFQAARCAVYT2AKwiTuct2EtVINgb2BtEAN+T+J50Oi1I3wxTls+aFfQxYu7160G3DXdDEeF5jq4J&#10;VfLfigHpitF1ix17depouOWIeP9np+rcdx+6+tvvjAztmPXk827kWN7YXFEw2vGvq7b5YfOL+Dww&#10;YFgJiEtW6V4ZnR8vabk3zR299nPlalOvm0cW7uuX963+5NiPUr/7WgDSPvVCf1VG6i/jMPg5gElO&#10;yqqm7GyH1To+5iaQmPJL0+8bejA2Pn59bOwvY2NXx8Y+vnHjyo0bLCNjMtBCjJnTWVz6J7IiSWdT&#10;0NBrraABGvhmmMzfDGG0mkb1tCGFuR426KVRFSjmBn/y3ysK2NW3noFeGnNLEwGBxOU3TvfK6G5t&#10;Da8EvRdvCu8A6B0EYowAdA/opdDDpT2AzwI+C/gs4LPg+ita/82QkKpp6oNPLZsxcvid34/E2Pkk&#10;0uI89VcjSezm084mU5G9tnbuhzuXPb3p9UjLhPFigYDI5yTdyyqX2T++6b6k8N8fw0d7xfoZljJS&#10;9fVYAAEZQCDsBHAWx1kcZ3Gcxb2fxfEU35P4nlS/JxPMoXfOiu8tm0GTGznc6vaSlUnj0Mt9JrmL&#10;0E2BOluG/ZiGAWKFgPDp1Qkz9taPPn5V59stHHqT5ArGjeTlkZ+z457Al6lurwdvcz+7QbWYIgCH&#10;XrfnSx45M2WKl6gqPFX1FrBSt5Acc4WdI4iAhpPegk8KPikJ/DslwVTTmDqnRUcYQ6xpdETAqCAA&#10;ApORAFRTp1WHHQB2ANUOgL0hEUAMoaRpg4ZetwQN0NB/MySkQ+9kPBRiziAAAiAAArFDAKdP6KXQ&#10;xKQ9gM8CPgv4LOCz4Prb2dM3A1TT2DnJQBIQAAEQAIFEIICzOM7iOIvjLO7/WRyswAq/NdQ9MCU3&#10;NzcRDgKYAwiAAAiAQFQJzJ49+8KFC2PuLo8huaRLHekpvbghyieipKenR1XqsAxeU1NjsVgGBwfD&#10;0ru7Ts1ms9VqvXr1asRGpIGiMmgkJ4ixQAAEQAAEIkwAVtMIA8dwIAACIAACIAACIAACIAACIAAC&#10;zgSgmmJPgAAIgAAIgAAIgAAIgAAIgAAIRJkAVNMoLwCGBwEQAAEQAAEQAAEQAAEQAAEQCIVqWlK+&#10;e2Pd7tU5jJk2ra+j1w0l4QVbsXTF7o3la0M/SE4DTUT0LIaQJoUCAiAAAiAAAiAQMwRw6oiZpYAg&#10;IAACIBBaAqFQTTWJ7H3D9A/78EBohYxCb5YBG406OsT/iwICIAACIAACIBB7BHDqiL01gUQgAAIg&#10;MAECoVBNB4ZH3WtxkhHSYERdu7pu9/riiglIHM6mtmE716w7wzkG+gYBEAABEAgTgcLl9VpZXug0&#10;iv5p3ZIMFxkKV2qNVzo3DpPE6DYIAjh1BAENTUAABEAgHgiEQjXVzbNziHQ7W1+/7i27fea9MauL&#10;el4i8Zvv4gBNBwUEQAAEQCAOCJDmWclaGqWyq92RXVmvaacZZXX1ldlW+bHFmlxcq9dOM5bU1VNr&#10;i9y6sXFvRxzMGCIynDqwCUAABEAgkQiE9V5TspqWm3uOH0nLZ3v3bRb6KllNV6Udb9h60mJ8zZ/N&#10;Kt6+ZsHFA00bTlDM6orCzn3N6StW5bHRtn1rBhburqKwT/uR7bwfCgTdUGrbs6W7hPoXq8HrHNSp&#10;kRSIwuuL0tNavaNXWTMu0kytQ/52Fx8xkdYUcwEBEACBKBCItXtNuabKdVGhZM5fWV+R3L6r6ZAS&#10;b0K6aG2xQ36aWVZXU+SwNO49HRpuuNc0NBwD7gWnjoCRoQEIgAAIxBSBEFtN3c3N1tLJFpUFnk+o&#10;oGLZ0L6GNntSQcX2KrZnS2sXMxXebpKHsKcs21jODjRVb2mqPtCbVLpCzb3EMxhVpRzZLh5Rq7xy&#10;p2xGVHk375BXoP7NVSs2zYqpRYEwIAACIAACoSRQaM5ijvMdWh6EwvuKkxnLunU+H6Xw7qJkR/tb&#10;IdJLQyk3+gqGAE4dwVBDGxAAARCIBQIRUE2Z5eCxrrz8QBPqJplszZIh1GS6eKB1m6CVlJ4iU+Nv&#10;KtbOE8eO2JlZdhvOqS41jbZZJCMtY70bDvSyvIUG5dN+vGGL3KHlVPcoM6VlxsJaQAYQAAEQAIFQ&#10;EcjIoF8XjuFB3p94bRsUrxkjGyn33W2xMpacThGn8tMMXZyqu0jUUAmGfsJOAKeOsCPGACAAAiAQ&#10;HgKRUE1JP9zdlrJsqWLw9HMmPd2SOuoh5W/vCc0LV+ToM6UVUN2SfDOzd5zSOffyqFGj8jlsI3di&#10;ufSfXLMFDr1+LgmqgQAIgEB8EMhYUlWUzBw9HbI6qkjNY0pr0o5SLKlmI81IIwNqduWtXUqgqUsk&#10;anzMGVJqBHDqwG4AARAAgbgkEBnVlJFxkpUuDNRw6j9RkQiBl4pM+tu4adEanhlY/lmzIMn/jlAT&#10;BEAABEAgzgmIONJk1tfS9KZBM6Xo09q88zvdpjjqa9GU1dN7W/pYcl6haw7fOAczicTHqWMSLTam&#10;CgIgkEAEIqSasv6TzT05JSXhIleQbpIufRH3kVK2JCnQVPtBoqNwoUe/IAACIBBTBOav5Hqpo33n&#10;q2qS3cFB+s2QXcnz9zYdUtx6M8hW6hiifw0OO2JqAhAmFARw6ggFRfQBAiAAAhEmECnVlLFt7/ea&#10;b/OWDKni9vxgzZs5JXmMSW66ru67ISW67rn9VF5++oGQ9orOQAAEQAAEQkGAZ+KljEftO1UVVPTa&#10;0UWBpY72d7UbYTLm5SYz6xnu1isU15QMnY3UGJsaCrnQR+QJ4NQReeYYEQRAAAQmSCByqimjZEVp&#10;C5elaQJzL1xTfqXIjivugwkwGFXpae1qukKmd490Qwz/QykLW9LdB3Jm8EGS7qldN0HwaA4CIAAC&#10;IBBaAh70Uj7I6bfaHclFD5XJ+qewrFot8uWlHe/yh1VL5IciTtWgx4ZWTPQWIQI4dUQINIYBARAA&#10;gZARiKBqyux0i0ySTv20HNy3p0eOC91Q0E1Zc7v8m5dIq5uzSokm5RelKhl3qYNtO+hKGGYIN11f&#10;XOFfz75qvfH0QfIaRgEBEAABEIg1AhllpVlcpuSi2npdWV4oBB081LSznSmPKrKs+ltMBw417Wpn&#10;xXI7cd+pdgNqrM0T8vhNAKcOv1GhIgiAAAjEBoEpubm5sSFJvEix7tn9NQW29376+NNvxIvIkBME&#10;QAAEwk9g9uzZFy5cGBsbczvU+Pg4vU9P6cUNUT4RJT09PfyiRXqEmpoai8UyqNxWE4HhzWaz1Wq9&#10;evVqBMZSh4jKoJGcYGyMhVNHbKwDpAABEIgIgUhaTSMyoTAPsu65mgI2+t5W6KVhBo3uQQAEQAAE&#10;QGDSE8CpY9JvAQAAgclFAKqp3+u9/llKgFRj7tz18KNPH/S7FSqCAAiAAAiAAAiAQKAEcOoIlBjq&#10;gwAIxD8BOPTG/xpiBiAAAiAQAwTg0KsuAhx6Y2A/QgQQAAEQAIH4IwCrafytGSQGARAAARAAARAA&#10;ARAAARAAgQQjANU0wRYU0wEBEAABEAABEAABEAABEACB+CMA1TT+1gwSgwAIgAAIgAAIgAAIgAAI&#10;gECCEYBqmmALiumAAAiAAAiAAAiAAAiAAAiAQPwRgGoaf2sGiUEABEAABEAABEAABEAABEAgwQhA&#10;NU2wBcV0QAAEQAAEQAAEQAAEQAAEQCD+CIRCNS0p372xbvfqHMZMm9bX0euGkvgDEU6JcxqIz8by&#10;tYxVLF2hsArngOgbBEAABEAABBKVAE4dPlYWp45E3fqYFwgkPoFQqKYaJXvfMP3DPjwQt+BmFW8P&#10;p2ptGbARmtEh/l8UEAABEAABEACBCRDAqcMHPJw6JrC70BQEQCAKBEKhmg4Mj3pQt2QjIbcZaj+T&#10;z6ZqG7Zzhb0zCuuLIUEABEBgEhEoXF6vleWFTjPXP61bkqE8LVypa6S9rCtTa0wignExVZw6fCwT&#10;Th1xsY8hJAiAgBsCoVBNdd12DpESZuvrl9+yHNxXvaWpesu+I/R2T6t43bThxCReCfEL9eIA4UAB&#10;ARAAARAIJQHSPCtZS6NUdrU7sivrNe00o6yuvjLbKj+2WJOLaxXttGOv3Eb9X4uVMUdPx2AopUNf&#10;YSGAU4cPrDh1hGXfoVMQAIFwEZiSm5sbrr61fikGdcWi4dbqHb36sdaurlvFWqsPpWxfsyBJPOg6&#10;YFBceYU8ucVo2741B2WNjoyxGwq6G7baqjeWm8Vz/VP+bwpEqaLYV1FIJTaOyxiFYcgNGevds6V1&#10;G2P6sfRC6kXi45aa3HTLh0s5sn1fX5kqsNxt+NliBBAAARCICQKzZ8++cOHC2NiYW2nGx8fpfXpK&#10;L26I8oko6enpYZKea6pcF93bQQPMX1lfkdy+q+mQEm+SsaSuttghPzVKIB4xfeVAJaypqbFYLIOD&#10;kdNtzWaz1Wq9evVqoKJOpH5UBvVPYJw6/OOEWiAAAiAQYwSirZpyzVPW4oTix0jB2yyMrkJX1BS8&#10;tatXZB+SH6kqoqw3CkVU1SGN/QgtVK+dSlqr9k5Ow2q2QdVdKdZ0zYKLRg1ZLJn4PWdS5RHd2o83&#10;bD1poYeqJix3Kyoz5WmMLTnEAQEQAIFwEIhl1ZSrqSntO5sOKcoiOfFWZjFmtTTuPe0EQzzqa2l8&#10;lau0wRWopsFxC10rz6opTh2ho4yeQAAEQCDkBELs0Bu4fPYj27nRkorlVPcoM6VlSn2YstPI4Nkt&#10;PaKybYesl6pDaPbME8fIYdh8m2QmzakuNY22WST9lvTeDQd6Wd7CTbPkbjfdq9dLRQVnm6q7SZQs&#10;XGTSRJW7NS2o1uUiJsutYp61t3TaaSoFgeNACxAAARAAgVAQyMhIIa/cYaGLitc2xYiZyX17mYV7&#10;7SanO8eTZiy5M4s52t8NXi8NhfDoI3wEcOoIH1v0DAIgAAITJRBt1dTe3aIEphqnItLu5ZWLO2nc&#10;lt4TWsyqqJyWUkEVS/LNzN5xShfMyQMtFI13Vm6hiXW9b/Ar9gfhWq73ajG0vMmJ7i7GZmYq/r3G&#10;CFIRZCur3P70jzogAAIgAAIhJJCxpKoo2U28KDnr1tekHW10NZZKgxfeV5zM+o6qfr8hFAldxQQB&#10;nDpiYhkgBAiAAAi4JxBt1dTzumzb0dTQZufaqcjuu32ppgR6WcyKTPrbuGnRGl1OYCWQlbfKTEsK&#10;+m4bdyl2k9JpOBQQAAEQAIEYIiCCRUnDbGl60xDtSW69tXnnd0rRp+4KTKYxtIoRFwWnjogjx4Ag&#10;AAIg4EwgdlVTklSf4DepdIU/2qm4wovcdXgqYP2PnBZYb0ENxWbADaWhoIg+QAAEQCB0BOav5Hqp&#10;o32nFiw6OEi/GbIref5eNdw0MyOZHH6H9LorTKahW4X47AmnjvhcN0gNAiCQOARiWjVVMNs3b+XX&#10;z3g2UeaU5LHRzvM8I5F35bPfdpGpUanuVlFU0LvpSpW2kQ+wKb9SDlgVb7l6Dge/Kx74/q/3U3l2&#10;ffBdoCUIgAAIgIDIxMtjRXUZjziVji5+HYw+gjRjXm4ys57R5UCCyRT7B6cO7AEQAAEQiC6BmFVN&#10;cxrWF/PYUamIGFFPJsq1q+kmmN5m6WqZ/pPNPcxctULJe+SEt3e3cBLWGWApQ68+nJVfVJ1UunCt&#10;Uzueacm0aKUqUk4DT/N7TEm2NMFFnCv5BRcs/f4DE+wJzUEABEBg0hLwoJdyHqffanckFz1UJmc9&#10;EpZVq0Xv2QuT6aTdN9LEceqY5BsA0wcBEIgJAuG9PMZwEagyXzWzLr8eJk13w4rTxS3in9J9p1Q8&#10;3i9Kz9RLXJTKzuM6VdDfeqpcXaNbDf2tp/pxpftj5IqGm1SNt9cEsbAPPP3yP96TxGzv/fTxp98I&#10;oj2agAAIgEC0CUT78piMsrpaSn3kXLRrYAwVnK6NkcJT3d0lEwxWXB4TDLVQtMGpw0+KOHX4CQrV&#10;QAAEIkwgvKppmCYjfvfY9iRSCtyl33/5W3clde16+H++ECZo6BYEQAAEwkog2qppWCcXWOdQTQPj&#10;FfO1ceqI+SWCgCAAAglCIGYdehOEr3/TeOD76+9KYp27oJf6xwu1QAAEQAAEQAAEgiWAU0ew5NAO&#10;BEAgzASgmoYZsK/uyalm//5/vIu999OHvwGDqS9aeA4CIAACIAACIBA8AZw6gmeHliAAAuEnANU0&#10;/Iy9jvDG9x99mApCTKO8DhgeBEAABEAABBKfAE4dib/GmCEIxDOBuFRNxc1jrdvimTtkBwEQAAEQ&#10;AAEQiAsCOHXExTJBSBAAgQQgEJeqaQJwxxRAAARAAARAAARAAARAAARAAARUAlBNsRlAAARAAARA&#10;AARAAARAAARAAASiTACqaZQXAMODAAiAAAiAAAiAAAiAAAiAAAhANcUeAAEQAAEQAAEQAAEQAAEQ&#10;AAEQiDIBqKZRXgAMDwIgAAIgAAIgAAIgAAIgAAIgANUUewAEQAAEQAAEQAAEQAAEQAAEQCDKBEKh&#10;mpaU795Yt3t1DmOmTevr6HVDSZRnlVDDzyreTng3lq9NqFnpJyNtmxWbZjEm7aX1xRUJO1lMDARA&#10;AARAYGIEcOqYGD8frXHqCCtedA4CIOCVQChUU20Ae98w/cM+PBC31MU3cuKr1jE7zYHhUdo7wzZL&#10;3O4gCA4CIAACIBApAjh1RIr0BMfBqWOCANEcBCYNgVCopkKdGB2yuUKrWLqCG8GMP4mv+AWwe2Q7&#10;swERtz/rSv/JNVuaqre0bgug2yCryuulN1pG4teJdLaw9fUHKTaagQAIgIBEoHB5vVaWFzph0T+t&#10;W5JheJpZVqdr6vwUfGOKAE4dwS8HTh3EDqeO4DcQWoJAuAmEQjXVydg5ZNfrGJaD+6q5WrXvCL3d&#10;0ypeN204Ee5JxVv/ChmJT/WO3qhOwD7KFlRHyyW733bRw585osoEg4MACMQBAdI8K1lLo1R2tTuy&#10;K+s17TSDVM/KbKv82GJNLq7V9M/5K+trihwWuWmj09M4mPrkFRGnjmDWHqcOlRpOHcFsILQBgTAS&#10;mJKbmxvG7uWu6a90KxYNtzopXWtX161irdWHUravWZAkanYdMCiuvEKe3MVo2741B0nB5YWMexsK&#10;uhu22qo3lpvFO/qn/N8UiFKl2B7pK9hZ2ctpUBoy1rtHGCT1Y+mB6EXi45aa5Kf6bvlwKUe27+sr&#10;UwWWu/XF1j0ZuRVZLBUyzH68YetJnZur0lBHzwmCW3repykmyI602Rald8vQhAwX1XXRi8TsNOXN&#10;kqmTE2B7tg8v4wLT3I9l04oTKh0lPT3n9fKFCc9BAARin8Ds2bMvXLgwNjbmVtTx8XF6n57Sixui&#10;fCJKenp6mKbGNVWui+7toAFI+axIbt/VdEiJN8lYUldb7JCe8pop7TubDg3KopAeW1tka2l8lTcN&#10;otTU1FgslsFBpb8gugiwidlstlqtV69eDbDdhKpHZVD/JMapwxMnnDr820GoBQIgECUCIbaaBjyL&#10;vPLda9KahbWwoc1urhK5cEQRShQpOcKQuKWpOb1CfcQfmxZs2FjODoinB3qTSleofsLcK5UrilLD&#10;1i4aQu8iy9MnlJu1Pxl2l4in23aI+tuPk3MyqaOyAVOz8XIfmA2lNkUe0a0hW49p0RqhactW4pxV&#10;E8/lI7vyNu3p8cCV08vvkGZqhOCJnq9pioFOdXflLTTQlsfPaVjJGpUV2dNDU9bWi7GUZStpKVu7&#10;WM6y9RWFnftoQVlevpS9ieTR6G0/zkpXbF+qKPkBbxo0AAEQAIHACBSas5jjfIeWB6HwvuJkxrJu&#10;na/0k5ymc/DNSEtmjpHIKZaBTQa1J0IApw4v9HDqmMjWQlsQAIFQEIi2asotb3IUpeVU9ygzpWVK&#10;0zJlp5HNrVsNsNy2QzHQKdPW7JknjpHDsPk2yUyaU11qGm2zyNY81rvhQC/TFC3Tpntz9KY8sppu&#10;8MeBtmThIpMmKm9F3ZoMjq9kCVTMs/aWTjtNpSAUK+S1D1LdFSwnursYm5kp6Xu+6XnvdncbK7zd&#10;VXXs3aCz3G47RGq8SVfNxDqPSeuVxLobZRN3Sjb9rWFW8bI8UviVcNn+k41t9qTShYmbczjsC48B&#10;QAAEfBHIyEhhzDEs9Evx2qYYMXlYaSWztFgZS07nCmnHq/Q6q7K+roz/AipcWV+Z5Wg/8CZUU1+M&#10;4/I5Th0TWTacOiZCD21BAAR8E4i2amrvbnGf/EYEqTsZPA3T6T2hxayKymkp/MaRknwzs3eckl1/&#10;eQueL0HReGflFppY1/sBB3Ou5XqvMU+PQRXk41wc0AYVQbZ+Jy6iaeoyRQWQJso+3Kkx6d2wpUnx&#10;efZJz8fOsBw8dtGn6igiNHRFh92YYrfi9nzy8tWtF7MMUNIsobWigAAIgEAYCGQsqSoiy2dPh5N+&#10;SX689TVpRxsb957Wj9qxt7GxpS+5qIZSIVVm9bU0as69YRAOXUaRAE4dBB+njijuQAwNAiDglUC0&#10;VVPPwpHrqfAIldU2P/0/KzLpb+Pct1ZT9tRwTRorMy0p6LttDHqgLHdSOg034WJMSBCSNFHB0dPN&#10;pPdET84yF59bY8plOdDX5/wL0skAm7NKn6hZjQT22RgVQAAEQCBAAiKONJn1tTQZLZ8UU1qbd36n&#10;FH1qKGQpVZIkSfmTZAtqgAOjejwTCO73Jk4d0poHRw+njnj+xEB2EAgLgdhVTWm6+gS/FE3qj3Yq&#10;zHHkrqMFixrSAustqKHg6fbKnFB0HII+gqCnH5X8dVlBLjdEK0XKY6QLxKWwUr+KyKCohQ0rcbzO&#10;Htp+9YVKIAACIOCdwPyVXC91tO/UkhgNDtJvhuxKnr9XNYdmZlCwqWOIrKqU9KgyiykJkwYONTWS&#10;f29y0UNlxutlwD3xCQTxexOnDnVbBEEPp47E/1BhhiAQIIGYVk2Vudg3b+XXz3g2UeaU5LHRzvM8&#10;ga135VP4oCpRqe5QiQpKxKZWYRv5AJvyK/UOqK6ew97R8/RLdcbMSQGuVZDV3dHzME3DCP3nO1h+&#10;pRz6S09MlQUmShS8O/C7fybuvrvuuf1UXn76gSAZoBkIgMAkIcAz8VLGI326XT7zji4KLHW0v6uZ&#10;SzPm5SYz6xnu1suTHilRqRKmwWEHxaHqEyNNEnyYpkQAp46J7AScOiZCD21BYLITiFnVNKdBn+FW&#10;xIh6MlGuXU2epb3NUt6d/pPNPUyf6de4wr27hZOwzgCb06DP38tsw6QDu4ZZ8kxLpkUrixUrYk4D&#10;uaT2HFOSLfneRiJalfQ7o37ru11wNXzS8zBNw2j2zW/bFt2br7wn4ldV+ekWGe0CHl9CSvTWlAeb&#10;9+iBnBl8iKR7atf5GgrPQQAEJi8BD3opB3L6rXaHzhAqLKtWi+TZ23GmjxTRovvUbL3z76M4VdZ3&#10;JsirYybvAsT1zH3+3tRmh1OHy0r7pIdTR1x/OiA8CESOQHjvNTVcBKpMSs2syy84SdNd1+ntCk3D&#10;lafO3Trf+SkuPlUvIKVxnSrobz1V7jXVIdffeqofV9wGpqStNdzMKTp0upTVeQ2lQT1dT+ouS7Bb&#10;esq4QhjmdNmpbkzDBaTOF8aKem6mKd9rqt5WqtRRpqYnQA663SUby2dK980qN7tu7hfdiutMnXpz&#10;vlLVzX2znvf9+mf3P0IJjzt3PfyNFyL36cBIIAACARCI9r2m4jJSUimdCuU0kj17DRWsFkMmJHEJ&#10;qtbScXKnU5xqACAYw72mAeEKYWWcOjSYOHXwOwh1mwunjhB+0tAVCISNQHhV0zCJLX730BWjfqfA&#10;DZMc6DZyBNY9u7+mwPbeTx9/+o3IDYqRQAAEAiAQbdU0AFHDXRWqabgJR7h/nDoiDDwGhsOpIwYW&#10;ASJMSgIx69A7KVcDk/ZAYN1zNQVs9L2t0EuxRUAABEAABEAABMJLAKeO8PJF7yDgmQBUU+yO2CZA&#10;rrz799eYyZX30acPxraokA4EQAAEQAAEQCCuCeDUEdfLB+HjnwBU0/hfw8SewdZvPMwLQkwTe5kx&#10;OxAAARAAARCIAQI4dcTAIkCEyUwgLlVTcXcWAk0n877F3EEABEAABEAgQgRw6ogQaAwDAiAw6QnE&#10;pWo66VcNAEAABEAABEAABEAABEAABEAgoQhANU2o5cRkQAAEQAAEQAAEQAAEQAAEQCAeCUA1jcdV&#10;g8wgAAIgAAIgAAIgAAIgAAIgkFAEoJom1HJiMiAAAiAAAiAAAiAAAiAAAiAQjwSgmsbjqkFmEAAB&#10;EAABEAABEAABEAABEEgoAlBNE2o5MRkQAAEQAAEQAAEQAAEQAAEQiEcCoVBNS8p3b6zbvTqHMdOm&#10;9XX0uqEkHlFA5jASqFi6gjbG9qUmxnIaaLdsXLFpVhiHQ9cgAAIgAAIJSwCnjoRd2pBNDKeOkKFE&#10;RyAQWQL/P8AMgM4B9AarAAAAAElFTkSuQmCCUEsDBBQABgAIAAAAIQB8MOsY4AAAAAgBAAAPAAAA&#10;ZHJzL2Rvd25yZXYueG1sTI9PS8NAFMTvgt9heYI3u/ljYo15KaWop1KwFcTbNnlNQrNvQ3abpN/e&#10;9aTHYYaZ3+SrWXdipMG2hhHCRQCCuDRVyzXC5+HtYQnCOsWV6gwTwpUsrIrbm1xllZn4g8a9q4Uv&#10;YZsphMa5PpPSlg1pZRemJ/beyQxaOS+HWlaDmny57mQUBKnUqmW/0KieNg2V5/1FI7xPalrH4eu4&#10;PZ821+9DsvvahoR4fzevX0A4mt1fGH7xPToUnuloLlxZ0SH4Iw4hitMUhLef4yQBcUR4XEZPIItc&#10;/j9Q/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V842JaQMA&#10;AMAHAAAOAAAAAAAAAAAAAAAAADoCAABkcnMvZTJvRG9jLnhtbFBLAQItAAoAAAAAAAAAIQCT+w3u&#10;y3gAAMt4AAAUAAAAAAAAAAAAAAAAAM8FAABkcnMvbWVkaWEvaW1hZ2UxLnBuZ1BLAQItABQABgAI&#10;AAAAIQB8MOsY4AAAAAgBAAAPAAAAAAAAAAAAAAAAAMx+AABkcnMvZG93bnJldi54bWxQSwECLQAU&#10;AAYACAAAACEAqiYOvrwAAAAhAQAAGQAAAAAAAAAAAAAAAADZfwAAZHJzL19yZWxzL2Uyb0RvYy54&#10;bWwucmVsc1BLBQYAAAAABgAGAHwBAADMgAAAAAA=&#10;">
                <v:shape id="Рисунок 34" o:spid="_x0000_s1048" type="#_x0000_t75" style="position:absolute;width:59404;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QmxAAAANsAAAAPAAAAZHJzL2Rvd25yZXYueG1sRI9Ba8JA&#10;FITvgv9heYVeSt2kaiupq9hgwKOmpeDtkX0mwezbkN0m6b/vCgWPw8x8w6y3o2lET52rLSuIZxEI&#10;4sLqmksFX5/Z8wqE88gaG8uk4JccbDfTyRoTbQc+UZ/7UgQIuwQVVN63iZSuqMigm9mWOHgX2xn0&#10;QXal1B0OAW4a+RJFr9JgzWGhwpbSiopr/mMUXNKjPn/Tm8k4Xi7y/iMan657pR4fxt07CE+jv4f/&#10;2wetYL6A25fwA+TmDwAA//8DAFBLAQItABQABgAIAAAAIQDb4fbL7gAAAIUBAAATAAAAAAAAAAAA&#10;AAAAAAAAAABbQ29udGVudF9UeXBlc10ueG1sUEsBAi0AFAAGAAgAAAAhAFr0LFu/AAAAFQEAAAsA&#10;AAAAAAAAAAAAAAAAHwEAAF9yZWxzLy5yZWxzUEsBAi0AFAAGAAgAAAAhAO1+FCbEAAAA2wAAAA8A&#10;AAAAAAAAAAAAAAAABwIAAGRycy9kb3ducmV2LnhtbFBLBQYAAAAAAwADALcAAAD4AgAAAAA=&#10;">
                  <v:imagedata r:id="rId23" o:title=""/>
                </v:shape>
                <v:shape id="Надпись 2" o:spid="_x0000_s1049" type="#_x0000_t202" style="position:absolute;left:2895;top:12268;width:53264;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1Nv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iC+5fwA+T4HwAA//8DAFBLAQItABQABgAIAAAAIQDb4fbL7gAAAIUBAAATAAAAAAAAAAAA&#10;AAAAAAAAAABbQ29udGVudF9UeXBlc10ueG1sUEsBAi0AFAAGAAgAAAAhAFr0LFu/AAAAFQEAAAsA&#10;AAAAAAAAAAAAAAAAHwEAAF9yZWxzLy5yZWxzUEsBAi0AFAAGAAgAAAAhAIvPU2/EAAAA2wAAAA8A&#10;AAAAAAAAAAAAAAAABwIAAGRycy9kb3ducmV2LnhtbFBLBQYAAAAAAwADALcAAAD4AgAAAAA=&#10;" strokecolor="white [3212]">
                  <v:textbox>
                    <w:txbxContent>
                      <w:p w14:paraId="1856F890" w14:textId="12D675CA" w:rsidR="007B539C" w:rsidRPr="007B539C" w:rsidRDefault="007B539C" w:rsidP="007B539C">
                        <w:pPr>
                          <w:jc w:val="center"/>
                          <w:rPr>
                            <w:i/>
                            <w:iCs/>
                          </w:rPr>
                        </w:pPr>
                        <w:r w:rsidRPr="00BF5977">
                          <w:rPr>
                            <w:b/>
                            <w:bCs/>
                            <w:i/>
                            <w:iCs/>
                            <w:color w:val="000000" w:themeColor="text1"/>
                            <w:sz w:val="24"/>
                            <w:szCs w:val="24"/>
                          </w:rPr>
                          <w:t xml:space="preserve">Рисунок </w:t>
                        </w:r>
                        <w:r w:rsidR="003B453F">
                          <w:rPr>
                            <w:b/>
                            <w:bCs/>
                            <w:i/>
                            <w:iCs/>
                            <w:color w:val="000000" w:themeColor="text1"/>
                            <w:sz w:val="24"/>
                            <w:szCs w:val="24"/>
                          </w:rPr>
                          <w:t>8</w:t>
                        </w:r>
                        <w:r w:rsidRPr="00BF5977">
                          <w:rPr>
                            <w:b/>
                            <w:bCs/>
                            <w:i/>
                            <w:iCs/>
                            <w:color w:val="000000" w:themeColor="text1"/>
                            <w:sz w:val="24"/>
                            <w:szCs w:val="24"/>
                          </w:rPr>
                          <w:t>. Пример несоответствия в программном коде</w:t>
                        </w:r>
                        <w:r>
                          <w:rPr>
                            <w:b/>
                            <w:bCs/>
                            <w:i/>
                            <w:iCs/>
                            <w:color w:val="000000" w:themeColor="text1"/>
                            <w:sz w:val="24"/>
                            <w:szCs w:val="24"/>
                          </w:rPr>
                          <w:t xml:space="preserve"> </w:t>
                        </w:r>
                        <w:r w:rsidRPr="007B539C">
                          <w:rPr>
                            <w:b/>
                            <w:bCs/>
                            <w:i/>
                            <w:iCs/>
                            <w:color w:val="000000" w:themeColor="text1"/>
                            <w:sz w:val="24"/>
                            <w:szCs w:val="24"/>
                          </w:rPr>
                          <w:t>(</w:t>
                        </w:r>
                        <w:r>
                          <w:rPr>
                            <w:b/>
                            <w:bCs/>
                            <w:i/>
                            <w:iCs/>
                            <w:color w:val="000000" w:themeColor="text1"/>
                            <w:sz w:val="24"/>
                            <w:szCs w:val="24"/>
                            <w:lang w:val="en-US"/>
                          </w:rPr>
                          <w:t>Backe</w:t>
                        </w:r>
                        <w:r w:rsidR="00FE7753">
                          <w:rPr>
                            <w:b/>
                            <w:bCs/>
                            <w:i/>
                            <w:iCs/>
                            <w:color w:val="000000" w:themeColor="text1"/>
                            <w:sz w:val="24"/>
                            <w:szCs w:val="24"/>
                            <w:lang w:val="en-US"/>
                          </w:rPr>
                          <w:t>n</w:t>
                        </w:r>
                        <w:r>
                          <w:rPr>
                            <w:b/>
                            <w:bCs/>
                            <w:i/>
                            <w:iCs/>
                            <w:color w:val="000000" w:themeColor="text1"/>
                            <w:sz w:val="24"/>
                            <w:szCs w:val="24"/>
                            <w:lang w:val="en-US"/>
                          </w:rPr>
                          <w:t>d</w:t>
                        </w:r>
                        <w:r w:rsidRPr="007B539C">
                          <w:rPr>
                            <w:b/>
                            <w:bCs/>
                            <w:i/>
                            <w:iCs/>
                            <w:color w:val="000000" w:themeColor="text1"/>
                            <w:sz w:val="24"/>
                            <w:szCs w:val="24"/>
                          </w:rPr>
                          <w:t>)</w:t>
                        </w:r>
                      </w:p>
                    </w:txbxContent>
                  </v:textbox>
                </v:shape>
                <w10:wrap type="topAndBottom" anchorx="margin"/>
              </v:group>
            </w:pict>
          </mc:Fallback>
        </mc:AlternateContent>
      </w:r>
      <w:r w:rsidR="00B7615D">
        <w:t xml:space="preserve">Аналогичным образом велась актуализация диаграммы для приведения ее в соответствие с программным кодом на языке </w:t>
      </w:r>
      <w:r w:rsidR="00B7615D">
        <w:rPr>
          <w:lang w:val="en-US"/>
        </w:rPr>
        <w:t>C</w:t>
      </w:r>
      <w:r w:rsidR="00B7615D" w:rsidRPr="00B7615D">
        <w:t>#</w:t>
      </w:r>
      <w:r w:rsidR="00F77CF3">
        <w:t xml:space="preserve"> (пример несоответствия можно увидеть на рис. </w:t>
      </w:r>
      <w:r w:rsidR="003B453F">
        <w:t>8</w:t>
      </w:r>
      <w:r w:rsidR="00F77CF3">
        <w:t>)</w:t>
      </w:r>
      <w:r w:rsidR="00B7615D">
        <w:t xml:space="preserve">, так как платформа поддерживает генерацию как </w:t>
      </w:r>
      <w:r w:rsidR="00B7615D">
        <w:rPr>
          <w:lang w:val="en-US"/>
        </w:rPr>
        <w:t>frontend</w:t>
      </w:r>
      <w:r w:rsidR="00B7615D">
        <w:t xml:space="preserve"> (описано выше), так и </w:t>
      </w:r>
      <w:r w:rsidR="00B7615D">
        <w:rPr>
          <w:lang w:val="en-US"/>
        </w:rPr>
        <w:t>backend</w:t>
      </w:r>
      <w:r w:rsidR="00B7615D" w:rsidRPr="00B7615D">
        <w:t>.</w:t>
      </w:r>
      <w:r w:rsidR="00F77CF3">
        <w:t xml:space="preserve"> В случае отсутствия </w:t>
      </w:r>
      <w:r w:rsidR="00F77CF3">
        <w:rPr>
          <w:lang w:val="en-US"/>
        </w:rPr>
        <w:t>backend</w:t>
      </w:r>
      <w:r w:rsidR="00F77CF3">
        <w:t>-атрибута необходимо добавить его как «невидимый»</w:t>
      </w:r>
      <w:r w:rsidR="0038372B" w:rsidRPr="0038372B">
        <w:t xml:space="preserve">, </w:t>
      </w:r>
      <w:r w:rsidR="00445CD5">
        <w:t>в таком случае расположением элементов можно пренебречь</w:t>
      </w:r>
      <w:r w:rsidR="00F77CF3">
        <w:t>.</w:t>
      </w:r>
    </w:p>
    <w:p w14:paraId="4E57847D" w14:textId="6F48B74F" w:rsidR="005079FB" w:rsidRDefault="00000057" w:rsidP="005079FB">
      <w:pPr>
        <w:pStyle w:val="2"/>
      </w:pPr>
      <w:bookmarkStart w:id="5" w:name="_Toc138121017"/>
      <w:r>
        <w:t xml:space="preserve">2.3 </w:t>
      </w:r>
      <w:r w:rsidR="005079FB">
        <w:t>Внесение исправлений в диаграмму с созданием новых классов</w:t>
      </w:r>
      <w:bookmarkEnd w:id="5"/>
    </w:p>
    <w:p w14:paraId="45CA7271" w14:textId="12B9328D" w:rsidR="008954D0" w:rsidRDefault="00246811" w:rsidP="00246811">
      <w:pPr>
        <w:jc w:val="both"/>
      </w:pPr>
      <w:r>
        <w:t>Некоторые изменения, в силу их основательности, оказалось невозможным решить путем модификации уже существующих классов. В частности, это</w:t>
      </w:r>
      <w:r w:rsidR="00D87279">
        <w:t> </w:t>
      </w:r>
      <w:r>
        <w:t xml:space="preserve">произошло из-за замены в продуктовом коде базового класса на класс-наследник </w:t>
      </w:r>
      <w:r w:rsidR="008954D0">
        <w:t>(не существующий в диаграмме) для уменьшения нагрузки на базу данных (кратко говоря, было произведено разбиение одной таблицы на несколько таблиц).</w:t>
      </w:r>
    </w:p>
    <w:p w14:paraId="662939AF" w14:textId="4CEC9B32" w:rsidR="00246811" w:rsidRDefault="003F7929" w:rsidP="00246811">
      <w:pPr>
        <w:jc w:val="both"/>
      </w:pPr>
      <w:r>
        <w:rPr>
          <w:noProof/>
        </w:rPr>
        <mc:AlternateContent>
          <mc:Choice Requires="wpg">
            <w:drawing>
              <wp:anchor distT="0" distB="0" distL="114300" distR="114300" simplePos="0" relativeHeight="251665408" behindDoc="0" locked="0" layoutInCell="1" allowOverlap="1" wp14:anchorId="36433427" wp14:editId="206B9996">
                <wp:simplePos x="0" y="0"/>
                <wp:positionH relativeFrom="margin">
                  <wp:align>center</wp:align>
                </wp:positionH>
                <wp:positionV relativeFrom="paragraph">
                  <wp:posOffset>605790</wp:posOffset>
                </wp:positionV>
                <wp:extent cx="5814060" cy="2636520"/>
                <wp:effectExtent l="0" t="0" r="0" b="11430"/>
                <wp:wrapTopAndBottom/>
                <wp:docPr id="21" name="Группа 21"/>
                <wp:cNvGraphicFramePr/>
                <a:graphic xmlns:a="http://schemas.openxmlformats.org/drawingml/2006/main">
                  <a:graphicData uri="http://schemas.microsoft.com/office/word/2010/wordprocessingGroup">
                    <wpg:wgp>
                      <wpg:cNvGrpSpPr/>
                      <wpg:grpSpPr>
                        <a:xfrm>
                          <a:off x="0" y="0"/>
                          <a:ext cx="5814060" cy="2636520"/>
                          <a:chOff x="0" y="0"/>
                          <a:chExt cx="5940425" cy="2101554"/>
                        </a:xfrm>
                      </wpg:grpSpPr>
                      <wps:wsp>
                        <wps:cNvPr id="20" name="Надпись 2"/>
                        <wps:cNvSpPr txBox="1">
                          <a:spLocks noChangeArrowheads="1"/>
                        </wps:cNvSpPr>
                        <wps:spPr bwMode="auto">
                          <a:xfrm>
                            <a:off x="464820" y="1876871"/>
                            <a:ext cx="4990602" cy="224683"/>
                          </a:xfrm>
                          <a:prstGeom prst="rect">
                            <a:avLst/>
                          </a:prstGeom>
                          <a:solidFill>
                            <a:srgbClr val="FFFFFF"/>
                          </a:solidFill>
                          <a:ln w="9525">
                            <a:solidFill>
                              <a:schemeClr val="bg1"/>
                            </a:solidFill>
                            <a:miter lim="800000"/>
                            <a:headEnd/>
                            <a:tailEnd/>
                          </a:ln>
                        </wps:spPr>
                        <wps:txbx>
                          <w:txbxContent>
                            <w:p w14:paraId="23D8BA71" w14:textId="1EFA9975" w:rsidR="008954D0" w:rsidRPr="00BF5977" w:rsidRDefault="008954D0" w:rsidP="008954D0">
                              <w:pPr>
                                <w:jc w:val="center"/>
                                <w:rPr>
                                  <w:i/>
                                  <w:iCs/>
                                </w:rPr>
                              </w:pPr>
                              <w:r w:rsidRPr="00BF5977">
                                <w:rPr>
                                  <w:b/>
                                  <w:bCs/>
                                  <w:i/>
                                  <w:iCs/>
                                  <w:color w:val="000000" w:themeColor="text1"/>
                                  <w:sz w:val="24"/>
                                  <w:szCs w:val="24"/>
                                </w:rPr>
                                <w:t xml:space="preserve">Рисунок </w:t>
                              </w:r>
                              <w:r w:rsidR="003B453F">
                                <w:rPr>
                                  <w:b/>
                                  <w:bCs/>
                                  <w:i/>
                                  <w:iCs/>
                                  <w:color w:val="000000" w:themeColor="text1"/>
                                  <w:sz w:val="24"/>
                                  <w:szCs w:val="24"/>
                                </w:rPr>
                                <w:t>9</w:t>
                              </w:r>
                              <w:r w:rsidRPr="00BF5977">
                                <w:rPr>
                                  <w:b/>
                                  <w:bCs/>
                                  <w:i/>
                                  <w:iCs/>
                                  <w:color w:val="000000" w:themeColor="text1"/>
                                  <w:sz w:val="24"/>
                                  <w:szCs w:val="24"/>
                                </w:rPr>
                                <w:t>. Пример создания новых классов</w:t>
                              </w:r>
                            </w:p>
                          </w:txbxContent>
                        </wps:txbx>
                        <wps:bodyPr rot="0" vert="horz" wrap="square" lIns="91440" tIns="45720" rIns="91440" bIns="45720" anchor="t" anchorCtr="0">
                          <a:noAutofit/>
                        </wps:bodyPr>
                      </wps:wsp>
                      <pic:pic xmlns:pic="http://schemas.openxmlformats.org/drawingml/2006/picture">
                        <pic:nvPicPr>
                          <pic:cNvPr id="19" name="Рисунок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0425" cy="17646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433427" id="Группа 21" o:spid="_x0000_s1050" style="position:absolute;left:0;text-align:left;margin-left:0;margin-top:47.7pt;width:457.8pt;height:207.6pt;z-index:251665408;mso-position-horizontal:center;mso-position-horizontal-relative:margin;mso-width-relative:margin;mso-height-relative:margin" coordsize="59404,21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tuMegMAAMAHAAAOAAAAZHJzL2Uyb0RvYy54bWykVc2O2zYQvhfoOxC8&#10;Z2U5stYWVg7S3ewiQNIsuukDUBQlEaFIlqQtb25Brn2FAHmEHHooCrR5BeeNOqQk/22BBKkAy6SG&#10;HH7zzXzDiyebVqA1M5YrmeP4bIIRk1SVXNY5/vX19aM5RtYRWRKhJMvxPbP4yfLHHy46nbGpapQo&#10;mUHgRNqs0zlunNNZFFnasJbYM6WZBGOlTEscTE0dlYZ04L0V0XQySaNOmVIbRZm18PWqN+Jl8F9V&#10;jLpXVWWZQyLHgM2Ftwnvwr+j5QXJakN0w+kAg3wHipZwCYfuXF0RR9DK8AeuWk6NsqpyZ1S1kaoq&#10;TlmIAaKJJyfR3Bi10iGWOutqvaMJqD3h6bvd0p/XN0bf6VsDTHS6Bi7CzMeyqUzr/wEl2gTK7neU&#10;sY1DFD7O5nEySYFZCrZp+jidTQdSaQPMP9hHm2fjzkUySaazYWc8iWezxKcjGg+OjuB0GgrE7jmw&#10;/4+Du4ZoFqi1GXBwaxAvIQAIRJIW6nT7Yftp+8f28/bPL+++/I6mHpmHAGs9WchtflIQfhySbvUL&#10;Rd9YJNVlQ2TNnhqjuoaREkDGIaaDrb0f650U3UtVwmFk5VRwdMJ4kiZzDwmojefn6fw8OCPZSH6y&#10;WAD304HCaZLOHx8xSDJtrLthqkV+kGMDeggHkfUL63qyxyU+01YJXl5zIcLE1MWlMGhNQDvX4Rm8&#10;Hy0TEnU5XswglQ9deBmznZOi7tk4OajlDnqA4G2O5xP/+GNI5gl8JsswdoSLfgzlISRUiWfUk9jT&#10;6TbFJmRw7vd6W6HKe6DYqF7y0KJg0CjzFqMO5J5j+9uKGIaReC4hTYs4SXx/CJNkdu5pN4eW4tBC&#10;JAVXOXYY9cNLF3qKhy3VU0hnxQO9eyQDZCjh5YXmNIPfoGcYPajlr/c92OVWHn/fO9tv8tES82al&#10;H0Hr0cTxggvu7kMbhdR5UHJ9y6nn1E/2sogXO1l8DIJ4v/17+8/2LwQGoHtc3G+FouP0RA9WQ+GN&#10;WjheHvnp0bmF4HqsQT8eIgSCT5ref5DUN9QrRVctk66/IQwTEKyStuHaQlYz1hasBDE8Lwc9WWeY&#10;o43PXgXF/wuAhbCg0naGgHIPzGPui29sVl/pkoe9Lj5PkzSdDVoaJT/K8JuUGuD0AMIQ8IT6CtdE&#10;QD5caf4eOpyHVfuLd/kvAAAA//8DAFBLAwQKAAAAAAAAACEAFLTaXo40AQCONAEAFAAAAGRycy9t&#10;ZWRpYS9pbWFnZTEucG5niVBORw0KGgoAAAANSUhEUgAABFAAAAFICAIAAAD4WJ06AAAAAXNSR0IA&#10;rs4c6QAA/8pJREFUeF7snQWAXMX9x/d0z939csnF3YlCIASH4FC0EKBYoRQqf6RKSwUKtEBwJ0iw&#10;QALEXS7uZzl3d9nb/X/evmSzt7fydm/P5/WR7u7Nm/nNd+bNzHd+Mi46nU4lLoGAQEAgIBAQCAgE&#10;BAICAYGAQEAgMBgRcB2MlRJ1EggIBAQCAgGBgEBAICAQEAgIBAQCEgKC8Ih+IBAQCAgEBAICAYGA&#10;QEAgIBAQCAxaBAThGbRNKyomEBAICAQEAgIBgYBAQCAgEBAIuJj48OwvqHh+4yGbuDyycMLkuDCb&#10;yUQCgYBAQCAgEBAICAQEAgIBgYBAQCDQhwh0Ijw7c0qPlNYmRoSYFWhzdmlxffNVY+OPFpa76rRz&#10;kyNnJUX2oeiiaIGAQEAgIBAQCAgEBAICAYGAQEAgYB2BTiZtRbWNpQ0tI6LCzN5+Pj6uHp6jYsKn&#10;JseoXN3SCiogSAJfgYBAQCAgEBAICAQEAgIBgYBAQCDQbxEw9eEhSLVGa/7uUKm0OpVO5ZoYFjI2&#10;Pqq6RbNDEJ5+27BCMIGAQEAgIBAQCAgEBAICAYGAQKBrlDatStWmM3/Ddto6tGVNrdyB/n6Bvr4C&#10;QIGAQEAgIBAQCAgEBAICAYGAQEAg0J8R6OTDs/Jg9uHyhitnTDAr8VeHT313LNfP00P+a4CrZkF8&#10;MNELLFev9uDKFdXTli1MsJTEcoK8jcvXVM28funEQLPP2syZp6Q0u1SW8+jPzSJkEwj0AwSktzC9&#10;ixypS5ZNrubdqjD8hV8sv+SnU5nkFWbtxTR9vfXPWn1CKVjkvE61yNKwojSXAZzOGFpgTQvuMsZ2&#10;biinoD7w8LLY8631c/N4UvlOuSl5WXoHsDNiGUuknzXte7N7R1hRigkCUuupzg68nRvudJNa7JHd&#10;QNOkh5CTyRih71b9opebnUcQ2IpwJqh2AyfxqBkElCzcexQ4U8JzsKzhUguEp6SuqaS+ySBNXnFp&#10;iFuHJcJjGOIt9S2rCeR3yvxcazPn0xJKS5ssVYUqxSJr6lFgReYCgcGDgOk0kLdxZfXkM7RBflut&#10;TCLmth6szoqdhkX90yEKKJUSuIcy4ek6cppdDxn/KDaN7FoAmcPTtPvmHTwYONHCPp7ZHtwTi1a5&#10;IHLOHmayVWFUml1VV/LyiTTOQ6BT23UZgfM2blQthJv3RN/psmaVx5V+wXC64tt1wDfX6888Z+1v&#10;zmu7oZ1T307Bpj48kkmbVmf2DvHzHhMdarjD/HwsNlzeRj3FX5JqKYXVBLUH1+0KSTX/rM2cDV13&#10;/y5VyqJpqRW79ucN7Q4mai8QcDYCCQuNlCSBE5dePzMsfc1G8y9a3sYVWSnXLzPRqiQsXHb9zKo1&#10;Kw/WWpeNpyU1rU0FkrNrOOjyMzdyJkyeqcrKsdICgRMXzQyrsJpk0AHVjQqZwbM2J4udu8lnjRwS&#10;7GI73RDGoUdrq6tUIcHmzSocylA81BMI1B5MqzJ0Kmm9xBBpzFwTJLbTW5d+KLc8/veWGObLCZw4&#10;LUTpErATqn0r9iAu3Z4WcT4MphqefaUNF0wbr6ScfRmnVM0NVk3abG4RmUtwegNhWLY5cwsjJm6s&#10;zu0q75mtDZWJVZ3x9sRpPVJYWEXFWR1+FwWtiUGCXJTRdkYnDa/JNoeRKcMZdVVXAc48Y2z3cDq1&#10;lJjF4pm1opns9NIZ2aV0RtRItrPqMpNdHxMbF6MtP5O9SWP5zGuFO++PWNuZNwdaF1W5JHJSzlmr&#10;yM77WIMCLlODMcf71WkTztMd2VJrG3UP5Y1Ff7f5JltMYdTbDA2cmppaFSwpiCwpuM/8Hti5/59+&#10;zS29cVY69ukqGJnnGauPrUDRqdOnLlmiWmNqRqJ/P2v1L+Ei1brT5kDGuRuLe/Z3k1e701erTWPj&#10;NTRpKZNiurSkmRboDGOnDMyOJ7LtcJeOp28sMy+piV7BeJQwAfvMCq53ATSZS6z0fHNblV3xNJ+B&#10;xWY6i4HUV4L3G9mUnhkcLI/qS1Ky1sgtIaWV3p6z38wsgM3sZxs3ficZrfVJCx2ga3PKudvzmsg9&#10;yNy02mnatJbAWv80GlHO2N7bnGUsjbRSXsZIGGSy+aPxcqLz621Bb9KpMayNzZ3eZUvvaecuJykf&#10;u/5i9FaYH7Q7zyxnVySWBwfjQqSOe7oB5Oylgfa01shy70oLVtThTd5TM71erl3nP1jrq50aurMh&#10;klH7dR7su46QxkDKlQwzuxZlcrG0KlMsZKcFm8U+Zg3qs4ZSxnJbnaqMX4dOKJkbOZVwDiekcTfO&#10;o6NN21zfWlfdYiVjV1eXoEDPhsb2ptpWjw6NE0TolIVeu7NkGcrY7O5knZedHpZyvbRRlZQStis7&#10;b2FCl/H+9NbxstPWBZbWXrIUpguYauO1F/Iu1Wcv5bF8Y2fjG/2wJ/XLLtUxEeDMNJWgX2J0rbzU&#10;S/FqkuXly4qVKuvGeqeXKsuWnnlgY7BtT4uz5Uotwdx5+kwmMjtbuh4rG83T+XGTNpZtlExBm7h0&#10;2UQZxLOOX2d3nwclXE7sV7U51ZIeRWpsCcIV9rS2lcZS+hYmDEtVren6ohleRKPeKH1UDVtIzoG8&#10;nVnVtaoEs1vKUovTTTqb/5xZIFt+48xJbHh52ADR+/BIGyHLq83YyXWFotNQnZeqSjMILO3ep06T&#10;IKebVuxasY7Xc5n0zRj/7rSLvi3tew2ldjAnoYV2lFrA/Pho9IC85W9pPLFRQf0AaGFM61y7vGzD&#10;+KZfcm2Uza16GUClHd58uq54ovUJW7FmuYlDqvlmMh5lMX1Tqdg8Xzas046WlVG9YlcaIwAdUEqz&#10;Zrnk9Gb4dhpLW5XTK3iG2VLwmLwjVhqoq1W6Q69JetrByQlnxgH24bv4FVpLYFf/UTLLWMqw09BU&#10;e1DWXdv+scuyofNulVHNz7QerRQWPPn0N0ZYaJECfY55sbt0OUkcw1Sv74SKrsDgMJWZodwSVqar&#10;mTUVKiOTnqq0bLknSwBantcUdvjA4JCKbBrDRrfuhKq+zhb7qrwPZ2ll1WXJZ7MHWl+LGmvgu05P&#10;1oQ0t8qSW9NsH7Mpp/WeYDosWEZJYYso6nh2Jupk0lZ8sPSn/+598fcbrNzvPbd9mK5t88eHv/r3&#10;7qz1OXYWZyO5vMTpvjZWv8xK0ndwaQZKzzY1tjn9vnXXeTkPuzkjcxu9AYhRYfpXyPxr1lUAaa6x&#10;cklVmrnozKAvzaI2LE30snV6oCsMlsuT1eQzDYNQbXWFPaYOpo8bF2QDNLMyDXK4TOvsSL8KnLjw&#10;TO9AaZyqqmJdruyy1ljWcmBmXH72MhPdgNmKN0D/IsINDL2R4U6BYOls8XWyBdI/40jnYQpPM355&#10;9MOCyat6WiCbULBQNbx3er4zzLDUSF1yZjiRM0+TVzyOtwsPO/AaWpHQHOrmx8czKaUB+XQdLY4n&#10;VipoY0wzqV0nO0nm5NNDZ28DqKBvWknSFU8sPjH5Ue1awbty1oLTYjOdMSgzb/pmdVRPnSaPAPr3&#10;X9Xpm7LRQG9/Z8ugrcs7Yl8D2f+aoBA2muukkSQ1Ncy4CawnUC6ewlnGQoY0DY6MZxYv+GlJI4Ol&#10;H60tGwxVs/T6MBk7YHZoGYeuXc56JzQ7jpgf1C1h1Xk1s9DU+SFlsmGby1rzKezwkDEF/d8Mqub7&#10;qrV30OySz3oPtGMtanZ6siLkWUtwC/OdfoY2NKfyN8VMDzCVzepIpaxFujcSm3+6k4ZH09rRUtda&#10;52FNw+PpqiJMW0tje2NtS3uztzNlwspc2gdTsFlhvVT9+kbW70ijv7SHabxDpKpKW5ku+Vjb4zlq&#10;tkRpcyVkiTGjkdZyZ/c5pFfI3HaZWQFIbHaugcEv36UvPtWoKKmgCmlJK5Vu+GAkpSRbherMo/If&#10;DPTlbJ4mfzidwWmr4InB+3ed1uRY2MAx3xBdHzcRzBpoXbMc7HB1qbGj/cpYI80ezpl8zXWPs2Va&#10;bSyrL5q0kkMld/rS2zQouoy20iy9Ifrefn1wmqmiyhYy5ju2nq1PM9l5kN4gE92GEihYqK5Jy6nF&#10;EUPW7xhGq04vb2dOZ6FdbILl2GtoUULz5Umr4+UmqrmzMEpaAlmnbG08sVRBS2OaXhKzaJ+xtmB4&#10;NpoIeh5AYysPW+7XnSxCTo+wZ3dMzeEJBZFeFelBg17RXDPp5yp0MxYlsNoKnacPm8TFTHeQ2itl&#10;kdWdcPPviPIGcuQ1GTZ5ZtU6/Tsn75ykTAvOSjc2MbCVQIl4ds0yZjI0q2mx+KO1GdB4xjd+C840&#10;WFdVhM2RxDCvG4XgkyeIrl3OZic0W5p+4Rxs7k9msOqiSJSWF0YNakLnLDWf0g6vSKFgBlXzfdX6&#10;SGhhyWepCvasRc2/epaFdKSPWZLT7hWjVZRUilpEaa+2K10nwiM/6ePtfuXFyVt3FecVNCTE+S1e&#10;GM+PP27Ml79edXGyj4+Zp+wq1fx7gabaZInObGJr9umalbQQUVVUdF7rq06Pl4bkEuU3b0nT7ZoY&#10;loBsYxg0z11yNRHAojGBPJVatiLrREX0w45h/9widpYsqWQhz7xYgaqzijHJMV2FFZBMvbgsxqMw&#10;+3j3MR20cNkPjaTs69Kv9KswaXl6xoLxtA2lle5hqa3tl0jqNPS8sBTTtZLxwHaGd0mbnhWpEleX&#10;diZSpy20VB59bkn18jXLjWKv2hLNese2/rS5bm/miTML1aTOfMdS3pbaxVZNuvEa2imhSp++k+WM&#10;hVjUZscTKxW0ZiBlAW3JhkvqEOS6PFtvcdg7AJ4p13azyHZmkoyMyWZDnHfF83Suknd38MoVp7E2&#10;10x6YiSN9cuXWwx7Zf+MqKRSUpqzhuCWnjDXao43kFEp1jNhDa5asT9vIsbh+3eFTFsWWG1i820l&#10;gV3iKZll7MpQKfTG6TqZG51+C4z/3nm1qHQr0uIE0aXLKemEXeplnitbKFTagVJ4OQNtRQzRrjW4&#10;xdjD9kzNBgQUrUUVTk8KYTXXx6xBbf+KUVojWgytqqhFFFbFvmSmUdpCgr3mzIgaMzLYz9cDejNz&#10;SsTEsaG3XZ+aEOcvfx2eHOju5mJfIYpSS6+Z0YWSU2+DbLd9mxwWhyfPXsQQMbb/CplGVClMDGxG&#10;iLIltzTWdNaVGge5MbKrM8nInACMAUbmMV1KlraMjYvSry/1xgeSslK2l+AiEPfpq6tstmpz+u/Z&#10;+rBYBlu4s09JoxRdmAs8LWZm8XHLgtmKDDSY4TKLowP9SsLwrG7bSE9toXvI5dpsLIV95rTpxmmL&#10;GuOHWNXpLSklMarW6PsoDphLUtOlz9YP6ZKySVioj/9jeFOtI2NJWrPvwtk3yE4oZGOkvM72bKfV&#10;rGck0GuipNfTYrvYQrY7r6EFCS0WaWxeZReGJLZWQctjms2OJ9ns6jtOnwBoq3Fs/N0KngbNvNS5&#10;zXckvTpI6vanbSKNC3N4VFdSI8sTlrWpwc4G0m972P2anDEURETzs6TFBIrFUzrLWMrQbNMo/NHS&#10;DCh5epk3xjr7q1RzBaForePQtctZ6YRm+pI+BGTX4V8xVhYZkOLms9bBFZsAmmBtvq9aeQfNvkFW&#10;q6B0LWp5wFQqpM0+5jDUZmWzPlIpbhEl45ZdaUwJD1Tnl/dMeOG1Q8dOVqPbmTU18g//TKurbydT&#10;k692FSMllkz+HeIYdj2o5zun/XfOiNh1TNBH0oUmWIikq7BukvUCuj5DJjIJl0OQyrvXFq3mTATQ&#10;pz7rDmCmfCni6a51Z4L46k2Dz+RuRBWXTjuj3ukq20ZbEYD1paanm7o7yMLIUW1t0k9Lj5+tkTXQ&#10;LOI+WOEyX2EH+9WZ4fq086Ch95/dSTjbPay2te3uzzk8Rr1JvzVkoXPQb6v0AasNvZQ+JO2RS5fN&#10;7qR/bMnZl8yhzqP3aag4+/LIryexAIzeT9v99iwo+oVqWif/Hf2bY4jLLb0rRu5HFtrFKsrdew1P&#10;S3hmLLLZnjbDU8t+IZ3HurPjifkKWhnTzNeOw0MMKmVpgDMYa/Q+gDYRs57ACE8mL6NJRu9wbxjo&#10;u3QkYwTQ1Bu8aQyLGkdHdQX1kQ3BZcdX85fld8SeBnLsNZEqnp690RLfkfunpQRKxVM8y5jL0KRp&#10;CFqgH/Q6vTVmfzxtEmEUudwAv2HfpHODSP3mLG/Uj5BsIHUekc2tbMyJ3bXLWeqElrqFtDyzsjYw&#10;i5WepJ1dzTBeWumhSpvPooCWXamNH+mMqjxBmhvSLb6DVpZ81qqgZC1qbXpSKOTZpWlnnDr1MUeg&#10;Ni+b1ZHKrKeTgjHKCUl6wjjNCWI5nIV+opxpaoasN0vVG+yfHc/PGMx060zg00YKGCDoL+PY01KI&#10;M8yxz9ZEDqt29rtBAP1P6E6sOy/Jyc/689hcLSLbEhUWQadFQDajwi0DbBQa4WwieQl3vQL3KrOP&#10;m4zXsmWHKWg22nxwwmWh0vb3KzQoWSvk3kFDLUld0TUsYNeyFDSWeQETJqekGdk3Gjw9zKSW2g37&#10;pOWd9dudTi610fKSmqfqTKArC8jYzGIZQpyRWP//Jvp2e6BgPZu2Imvmok6vQ9jMJcFpy0/7MRk8&#10;BCXNlsV2MTWMrjCKvNi911Ayl0qv6jIOWkTprEmQZSDNjyfmKyibglse0yygzbLtzIBpsKHoGwCV&#10;TED07KUW0p3FE5WOUa1Mup1pRwoMrjozLEr1l/vX6TBvp4P0Ojiq26jPGdN9U0NwaQo7G1/ObKtZ&#10;7eHmhhy7XxM5E6lLSz6+Cy1VxXwCO8WzPctYzrBz05yeby39aGUGNBoWzvaCTrU2NZo8PSieHZGl&#10;5zrjZEnsrl2u1lwnNAHdtEtbWLtYxOq0hfxpgXHXZIA3G/fVzuYz1zdOW0HafqO7mKKaH9L1Nq1d&#10;VlZn3iAzSz7bU7Pttajl6cmKkPb1MYehtiCb5ZFKcYvYbjO7U3Q6h+ff/9185HjJq/+++sCRylfe&#10;OUrsaWzY5s+OmTQu9Ld/2Z1XUG/8dfWPh2ZNDX7r5evsLnPwP2DGutuSwffgB0PU0GkIDOB+1ckb&#10;EkB6zhPBKtrOeQ2lMPPBxkHhu/zgSJM7RzZHSuYZvZPgNJu7KA7m3juP9SmAJlVUhqdT+o3D4FL6&#10;6QM+LCLnXEj7troO49QfHzzbdv1ROntl6rmO0bUDW0PO6G92itQ3U7OdQtrbLD2S3rlDir0impq0&#10;EZng3RXpB49Wwnb4vGtfGZ/5BbZj8tXekkR6gYBAYMgiYOKiN5BX1raNfwZgK1sPTz0AK9THIivB&#10;sx90JL0vXfcMu/sY6CFafMJCzuYcJC1nwQOo+y0r7zqcPXxECoVidJJv1wIGE6rdh68HcjBtkR4o&#10;wnqWnTQ8X39/9L0VhzNz2pSIER3hdtGixIfvnasksUgjEBAICAT6HIFubi+djkjcRT01EHfa+rwt&#10;hrIAljrS4MZEvCaDu32V165TaPe+UvdbFXdA9NUBIaTyXtELKTsRHspbuzHjzgc+VVLwL++b9+j9&#10;85WkFGkEAgIBgYBAQCAgEBAICAQEAgIBgUCfIGBKePpECFGoQEAgIBAQCAgEBAICAYGAQEAgIBDo&#10;CQRMfXh6ogyRp0BAICAQEAgIBAQCAgGBgEBAICAQ6BMEBOHpE9hFoQIBgYBAQCAgEBAICAQEAgIB&#10;gUBvICAIT2+gLMoQCAgEBAICAYGAQEAgIBAQCAgE+gQBQXj6BHZRqEBAICAQEAgIBAQCAgGBgEBA&#10;INAbCLh88803LS0tvVGUKEMgIBAQCAgEBAICAYGAQEAgIBAQCPQuAi6FhYUdHR29W6goTSAgEBAI&#10;CAQEAgIBgYBAQCAgEBAI9AYCLqh3dDpdbxQlyhAICAQEAgKBAY5Ae3v7gQMH2toUnU89wOs6wMQf&#10;M2ZMcHDwABO6x8Q9Ve9W29pjuVvOeFiANsBTrKn6AHlRpEDAOgIudXV1Wq1WwCQQEAgIBAQCAgGb&#10;CDQ0NLz33ntBQUF+fn42E4sEvYOARqPJycm54oorUlJSeqfE/l/KugL3smZXtVvvcQ+2jhs0LufF&#10;auL9xJqq/3cQIeGQQ0AQnt5rcpRpbm5uHh4evVekKEmlErCLXiAQcCICMuG56qqrRo0a5cRsRVbd&#10;QYCNy1deeeWCCy5ISEjARt3Ly6s7uQ3cZ1E/GqoP4WnXqqJ8eo/wUFx6jdv8mD4jPMbVH7iNKCQX&#10;CPQQAiJKWw8BaybbrVu3Hj9+HM7Te0WKklQqAbvoBQIBgcAQQeDIkSPbtm1zd3cfIvU1qaao/lBu&#10;/aHZ50WtlSMgCI9yrLqbElWDMHzvLoj2Py9gtx8z8YRAQCAwIBFgj7+1VfJccXFxGZAV6J7QovpD&#10;ufW713fE04MfAUF4Bn8bixoKBAQCAgGBgEBAICAQEAgIBIYsAoLwDNmmFxUXCAgEBAICAYGAQEAg&#10;IBAQCAx+BAThGfxtLGooEBAICAQEAgIBgYBAQCAgEBiyCAjCM2SbXlRcICAQEAgIBAQCAgGBgEBA&#10;IDD4ERBhqXuvjVetWhUVFTVz5kziZvZeqUO+JAF7H3aBnLqW77IrHBBgRlTA9KgABx4Uj/Q0ApbD&#10;Ujc1VJ44tuvH/7yvWvTzaxadMzzR56wsTRWHT2z+YdXbmw6qVG2q0eMvOH/J0lnz4842cVtDYcmx&#10;H776z5q0uuZqVXzsmLkX3r1kSVKQt7vZXbmG5oZjP7zznzW76wr9xo+Zu+TuJfOTglRy2obCzFM7&#10;1pwcefvsZL/YoXFWkCEsdWVlZUVFxeWXX84sMwSPFN+9e7eh+mvz3YZaWGrj6g/B1u/poW9A5F/X&#10;2v6/7Vl1rRrr0i4aHsFtSLMus4zb+iMBavdfnJMSoB7AB6sMPMLT3Ny8du1a/rXSNnPnzo2JiXFu&#10;7yTY17p165qamsjWUgCcOXPmREdHWypXrLyd2yIKc+sO7Mwf8qkOTKLz5s0blKdbZGdnnzp1yhKY&#10;ycnJw4YNUwh112SHKhrePFI8JzFC7e5G0Cj55r/THzr/wl9aNB0bTpW1u7iNCPQ6J8oP2uNw0eLB&#10;HkLAlPDo2lUNWVu/3HQwu7FaV9Fe990Lbw5b9uL/3bp06nhD61Uc/mH15tWbTnS4e4VE+rZW6Zqb&#10;W8NTh5/3s7umRqrUBOqvyzm6Z/sbH21vd1UHhvno2tyaa9tc/TzPX/bojOSAUG+TqrTWF+07tvGt&#10;z7P8PbW+Ol1rozrMLfHyR65MifbxcG8tyz5w4NuVBxNuv/ecJP9I02d7CJU+zlYQHrkBBgrhyczM&#10;XL169R133OHc03sF4en6Hmq1Wt6OxubWlnaNpkOn1aq0HBCrX8W5uao83Fy5A/19fXy8nRvMvbm9&#10;49tjRU3tju9uQ0jig4w2jZSNMZVNbfd+sXd6UnhisPnNnjatbu2JovOGhd42LcmQ5btpORtPVS4Z&#10;HWu2kA6d6lRVw4G88levnhrq46lMkP6Yygzh4cBm+ofcIXx9fekErq52WL6xQCT4soGQROovK1Wn&#10;LEqUE3h6erKmNNvt2K6g48I6ysrKvvvuu/r6eqm/urnJ/8oXclJ6dXX1hRdeOGvWLOuch3Jzc3ON&#10;yzV7Qo5cLqEey8vLv//+e7lcCpIvQ7mkoVzOfaNcS5zH0spbq1NVtOmqGpta222QcllanYuri04b&#10;5auO9HPm6XLtHdqj5fVtjAeWLy2dQqUKVrunhjpt47Sny3WM8BDelDlp06ZNnCjv7e29ffv23/72&#10;t3x21kvc2NjIOyKfE2czz7CwMOdyLdashYWFUl/S6TIyMvLz86kanxGGnsy/8oWQHNw+evRomeHH&#10;xsbaOz1DeD48UfbovLFBXp5k4eqiYighM5nw8NXAgviRP9W0tD294ajWw4s5KdJTd2lS8PAgHw/S&#10;iavfIGBKeLRtqpp9nz+/YsPBtgY/VVzwppffG77spSfPEB7WFq2VG1/860enNjZPefLpqy9MCmov&#10;ObbxjX+t21vYfsd7T10UHu7d0XToy5Vf/PjIj0l//tetV0yIDm4pPrz648/+83zpXavvv2zMtFiv&#10;zsfKVOVt+/a7P/074+5P7pyfMqxu3erVW/+wduzyN64cH+bjmr9j357jnx0f89CDU+ICPAfw5GxP&#10;i/cQ4WnTtNQ2l1Y2Fmu0be2adj918IjIKfbI1dtplRAeZpzMyhpNh7WZzrrcicEBAV5mepbyg0fX&#10;rFlz7733Pvvss4sWLYqIOLvR3k28BOExBlA/o2lbWlty84sr6tvqWjqa27TN7VpoD5TH3d3Fy9PV&#10;18PNV+0WF+YXERro7+frxGMSZeIRFuAT7KM2O4HJPxpHj9cTMelq69AeKqh8+oIxsxND7e0Scrn/&#10;d9Hk+SlmFt6U0NKhe+LL3cODvUwIz6maluevnmm2uHatbmNm6T9+PDAICc/LL7987NgxWIeHhweb&#10;u3AeFlt8VoI7xABOUlVVlZeXR3rWcxdffPFll11m5dlDhw7997//heqwqOLNx+iL4rhMtCgajQbt&#10;SkFBAeuzhQsX8lf6LE+p9RfpWZXyleVaWlra4cOH4R7XXnutlXJJw9HUcrnh4eGUK+djtlxWhyx/&#10;2ePnfaBcwJETyxefKXffvn3kyfh1zTXXmC3X0sq7uUP3Y0nL4fzimgZJfSRflpZ4DNLV7SpPF+3i&#10;pLALUyJ8PZx2wFx1c9svfzys0eo82fcwuuR3UJansp1VqY59919MTUK/6eqMox6qmtsesVouAtR0&#10;uLi7qKZH+t8zOdHech0jPDU1NcxGY8eOpUFhJq+//rpzCc/JkyeLiopYO/K+WFIY0qno9sAOi46P&#10;j1f4Dtp8T3lJ09PTYe+k5J0iZ/KfMWMG+xT8icryIxeCIWRWVlZtba2Pj7TPxLucmppKb7dZhCEB&#10;hOeDE2WPzB1LHVlnyKyGy0B12LEI8/HgX5kI1ba0PbPhaLCfP+9YRWOze3vz/RNj4fbd4Tw69vVa&#10;mtubGpWLbUjppvZy9/Fx9XDOspkGZdmo0VNctks83N08euWASOeWa9mkjbEpvWjr+9PvzLzpH4+d&#10;ITxUtnjDH29fXpKiPe/XK64ZLmNbtPXZFd+s+nvpo988f/H4kPqMj579YM3er2e8vPH20dF+0lxT&#10;m7l650fLbjn4xN+euPLqGXGBnRovP/3bzZ/dtSnh+7+fNzY4tu3w3pW7Xv593U177p4Wpa7e8NX+&#10;EwWl8x69dbRKn9OQuHqI8JTV5WzN+Dwt//v6luq6ppqU8GmPXLDcTx2of1976mIO0mi1bIaw+4Jm&#10;2M2e/Q4lhKe2pfXZdWk6lc4TC8gzS8zTlTkz71qafzu0uprmtntnjx8fHda1/nYRnhtvuskvJPzf&#10;zz170eLF9m4kWYJeEB5jZJg9GxqbyyprMgqrGlSBWjdvjVZVzVTQpkVlofaUqI6Xm4ubriPasz4h&#10;1Cs6IiQgwN9Z3VomHr+8cPKs5EiNRtvYdnY7W9rmk/f+9FOhh6urn9qdDgnhkf6nUlU0tNzz0dZH&#10;5g53mPA8tHDszKRwS3V5+vv9o0J9TAjPicqmP1w82dIju3LKX9x4dHASHhY9I0aMYHGPkgSOwZJo&#10;3LhxSvrBli1b2Bj29/cvLS0lPdwDlxWbhOeNN94455xzYA5sM1Moz0JXIDDGJTLL8jsZ/vTTTxAe&#10;mVbRoXmEtRQXSzRyGD9+PLP7Dz/8QLk2Cc+bb745e/ZsFnA2y927dy/2bBAeFoVocozLZRecclkZ&#10;Uy6ysXC0l/DUtrY/tz3j6knDRkYG8x7yGsjLwdPvg8HsRw8HK8I/rz+YHBWBJEEumjsnJylpFyVp&#10;ZMJz76yR0+KkoZzXTp7T5H0w+fNfNhx29/SOD/bbm533hwWjg7ycsKCQCY+VchHgrf05wf7eoT4e&#10;3+7LtLfc7hCec889l0YvLi52OuHZvHkzLGL48OF0G5nwGGiP4QNMA75BZ6OPwTTGjBmjpB1tpuEo&#10;bnSq8+fPJyVmFRRHp508eTJvPa+VzHbkz5i6oQUNCAi46KKLSIzMSUlJ2G3aLMKQQCY8D88Z+7cd&#10;WdsLqrouI8J9PD+4bGKEr6T/4a5tbfvjhqNJYcHenuqK5rby5lZdS8PtY6JGh/gqL9QkZWNORv4P&#10;X518/w0HcohbtCTl2luCxk1z4Nmuj1RU16YdPZldUsr8Fx4UMCYpfuKo0wTAKflbysS55dpJeNpU&#10;qqOfXv3Q4ZBzkx966s7xpzdoOnJ+/GbFhmWvRb2z7c450cWH/vKP9T8Vuz375cNT3QOkvqDSVh4r&#10;2PTOrIf8f7X8hhsuHtHZ0sIy4fE6uumbU0fLwm985PwEdxW7JEPk6iHCsy977b9W3RUeH1jXWuvp&#10;qg72ioz0GfnzuX/39wrpOWBPVtRnVTd6e7iVV9XPGRYZG2THu6+c8Dx47pjpCeEuJoTHePLVz8Ly&#10;VCj7w/BfVWPrwyt3XT9pZPcJz933P3TfO6s2v/bcpbMmPfDAA07BUxAeYxgZqbJL6vfktedVNIUH&#10;+swbGzk5JQSDrjatql0n3TVN7SfzatbvyQ/ydh0RrBkf5zU21XH7bZMWNCY8x4ur396R3rWJ5Q42&#10;Ljp42TmpziU86GQ83bEVNn/VNbfdOCnehPB8fCA/wNvi1l6bpoNtx4FOeMzv08A6UH1wsanMegiF&#10;hqz6gG+wWjK5WA4adB2yoRdPyY8rt4WT03PJVmqy/oScDWXt0F8nTpxggcjuO66ZrP9YjLIiZGWG&#10;QglWxrrtwIEDMhFSMnxQkEFU6mhcLiZM8rVz585du3axIy5bgpI5Fj6s+YzLnT59OnoqmQgpKdck&#10;DWNpq0ZDxb2w6PPwVKO28pA+SDe/6G9vtaeP/lZ7SH65Hm5ukcFBre5eb+7PMd45cKB0k0f81R6B&#10;PmpvH7Wrt9pFf/NB7aMO1d8of9DrJIQETR2W+L+9OemVDd0vUc7BSrkhPmqUwkE+6jExoZdPGf7a&#10;fmeWa11+uTc6q47G+bAvAKVHpYl2kYsPhsvwNSQkhBcBFSu2ZPR5+phTJIEqc8m2o2w0UAr7FO++&#10;++7HH3/8xRdfwA/h7djy0flx74mLi2PvgPQIDAvigwMysFCobdXMjA3+44JRf+JeOOrPC0f9ZeGo&#10;68fEVDS3a7Aa1e9r6RcWUvZ+ao8wH89IX3WUr5ebl+93uTV7SiQjWweuhuwTOV9/UrHxh1HjR00a&#10;P3LK2OHcU8eNmDYhdfr0kTNnjp41c8zsWeNmzx5/ztyJcxdMnXf+3PkXXTD/8kvmX3PNtCuuUFWX&#10;pX/wRs2RNG27IxU3CLxm854n//36//37lc179lfVNda3tB7Pznvni++W/e7Zl977KrdQ2h7qiauv&#10;yj1bF0xkq8pKGlsbdW7eRupoZhh3V522ObessqOloqq6rqG8w9XX0+PMIhMNmDvjn0trXnVNY/1Z&#10;zbecsa9XiCZk8s79p0qq69uaygty6k/tnR7l7+lWtu+TJtfCyBlTYjxUktOYuLqBQGbJ7l3ZXze4&#10;NIUFhUWExIUHRbm6dKQXH9B0tHcjV9uPbj9V9tr29K+PF72+NfOPX+1de6TA9jP2p/D38gz19apt&#10;aX8nLctwv5uW9fYe6X5zT9Ybu7M2ZpeF+XqF+ar5N1T6l5mIVY1zOhYeJP5hEXN//sjhyubnnnvO&#10;/hqIJ6whUFVVnVtUll1cU1TTnhQZOHFYSHy4r5eapawHtxqjJbUHC5uQcP/RY6K9An2r21xyyxoy&#10;s3Pr6uqV2JkrRF8Ds1KpIoP9bpg5out9/cwR3LNToxt1qkadS5PKpU3n0qFz0eqwYFJYgvlk109J&#10;/s3iib/qfD+2eOLjiyfcM29MQqgZRdaIiIDfXziRNCZPPX7hxIfOG3fh2PhuCdQ/HjZPeAx2/Kc3&#10;NvTG/QiMJoTlkcnFmsxg9E8a2elF/kV5nBBDDjxiyIGcDWUFBgai9pXNaTC84cIiiBXYeeedx0b4&#10;hAkTSIC1G542cBJM6ZTAKzstGIsqS04pwWcutrdZcfILiWWbH8qFYqFlolwUX5SLtRtO7RAeheWa&#10;lQ182XjArthVv/Sju6PZYCGIzkd6Z/R7Euj6Ie78MdDLIyrQLyggoFbnvia7rKShRUl9laQhFsSe&#10;oqr30jI/2Jv5vv6WPqRlfnLwVJPexSinsjYttyi/um5vcXVNqyKclZRLGvJqgvthY6q/+UCVZf0S&#10;hgTZFfV78yoqmtr3FddS7t69+15//Y0PP/xIDiMxEC+2A2TDUXoXfAZ2cfTo0YP6C97Ov9BsOhV/&#10;wnOMDoa+Rf6r7GLXnYvODDmnu9LNUdoQmYAXDaKFux1KXfYO+BHvHbo3Rq0QM1RM9HmHpwEakU6d&#10;GOidEOh9uLzucJl0Y8g2IUIadqV+ru/q8s2FXTUqnjAfCI862t+npLG9tMlBvlGwbnXTsb2hPq6h&#10;HqogXVuwri1E1Rbq0h7uqolQdUS4dES4aiPdtNHuumg3VYyHa6zaLdbHIz7AOz7CPykxOjElyUvT&#10;mvXZ+xjUOgB4XUPTnsPH//P2J4dOZgYFB02ZOH729Clzpk89Z/rUGdOmTJw8KWVkakNr28erflr5&#10;w4acwhIHijD7SF+Va0YYbYeqouhka3ilOjzA2P/Wy8ffV5Oi3VdW0dZcWlHQoD7lHh/sD885k4e7&#10;p7u/X6rrgZaamjpTa0Tf4OSRU2+b5X7stQ9f/sOf3lu/qSHogusmxHVkHT7u2+aRMGFcCN6NzlmW&#10;OqtJ7M+H162kpIT3ruuj/MhuoMPvo0JZ0ouOHC7YFR0d6eau9vXyZ1euuqHex9Ovh/aAZKl+yq/m&#10;zmvW6Lz9xoxIPFrWcLykWqHAdiWT5lbJbdidxZ/hjg/15447c2NW0KJTtehcWlUuGmkZyjjW3ZWo&#10;iZBtkVM6RizIanF96aWX0EjYVYWeS8wExLaX8cX05KziyMokc4pzVuaGfKpr60tq2uraPQK8PUbH&#10;B3IHB3i16VTcrfq7RavSuLr6BHgPSwkPCQ9oV/uVtnvnVmnqm5qd8maxDmb6/vFQ9vs7Tn61PxuP&#10;f0v35vSid3acfPfMzecVe7PYCewOJiOjg2cMi5yW1OmekRzJPTEhzKwHGtvKs1Iip3d+hBx4ZGpi&#10;eFLYYAggZJ7wGNyXIQAGBgL6LO4NTMDwga1iksmXzHAcIDzyI8Y58JmcDaXAtShd9iWQr+PHj7Pn&#10;zVotMTGR9RkGb6iAEMCulZmhXD7IksvlGogW5cJ5jO3r0DLJ5SYkJPAv5aIFoly4kJyJY5e82jOw&#10;ej4Y2I5EeM5wHgZcF1f3pta2ShY1La3o0taeKitthB1065Jm0JISifupVGVNrZkVdTlGd1ZFXUZV&#10;Q2O7Nj7IN8DDpaKmtqS6hspWVlR2Z/HNmpulfHGxVC7S55w6tWn9hu1G99YNG9av578N6Xt27Nq4&#10;4ceN2zNKqjHvhhgwRGZkZOJksm3bdihutyrfpw/Lqwcsx5gGWN/gLQaj5uIDw6XsIUbvklk3lB4W&#10;ROLuwE5xhj0F2h2eM3Xq1ClnLmzbuCbpr4kTJ/LS0UZQIxpL+f5FJ0TPdGzGBvQ8R8objpY3HKlo&#10;oNPK9EZi8DK91/MiruqmlrKGxpqm5sbWVp2mXaVz/LUq27vLrb4qOipMk5/TkpfdXJjbWpTfJt/5&#10;BW15BZoC+S7k3/a8PE3uKW1uljY3W5efpa4ujk+Mj0pMKFj/Q0er3XsKjc0tJ7JzvlizYeu+wxER&#10;oddctviuW264ePGi2bCdKZPnz5tz5ZWX3XbrzROnT86pqFm1ede6HXsqa+q6M4bIsPdVueZfI4bE&#10;+up8TSSB1PyNCY/a29/HJUWb0VCvaa+rr2j1LZUJj4GmeHi4+/uPcMlSoeAxxV7tHzNu/GV3zwmt&#10;rMk9cqzS0ydp5r2Lkrxyd5S6zvQPnxCvzTy665vvv/vmm637DhQ5Tw3diwMF7xrbeRgXsJtmsg7m&#10;Kz9ivMRej4OvpIKK5FQcPVm2r6GjJjE6phVfwg5NZU11S4vbrOGXqN17MPLdzrQjJzNzsSpRBwQs&#10;mj5a7eddUNdS6rwdPf0sr2uqbzyYX745qyS9vJaoU5buVk3H+qySDfp7U3bp5qyynTnlKLsV4Gc7&#10;iazMPFWm7Yif4zlhyXe7D33/w4/EZLL9ZI+loGuxrOLC5hlfBuMLv26mnu6XTCZkZZI5xcnlOpHy&#10;1Te31rSoPL39p40IGRETEB7k7eHpxp5yK7ee7UBl22gCD3efQO+gyECP0OBqV/+MKrfm1vbuD8Ly&#10;JMuaEB10Xlmt8vtUeV12RV1eVT3rnO6gzcN009ObiWc+sHsu/WhBd8TP/LXrU1JWerY/CC6LhMfA&#10;BOSWkxtv//79jLMmF31XTmBQBxn4j0KATPiVoURyNpRFSABohhwLQb5YCzI6fP755/jM8AoRMMCY&#10;Diks2oSqybUwLpcqHzlyhDBWxuWiR1q5cuXSpUsdLrereKz5WPoSnaOooaXrXd+u5RVF3QndCfDz&#10;PVJYtjPj1NG8guziku5Em5HFYDlbWlpyYN++9vY21iRzEsOXzRvz87ln72Vzx9w2I1Xj4np+aux9&#10;s0feNWPEZaMTvDzcM9JP5ubk0DEUom2SDL0BWov9+/a26w2l1n33/Z8effTFP/zBcP/rmT/8UX/v&#10;/Wh55fcf6vZvTFVrsct/+613SP+vf/3jl798+D//+Q+t4JgA/eQpOiEKHDzfMB4jojoXtpqGC2cb&#10;+YKSYPZGxDbMKWFHDsMu19qwkQHnQVfJhSoJ6sglH+VBJ+f9YgYy3stwADFpGNUrLRk3h4f4PTkv&#10;lfvpeakLEsNkMzZ5q/W0esfFhTD/6WXVO08VHygozSitLK6GJXVrr0vb3KqpqW1rqNNopcBMWhdX&#10;rasbt44AJO5uWjd3nZuHzs1dxQcXF6mymjZtW4uutklVU+PWVO/hqAFPfnHphp17dx048tsH777+&#10;ykviE+J5fxs6VNz13BpVnUbV5OoZP2HKHct+HhEX9/3GHbsPHSeqgQMgGz9ittzmDmmOb9aqGvVF&#10;90S55sVmUMN8TdXuqus8ULHDxcpD5eWK0aibm7ur1kOHlbhRHvpZoUWl5nFzUUL9vP2mX3H/+6+8&#10;8/XXL//lb9efk+BRc2zLscSpcRjhl+/45K1/3/PLh35x71//87+NaUfrW52zRO1mw9jzOHtAbGpA&#10;eDZu3Mga0WBKyge+8iN/YifCKVvRJnKx/0Bwtm/2v5JZszk+LtjLU6110dY31ava3EeFzr5m6mPe&#10;nk5z7DYumh3x9rKykdt/HH54j6asYn9O0cmyaox88hpaDpfU2AOejbT0vPLi8s93nXxx3SHl9/Pr&#10;Dj23dv/L6/d0NFW7dzS6aLtl3SDHekVQD3eXnHJdmd/kRY//+4//fmnTlq00qxMrqzAryDP9jZmF&#10;hQ0XO7ksb4wvJoIvv/ySPTiHyQAP8jiZkJVJ5hQnl4sAiOEUq42Wdm19S0egr/qiqbHxEb5uHm4G&#10;3Q6cRyY8zdyYk2hVvmH+/pFB2MvsycJ8pFtMwwA4MXwJhbVs4cS/XjVD+f3sVTOevXLG75ZMNquE&#10;UdiaJGtobqtubKlpNr35sY7osObYFFGFquvNP1Lb3NrcNuAGUTNoWTRpY0PXoHKRCQnmNyzCCCdg&#10;ctFZuxqk8bhdW8LkQHoTHRE5G8pasGABAQZw3TZUQg4w9eijjz7//PP8Cdns3faW62Uo17DtTbnn&#10;n7lYaBLDCudy43JxbPjlL3/JUps/OVCu2V6LMy/melllVb/7dkfXO6OsCvN21vq+avefTUxaNnP0&#10;stlj75s99rZpI309uxuoLSszE/3CzCmTPD0863Sqr48VPL5yx+++PHs/8eWOJ1fvrdF2+Pl4BQX6&#10;hYT4RwV4s1AZO3JEe0vz/n37lL+HxinRYpSVlowdM9oQfwzdwkcffWDpXnrRBW/88XeNtdLkx+oc&#10;sgQRpZ86VnqfPyUH2zC8KXLQDtSJKFW4+Cxfhs8wIpzc5FAHTIo41DlcBbmry6+bgfnIXw1bAPLr&#10;b/jRLgvVzoJJal9ZeZlWXHPDyrTrV6Zd+0XaimNF8sQiKXb0dIgURB18YPbI3y0Y9/uF0v2k/k41&#10;Z3CsvO76Sp0+eUEHzyEwGsGK1V4qL2+Vl6/Ky0fn7S3dXl46lGnu7tAzraZd196qa2xWoVxQZh/b&#10;VZ7DJzLKKqufeuTeUSOHu6u9mGUbNKqiZt2pRm1uo7YEStWua+pQVbepWnzDzjn/wlnnzP7yh/UE&#10;i1BeNbMpu5aLfpitTcPNBN8T5ZoX29VNFRY3UZ0R2nCq3HjV2lhbUa3b4TY3PEztHRme7FuZ2nqw&#10;sFx19m1mhi0v39ox2yUoLMhmDPz6vObjK1dqLowg6aGPtm7d2XDF6m/X7frp/hG+mXv+8e5+zr4d&#10;WMMEsy27G/iyo+fZsGGDwX+PD3zlR/5EAueeHCK3YLum9XD+phMFx93dPCNCIsuaajzcPQoLK6bH&#10;X3nfBX/tZue08rimsvLE9Tecd2DTS+GNf/Iqczt06NVVu8uqG6bHh86zHG/KAXnc3N3ihsX9/tLp&#10;790y36771UuG/SY+85q6j5OLV3jWH3egaMMj8kjLV/za1J6q8nrdhlOBt736zZtffo87ZXdyduxZ&#10;XDexqWPXeJn+Yg+UQE3GF2GZ8FV++umn2RpzrAiWZzxOJmRlkjnFyeUiAGIgjGNFGD+FGXxjW0dd&#10;C5YJkhmbxHb0uh2Z7bD1wwf+JP+V3xs1uuoWTXktdjrdL/xsDmzrMKbZcZNe8l/opguP6oX1R+5+&#10;b/N9ne9739t8z/tbnvhi+4liM2aiB/Ir73jf9BFyWPbe5oc/2frejhPOxKWP8rJm0iaveBBMfjnZ&#10;UcZ/gGUWF0TcEGaAjQpjPYmBNti1QpIVSoYS5Q9Y9cjFcaENoETD+M56lw1vohS89dZbGAJ99dVX&#10;GPxcf/31SGuXhbGJD4/ZclmOG5fLopyX9u2338aY7ZtvvqFcORycXeV2bW7IjIerakRYwCPzx8n3&#10;w/PGPTD39J0SEoCxR2tzS0leka66yr2+xqOu1q+jLSHYj+DQ3ew8krmSRkOwBHZjae9JCeF3zRu3&#10;bP7Z++75426aNdJH7eHi4ebl4ebt6speuDRYe3jQNRxzZOdxKLXe6+msrpSQyLlEBrNwFxcW1NdU&#10;y0NBfV1dUUFBSXExHaeb1e/Dx6Vgze3tP/74I31YFkN27JEPlTJchtFPjorB71i4ATshPRzW85hw&#10;G74iDK8YOcOsDLzLwL74hQOm+OoAXDKZQYeDhuf/5o16cv6op+aPmp8YKg/qsgro6/TSF9Nyqls1&#10;T2/JzK5tXp9b9fbhQrQ9AWgS9VuhbgXHfT7/i0uz/f5LEny6DheXDvotmhwPT52nWuXppVJ7q7x9&#10;VD6+Lt6+Ll4+0ldPtY74+25u8CM4D0OerrVFsqmz/8rKKyyuqA4JCZ40cYKbp5dG5cK+YYtWV1TV&#10;8vzfN/75mbXrNmTDOho7dI1aVZ3W1SM8JjhxeItGeyg9u7bekQjasoxmyzVEJZI5DzO908u1iBBt&#10;Fx4Zq3YNNq/hUUsanuCQMF/vGBU7jEbZ6DtoK7tAUgrrDdBUWVSY9mP28BljwiJ19VlezZmjpk4a&#10;FRsbM2Ls+NEN3mF7iiE8Tl3G2N8h7H9C5jyXXHIJux5yEBEu+WQwfuwhtoOYzW0NK3e86uffHBsV&#10;yswX6O5VVV3q4aYN8Q/y9w6yvx6Knmg9lVPx1tueVeXBI4clRnkvbs/6g8uxc79+5dYwzZzhkQSn&#10;VpSLskSS0tHd3c9LHeTtpfz21jZ6tlZF+HgsHJYeo/2mPeuDhuzNygo0n0reAyIsFEeUebipmttd&#10;dxYFj7jmlz0aw4AtQoLT/uUvfzHYp7Fx/OmnnzK2E00Xp02sy7iISSurXOSLp9D8MzVceeWVr732&#10;mgO2bTzy6quv8jiZkBUZGudPcXK5CIAYCINIBj0PzyIwYhsb2thEnummTaNr0ejgM6d3fM6wHX6R&#10;jA7kqND6jPiKgTXhqutxHusu1zgtmr+XxxNLpqRGBhncU40/NNfXbX7+qbL0I2b/6qf2fOLCyaOi&#10;gm1W01KCi6ck33P+xLvO63wvmrjs/Ak3zxkTG2JGSZsUEfCLxV0eOY9HJt6+YPz80YM6aIG88WzY&#10;A5bZi7wS4mKb2UAVjD9Iy5czahP5cSUNxiNycXIpBsrE8ksujks+AMd45YfVDS4cbAlQCl4NcDBY&#10;kHwyj/LocLKGx0C0ZN5FJvI6j8tsubyB2LkZymXPQ45op7zcrrDIIaoa2tqxKjbcmRW18r3pZN6a&#10;bfu3bks7lp23fsvOtRu3bd17aPfB43t3pMW5av2cGpCouqk1q7zW5M6rrHPXar1dXdT6Ixi6a3Zz&#10;pv7YMbsaHemAA8tHH39i6d606fQEc+mll4SHh61fvx6DQwwacaZS0s3MpmEN8d577zEWczGUG86i&#10;dThDex+kg+FFYzjcBv6zZ88ek0CIdHU6GynxJWMaYMKA/0N1MDlT+IqZ6W9Gyhz5jaMDUwS6I4Mf&#10;EY7RMDH5wq2IZI6dBSSb/+4trvnsWOHR8jr5/i6j9LtMyWBddl0L91EnoDZ0dR0Z6ufn6R7uqybI&#10;gRzMQCbErg3V7kc3qze851px1r5UCdr6N4vwsy46Tlxwd9e5e6g81FjEwnZc9LdEeyRtj7ek9vH0&#10;lNJg28aeS3ubrq1ZpXFE5bL3yInm1rbRI0f4BQRoVK4S09CrWTAMOHSodO++ksKiBgKkovOB9jR0&#10;6Bpc1Z5hUQkpw7ekHSyrdNwnzWy50nxvpORhg9Pp5VpsCBc3lToiMkld4157WOIdp6+66pyKxlNu&#10;o0bEBbt7+wQHxfi5hTZvzykyOEg0N1YUFezuSEmMiPALsn7yU11+RUnB7rYxM0eEhvvr2hq8dA1h&#10;EcFenN/i6RccpFEH4ntivK2ipNP0jzRwHs6HmDZtGr6sKHa4+MBXfnSibodJr6wuN6t039HCTdsz&#10;vvhq73+zatOCQ9X+Ab7tug61i2dxQdXMxEsnxNsRj95e/NqKCqtXfRueHO8RFsRuu09FZsqR7dc0&#10;F1wV7zcyoke8pSVLWq2qsLb580O5lu6tp8pJI9/1VaUtNfnxMeqRCbWxYeVerftb89e3labrOro1&#10;Geo1PC7cbMWU1OiqAia3p8zvuRgGmJPBK5gx5eMKsVtmrmGdAw9hDcPMwkEFXKGhoYSiNVzMSswF&#10;LG8IUYsDLQste9uXR3iQx8mErMjQOH+Kk8tFAHnTDZEQDPEQElERGLHt8vCRNrkINEUQ6jO6HcmM&#10;TX8zHkJ6MZlRu6o4E5S9ZuYISdXToWsnMJS9dbOQnsUsi6j61nbZMcb4rinMPfb5m67p23JXf1J8&#10;OK3TX/UG3rg2ZJXXNXQjKFRKRPCkJOITRMj3BP09MTGSe0xcGGSsq9SE553MI6QxeoSnyGd8Qnh8&#10;aI+8hk4CW2k25jU8LPrpkfIx8AYGQk8lcNNI/UUoJ4NWx/iDnNjwuHKuLBdn4EhynkQOkIvj4h0w&#10;sC8+sPJjbYpjDxyM6G28HqzSeDf4HdMghcflIp5caNdysZ2TL0O50spMXy5+RKyzDeWyEIT88Ltd&#10;RKtr+8jR2NDAplfUyXdmZV1WZV22/t528OT23QdO5eS7enoUtLRlN7bmtmpPVDVu23tUXVHs3u6g&#10;F43ZblLT1GocsUD+nM/JXVod+2ysQTVEKmecZpiAq3TvBDoMmd1YgOq3cOOSkoePH49NLXdR9qFT&#10;BzZwZ+1fv2/7d2VVpQRw8w4NmzJnDiHPz7/gfAI5b9ux4+Chw1dfvdQxwkPT03ByFGaDInHr1q0M&#10;rErfHmek47ViuGeUJzN0LLw7aA6ZEowv3Gzoq3Rs4lPT1Q3H3TqsVDS81PKLJr/mLKGYUeR9NfnN&#10;lY3ukJCvOLbxCywL9mVvvclrdDjBctyOV9QfLK17+0De1vyqYxWEweiYFRuMAofOP8u9Zmnr8eD0&#10;Lfe6Z40o2D236sDVrcfdj2x0O7JxRGFaXN4et4JjLm3N6m2fep7c6lpvn2uv7LqDPVtrh66upbWq&#10;oYGYH5W1deXVteXVNWVV1dylVVWl/FtZU15TV9eMrqVDcuZpb9bhSGL/deh4OvPWmJGpKHZwm6nV&#10;6OradTjSAKpOVjHhMqR/5d31hA7ao/MLSh4zdueBIxVVdq8nDAKaLbe+HWalw2aDM445Zpt53enl&#10;WkaIKSY8acawFpeGtJ0HS2paMDVpa6jMPHQ4J79k5OJ5I8PUfu5BkamJ/oleW9fuyC2ta2nv0DTX&#10;FWen79m2N37ejNTksFBrhKetLierpKC8edJ5qSFe/u6enn4tLv4VpdX6guqrqt1ba0NgtwM1aBtb&#10;DBzAgO00H7j4wFfH9h3MthEnih4p2rrr1Dc7c7/amP7Rj8ffSsv/IjLGPzAoADVIW3tbTX2tqlU9&#10;e9iVo6LNn8Ju/8th+kRrbm7j3jTX6oqwccNd3dqaqksq8nLLDmXOXLxgzPCEILUTTnvrKqRsRtvQ&#10;pjlV1WjpLm3A9EmfrLqoubbEy6U8JuBkoJ/W19/XzbVZU3+qoyoX+9fuIIAPj0x40PPwb3aZtiV6&#10;rvv4C7/vsRgGrFWuuOIKBnbMI7HZgVRgI83Ij5kZKyh5zMeS/0aji/7mAMmxBAtZkaFx/hQnl4sA&#10;iIEwUHoEQzyE5HcENjmY0SbmnIouHVnr6nI2SoHepI2hj9WGl6vKx03l48oZ7pKSR25ldMlenjb1&#10;yTZLPp2AqLaf783Krybi9JlDF/Qfagtzi7Z937Dxo3hNef3mT3PXfFSRfsQkDWeN8GxBdbei9ulP&#10;9zt9s8KSFmv8K/9idjiUqZ60Nyj9XU5sWN9Z0rLDYznWouuFk6HDtj9KIbY/nXnCAwFgjcXiRl4J&#10;sTTEaFjJJatKSM/jXAq3nykCaEjPgzKr4XPX4pCHBPR+1mSQHLy3uSBFbHrJzg/yYUGkgaUofD1I&#10;TLYGXZalcklgKFc+OIVFKkUbl0sa5eWaHX8ZghOC/e+dPcb4vmf2mHvOGTNK15IU6DV79oTz5k5f&#10;cust599x54ylVw6bM8szOfnIoQOlJSUQN3tbX8YZMGXYW9tavXQd2taWSVEB980Z+eDcTvft04e1&#10;atoqGhsJn1Xb3KJ20XqrJN0eYbL5Vz6tkg9KZDApF8bphdlQS8vMBQt++/fn/u856b75wtFXj9fd&#10;MNXl6ikeI0PL7rj7xt8999wTf3vuwd/9PjzAt6aivLaujirX1koOjgrLNZENJckrr7wCbWa0fUJ/&#10;Pf744wTJWLNmDSMyBsfGvZfP/MLvNi+yVQKCIY1smUacAJm9wDrY+uLAU+OLfkW24Iaun8AGHJ6D&#10;MSe7D7KFm2OX/KIZ71ZAbNg14G1asmTJhfqLDxw5ykXwdygZdAu0YYm8m8r3MmSLtdsmJT53wXju&#10;JxeMDFC7/3xy4r8Xj3t+8fg/LhzNEUwddVUeWz7xW36/72vS7fPa/d6v3a9+9X5P/X3l+r/MWf0n&#10;t5/ekvcm3PZ9qzu0vq1OqRpEnsxQ2uhcXasbG4vqGvPqWk5V1mWWVGYUlp7MKz6RW3RMuouP5pce&#10;KSo/Vlyey9mgWp2k5NG0ObaDW1BSxoI7LCKcFVN5qy69rOVoYWN2aRMhGLTESPD0atKoauvaWuvb&#10;XJo1fnrO0+rBwUwxWfmF9Q6FwJa7gUm5GaXNR/PrTxTUZxbUnyqqzytpKCpvqqxuaW1oc2npcGK5&#10;ljshU0zw2DmXj/EKaF+/Yf2O47l5Bel7d2zbWFpelnLrpbNiveH6AYlj5k0ZOSVg3Zotmw+eyMjN&#10;OnogbdOxHXvirrlgzviYUOPobqYFacqzThTn5+rmLByuVuPNGBQyosV7+Ml9+4/l5xekHz1ywr+l&#10;cno0Rymbn+oce3l69ylWh2y93ae/+OBEtkOAjqyyg69v+v1P6ctPVK8/WbOzqiNvxoSxs8fM8PHy&#10;5ux37JUzC7Mmp84M8ZdOo+6JS9vcXPXV13UrPomdNNor2k/l2txUWlJXWNMeEOP3yGPuRl67zi1d&#10;HhY41fSW6cMt3QuHR2tV2GK2l2Rsc20tjAmuVxW/197uWVntVdng3e4WrA4IZUOoO4LhgYupuMx5&#10;cOaB3GWVagvUk8/99b/+0DMxDBi6WfNceumlfGC+w01a9obFXobp4En9Zews3Z3aKXyW4uRyEQAx&#10;EIaoPAiGeAiJqAisfMaRC8XU39vTzdPDjeiyTdi26aMUoNvBGsbbVRXopvLXq3e4pIAukiGbzs9T&#10;FeUP61EotY1kMK4QX8kg25jMtNTX5q7/qvan9xbE6jyKTkbUZdRv+PDwBy82VUtGHIaULAaCfdVW&#10;Tg61KWJrW1tja0tTWyt3s3y38rmlqbWlmegw5myv+JEIn01SMqOnpM880kbEQrOFYpr4zDPP/Lrz&#10;9fvf//5///ufXRo5mzVySgIXk4Udmb788stYsMgmwkR8ZqXFglKhzoSls8w05P1gVpOcV4NRphVZ&#10;YfCYErF6ozgIDJoT2ULM5BGW5mwtIxhLQ3nD2ziB8VY367Z77rkHvT/8x0q57CUsX75cLhf2AoMC&#10;CvmgVeOnKAs1K5vulNt1nWdS7t13302EX0vlokwgagcLVpMFek1L+5+3HL9h2ujxMWEHiype2ny4&#10;q9hRjTVzJgwbO2lMTZNHlU7lgce1F1RcW11Ss/adFYn+ngtnjp84bqRdfYJBBF5OrWUiLm3wt3f4&#10;eHq4u+ldJiTXINNXX1oi6+0KmQYaW9rZs8f0hxdVtq9gpc6K3KYMQIoixVAuwUyaNFrOHKRcGlUu&#10;t+XwZ+PDTkycFFWjnvzHf743bOad4fETjMs9cujgrp27WJHecsvNLM2tlGsJdhr0jjvuuOqqq4hP&#10;YXicuM8ENyc+JpXkdb366qupFEq8f/7zn/QQJRoV9l/J1iYIWKfQGeildAYKwjQfOsFXYOH0z66s&#10;SS4a5kN8G7g9636mBOzxsOZXyO0NIlE01YRQ0Z9lwkNlyR8CT7w7IrzjpSZ3UVm9I1N9ousQI4Si&#10;eT3Ze1u0aJGScg9VNLx3vPTWmeNwxaEGdKzKptY7v97727kj8eHhq96mUdX+/J26nd+6tik768bN&#10;rUjj2TFp8dTfvWIT58333uBZnBUbHd6Uk+Xh41NQXhF3472j7nrUyoOlW9ce+L975kwap3Z1cYuK&#10;LG5q277lwOIvNnpHRNkszpDgxgd/O2rs2Ifuv7dZ5VrQrH3huc0HDpbgPtTh5lHfoutw9/QK8FH7&#10;+6Dt4ceHro31j/Ot0ugiGsqeuvPW/z3zqyULzlFelnFKk3L/84fVh3bnGBJovXx1AYEdQaHa4DBt&#10;YPAvLwv2j/S0t1y6K1agvDijRo0yFbI6vWjr+9PvzLzpH4/dunTqeIMRhKalOHPjts8/+vSFH3a7&#10;uzZ3TJx6xeXXL1tyzeRhPqiK6dodbbWlxw6tf+/DZ77cVt9crkuJn3D+NU9ce9vskWE++rOWLV2Z&#10;K1fuaszSTXjwpokYqOCEqCnPOL7j83c+ePGr3a4NoxZffuvNd1+xcJqvZ7eWpY41hlOfMihdzebK&#10;uMH2DWtEOcTi5ZdfrsSHtqL21Ld7P//3mpefuedSlXsTowDH7Li7u5ZWlTQyOrS2FRZX5mbW/uv2&#10;b2KCh7m79oimpebrryvffcejJC/1usWahqq2ltKSPZm19X5ht90VevONrn6+dqHIEtlQ/bX5buhX&#10;o3xMbZRqW1qfXZf2xOJJs4dFHi2pfnOHxWjLY6OD7pg+rK74RFtVUbjngUjXn3RlWypbhmVX+hwv&#10;jGv2OXfMkttQ1RomSopLr3GbH6OJ97NhzM+22rKHfvnrr3dWeURXNOqaWwmPomtuIaKkrqlV19au&#10;8nHXXjSqbt3fH7lk5sQHH3xQIQjG1TfLEJjaWKESHoAVmnyUE8M4wdNYCTD7MLkwzXUtizgKdAfW&#10;NoRrYlsQedhxUyiSnAzBiEbA+aqUiw6HQm+77bauOTC2IB4GF8SCYuuNQll5MjtTLqs1xMMoTmG5&#10;+45kHC/v0PiEpSaF+AZ6u3t74sPJs15EfnJV+btJ5KdGoyprV+W1qcprmquLyxqyMtzyMm+9dGZi&#10;fIz11aMSGbQqlxodcaA8ccg1pN/5nycjG9InBjV27P+xslZT00boGtdKj4j6YQsWPP1fr6BQSalC&#10;aq22qbXdT9Xmab/vYWVT271f7MUlyUO/oDK5yBxe1djafvOk+NumJRn++m5azkcH8v28PMw+wtIL&#10;KzsCVb169VRiuBvniQ38O++88+GHHxr/yCoXFoQ1Sne8PJSAbG8at9/+9rcmLwZdk9GT9pZ/x1IL&#10;jx35PBCbFwtfOA8QsEKSN8WJeIZBmhWx4BL0bxZSchr6N6s6SjRbFmLwJy45dJXsTSQrQ3mQEsH3&#10;rrvu4vwQs++tsRj4P/DikQ/PUlMelHPuWq4cnoFX1KRcg0855VL6z3/+8/Hjx1spF88f/sqrawI4&#10;1jOb8yrGxoSHEwTNw31YWOC0hAj5ni5/SIxQaZrdgoJUgRH17argAFWElyrYXeXr5qJ2d9U0a2pK&#10;y4lklJQQo7z5YXFQTcRmgU7UFJTaHDE5agT/l5yclDSMZW8S/296yX8iRUpy8qgRKTwDY+RZiDGt&#10;po+ZpmHdbEWMruWSg1wuhRnKrcnaFeyen5QUoPFOXL95/4ILb5k5+1zjclFqoWpAfhZeTPFWyrUE&#10;O12UsZXQF2wvQbPl1oSMoYqlImQLMpAKhmD5DJyLL76Y15hZwcqF6o8eBZI2GwLDOToDpqGUCNuB&#10;QsB/+MqDdGwJCnMXvwMvclJfZikmDwd2fCmaVqDJDIpNWZfFy8VaAfmRRCY8hjUWLzXHT9F15SEM&#10;2NkUBDSbgeA5MPRgReOEuAhGfSlDbLfaO745WXyyomFTbuWarLLVWaWrM0sTUka4NDfkHDlQ3txh&#10;+25q9599aeLSe7zDbLPr3FWfu9ZX+/v5tNVUuXp41DY0hsxaGHfepR6+fpbuxqK8/FWfxkdFSAsZ&#10;H9/69o6C/NKU628nvc1mNST4fuO2wOCQcePHat09MWZbtz47Oxf7GNcWrZsWeza1V7ubZ7POvVnn&#10;0azymDfOXx3oXteq8W6oTNu0/uL5s4YlxCkvyzilSbkbVh05dbK0pU3XpFI3eQU2BUQ0BEU3hkQ2&#10;Boc2e3rNG+7p5etib7nsj2BqwsqD/SlTId29PEKSps2dMX9mSkKwFwzk9OXq7u0XHJk0duzc8xZd&#10;cfnlVy65aPH0KakxoVKsR30SVyI7+IfFDB8+fd78Sy+75MqLL73knNmThkX7wXas7rh6BgZFJw8f&#10;Fh0RgHEKl4urGu1/UsrYOXMXXX7Z4sUXTB6VGuJv3QnIMah7+Sl5mrNUKLtXTKOMpawRGdmYc5Xs&#10;iB/Y8fWRvT/Ejp58MmdvVWupj6+nn69vSzsHvOFL1eHl4aNrd6ksq71i+r1+Xo5EK1ECUcmrr7rl&#10;nYocnewV5ddWX1J9PKuutNV99PTIe5e5BQfZqz9BR22ofnadK2s7vy40jb3qraeK5qRExQX5qd3d&#10;k0L8JsWGmr1HRgb7uXUUHvo+KkQb7rJPVbG9vjWoqtl32xHPtqCFCdOvUPvjVn62USiussU10V8b&#10;6GnDE4STlL5dvWbOjXe1q/3btNJhpqd393Wqqh2fFn7+dNWuzwp2rMret3PS+HEcVKAESdIYV9/s&#10;I4zwcB6oC1MAUw8jOXBt3ryZKLhc7PyafYr3ncmC6YkVFxbgzINszykUSU6GYLI2iTUhRIudZc55&#10;65oDCy3mUKSCgFEE0y59Xo5fymqNMYe/KiyXE7ub212qmlyO5dZ4+qg9vXGTkpQ3qHf0OyPS8QCl&#10;GlVJu6qiQ1VeUNWcneGXtzOlcVvS2Bn+gcHd95FraNW8si0jxN8nxNebxm1tqEt75c8lB3a4dmj9&#10;1F6hXh1S4BxNe6urT6OLX11NdTkCxCZ7h0ZQQbx3lm8+GunjEe5ruvVvs/oMmCPD/c9JDJuTGMo9&#10;JsDl8+f/dM3s8dfOHi//Mjcp9NyUiEkxQexCGnIL81VPjQuWE8i3V0XOundefvzmyxeNipuTFDo/&#10;OWxhSnh8kI9+S/rsRRvJHQNHD/lXNqBvv/12tkeVbBDbrI5zE5gnPGziUg3ZOI2LGU4eRm1e7EzD&#10;dvhXtpLis0LCI/MEXiq5RIZvk7IQgPcTSRiIwZHuaLh4PZCWt4KlGC/SzTffzOthEyaZ8BiXS+mU&#10;a8mUTi4X2sOgwJYDbcy/6MFYgMreO9ddd531cq0TnjHR4WF+PpVNLYeKKggbIN9VZ+7a6lp8SH0Y&#10;j1xUEX6qKDdViIu0VwGPr61sKsvLiwoJSEm2Y5HEwEc4aYl/c8KdPga/6YW5mNnbTFLpJ9qaCrIC&#10;pqNbAV9huRXp20PVxbGx/i3uses27wuLn+rqGWBccsvRvcEZB4Z5qKImTcvOy7NSrhXCQ3A/GpSd&#10;JDqP3N8Y+hlqsVuDbtC4kprbz082lYRa0L6s8i1dJGZYp/+Y2fnugohMeOhC8mtC1Vg+0qno/LAs&#10;vvISdb3on5GRkXR4+ipCUpxjhIdtYByfDBakMuEBCpnw8AFVDzsRKFSZnICFKjND8wrIolJH/sqE&#10;ZNinsNTiMuEZD+HRx1nSL9hcPN1co/29CEsQ5qMmVgH3mJEj/cMiVZFJ3hMXSPekBT7625d78oIT&#10;4eNcR80Ki44vyzjW0qEKP/eauEtvCx2naIsRwuNWV+Xn69NaXeGCfwAHKGo66vKyS3dusnRX7d2q&#10;K8qJCgrEdcnVz6deA+Eps5fw7Dl0nFDUkTExHv6BmEzg7ZaQFDxufNSwEaF5FZp2N49xo4IXzQwf&#10;NzxgfIpvcrxXi4dbU2Oja/GpitzsRedMi4+OtDmCmU1gWq7KJWF42JipCWOnJY6Zmjh2Uuy4cRHj&#10;RgaNH+YzPs4jOcK11dXF3nKtER43T3e/sGEp0eEBRmxHL6iru49vcFRsaupwyTUyPi4y0N+zU+gt&#10;Fzfcb8Ij2UWREiQmxYcGezF327Iv8ZQC6YT4Gy0LXN09fYPDY1OHU1J8VKR/5w1Jx2Dt9085QHiq&#10;i/buWruyJLf8osV3eKnDaporSqtKq2s5jASqo8aiU+3h1drSkV9YOnX4/ADvEKJUOxcGyZjtm2+b&#10;fvohKNArZEwiSr7W6uLyI4UuqdNCb77Vd/Ike9kO4iknPLOHRcUGER7FLcLf29Ltra2vydvv66aJ&#10;dN/p1bSrtbGuqjnkMGfhBi0OGb0kNG6ECSAOEB6NVwBWbSFeLn5qNoOk3feK3V8H5G+546rzRydE&#10;zZg6Bbaj3ElVOeFh+mAYR34Gfz6zEmACYnIx28S9RngonZmRzTXmGmZD2bCIyd0BwqNp12CU3NDc&#10;XlClgeqgb1ER/RSXKRcp7nODVlWhURW3aEvrWstLalvzMv1KDibW7x7jcsglKEHl4evu6c2p7t3p&#10;8LiHvb4zc1x8REywtLhFmOaq8qCk1Ha8KMvyk0M5nkztomkta3avDR2VcNGN6siE4OFjPf2ltSuE&#10;551tx6fEBEIw7JUBQhId4B0XePr2V7W98cJzN1124cKp4w0/8sGY7VAEX43/yueq3IxVn7z32weW&#10;jYoNl/9EtiZsR5aNNQNEFLJK5DAsR4jFN2HCBHvF7p305gmP7FVGn2Nuk0+kko8mtHmxHuItkhdS&#10;XOyOs3C0qeEhLBWb6KwXZd8hnupaEDLwO5kjkmyEI1+sRBHVEJyN9xbElagjITxsiRnKZcIg/66L&#10;eWpkKJcmYeXH/je74xA5Lt5JCA+lIxXrV9mPyFLLWSc8o9Hw+PuU1jfvyCmpbm41uesLSlB7hUZH&#10;eHu7BnuoQl1UbLi5azmTvv3E8ezGyqqkmPDkBNsb3gbZ0A+cPHEiOCQEtkNz22xZ6wnkI/DKKyro&#10;99ZHZ4XlNhUciPKtMBAe75BRHS7eBhlK9mwLz9g/06VxeFhgRkVNVUt7dGKSpXItwU5nQ0NCCApW&#10;+UjFgp7Xlchv9F50VpBYfoS8MQfwCsgxANH8kN7SBUlAUQN9wuHS5tvLsE7fg/DQhylRfpCvdCTy&#10;kQ9f63qREiUP0wBod5/wGF4lXiiZzEOEGLyYYCBdcum8cbxfcD/A5x2RH+HiT7wFSgjPgYrGcbF6&#10;DY9+7YqefVxE4OSooCnR0j01RvoXv2R1dGLQ5IVBUxYEc09eEDJFf09dEDp1wQ6flJDxs0ZFBBZt&#10;WRU+Zf7IWx4NHafUf1qv4an09fFuriiX7PNc3VpKC6v2b687tLvucFr94T31R9Ia5PvwnobDuxsO&#10;7tYVngoPCsCzyEXXQfzvhg5tQYHdhKesqgZtEj6ykUnDCDwdHR80YkzEqNFhyQmB6/fVNGs9zpsZ&#10;fuV5kZFxPglxXo3ubvVEFKgsLz24LznMf+aE0aHBDm6om5QblRw2fFL88AlxKeOiUkaGJqUEJMV7&#10;J0V5JIW7Joa5Nrq4OFCuNcJjs9+LBD2DgJ2Eh7m2uejAewUZO1Q678TgkSnR491cfOrrNeU1NfUt&#10;5Srp3AEXD3fPppaWwrKSqKCoqKBhvmppKeasS9vR2lKSU/SnZwNU2tDhsZ7BHi2VxTUZBXX1ngGX&#10;Xxd2o3TChAOXEsKDD8NPhzND/b2Ja5Ff3WDp7tC0uDeVNhakjUhQ+9R+pmk8VdcenFehXnNAnTzn&#10;59EjpnUVzwHCg964qSC97viO9oo8n/BYjcq94vDm4T6tL7zwgnwItXK2gzxKCA+WEQzdMuGRt7oY&#10;8zFyZoRnPDdR8jBLMvcxUcrBcsmfX7B5tqQLstRkbN6hU5IDb8iRomR7GROTJyZr9hyZZ7E6IaU8&#10;18iKApzj+VG5hkc6S8QFJ8xWTiDlv2bWpNJJ0+6NLZrqZk2pdHdUNLbXEMEmr9y37GBs495RLodH&#10;+xZIs55W7aIO9PTxx6bbYTUFPpyFDZqxceHBvl5oeAj0FDJyQtjYqTUFuQ3Hto+K8HD38nZpa8mv&#10;aa+NnTLp4b+HjZ0G29HpZ0kCHJfVNU6ODgyzX8Nj0gQsXzE5AzeagEWO8ouQYBgBoauxaS0ldyH0&#10;b2yDsu/fb9kOcpr34WE1ZljKKDEFNkDMMlFy8zjjEcVSEiWmTR8ejI9ZUclsnseV+6DzCGSD90cW&#10;gBeYZ3/3u98p0fDgw4PvkPJyeTNpVEYfVpzygSSUTtGsTRkO5Ogi+PBgTWfpnbfuw7N0yugx0WEc&#10;RdHQKnnUGC45osbn737c5hUyasH8uOEBoR5u7MMEslBu6Ugvqnr78y+jvTwXTh83adzZU1ltThW4&#10;VzGy0DSWrJIkiwib26udvXw2bdzIezVp8mQrpVPuls2bL7VV7vZ3fxPrsmX6jJhqrxm/+9Mb1973&#10;8rhpFxiyzf/DA945J6JGjtFExX+x/NXWC6+ffM3Nlsq1BLuc2x//+MedO3caLLjoD5zmBCw0KzbH&#10;NDSvsWxYzGtv0yCV3o5HkE3wSYAjDVQK6zgyx2mHrsvhTlgayC49hjfIJCsEQAyZI/GSslPgmA8P&#10;jqFMpbLdqfzCMqyzw8d8A8fDlk/e/ONi1pAnHvnl4itvHLsSnJxAwCiM3KxX9lBpzTsHcq6YONIX&#10;/qDX8PCv5Lqj9+eRPsuhYM78KH0z/pM+zScHs0aG+M2oTz/66jPnPPepOkRS+iu88OFxK8iICA+u&#10;yzjuoWbP2tvD28vDiy1sL/TCblIkbnzH9KFrdFpi5HEQrIum3aWjXfrQ0eERF1Papt2165i9Pjw5&#10;RSVf/LCBoLe33ntfmdaDQG14zWJ05dnS/thLWZXNLjcsCls4J3RbHYFTpaqEalvrjxze8fnXf/3F&#10;JVPHDAu003XBgIbZcqU4RR1ShCL2NZuJXXYmRrZj5Vrz4VHYKiKZsxGwy4eHs9NaK4/krf29i0d+&#10;ucbnuy9zk0fOOufCBzxjo/eVbFy1978a34Zh8XFRoeEtbS3ZOacSfcdeM/3JlIipTpS6pa6wcu+3&#10;VQ+9MGrRIr+YgJbanOaK/OxV6d4Ll4TfeWfAooWOlaXEh6eyvumBN74MjQ5DYW+5FN1FiR6XJbj4&#10;assTdG+5NB5qaHbPqwrdfsL97SMpP7vlofFjzexhO+DD4+6p3vH+f/eseNM3OOya596q8BmRtuK1&#10;iOLdL/3jrwzICn2nDbWw6cPDbhoOeOzVdjXZQq/Cfu5TTz1ljAn9CqduCBJzE8s5HGlgYtat1i1B&#10;CuHhuHbch6gXiyXmL3yBTLbMmI7ZPO1qIgFBwoj61ltvZW5S3jHYBSivrMnKLymo1tZ4BOv8A928&#10;1Vhr4kTQRKhxXDQ5eq69zauuIaz42/j6daM8jowKKq+qUOUHLNYmXRKQMjswIoGDThzjPOiUqrQc&#10;geCJZYGxzCdWvNa+9o0rxnqpfAI1xdm7MmvyEi+Y+ed35TSnZ0mm+La2AFUb0aGU19dsSnb2OSiS&#10;fx3Ih+XQZ599xr8OPNs/HzFPeNjfNbA6erlh9WOzDqyBWBthBiOnZI988eLFNgkP8Rx4B+TVJGsp&#10;drttFiQnQNmCDwYvqsx55FAeygkPR68Yl2s93i6qGxzp8NWT/VVkaWUtE9SZdTzKAYJZQYcsCW+d&#10;8Fw5efTo6LCjxRXLt5kJWhCWcdS9VROQmDJu1rS40REU79XYXp1XvH33rh/WrLl5rsuicy+OTFG0&#10;1JbFQ2AiB2D+5+fHNobkXUE4AoKQSvGmcSE+c+asTc4jLVX1loQ8tfr77wMCA63ze4XlrnvtkSjt&#10;BgPhueWRNybNusgAbMZvfl63c0NQ4rDI6XMgPJqLb5p0zc2WyrVOeBhejYMnUhc5srkctOD9999H&#10;8UIn4WzQhx9+2KZCQ3YAU9J7ZcJD7+V9ocPjOATTgP8gj9mgBXKedDziKPAvXZ0JoDuEh2AM9Ft5&#10;C03WlEJW2efDUI36QgLlEg1jvewSwFTExYAAIEoIz8HDR15+dTmeacbc2ayVksUfXSS3n0uWLLl0&#10;8XntjWz/hthl6CIRnvyT4aFBNRnH3TkryxNdktpdojqeUDcsHDBzkBQ/GJ1hwAbxk+4O1w4NH1y1&#10;EJ7Ysg6X3buP20t4eIG+/HHDziPps+YvCBwzuUbngck4sVD92jS/ejWvstn1xoXB82cGbqzlsAhV&#10;gLtLW9bJjPU7cw4V/PDKbbERgbZNuSx0MrPlwnagW/VSVFYd5Ec6iY/53tFyBeFR8oL3chq7CE97&#10;c2X6mnuDfI4Hhbi3tqoyjuaWNXsey/aNSrp4+sKbQoYPW334vxsPr2r1KE+MD4vzi83IKbl7/r/H&#10;xy1wYqUqMzad+OTRCcWjPZICPNzaOvKLyg+ll2a0Jb30ctBFF7oqG0W7yqOE8NQ0t/7lx513Lxg/&#10;JdGi4ai2vaU5Z6tfw8EJI9Uu2X9v1fqWNwYczPFedSBqu/eCZVdcNHGYmb0eBwjPN8/9fkFq/N13&#10;3lFZWfWzn991/q+fc0ueuf/H1Y2rnmMisHetaZPwMGX89a9/hUd1XcSziGI+6nPCg2KhaxxCeR+c&#10;pR3bgso7oX4vj4AQrUdPZhW3+p8o154saqioa2towa5Z5+/tHhfqnRrjNzU5wP/48sCSL6N80mPj&#10;0a2o6qrUZQ1ejVEL/C96Liw0HKdV5YUaUlY3tz/+/eEb54wdH9/J7yh9xXKJ8IzzUYUnqArTdx4t&#10;yomdP+0vH5yecPVTbm1jy1++2XnfzKRpcTiJdetifodqKtciGBdGP5F9hrslQX962LxJGwCxAWBY&#10;zbOy+dnPfsZyn11hQuLyVfbe5vXA84yFJqpG9gxYgbFa4im0pfKzsBesg5SYtMnLRB5h9Qm+9957&#10;L2GgKJFlGSVSHEyDPQZ0qahQiA0A0ZftalC54GnABoBsEUdn4SnlJm2GcuWA12w/QFoodPbs2VST&#10;Qg3V5AxgDNiooLzTLwewkvfaufjAlMOa1eGgBSPx4fH3JlZZcmjA5PiIznckXKijoTYv40RZYR7n&#10;aFSXVKYfyUrjIJrd61vqq+aNyI/yr+nQenoFJivsXXW1dXm5uckpSScLDu89uT2z8HhLe6uv2r+k&#10;uIQFjbyRrygrfcVhyOi4szIzwRMWauVBfbl5Nss9lbbGT5djMGmbNPvyKCOD6aq133g11EYkJLkE&#10;hRzfm9YxfFzUmPGWyrVk0iYLKcfkMFywHXnri/blT19//TUuPajveCMIYwD5sR63Q7mno2zSRo+S&#10;Y+WRP/yHr5RrJWgBb5k8ADF+sZtA+DjHfHjg9ihnZI84g0oWEBADUicbatLVu15wIRCQ7RzIwSYD&#10;LC0u2r1jm6+3F7yC83bkG4Zh8+aFZ3ChX1HZ9uam4SnDRo8Z6+4lRShR1C3PJMKkzaW20tvLs6mi&#10;jIOjJM9gqcIdcHpVRztvLzf73YTf1bURHalNRxxqTTtDCQngPG4BARikFRVV2uvDI40Qrm7FZeWf&#10;r/phVHKC2i8Avx3WQ2p3lzFxXvPG+eG30+jmWk4MEg+XiIaSkrSthzdvb80rm+b7WUdrobva39vP&#10;kX01s+WiX6pj4ofw6NkOVEeKFe1oucKkza4e2DuJlZu0tTdxqtrG+txPY4YFt7dpm2qbh08Y7u3S&#10;HB7qWl9Vfmz/gaLc9HFJC8cOP48ZLrPgeEFZfWr42EkJi4J97YhSaL3WDSU7Kw5/3JCdFjY+JK8p&#10;U9uu9az1KjxUGHbdLYEXXoAFrcOgKTFp47SNbbkl80bGpoQHenm4mb3rs9f6tefGBZb51a/oaGeJ&#10;7J+e63mqKs4r9eJ0t4jJw+IjA8yEj1Nu0sb4+flnn+Yd3nvd+QuuuuwSVg6sZ15/5X8jFy7xSxhb&#10;lJNTsOkz4pgpsSYyxsqmSRuTDqs1FnLG537KnzmeATphbKuGadn333/PXMCKC4HZDsP8gWHfXr2T&#10;LKF8ii5+BKyXWBMyjGClRnEYyxiqwNTDoqurbAjMuo7HlSztDLnpF2mcxiNNOgFeOI6qRka4T4lT&#10;z0z2PmeYz6xk78lx6tRw90hflV8AEaFSWlV+uvKjsBt39w4PbWuHxq1KF9rm6uOp9sHOwd4+yT7d&#10;54fyxyVGRgRJMfsMd+XRNF32/lFRas4nU7U2FZTXV/nGRZy39Gwaoqi1ab4/eGpWfLADPjwmcgIC&#10;MzsdyYFLDglmb8X7c3rzhAdTftYZ8u6vbGyDrQ6rPSxhWGax6IHGGA7Aob+y7mF9jGcbJkDyUkx+&#10;lj6tkPDwuLzwks7ZcHO75ZZbcP5ht5t1IZnwisrhAVgLysVxwXMoiNePZZ/sNcSziG0X4TGUSw6U&#10;C69jTckKHkWEXC7b3vI5P2h7SUC5/Muf5EOBZHcjeBfCs4hkzc2AYqm9rfvwpEaHhfr5VDW1HDEK&#10;WnAmekFLaUs7pxp5uuramhrhJKUFRS0NTT662ijVwdFBZdNHu/t7N7U213eoMDwNM1GhmpUHt6yc&#10;U7kBYT6fHfnsu+LvD9UfqCgsGh8zpTC/MJdD38rKaqqr0dQBsvUL8MGKa3hKCstTYvlFWY1MTbm5&#10;Obn+oRbLpU3xlC85vjnU82zQAv/Ica0aD4MkLTvWulWVqgMCPUIjIDyalLFRo8dbKtc64bHUWHLw&#10;NEJUM8Ki02AgJh86oRJrSSUvPB0bcgXJkU8xoqvLwTDkeNNKghYAFA3kMOGBzBgccmTtDaMbedLD&#10;6erkbPbcLdgOPdwOwlNSwp4ibuW8aMaBRqx/Zq8BKCqrqtB9kZK2IBSgklAQXZGH8KhqK30gPOWl&#10;UjXZ8dN2SANNhwZWo2XF196G9YBEeKQPUJ12FUenc+YApEin44UnWG9Rsd2EB0m8vTjmwSW3oPDk&#10;iXR0pxwNJp1i7OoWFOjhH8RRPK6tbFFomluyj2ZtXtuQdzLErSrJPf2iCbuaagqbmttd1QG+AXZ4&#10;5RnqbqZcP1/GBJyoPDmbwtUlwE0XpHW8XEF4lLzgvZxGOeEhcLe2rUpT+bWrqq25sQUFfXBURE1h&#10;afywSE+XxubaU26eNZV5Ld5anwAPuomuOO/U1XMfTI6YoPawL0K0FQRaqk82V+x2dysMnRzSqKpS&#10;Nek0re61ET5xtzzglZzionCvzVwBigiPPkrbtGQck/zK6pu3ZBZnlNea3D71x+PD3CJDNS5VG5vb&#10;fAsqPI8Vh9aqp6TMunh3WfOE2AiCYXQt3y7C8/13311z8eKrr7yCNZKcFXNNbm5Oq84lND6pWedV&#10;emJvXHSUXd4yNgmPfHq1pcukLCZ3NuMwWkFCYrvxFcLjGNuhdjzIAmn16tXIwMqKRSaEB+Zj7JaD&#10;AFbEs4vtGNMeT08PX2+PsAB1bKhPQoRvUqRfcqRfYoQvR3wRXsXP28MnMNzVL6ZN5V9b3djh5urp&#10;3uLt1u6u07TUVzdofdy8g93U3mzT2bX6l7zgvLyTIkO81VLMPsNddXRv9bG9zRpVQZ2uoKyuoKKh&#10;Izg+8tyr5ATSJdl464I83cZF+HNmnVNGks++y6+qbUuMteMVzshp+PCr3LEjAj0HfEj/sxCa11VJ&#10;B0q2t/OvvAEsUxEMYNauXQvjp+vLB3TKPs3yv/wi5yqtJc5c8kLK5iUrdlhFyc/JmfAVW7XvvvsO&#10;bwHWf11LlE9dlBU78oOWPB8sCWBcrvysXC68jtcSoyPIjKFcPshhfOVYDnIELRKwRmS1KsugsL5m&#10;5WGspOYw+5yq+q53IacTxidMnjtn0rSpwUEBxEnGnX7mzPGXnD/lgvGsYDzcoUMdWdWnvmmsPNbR&#10;ruTsS0x4tJXVFfsL920r276jYtfenJ31DXWy3iA3JwcOI/2n4EJTVFRY2NjUJOvZbDU3vhI643L3&#10;5ewyLpfcKLe56bQPiZwbBMxYELqcHMrP0OUUlGtLrs5/p0uj3mGFSjRq6DcnPbO/hREgRMW+jKym&#10;lns7SksDj+IXKgvfMHvxJ8d00yZSGF5qeWPCYNgmwwi2ls5XVW7dalIihqDQRagUvAWLBcNXFKeG&#10;ix/lp1Adk5gZ0SlQS9FI2Z/Tq8WIAkkoRk655Shl3uEzd0N7YwPhWfiRqCkkYE+XaG6MCB2ubtyO&#10;ieHn4z1p9IhbrrzIQ9NSnnEsd++27N1bTx09dPJExokTmZnHjhUeSqvds6n1WBpRUccmhF9/4bjr&#10;LnAbMcwl2O1EQ+7X+Ye/qCo9ru047aCoXIau5Rbu2dqUfkiXm+GSl6k7dYwSe6Jc5RKKlH2IgJs6&#10;wIewh2r/mkqti5ufb6BfeWFph8odU8/4WM8Zk71mTXErOfZRbtrbmqzM5NbEWaHTJsYvCvBWGg5Y&#10;SdVYCXqFBISk+HhFuATFuLd7VdeEdwTdeoXX+DH2HryjpDiLEy5ebe0as0ELPNSu7Eq4B/p3+CVX&#10;NfqeLPaudhsRlDIzIi7eMQMnExlY5eN++cgjjxjYDhvwv/jFL2qP7ys/uDl55Ii4JXe8/vZ76FUc&#10;rmD3H2RCZ4VDkB72suU4pd3Pk0zIigyZ0MlcXsX16CUbaxBvnZ28rrch5mpQSHhA3FTdiDvKvebV&#10;dgSr1KpA/+ro5h3e+aubjn1TX3CETW675MQ1NCnU37cLY/GNTXIfOy8rbEaWW3xW0KTWUecGjJ5i&#10;kjMqqcRQfx9nsB1ms/U7yl75MGtbWoVC+fcerobtZOU2/O/9zIYmjfxV4bP9PJkZwsOLx66qgYHI&#10;bEfWacjLejlKtUxyZLbDZTgKl/R2ER5WP2wqy4ZhhoNB+EApMunis/FmMyVSrkw/ZHCNKZZyuKmj&#10;cbkyXaFE43JltmO45AU97w8X2xXGhrAySt1ZdksKTZ0qITTwvgWTje9fLJj8i4XSfcnU0ZMnjJp/&#10;wfw77r7trnvuvPDyC1NnnRc268GWqDkZ6U01JTo/tbqjdmvZ8Q8bK08SnMQ6FLLAnm7qYe6xI2sT&#10;hlcnjQgdg70ZFUaDhppLOoInMdHmjSIO1QpcUz5IFAhsl6vr6FRumJlyvX2k42sNV2REhLEk6CIC&#10;AoPCwk9bPkjrdVvlKu8Yckr6A5MNlo0o+rE3YJh+4IEHcNPiwDh7szKbXj5hgA4GbQY62SqSC00I&#10;ppuYcZq9+JNSU0OrUsrbBIbuKhdt+IoS1dJZQ/JJQQ5cxOZHeCgNbmM0n+Erp2bdcMMNHNWKQyrx&#10;FXklZYth2e7CgYJMZw5vbxe1FyceeAQEuXIAjruHjoMCOXqLIAUuOIS68NLp9xqkz/yi/9EVPYyU&#10;zMe3zd2zlXjJAYHS8aj2X4H+vvOnTXz92f9bNGNi1r60la+8tOvT9zJWf5nzw9cnv1mx4/3lP779&#10;WrBbx1P33/7UA/ddc/FlF1ywpLIuIDbKNdo7qzbzixO7ljfVFTnAefqqXPsREk/0AQJaDoBqH+ER&#10;tiQ0ZZF3QFRxRl7imKTGmrr6uuaA0ODkKN/zJ3sOjz2Zl/FhwbF915/3kI/ajhOobNaH3c2Opgqd&#10;ppwgVcT8aalvaXBtViXGp8x7FEtOm487N0F0gO9Vk4d3vaNcSrTVh9paceWIzawKSK9J9EmYM3b6&#10;bGK42LXNb0la9nSI1YTxiEkCzFg8XFWtRNL3dvcJjaptkJT/zq2y8tyYBNn5wghtxYoVLAsZqJU/&#10;ayklmZAVGZItmTtl/677UpEDE2toZGzyhIUdYefVaJPq3bxdglQhAS2JtT+6bv9j/aGVTU1K9pHP&#10;ylLf0v7cD/tPlNSYiBc158LJTzx/9v6/V4bd9LBJmrqWtn/8eOBkl2cdqGltg+YPLxw9llGn/Nk3&#10;P83+YnV+VQ0RWXWlFS3/fT/zx80lyh/vzynNmLSxtoO9sJ8tL+5lszQuXjwsfFiioXNENckHksmR&#10;amUKhEJGPkiErVl5/URvJjfrPjy88yxu8FSTdUSsXWWzNP7FiIggejAiEvC7XJxcIqWgvcWiDGHY&#10;gTCsF0ms0KTNpFykNZRL3VnskhURugzlUgQJWJDJh6vKdEtmfTzLjxhcYYfjsA/P8MiwYD/pUGjj&#10;myIMX40/n/nRpVnrnlYd0N7SWJOb01JWM3rs2IKcPbU1JW6egb5Bp/fLzfa/6prq7OyslKQR0Z4J&#10;U0JnzYqam+yb2tLYKvuoUEF2XxobGmzeIIC3QkR4uNrTE6UEa2Xra2LKBVvjcpN8RnQttyF/X6RP&#10;ucGHJyBynKtHgEEYt0M72gpz2l1c/WITMGlrHzYmeuxES+U6ZtIGr+aUHvzTYHSSJZL+sALi2lGK&#10;XX6Tll5+jNmw1+KForPRyXm55INHwfPbb7/Fawg1Y9cLo2peKIZmuh/+Ng6btPHK0GNpLP6Ft8su&#10;W/Rt2YcHmTHno5m6XiTGotVekzYfX19Ak2O+o8/Zvn07/8pfGRzkII2ED6K+TIds/mEyLmt35WAk&#10;YOKwSZtWU1+VlV6bl58wZZpPSKhvZJRfVIxvVJxPdKxPZIx3VIxPVKx3ZAwn5nhFRntFxKgjoj0j&#10;oz0jotSRMW6JCTm5nDXfPOauBwNHjic0h8NDeVJ05OI5My4+d05KQkxksG98ZNCUUcOuvGD+g7de&#10;N3fy+DDO/MHY3N1P5ZNUU1nUUFMS5NsYFtBcXJhTVVniH5rimD8P0vZEucKkzeFu0HMP2mHShnGR&#10;u1dQ4vmBcedpNEFl2fnV2UdjR4aVFZT6hQQHhodmHzqROH5YfKxHWGBgbMqslFm3ubl72oxeo7xq&#10;bYcOla79tKV4Z+Lc6Ky9HLZ4Xejwy/zjpxKFVHkmllIqN2mbnhwVE+SXVV771raju06VmNzRPy33&#10;2/N9/omMjSfbdh9Th4+5OHXqgvDo2Jb2jp+O5Y2LCu2mSZsl+XFfydq/e/03ny+89gbfaVd+9eZL&#10;2poSfJgVImPTpE1hPnIyDMxwaV6iv1gLKfdQtV4K26nEMpWzddgjyK6KKE+M6a+nX0iD1/Dm2npt&#10;+Uk3L1WHu6q+UaUNn+6VdA5nzyvPqrm9Y9Xx4olJUdFBduwXyFHaWto0G47lnZMY0n0fHm8vt8vP&#10;j9l/rCYuynvudEV62jnTwtMOV/391RPVde3frit64NYRV18U5wkRH/iXmShtVIpw2oSNYsHBNMxI&#10;etFFF6F+ZQnI4oz1vez8JOtk5AtiA/cgHBabuOxYk0xanesJz6WXEoL4MutAkQNrPtaXaDlZWWKp&#10;STgOVpmyVQ/5yK4OxsXxlYNdsfBhIcX6SWYdXCgoFUZpQyTWbZT7zTffGMr9zW9+w/az7LtCbqzD&#10;DOXygT+h9oAPgAlysviTF23QQso9cOAA1YfzWKqs9ShtF00ePTLK9ORyOSb1mX/MTDoNza3vb927&#10;JLzDNWdT6dG18X6auBGjj2ZmR469fMy8263AztKZKNKEfPDx9kHXc9o+UCWxPrntlGurUPET7Eoi&#10;qBkZLExRDnS/3LIdb40JPmyI0jZ50UPxw8+GZ1F/9J+wioKIEaNcE4cTpa3+3KVTr7/FUrnWo7RZ&#10;EhWPLHxG8eliaMb8QA6L+ec//5m5B8MDp7z49BzD7h0B7xn6CQFCQXIQDkMRxhuKdDmSyaohjOvo&#10;cg6EpZaNp3nBcSKS25p/ZY9SSB2HtbO7AfMxW0fZAMCOKG0HDvz3v/8NCw+/77776HJcWIH/85//&#10;5F+bXzErlWWoqqxcfOGFWBU6AHtLRXHF3h0l69dU7toshSLQV1Y+/1R+ueTXS/bMlP9P/qP02d3N&#10;N3Vs+MKLYhZd4hmEa1x3R3y2SRrQT+tNI2CaPl5ehHMwrpRO295ck1mV8W5H+Q/e2lMEkNt2OGza&#10;0tdiUs91oO6GR5xbrhylDbZsr0d1d6ognrWOACMGsxjvCG83Y9fll1+uxMS6o7W2oXhnxZE3PVwO&#10;NNZW+wV6e/p41pQ1jJ4+LvdQnjbgopAJ9/mHOYGHGAvP1lHuq/+qXP1q1Nyg+nGxMec84Rs+UYXf&#10;hJfp9OdAoyuJ0lbb0vrsurT7zps4NSmSEx4Lqs2oUIJe/3lLxpZs77B035SAyNSpi69LHDmBjZvq&#10;hubHP996w8TU8dFmpFUepc1K1f72t7+t2n34jldXnqhQ/fSba2+aO+7xxx9XCIXNKG0K8xnKySRD&#10;vhqiWW/V5P/g34FRsa5GN8Z7+KURYxZiE6ccGcxdDle2BQYH4lRp+pTRou7MVNQpSYemo6isaoS/&#10;e7C6u5OOnO8ND+6YNCboN/eNViI/VEdeAC7/OPvZx8enHa6eOSnk2outHSivJNv+kMY84UEyOA/+&#10;alwsy9jkZg1kMFQzfDB2AICNwHNYjfFBXi0BGAE30LcoNP3EuZni2Ohl6cw+h3zyqXwZnGeM/Q1Y&#10;F7LwwtyIlZNsnwMvwgAJSxi7nNtQreKbgWMS5WJHZKlc1prsRhMdjpleFok1IgtWWTFF6ciP2FZO&#10;JrG08q5r1bywOys00D/Au9OLYWA7ckcxa1Kj4XCrqrprUiMDmwvT96zO3vGNhxfB5nXj5l8/9hxr&#10;CmiaNTMjg51+yXZRT1kN3VE6JMuuvomBH/vTOL8GB+OhkZRsLVKcwnIb8vcHaPaHB9S1qJN2HG2N&#10;HTEvMOSsMZXr4V1hBSfDtG3tAaH7GzSxF145YeEiS+U6THiwtoLBEi0QJgDbh/+j94D8cxSXXfAo&#10;SYzDGJoTnHloCGOGI9tPmuRAZ6PVaDs4vwOEh9xYFaFEMs6W7g2vg/+jMkX9Yl1mxwgPbyWtj7ZW&#10;3qFguOAXK/zHKYSHirRVV9ScPFK+d7eShjBJEzh8ZOjEqd5RNo4bciBnK480lO+tz/tWW/mTlzZv&#10;96G2yVe9HzVisXOLMJubwnLpe/Bz42DuvSCbKEIJAmzD81opJzzkqWmpaC7f11p7tOz4RxxSFRQZ&#10;o2vJwM+ysjImcPidEeMdPADUirSc91z40ksV33wRMHts4P3XBI0639PXkeAcZouwg/AsmjgtyVzc&#10;Of1wm/vZi2XZx2vVQY3+MTFJySMmTAsKi8CWobqx5defbulRwrNt27bvN23LaHKpbFZNDXG58lzJ&#10;ullJ65NGEB6FQFlPJjlp15TXFh6uz9vMbBuQOD8wdoJvULhd9uRN7dpv0iuq2jrGxYWF+nqtO1FA&#10;oYtGxVU2thzMr/D2dL9sQtKO7BJcyOKD/WanRK06lMORuBPjpcQbThR4uagWDwuJD1B0yoXNWttF&#10;eL5YUxAV5lXfqPnlH/dv/OTcbXsr+DpnmhP2I2zK2dMJLBIeCkZXw6lDrFGUBwOAAxgH7cbh28q5&#10;NF3rBmdg41m5HxtlGatZKYsSHYAMzsNIYd2clHUnO+KsBdGKyIc/skZk5ScHMODsUazy2FdjcWxJ&#10;AEsr72ZNx085lSX1TW3EhrLzAu7k8OCpEX5hXu6l+Znbfvg4JzNz7JSxE2Yujk6cZCUz5MddZ8vW&#10;rQAOQe1OqHXJ9FGlgnkuOv98iLGsN7B0kRjQYJg2y22tzmypyXR1V/tFz3Zx77QRTua+eek+eela&#10;tZffpTeee9ElVsp1jPBAZTG1ks+lIXMID+tvPrCH6hTfEhN8MJaDadO1DJ3fwHO6Eh5+AUa0MRgw&#10;LFy40C56b71/wbvoCYbgAZYS86YQ2QLybzOC0MEzGh5eTOMjw3/44QcIG7+wIfLll1/yLwZ+LNSM&#10;v/JCyQJ0R8Nj5/vUX5I3VR1uLNncXnu8uq4lfvKDAREWjzN2rsR9Va5zazGUc3N4yVuw55/E3g0K&#10;DWwve7cos8J/2C1BKVf6hDjBT92kORpXrKvd9FOrptZ3znlh11zi6muHmZDNllVOeM4flzg8Msgk&#10;Q8PeUk5WRlNDPYdOYsXk6+fvFxjAGV4kbmhpe3vr0VunjO45DQ+lMPShBufDY489hrePzVobEjjc&#10;+sqLGDop62vK89MP4FQQP3KSf5AiYzBjcOpbNa/syKpvbT93ZGxMoO+Hu9P5680zUotqGzecLPRT&#10;e967YOy3B3NOllaPjAy+bGLSa5uP1re0dUo8JXFUuHO82v65/GRyvC+Wacqbb9+R6jc/PfXnX40L&#10;DlR2QonyrPsupTXC03dS9ceSWQFjnIOhHQorw9mj2LZh4IEtAXvtOL3ceeedbGBbkt6xlXfPYcGy&#10;lSXmO++8g3GUwuMyzQrDGp0lOCfMEk3YOMSkleVyb5bbHdifeeYZiJlMbrFv5KBolDA90SIYp8GZ&#10;DXHnbBYBycHZBrSxQOt6TJvNxy0lQPdiODXYSiZwWmy7lRAtCA8HdYeeOVbYMcGIkH7hkiWOmbQ5&#10;VqJ4SiAwQBHo5pK3oWRX0e4/efqPiJxwt3eoHafaK4er5lefuwXqfG6e4paSovwphSmVEB48wv+7&#10;/SCLS4V5dk1267TRoyJCuv7uFJM2h6XiwW62fneKHnzPsrBho5N64cvgLP+lwYfSwKqRIDxK24tV&#10;L9zm1VdfxZcDqzZWeyw05Th1aHjYF3/iiSdw4LGy+uzOyluplHamQ3eH/DJjsfPRs8klDY8+8iMK&#10;X4Waot4stzuwy/HT5KpSNTR7TmQXxoDLjnDK/aYAHHlMNJwOt6DhQfkoUpv5yM2tpM9AeF588UWp&#10;V3Sng2m1l11+uSA8NttFJBAIdHPJq+to62ivd3Fxd/Xg7CbnnAFi0ija2mYXxgNvD/zYnN5eSgiP&#10;NJW3ERXT8cJ9OFTMnEefIDyOY9ovn5SNmxSuavplDYRQnRAQhMe+DkHcKmiPbLknn80qexnJHj7W&#10;V8PdWXnbJ6VIbYSAgL0PuwOM0SknF+Gex9WHFRFFCwQGBALdJDwDoo5WhFRCeHqujoLw9By2ImeB&#10;QPcREISn+xgqzUGsvJUi5dR0AnanwikyEwgIBPovAoLwGGI2rM13g4FESWc99NIlCE8vAS2KEQg4&#10;hIBzYt45VLR4SCAgEBAICAQEAgIBgYBAQCAgEBAI9CwCgvD0LL4id4GAQEAgIBAQCAgEBAICAYGA&#10;QKAPERCEpw/BF0ULBAQCAgGBgEBAICAQEAgIBAQCPYuAIDw9i6/IXSAgEBAICAQEAgIBgYBAQCAg&#10;EOhDBETQgt4Dn1MsiWvMQZbKD3LtPeEGb0kC9sHbtqJmAgGBQCcEOIyYk505LG5ozjLG1V9X4F7d&#10;6uLn0Xs9pEOnqmxxOTdWE+8nhTPu/WuIt37vAy5KHFgICMIzsNpLSCsQEAgIBAQCAgGBgA0EDlW6&#10;VTQ7fr6cw/hOCOsI8+q90HAOyykeFAgMNQQE4RlqLS7qKxAQCAgEBAICAYGAQEAgIBAYQggIH54h&#10;1NiiqgIBgYBAQCAgEBAICAQEAgKBoYaAIDxDrcVFfQUCAgGBgEBAICAQEAgIBAQCQwgBQXiGUGOL&#10;qgoEBAICAYGAQEAgIBAQCAgEhhoCgvAMtRYX9RUICAQEAgIBgYBAQCAgEBAIDCEEXOrr63U6EVFk&#10;sDV5W1sbYUk9PT2NK0ZDi+YebC0t6iMQEAgIBAQCAgGBgEBAIGAVAZehGa1/0PeKI0eOlJeXT506&#10;1bimDQ0Ny5cvh/MM+uqLCgoEBAICAYGAQEAgIBAQCAgEZARc2PVvbW3VaDQCkcGEwLFjx6qqqmbN&#10;mmVcqbq6uhdeeGHBggXJycmDqbKiLgIBgYBAQCAgEBAICAQEAgIBSwhIhKepqam9vb2fY/Tp0eaM&#10;qn7ByuYnqOcldjIV64fQnThxoqamxizhufXWWydOnNgPZRYiCQQEAgIBgYBAQCAgEBAICAScjsAA&#10;IDwtGt22vLZvM9ry6rROr78DGU6Ocr8oxXNajIcDz/baI4Lw9BrUoiCBgEBAICAQEAgIBAQCAoH+&#10;jEB/JzywnfRKzX3f1T08J2RWgnd/gPL9/bWZ5c3PLvIP93Vzc+kPEpmRQRCeftowQiyBgEBAICAQ&#10;EAgIBAQCAoHeRaC/h6Xent9297e1f1ocPiXWq3eRsVjaNeMC5iT7X/NpdWVTv9A49RNYhBgCAYGA&#10;QEAgIBAQCAgEBAICgX6IQH8nPG0duqpmbaCXm2e/UaZ4e7io3V0qmrRaEc67H/ZoIZJAQCAgEBAI&#10;CAQEAgIBgYBAwAiB/k54RGMJBAQCAgGBgEBAICAQEAgIBAQCAgGHERCEx2HoxIMCAYGAQEAgIBAQ&#10;CAgEBAICAYFAf0dAEJ7+3kJCPoGAQEAgIBAQCAgEBAICAYGAQMBhBAThcRg68aBAQCAgEBAICAQE&#10;AgIBgYBAQCDQ3xEQhKe/t5CQTyAgEBAICAQEAgIBgYBAQCAgEHAYgf5+Ds+azJYHV9d9cmMsh95Y&#10;qWR+xtH6miqHUZAfdPf0HDZmsruHp818Np1q+sv6io23h0b5WZPKZj49l0Ccw9Nz2IqcBQICAYGA&#10;QEAgIBAQCAgEBhACjhOelpaWbdu2jRs3LjIysucqrJDw7FjzeXtjTVhYmMOSlJSUHDl+4s5HnvEL&#10;DLKZyaAnPBWVFQcOHmhqIPa2OGvIZnfojwncPdyDgoOmT52uVqu7KZ/oDN0EcDA97sR+NZhgGXx1&#10;OXz4cGFhIbP84KuaXCNfX98RI0YkJSUN1gqKegkEBAImCDhOeGAICxcufPLJJy+77LKAgIAeQlY5&#10;4UlNikUeh8X49ttvf373PZ/8sD08MtpmJoOe8KzfuH7ZL5ZVNVZ16DpsoiES9EME1O7q1ITUlZ+u&#10;jIiI6KZ4ojN0E8DB9LjUrxJTV65wQr8aTLAMvrrcf//9P/74Y2tr6+Crmlwjb2/vhx9++Be/+MVg&#10;raCol0BAIOBkwtPU1PTYY4899NBDPYSsIDyOAdtNk7ZV36362bKf3bTmJr9IP8cEEE/1LQLZP2Xv&#10;+u0urpjomG5KInWGe35202rRGboJ5GB4nH61+3e7d+7c2f1+NRjgGLx1uOqqq0aOHPnoo48O1ire&#10;fvvts2fPZsd2sFZQ1EsgIBBwMuG55557sHpqb2//zW9+0xPgCsLjGKrdJDzou26656Z70u7xj/F3&#10;TADHnio/Vr53+d7q7Ophi4c1lTcV7ik05BMYHxg9OTp2RmzEuAg3T7fK9MrMHzOz12ZHTYiacMuE&#10;0BGh1ktsa2yrOFGx/Z/bW2pbJtw8gdsxCQfKUye/Pbnxno1paWkxMd0lPHSGm++9edmeZb3cGQYK&#10;1ENKTvrVpns37dmzp/v9akjhNuAqe/nll0+dOvXpp58ecJIrFHjQV1AhDiKZQGDoINDdKG2Mieef&#10;fz5+Av/5z3/q6+uHDnCipk5HQNuhrc2rPfrZ0fTv08uPlBelFeVtzWsqa4LncLur3Qt2Fux6aVf6&#10;qvTGskZPP8+QlJD4WfHhY8L5bFYYTbPmxJcntv5968H3D1ZnVXsFecGXEs5JgDs5XXiRoUBAICAQ&#10;EAgIBAQCAgGBQP9EoLuEh1rNnz//0ksvRaXwww8/lJaW9s96Cqn6PwLtje0NxQ2NpY3+0f7uPu4I&#10;7OnrGTUp6pxfnTPvt/PG3zTeJ8yHDea9r++tOFnB5xEXjZj7m7njbhhHevOEp0WT/l36zhd2Hvnk&#10;SG1+LQRp9iOz5//f/MT5if0fDSGhQEAgIBAQCAgEBAICAYGAUxBwAuFBjmnTpj3//POvvvrq1q1b&#10;6+rqnCKZyGSoIdBY3ggtcfdyT7kgxcR3CB1O3Ky4kZeN9Ivwy16XXXKgpKG0obm6ua6gDsu3jraO&#10;jtaO5qpmHpdvVECtta1tDW3tTe06rU7TouFra11rXWEdf+WDrkMHv6ovrJfT1xfVt9S0SPm0d5Ct&#10;IR8+UBDptRopWh0Z8tXwV56iUE2rhtz4bPgdqeqL6/mXrHgQAZoqmiirubKZIoZas4r6CgQEAgIB&#10;gYBAQCAgEOhbBJxDeKhDeHj46tWr16xZ88477/RtlUTpAxSBxpLGmlM1+OfAbXxCfbrWwjvUO252&#10;nLunOw48WT9mbXl2y5vnvLn6odV4/hTvL97w1Ibl05bL99d3fr3ntT1HvzgKO4JsYBqHLdz+t/a/&#10;s/Ad/pr2WlpTVdPJVSffOU/6yv3RpR/h3oOTDzlv+csWQz58WHnzygPvHIApQV3QFPHV8NcPLvpg&#10;8583F6cVQ9X4bPj99Rmvf3L5J2/Ne4usYEFQqR8f+5Gy1v1+XdmRsgHaOkJsgYBAQCAgEBAICAQE&#10;AgMUAacRHldXV47BeeKJJwhg8Le//W2AwiHE7kMEagtqy0+Wu3q4ho0K8/Q345bj7u3uH+vv4uai&#10;bdeitGmra4NpEIQgf3v+oQ8PEcAgeFjw4ucWD79wOL5AOetzoEaREyK9Ar0iJ0aOuGSEX4xfS3UL&#10;yp+6/LpT609t+esW+BUBD+Y8PidsdBg5rLpvVfHe4tb6VtKQ/9S7p3Ijz8H3Dqa9ktZU2ZR8XvK5&#10;fzj3yneuvPKtK5e8sASLu6OfHz2y4oisw+Gp8NHhWN9d+tql424a5+HtUX2quiqzit/xPkJNhPBI&#10;2IcIi6IFAgIBgYBAQCAgEBAIDEEEnEZ4ZOz6MIZBTk7Ohm5cnLM2BJu//1S5vbm9JqemNrcW5xyI&#10;Adymq2zwCkzXVDrTv5QeLi3aW6TT6cZcPSb1slRYyvRfTB9zzZioyVEBMQFuajffcF+YhleAl0rf&#10;36FJpYdKcQRCX5R6Seq468fFz46ndIgTmh85dwQYefnI4RcNR56yY2WwKVgWHKa9pb0qoypvex4R&#10;5DBvgzuhFMKwDdl4KigpKHlRMs5F3L4Rvhi2YX1HQZAlgitEjo8kcEL/wdzpkkAj1z+53nCjNDv0&#10;wSF+pPqyTWCvXRgQQlM3/mEj2jkUd5SL2WFDScO+N/YhHlI5LAkN3VbfdmrDqR3/3iHXlFIoq3hf&#10;MXTa4WwdfpC6IAP1onbUkXzg2Ic/OizLJtddXAKBHkKAg3o2btz473//m/jOH3zwgQOlYANP9Pzl&#10;y5eTA9dzzz1HPoSXbGtrY0jftGkT8ZBeeumlffv28YsD+YtHBAICAYGAjICTCQ859lUMg8bGxrJu&#10;XLW1taJP9CECaEiw/sIfBvUOOhlXNzM9ExcaFnMsndVBarQrBmmJc8BaEyu4+HPi+T1hXsK0e6dN&#10;uWtK+Khw9DNdK4WyBXca9D/wnMC4wIC4gMBE07htCMDvuBJ5+HgQ7a2uqI5/WbsTNfvAewegMWiH&#10;cBAic2RGeJnwQK4gRTwblBxE+GxtmxbdTumBUlx34udIAeX6EOFeKDp3Sy42ftv+sQ2ggIgboghi&#10;R1ccJdS4df8lXJ5yN+USgq/yZKUMrF0Xj8A8eZxMZB8q7A+3/m0rISvgsRRN9HxUbTATJDzy6RG7&#10;MjdODHnLWpsFwUAlCO2hjjkbc/a8smf/2/sLdkl6PMdyhpkc//J4xvcZsGiotfJMqAs1ol7UjjrC&#10;eQp3F+75354dz+/AopLPvDXWc+PdAaKT35ykLnidKS9apBziCEBIoCvvvfcehASiwgdm4I4OG26K&#10;6enpa9euXbduXW5uLom3bNny1ltvvf322+vXr9+/fz+hjyA8XDt27IDhVFRUZGZmZmVl1dTUUNwQ&#10;B1xUXyAgEOgOAs4nPEgjxzB47bXXejOGwdixY6/vxjV37tzu4GjyLENzQ0MDcbp76NJoNE6Utj9k&#10;hW6HCNQ+IT6xM2OhDaZ4aqUYA6TB5Iy/wmSMz4Rx83BzdXeFCEnRBbRa4hOw3mXDW4pYoJ8jsYIz&#10;ZlB8hghBUUivadOgNZIUR1YvKSxBSf2+N/cd+/wYgROwalv6/lKCZfMQf8L+rdNk7KIiiPaoK0f5&#10;x/lDeIoPFPM1ZkoMLKg/QN3TMqgD1AueXLD0g6Xn/+386CnR0IPvH/yecHnQQitF523LW/vbtSt/&#10;thLPK9bu9grJI8e+OMbjZEJWhsfLT5TjN4VOz94MzaaHiqAb3PTHTYQ7h9Ce/+z5V3949YKnF+Cm&#10;Ba8j+jmky7GCMIxcsXTFl7d/WbK/pK3J8Z1szpsqOVhSdrSMk6l4KVB+wsyti1SVVQVl+uz6z9Je&#10;TUN76Zj84qkhiADm68RlxXfXw8MDJ97Kysrt27fb1MN8/vnnDz744COPPALDaW5uJtYR6h3Q++tf&#10;//r+++///Oc/J4d3330Xw3hIztKlS2FTL7zwwnnnncfpF0MQZFFlgYBAwFkI9AjhQTiGv++//37I&#10;xjBgHP/qq68+7rGrsPDsiZzO6gp9mw8aABiFOlAdOTYSAmMiDMwkY03GgXcPsAMNkcBWjZSGNCGp&#10;IQGxAdikSQkqmtl9/+zaz1j7omfoaJGYjHewt1+UnyG9b6RvUGIQdIj0rF9LDpVgEWeD8Oh0pOek&#10;ILRPWNyhR2Jf3/q6PGJCRHBSMBv2uZtz8SDCps7N3bRefYt5T5dOuHDMAhc+tRAKhEtV6cE+iFmP&#10;GSFOWTmbcpxS2Zpcye4RbQz2iuOuGxc3Mw5ns5ipMef96bzwseGwBQ6PckpBDmeCDJjz0dmm3jXV&#10;w8+jaHeRwxzMYRnEg0MEAQjJwYMHoT0c4jlz5kzIz08//dTSotSwk00iJkpZIxQaGjp79uzAwMCL&#10;L74Yw3gURxiZk6FN+jREoBbVFAgIBLqPgAuDTlNTE2OWvXmVlJQsXLiQvZnLLrvM0rN79+79+uuv&#10;yfw3v/mNvfnL6ddktjy4uu6TG2PDfa0tFnes+Tw1KRZ5HCuFpzhO/ud33/PJD9vDI6Vte+vXplNN&#10;f1lfsfH20Cg/81KVl5ffeuut/GsrJwf/jgJt3rx5Vh7mWCRmo1mzZhmnYRZhqwzBJk6caL1g0Ljp&#10;npvuSbvHWJHioKzKHlv7xNrDnxwOTgm+fPnleMJk/pCJWc6pdad8wn0wciMPFs0soAPiA4YvHh4y&#10;IoTIbERdg7Ekn5s844EZbOFjwoQfBWZjLPhwlUm5MGX8DeNPbTxFPuh8EuYmcK9/aj0GPJzeM/a6&#10;sTg/cKRPcHIwRmtoe8h82PnDeJy9dnbrqfiyPcsgORho8RW+dPvG29O/TT/66VF0R+zuIxI0Cc6T&#10;OC9x3u/mrbx1JQGypy6bOufXc0KGh/BXIlwT6mD7v7aTyRVvXoGhHbxLGRhOSMWBRRvv2YgpfExM&#10;TDezozPcfO/NoGGzM+DNsvGZjTTZ0veW4h8FOcSeikb59NpPQRiUpt83HTXd4Y8Plx8vh4eo/dWh&#10;qaHDFg3D5AzVGWfOkp7FOuaIsAg0QpmrM2lZtHacFYu9Ik0P00CdkrE6I3NNpuxwFZgQmDgnES5K&#10;1D5oMxHMaZHQkaHlR8sxOcO4kfSUvvifi+kYxPTD7g5Hr5u+vglbxOMrj8OFsKUk5gqOXpgdSmc0&#10;uagOvX8IGizb4Hl4eVDxxAWJ/AnysO/1fdieEeti5gMzZRtFMseJS+IVOhU6PRSAWT9lYVxHEA75&#10;cWJdDF8ynMrm7cijLxmagxI5BhenL1RSB989iLSEKCTMBkdOITNOYnLKEReP4IBdOD89VrZb40FU&#10;ZymLU0KHh35y9Sd0S6p88csXE3vjwFsH9r21j/6/5PklBOFAvTPl7ikcPyUfzpu3JY9TfVEByTkD&#10;KTmg4dn1n12Y6mHDyW7ChJ9NiJ0ea6nP0K823btpz5493e9X3eyW4vEeRQAOA/F4+umnrZRy5MgR&#10;vHc+/fRTtDTFxcWvv/66l5cXX1NSUtD5FBUVYZ+2atUqWA2ZREdHY0YREhLyv//9D0WQi4vLmDFj&#10;7r//flYImzdv5vc77riDiSkxMRHrdKZO9DmYinz33Xf4CLm5uSHPqFGjcOnh2fz8fINU06dPT01N&#10;PXny5KFDh2R2hAx0zgULFmBdHxkZaUl+JRXsUYRF5gIBgUAvI+D2zDPPQEiYRO0tGJMtIlDDdkaO&#10;HGnyLKttHA2JIMAHxrKdO3ey64PJmQMq6cwqzerM1mvGB/h6WlNGFWQeCw0KSEpKsrcWhvQYFn/z&#10;7aprbvm5r5/5UyyNc86tad9yqun2ST5+FqSCRjL4MhCP65lrxowZzBBWKovpM5jHxcUZp8HBlLZg&#10;UomKirIOFGh8seqLacumsUpzGFK7HoQecDBo0oKkmGkxGK3JC1B4BV/hP9zYj8FYpCVaaihn9TBf&#10;sqrDto1HCGMdlBDEmphkLJejJkZBXZIWJkE8sJFD+QNlIiuWktAblq38NWJ8hPxIWGoYGcbOiCXM&#10;ANyJ9TSxDQi2xiKVVaablxvKHOnrouSk+Um+Ub54+yAnCiJyiJ0WS+k8xemoPJg4N5HP5IYbD3Xn&#10;EFW0QCy7EWPqPVOpjouri12YdCcx6++cVTnLli3z97fdn212hpWrVsLlbHYGyANV9vD1GH3VaKip&#10;1EyuLpgawktZqbOMhgvh6495G2gAo0qrkhQmJytoSpb4rM4xDqSZaCw0FRnfZUBFiLAHUSTeXcGO&#10;AiwV6QYwUozH4Da0CyJBqMoOl5E/bAHvHRLHTI+hoauzqlH6oWLyDfPFSAy1IYJl/5hNBD/oECt7&#10;eAIUgnwQBmtDPFiwf4O0aJo0+NLgfQSNoaGJWoGOrjKjko6EAAhMyxLNAhtFOQQFXRHOTF+CevF4&#10;/s584p6Tm5RtYhD5w52we8Sukkz2vLwHPzTEQyocyXD7wVYTmYl7DocHMfotX7GEhO13NHcMu2BY&#10;5LhI/JoOf3gYMejJECpIY/6O/MbiRtRK6d+kw1goCJHoeEBdcawCDAnaQUHkiS6Up7xDvNGw4epD&#10;AyEkfBLQ6CQQRd414AV/yA+UL3pSNIktdQkeyV2V65R+1Z3uLZ7taQSwToA2WNlDZILD5UYmOTff&#10;fDPjDLNGRkYGLIUHq6qq0PbgmcMvzIFMiGhs8MaB9hBeCNWNp6fnlClTzj333OTkZOYjd3f3goIC&#10;iDR5wpR8fX1ZMGAnAuFhwwWLhmHDhpH/l19+CdshfWxsLM4/5Enp3t7ePIhfEIXCl4gWy6qDckkT&#10;ERHBX81iZbOCPY2wyF8gIBDoZQScRnhYXjPi+Okv3A2x0GUeZdkNyWHYYo+HHRdLQ4+VOg9QwsNo&#10;zrh/To9d1tkOeA44woPLAWQGAySWrawgWXKx6oWcGG62tOEzrAVl2iApB0aEQoFIxmeUCWEjwwyJ&#10;YSBobFjjssLmQX5nhcd6lCL4zOqQUghIIH/lxjaJ9Te74NxkK/0yK06OQGD8lSUsS0npkXmJcKSE&#10;OQl8hl8hLfEP+ExiHkEzgKVc1g9ZnALEcp+lJ/oBmQX12tVPCA/1RZOD2gHVDYSHlt3w9AaIBHBF&#10;jI0AnLzNeZyhBJisy1GdoX8bf/N42iJ/az46HE5eglJ6hXhJ1dmYU5lZOeqKUbtf3g0fgAnP/7/5&#10;5IMCjRB/dAy4UOHOQp4de/1YGiVnQw6EBzUITY8YUB0UMmQiE57Ui1NxxSHaHk+hd4LuymH6UAYi&#10;JIaIfI2aEDX5zsk4lUF+OG0JUoSvF6QFOSEGZmPukTl8DG8iWAp6Ko7Kxe3n5FcnYWIQJ5xq6BUI&#10;M/vR2Vg5IjkKQxRBE2+ZyGdkg0EtfHKhq6crbARaFTUlijDrlHvy65PESIBUL3xmITWCnFA70tBv&#10;0WESKpAuze+EjyMZQkK86dsgX7SvCNUQ+kk4D1KhRoNTTbhpwrT7pmFgiW4KuODwlIXkgAAPpF5W&#10;eqkgPL32CvdtQTb5AFMMPro45GDMtmTJkqCgIGgJxAOuAsOBvaDqYdPzggsuwGNn0qRJvFbUCK0L&#10;hgakDAgIgCYtXrwYYoNGCA6DGgcvIB5EL33gwAFM3dhL5TOshj+R7JtvvsFmhIkVvdCiRYt2794N&#10;cUpISIDYkCE8asKECXfeeSfysBThQagUOcN/BOHp274kShcI9BMEnOPDA59hVLr99tsZ7+SKMfy9&#10;/PLLcrgVLvwOg4PFCST9pNGFGD2LAIvXIx8fYTcdoyyWnuNuGIcGoGeL7K+5SyHsyptQILPOlj7r&#10;jdBY92Pxte25bVghwirRnBABj8W6oRLYnmFhhbanKr0Kk8Id/9qB2wx8lYU7Fm78Lhk6jpG0dnLk&#10;gBtW3oC9nCUMIAwYa0Fm6ovqDZHi+CAHkpaZNm5dkn4v3BedEhonOSsIkhTNPNALCdHPUBGs3WAd&#10;bFe3N3AU1BmtOEqhFg0sCP0PxKbieAUkB4oLlcLdCxpMHbEiQ9VjkJC6wDS8w7zJBF0WzKSr8ARG&#10;l8tFEUQCqDgaLVgiKkQoHIwOpSgB0w1x4fhKTDbIJNxPZo/QRaJlAF3+tnz0SGh7SAwTo6aENMQQ&#10;9Iq3rpjzxBzZPlNcAgG7EMjLyzt27BiaGSgHVvG840zx7HviuIsSRmYgbHFeddVVEA80RQQhICYB&#10;Ljq468gFyeb0qGV8fHxI8H//938rVqzA6BpnHlyD+ED+JJATY4dCZOrq6mrsOLC1Y8svPj7eZAsV&#10;GzkUQTgCQYHgSNjFieCrdrWpSCwQGNwIOIfwoFy+6KKLes5lZXC3gajdIEOA5SZhym754Zbb1t92&#10;7p/PZdlqNsr2IKu12epAYyS7qXYtGjNUcBLbId53bMClr166LG2Z4YauYJ1lkgMsBQ+cOzbdYUh2&#10;y5pb4CT24oaiL2JMBLoajMSgUvY+bpwexgUFQqF04qsThqwI9IfG6cvbvvz0mk8JTt2d/LvzLDQb&#10;szes3aA9a3+z9vWZr39xwxfEfIPkYNuGytGuaNfdkUQ8OxQQQNmCiw7+NkRUg9Wg5MGfB7UMBmns&#10;fuLSYxMETKwJ1Iae55JLLmFLVE6PdghjkPHjx8Nw8MwhzKnNfEQCgYBAQCCgBAEnEB4UOF988QVB&#10;qFFh46HIV3TKqHeeeOIJ1MpKhBBpBAKDCQGMNwjexf46++iY27FJP5hqp7wuqDtOfH1i63NboT1o&#10;FQjbACCYUeFvU5tTi10Wrik/Pf7TV7d/hZe/rKkAK05GQuuCARjJsAlEucHjaMy+vPXLNb9cg96D&#10;mz8RbJpFPPcPj/7wwUUfbHhmgywYAQYoxURIv2g/nLIIA9BYcTo+NTaNGMVhi4g+hzAG6EMIn91Q&#10;1oDuBUWKpTpiOQZzQzmDy83xr46jIyIMNL4xhHUu3FWI8gcbS5gbFIsIgcS0AAFCEaDawq5SDmVh&#10;/YINYopJnAPjZEBBxA5AINi0fGAulIaiKUUyq+M4Xf2l0+hwxUGTg0XftSuuJWz61R9dfc6vz8EI&#10;E00jdoOE+oCKo2uipvzCQT1f3PTFpj9tMkTPkxzYBvXBuLbgF39XigC2Zyhw4DZoWnDj+fDDD5n3&#10;cdy97rrrMGJHM4OHD4odTD8+++wzTtHh1B2s3K+99lrM0rCFoxiUMyTA1I3P+PqiF/roo4/Q52DS&#10;Jnv7EPaAKAUGF0Qs5DF7w2NHtnmDC+GPisJHqcQinUBAIDDkEegu4WGYY+hBB32+/kLNzeiGpyC/&#10;YN4mD229czH+YjHs8MUg2ztyilIEAoMbAdbcnM0KB9j9392Eacabf8aDMwhTBk9g8U38BkgFYda2&#10;/n0rAfTgCVAgTP5Q+xDnANs2TsDECx91EOQBHsLJoVv+tgV2gUUZZAaKMubqMbju1GTXbPvnNm5c&#10;X2AUPM5fpcAA6ZU4/xjiUKPWwC+f/CkdhmNY0BPAYNLtk/DFwgEGObf/YzvKEKgOfiwEPbfUQOQj&#10;+/zgPIPkhOAjKh0+RRjgQagI1UBwC3Ig0gD6n/1v7idbaooV2fgbx8uuRJYueA6MCE+ntOVpxsZv&#10;pMeYDbo48oqR6HA4Kmfb37fheoQ/G5HiIDxy+DV4F09BinBPIjFoyzcxG/DeIeA7BAwfqpTzU2Dj&#10;OA7Bc4gLB854xBGKAzM5TqbK25pHdERY6ODun6J23UeA+AFMuLjrECwUPxzUO1yYq/EvnEQ+M5T1&#10;AFufeNq8qL/gPPAZCAx+NawQIEtEICCTCy+8EPMQ9DlEfCWE0rPPPkvwN4zW8MbBhwdrN1laPtxy&#10;yy3of/gruaEROnXqFDoiZMCGrfs1EjkIBAQCgx6B7gYtwHKX8Y7TwWSkODsZw1w2bwgHyXiE7z4D&#10;nMFm1wE0lQctaGmsp2g07I5djLwHDh5yVpQ2B2rq3EcGXNAC51Zf5NYnQQvw9YddsHDHNYUTk1hb&#10;8xkCMPbasViCEbYBvoEXiouHC+cjtdS2oNBA9QFPiJsRh0IMN3oe5y0mXBi/Y4dGAhRBrOZR+5DP&#10;mGvHBMQEQF3IR9umbalrwRUHOjH6itG47KMJwScHJuPp46n2U8N/vIK9YE0hw6RwFCzoCdmHVsQv&#10;xo/iYAXSyUiebsRPa23Au0jDVwJAEyMbdVBrTSvPSpEVxkSgUDL+CtOAVCBAe0s7slFNgp4lL0gm&#10;NAW+QHA5qIt3kDcDI5Zv3ERjg3WkXpqKhR6MBW8fgkcTMgF1CvTG8BVjOfBBeH6Ed6GkojoEgoue&#10;Go37k3+UP7wRLx3IJHnKaBBaHWFQIqG3AVXkp9uDAyzOcOoUDE06V7e9gxAdRLsGPXBADPRpVDDl&#10;ghRuuCXlwgyhi0BEDAMr8cdF0IIhMrZYD1qAlw7HHqCiIbgz4QTQxgAL/jyELGLqISABEaixTEP/&#10;AydBz4N+BgebK6+8cs6cOfj3MjLIJzVDfqBMo0ePRi9EMAP8eSBF8JwrrriCxIR04xeeJRkBgAjp&#10;RkFYzTHF8zu7q3ymIHIgDR5EbLNSCssPZDN8tbT8sBmVwUpDQ8+IUosYVIRay/EYxCUQEAj0cwQc&#10;P4enrKzshhtueOqpp0wiV+KbePToUTTX1FweDR0+hIccBug5PH3e6gPuHJ4+R2yQCdAn5/AMMgxF&#10;dboiIM7hGSK9or8dUwNBgmNwQTYgURiSEBsdKvXAAw/88pe/dEDJo7yC0CqNRkO5hotYCERlQIwR&#10;I0ZAxuA8Q6RXiGoKBAY0Ao6btBHtkZCU7LsM6PoL4QUCAgGBgEBAICAQ6M8IoPn55JNPrrnmGvm8&#10;Bwze8PD5y1/+8rOf/QyFUs9JjqoWTyFONf3qq6/++c9//uIXvyDEAs5IxNrm+G/OGiIwXc+VLnIW&#10;CAgEnIiA44QHJTIKa4zWTKTBbRHVM6FX8GvEJBcdNFa5TpRYZCUQ6FcIYMd1fOXxrX/birVPvxJM&#10;CCMQEAgIBAYHArgGYTz/97///b333iO8NaHhWFdw7jmHazvRogxlDtobgi5gooKb0OOPP85K5t57&#10;733llVc4GgiDPTyOCJ8N1cGMH7t9omAL9c7g6GCiFkMBAccJjyV0GAI4aHnjxo0ofDlKmXD4xNQf&#10;ClCKOvYrBHDnyNuWd3TFUQJq9ahg+NlzSCXBrwwnovRocSJzgYBAQCAw1BBgIZGYmIjHjhwggfNM&#10;CWyAkw/OPw5DgYka3j4ZGRmbNm3CXIVIs88999w//vEPVEkE3cZNCA9kAmTL/khs4xKGgXLhXZjx&#10;EzKOzVws9gXhcRh/8aBAoJcRcD7hoQLsfOBHSMC0lStXsmUyY8aMXq6VKE4ggE88cbSI7sUp8gIN&#10;gUAPIeCn8hutGu2se4RqhLtK+AP0UFuJbAUCnRDA0xVNDhGxITwEueZg0+PHj+Ocw6KFU01nzZqF&#10;Guf+++9/6KGHbrvtNizZpk+fzrGnWNBBk1AEwbXY24WJCVgFAgKBAYFAjxCeyZMn/+lPf+IYsocf&#10;fpiQKY8++uiAwEIIaYyAE+0EnAOsTkVILuL/Eke4Nq+Wk1gINkXOBATjM8GypABfWp0UOKuqmVBX&#10;/LW5pln6t1r6l2BcRLgizDGP1xfVS+k1Wh5HP0P6xtJGbgIfS+mrmuuL68mH+FcUxIkllEskLqJd&#10;8Vn+sTa/trG8kRBbcqwhcQ1ZBGJUMdepruO+RnvNUs3Sq9qvulZ3rfyLA/dlqsu8Vd5DFkxRcYFA&#10;byLw3XffYXWPNQqW+UR4w3SNRcvbb7+Na9Bdd92F9RoKHMIhYL1vIhVHceDbQ8QClDz9bqLsTQRF&#10;WQKBAYVAjxAeEJBDGjCU3H777QMKECFsP0WA0Lplh8vW/379m3PffG3aa6vuW5W9NhvSgsXaqntX&#10;ceAJdAWes/P5nZwxcuyLYxzPwuesH7L4U9aPWTCljO8zVt6y8q15b314yYccZsKDPJ67NXfLs1u+&#10;vuvrb5Z988OvfuAcks1/3fzpNZ9yuMrb89+moHW/X8cZl5TOmY+ckvnuonf58c1z3lz90OqCnQUy&#10;6RKXQICgugTl5yJylKDBoj8IBPo/Apztg10cjjpQHRQ4HPKDW7ISsYkRRzLisylJLNIIBAQC/QSB&#10;niI8ckgDaI/h4LB+UmEhRj9HAFUMRmgH3jlwat0pmAZnO1ZmVKJLyd+ez4GSnFx5yX8vueKNKzhf&#10;peRACccpcgg9x6dAPA68ewBHGkgIaRLnJ3KACQePxM2K43xGzpgvTCvM+ilrys+nXPK/SxY8ucAz&#10;wHPNw2uIN0DO6G04AmX6/dNnPjyTQ0g4vRHixFEkF7908ZzH5nAUDKdY8i/HYs64f8al/7t06XtL&#10;+RMJOPO+NrfWGE/0P4hEDAPOvJerIGmHxDWoEeCMRYxhfve73xGjHx8AtniIy68kdhNpMKohqO7q&#10;1atxGBjUIInKCQT6HQIceMr14YcfEoSNlxF1TVdljlmhMzMz+X348OH9rkpCIIGAQMAyAj1FeHoZ&#10;84MHD7355puET3H4+uCDD3pZZlFcVwQkm7TaFvQz8JDGisbifcWch+iududIRMjP8S+PQydyt+QS&#10;jYBT4XM35+bvyIeKcHhicEpwUVrR/rf2x82Og+QEJQRx0iInKnKIJMc4koas0Pmc2nCKpyAwfOZZ&#10;+AkFcbAj50UmzEngsEuvAC+k8g725hDJlAtThl0wTOWqQrPEv2p/NVZzHE6PUggBivYWkSc2csa1&#10;gDihC5Jz5rhM4raV7C8RDT2IEZCj1uLujFaHgLmce0hlcQngmDLrtV6/fv2f//xnTpfH0TE7O1sJ&#10;QRrEMIqqCQR6HwEOTiUaAXZr+Btv3769uLjYpgzy4eakxAouISHBZnqRQCAgEOg/CAwSwuPu7Vdc&#10;Vb9z/xGH78qG1nmLlniqpfWuuPoKAVQr5cfK0dLAQFDaVJyoSFqYxLHxbh5u2KThOcMx81UZVVWZ&#10;0nY42hjfcF8XVxfOsIfeoKjJ2ZADUUH3AkEyrgLx0/DJ4Yx5dEfoi6TD6f3VnFXv5in5m3IavXeI&#10;t6evp8EaG/1P2KgwV3dXieS0a6Fe/Ft+vFziWtvzSg+WwmQQFbef1tpW44K8Q72DEoNgaIW7CwPj&#10;A9tb2k9tPIXvkLBx6qse1dPlEuiptLR0y5Yt8+fPx+6fs5g50PDHH38sKiqyXnR5eTk8B7KEbodM&#10;elpOkb9AQCBgggAB1uA8HKqDo87hw4d3796dn59vHSVOIMVsFftV3llUu4SiFWO76FcCgYGCwCAh&#10;PHc99Pjzb67o5v3Mv14JDAoeKC03KOVsrmxGUeMb4SuTE7Q92KfxmcpCP9DAXPTiRdesuOa6z69b&#10;+v7Sxf9cPPHWiR6+HgQnwDiNuAKhI0IxMyPqAJoiY3x4FtY04pIRl795+XWfXXftp9de+faV5/35&#10;vMjxkbAdJUjCvg5/dJhoB2OWjqForNqm3DkFeqNp05g87hPmEzM9Bt8hckazBD2DqpnIo6REkWZA&#10;IMB5iGz3Ys1PzFyC2AYHB0+YMIGVEywI5Y+VKlx//fUfffQR7tEOHBI/IJARQgoE+j8Csu09ZqXh&#10;4eG7du1C78oeBFHaLEkOySFiNQl469nmwCSVqG4VFRX19VhCtwny0/9bXEg4lBEYJIRnKDfhYKq7&#10;f6w/Djk1uTWERAsZHgLzwYato0WafoKTg9HDHP/iOHwG+pG9LpuYBCdXnSTMGuyiOqs66dyk2Y/N&#10;3vnCTszVYErGsEgMys2VM3kIPIBmBl3Q4Y8Pv7/kfeKt4TKkBEAYS2t9q1+EH548mMARxg3rOMIk&#10;dH0WNVT6qvQpd01BrYR5G+QnIDaA0pWUItIMOATY6yVkk6+vLw4ACI+hC+snVlH8TvSCAVcdIbBA&#10;YGgicOONN2Lelp6e/q9//Qulq6XdChQ7nCvIJgU7HRyByrGkP/vZz55++ulPP/2U40oF5xmanUfU&#10;eqAgINZhA6WlhoScKHPgPIQWwH6MEGrRk6JxuYH/4GmTOC9x1BWjMEj76vavPrnykyOfHIH/kADf&#10;nmMrj7mp3cZdPy5qYtTY68YW7SnK3ZSLuRo2bwQ22PPKHszkks9NnnjLxP1v7P/ipi++XfYteqQZ&#10;981ARYNFnBJkUdeMu24cB4yu+926z67/jEBwULKuz0pBq3NrMbHDsA1RvYK8UhanmNjXKSlOpBko&#10;CLCni5ULxpCyPST/yn7PEB5s/QdKLYScAoEhjgDnZ3DMzsUXX4yS9n//+x8WbrCXrphAePgTJ6oT&#10;2O3JJ5984YUXli1bRnxqTi/lMxatv/rVr3DMw4uvoKBgiEMqqi8Q6G8ICMLT31pkSMvDehG/f/xw&#10;YqfHYm8WNSUKnuMV6AVnwDOHuAKpl6RCXXDsgUjwL7wCEzJ+xCEHjRAEZvyN44k0gAuQOlAdPTl6&#10;6rKpRGyDgRCobdwN4/hT4oLEpAVJpB95xUhPP8lXh89kJeNODtCqiT+baPIV+oSuZviS4QRIIEBc&#10;0vykCT+bwI2QXsFe8XPioVtQNYRHjBFLRgQlB8XNjIubEYcnz5Bu0aFaedwDxImEQ7XxRb0HJALo&#10;ZsePH8+Z6dimcqIGhqkmSloii2Cqim5n2LBhHDZIkJLzzjvvggsuWLRo0bnnnouCiLNKyQRrN0zj&#10;3njjjWeffRYtEBERoEMcVDogQRFCCwQGEQKC8AyixhwUVUFtgmIEBhIxPgK2kHpZKpHWCFogcZ5Y&#10;/1FXjprz+Jz5v58/6bZJUZOi3L3dg4cFT75jMulx1CEZPj+jrxqNtw9BCPjT7EdmkzJ8TDhfI8ZF&#10;TL5z8pxfz5n96OzRS0fDgrA0g58MO38YFOs0wwn2xqYONZHJV1kqOBLPksPUe6aSZsw1Y8gZPga3&#10;QTD/aH/4EqXEzozFiE6uAlINimYRlTCPAJZsQUFBKHlkGxj+lf2YOY4dOzeBmkBAIDCAEOC1hcks&#10;XrwYTc6ePXtw12loaDB45uCoQ0BqDtsIDQ318pLiG6HOxfkHmsQppXfccQfqHUIgoP/B5g1foCNH&#10;jpDJ5s2bf/jhh++///6nn37iK2f4iDglA6hLCFEHEwL9fTXm7e5CjK4K/aH2/QT3+lZtc7s2xt/V&#10;TW/EIi6BgEBgyCLAZjDHcbB9y74vbIc9YMKvsRiCBclLInEJBAQCAwgBtjA4gfS6665DQ/vFF1/g&#10;mYNtqrydwWt+/Pjx0aNHWwo0gl535MiRl1122aOPPoov0H/+85+lS5cyRMBziFz/xz/+kX+//vpr&#10;oiOg8ykpKYH5kDnkSkQ7GEA9RIg6cBHo74Rndrzn65cF/t+P5fsKO7mh9yHinx+p35rd8MX1IaE+&#10;/R29PkRJFC0QGAoI+Hj7REZGEqyJrd8a/cWSCEOXqKiooVB9UUeBwKBEIDY2Fs4zc+bMv//979AV&#10;XPJkwsObPmrUKCWRFSE/mLfNmTMHb5+XXnqJkIzPP/889nJEvoYL3XTTTbfddtvf/va37777Licn&#10;BxXxoIRRVEog0K8QcGFrgb3J/nwQRGuHbk9h+4pjrVnV/eLQ+nPiPC5L9ZwYqSiccV81NuMyay9M&#10;io0FYNTGsfLWW2+dOPG0j4ol8b799tul1y7lEE+CAfRVFUS53UGgqaxJVaJKS0uLiYnpTj48S2e4&#10;+d6bl+1ZhhtVN7MafI+P0I24uPZiTj3etm0b9jC4PuPT/PDDDy9cuJAdYnyXP/vsM5Y72MDw+cCB&#10;A5xMyqLHoPzhuB5cpX/961+zuqKl6lX1r6te599+C9TJb09uuncTS8Du96t+W0chGAhwnNTUqVOJ&#10;PzZY0bBZQUgIxwfv27cPU7QZM2YwmXJw1jPPPIPehrfYx8fHLmSIZI36lykY1sSFbofM8QjC4UcO&#10;YU9oe3RHqampOAhhNWdX5iKxQEAgoASBAUB45Gp8eaIlu6pf7IKgdDon3lMJuH2YpvuE59qbr53+&#10;i+me/v29pn0Icn8umvOIyteWC8LT022Uqkq9VnNtXl7emjVrsNpXq9WsXQhxi4YHZx7sYXbu3Hnn&#10;nXf6+fnxma3cuLg4ljVyDGsuPATeeust1lIsoUgjCE9Pt5fIXyECNvmAwnz6bTIlFeRdhpxwjjBv&#10;Li557CESjYA4BLB9ORijwxeDQ2VlJWyHY3z4F/4Dv4IUUSIbJVjBoWKKj4/nX3yE7CVXDkslHhQI&#10;DG4EBgzhGdzN4PTadZ/wiE19pzdKb2bITvzGezYKwtPTmEN4blTdKFMXtm9RmLM7y2k8cpRqey9B&#10;eOxFTKTvIQSU8IEeKrp3slVYQTnu/KpVq9BqooqBe+CKQ+hq5wpJOASCGXCiF/9i84bRDTphOTqC&#10;fOETKP+LABjLObd0kZtAYIgg0K1diiGCkaimQEAgIBCwjgD6GfZ92ZFFyeMY2xEICwQEAv0NAemk&#10;BA+Pq666ijhsqGEJP90TwUhQ6UyaNOn666//3e9+h9k5nIqCIFpY07344ou4+rz99turV6/Gvu7U&#10;qVPwLnRNkCI0Qv0NLiGPQKA/IyAIT39uHSGbQEAgIBAQCAgEBAJ9jMDs2bPvu+++Sy65pCcIj3Hd&#10;0A9j+EpobIJc4xyIBR0siOBvqOt/+9vfEu3gF7/4BW6B+ATiBSSiHfRxtxDFDygEhEnbgGouxcIK&#10;kzbFUA3OhMKkrXfa1VflG6VyWkC2DlVHgapAo+oXzopmARRBC3qnX/V5KQotvvpcTocFGCgVhNKg&#10;zJFDHXDh+YOGxxDtQA6Lj1vgiBEjkpOT0TM7DIh4UCAw6BEQGp5B38SiggIBgUBPIdCoasxSZTnr&#10;zlHl9Ge201MginwFAgIBCwjgsUP4RwIYcDoQQa4XLVp0wQUX8C82bwsWLCCqG4Zthw4d+vTTT4l2&#10;/fLLL3/11Vecl8ohP21tbQJUgYBAwBgBQXhEfxAICAQEAgIBgYBAQCDQ3xEgWFxSUhL2dddcc82D&#10;Dz7485///Pzzz+cXfI2IFXnw4MEdO3YQSo7jfb7//vvNmzcTJZ/Y9/KxyP29bkI+gUAPIyAITw8D&#10;LLIXCAgEBAICAYGAQEAg4GwEIiIizjnnnNtvv504Bzj2PPLIIwQ/KC8v//zzz//xj3/8+9//5sDT&#10;devWHTlyBDrE7xjFcRyQID/ObgeR38BAQBCegdFOQkqBgEBAICAQEAgIBAQCZhHg1GMs3Ago99RT&#10;T3388ccEdlu2bBmRrAnvdvfddxPt4LHHHuNHgh80NjYKziN60RBEQBCeIdjoosoCAYGAQEAgIBAQ&#10;CAweBLBqw+GHIHKELoDnYOfGicbXXXfd448/jvLn0UcfnTlzJiecvvvuuzfffPP9999P/Gu4UGZm&#10;pgj1Nng6gaiJVQQE4REdRCAgEBAICAQEAgIBgcDgQYDw1iEhIYRuw8ht/vz5uPpwnXfeeXK0A6Ig&#10;cFDyzp07CXv917/+dfny5ZAfLN+IAieUP4OnE4iadEZAhKUenD1ChKUenO2quFZODEuN/+uNd954&#10;7l/O9Qr2Uly+SDg4ESjZV5LzYc7OHTujo6MHZw1FrfQIYBmFidTVV189WPHAxYVDdZ588snBWkHr&#10;9cKlJ0N/ZWdnFxcXoxQKDQ0NCwuDI/EhODiYD1yBgYEQJ3GS8tDsJIOv1oLwDL42lWokCM/gbFfF&#10;tXIi4eGEu/sfuL+psUmn0ykufxAmJPwr/r7EO2ptbcVuhHBJarXa1XVoKcmxmUlITPjk40/Cw8MH&#10;YRuLKp1B4KGHHvrxxx/p6oMVEh8fnwceeICzRAdrBRXWi1G9oaGBBcMB/cWH5uZmzOE422fMmDEc&#10;8gP/YbhjrIP5CPKjEFWRrH8iIAhP/2yX7kolCE93ERzgzzuR8LS3t9fX1w9xtkN3IMYRFiDou3bv&#10;3s2BGISFxVaEHdAB3lPsFt/NzY2DQYYa07MbpgH+AItgDnIZxG89WgtUWFwDvKGcID6tjBuPfNHo&#10;nOFz/PhxIlxzZWVlQXg4AmjKlClTp06FAgnO4wTERRZ9hIAgPH0EfA8XKwhPDwPc37N3IuHp71Xt&#10;LflYClRXV7MaKCgowBTk2LFjzP0TJkyYO3cux5x7eHj0liCiHIGAQEAg0CMIQH5Q67HDRQDrmpoa&#10;/i0rKystLWXcw/KNr8OGDRs1ahTh4FD+xMXF9YgQIlOBQM8g4PbMM8+wgyvc1HoG3j7LtaKiAvMb&#10;k/GIgYwt6okTJ0ZFRVmXLD09feWqlVOXTVX7q/usDqLgbiBQmV6ZsyqHsKT+/v7dyEY8ehYBNBtY&#10;ukdGRiYkJKDYwaSNX4h6dPToUZx92RFnt1igLXqMQEAgMHARkEO9MbjhwBMTE4NtG956DHq498ge&#10;PuzyEO3g1KlT+/bt45BTXIAYA1lDygHiBm7FheRDAQFBeAZnKwvCMzjbVXGtBOFRDJV9CeUFASuA&#10;8ePHJyYm8nB+fn5ubi7KHwIcsSeKqw/MBy4kPH3tQ1akFggIBPoZAgxikB+ON01JScGCl8DW8B84&#10;D66MqH0Y9xjxsPVF+VNYWMi/jIHstFIJBknGwH5WGyHOUEdAmLQNzh7QfZO2G+++8aavb/KN9B2c&#10;AA32WmWvy97z5B7OmGOXbrDXtY/rh+E725xr1qzZvHkzkz2BX4n6yrIALRBbnmLW7+PmEcULBAQC&#10;PYAA4x5sB+X2/v378faB/LDXg6kbfj7YvLEZJKuDiHbABf8RG0A90AgiS/sQEITHPrwGSuruE54r&#10;rrzCK9BLNbRiUA2U5rUtp7ZNG+IXIgiPbaSckYKZXvbwwbHn+++/37BhA/qfyy67bOHChSKamTMA&#10;FnkIBAQC/Q4BXCEY+rBng/w0Njai5MG+l1Bvhw8fxsYEvRBKoWnTpk2ePBnTOOHl2O/ab+gJpJTw&#10;4LIGj+fIqv5mpsmWKssL3iibfil92LiykPzLzgfRHntBku4TnuvvuP6Sly7xDhVBbHqhuZxfRMGu&#10;ghOvnBCEx/nIWs6RuR9nX4bKoqIizi+H/GDsPnLkSGgPbz2RzXpTGFGWQEAgIBDoNQTkqP0MgKh9&#10;GPdw7CHagRzqgH+hRhjFofwhvgsfcAfqNcFEQQIBAwK2CQ8BCum7zN/YbNx+++247XJGL267fQ4i&#10;J2dhPY+v8DvvvLNkyRJihqBC7R06obzuxkIyFsybN+/yyy/vBSG7T3huvvfmZXuW+ccIl3flrd2P&#10;UooobX3YGMz9OPUycmLqRlwjtj9hOwxQqH2Y7PtQMFG0QEAgIBDoBQSIkIQ/j7z7w4X2W1YEwXyw&#10;bSO4S2xsLMtI4ipBfnAT6gWRRBECAWtBC+id2GV++eWXaCdYuGOFyTIaY02mc3x2+zYeEdsG69at&#10;+/bbb9E7rV+/nteJtQVaVDwWEKzPz4iQoeOFx6wfIVn6gN6hQ4c40gvbVjZ9e7rniaAFPY1wP89f&#10;BC3owwZi/GHzhdccjS4BDBis2Jphv5OdI8YElgIYtWPg0efDVB9CJIoWCAgEBjECLHhYieHKiFcP&#10;B/gQGxbjXkY8tn0NFIhoB1jBcRH/AL0QVsEkwOlRDIyDuGP0bdUsanhYsjNDf/TRR2vXroWmL1q0&#10;6C9/+csVV1xB12QWv/jii6+88kpniQ7jR3Gk0KdNPhgYGoZsBFk2loEI8TfpL3Jzlmycx8yra1du&#10;BujkA4y54Idff/313Xffzdt+yy23XHDBBXZlaJxYIVZCw+MwwoPjQaHh6VftCOFh74OxlIDvjKVE&#10;NUDhExwc7MDw0q/qJYQRCAxABDb2pMyzVCoRndkawOz4sKTEz4fA1vzLkpJdIbaHxo4dy7/sWRPu&#10;xRDtAPKjcGXYk20q8h4kCFgkPCgoPv3009dff/3FF188//zz6X+oHTHPQCP5/PPPc9z4DTfc4CwM&#10;yHnp0qUK1Zr4xq1cufLNN9/EPQ4lqbEM7A1wKjC8wonap4suukgOPqv8MkAHvXn00UcfeeQRXlre&#10;YSgivxDECTCV52aSUiFWgvA4jPDgeFAQnn7Vjgyb7F+yAwLzYfBEO42R2+LFixkTcD4Ukdz6VWMN&#10;LmHeUalyeqxGm3osZ2TuObF7TGop4yCV6rhKZeOkux6VoJ9nzp61cbQDdDs5OTlEeyPaAf+yqMPU&#10;jWgH06dP51/0QvbuOPfz6gvx+hABi4SH/UjOJP3Nb37TNdBQVlbWV1999corrzhLbvr0+++/rzCc&#10;EWpQlCRsDMB8ugrAu4FtqBPfENjd/Pnz7aop0D344IMoap966inUTQarfbx3tm7diq2LXbmZJFaI&#10;lSA83QF5EDwrCE8/bESmefx6ZUdeTHB5SXH1QS+Nax9TO3rgfiizEGnAIsBxKJNVqhMDVv6BK/iz&#10;KtVvBq70vSw5FjGc6kOcAznaAUa/6HwM0Q7YvCbOAW7P/JucnOxE451erqYorj8gYJHwMB/DamDb&#10;t956KzZsxrKyPYnbjBODDKK1UG6Hxi4pxmxvvPEGxiFdEeT1cK6GBys+ViR2NRXQffDBByjHLrzw&#10;wnvvvRcLFvlxCA/vMwTSrtxMEivEShCe7oA8CJ4VhKc/NyJukEzqvKR498nG6xh14L+LpTuDrROH&#10;1v4MgpCthxH4SqW6qoeLENmbRWCHSoVhm7gcQYCNbDa1ITzySaas91iFMmByySY8jJOogLB843N3&#10;jGUcEU48M8ARsBaljZn46aefZuuRHobzGZ5nUB3c7nG+x0YLS60+rDuKl08++eTkyZPGMmAcAsf4&#10;wx/+EBQU1IeyUbQMHf9O0F+sZqA91113HVaqKM16QTZBeHoB5P5chCA8/bl1DLIxl2Oau337dsJg&#10;YunBRM4uphy8CFWwEzXVAwINIaRTEShRqZJVKunYe3F1RqDn3GywZLtNpVoiAHcWAniSY1LE7jb7&#10;yFAg/HngOVw4QBLejX8ZJ7n4wIkpItqBs2AfrPnYDkuNddamTZvOOeecxx57bNmyZYT/uk9/9Tki&#10;2NRxwfvZDKDHQypwBX7ppZf6XDBjAWQheTOXL1/+xBNPYJYqCE+/aqDBKowgPAOrZdnUxIUX9x6O&#10;TmJriRPP2ChhXkeji8JHuO0OrNbsN9Jiz/ZJTwrTo8yhk11JT9ZC5D0wEMDyDW8fAgUTmxdvH+xl&#10;sPBHJc7xPsSC45xTRksCYHKh+RHkZ2A0au9KaZvwoFLE4mLLli3PPvvse++9x9odasHVu3KaKQ1d&#10;ExcbAFid/fnPf0aFQi/vbyaespCwRCwD2aIghoEgPH3ec4aCAILwDKxWxr0HW3Z5QCOY208//UQM&#10;a3ZwiA3DIeX9YbwdWHgKaQUCAoFBhgA6cDa4GSe5+MBQiWIcgyOiHaAnh+3g58MZ9NOmTcMuia+C&#10;8wyyDtD96tgmPHIZLNmxH6MnwZ67X6oTcyDEIXuiRDPsz2f3ykLyL/YqXE6svqWshElbL4Dcn4sQ&#10;hKc/t44l2ZjRMXJjIsd4naPPGHKZyDEnRjM8Y8aM3hk6BiJuQmaBgEBgqCEgx71Ez0P0YP5l2JSj&#10;HXDODx8IXiWfhMYBAIycwjx4qHUPs/VVSngEWAMLAUF4BlZ7OV1aQXicDmlvZojCh1kcy3XCURK2&#10;CM0PEzb2G9i5Yb9BjPveFEaUJRAQCAgE+jkCuEzLW0W4+kB7iIcpK4IYSxk82TbCMTI+Pp5oBzj8&#10;COVPP2/NHhLPjdjT7CnSJ3qoAJFtnyCARo4XnjfcuHRUTBzVSiQoojtYl4qV1spVK6cum6r2718K&#10;vT4BcyAWWplembMqB6c7J55JNRBxGKAy47Qjx22bMmUKtum8ywUFBRzwVV1dzavNdib14tBScSrf&#10;AG1fIbZAQCDgXAQIWoDTIwbA48ePnz17NscnYtWGFogNI8PICRHiJDQYEaMo2iHWvXhIEvxNOEk6&#10;ty36bW6C8PTbpumWYILwdAu+gf+wIDwDvw1P14BZHMXOzJkzmcKxcFu1ahXBrJmqmc4xgYPziAl7&#10;0LS1qIhAQCDgFARQg3OgCF4Y559//gUXXIBuh20jRk6OVNmwYUNGRgbqIKIgyM6T8CJ0QZQrxlKn&#10;gN9vMxEmbf22abolmDBp6xZ8A/9hYdI28NuwUw1kh10mZvYy0NOuXr2aqG6cWHrttdfioSuM3AZZ&#10;c4vqCAQEAs5CwDjaAUMoep5jx44R7Y2LsAfsKI0bN47YmFwYDBP7Sih8nIV8f8tHEJ7+1iLOkUcQ&#10;HufgOGBzEYRnwDadDcGxQMawTTZVx/QUnQ8zNCogyA9BisShpYO13UW9BAICge4jAPnBtr++vh4n&#10;SfkiwgEXIypECEcg9EKEOiDgAdEOTJwCul+6yKFvERAmbX2Lf0+VLkzaegrZAZKvMGkbIA1lt5gY&#10;XWDMFhkZyfmkKHYIxI9LLjGsOZiCC8N0nH+E45bdsIoHBAICgSGAANobBkyGUA5vJIABdsL8i58k&#10;IWGI9MtFIGKcJDlEZO/evRwJzQdGV7aZeAo3oSGA0GCuotDwDM7WFRqewdmuimslNDyKoRrwCVH1&#10;cBLfrl27OL2UeCS47TKLY7NOYFYmbxGPaMA3sKiAQKBPEcD0C19/fGD6VIreKBx/HhgOmnNM3agy&#10;+h8UPpxqiraHDSY4Um8IMWTKgHaiSQPhXquxIDy9BnWvFiQIT6/C3f8KE4Sn/7VJz0okT9U//PDD&#10;5s2bCWN93nnnzZ8/n2CsaIHQ+aAX6tniRe4CAYHAIEXg/vvv5yhkRphBWj9Rrb5BAGPsBx98kN7V&#10;a8ULwtNrUPdqQYLw9Crc/a8wQXj6X5v0uERyVAPM0HHJ/e6774hHRITWyy+/fOHChRhs9HjxogCB&#10;gEBgMCJw5ZVXjh49+te//vVgrJyoU58hcMsttxB99Kmnnuo1CQTh6TWoe7UgQXh6Fe7+V5ggPP2v&#10;TXpJImgPnjz44HIRfRXyg0k6Vhnnnnsuq5aAgIBekkMUIxAQCAwKBNg0IYLZ008/raQ2nHuD68va&#10;tWuJAU16YqARTGXWrFnonLGwdWIANIx4v/322927d8tSMbidc845M2bMSE5OViKn9TTUYtOmTa++&#10;+qrZZKzUubpfSndyYI23cuXKjRs3BgUFwRkwurPLxYhJAZ9P9sWwV2SbDLdPDKE59u3iiy/GKGDL&#10;li1ffvllXl7eddddx8Rh8+RGxypiV79yrAiTp0TQAqfA2O8yEUEL+l2T9K5AImhB7+Ldj0rDaYeZ&#10;D+9b2eicmYx1BkZurD8I6cbpE3jfCmP0ftRgQhSBQP9G4OOPP8azH0WxEjHffvvt999/PysrKyUl&#10;ZezYscRDY8+FCxcgHDYwu+UkMdbZOBzCTBRGlWQTh4Hrww8//OKLL3BZJFtGs/feew8lNgwK211i&#10;txBjAFdG1vE4MTLoIcOKFSsQg0hr2PTa68qInhza9r///Q+BCYA5ffp0pDVcnN7O6KoEjZ5L843+&#10;gu/l5OQgGPJY38zi6GrgAkOOYUXhz9kG0DnqiLcnXJFJAbelPXv2ACCIydyJWA4E7Kbp7aJSyqts&#10;V79Snq2VlK5OyUVkIhAQCAgEBAL9CgH8dlhzXHbZZbfddhuLFR8fH6Y65jk2X9esWXP48GGiDwm7&#10;/H7VZEIYgcCARoDxhLHlxx9/xD3joYceeuyxx26++WbYCL+88847DDjonD/77LOXX375+++/ZxdG&#10;YWU5HlQmPH/729/gPMRMO3DgAOeHEmD6kksuwdbukUceQYkNrfr666+hPagsSEZiHuFBHldYkNlk&#10;V1999W86X3Pnzu1Oht18Vo6sjYKLg1PhKnA5OCR8xno1i4qKaJp//vOf4A9pTEtLAyLicd96662/&#10;+tWv7rzzTgDcunXrG2+8QRuhlEOF9ctf/nL27NmD6ZA3QXi62ffE4wIBgYBAoF8jgM0Dm5S//e1v&#10;H3/8cU7sYVPwT3/6E0sBpkwoEHuZLCCYRPt1HYRwAgGBQP9GgDGEkYR9FtQFKFWIEom8GLOxaEal&#10;gIYHOzFsT1imy2a3KHm4WIifOnNhQyUbp7B25wNf5b+gxGCNLoeJ43FGLRQRkCv02Ogf+ECYfhyN&#10;zj//fHQ7/JV1PJSAxDzC6TowK7gWlEDOivBrfCUBDzL6kd4gAH9FJNLb5EiIYXiKD3Kh/MiDMiEh&#10;H3LjT9QCGRCYP1GcLIZ88SOPUFPjrOTcwIqUhjxJyVeslNGYgR4fUMiAKlUmMg2qG3RZMj6UjvwG&#10;VOUaNTY2AjjP8ldKJFt+Qb1GY9FMsFOUb4sWLULbIzcN+JCDYXbgEXijsZBUil+IYke7GP/OjyTu&#10;t7OJ8OHp30OIo9IJHx5HkRskzwkfnkHSkE6tBjMuKxLmM6Z84rkxTWLttmDBgqVLlzLVsUxxamki&#10;M4GAQGAwIKDc14KVLvoWbMmo9kUXXcQ+y5gxY/AAgf/Iy3R0Prid8Bm1z+LFi1myY5x26NAhGSZS&#10;XnDBBddccw2WVLgMERqOpbn8Jx5hjQ5FYZmO+dazzz7773//GzM24rLccccdGLlh1gXbYRBjwc1f&#10;cUGBIfCVxMuXL0d3gX6DeNMs8THZQi901VVXwZfQcrz44ovQCbkU5MSJBccVWASlozjix/9v7z7A&#10;pCrSvYGzKooZs2IAQRQxi8IqKqhr1jUrYM4555xzzrpm14AJwxowYE5gBjGjYkRRAcV89X4/rXv7&#10;mzswMz093Wc6vOfh4ZnpOafqrX+drqr/G3mOsZPXm0jr54ABA3IfzjLLLMKcSCKIyNDYz6+44opk&#10;xfInw9Gs+6+88srbbruNGOnBU045ReQMkzvzV9325WsmAxMWSwvbi9ikm2+++ZprrtEUwwtqZ3Rn&#10;nnmmvkyN25hlDjzwQMY09+NaHNW0zNKVGxH5DQcObF8wMS+81HAkvAUUtoDkpJcKuOmdz6Gb33nn&#10;HWY6N2BNN954ow9zQmKYvXv3XmaZZQiWgrXS5eatt96ak2E+XnD5v1f1wC/414jhKRi6sn4wYnjK&#10;enpKL1zE8JQe48rrIRXdsxWx+fB055hu76eis+vz3qYgtOFF0dLKm9eQOBAoJQL5x1pYYVgMBNBb&#10;YSwsWAGageE4WAsIseZQuCQjALOPfMRcbV2O43QuqA5Hteeffx6rESjveI0IYUSbb745miSdF0uC&#10;Z53yURRrl9b0pcFXXnnlwQcflMAAzeDfxcvLuV87DBSI0J577qlZN7BjoApbbrklly2PkIG6hx1j&#10;yJAhDC/+tPPOO0NRvL7jEwdgXIX8PnGglx5AUFC6WD8QD5JgIO5x7ich52EkxCrKhE7Oq6++WnmA&#10;DTfccPvtt8fEWGMwLk9xuhNIaYD4Dy85QGE7OINRnHPOOSRn2HEzUbmTMcXjeynG5vzzz0dggIAN&#10;+iuyBxzWMxYeHMYQkgMze5fP5TDgseZPeve5EZGTZ5ogH9Rl6aWX3n333fnpYWh4HbLnBvhoRAID&#10;QuKBICI/vZgePeuv8MRduQnYIBBXT+kL7UluAv50zDHHkMToxo0bJ0Y0n9QR+b9XxXq7w6WtWEhG&#10;O4FAIBAIVAACzgQUmYnwOFjwZKDwsx3aIwUcX3/99bZMm1zZuiVUAMQhYiBQqwhwjkpqfrYINofl&#10;lluOS5UzvRB5VMEp2XnakZ0xh1UBn0npwlibHbvRDzTJid+dyanMbc7czu4O90iUTzyCI6FPzAi6&#10;2GWXXfr167f22mtrk2VDRw7ualmmCH6POIvLt8ZYgQX1798f02DQsL6hE4hQmiXGDQQM71p//fW5&#10;abmfj0xuAskpxVzu6tatW930AGiDp+Q3Q5M0iO3gAGgMtoAp4QnIlRERAIVwj2Yttu638PqZmYVN&#10;Zq211jIEJi+kxYesWHrB1rAyPAe5QiSMxScoChaEmdBb+RnlYz5yv65150/u9FftsLBhNfDZe++9&#10;tW8Ubrb4w1/jxCYAAM2UC6TIKl6XmJV+c8PXoB3BgzihNpmbkrNi7jIXZtmfzBTOYzbroldW34Mg&#10;PGU1HSFMIBAIBAIZIUD55zzh3MBrgjKSKpFyzvbsxMAZg7aSJs8GlpE00U0gEAhUMgK8ztAV9hye&#10;ZiwkyTLDK4wNBIGRTsA5mFtabojWFsSA65R4Qod1q00KvPE/YqA1PzvWa6oeKuiKMH3PMkpT1uy2&#10;227C7jmMoQS4Cs5T97yeKjLrFz1w0HcPhoCx6IK0qWUneKd2f0KK2MB9ztKS67Re0gLkQVO5v1pC&#10;/cqNLX3CYZgrXa5lZA8boVqywNIxJUcvn7CTIBh6EVcjczc6pwVUJBnY/cmo4Ybd4Q+WYu3gSPz3&#10;DBm3ScQJj2JAS0ka9AhDznLihUBnjMZCMEzGFLBrsSblZMagsDIEDCyGgxHxiCOhGxhzbAHmq+7N&#10;LGBIGuMVqVhv+LzVnRGfJHc4GDKaGZF9pDxf5CA85TkvIVUgEAgEAhkhYAOmO+TRcdRRR9n2uChI&#10;o8TU4+xCAWlXdgRpMoo3I1mjm0AgEChLBPhlMQXwetp1113RGKdki4ajsMO3//2M0qTAeuYC2hZH&#10;cyZlVgUHZT5gPMR4W/mr87rbJmthxkYsVoww/MHYJc444wyn/xQRxMjAsKNTMpAkIaQjlh/HdN1Z&#10;xJzvUxAjFuTzXJyJX12JaJGTAdxfC8aYhM79ONXRRx8tOMcY+eCdeuqpnOtE7NRtllQk1HUSDJGr&#10;q2CiimKWgRKI/BV1QXj8mkKDQMTr77DDDhOwZCB6ZERipSc5vmSMWJ8R4R7Wc08lEuhPbmCGIhKH&#10;txNPPJG3ocZTBmrWOQhb8HNBTR4hpAvIWiBqPSELRqlVHgzC0yqwR6eBQCAQCJQdAimfm11QFKzD&#10;x913322TFh1Ld5h/DtmyG1UIFAgEAqVHwEmaYxh7heM1K7EAfed4VgieZqJr0ABLSnJLYw1gf3DO&#10;doxmOmBgYTSgXmF5aFxM5hSsBr0R/8Nri53nrLPO4jzGACJ2X4SMoERRLhhLascP7remMZ4wlTAK&#10;8ZrzFOolyAR/SLf5VdeIAYMJIsE1iy2oYMC0zBhiwURUGJdAQVp+dJiP3us2Cw0D54cmWIgMrC4U&#10;TLkbjMUYQUTsVL/VKJiP7rjjDo0jllrGcHjNaVmPzDtsaKmoDlLE2MUb7aKLLkKcCMCeo2V/0o5p&#10;Ym7CG/n1XXbZZYQkmIoFZgrjkp+6rtOaTpE3+Eh7MKmQBaPUKg8G4WkV2KPTQCAQCATKDgH6v+Ru&#10;wb2NIz714X777cdjQYws44+AXcGsZSd0CBQIBAJlgABjhaUjubE5oEtTxlzMbszyIJiHNYZXlSud&#10;2pUN5cmGVzh/oxniQy655BLWhsmOg4VB8A8C4DjuuM8FVyUcnmyYjMZVkuGyNXDgQDdQ0PBtY9Lh&#10;AKYvfGCfffYRAiQ8xpH95JNPFtPiEQkS3CaOJXWHLwkx0iAuhO24h49ZThI5ADxe97ISNoI3gsFJ&#10;TAta06ZoflREwIzPwVL3QeQERKJi2KkAxRwkqQAMWVpSzmjcQyY0LEWwDeZGTowopeH2J/YiizPj&#10;DJm1zJiDt7D2mAJ8hmvfHnvsITGA1oxXL1Z1TAmAoNYCNCAgB53kciaIesuar1APbHMeeqQVvCS6&#10;STIDCCvphmXhsW4gT8Ul9oy01GWwTpRAhEhLXQJQK6nJSEtdSbNVrrLy7uDbYIulHE25lTAiW6xt&#10;0iZKPdnc+uXlOtCQKxAIBBpEoFnpgzlT8ZhibPF/apFZxuk8UR1WBXYM53tnZed1n7BvOOVbSZgR&#10;rDAojXM5JsMzzefO5aiLs7VTPkMH5uDIjhI4eXuQ5ZlZRtCIXnyoQeuSs77GBaIwK7E1IT+SCqBS&#10;lDWctVJH5EE2eHxhBSzYeBePOHwJzUDA/Mzwoi+H+8mCghIYFObgr5iMpnSU+1XjKAGupcfkXJcy&#10;U/NPk04AMmSQa06numOe8qEF1m0QY2PBW9A/pdIQHsmgWWCsvTJ9W3UtyB6X3cEQJAmo6yCnd8Y0&#10;lhm0SqfPPvssa4w204j0Dh94phG5jQ+zBVy/OSETLADEoNh8yA8uVMqHmhIpJExIy34Qo2VEwn7c&#10;rAVSaR9ojp1MRulXRqQmv1HNeq+abC2fG4Lw5INS5d0ThKfy5qyoEgfhKSqc0VgbW6B9LsXLOlJw&#10;ync5moiLTV7jgVEgEAhUJQLZH0yzgREBSISHBYNVB1XIpt9cL8gbJkaMFDNjdUUnUBRFeBh2UD6B&#10;lCgEfnXppZdaaVtFwSSBAVaJ7ZAWReQahyPxtWM6kwGPtAWDlv17FS5tBU9WPBgIBAKBQK0gQMkq&#10;7RLHNt4atLDcG/joS+lDt5LKgaesSnEFAoFAIFARCDAEpYpkiESrpKPEc/AHDsNyMLjk5kYk+LZJ&#10;Uc2Sg+2wMqFhXNSYwlqF7ZhHNigZ9lQyJaFqsMgPoxYhGaxawnZa5Q0JC0+rwF7yTsPCU3KIy7uD&#10;sPCU9/xUqnRSJ/FYoOfj7UD1+PDDDzP7UEYKFObSUM9DvVIHGXIHAoFAHQSy18RnA7+lDM+RpQDz&#10;keUs++N7EsCVtEUoTUpD5+I8RjCfp1LR/m8tKzpnQhKSJyXq5GhHGFb9lgfwZP9ehYUnm29W9BII&#10;BAKBQMUjYNO14XGL58Iu7xCvBpo/qj4Br3KwygjEHz2XE7biRxsDCAQCgepFAMHAJRh5hOBnz3YS&#10;wyGA4BkhMS4J68QOJQ9h/6fPxd6QrbXYDiERGws+2ZKQpPJry9lOq7xWQXhaBfYGO+UuqcgUPs2g&#10;ybmzoV/LS+iQJhAIBGoMAXswLwuRr2gPDweXAFbhtjKxXnDBBSw/EjGFk1uNvRQx3EAgEAgEyheB&#10;IDxlNDe8RLhLigyjQ80ZEOv+yp+E02dUACyjOQtRAoEaRoDekYZSkiIubf369ZOJ1dolpFWOIJxH&#10;ZQwZYCUsiiWrht+RGHogEAgEAmWBQBCespiGJASTjjrBEoZI/JqK7KpgVfdXaTpkM2xJDeAyGm2I&#10;EggEAlWEACc3pSqO/OuS2FSVuosvvviuu+7i5MbaI3UsX/AqGm4MJRAIBAKBQKCSEAjCU0azpe5v&#10;44kRZQZ0gIiS52U0ZyFKIBAI1EGAb7dc1TvttNN5552naCkNjiqECpgK8mmyjHoAGQgEAoFAIBAI&#10;lAiBIDwlAraQZrmCKPbUyJOKcPGV50NSSOvxTCAQCAQCpUcgReLOMcccKgZiPmeddZY630pMyGpw&#10;4oknqpqHBZVeiughEAgEAoFAIBD4/wgE4Snt28BL7Zm8L0WInRIaEUixC0aeCAUu7ZxF64FAINBi&#10;BATzSOyjyHfv3r1XW201nEelcFxIbM/ll19+55130u+Ek1uLYY4GAoFAIBAIBPJCIOrw5AVTwTe9&#10;8MILI0eO5OORTwvSIwraWWihhRq6GdsZOnSoA0STRp6ow5MP4FV8TxHr8IwdO/blV1/+4fsIPS/a&#10;+zLd9NN169atS+cuRWuxEhqScEXySfkMlK6bdtppO3bsuMBf13zzzSfVaYXmOa0E4EPGQKBFCGRf&#10;L6VF4sbDFYJA9u9VEJ7SvhoIj9TS/fv3z6cbN3Nz9xI0dLPoHZncZGpvsuZuEJ58AK/ie4pIeB57&#10;4rFd9txlwq8T/vjvP+uOxdVyBGZqO9NB+xy0z177tLypSmxhzJgx6osz9XzwwQe9evVaeeWVF154&#10;YUmurWytWF+vEpEMmQOBDBDI/mCawaCii1ZHIPv3KghPaSe9WYRH/lbZqNl5GpLp/ffff/DBBzfd&#10;dFMng8blDsJT2nkt+9aLSHjuu+++rXffeptHtpl+7ibeurJHpVwEvGvru7bqtdWxxx5bLgJlK4cs&#10;1Ra6iRMnMllb0B577DGZJ/v27bvxxhsz+ISpJ9vZiN4CgSYQyP5gGlNSCwhk/15FDE8ZvVfvvvtu&#10;JC0oo/kIUf5CQPUntp1pZp5m2lmmjX9FQaDNlH+iWrPvFwP1NNNMo2i3CB/Ve0444YQBAwaIYDzm&#10;mGOktP7Pf/7z+eef1yw4MfBAIBAIBAKBUiAQhKcUqBbYphhfhfw4e3B2f+WVV/AfG3/dX50JImlB&#10;geDW3mPepdobdIy4YhBAe1Ikz/LLL7/qqqvKatCnTx8siNLn2muvve666xTw4cRby8ywYuYyBA0E&#10;AoFAoOwRCMJTRlMkt0GXLl2wGsmL+HvY7H/99dcvv/xSCYu33noLC/KJ+n1RtryM5ixECQQCgZYh&#10;IJ+boqUieXbYYQdODrza5K2WxnrIkCH333//iy++SO9jJWxZJ/F0IBAIBAKBQE0jEISnjKa/bdu2&#10;nTp12mCDDWaddVYVSJdaaim/ysl2xBFH8Gvn/qF+edThKaMJC1ECgUCgeAhYABdbbDGlezi2bbjh&#10;hp988smll156ww03PPHEE8IXv/76619++SXUPcXDO1oKBAKBQKCGEAjCU0OTHUMNBAKBQKD8EZC4&#10;ZaWVVlKl9Morr6T3ueeee/baa68zzzxTVmtW7vKXPyQMBAKBQCAQKDcECiE83KsGDRr0wAMP/Pzz&#10;z607ni+++IIk6SJV6woTvQcCgUAgEAi0HAHhZ6w9M8wwAy/f9dZb77DDDtt///3lrT733HMZf9h8&#10;FC1teS/RQiAQCAQCgUDtINCMtNS8qPlV+/+ZZ555+umnZ5tttvPPP5/zVWuB9fHHH8tnevvttycB&#10;uIDz/+7evXtryTPZfqWllntg0UUXLVgqhXdoNy+55JK11147/0YiLXX+WFXlndJSP7n7k+IfOnTo&#10;0MIBypq11e5b7frirjN2mLHJpr4d9e1bd7z184SfZ+kyy/wrzD9H9zmafCTPG/74rz9+GPvDq1e/&#10;+svEX+ZcbM4Fei8wS+dZ8nw2d9uHj3/4xStf/G2Kv3VYrsN3n3437oNxBkXO2bvNPmlTn7/0+Wcv&#10;fjZ+9PhpZpym1z69pplpmuZ219D9N//z5gE9Bhx33HHFarC62+HGJoJR0Z433nhDpTLp+zEi6Q16&#10;9OihfitzUJN1yaobnxhdIFBSBLJPH1zS4UTjZYJA9u9VXhYeZ26ndpvNLbfccv31148aNcp+M2zY&#10;sFYMJBXGiu0o2o1xSWhGHlLde++9NkUR/2UynUkMFSfE4BZ8yWEQbutlNaEhTEMI/PbDb2NeHfP8&#10;ec8Pu2TYi5e++Mnzn/z+6+/FguuX73/BQF644IWhFw59/frXP37m4wJa/vT5T1+56pVXr331y9e/&#10;nPj5xAkfT/jhyx/Qs4ljJr59z9sjbxv51civUrP41XsPvPfiZS/qbthFwxC5//q5iYVlwicTPhzy&#10;4dt3vT32rbGgKEC8eGSyCOAzWM2yyy677bbbqkJGq2XrGTly5JNPPimrgTyWln3hPZHPLd6fQCAQ&#10;CAQCgYYQaJrwUKfRE99444233norkoNd8K4+9NBD67boTO9cnq66fm6eTR/Sz+VO7Q3d3KxJevzx&#10;xx966CG74OWXX07VRx5S2fnuuOMOac1ywrTkh7oyN0u2ejfPM888m7XgWn/99SVvbYkA8WwgkA0C&#10;333+3Zcjvvxp3E+zLTTb+A/HIxU/fvNjsbr+YcwPHzzyAePMzPPN/N1n3330xEd/sqlCi9m0naHt&#10;crsvt8EVG6x0+ErMO2NeG3PvLvfevuXtb97xJoEVHvplwi8fP/vxz+N+br9A+//69b8+efaTJsfy&#10;yXOfPHbMY3fvcPdbd73FGFWsgUc7dRFYcMEFN998c45t7N5oDx3cFVdcgfYI7xkzZowd5/ffi8ax&#10;A/lAIBAIBAKBqkGgacKDRaiK8K9//Wvw4MF33nmnIgm77rprvfErDnPz/14jRozI/dWz6WOJlXPB&#10;pg3d3CxMsR3+DOedd17uKVLx8xbketNNN+WEackPdWVulmxxcyBQmwgwmIx9c+zU00+97C7Ltu/c&#10;ftxH474c/mWxoJj45cTRT47u0KNDxz4d283SbtyH47557xt2mGK1X7cdVGrM62N+Hv/zfH+fb5EN&#10;F2HbwbUwrlL0FW0WgAAdEDsPPdc111yz9dZbC+Bk/FG3lCJMMrcCGoxHAoFAIBAIBKobgaZjeLAI&#10;SXIWWWQRSXJ69uypQjZEuPUjGLKFqp/gV8TGbQmp3f660s8+9Cc/zDHHHGxE/m/k5mYBrT43L7vO&#10;nTvzZGB34smt8bFjx/K7m2+++RR2aFZrk725rswFtyaG59tvv+3fv3/BLXDeU5hPtG6WMTwPPPhA&#10;v636zbbEbFNM3TQlLnhoJXrQ7HNuqXE/wF/G/dJuQrunn3qagbGFOOcZw4Mk8DcTYzNb19lWO2W1&#10;hw56aNyocUsMWKLPsX2YfV679rXffvyt8xqdF1l/kZf/9fKnwz6ddaFZF1pnoRnnnnHIkUMYhebt&#10;Oe/0c07/7n3v5qT1q0CdLmt0mWn+mX794VeuYkOOGrL09kvPsegc7z343ldvfNVzn55Lbb3U1DNM&#10;/foNr7/+79fF2DDXiBp66863/Npu5na9D+s9w5wzoC4fPPoBNzMtszt9P+Z7wT89dunBesOBjRjT&#10;zjrt8JuGjx051hD8icwrHrzis2c+O+LmEYttvtgCKy3w6BGP/vTtT+tevG7Xdbu2nbbtbz/9Nuqh&#10;Ue/c+w4fNm1O1W6qzv/oPOM8M456eBQDEVHbd2y/7M7Ldtu42+yLTCY0yCMRw9PCdzL3OHsOMz6r&#10;vnUS7XFxaZbBXw1T6d2mnnrqYnUU7QQCNYuAWAsepI5bNYtADLwUCEgKsPfee2cZy9o04REYQ4v2&#10;6aefbr/99vvss89MM81k5PUIDxdqtyVE/v7XlX5OQTV+kG/HoX/66af3c0M3NwtQhMfG9o9//EMh&#10;zosuumjjjTeWGCClj8PEZpyx6ejqJrurK3OTNzd0Q4USng8+/ADL/e3X3yrLLZ6Li+rsPDC9AMst&#10;t1xLckUUPONl8uAUU/4Z9jCg/4D0pWvJlSfhYXJBEjABhOHv+//9kUMfeW/weywk61ywzq8Tf71/&#10;z/u/GvFV9826r3riqrdueqtQn/l7z7/kVkvOOO+Md/a/s137duw2ZH7pipeI6vO207VlwGFa6fbP&#10;bov1W4yx5bXrXkNj1jhjjQ7Ldnjt+j9/lmzgn1f9c4a5Z3jypCefOP6J6WafbpN/bzLfCvO9cP4L&#10;f/46x3Sb3LAJ1zIiYTuzLDjLLAvN8uGjH/75c5dZltl+GQkJ+MXNs+w8HVfp+M2734y8dSSugrrg&#10;KvMuP++gbQYJ7Om1b69OfTs9e8azInywKYIxLn027LNhFw9D5/jCTT/X9KKJppp2qq5rd/3+i+9x&#10;nh+++qFTn06ImRFhQZNFPghPS17IyT7LU1oYpy1A9R4UyK+sQEsuueQSSywx77zzFkUFVnSZo8FA&#10;oCIQQHh46DhuVYS0IWSlICAjwJZbbllehAd2nLscf+0fa665pv/VhkNa6lp4ssf3ggsuQHjIQ+vA&#10;ACKSxw+PPPLI8OHDweeol71Ik+2xQglPmaDXLDFws3Hjxp199tnOPTS7K664IktjpG9qFoaTvTlP&#10;wvP+g+/LVcDo0fuQ3otusqikBa/d8NpU00yF4cy/4vwPHfiQyJb5es231rlrXb/a9bgNpoGcoARs&#10;QV3W7DLPMvPImfbyVS9PP8f0G169oc+H3zx86AVD51hsjnUvXHfCpxPQGDdsdstmcy8996vXvIpc&#10;/W3Kv/W/u/9cS8317FnPNkR4mFzeH/w+WrXayavNteRcT5381FuD3pp2tmnrEp4ltlpiulmnG7Tt&#10;oB/H/tj3+L4rHLDCp0M/HbTVoNkWnq3Xfr3IrBGcquPKHZffc/n2C7Z/+YqXycnys9xuy7HhGBfr&#10;kCH8mfng7rc59a146IpLDliyfacGV6EgPC1/LRtqIdn5hw4dah2Ya665OnbsKLf1An9d0003XSwI&#10;pUM+Wq5WBLLPplWtSMa46iKQ/XuVl8PSRhttJIznhBNOUPf68MMPv+2224SHtu7M7bffflTX5Bk9&#10;ejTmQx5SMZCJ6ikfttO6ENVa78w7XgOJ+6R5WGihhWTX4ExY445tmb0Df/z+B8+x8R+Nn2KqKZAc&#10;wTwsIdPNNh1zx4ePfSgHANow+8KzywTAFe2P3/7AFhhk8IRvP/hWHA4/tJkXmJm0U7adEvPhzMYa&#10;M+fic/7+2+/SCYje8RS7ihvkY+RdxovM/TzQWGn82sgwmW5kOCDJAisuoFk8qsns0j9989NnQz+T&#10;qICN6L9//2/tG4tkCVgQMfz167e/NgT8Z+6l5mbkWfmIlTe5cZOltl1q5o5/DiGu1kWAK/Kqq656&#10;yCGHqFsqw4GoHi4Aok/tDow/UtEw/rSuhNF7IBAIBAKBQPYI5EV4klgK79g2xO04WR5wwAHZy1qv&#10;Ry5266yzjsgWUarkIdVpp53W6lKFAK2FgCq0jz766DLLLMOPRUILZQrlboq67BlMBz6DFYx+ejQm&#10;IEvB3TvefdUKVw3eb7AsZ2rdvHn7m/46+6Kz4wOcvt67/73ffv5NqAx3tdFPjf7ytS+xGmE/9Yr8&#10;/PHrH7k00GjGhNF/RssgGwM3GXhlrysF1YgLEksz8vaRuijuGMd/PH7ETSNEHElLLXXbdX2ve3Cf&#10;BwX8/Pj1jwb47fvfFre7aK0UCPBhY96RzwDbOfroo+0OnMWxIFuYaJ9S9BhtBgKBQCAQCJQzAs0g&#10;PJwBhEbMPPPMonFkP7vuuutaseooTNu1a9e7d+9///vfd911F3lIxWOhnLEO2UqHgNhlhWgffvhh&#10;ddn5riy99NILL7wwV8xi5RYvneRV0DJLC56DD8jMJtdzv7v7bXHHFv3u6ff3/f6e8g2I3pE8YKZ5&#10;Z+L0xeAz9xJzc0vjV8Z0w0QjuobtZcpp/kw0wqLCKU7EzldvfqXqDmPRgqstyEyk+qfsAvIfcGnT&#10;+JaDtmRXYWbRr/uZldhwEpIsQjzfcqjqhUkH41IUCF3RXco0MNkLJWM7Yp4aN3rcf//Xf+vuz7Hc&#10;ucVmAzfjzDbTfDMRg72I6YklSiIErRnakCOG3LTuTS9d/tL4D8ZrlqOdxNlyG1TBzFb0EGxYUuwo&#10;WiCMZ4cdduAOQEEmezVXhaOOOmrIkCEswBU9wBA+EAgEAoFAIH8Epjz++OOZ+Jvl+cNnrFOnTsVK&#10;hpa/rJPeieGQJF3l6ckm2QM/CpkVRD0Vdr399ttyPzjHc9PKHytWLwWRzFHdR2S0E1MkeVHKrVdN&#10;F7YjYbpkTbJZsO14MX788cdXX32Vf0v6tZoGm/FYpEMcdN+gHrv2mGbGPzM0TnqhNMNvHP7pC58y&#10;1Cy2xWJSmTHg+OfO7z/7nlOZmH4RO79898uY4WNYaTqt2unPiBdsZ+hnv//y+yIbLNJ59c7Yi0wG&#10;SM7vP/+On/Af+/bdb5GcZXdc9otXv/AnbEQuBFkQ9IIj8TH709vt84mzdp112lmmxZTwGdkR9MhT&#10;DqtpO33bRTdeVEoDXXz3yXdyDOAnSuUQQKaBeZae5/vPv+eDx8lt3uXmFeQjt4FqobiWxyVz67B8&#10;ByE60g8YCPc5BIZPHSqlL4mqjcXPqpF+8coXHz7+IcYlTqndrO2S9x3zlCFzhJMpbrKIjbhlxBId&#10;lujbt2/GU1mD3fGBFNGH9ojkoaGjsLMa8IIW4cPrlbVnqqmmsndEbE8Nvhsx5DwRUO2qQ4cOsV7l&#10;CVfclicC2b9XhRCePAcTt0EA4RFYQtGIfhR2jR8/XjKGFJeSP6Q1RXjQdaE78rNJD8iZDdopKRPA&#10;ZWzr0qUL5xbnnvzRizvrItAk4eGThiRMPePUHVfqKDhHluf0+JRTTencjwwgFfP0mEcqNrSBnUSm&#10;adEvGAs7iRiY7pt2F/qP5GA1apVKoaaSD9sOtrPw+gt3Xa8rowrDixTVC629kBZMpWfbTNHGz0iF&#10;Z+dcbE60hGedv+iLvQhFmXvJuVmHJCpI8ogUQopmnn9mN8vzpp4PRuRPJEHG3P/r978yB+nIPx8i&#10;S+5JAT+aRfaQHH+SRKHbRt3+NCj9rQ2SplOVSbtt2E1Otpk6zETsP6Wbagod+ZeDot4bFYSnVb5i&#10;iI3VQIkFzOebb76hivrqq6/84H++r3iRK5hPq0xNdFrOCGR/MC1nNEK2YiGQ/XvVdFrqYo2tNtuJ&#10;LG0ZzDtOqOCsc/npp59OlZuOLLz2mdQkajvwwAPl02x5duYMBlKeXeSZpa2FwrOfyL2GCUiSJgFA&#10;MhBV6xVZ2sphZlGdZ5555sEHH1RjpFevXkr3qOfGIGytaNv2T15dDkKGDIFAqyOQfTatVh9yCJAB&#10;Atm/V82I4clg/NFFIFAAAs899xwHNrYditucgpaylufeSiut9M4773DcL6DZeCR7BNhh+InxTMu+&#10;6+ix1hCwXIjqOeOMM6666irev+eff75Cc1QnFCV83moNjRhvIBAIBALVjUAQnuqe3yofndo7ItCe&#10;fPJJPEcu2npKWc76m266qeMLb7c4wZT5q8C3TYjOVvdvpb5ndZt3ynwiake8FN6jlLYQUAsF5rPj&#10;jjtSnZxyyimHHnroHXfcITKwdtCIkQYCgUAgUN0IBOGp7vmt8tHxWxOlI1ZHZjYVBuuNll8KHxUB&#10;PHz0lWCvciwqfHiiZXCeTn07ibGZeoapK3w0IX7FIPBngNY000hpsNxyywnL5v5KdWLRGDFihEyk&#10;DD4vv/wyFkS3UjFDCkEDgUAgEAgEJkEgCE+8FJWKgCPIDz/8IMKEO8riiy8uTXm9kTjKMPKssMIK&#10;zDtPP/10s1IRViooIXeFICCRelgdy22u5pxzTk6w22677SabbCJJjOVl+PDhSpdaZERjfvbZZzQs&#10;5SZzyBMIBAKBQCCQDwJBePJBKe4pRwQcPmTAE8Aj7dKiiy7akIgrrrgi2iNFtbIbwXnKcSJrUqZx&#10;48bJol6TQy/3QUtUrYrXNttso1yP8m5jx4695JJLWHsee+wxmVH8yqQcK0m5z2LIFwgEAoHA/0Ug&#10;CE+8EZWKwBdffPHoo48us8wyXPCnnfZ/UiFPOhjVctEhyZfuv/9+yWcrdbQhd3UhIPBs4MCB1TWm&#10;ahuNpaNnz57HHnus9KksP+w8sj6eddZZr7322sSJE6tttDGeQCAQCASqGoEgPFU9vdU7OB5BQoof&#10;fvhhJVn53zeSQ9af1Fqlsr377ru/++67UM1W70tRSSPzWiqW9cQTTygHXEly15Ks5oi1R5ZqIT1r&#10;rrnm0UcffcQRR1CdXH755UceeaTcbhEZWEuvQ4w1EAgEKhuBqMNT2vm76aabBg8e3IjDVZPdUyXe&#10;cMMNNte11167yZtzN7z99tuq0yjEWfcRx32pV3moIwD5N1Wed3700UdDhgxxXjzttNPmmWeeVGm0&#10;oYvzGxf8Sy+9dOuttxbSM9tss5XnoMpTqmzq8JTn2EsklTo8PWboITjeiXmvvfbC2KULK1Ff0WwR&#10;Efj+++/ff/99s8aZ1s/CCCV5kxB/scUWq5sTv4g9RlOBQKsjkH29lFYfcgiQAQLZv1dTHn/88RL7&#10;htq7RLP74Ycfvvfee6JHCr4QHtXBV199dVVl8heS8pijuWj+uo/QJTv3YzvNair/TjO70+v67LPP&#10;ciwRn7PssstKstR414kOGb6UbsCkr42qgvlPlriFQfcN6rFrj2lmbALn/Nss2zvnbDNnpzad/F+U&#10;f9O2mXZCmwmTDlZ91VW6r4LwvPTSS9i4F9K5Od7Jsn0rcoJZaqhXllhiiXnnndeHaI8VfsKECcKx&#10;KJisS8xBVpuYyvKfypAwfwS4dHbo0EEOw/wfiTsDgSYRyP69CgtPk5NSkTdUt4XH2UK6WEySeWeW&#10;WWbJFRttZKocKxXk2X333ffff/811ljDuaQi57U1hK4pC0+fNn36tvlzX+cz6fJqteT8+m6bd29p&#10;c8ukk8bCM6DHgAMOOABpZ3jcbrvthIiIGGmN6Y0+C0eAUolj7V133fXMM8/MMMMM9C+9e/fGiNBX&#10;SSMbNzsX3ms8GQhkiwBN/IILLqgsb7bdRm9VjoCQyFVWWeW4447LbJxBeDKDOtOOqpvwPPDAA2w1&#10;9OK+MPkrU9EkAcczzzwzzfryyy+f6XxUcmc1SHio6r/55htmUsRYquJJM57nOZ+NEx7R8IwD0n/5&#10;v0+fPqFAzRPV8rmNS5tXhYuEGWSskxblqaee6tWr10YbbSTbgQWqfEQNSQKBghFAeITLFrwMFtxv&#10;PFjdCMj7LzAyCE91z3IWo6tuwnPMMcfcd999XNTY2fNHU9kT6linkD322EMgU/4P1vidtUZ4lhq3&#10;1NChQy+66CKvirR+FPaHHHII2tOkwl6M3LBhw+TG2HHHHaVKR5YaJzwWekYkyQYvu+yyOeaYY8MN&#10;N6RGbfJlExP44IMPMgedfPLJTd7crBta2LJQQ8nfqYFVAeYpLVJuyy23nOw31Op05513Ssx90EEH&#10;5QNss0bRKjebR5xHgePPP/9chM+bb75ptenatSsey4U4ArRaZVKi02IhgPDwpIhNs1h4RjsJAQe5&#10;tdZaKwhPvA8tRaC6Cc8jjzzyzjvvKH8+WZiozAUvqZg+2b86KVLBivxpKcQ183xNEZ6Vfl9pumHT&#10;nXfeeamaLYaMkDC7b7zxxqo5NTLn3jpfOvezPSrb4h1jS2yS8KQGH3roIfYBnGfXXXdtpAv2BMaE&#10;ww47TErrJZdcUqKwzp07SyPW8jexKC2fcMIJ8ohcfPHFcrR4Z/A9IPAJvPDCC9O5n6NXEvXqq692&#10;gx/Uull33XUbySmf7vd9HzVqFEJY/uwIz5HVwJvwySefMCmbL6MzWSnsp0nO3PKpjBYCgaIjkH1w&#10;edGHEA2WIQLZv1eRlroMX4MQqQkEBOHsvffehzZwKZHOk76hvzLvBNuJN6whBH768afRo0ePHDly&#10;++23HzBgQL9+/Rzf77nnniYrONHuc4Fjo6fpb24OGAE8HTt2dD7OSUWAp59+up6QmsW+dMTohI/x&#10;nipWSutkaMq1rOsWtrzJJptQ3bVv317OFfarl19+ORWuwazEvbCDif73Pb333ntTrrPGX0jFhW++&#10;+WYVP5sLbPbvOf7ZrVs3Lm3enJVXXhlJltVAqhjWM7SN5QcO5T+K7HGLHgOBQCAQKDUCQXhKjXC0&#10;HwgEAhWDwLjx45AWZ1a+WHzWJYxWd0VKQObExs/lCLbc8TvvvHMBQ2UMEe+u0kvu2TvuuEO8Wb2m&#10;JN7AHPAEVhGER9VdoibjDPewTz/9FG/xCM862cMS72JwwBP4WfkBn/G526R0l8BDYjHcIw1KC5Nt&#10;2Z8wH08lY0W9X33ic/yQ+UWzqEtO4ESfHO79TypUkITuT8zKxeVPNmemKjekll0EJjYrGSOJZmW2&#10;JLb/tUzUzz77zCxUCltgrxOUxRmS4UtlZCNl++LIx+vPAA0zN+oCXph4JBAIBAKBQKC5CAThaS5i&#10;cX8gEAhULQJffflnGAbTREr9R0PPEcsh27Eb3yjdsJ2JeT013j7uwUrgJI0dqfoiMxjmQCoEhkPd&#10;TjvtREgtMJs4Zw8cOBA9wHYQp/322w+9OfHEEw8++GC3qejFBHrUUUe98cYb6diNTky2ZX9ilHCn&#10;emL6qverT/TCLUGA/g477KCFnPwS0J166qlc9U466SQE7Jxzzrniiit4eZEWezRSJcJwNuWA2bJy&#10;pi0Ca3CzzTZbbrnlGElkYpQ6Ao3UMp7ANstdMFmKKuXiwyYSTPkvfn3Ccw0/maYHDRqEv1XKKELO&#10;QCAQCASqAIEgPFUwiTGEQCAQKA4CuI0rl/rPDy52CSfvkhIe/Ao5wSvwB0W3rr/++ueff94PLsWC&#10;xYTonaWFs5kiWqLhpTfwp9dff51gIltkCFAuSQt+la7ds/IueIQxgZ1KWUwuZLzy3CA/IfohJQPj&#10;idsYZ9yGDk22ZZgaOx6CayXTSu5XHEkcDkojS4FyCv5nFsvNgUd0J8RIWVX5mmVx4OLFE8+H+Bj/&#10;ve7duyM8TFXc1fTuQaPTIEsI7gQH9MZA/FVORfTM/UwlgmEaj6QqzktQ1FbMLPDFfAsJM7TLL7/c&#10;qNFIw8EkmekSTY0rEAgEAoFAoKQIBOEpKbzReCAQCFQ8AjiPM2s+5Z5aMlTR7ariSrbBAsNvDY3x&#10;gwtdScEw/NDwHL52KAS7ASPJY489hif4VWI0jzAaoEZE9Wvym8KCMIRlllmG8Ebhc4QHhUCWRLLx&#10;Q+M5pmW0p27Lkg2klhsZDhc19IkznuO71uR10Hi9+yUIwYLatm2LoTFhMXdwYNMpzkZ+voIsOYgZ&#10;UREqVE3mBvfzBOPdp1lGHoD4xM0yQBgF2lCUJA0tmabCnoW/acIAV1hhBfgboOkzNQieQkwYIwqU&#10;8zAsrIt4KhAIBAKBQKARBILwxOsRCAQCgcD/IOAM6hCfC9lnBmEAcVrlQlbq5MLO9A7B++67L4c0&#10;Ng1nfT+4pOjAEJhBHn/8ceRBBPytt97Kywv/4dWGqzgoM54IkRcfjz+gGautthpuwIVMegA2mZzt&#10;hVHFncaIXCFI7DBIkZafeOKJybYsRqihN0NcjUc0iIBhMiiZA33jrxHXNSYpTAmxYeeRWV7gkHSL&#10;zvqIEOOP/wX2YHqp5fXXX59Jp/rqsTJwmVMpMdZZZx1cDm985ZVXmHqU8QFI3aCm+FoGAoFAIBAI&#10;FAuBIDzFQjLaCQQCgYpHQISMM6gg++TE5VgvBEUYD/7gFJ7Z8HSHmeS6Q1qYQWQyGD58uKRnokFO&#10;P/10cSDJhiPoCB9jABkxYoTUbRiatG8ok4gXjEiUDutKasrPKFxKZuBgzeaDqzTesnsYVbSZnkJL&#10;Uv4GD/oE1/Inv/q8ycRuYn6UDPYUjzVDUHeVZx2aZFBoT3L9QooS8hrExICv08xgz7IjRI6RTUgP&#10;HMwXBMzsjTfeyLdQzgb2Ljg0mb8uS4Gjr0AgEAgEKhqBIDwVPX0hfCAQCBQTgZnbz+zYzRDBWuLM&#10;zUkM5+FXlnGV8d12200toNzAUu4yJ2BGAOaRdDkZs/+gH/7EwCIBALMJRsFFTVYAv15wwQXYCFOJ&#10;EaWmDIejmnExs2gKu8OUPO62ui1jTbmW2YLcJi+CZvHA1157TdYBkiCB2AiuItIGJyGPHxqfCc5s&#10;POWE75M8DUEQ0TXXXIM1oW04Hs83zl1+JqGOhLio4oqYFXOCy68tU8B/T44H4T2S1ylStP/++yvl&#10;pIBptZK98puEkCgQCASqH4EgPNU/xzHCQCAQyBOBqdtOrUSmVGZO2ymnsPO9vGHO/Qwp5557LtNE&#10;akplGCdUDmZ5ttys21CUutH5+AayIZ8Bdy+eb+kSAyPchT8YhygmEYSBxYCXlJgff+Wx5rgsYkcd&#10;oVzXbCZO0uutt54sAixIPN9Yb7S8wQYb1G05pVROLWvWz2wO0hIceOCBfOS07CmExzFdX5oSkcI/&#10;Df+ZdIyIol7Yppzj0S3WM2f6FJPjkmtBhjd0S+gRkiNoh0sbpkdCBMBfjQiX0yN/QinmyNOIl12z&#10;EC6fm9nQGA/hKQe64qqnnHKK+rM+hAPm4zXDvctH2pAkEAgEAoEKRWDK448/np9DpRQ3qFCUsxfb&#10;IYbelHK3btf0ss5nznNCArIXKbMeKYnFFTilZdZjdXdE4z7ovkE9du0xzYz/Yyio4vF2+lunRadd&#10;1PvDiwwH8A1yBOdxhH5YJC2VaEaiEE7ezuLuRAlygGACHhGYnsLrv2nzzRtt3pgUrhG3jFiiwxL5&#10;v6KE0eDSSy8t/IMvWWrQmZg/GCZGHgkDHJoRFVFAsoExGqBMxBMr4q+iktAJYT9O1eJ52H8kPcND&#10;3KmFxlsWZ681TelaUxzndOF/PcIHddEmywxmpTVYWV50Ryo/+BxupJp33nk9y+jkck/O4mQIGJEr&#10;/dW6lPqCocdFJZFWUxrUAj4AATSpQvMWNP6tSa6D/NwQUcDCAbA+YZHjqYgQoq/pk1Inz6jib3cM&#10;rTAEYkstDLd4qnEEsn+v/sZLmFNEFEGrslfTBskb3tGk7rioYKW43XbbbR0mqmy8dYdDEe5Qddxx&#10;x1XxGLMcmmTBW+2+1a4v7jpjhxmz7LdV+urTpk/fNn1T9I7L0dwJu+B0Be+2efeWNrdMOpCb/3nz&#10;gB4DsnxF5T5W/gVnYAJiVGkVbKPTZiGA4Ug7IQsFwmPpRgJdeCbmiRFl7GPZLMnj5ipDILbUKpvQ&#10;MhlO9u9VuLSVydSHGIFAIFAuCFCi4znOl6wTBbOdchnMX3KwCyW7QRyUy2peGhGGMUeucPWLDjvs&#10;sK222opFUXWmG264gaVOeA/vRJrKcM2olNkMOQOBQKDVEQjC0+pTEAIEAoFAIFBaBHhDHXPMMYJD&#10;RN2UtqdovdgI8HNTsOjwww+/7rrrlDySQ1zu8pNPPlkWvsnGTRW7/2gvEAgEAoFqQCBc2qphFicd&#10;Q7i0ZekvVJ3v0P+OqqZc2tq3aT9Lm/8fk9PCmf2xzY9ftvly0kaa5dLGr0l5SkE422+/Pa2/YI8W&#10;ShWPVygCnNyk15O2TmI9Rp6RI0cK3BKRJdhJwaIKHVSIXf4IZO96VP6YhIQtRyD79yosPC2ftWgh&#10;EAgEqgSB8W3Gf9hGVqzi/Jss22kuUkL2OaShPVT7Tda6aW7jcX8FIYDu8rFko8NwpKNYa621JHVQ&#10;sUdFpnPOOWfIkCEyHEQm6wqa0BA1EAgEskQgLDxZop1dX2HhCQtPsd42FVr679i/zwl92rVvV6w2&#10;a7ydoecN3WX9XfiY5YmDqpRq4/hS77nnnnXr6uT5eNxWrQhIla5m1Msvv8zmk8tqILGBn2W3C2Ng&#10;tc57xuPKXhOf8QCju1ZBIPv3KghPq0x0yTsNwhOEp1gvmaP2fvvv9+MPP0bd92JB2m7adnvttddu&#10;u+6Wf4NK0Fx00UWrrrqqKA65sOMsmz90VX+nCgQMgEohqRklx4Yclb1798Z5JN5Ae6oyi3fVz2lZ&#10;DTD7g2lZDT+EKREC2b9XQXhKNJWt3GwQniA8xXoFOckIIAm2Uyw8tYOuOJjmytHk07KUXL7UaqGq&#10;v4n2RLK1fECrkXt8N11qS8hhgBgPHjyY96OySM4TmA96XCM4xDBLhED2B9MSDSSaLSsEsn+vmiY8&#10;zz33HLt56WCyHK+44ooFtK8QuKuAB/N8hG6MMrWAg8UXX3xB05ZnL3neZt9SkC7Pm90WhCcIT/5v&#10;S0pQ/l4AADRySURBVNxZ/ghIQDxhwoTbbrvNarzKKqtYmspf5pAwYwQUqFU8auzYsfaglNUAT+7U&#10;qROGLM9bswh2xpJHd+WMQPYH03JGI2QrFgLZv1dNE557773X8Lp06VKsQdZtR0kBu3hhZ9MXXnhh&#10;1KhRam+XQjBUysAvuOAClSua2/4HH3zw0EMP9erVq+UbjO3KGO+8805qXQ3mL0kQnsJeqvwRjjsD&#10;gYwRSJUoVWKxKKkfutBCC2UsQHRXKQh4VT766CO7gNgeNWd//fVXmjvZDph9FJ+tjtJSlTIXVSBn&#10;9gfTKgAthtAkAtm/V3kRHktk3759m5S+gBtOOOEEvGXgwIEFPOtBS3n//v0LeLbJR6TiVbOCY8Dc&#10;c8/d5M31bkB4Hn/88V122UX9hOY+W+9+GXjIsNtuu11yySVrr712/q0F4QnCk//bEndWEAJySAwf&#10;PnyuuebaYostJHCLYJ4KmrvsRbVFMvUMHTr03XffnW222QT22M07duwoscEMM8wg+1/2IkWPFYdA&#10;9gfTioMoBC4Agezfq1pJS23df+9/LyWrC5ibeCQQCAQCgVZHYM011+TdKlTjjTfeoLlvdXlCgHJG&#10;gDGQO/R+++1HAbTIIouoVXrllVdyjPQDE9D48ePjFSrn6QvZAoFAoIgI1ArhueKKKzgxp0vWqSIi&#10;GE0FAoFAIJAZAmpNsrdz5b3wwgvpccT2ZNZ1dFShCLDkMAn269fv7LPPPvroo/laH3HEERJg3HLL&#10;LaNHj67QQYXYgUAgEAg0C4GaIDxHHXXUv/71Lxls0nXYYYddf/31zYKp1W+WBeGOOpeY1FYXKQQI&#10;BAKBVkGAhWeZZZbhmHTXXXeJ6mkVGaLTykJgiimmELrTvn377t27b7PNNnykN954YxE+p512mgDR&#10;Bx544Ouvv66sEYW0gUAgEAg0C4GaIDwjRoxgvs/hUu/XZuHVWjdzvF500UUdcUSj3nrrrTaq1pIk&#10;+g0EAoHWRYCGXhYZvm2vvfaaTFzsPK0rT/ReKQigPeK+7CM9e/aUus0rxOGN25uA2Msuu+zGG2+0&#10;OarqEznoK2VCQ85AIBDIH4GaIDz5w1G2d3br1k3ybmrd2Wefnfv+uHHjylbUECwQCARKjQBVPe/c&#10;zp07v/766zgPPUipe4z2qwwBCQxwHn5uQof9jDbjz0OGDJEV46WXXvrqq68ivKfKZjyGEwjUOAI1&#10;QXh4gNTNLq3yTwHJpmv8RYnhBwKBQFkhQFUvk6SDKfX8l19+WVayhTCVgoC3SK5qL5LYHvyHKwRT&#10;z0033fT000+///770oT+8ssvYfCplNkMOQOBQKARBGqC8Jx33nkyO+dQ8Kv1PV6LQCAQCAQqFwHu&#10;SbPMMotIDNW6RJ9X7kBC8nJAgBKQh9uJJ554+eWXy+d21VVXHXDAAUJ9ZLUO+2E5TFDIEAgEAi1E&#10;oFbq8FBcffjhhwmsJZdcUkWCxoErtzo811577QYbbJB/WZ5arsOjPgk/n3nnnbeF343iPs7MyHvE&#10;JBa32WitxhGQhUWJZCmq11prLV6vLS92XON41vjwGXN4stloWA4VlFOAWzUHViChPt6uBRdcsMbx&#10;qc3hZ18vpTZxrrVRZ/9e1Qrhae6bFISnuYiVz/333XcfZ4xy00oOGjSIMl4q2PIBKiSpDgTUlHzy&#10;ySdF8uy9996ymwTnqY5pbfVRyNs2atQob5ekoKyIStzKbS0fujxvKFAULW31CcpMgOwPppkNLTpq&#10;RQSyf6+qjfD89NNPDz300PLLL9+4gp9CVDqaejM97bTT0pL63+dBeFrxa1CVXWf/3a5KGGNQkyLw&#10;+++/M2lec801kpqsscYaOI+zaQAVCBQFAZojqc+HDRs2fPjw77//3sbqkufNNeecc7Zr164ovUQj&#10;5YxAbF7lPDuVK1v271VVxfD88MMPNv4zzjjj8ccfZ5Rv5D248847B0xy7bXXXpH9rHK/PCF5IFCb&#10;CNC1L7TQQltuueWjjz7KzjNx4sTaxCFGXQoEpppqKp5s3i716+yZTD3//ve/b7jhhkceeYTDm2wZ&#10;PkG5S9F1tBkIBAKBQBERqCrC89RTT2277bbWYvX4VBotIkzRVCAQCAQCZYvAjDPOKDSxV69eNPEv&#10;v/xy2coZglUuAt4xmdDRnuuuu2711Vd/4okn9t1335NPPtkrx/JTueMKyQOBQKBGEKgewnP99dff&#10;fffd1uIFFljg+OOPF3l51FFH1cgsxjADgUCglhHgwzbDDDNsvvnm1j3VVHIJWmoZkxh7cRHwjrH2&#10;TDfddHPMMQfCc/jhh8tkzfjD4IMFyefG5624PUZrgUAgEAgUEYEqITz815l0FE1j27EKM/I8/PDD&#10;t95660knnSSLURHxiqYCgUAgEChDBDi2Ca7o06cPz97Bgwf//PPPUT6lDKepCkRCe3CexRZbbKWV&#10;VhIztvbaay+66KJ8yOVlOfvss8XQfv755+WWM6YKYI8hBAKBQAsRqBLCo0q0GMqePXt+9r9X+nXM&#10;mDGTdS9Waq3/JNdGG22UMhbEFQgEAoFAJSIgfbClT0Jh1UhZeypxCCFzpSDAqLjEEkuwK6oEIFFQ&#10;27Zt5bB+/vnn77//fuFkSiMI7wnWXSmzGXIGAlWPQJUQnoMPPvjmyV3s7GrzTTqLm2666aS3N3Rz&#10;1b8EMcBAIBCoDgTkC1YvReFIjkYCykPRXh3TWuaj6NChwzrrrHPQQQdJuy91GwPj1Vdffc8998gh&#10;9Omnn3Ky+O2338p8CCFeIBAIVD0CVUJ4qn6eYoCBQCAQCOSDQKdOneSn5ndEy47z5PNI3BMItBwB&#10;Kao7d+688847YztKQinjs/vuux944IEK46rk0/L2o4VAIBAIBFqCQBCelqAXzwYCgUAgUF4ITDHF&#10;FF27dpWvEuGRwGDChAnlJV9IU70IePemnnrqmWeeGeXGdi6++GIRPtIGnnDCCccee6xyEb/88kv1&#10;jj5GFggEAmWNQBCekkwPT5LRo0fzpG/hJQapJPJFo4FAIFC9CMggLKZcECPC44oyKdU71eU4Mvnc&#10;Zppppi5duqywwgqrrbYazuNVnGaaaRCe008//Y477hDqEwFm5ThzIVMgUNUI/E1MocjCRlxsL7ro&#10;ImuTNCylwEEBUDmFBg4cWEDjDOUqAHBYL+DZJh955ZVXbrzxRqUG5p577iZvrncDx+XLLrtMvk5e&#10;Jc19dtL7lRG86qqrbrrppg022EAmHCLttttuwo3sIo00LmB0/Pjxf//73+vew5f6/PPPp/pdaqml&#10;Wi5YtNAsBLIvKtws8eLmKkOAzuWTTz6Rr3LWWWcVX6EyaZUNMIZTQQjYjJAciTTeeOMNL6R0gvPP&#10;P7/sGnZJmQ8kGKygsdSgqLF51eCkZzDk7N+rpgnPAQcc8PTTT5du8CuvvPJ5551XQPvyUJe0uujs&#10;s88u8Ff+zebKBi6gpad++umnP/74g8K1uY3Uu//yyy9fddVVg/C0EMZWfDz773YrDja6LhME5Ah+&#10;6aWXLGXUHEIsqN7LRLAQowYRsBViPo/8dUldrVSuej44Dwok2QYTUA1iUhFDjs2rIqap4oTM/r1q&#10;mvA4spfUI4J2p7Bk0OxOJTWLOxwoslbAEYFuVRGM9PK9+OKL48aN22yzzVr4LoKIvSgITwthbMXH&#10;s/9ut+Jgo+syQcBaRGtjFdpuu+2EVYivKBPBQozaRIBHSdof1cbFxm+//XZZ3dCetdZaq3v37rWJ&#10;SfmPOjav8p+jSpQw+/eq6RgeR21G59JdhbEds2vzLp1UWqZzKoDtEAwzyQlmdBSrLDwtvIriHVeJ&#10;X4mQORAIBApGwLrRt2/fHj16cLKNLNUFwxgPFgsBW6pyPfZHeTX69evHN3urrbaiyFOxdJ999rn7&#10;7ru/+uqrYvUV7QQCgUAgUBeBpglP4NVCBIRIjSrSFTkMWjgX8XggUGsIzDfffGw7c801l6BHZZlr&#10;bfgx3jJEAO2hChTGo1wpQs68s8oqqyjmI3T20ksvvfbaa1999VVWoChaWoZzFyIFApWLQNMubZU7&#10;tnKQXJimytN8l4slTMphcOWVV0bSgmJBmk072VtvsxlX9FL+CAickKtNAgO+tRJnTbYWc/mPIiSs&#10;YgR4zsux8dxzzw0fPtwwZTVA1GU1UFRKhE+4Yrbu1Mfm1br4V2vv2b9XQXhK+y45ZzDT33fffcXt&#10;RpoHyR4aaTOytBUX8Ja3lv13u+UyRwtVg4AMjfJtCpi0bvTq1StcZKtmZqtsIF5UyVcHDx4s8Gzx&#10;xRfv06ePBOvifHjBRdaN1prr2LxaC/nq7jf79yoIT2nfKPkepPwWplncbiz9jR9ZgvAUF/CWt5b9&#10;d7vlMkcLVYMAIzPj8NFHH81xaJtttqFBr5qhxUCqCQFubDZN9Ukl+3n44YcVrmD8UV9hww03jKwb&#10;rTXRsXm1FvLV3W/271XE8JT2jaJSRU6KnlwhFLSlnbZoPRCoLgSmmGIKq9BGG21E+TJo0CBamAiQ&#10;qK4ZrpLRCO+xu8mPqgLeuuuue+qpp+67777KmCrMsOeeewrvef/996tkqDGMQCAQyBaBIDzZ4h29&#10;BQKBQCDQGgjgPEsvvXSXLl3Gjh2r5j0lemtIEX0GAk0jkGgPzqNGtnwGa6yxxpprrtmtW7ePP/5Y&#10;mnXOmc8888yECRNKWjCjaSnjjkAgEKgoBILwVNR0hbCBQCAQCBSKgPjvZZddVnYsJVA+/fTT4DyF&#10;AhnPZYeAl1Ze9S222EIaa7VKOWe+8847Tz31lOBY/3/00Ue5qnfZyRQ9BQKBQAUiEISnAictRA4E&#10;AoFAoCAEFllkEcdHARLPPvssU084thWEYjyUNQKcw+Vt23jjjY844oiddtrJeyvr4PXXXy/OZ+TI&#10;kV988cUPP/wQBp+sZyX6CwQqCoEgPBU1XSFsIBAIBAItQ4Br0N577+2wOGLEiDDytAzLeDprBBTw&#10;Yec56KCDbr/9djFpMll7mY899tjk5Ja1NNFfIBAIVA4CkaWtcuaqOZJGlrbmoJXFvUVMSMKF/Ykn&#10;nvj222+zkDv6KAEC88wzD/8cr0QJ2m66SU5Bjoa33Xbb559/Lkv1P/7xj6afiTsCgTJDwGvMUPnV&#10;V18p4MPJDXv3Sffu3VUy5bdZZsJWtjj8CV9//XUJHit7GCF9mSEgAckee+xx5JFHZiZXEJ7MoM60&#10;oyA8mcKdR2dFJDzSCvPf6N27dx7dxi3liIBku5xzDjnkkNYSTq42MTyMPIqQrrPOOl27dm0tSaLf&#10;QKCFCFgMJTOw5Xml1diVgZAVSA5rhiAFfCKjaQvh9fj999/vbFr06hotF6y6W3jwwQd5cnqNZe+o&#10;ypG2bdtWxvmePXtmNrogPJlBnWlHQXgyhTuPzopIeIrYVB6Cxy3FR6BMZvCBBx5Q2H6OOeagwZW0&#10;Wmqs4g81WgwEskKAtYedR8XSUaNGMUcoNrXAAgt0/OtCgeL1zmoeop/iIHDmmWf++OOPLPArrbRS&#10;cVqs+VYihqfmX4EAIBAIBGoSAdl+Ode9+uqrb7zxxq+//lqTGMSgqwcB9pzVV1/9wAMPPOaYYyjF&#10;5TO45ppr7r333tdee43bGzdOxp/qGW2MpNoRUELAEKPwVBHnOQhPEcGMpgKBQCAQqBgEeBT06dOH&#10;84+osG+++UYIRMWIHoIGAg0gMPXUU8vnJpPb1VdfLZ/B119/LU4AC8J8BK0FbIFApSCw0EILEZW5&#10;slIELn85g/CU/xyFhIFAIBAIlAQBFh7VSDt16nTXXXfRgpekj2g0EMgWATV20Z6ZZprJu43tXHLJ&#10;Jeuuu+4rr7xywgknMP5E1d1sZyN6KxABy7IINPFpLJNRP6BAEP/vY0F4igJjNBIIBAKBQOUhMM00&#10;03Cc4NsmCxPHtkj9V3lTGBI3gICgHZync+fOAqNXW221tddeu1evXu3atUN4TjvttDvuuOO9994L&#10;T854fcoWAXGV7du39xrjPFFjqijTFISnKDBGI4FAIBAIVCQC9tTlllsO7cF51HCMXEwVOYshdMMI&#10;UJNTlq+11lpbbrnlmmuuKUuHQqUvv/zyQw89JG+HGDa53eJAGW9QZgiw2PC0lFnq+++/b6RTKdqE&#10;olmfLcvNDT/74IMPHnnkkSeffLKAQf300090AULgbv7roiCoy7i0OWzYsMYlL6DTbB6Z8vjjjwdl&#10;eG9nA3dmvfg6/fzzz1yZ6/aoyOALL7yw1FJLVWuWw8zgLaCjW265ReIgNSIKeLbeI403lRbTzz77&#10;TFRG3UvNCmdZe79ltLgJi5wV5Ef68ssvpZTROGeSJscok6xHxo4dS8MqgRIXlCYfqXfDxIkTP/zw&#10;w3pj9CsZWP8Ns4A2mytDwfcX8WUoWIa6DwrmWWyxxQYPHiywe8EFF6QXL0qz0UggUFYIMO9I3bb8&#10;8stLe+VU9+yzzzq9WS3TkmVVtGhEGuuymrLqE8aLZ3dGsx977DEG9hlnnNFr2dCOnCpN2Vu9tG7O&#10;Ew3n+RtvvPHCCy9866231l9/fct74zt+OjNY/NPKL9WhvUBh30GDBmE7o0eP1oKMIOmvZ5xxBvkV&#10;vJp55pnzlKd8bmv2OaN8RA9JAoFAYFIERGKccsopdPb1LiUmOXLQKjVXV9QkyN99991JJ51Egbrf&#10;fvupd97k/W5wm5s94kGP5/NIvXuefvrpScfokx122MFKjUoV0GbNPuKcpyCP0kDoIjJWszjEwGsB&#10;gdzbfv75559++umzzjrrUUcdtf/++1933XWREasWXoDWHSOqI3ngv//9bxb1I444AjOhiW5IJDGW&#10;DJIYSP67Nn0fZfejjz5qY6VjpeNupP3UbzozHHDAAelX5wQ2nL322kuGdzu1vNi42b/+9a/01/PO&#10;O8/3pZ4yvXUhzb/3IDz5YxV3BgIVgADtjgWOAYTeSGXJ++67DwGwQlk3Babz4mCebu4wLKBUPrjE&#10;tttua4Gu9zgdFfZiBWcupohqqHHnCQauDTfc0GK66KKLutkjHvR4c+VxP2uVMbq23357w5SCyf+b&#10;b765REx33333E088UUCbtfwIFSDbr7xArGQR1V3Lb0ItjN3bTmk9/fTTe+H79et32WWXbb311gLY&#10;zj77bIndrJPU6rWAQ4wxewTY0uXGZEhkOdlqq6022GCDRnwi5pprrtlmmw0PZxea1A/LlnrkkUfW&#10;GwJqhCAx1KsorQIV5tMk4UlnBrt8IkvUXh4U8GZr1ruEHw4PIjyZm9zpXMHWVM4OFI3Mabi0Zf/C&#10;Z9FjuLRlgXJz+iiiF1PjTdm2n3vuOR7qfH9PPPHEJZZYQvU9Wzu3dQqb+eefH9ng19Ec2dtYDbEU&#10;Bm6qIN7wjEV1H7f2WRa1bHXmn9ZQy/fccw9OQjzRw84ZpPKIBwtbOt99991ki+jfvz9L0eKLL07n&#10;ZBeh0OIAoOVVVlmlWWPM8uYivgxFFNs2ZjPjnM161q1bN+9MuPcUEd5oqtwQSLSHZw5F+Oyzz24t&#10;8rPlyCqXqpfSqvikSY+gchtXyFPOCHidxIzhJDZBjmH2wUZ8w6zAtjO+l+gHU2Q9amRLZSayA9Yd&#10;L7oiIQf3M8pHL/Odd95pw/Wrn9EVfmuecsN//vMfVac1iMzccMMNFKMc1VAaVQqef/55Pufk5HDu&#10;Kf2y/0v+YVPwIfOUr4a93rOUp1rTxVNPPSXs57bbbrOJcGtX+eqKK67AnegOXDzrtOBAwvudgUvv&#10;7hQjRLlml/GnzOYrCE9mUGfaURCeTOHOo7MinnHzJDzUM7vuuqv/qW28D1ZGCxwt/rLLLmtrt6kP&#10;HToUL/I5BZIl2NJjOUt3Wr+syNY1S5JVj3qJ2cQqZgmzbFmgPes297jefPNNLmQWMkuzFqabbjpr&#10;H+Lh0OCvnOisnrRZ7AZasBo6W8g/89FHH0kUa/3lHGypfemll6yzqUHCWOitp5q1LGo5fW7ddH/6&#10;E9kS4bGa05kZptOJdjjlU3FJR8tNX7+EJIZhEtJf3eNZ/5PQneRJLSchSWWwfh4yZEj6PD2icWKj&#10;aiRBBtKfAAVY+4FNoiEhGyIMRXwZ8nj1mnGLyTUi82KiRfrZJosb7tUMUeLWQCBDBHzHHT0XWWQR&#10;yiBLgeWRkcfqx2LMNcjX30ku+H+GE1K1XWEdyZbC38GO48VrhPBYfu07ditLMY2em72cuc2LIwPK&#10;oRH7kTaT7cWmqa4agrTiiiv60D02fazGX+1ZXNQkMxgzZoxN1rstt4G90odpc/cVULo3eU98+tcl&#10;X4LbPI4IkZM8XDN04RTh64Ap2WH96llfE25vSJHThePBmWeeSTdKzep0YRs1nZSSTghcRYhkn/Xl&#10;euedd0iFSuUfntTC1yIITwsBLNPHg/CU28QU8YybJ+FhbJFu2EpkuWGfwVgssszTlj9rE72LZfHB&#10;Bx90uHeId8q3pNK1OOz6/KyzzsIT0uc0RsDk9aEdPyM/lmBuvrfeequlE0vBbaxcV155pSwCTskW&#10;ZZYc/vF0P0gFZzMLovU0MSI6HlTHWulzlQFJYukkxsUXX2z11JSn3EB47eh955135kSXhPQ/nmNx&#10;RJk0lQiPx/1qG9C7Z93QtWvXVVdd1TJqCMT2OEKCwmncOk5fZdXWlGEy95PQEgwNX5mFF17YKYcG&#10;S7EO4/I5NLRsGyCPXcGgyKlZAmNfoHASAktDQuIPk30Pi/gyFPc9x3bwXnjSwFF7U+NlthUVdyDR&#10;WiBQAAL0NY5rjoArrLCC4x0tiTRulDVWzpTrJWU1CC1AAdjGIwmBZDPxjiEwPBGaDP2359qVcA9c&#10;AvGwmdq2bF42X3uQP9lY7W4Waq3ZNBGMa6+9dosttrAz2m1tUlgHDzcvNl5kC9POPvvsw4eTapKx&#10;hSuEI4FmPcvJ3E6H9pPNyYEbm/ff4cFu62aNEH7gwIHu7Nmzp81U2A+XPH7p//znP50fnDF4f3CH&#10;Q8Ps12RQ/7d3797uJK07faFYqzzO9wTfs/mSkL6ySRCK9fJEDE+xkIx2AoHyQsASxotXHL81SEiu&#10;FVMkjzXIiVYkjxXH4nXqqadyVNtuu+1YtMXnOPdb4O6//34rsnyUG220Ef5gTcRwdtttN5mLLXlS&#10;u+IDKWELXzJuxIiBI3IavLXVgohmaFxEJhZEM8R6rkHPugGnslj7MN1vOfZXt1GpWoI1pSMarMsv&#10;v5wwOUClmpFzxjLNW8+SXTfb5rnnnpsqbPifGd0P++67rzhLeimrrYM7RZf/0R4iJf5DvcQNgJ4p&#10;mZUuvfRS7AgBw4j8FQ2z/lJQHX744YaJ1/mEHuuCCy6Am/YJLNaZhkwdQwDmI2R5vRmNSmM3WnLJ&#10;JZUusc+xjFWQ5CFqIFAsBHwLmIgtmNY3ERcWSUuob70VI0r3FAvkaCcfBGjNeKHT/dlx3C+NgWDa&#10;tHnZK23ufnDZbTnIuYfyEf1ISQVsu3za7enJxkKpR/O42Wab4SQIjF2VKhD1queIjjtpynnAloef&#10;CGzjWEHT5wiRy95u48aCcCe0ikisTPSMdU2gGlH8ivuGHZ8ZB3fieaFfBi4HDEcIUu2yyy5C5rLM&#10;f9A04TFgJ57SXdrPZ9bjnkAgEGgWAjQ6bCaMCTvuuCPDi+XGCsVajQgxZFO60A85snN7Y4n2OU2S&#10;/62DVlh/RQMSMTjkkEMogRz9k46TEtRalnSciIGWPZKLw+HflawijEvWYvTAcmmBk/KFy7JHPGj5&#10;01QaC6ncTyRKJhog/iTrrbdeCpFERXLjpbvC3NASn4jeQWZyf7JoIiRoD5KjWSZ4Si+9WJ2NQvsW&#10;1j333JMA1EsMSp6lA2PTpwaDDFLnWGOTMHxszersuO9nf3WbIdhIhDVTWTHB+5OkC8RArnA8oU11&#10;40EbEbJZE9e6N4PO7mVTNPt2R69K68oTvQcC2SPgW+D05iDoxKZ0D/XQQQcdZHWyolowLThWjKhY&#10;lf281GCPuLet0waUqkXZanll01papf3gLfWDKwXP0Bui6IJq5PJJKYKOPfZYm6nLlsdQiW+kmLT0&#10;hmsntxfD1nbGWHTyySfTPLrN+69llIaVxkZv582986kpz7qIlIyfdWcntZ/OCf5PGRdskb5H9Jtc&#10;MOwvdJdXXXUVh47MprVpwmObT4SvFJdDCVNXZqONjgKB2kHAakhPjwaw6jDFUMkw43DPcJp3+Svd&#10;Dw83p3l84Jy/LsTGEnncccexpeBL1ELYCH9c1GiyaTEtdvX82t1GG2R14w1FvYQR6QVtYB2ydE4K&#10;fgqj9BSW5RGLbHKjwlVwp9z9OBLGZf21dBK+Ls3QsuWY2DRSlm+LssUddTFei7KngIC2uYyL3Wab&#10;bbax1FrTURprNPUtRZSjjIGI10dpDj74YBzPcqcXxxo2JdZ5y6C1npC0WYRBySb19WpEyMp660wr&#10;QOyXoLbzJY/zyhpCSBsItByBdGjzZRd+wOBDiWMhpZpxbmEApxISl5hWhpb3FS0EApNFwE6ddlJ+&#10;FnX3RDej4rwYck/RM+JFnDKwHfsdO8+mm27Kb8IZgG0HF7Ib8rOwo9Ew2t3YheyJXMFzRsuUf8im&#10;z/JjG/W5ld9e7HGNI/85VuN7QdGpTRc1ok1chHCTubPtzrZUAnMZtb/4Zvn6JOtTNlfThIccTE7k&#10;K8Wlcaa6bIYavQQCNYiAUzibNSZj3bTAJSVNCkbHH/i8sXKgPWhGYhoOu471iQs53KM6qfpY4hjW&#10;uMazSGvBKqYRyyjWwdjiWU5u1tC0WOtXCzmaZAFN8ZSsT4wJevGgtdUSr/c850sj1mInEt7AWiCz&#10;RV8v+iKJsVj0DdNfneNdTvA33XQT12dciHuAc0xiL9Zra3eq2Gu3gBupuMM53JAQgH5l9kn7Sgpt&#10;quKLK6CoU9PB1BZuPFU80TG0fBCwKqI6m2yyiVTCVgZrjkVGXJ+4Qf5Ffq76BSEflOKeoiOQfCI4&#10;j2EdNqC67TuT0/TlPvFX/gscEHbfffcD//cSYOON9TmmYUvlRiEGlccW523/02Z6b50EHAkQKt7a&#10;9kfvuW1UnKp77H0ic1KAK91ibuO2G9pzfcIPXORPyheXyog3EvZp6+RnIQaJDpE8vCTYfBwqig5a&#10;Qw3mRXgyk6ZEHWGo5pJFz2nPBfQSddTcZlP8N0vlpBnWm9tU3B8INIQA00pKQMR+Qr9gLbN68t3i&#10;TWrdcVnXeAMLWWHOFrLCxYv1wwpoX7eiWW2TRSgZ062/vko5X956nSIqWATzt8Zpidhvec1xf7eS&#10;pkRwSWOU04laHIU/OlgjEhZNvMj/buDAhsA0a04ttUpn4irO6L7mYu5T1JCFmCSGyW+YPZ253/fO&#10;0o8LgcKd/uSepJ2yFjPvkNlXkpGHz7ElnrSWe0LSZrGSWeKRQDotjRhps4SsoJtNlg3Vq+L1MONN&#10;au8qaGghaiBQGAIWDYohp0yrBB2KNcd64sDndEjDTVfNStzQ2lhYj/FUIGDjprZjlqnryz0pLFSK&#10;7hRkW5dC2LLtsKiIx22OjD+MRbR4XM1xD/s+gmSvtNl5twXtuHOPPfagBHRUkLuIKwSPdLpCnpwp&#10;t7VG7Hp2B9TIfkok4T14UXKpYCBytHBxw0vsyP+5X3v06OFQ4dCbWiYS26krsymuCcIjxFkkwxln&#10;nMFx0MWilxm+jXfEaEgwBNq7UiYihRhViYCD+4ABA6yDtDuWm+SVLhSSEy2XNi7pvMK4tCEMLBt+&#10;9pWx5FEUsdJYQC12lirrncctlCeddBJLyGSBsnS634MIg0xuAmzEgdAqMSWl1AJ0RbSkue8gNuWv&#10;spzR9DhYu03iAeGPFmLCNGsuksHKWuzkwaxkkeUrrBSpX8lPy8V6zsTvsGL4TPmGI8OmT5SOznXk&#10;T8Io0TAPEgwDdD9kEDCqMn+lEgORwB4aX+7RfmiWkJV1M45nf7JjSWpXT7lYWQMJaQOB4iJgtXFQ&#10;4/pr1eIzLP+Vw99hhx2mJr0Ftrh9RWs1jgAaw9fa1mk7bgQKa7UNl5MbNpK7Lfkny9YjitVLi67b&#10;tjgq28p5XshbkJJZc4IQ7OricOGy96V8pC7sCLfPpRYQLqvaqV89RbkpI6t7hOKgTCm+1xnAYYMK&#10;QDvE8L9fU8v+Ku11rmU/+DXLRKB/w8mobxvR3kle5CzC364U7xxNKnUp3EvRuJcjZUSgtKbHlRjK&#10;lEsA5TCElWK9Dj2l6DfPNslGMCdLvjfeUcfB/H14muwi5fTwOta90yHVAVeoA5Nlky3EDcVFwCkZ&#10;ZyjKK9d4U8gzQ4SX3zoi3DCVKmPKsFyKDsR5LFV0PLRBKc00faR1yktoncIBUux+7nTLOmSdYnpG&#10;YBhhmDU06MNklvTGWhw8zhsNnfC5tVXjDAK+YsnHI+lE3ZnyYybHNn3xHGPJoRCiYfJh7k/+qruU&#10;3toN3mSrk5O3lr3AuV/1RV/gZjYotnVSWcpS1A3ZGJrQOQ8aI8H0xTCV8lm72Q8OJWSut+4lBDRC&#10;GP9r0GaAOBFGdyzDfPdzJdh9rin3a7whIfHMyb5FRXwZivuWTtoazB3mLrnkEoyRzS2z/KGlHle0&#10;HwgUBYEUhUhXbdV1zPBlse7RiFOt2mcjh3VRQK7xRrxjNiwaN5RGJugM60G91qbN+MmCTyTGTGdp&#10;zhG2b5Yf+7UX3h5hW8x2vpxy2+XZY3USHpmanHKcz26//XZA0Fg7bzkYobPOK2gG2pNLpS+ImdtG&#10;nngV5TZGQ647ogic0tBiByYKVLIhuw2dkJrbbxCe5iJW6vuLeMYtYlOlHnW0X+mEB+tznqPGs73Z&#10;zOSfqJvVJ+Y3EAgEEgJ4DvUKhYvEMI6AdnnqEp5IdPM0JlmqsUs/I9e1afNR6XtpSQ8T2rRxWC/z&#10;64kyl69CxGvfps1bbdrk5VteVYQnVYc1STzssR0bc1JvszXn6n741T02b+ph2Xj9agun2cWImhsz&#10;UNjbkJTWsltaELnNcO+xOIouwMQYZCSBKUpW8iA8hc1O6Z4qIkspYlOlG2+03AgClTWDQpismTgP&#10;uxlDNIfDmNxAIBBoCAHKeG60/HwEEzIpJzM4GzVtJkNxhRct/blNGyXUItFUvP5lhcBpbdocno9A&#10;VRLDk9ISOOVzqHWJEBCPZa1Jv9ZlO0DBKLi7CFFQNNDFJCcmQXn1DFIa8OohJBOTTsUVYDvk4RvD&#10;l5G07DyiqyOHQT4vbtwTCAQC2SDAg8JxjTqGe5s1KgWnZtN19BIIVBwC9AJCADggCfBDcmRyk9VA&#10;GWVlfDkV298rOefh4GA7FfdC1oDAffMcY5VYeOSRsJRgLJJFGLlMADSRLDxsyg0BkQon+augauEN&#10;MvamoukUmbhQnvA19zbFy3mycXwU2ugMUdc5hGMbASyLArhZfuqGnTW3F/eHhacA0Er6SBGV+kVs&#10;qqRDjsYbQqASZ5Cdx7mN3nq77bajQkrG87gCgUCgkTOGbw0FAXcSMdwuviTCwfmupxrKFXiNadNG&#10;6kt2nrhqAQGxHnm5irUeFsTbrk2btfMUoOIJj9WE0lFxWWE5tmERXUYuZFAwdJ4QiEW2Kok4REI8&#10;IketeGvppFoeXy4lg5xOdcXgSieUSP7fyZ4Y+P7K2HbhhRemSiZ1HyQMkfIcURCe/IHK7M4innGL&#10;2FRmw4+O6iJQoTNIqSTPuDQ2LOQSnVvKXJJJyIRR4Y468XoGAqVCICXiF1QsFYpTiqwGMhyI6pHy&#10;cfnll6fZrFeivlRyFK1d/mwlyTJVNAH/bIim+/9kbCpq48VqrBnR9roUS3nRRRd5haREi2QYhc1B&#10;voTHEZzTV2F9NPSUVHcqH7UkS5tFBKNQM0R2iJSWoG4ZpmZJy8DCzuMRIqWUBpJOqEAvC1Oz2ql7&#10;c7I71XucOVvjiNmkLT/00EOMP5Ptcb311mMRyl+SsPDkj1U2dxbxjFvEprIZe9n2Is6YvsOJRI5p&#10;ueYyO7VX6AxKaseKblmjIXL51cVObqnkkWuPcIzDf/wg/2nkNijb1z4EaxUE5MOkS/UNEtsjZJeu&#10;1ndEwiRZDVQM85VpFami00pBwEp76aWX8kUS8p0KxFWK5OUjZ76ERzZSxSiKK7dcApSFLSE8Esvy&#10;EJN7wP8sxUURj/UZjxIFxNKignLRCwuK3kHQ+/Tpw+nO4SAns/zUTFVyuSgD0vKBBOFpOYbFbaGI&#10;Z9wiNlXcMVZQaw4fzhy+5mL/UB0OWv/4xz843ze5izjo88Lnjp+MG4UdUyp3BulrUhFn6uqPP/6Y&#10;YRyMGCMjjwvzoa+htPZD+tkFVf/zLg4KVEFfkBC1dAhw9JBUyeJjm5bGwBlDXLEjLNrjoNXkElQ6&#10;waLlMkeAOl5I2GqrrSbsorCtp8wHWGrx8iU85VmHR+4gddnxB7Xh5Z62dhSc4swBSOUNcFuGkukZ&#10;/RDPk2onFfdi0eYHrzijOok0o45QDEFqIKa6UUXpKwhPUWAsYiNFPOMWsakiDrCCmnJAZ9hRIp2i&#10;hD+JdUOOEwVVV1hhBRlEGhkII7A1h55F2VblqClZOOUXMPBqmkErpwWNOy69tWPcW2+95QeocipG&#10;COGj5LYf0B6MCLF0pVJ3DnaV5sxTwFTHI4HA5BGgsKc6oVR10rCq+Joo3eN/RwIrUiPhxwFozSKg&#10;eCMnIMPfd999W+J8VLMAVnaWNvuocnhIwgUXXKAUegrgKeziH6k2juuUU06RP80PzkOWnsJaa/wp&#10;zWpcjaCUF9txAfNxbb/99qXoLtoMBAKBugg4aqisSsWAeFx99dW+8jvssIOQ4pTUvpHLF5bnPfWK&#10;Yz2PlEAVAqmwrOV3s802O/TQQ+H56KOPYpIM+EIUOA3Kk2mJBnX//v2FL/LKcMKj4gkA4/2pZQSw&#10;feoV34szzzzztNNO47J++umny+1mkaGvrGVkYuwNIUB/RAUvDKxeyexALE8EKpvwpEgbyZ233HLL&#10;LbbYwgrCVczFSpPn+N1GHylRG+e6vf66aG2V8Tn66KNZDEvk069ZjR955JHUzKSVlk1+NhYqrjX5&#10;ix13BgKBQGEIOIVzyuJDssgiiygLbRdxNKc582HjDVKvyKN47rnn8jwprOuqfMqChvaw2CTrDUsO&#10;SNmr1113XVTHYU7ZsSuuuOLAAw9kQ7NKC1aUsdeiDU8USFJ+bFNsQ4qnqkqIYlCBwKQI+OL41vi+&#10;SNq26aabCkl3GHCW5U5P6+ocIuaHBTWgCwQSAnYr6nKGdFtYSjIcV7MQmJKaMwWeNvSYysF292ZF&#10;zOcvgcAVWlWqwfwfqXdn8kjhPiH4j76EKxrawOeEpZh/+bLLLttQyzZXNyj6KcObQwxPdBVIF198&#10;caU/VUcuhSdbPUl04XzAD55T5mGHHVbcHvneSMNQz8GPz56IKQkeih6YVPD01c6DUqU7BRbFNbSI&#10;TdUO/nVHKgpFEI6vHmdo2cacOVI8qNnhUtKID73cBu4Xo8KOQUMhGySFSwEYVv0M4j+c1qzM1mT2&#10;H6b45N6WfnCBUTVGm7c10FLMI04wLs5pgRo5ciT7jzkyKRZzTYXnWwHvWDxSKQgk2mMlkXjJMcBh&#10;JkXyOJ9YphxmOL37JMusKpUCXa3J6a3gm8CxTc5eTsJRG6C5L0BlW3hyoxVALNEzawnXFBcaw2vi&#10;gQceSIVH63mqcJz10jALSu/m8lcrDkYnJ5urRNRushNDr0wJ2tw5i/sDgUCgJQhg/vxI7RYpjN7/&#10;KbEyv1aas5a0HM82hAD+4zDXtWvXnj17rr/++oIYd9ttt2222YYrr2UQ+XGeU9jUakzF9uqrryoP&#10;IB3cbbfdRs89ePBgRnvpZERXYkeh847XrFoRoMJX4ZcKmMcK5QutJfc22lv1KihGP/vssxRpHFdt&#10;IkD1g/o67rKHWy1rE4SWjLpKCE+CwGIh9ZmLp8ROO+1Ejyiqx8WDwqpBieg046JKfPjhh9Ehu6mL&#10;Rxyv2aLkRmvJTMSzgUAg0LoIiCqp5CLorQtes3tHOJmaeb7hPBx4Tj75ZEY22SAGDBggUS/zzvPP&#10;Py8hjfjMyy67jN7KmY9HgOhKizk/ZIc/rFXCK1MW3h3NRj8eKGME+IXK2LbtttsKF6QdcLRV89dX&#10;gAlU9CB1rWNMOH+W8QSWUDReBryZvAbUcyXspkqbrirCk5sjph67JvWhfdSVUhoo+1MvLYHt07Xi&#10;iitW6eTGsAKBQKAZCFCeMfU044G4tagIRP6DosIZjVU8AvzceNqjPRzvnWrkOqLAlduA0jZUMxU/&#10;uwUNwCal7nNKw1tQAzX9UHUSHhsnBwlByUw9rpTSADOul5Yg1Y6I6hA1/Q2IwdceAo4RfKtoSVOu&#10;G0cHTrCsBBJ9BuFp3dehkfwHVFd18x9QVEX+g9adrOi91AikrwODD3dQpVdYQQ8++GCuKwpmSAfC&#10;/sn/U4RPqcWI9ssHAZuUzUsAKsITzr3NnZfqJDwJBctECpDlMsE6vPXWW/f761p99dVtllhyc8GK&#10;+wOBQKAKEMBq5PPg48otSkwItyguUilVSag/ym1+qa7s8TIfiK40R0KA6LxVLFEoVoKZ9dZbT2Jf&#10;P3CNo/uU6kC0j5QSkvGcdNJJfORk/xcOZH4nTpwY54Nym9yQJx8EUlYDq5MsKXKlYD6ONF54y5f8&#10;75dccsljjz2mWnown3zArPR7rIcywaS1jp6u0oeTsfxNFx6VIVGcHK/BUkgmPRo968CBA0vReEW0&#10;KR53//33F5VY3MxpUXi03Ga/iLUmi9hUuaGUjTyMOTJQ77PPPrLBpkSOTsnyhskMK1ESIqQOqSOF&#10;3PF+dqdkYszFuextcsWKsz/kkEPYjaPwaDZT1ngvbHS2fzMlq4HcVtSfwnsEOZhBKfUki0u2O5Y9&#10;l59dcmH5n1IsKG45zGDI0CwEUHeJWKU0VFHDqdfLbCGygon88UOYqZsFZsXdbMYVNXEmp7uXWLji&#10;5G9FgZsmPOrH0ZCVTkTqunPOOad07Zd5y7DlkstCXdwip0F4ym3ei8hSithUuaGUmTyUOPzgzzvv&#10;PAHBDsHOyjQ7rL78BDjKi/rzxUR+br31VoHCq6yyykYbbZQ7Rkhhj+qICUSKCssmHzNY6ol2IsR5&#10;8FUZrpWtwGD9wAUuHQ1dMh0x/kvtihFJn5AqCEklh9ZGFuxSz060XywE6Iu93pIw0Zl6tylihCsz&#10;X6dwxCDzxcK5rNphrFbZjN5NWBdzX1nJVubCNE14nAxK6gmQKjaUOUylEw+21JP22uIWOQ3CU7op&#10;K6zlIp5xi9hUYWOpjqd89VAXx2LDcQIW4+ewaxd55JFHcJ5rrrmGDgLhGTZsmESOjhG5ZYrpQD43&#10;rgXuL+xrGzOYwStkmpjy0v/pShRo1KhRyrUNHz7cSVEQV0qWLQWwAmXdu3fHglCgDMSLLgKBliPg&#10;9XZ5ja1IzNT33HOPehsM1xJbc34rTB3TcqmihZIi4Ez+4osvytonNEOwRkn7qrLGmyY8VTbgGhlO&#10;EJ5ym+ginnGL2FS5oZSxPLzenRWcGJCZpA1NCQw4xDsEozQp8THmwy2qiIr/mMGMJzp1l86FLnpx&#10;WlI/sO/xheMdZMZxXQTYYYJ2XF0ganJWoGQISmWaWkXm6DQQyAcBfF6eYutVqmSF9ohOFPMj2k20&#10;T8GqmXy6jnsyRsBc26T23XdfMytrXyOVsjMWrPy7C8JT/nNUiIRBeApBrZTPFPGMW8SmSjniaLtB&#10;BGIGy+TlQG9wHn6MDhDYDtrjV9UeExN2pSI/nB6RXvpykZaIkB9EB4W/UJlMYohRFwFkXjIDnEck&#10;GzLvZaa4UdhKZXY+urXsTVNN7wn3BIRHKpdUcLKahlbSsUwpm41lPQq3lRTl7Buns7TS2Zvrdm13&#10;F+bIc6O4CRKyH10l9njLLbfwm+rbt2/LhS9iUy0XJlooAIGYwQJAK8UjlKMc2AQ/ODQsvPDCNKbO&#10;hX5wNJTSQI8MQbgQFkR9jg6J9XKOVOb8gw8+kB0BR/K5wwfrH/5TRBtgKQYbbdYCAuiN99k7zDiJ&#10;3nhpvagoPQOmUwEC70MRa2GxrOiXwVIzcuRIsyljm4Q6FT2WLIX/fwWuUAZJBgKNAAAAAElFTkSu&#10;QmCCUEsDBBQABgAIAAAAIQAju5up3gAAAAcBAAAPAAAAZHJzL2Rvd25yZXYueG1sTI9BS8NAFITv&#10;gv9heYI3u1k1wca8lFLUUxFsBfG2zb4modm3IbtN0n/vetLjMMPMN8Vqtp0YafCtYwS1SEAQV860&#10;XCN87l/vnkD4oNnozjEhXMjDqry+KnRu3MQfNO5CLWIJ+1wjNCH0uZS+ashqv3A9cfSObrA6RDnU&#10;0gx6iuW2k/dJkkmrW44Lje5p01B12p0twtukp/WDehm3p+Pm8r1P37+2ihBvb+b1M4hAc/gLwy9+&#10;RIcyMh3cmY0XHUI8EhCW6SOI6C5VmoE4IKQqyUCWhfzPX/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6bbjHoDAADABwAADgAAAAAAAAAAAAAAAAA6AgAAZHJz&#10;L2Uyb0RvYy54bWxQSwECLQAKAAAAAAAAACEAFLTaXo40AQCONAEAFAAAAAAAAAAAAAAAAADgBQAA&#10;ZHJzL21lZGlhL2ltYWdlMS5wbmdQSwECLQAUAAYACAAAACEAI7ubqd4AAAAHAQAADwAAAAAAAAAA&#10;AAAAAACgOgEAZHJzL2Rvd25yZXYueG1sUEsBAi0AFAAGAAgAAAAhAKomDr68AAAAIQEAABkAAAAA&#10;AAAAAAAAAAAAqzsBAGRycy9fcmVscy9lMm9Eb2MueG1sLnJlbHNQSwUGAAAAAAYABgB8AQAAnjwB&#10;AAAA&#10;">
                <v:shape id="Надпись 2" o:spid="_x0000_s1051" type="#_x0000_t202" style="position:absolute;left:4648;top:18768;width:4990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YqwQAAANsAAAAPAAAAZHJzL2Rvd25yZXYueG1sRE9Ni8Iw&#10;EL0L/ocwwt40VRZZq1EWRfEiYpXqcbaZbcs2k9JErf56c1jw+Hjfs0VrKnGjxpWWFQwHEQjizOqS&#10;cwWn47r/BcJ5ZI2VZVLwIAeLebczw1jbOx/olvhchBB2MSoovK9jKV1WkEE3sDVx4H5tY9AH2ORS&#10;N3gP4aaSoygaS4Mlh4YCa1oWlP0lV6PAZdE43X8m6flHbug50Xp12eyU+ui131MQnlr/Fv+7t1rB&#10;KKwPX8IPkPMXAAAA//8DAFBLAQItABQABgAIAAAAIQDb4fbL7gAAAIUBAAATAAAAAAAAAAAAAAAA&#10;AAAAAABbQ29udGVudF9UeXBlc10ueG1sUEsBAi0AFAAGAAgAAAAhAFr0LFu/AAAAFQEAAAsAAAAA&#10;AAAAAAAAAAAAHwEAAF9yZWxzLy5yZWxzUEsBAi0AFAAGAAgAAAAhAB5hZirBAAAA2wAAAA8AAAAA&#10;AAAAAAAAAAAABwIAAGRycy9kb3ducmV2LnhtbFBLBQYAAAAAAwADALcAAAD1AgAAAAA=&#10;" strokecolor="white [3212]">
                  <v:textbox>
                    <w:txbxContent>
                      <w:p w14:paraId="23D8BA71" w14:textId="1EFA9975" w:rsidR="008954D0" w:rsidRPr="00BF5977" w:rsidRDefault="008954D0" w:rsidP="008954D0">
                        <w:pPr>
                          <w:jc w:val="center"/>
                          <w:rPr>
                            <w:i/>
                            <w:iCs/>
                          </w:rPr>
                        </w:pPr>
                        <w:r w:rsidRPr="00BF5977">
                          <w:rPr>
                            <w:b/>
                            <w:bCs/>
                            <w:i/>
                            <w:iCs/>
                            <w:color w:val="000000" w:themeColor="text1"/>
                            <w:sz w:val="24"/>
                            <w:szCs w:val="24"/>
                          </w:rPr>
                          <w:t xml:space="preserve">Рисунок </w:t>
                        </w:r>
                        <w:r w:rsidR="003B453F">
                          <w:rPr>
                            <w:b/>
                            <w:bCs/>
                            <w:i/>
                            <w:iCs/>
                            <w:color w:val="000000" w:themeColor="text1"/>
                            <w:sz w:val="24"/>
                            <w:szCs w:val="24"/>
                          </w:rPr>
                          <w:t>9</w:t>
                        </w:r>
                        <w:r w:rsidRPr="00BF5977">
                          <w:rPr>
                            <w:b/>
                            <w:bCs/>
                            <w:i/>
                            <w:iCs/>
                            <w:color w:val="000000" w:themeColor="text1"/>
                            <w:sz w:val="24"/>
                            <w:szCs w:val="24"/>
                          </w:rPr>
                          <w:t>. Пример создания новых классов</w:t>
                        </w:r>
                      </w:p>
                    </w:txbxContent>
                  </v:textbox>
                </v:shape>
                <v:shape id="Рисунок 19" o:spid="_x0000_s1052" type="#_x0000_t75" style="position:absolute;width:59404;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7bPxAAAANsAAAAPAAAAZHJzL2Rvd25yZXYueG1sRE9NawIx&#10;EL0L/Q9hCl5Es3oQuxqlSIUqInQVxdt0M91su5lsN6mu/74RCr3N433ObNHaSlyo8aVjBcNBAoI4&#10;d7rkQsFhv+pPQPiArLFyTApu5GExf+jMMNXuym90yUIhYgj7FBWYEOpUSp8bsugHriaO3IdrLIYI&#10;m0LqBq8x3FZylCRjabHk2GCwpqWh/Cv7sQo22XL0/l31tntzXo+z4+7l9GkSpbqP7fMURKA2/Iv/&#10;3K86zn+C+y/xADn/BQAA//8DAFBLAQItABQABgAIAAAAIQDb4fbL7gAAAIUBAAATAAAAAAAAAAAA&#10;AAAAAAAAAABbQ29udGVudF9UeXBlc10ueG1sUEsBAi0AFAAGAAgAAAAhAFr0LFu/AAAAFQEAAAsA&#10;AAAAAAAAAAAAAAAAHwEAAF9yZWxzLy5yZWxzUEsBAi0AFAAGAAgAAAAhAPqrts/EAAAA2wAAAA8A&#10;AAAAAAAAAAAAAAAABwIAAGRycy9kb3ducmV2LnhtbFBLBQYAAAAAAwADALcAAAD4AgAAAAA=&#10;">
                  <v:imagedata r:id="rId25" o:title=""/>
                </v:shape>
                <w10:wrap type="topAndBottom" anchorx="margin"/>
              </v:group>
            </w:pict>
          </mc:Fallback>
        </mc:AlternateContent>
      </w:r>
      <w:r w:rsidR="008954D0">
        <w:t xml:space="preserve">Таким образом, требовалось создать новый класс, делается это способом, похожим на аналогичное взаимодействие в </w:t>
      </w:r>
      <w:proofErr w:type="spellStart"/>
      <w:r w:rsidR="008954D0">
        <w:rPr>
          <w:lang w:val="en-US"/>
        </w:rPr>
        <w:t>visio</w:t>
      </w:r>
      <w:proofErr w:type="spellEnd"/>
      <w:r w:rsidR="008954D0" w:rsidRPr="008954D0">
        <w:t xml:space="preserve"> </w:t>
      </w:r>
      <w:r w:rsidR="008954D0">
        <w:t xml:space="preserve">или </w:t>
      </w:r>
      <w:r w:rsidR="008954D0">
        <w:rPr>
          <w:lang w:val="en-US"/>
        </w:rPr>
        <w:t>draw</w:t>
      </w:r>
      <w:r w:rsidR="008954D0" w:rsidRPr="008954D0">
        <w:t>.</w:t>
      </w:r>
      <w:r w:rsidR="008954D0">
        <w:rPr>
          <w:lang w:val="en-US"/>
        </w:rPr>
        <w:t>io</w:t>
      </w:r>
      <w:r w:rsidR="008954D0" w:rsidRPr="008954D0">
        <w:t xml:space="preserve"> (</w:t>
      </w:r>
      <w:r w:rsidR="008954D0">
        <w:t xml:space="preserve">рис. </w:t>
      </w:r>
      <w:r w:rsidR="003B453F">
        <w:t>9</w:t>
      </w:r>
      <w:r w:rsidR="008954D0" w:rsidRPr="008954D0">
        <w:t>)</w:t>
      </w:r>
      <w:r w:rsidR="008954D0">
        <w:t>.</w:t>
      </w:r>
    </w:p>
    <w:p w14:paraId="43AFD7D0" w14:textId="4C911DD9" w:rsidR="008954D0" w:rsidRDefault="008954D0" w:rsidP="00246811">
      <w:pPr>
        <w:jc w:val="both"/>
      </w:pPr>
      <w:r>
        <w:t xml:space="preserve">Наполнение данных классов производилось с чистого листа с помощью редактора представлений. В ряде случаев требовалось создавать новые поля, так как </w:t>
      </w:r>
      <w:r>
        <w:lastRenderedPageBreak/>
        <w:t xml:space="preserve">они отсутствовали в родительских классах. Для этого в системе </w:t>
      </w:r>
      <w:proofErr w:type="spellStart"/>
      <w:r>
        <w:rPr>
          <w:lang w:val="en-US"/>
        </w:rPr>
        <w:t>Flexberry</w:t>
      </w:r>
      <w:proofErr w:type="spellEnd"/>
      <w:r>
        <w:t xml:space="preserve"> </w:t>
      </w:r>
      <w:r>
        <w:rPr>
          <w:lang w:val="en-US"/>
        </w:rPr>
        <w:t>Designer</w:t>
      </w:r>
      <w:r w:rsidRPr="008954D0">
        <w:t xml:space="preserve"> </w:t>
      </w:r>
      <w:r>
        <w:t>имеется соответствующая вкладка (</w:t>
      </w:r>
      <w:r w:rsidR="00E61EF2">
        <w:t xml:space="preserve">см. </w:t>
      </w:r>
      <w:r>
        <w:t xml:space="preserve">рис. </w:t>
      </w:r>
      <w:r w:rsidR="003B453F">
        <w:t>10</w:t>
      </w:r>
      <w:r>
        <w:t>).</w:t>
      </w:r>
    </w:p>
    <w:p w14:paraId="47842CA1" w14:textId="15435DCF" w:rsidR="008954D0" w:rsidRDefault="00E61EF2" w:rsidP="00246811">
      <w:pPr>
        <w:jc w:val="both"/>
      </w:pPr>
      <w:r>
        <w:rPr>
          <w:noProof/>
        </w:rPr>
        <mc:AlternateContent>
          <mc:Choice Requires="wpg">
            <w:drawing>
              <wp:anchor distT="0" distB="0" distL="114300" distR="114300" simplePos="0" relativeHeight="251669504" behindDoc="0" locked="0" layoutInCell="1" allowOverlap="1" wp14:anchorId="6669BBEE" wp14:editId="5AEFC3A4">
                <wp:simplePos x="0" y="0"/>
                <wp:positionH relativeFrom="margin">
                  <wp:align>center</wp:align>
                </wp:positionH>
                <wp:positionV relativeFrom="paragraph">
                  <wp:posOffset>843915</wp:posOffset>
                </wp:positionV>
                <wp:extent cx="5760720" cy="3017520"/>
                <wp:effectExtent l="0" t="0" r="0" b="11430"/>
                <wp:wrapTopAndBottom/>
                <wp:docPr id="25" name="Группа 25"/>
                <wp:cNvGraphicFramePr/>
                <a:graphic xmlns:a="http://schemas.openxmlformats.org/drawingml/2006/main">
                  <a:graphicData uri="http://schemas.microsoft.com/office/word/2010/wordprocessingGroup">
                    <wpg:wgp>
                      <wpg:cNvGrpSpPr/>
                      <wpg:grpSpPr>
                        <a:xfrm>
                          <a:off x="0" y="0"/>
                          <a:ext cx="5760720" cy="3017520"/>
                          <a:chOff x="0" y="0"/>
                          <a:chExt cx="5940425" cy="2666365"/>
                        </a:xfrm>
                      </wpg:grpSpPr>
                      <pic:pic xmlns:pic="http://schemas.openxmlformats.org/drawingml/2006/picture">
                        <pic:nvPicPr>
                          <pic:cNvPr id="22" name="Рисунок 2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2364740"/>
                          </a:xfrm>
                          <a:prstGeom prst="rect">
                            <a:avLst/>
                          </a:prstGeom>
                        </pic:spPr>
                      </pic:pic>
                      <wps:wsp>
                        <wps:cNvPr id="24" name="Надпись 2"/>
                        <wps:cNvSpPr txBox="1">
                          <a:spLocks noChangeArrowheads="1"/>
                        </wps:cNvSpPr>
                        <wps:spPr bwMode="auto">
                          <a:xfrm>
                            <a:off x="423868" y="2369820"/>
                            <a:ext cx="4884442" cy="296545"/>
                          </a:xfrm>
                          <a:prstGeom prst="rect">
                            <a:avLst/>
                          </a:prstGeom>
                          <a:solidFill>
                            <a:srgbClr val="FFFFFF"/>
                          </a:solidFill>
                          <a:ln w="9525">
                            <a:solidFill>
                              <a:schemeClr val="bg1"/>
                            </a:solidFill>
                            <a:miter lim="800000"/>
                            <a:headEnd/>
                            <a:tailEnd/>
                          </a:ln>
                        </wps:spPr>
                        <wps:txbx>
                          <w:txbxContent>
                            <w:p w14:paraId="393E6836" w14:textId="3D068178" w:rsidR="008954D0" w:rsidRPr="00BF5977" w:rsidRDefault="008954D0" w:rsidP="008954D0">
                              <w:pPr>
                                <w:jc w:val="center"/>
                                <w:rPr>
                                  <w:i/>
                                  <w:iCs/>
                                </w:rPr>
                              </w:pPr>
                              <w:r w:rsidRPr="00BF5977">
                                <w:rPr>
                                  <w:b/>
                                  <w:bCs/>
                                  <w:i/>
                                  <w:iCs/>
                                  <w:color w:val="000000" w:themeColor="text1"/>
                                  <w:sz w:val="24"/>
                                  <w:szCs w:val="24"/>
                                </w:rPr>
                                <w:t xml:space="preserve">Рисунок </w:t>
                              </w:r>
                              <w:r w:rsidR="003B453F">
                                <w:rPr>
                                  <w:b/>
                                  <w:bCs/>
                                  <w:i/>
                                  <w:iCs/>
                                  <w:color w:val="000000" w:themeColor="text1"/>
                                  <w:sz w:val="24"/>
                                  <w:szCs w:val="24"/>
                                </w:rPr>
                                <w:t>10</w:t>
                              </w:r>
                              <w:r w:rsidRPr="00BF5977">
                                <w:rPr>
                                  <w:b/>
                                  <w:bCs/>
                                  <w:i/>
                                  <w:iCs/>
                                  <w:color w:val="000000" w:themeColor="text1"/>
                                  <w:sz w:val="24"/>
                                  <w:szCs w:val="24"/>
                                </w:rPr>
                                <w:t>. Окно добавления атрибутов</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69BBEE" id="Группа 25" o:spid="_x0000_s1053" style="position:absolute;left:0;text-align:left;margin-left:0;margin-top:66.45pt;width:453.6pt;height:237.6pt;z-index:251669504;mso-position-horizontal:center;mso-position-horizontal-relative:margin;mso-width-relative:margin;mso-height-relative:margin" coordsize="59404,26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AxUgQMAAM8HAAAOAAAAZHJzL2Uyb0RvYy54bWycVcGO2zYQvRfoPxC8&#10;Z2XLstY2Vhuku9lFgLRdNO0HUBRlEZFIlqRX3t6KXvsLAfIJPfRQFGj7C84f9ZGyvba3QJMIsDwj&#10;coYzb94ML56vu5bcC+ukVgUdn40oEYrrSqplQX/4/ubZjBLnmapYq5Uo6INw9Pnll19c9GYhUt3o&#10;thKWwIlyi94UtPHeLJLE8UZ0zJ1pIxQWa2075qHaZVJZ1sN71ybpaJQnvbaVsZoL5/D1elikl9F/&#10;XQvuv61rJzxpC4rYfHzb+C7DO7m8YIulZaaRfBsG+4woOiYVDt27umaekZWVT1x1klvtdO3PuO4S&#10;XdeSi5gDshmPTrK5tXplYi7LRb80e5gA7QlOn+2Wf3N/a80bc2eBRG+WwCJqIZd1bbvwjyjJOkL2&#10;sIdMrD3h+Dg9z0fnKZDlWJuMxudTKBFU3gD5J3a8ebmznGejLJ0Olmme55N8GiyT3cHJUThG8gV+&#10;WwwgPcHg/7kCK7+ygm6ddB/lo2P27co8Q7kM87KUrfQPkXooTAhK3d9JfmcHBXDeWSKrgqYpJYp1&#10;oPzm/eaPDz9/+GXz1+bvzZ8EC8gyWIbNgykLqb3W/K0jSl81TC3FC2dAXrRUxOR4exLUo3PLVpob&#10;2bahXEHeZgiinxDlP0AaSHit+aoTyg9dZUWLZLVyjTSOErsQXSmQlX1VjVExdLRHZsZK5YdqO2+F&#10;5004v0Yc3yH2oZb7hRj0Y5whBQfafTTRjugyybPzLBJtTxdgaJ2/FbojQUCsiAE1Ygt2/9pto9lt&#10;Ac0eA4gi1NAAmEJuhx60J/h9UqO9aZgRCCG4PWBGtmfGu81vm983/0R+/EoiMbZ7Q0cSv/5Ko8fG&#10;MQtnTghire4bwSoEOZDkwHQ4M+BLyv5rXaFYbOV1dHTS1lk6meWY0ujfdJLPZ7v+3XV4NptlWQY2&#10;hw5P5/k0O27TT8SdLZxuZbUjq7PL8qq15J5hQN/EZzsEjra1ivQFnU8xL0JFj9biXSH2TsrlgMbJ&#10;rk56XDSt7Ao6G4Vn4G0A8KWq4sTyTLaDDFK1ChwJiA4kDZJfl+vY2/NgG76UunoAxFaDbpiBuAch&#10;NNr+REmPO6Wg7scVCwOnfaVQpvk4A2mJj0o2jXPTHq6UhytMcbgqqKdkEK98vLgCAEq/QDlrGWn9&#10;GMk2ZFA4SvHWgHR0LR3qcdfjPXz5LwAAAP//AwBQSwMECgAAAAAAAAAhANL8VlafaAIAn2gCABQA&#10;AABkcnMvbWVkaWEvaW1hZ2UxLnBuZ4lQTkcNChoKAAAADUlIRFIAAAVtAAACUggCAAAAN35wEgAA&#10;AAFzUkdCAK7OHOkAAAAEZ0FNQQAAsY8L/GEFAAAACXBIWXMAACHVAAAh1QEEnLSdAAD/pUlEQVR4&#10;Xuz9BXxc154n+qbvfe/eeXfgzue9z9xP9zQM9EzP6T59Tp8+zBQmJ7GTmJltmcWWLGZmKDEzq6RS&#10;SSUVq1TMzMySLMa3CuyYZMsOOcn/+1lRVLv2Xmuza/20965XtgEAAAAAAAAAAAB255V1AAAAAAAA&#10;AAAAgN15pQcAAAAAAAAAAABgd14xAQC+fEajUavVqsFXRaPRGAyG4Nr/ztAZTNqvqhiMwUYBAAAA&#10;AMB3zStLAIAv39zcHJlMxmKxo+DLNzIyMjw8jE5wwbX/ncG3rExpV4m6L7loVye1q3rX8uJisF0A&#10;AAAAAPCd8srsV8jj8Xi93uALAL5LrFZrRUVFTU3NAPjydXV1JSUl8fn878I5By3g/cXsFd2tZC00&#10;8r7c0sBdKGYsMnXzX+WqDSxm8AUAAAAAAPhafaU5glKpNBqNwRcAfJcEcgQulxt8win4Ms3NzWVl&#10;ZaG1rdPpvvXnHJvNplarnU4n+r1XdLddcHdK9eWWccXdavZXnSMYDAb0L0jwBQAAAAAA+Fp9liME&#10;Pox+qRoaGkZGRuAucfAdJBaL8/Pzp6amHODLp9FokpOT8Xh8d3c3Dof7dp9zqFRqa2srn89HvzdR&#10;dDVk3SDryy29M7pign6cq1WpArPwVRgeHq6vr9fpdMHXAAAAAADg6/NZjiAQCHp6etAn7y9PXV1d&#10;R0dH8AUA3yWjo6MYDKa3t3cKfPnQCi8tLe3u7m5ubkbnnPHx8cBW+Fbq6+traGhA3Wz0e2P/eH3f&#10;eMfQl1vaBsereya6h7/Stdre3o7+Bfl2b0oAAAAAgG+Kh3IEuOgaAAAAAAAAAAAATwE5AgAAAAAA&#10;AAAAAHYLcgQAAAAAAAAAAADsFuQIAAAAAAAAAAAA2C3IEQAAAAAAAAAAALBbkCMAAAAAAAAAAABg&#10;tyBHAAAAAAAAAAAAwG5BjgAAAAAAAAAAAIDdghwBAAAAAAAAAAAAu/XcOYJr0TWqHB2UDz6lOBYc&#10;wbEBAAAAAAAAAADwLfLcOQLLzHq17tVDXYeO9x5/vKDhP6v8GU1PC44NAAAAAAAAAACAb5HnzhGI&#10;OuLfF/x9t6Qb/fJ46ZX0/qfM/4RT4oJjAwAAAAAAAAAA4FvkRXKEfyz+R/O8Ofj6Yba7tr/J/Zun&#10;5wgbKwsGIWk0aFrlnF/f3naKxxm6heAYXwSXlDgqtAdfgOexvuhWykUq+xe5OQAAAAAAAADgWybY&#10;qd3B5ORkcLyvyfT0tNPp3NraCr5+wMLCApq9jY2N4Ovn9CI5wt/m/u3N0Ztxk3GPFzT836f++6fk&#10;CBurXhFhGDdKFRv8RCyu3r24vm0g1fQLZoMjfX5uJZbM0rkWgy/B89hcX3YaxGyRzDa/FhwEAAAA&#10;AAAAAOBhFRUVgX7tEzU2NgbH+5qo1erBwUGv1xt8fc/i4iKBQOBwOJubm8FBz+lFcoS/yfmb84Pn&#10;b43eerxcGLzw71L+3VNyBLd0oneEYXDdDfZQ1xbvLq9tbH6xOcKykTFF1Xg2n5S7gN3YXHPLmVyJ&#10;yrESHAAAAAAAAAAA4CGVlZXB357ka88R1tfXFQpFd3f33NxccND29tLSEoVCYbFYi4uLT7xUYTde&#10;JEf4h8J/YJlZxjnj44Vj4fxl9l/unCPYptsaSaqlxy+e+CxHWF+wyBkjvX5jbMv8si8h2dq8q5n2&#10;DxoicVSe1e1tj2pybMg/hKB55AJ8rxJHETjurqJ1srG6rOFOcBQGCd1f5eiMwbMYaH1zfdXCx/tr&#10;GKbwNbP3//Ru4/oH9g6OEaXWZd+QZRufhO/3D+ybUvpbW5+zKkR8kf/a/yU9c2Kwb4JA8I8RMEwS&#10;GTxONUOgd62s+ydYdvGIY3SVB/0+bxKxRQqLgjk61IfGHSKr7i/BilPDmAwsV2/vjCkwcHnWzicG&#10;hyE0lXcdLcPW5qJdFFiAXixJbPT429m287EExV3/r9tr83aRiKe0+ap3SYk844J/P9lcnjOxSFM8&#10;QzC4WTRwAnMyMES+d3PJxpxWOM2XOxcCtQIAAAAAAAAAeMhLniMg6+vrcrm8v79/fn4evVxeXmYw&#10;GNPT0+jlC4cISDBH8Hq9PB6PzWYHB+/scz0fwUpvqh3XPeli+fs5wtpdt0HOl5udTqeJNznUQ5Gv&#10;rG1szErGe0Y5BqfToNVo9Y45O48wQRZorQ6nU8gQf5at+CzpZ3AczcKKLy7YWFkU4Kqa+/EchcXp&#10;NAvIo71k8fySbw5c4vGBCS6q0qmX0SbILLXDnxn4ZqV6TGQ1aKYn+lh6350Ry2a5WKU129GoOkp3&#10;87DAjjaHR8+bpk4b57fdSkrfwKTc5PR6nQ6rkUsaGJpWOt2zCyvrDhGeJrcu+3viDgG2vrF1VOj7&#10;Rkyvenqoq3GAIjJZUaVaUk9w+KrXxBrHk7gyE2rKqacPtvexrWj4ktvIJA4ypL6V4lTQevB818r6&#10;1uamSzLN9y2AVcEmD00wjO4lNLKR2tDNCwYEq14jY5rCN/hWkJXdR1ahfWV7c21Zz+yvbe2lKNxo&#10;+JJZODZOlRrR+nFauOO9o0Lf0O3tTbeKyBIG6gQAAAAAAAAA8IiXP0dA1tfXxWIxFov1eDxcLpdM&#10;JqPu/+cJEZBgjuB2u0kk0tTUVHDwzj5XjmAg1tSRLcEXD7mfI2xtbKytrqz7LkLYXDWyO7Bs58r6&#10;hpsz2EI1o4GbG+vra+uLJtoQSWidXd/a3lpb9icGn3GJJyhS89Kab734coSJpiGWfnnNN/GaRz7e&#10;i+OaFza3LLSWAZ59xdfOxqKBT6Jy5B5/kDAvGuzhutcWPAJyMEfYXFtZXd/Y9Nd3V4prHpMt3MsR&#10;RAL26MiEyORe9b+9ubqoYo3iRU5fRdvbzvs5wrx0tKl7gkq8nyMM4CeV1vlN31Qbs1pqfzfJsLhs&#10;lXFoJL7lrn/ptzeWLYyuRrrdnyOwqTixxTd/ixpa+yDDvrKONvz6ytKqb9StdbdqikgXm2dRU8/M&#10;EZbtgrH2nlEKxZ8jzClIUzSRaWHNNytrdw20oV6Ryz/xommGxlPb5h+/eAQAAAAAAAAAvgI2m63t&#10;qXZzTf2X5xuRIyDLy8t8Pr+5uXliYgL1/V/4sQj3+XIEVJFYLEaV7uZ5kkQd8T9n/+cDnQdO9Z16&#10;vKDh/1fK//V5cgRk1WtgTfSg+WluqMV0UFGfeWPNTm2v6RjG+/+Cjvrrd5Xk4Y6WRpL68b+WL+sY&#10;JI7WGQgXNlYWxcQOisp3CYfPpp3dj2MZ726aKNUVVXWNvkaam5sa6moGqNLAn96N5LpJ3eaDOQKy&#10;qGcN9rT6Rq2vaR6V3PXnCFO9LS0tozSZaSEQMuyYI8yLh+uGZowmKe1+jjBB59jvPcVwdVE51Tau&#10;drkltCkCSz0fqAvZ1E1UD8ru+nIE6kBVXUOTbwZGZ4zOuxv+9GhjZUHDGPAtQWN9TStOdC9HwNTe&#10;WzA0vGvs4Rxhjo9twbM1ChHDlyPMaqcG22tR1b66m5uaGppaO/mBr7nYcounWFKj+0mXjwAAAAAA&#10;AADAl259fX3+qVZWvs5Hun1TcoSNjQ25XF5RUTE+Pr64+AV8HYEvR3A6nSQSKTs7G1UaHLyzwHMW&#10;r2Kv3h6//Xi5hr3271N2/r4GD7e7dkgevHn/IfdyhDWPGfVz+8kCrRctn57VMcT0/+0ddey9RvFU&#10;e133FEt7d3trY3VlySkcbmluaKA8HExs2QWf3U2wsbIoIXXSPnuCgpM7MMY23t3UE6trJ7WoiXuW&#10;V9f9YYCVUt/N82w/kCPMKen4zs5Jhc29sLg4L8PfzxEmuxvq67snReZFf1vIE3MEpxhf0z3jXFmy&#10;yz/LESYZPMfd4GRry2pS27ja6RJTJifYaOnuM0xW90vnfTkCi4zlaj2+GTXx+rsomuW1zXXdZGNr&#10;P1HiQgPtiqkp2v0coZNp8425uDhrVVGo5AdzhFnRYNMQ17Pg1Uj8OYJXPTEwPqOxzgUmWFxcWvZf&#10;uoEsW1hUrso6d2/hAAAAAAAAAAB85puSI5hMpp6eHqPRSKPRGAzG8nLwnv4X5ssRHA7HxPh4SkrK&#10;LnOE7xV9T+PRLK8vP170Xv1f5/z1jjnClofRXdvN8t3z/4hgjrCxbJMxJydELv9f+BfU1MA1/L4x&#10;trY2N5btKg5hgqR2+jOnrY21VRezEzMq9fWT70O991GWctF/xb/vvobJ4NMHfFzSwU6C2Luw6eX1&#10;1A7K7l2m8BnLTF0P27P1QI6wbGOPUzhq+7L/DhI3p+d+jkAnU6VC9lBXH03jCfS9n5AjTI3W1/Uy&#10;HetbGysP5ggDk3SzN7jxllVTrR0M2+qsmjk1QZW4VwODt7dnBb3VRNPWQ/c1bG9aGZ1Yjn1lw80d&#10;aqGa1jfQXK3YZQQ88X6OsON9DVMTNVXdfPfG1spcMEdYMjNGcHSF45F7Q3y8mimmwOBa9KUrAAAA&#10;AAAAAAAe9o3IEVwuV1NTE+r1b25u3r17l0Ag8Hi8tbXPdd15MEeYnJwsKSmZmZkJDt7Z53o+wvbW&#10;yqJ8pLppiHbvhgSXjK93L6w9mCPQxnAsX5d5yUAbbK9q993XsKknMXwNot47n06hG/QKkd4x5wsT&#10;5rjdFVTjQ13dLYewjyaf91+Q4MsRRiqaenFK3w0RXilhoJ/oe2tra1OOx7R2Mf2X8K9YNVqjxb22&#10;vSDDtxJUy6i6h3MEPFVi8X3JxJyou7Lyfo4wTZ02zG3Oq6idzePyRd/cPJ4jtNdXtNONvlTkkRyh&#10;pRLLNfsf+Ggg1NTiJbNbW1tzJtF4ZzdNavGvnHnhQE0fz4Nm5qEcwc7vaiEollY33Jz+5lHl3e3t&#10;VY+Mjq1vGn1mjlBfXdHJdvkSmvs5wtaWQzze2YiVzC6hwetrbglTHrh4Y9kipnLF1rn7qQYAAAAA&#10;AAAAgM+8/DmC2+3GYDCoyx94sCL6OT8/Pzw8LJVKNzZe/FF4wfsapqamKioqOBxOcPDOAtcjmOZM&#10;aA4eZ523Pu16BJ/NJa9ushW15tc8JvM/ye/+8xHW5m1cfLPvrSachE9px7J8z0dwczr8o9d1jQjN&#10;S9tLJtpQR7V/yP0+8wOc7L5Rlmlhc2vLf19D6wh1ZrTJP3b/Z1cBbKwtC0f9AysqGoeoWvesitzX&#10;UBUcElDX7eu9LxnYA+01vtedTLd28sEcwei/osHK6qmrqpjUPylH6CebF1d9W+zhHGGSQacPd9Zh&#10;/K2Qjf7RfVDvfaynzjcUtcYK1uN7PkJfYBjSStV61ze3tzY3jNP+tVLXRaROE8jTz84RehmewGM5&#10;7+cIfjbuQKN/+Sqra8f9F2lsbc2pZ7jCYKIBAAAAAAAAAOBRqA8V7Ak/ydeeI3g8nvr6eofj3uX5&#10;98zPz3d1dWm12hd+4GIwRyBOEUtLS5lMZnDwzkg60t/m/u2bjW/uadnzeEHD/13qvxtTjgXH/rpY&#10;Oa1k+er6xmPPR3iKRRV5kmee890n4Lc2b5PwaMGrAL5Qjzwf4WWD9vglh4rN4+k+u8UCAAAAAAAA&#10;AMBDqp6qpaUlON7XZGBgwGg0ov5d8PUDvF4vmr0XviTh3nMWp4gFBfkUGjk4eGeGWUM+PT+dnP6U&#10;ovFogmN/fcwznXVkw3PlCBo6WWh5MEewy4QzUut3LkdYm7NyWVSe/qGnTgAAAAAAAAAAAMi96xEm&#10;p3Jzs4nkZ3/v4zfLxsqSYnqQee/rG18Sszo2lSNyLbykOQIAAAAAAAAAALCTe89ZJEzm5mSTyMTg&#10;YAAAAAAAAAAAAIDHBHMEwsRETnY2hUIJDgYAAAAAAAAAAAB4TPC+BhqVWpCfP0kgBAcDAAAAAAAA&#10;AAAAPMaXI7jdbpVK1dHejh/7ur9nAQAAAAAAAAAAAC8xX47g9XpdLheJRJqamgoOBgAAAAAAAAAA&#10;AHiML0cIRAlsNntmZiY4GAAAAAAAAAAAAOAxwRwBEQgEXC43OBgAAAAAAAAAAADgMZAjAAAAAAAA&#10;AAAAYLcgRwAAAAAAAAAAAMBuQY4AAAAAAAAAAACA3XooRyAQCHK5XAYAAAAAAAAAAADwJA/lCFgs&#10;lk6nUwEAAAAAAAAAAACe5KEcgU6nu91uFwAAAAAAAAAAAMCTPJQjzMzM3AUAAAAAAAAAAADYwUM5&#10;AoPBCL4AAAAAAAAAAAAAeAzkCAAAAAAAAAAAANgtyBEAAAAAAAAAAACwW9+8HMGqkivH+iX9bb4y&#10;8GhRk/BOszE46udm16qV44M7taWaHLHrtcFRAQAAAAAAAACA74Bn5Ahut0cnN0rZKlQUfI1crhdo&#10;TDyt+ZmFrzFJlQaVQBOYViXSu13uYKWPQa0oBdpgKwKNXGFAkz9UocbE1Ri5Kr1IJBK319CuHySe&#10;fIt06m3y6XfI594nX/iQfPlj8tX9hIt7SXcuKSeG3XZbsOrHoLbQzATb4msU8sfa0poDbQnEUmlf&#10;C/3WsSe2NXlpHzHyrAzb7bSYg1Xvgs3pFugsTLVxpzKjNrHUJoPN6fF6g9M8D4vbKzc7HlmcHYpF&#10;qLeYHM7glAAAAAAAAAAAwC68YrqHwWDQaLTg4HvsFge2mlh6ta3iRmdjXH9V1UR8Ly0eO5Mwwnxa&#10;wc7E9dNKGqbaUocrb3aVXW1vS8daDNZgpY+xmR0NcX1otMqbnU1Jg1X1U3f6aXEPtIJajBuk3+4Y&#10;z87InDz/ge7aXtu1vfbrHznDD3junPKkXXHnRzrLk5TZkcQrn05FnbVIBMGqH+OwOtszsagt3xLF&#10;99fXTt7pQ20x7reFStwQ/XYnIS23aPzch5qre23X/W2FHXDHnvSkhLjzIpxliZq826RrBwmhJ/Qs&#10;erDqXRDoLAkjM9e6qTd7aY+Xq920s520K920UaHG4nR5nz9KmDG6MDOqxBHm/ZL0pBKPZUYOzaTg&#10;2FNSrcPtfoGGAAAAAAAAAAB8N72SeU9cXFxPT09w8D02k707D18ZMtSXwhsrFjU0c+8MzIwobZM6&#10;11PKmNqeiecXtTAnqyT9afy6WxM1kX0mrSVY6WOsRnvB+YaGMEJ/Km+sXFTbzk0e5QzIzPcrJGid&#10;WImhaZKBSY6b2P8b5819y1ff85z4/eqV97ZC922Gf7p06+P52FNzFSmCuIsTlz8x8VnBqh9jtzgq&#10;Qzvqbo6jJcKViNra+XFDzF6J6X5bqIxKjS1kdkVu1ugnv7Jd37t8bY/35O+XL7+9eWsvams59OPZ&#10;qKPzFcmS5KuES/u0VEKw6l1gqU3xI8x2jnrG4GD4S+CXaf8vA0LdzYGZeIIkEc/HCTVuz3N377s5&#10;ysppOdPkmvaXGbOLZXaxzS6O2cXzF76/EJWW2FF2zBg/a5I/JdU63Z7g9AAAAAAAAAAAwFO9MnlP&#10;R0fH+Ph4cPA9NpO9J3+iMWyKWGaeabF29inSR3kS77J2YaNdoC+hSR8sLTytfHZVt7iBflZQ5ZW9&#10;Ina3jVhh7oxn1kUPPDNH6E5gE8vN0+3W1gF5/qSI61jgORdqmCpUczFVkoNn3WnqT7pxdeKjnznP&#10;vDp/7cO52iztqdfmTvzeeey35ugTdzFprjunxWFHJi/te2aO0HGHgZZousXSN6TOGOPPWOcFrsVG&#10;rjawILkT7LjW4TuRUSMf/MR++s93r+yZw6TqL+2ZPf4715Ffm0IP3q3Pcceekkcem7r40fPmCJnj&#10;HJbRubi56d3YdPmLc2PTs7G5srkpd3iTx/mlTAOGY8qdEuOE6uBku9ZIF9fMyF1rm9bVTfvqpnNt&#10;E/3uXducXducX9u8u7a5uL65tLap8yxkEPipZHnetLqQJKLI9BAlAAAAAAAAAADYjVeW75HJZEwm&#10;Mzj4nkCO0BA2NVlqmm62dvYp00b5Iu+KemGjU2SsYCgeLG1Cg2xuTbO4KZ1bLacpML1iVqdtqszU&#10;Gcesix58do4Qz0Yj09usrYPyvEkx25cjLNZztKjm8ml53jj7TkNv4vUrhD3/6jz8a/uZV40lCZrC&#10;OP35t3Whh3SlSabU66azb/DPvzt5/sNn5gjtsQy0RPRma9+QOn1MwLDe5buXW/j6wIIUELjxLUOx&#10;EREj7/3IfvhXztN/Nubf1hQn6C/t0d34RFeaaMqOMJ1+TXTxvcmz7z1vjpA+wZ3QWCc0tmahrvFe&#10;Qb8TlBaWwRk3ygkb4aUQ5ee66MVEfnCyXWuki6tm5La1bdPKtnNt27227Vnb9q5vz/rL3Pr2/Pr2&#10;3fUttWche1JQzNQ2y5w5dHUFTUpTGF7siQwAAAAAAAAAAL5TXtm+R6PRsNns4OB7AjlCfejkRJGB&#10;1mju6FWkjvL47hX5/Ma4ztUvtz5YxjROyeya4u6myLtaRpVX9IhmOqyEYgPqtO8mR+i8w0QjU1tM&#10;Lf2y3EnxjG0B9e1HVHZUc5/M0sKUF/SO5UTcnPTlCL8y7f2h4OOfmlrLlBmh2tJkTVa45L3v6w/9&#10;invyVcK5Pc/MEdpi6GiJqA2m3kFV+hifZpkXeFZwakdgQdo4yqIBQuad2FFfjvBL674fCff+2FCd&#10;rcqO0pYkaQvjhKitAz8XnHqdcPrdXeYIXq/XbrfjWYLEkZlBhbliRnkbx4m+V9DvpTQpVWfPJ4mu&#10;9dJDeuifNBBSBqla7fN9H0QjXYyZkVvWtk3LwRzh8eJd21K5F7KmhHk0BYZrzJnWRI5wqijCF7iN&#10;AgAAAAAAAADAd82ucoTamxP4Ah2l3tjeLU8Z4bFdy+K59Syi+Hov/cGSShCwnMuS+Q2eZ6WEIq/o&#10;Fk63mfGFurbb03VRz76voT2WMV6oozQamvul2QQRzXqXaJqNHeWgmq/10C424Y/k1F07fXr8vR85&#10;D//K9tEPtO/9I+fTX1oHWzUlScK9P9G/9z3DoV/uMkdojaaiJSLXG3oHFKljPJJ5jmKeT8bzAgty&#10;qXX8WH7ThYshw+/+i/3wL+37/gW1xfvkF+bOKl11Fn/fT3Worf0/e64cweV0SiWS0uau6O4pmsGh&#10;mFtkuedn7hX0u8xzVzO3xLN5pw2OUbkpdHDmenXP6MiIzWbb/XMQG+niSobcsrptXNqSeVck3uUH&#10;i2p+zby8ZVnZUnmWsoiSK730qz20K93Us23EUiIfcgQAAAAAAAAAAM+0mxxhvPr6+EiOmlijb+2S&#10;Jo9wGY4lvneNbL07aZx7sJAtd7meVcHsOsu1UkiWlXfxac2G0Tx1cxStdhc5Qsvt6dFcNbFO19Qr&#10;yZwQodo47hWieR7VTDDMDkkMVSPEotvhgesRDB/8M/udf3RODWsTLpkr03VlKfxX/4v+4G5zhKZI&#10;ClqiqRpdd788BcdDTaC2yObgEg3LTDV4Wn5S4tj7vusRzB/9gPv292wDLfq0m6byFENjEedPf6d/&#10;zhxBIhb3dncNTVETsYwuqTFxgn+slfhgiRphTdtnDUtruqU1sftuEp6b1k+aJhMH+vut1h2/6uIR&#10;vvsaGHLn6pbEtXCll36shfhgKabL7ctb6F378gbXNkfSOUlaJ1XnLCSJKskCyBEAAAAAAAAAADzT&#10;s3OE7vzxqqv4oQwloVLb0iFJwnIp9kWWZ7WEoUjA85LG+Y18w7RzGQ1Bhe1dQ4XuXC4gyco6+OQG&#10;3XCWsjGcUhv57ByhKYKGRiZUaxq7RRkTQoJ5fsI0l0USo1ZQqWHIWianK+Kjpj74semTn6gO/87c&#10;UqpLviJ+/5+Fx/6oKUmylyUbT/15lzlCQxjJt0QYTVePNGmUhzfMTprn86myQFvV09J2CqssPQW/&#10;51+Nn/5EdeBXxppcfWaY5MN/FR78taogzlaXazz5p+fKEQQCfltLM542kzQ6M6yxTZjc/SrbgPqz&#10;Mm50KZZWzeubzvVNhXcxeZyXPUxj0chtra0Wy46r7hG+5ywy5LNrW/bldZLOMa6y4ZU2nMI26i8s&#10;y6xzZcuxuCbRmLkyHVOiZUl1GpuniaXEwH0NAAAAAAAAAAB2YRc5Qt445jKuP0U2XqZqahcnYrlT&#10;1gW6a6WOpy+gKwqnle1SK9W5PO1evV9I9qU8krS0nUes0QykyepvkWoi+5+ZIzSEUtDI+EpVfZco&#10;bVw4ZpybMM2XMzWoFVQa2KrGyemyuOipD36i//jH/L0/Vqbd5O35F87v/zPnz/9VeflDV+ZN47k3&#10;eWfeIpz74Jk5Qt3NKbRE+DJlR7c0cZQ3ovcSzHcxHN39tlrI7NKMVPyeH+s/+Ynoo3+VJ14WfPpL&#10;7u//mvOHv5WdfdtdEG08+4bg/NuEM8+XI4zTmUk4Zr/K2iY1Fc8oS1BhBkuLyKC8u+zZ3Jrd2FLO&#10;LiVN8HOwdDad8rw5Qq0/RzAtrLZwNVUzSlQqGcoKf6llKNtooq5RYvsIubixL7ems7xtpAM7VTFE&#10;7KJBjgAAAAAAAAAA4Nl2lSOUX8R2J4hwRbKGFkH8EAdvukt2rDylECyL2VOS4lbOBEbRkySquT5Z&#10;HdH3zByh5gYRjYwrldV1CFLwAqx+9n6FJLvvgYu14/TiO9FjH/xUevBXjPd/SHv7n6bf/Wfmnn/h&#10;fvgj2cc/1Rz9rTrkA+7lDwkXPnpmjlB9bQIt0UiRrK1TFI/lDmg899tCBadx1hNZhWmp2D0/kRz8&#10;NWoi0NbM+z9EbUn3/UR75DfqS+/xr+ydPLfnmTmC14/P57U2NwWuR+hWmApnFBEjnMjRz0o+VSLz&#10;Lng3t9zrm/L55WSCIAdLZ9KprS0tZrM5UEmwxp357muYljtXtpTe5bQJ4e0RzoPlZivhSl5DSkFV&#10;8ygprq73WmlbTBM2prwtvqiub5zidruDtQAAAAAAAAAAADt4do7QlYsvPT/cHssfzhPXNfFuD7A6&#10;FM5+rfcppUvpSsYLCptZY+XSjjh+1dWJ6ojeZ+YIVVcn0cjDReKaVt4dLLdZYrtfYZ/G08LTFQ4R&#10;02JuN3z0m/Ejr5KPv0Y5/jr1xBv0U28yTr/FPPsO8/z7nJCPWCEfUyLPmCU7fmNiIEfAXMGjJRrK&#10;Fze3C6MHWQ1iy/22UGkTGopGqanJqbUf/BZ/+M/k468H2qKdDLbFOv8++/KHnKsfU8KO61i0YNU7&#10;sFqtBoOBTqc3NzZgJ8mpg2SsVCNyeiQuj8ztkT9cpC6P0OERODxZ46zcIRLS3NQkk8mMRqPT6QzW&#10;uLNGuhgzLXesbFmXNkWOBb7jbqAI/KVrciYxF4Ols7TzyxNz2+3u7TbXZvGM6lZBXVF1s15vDNYC&#10;AAAAAAAAAADsYFc5QtHZweYodm8avwrDudpIutxGDmmnPKWgES43kQpqZgZzhS232RWX8VXhz84R&#10;KkLwLdHs3kx+ZS37UhPx0gOtoArP1Y8dyWv5ICLzwpFjlW/8uO1P32sNlD8GS8sf/lfbn783ceOo&#10;jkHyuF3Bqh8TyBHKL42hJepJ59XXci83Ei+1PrREFxrHjxa0fxiVffr46fI3f3a/rZYH2/rT98Yu&#10;fqwm4jyuHbv3Xq/X5XIRicTGxsba2tqa6uraujoM+q+xqbGlpbmlpaW1pfUB6AUa2NjsK1W19ajU&#10;1ddXVVXV1dV1dXWJxWKPxxOsegeNdHHltNy6vCVyLlztpR9vIT1YLtSM5HSNMxdWxxxbPY7tvrlt&#10;3No2dmE9e5QamVPZ3DEYrAUAAAAAAAAAANjBrnKEglP9DWHM1hh2Wxa3qZLb2sBta+Q9paARmjDc&#10;1nxuWxynIZxZdgFXFfbsHKHs4hhqpe0Ouz0XTc5prX+owsYaVmXxZGZyZ+qtovwL8cXnY4rOxeSd&#10;vJ32aUTSh2EJ74fGvnm55EyUYGzMZX3a0wQCOULp+VH/ErE6srmNlZyWB9pCpamWjSkhZqV0pYSW&#10;5F9MKL4QU3wxpvBsTNbRqNRPwpM/Cot/92resTDO0JDTbAjW+yQul4tMJg8MDKCfSqVS9Ri1GpWH&#10;Bd/5DJpQIpGQSKTh4WG5XB6segeNdHHFtNy8tKW5uz6qcgzIbffLoNxWQxFkj9AG57a77Nv4hW3W&#10;+rZoa5uzud0h1qZUdxdVNgZrAQAAAAAAAAAAdvDK/D1CoZDBYAQH3+PLEXLweSf6am5M196cbopk&#10;tiewulLY3amcpxQ0QkciqzmaWXeLgSYsPjuCCet5Zo5Qcm4UjYwmaYoKtPJQhZ3JrOYEGiYSX3S9&#10;LzekMyekA5Wsi+2pp1uTjrckHm2+va+8NLJRLdUGK91BIEcoOoP1tXWT0RQ580hbqKC2WhLoVVHj&#10;RTf68q91lUR11Wb2tZQOtpYN1+f3V6T0ZF+rKwmvV7BVs099pIDT6ezq6qquru7v758kEF64jOPx&#10;3f56OBxOsOod+HIEutywtCXxrlTMqPKpsgdL+tB02gCly7vV7d6aXtvWb2+7t7c1m1tDCnNG/WBO&#10;aW2wFgAAAAAAAAAAYAev5BflB0pyanJff19w8D02k70zB59ztKcyhIpKRQilIoS8m1IZQglMgkrB&#10;qWFM6LNzhMLT2Ke2Qiq/TCy5QCg8P1ZwfjRQCi+MoZe+IedwGUc6amJ7tDJ9sNIdBHKEgpNDz27r&#10;IqHowljZTXxzJmGsgzFDFgg4Ei5TRB5jd1fgOm8P6WqNs4pgtU/kdDpbW1qampqGhoYG+vtfuAwO&#10;DHR3ddXU1OwmRyiny3WLW0L3Sj5FnjoperDEtBFuVw22mpaH7m6yN7bsW9srW1uWlY3uGWlieUdp&#10;TUewFgAAAAAAAAAAYAev/I93/keg/ODdHxTXFAcH3+PPEcayj3SXXSShkn9+JPVsa8qZpqeX1LMt&#10;pVfxVddoganyTgxW7iJHQKOhkUsuTOWfG0490/xInY8X1Er1LUpFCAVNVXqBmHusvyF+UCt7xsMC&#10;AzlC7okB/1SordHUMy2P1Hy/ZIV0NGWMT/Zx5SKtzWr3eDxOp8ugM3NoQko6w3TZ7CU/7TsUnE5n&#10;R3s7lUp1u91oWgT94nK50M/AL85nlQA0oVqtxg4PC4XCYNU7aKSLy+hyzcKWbG59VO0aUjrul2Gl&#10;o7hv8mpiaS5B0We7S1/ZUK9vOZbWJUZPQctwZFp+T093sBYAAAAAAAAAAGAHr0R4IgLlOu96+3R7&#10;cPA9gRwh41Bn0RkCKnEnqi+cvBYZdjs6IjYqPAYV9HtEaHT4raiwm5GhNyJuXQ+/eS3s3MnLRVGd&#10;rTG8wFTZR/srb3U/M0fIOdaPRi44g489UX7x9FVU506toCauXLp+9viljnRG7S0Gmqrw9ET2kd7d&#10;5wg5R/t8U50ZTzhZd+HkVVTtE9tKjEvp7xnUqHVLS8vr6+sbfqurq7PeWTVFo6pX24X2YL1PEsgR&#10;mEzm7F2v3WO1u6yzs565+Tnk7t27CwsLiwFLSzsVNAYabX5+3mq1juPxIpEoWPUOGuniUppcubDJ&#10;dCxGYNmXe6fvl5De6Vs1g9EpxZdTq3OHWZ0qO848OyaxlHeOH78ZHxp6koW947CovB749kcAAAAA&#10;AAAAADt6JX47PlAiNZFd7K7g4Ht8OUL2WPr+9vwTeFRijpbHRCQIBAKFQsGeFkyTOKxpDsJgMCgU&#10;yuTkJA6HGx4eDg+NLIpub73NDUyVeainYhc5QtbhXjRy7onRqKPFqckZMzMzMomcSeXTp9hsJjfQ&#10;CplMJhAIo6OjDQ0NIRevdmUxam7Q0VR5x8cyD3U3xA/sMkfIOtztm+oE7s4xTNztRBqNJpPKWXR/&#10;WzOftUUkErlcrt1uX1paWl5eXl1dRT/n5uZsNpuGp5EPyW0KW7DeJ3E6nZ0dHUTS5BR/vHgku2gk&#10;G88eUmoVIqFILBabjEab1Wq12Z5SLBaLWq1msVgqlQo/Nrab6xFKaHLF3U2Bd61Tam0Wme6XFvRz&#10;RlHWgbsUnXUluSyhfiCzczylpv9qVMKhYwfTo94UD34gp+TZjRKP+9lfMAkAAAAAAAAA4Lvp2TlC&#10;RzYu9ZOW7CMjOUdHow+VJcelz8/Pr62tUboVQ6Vc7pQK9YX1er1SqRSJRGw2m06n346KLYpub47i&#10;oElQSd/fXXGz65k5QvqBLtRK1tHhiMOFhXklqK/utsyP1Yr68tkyjh61otPp5HI56kujfnV/f//V&#10;yze6shhV12ioCTRh+v7Ohrjd5ghoZDRJ9lFszOHK9JRsg8HgsS9Mtkj6CtjiGV1giRQKBWpLKpU6&#10;HI7ANzg6nU7UsUddejRQwVbIRmRWpTVY75Og8bs6ugaGelL64n9R+C+/q/pJVMsV0szk6Mhoe1sb&#10;FovFPwsOh+vt7W1tbeVxuSNYrEAgCFa9g0a6uJgml97dZLqWc6nylCnx/ZI6JU4aFyQN0NMbB6ML&#10;Gq5nYm7k1CSWdeQXpJbFfzhS+EftyDsy7H4Fo8qqF3o8O35xJgAAAAAAAACA77Jn5whduWMpHzek&#10;7e/NODgUeaAk6U6ax+NZXFxsSaLlnRodrWdrNBrUr+bz+TMzM2QyeXJyMjI8uiiqvSmCnXEQi0rq&#10;J53PzBGKQ5pTPmlO39+XdnAg7EBBQW6R2WzWSexlVwmoBtqoSK1WSyQSLpcbuFKgo6PjyqXrXVmM&#10;yhAKGiH9wHDKJ+27zBGqI7tSP2lCbaUfHIw6WJ6WnKXVao1KZ00kCVVF7BOgttAS8Xg8JpMpFApt&#10;NpvL5bL4obdQZx7NhnRGKhmW7CZH6OhpDWsI+a8J/+kfsv7qXOmBQXxvR3tHdVVVV1dXP9LX95TS&#10;19vb0tJSUV5OoVAGBwbQSg5WvYNGuriQJhfd3WS6VyrZ+mKG5qEyo6niaEdklu5pSTWOXjVC7aGJ&#10;KCwyvT+GXvW2oOUNy+RH/IHjiplam1Hq9XiClQIAAAAAAAAAAPc8I0dw2JykHmZJSEfi3saUT3rC&#10;9xclxKSifrXH42mII2UdGx7A0MViMYfDmZ6eJhKJeDx+ZGQkIiyyKKq9IYyV+ukgKsn72sufmiOg&#10;VkZqSbmnmpP2Nid/0h26Py83uwD17RU8Y/ElPKphsp8duNiBRqNNTU2hVpqamgL3NZRfIvlbGUja&#10;17abHMHpcE200PLPtSTtbUJtRXxampqYIZfL1WJzZegkqmqsg4naQktEp9NR753L5VoslgdzBB6P&#10;h+ZEwpCIB8VWxTNyhI629p7eroquwtPZB87kHcqqTewd6O7q7Ozt6cGPjU2Mj0/g8U8v2OHh5uZm&#10;wsREd3f3bnKEAppcML/1eBGictdXRA+VTen8KpE71Vl9bSjzT7KOD2Q973F6TknodTazKlgpAAAA&#10;AAAAAABwzzNyBK/HazHYpjoZBedbUcc79OOcuOgkvV6PetR9ZfSaO+PYFiqLxaJSqZOTk2NjY0ND&#10;Q/39/WG3Ioqi2utDZ5L39Sft6038qLn8RudTcgSv1+uwOYcrp3JPtyR81Hjz46zsjFwZwtc0pxMr&#10;o8Ymh6eZTCbq1RMIBBwOh1qpra29fMGXI5ReICbv60va15P4YWP9nf5n5gioLafNiWug5J9FbTWE&#10;7ytIiksVCoUKsbYjj4LaGu+lo7YCSzQxMYGWzmQyWa1Wg59CoUDvMhgMEV0kHBBaFDsuFOLLEdrb&#10;u7u6cKOj3d2dXV3tPd1d/b29QwMDQ4ODA2hN9fY+vQz09aGRR7BYVENra+vnyhH8IYIvR1h4qIjv&#10;bnQIVOW97YOYW60xvxY07WPWfzDVdE7OwwcrBQAAAAAAAAAA7nlGjoB43B6jxjzRQi+80B72SXrY&#10;9SjUmZ+amurvGulo6Ots7enu7m5ra2tsbKyrq6uurq6srLwacj3zek3F5YnED9sTPmxJP9TYloG1&#10;GJ72SEJEpzAOY4jZJxtv7E2Ki0kYGRmZwBN6Wofb6nq7Onq6urpaWlpQK7W1tVVVVTk5OedOX6yL&#10;Hcs/OZz4YVvCh80Zhxv7SyYManOwuqcyaiy4ekrumebQjzIiw24PDg4SJib72rG+ttp7UVuo047a&#10;Qj9JJJJOp/PdZKHT6fV6uVzOYrFmZmb4ZD6vm2eWPa05l8s1MT7e3trW1dHZ3dHZ1tzS1vL8pbW1&#10;q6Ojo70dFbFYHKx6By0MSSZRhNN7HyljqBiCBW98uBi8JdOKWjJHyJpsL7rakfTGUPYHvfkHebTe&#10;YKUAAAAAAAAAAMA9z84REI/HY1CZR+soWTdKo8Ji8vLy8vPz0U/Umc/KysrMzExPT09LS0tJSUn2&#10;Cw+NyLxZXnGtt+Bce8G51ubkIR5J4nI+4wsFUStKgXagbCLxQt7tqFhUOWolNzc30EpGRsaDrcTH&#10;x4feCCsNbysJ6So411Zwvq01DStlqZz23T4gUCszYGtIKReKoiJuZ2dnP7GtwsxCXBNOwVKY9CaD&#10;wWA0GlUqlVAo5LP43F4uv4JvETztegS0RBq1enhoqLCgICkxMTEh4cVKclJSWWnpOB6P5iFY9Q5G&#10;hOpsAr+ALH5KKXysoIHDIp3NauYxJmoyzhZHfdhWGCLhTgYrBQAAAAAAAAAA7tlVjhCgkxunCawJ&#10;PGH8mfATFNz0zCgvUMQzCqdtV917j9ujFuvQtKiGYFVPgZ+g4VjBVnB8CUvpdj3HowG9Hi9aIipu&#10;5iltkRpJgmiBvFSupqp1Ep1BblCL1WKGmN/HF0QItLe0rulnLJfX6+Xz+QUFBadPn774Ai5cOH/+&#10;/OXLlzEYjFAgcLufkcUozHaqXD8h1jxXoSmNCovTd8eHw86i4adG2rnTeItJG6wUAAAAAAAAAAC4&#10;5zlyhO8gr8zrznXbDtgMlwy6BJ0mS6NOVavCVNoDWsvbFneBe1YeHPMpbDYbhUJpampqfyGtra2d&#10;nZ0MBsNs3tUtGwAAAAAAAAAAwJcHcoSncs/OMmfn0+fdt922NJsp12TKMtkSbJ5Qz3za/KzAP8Kz&#10;eL1el8tlt9sdLyQwIarBA1/ECAAAAAAAAADg6wY5wrPYZ2eVvgsTPAqPW+lGxSP3zEp9A2edwVEA&#10;AAAAAAAAAIDvCMgRAAAAAAAAAAAAsFuQIwAAAAAAAAAAAGC3IEcAAAAAAAAAAADAbkGOAAAAAAAA&#10;AAAAgN2CHAEAAAAAAAAAAAC7BTkCAAAAAAAAAAAAdgtyBPAd5fV63d9SaNGCCwkAAAAAAAAAXzTI&#10;EcB3lMPh0Gq16m8dnU7ndDqDCwkAAAAAAAAAXzTIEcB3lN1u12q1Ho9n7lvE6XQaDAaHwxFcSAAA&#10;AAAAAAD4oj0hR0BdEbPZbALgW03nt7a2tvUtsri4aDQa9Xp9cCEB+AayWq1wbw4AAAAAwMvsCTkC&#10;+gynUqm0Wm2go/W1UygUGo0m+AJ80dC2VqvVL8/m/soEdqr19fXtb5GlpSWDwfDyHy9of1Mqld/N&#10;He+Foc2KTobf+jWG9gq0pJAjAAAAAAC8zJ6cI6CPqoGntX3t0Gygjq7NZgu+Bl8oj8cT+Nv1S7K5&#10;v0pop0LL/u3LEdDWtNvtwYV8WaH9DfUYv5s73gtDmxV1sJ1OJzpsg4O+jSwWC+QIAAAAAAAvuSfn&#10;COgjPvqoGhjj64VmQ61Wow/QwdfgC4U+rBsMBrPZ/JJs7q8S2qnQsj8tR9ja2t7a3EA2N9GvXxTf&#10;7Qebm5sbm6jKL67WoKWlJbQ1X/7nIwQCrO/mjvfCAk8Gdblc3+4+NvoHCHIEAAAAAICXHOQI32mQ&#10;IzwlR9hCfX3VUFZsYXo1WT7/Obv8vvBgY2N9dXVleVnDbR3H5tMN29tf+LUQkCN8i0GOAAAAAAAA&#10;XhK7yxHQRzqvx+NG/NfT+rqfXo/L6XL5BgTH+XLsmCP4ZsGNZsB3ha//JSr+WfRf8hsYBzwLWlVP&#10;zhF8q9fjdjkdaNU/wOFEa/xbsnrR4jw1R0D9/jVTX8qdS9fOZ/QPKRc/z+UDW1urS/MmAbknJzMp&#10;MvJC6LlkTAHDtb29EXz/C/N4juA/LNCGRJsucKz4isft9Pmyj96d7Zgj+PY739w9tuP5zz3Bkb6j&#10;dsoR/OvMEzg3o3f8P30DAkOCI31zQI4AAAAAAPDy212O4HHPOrRiHpc+IzfYXB7fJ32jiNQ9SaUJ&#10;dF/uN9Wj2XhyjuC2OY2C8TGOSGn29Zm8nlmnUSXm0aclapPdHRjnS+T7gO4NfHBHs+j/f/CdbxQ0&#10;20/OETwut0XGGu1uLi0pKb6ntKK6j8SQG7/cTf5VQTvV03KErY3N9TlqVkJjRWZKDbYJr1vy346w&#10;uYGmuMd3z0NA4IXv/ofAWP5ffHxTbG4uz9u17KH6+pwr1y6fPHkqJqOawLH73/xstE30I1DTffer&#10;DEQYvvssAuP6/vfEUOPxHMHj0ClnxtoxdR0UMTpWvF73rNcip/Z29w4OzihtwbG+amh/e3KO4Hba&#10;9SJ6X1t9UfFnO15JWfXANEdtcQVH+o7aKUdw2c1qtYyp1Fv8T05AZ2e7US6Rc3l6q9398Or9JoAc&#10;AQAAAADg5bfrHME43VtXk1UwwtFaXW6bSdJZdOeTmPzyYZ4lOM6XA83Gk3MEp9bMb71yAdM5ITai&#10;l17PrEUw2VOXkd1PEuq/5I4u+oDrcVgsBpnBZLCYFAq10WJ1ffM+ryM75ghuq1OBLb988M3v/+vP&#10;fvazn//iF7/4+c9+8rMf//hgavGowBwc6ZvtGTnC5vLGorQ1pmaMiBvoHeptJBlXV+ecJjWLMU2+&#10;h8tjSxUKiVDKI9NmWCylyTK/tL7i0mkcrtml9c3N9SWP1aSSmexaKRNXnprR2d8/SSJzJXKLZ2ll&#10;6a7HYTJ57y6vrq0uuDUqh8dukomFwarJ5OlpulAiUdnmltY2gjnC5tb68sKsw2jy3F1e2wzM58Oe&#10;kCMYZsbLrv7pf/z4zTudEyKDx+Pw2vk90W/+4c1P9+dPqINjfdXQ/vbkHMFlMrC7Mw7u+cP//AHa&#10;7/w73k9++pMf/OhIfj1J9uWea156O+UIdoOMPjlQXI9jKS0Ot9dt06NTYVNTbStPa3R8+ZnqFw1y&#10;BAAAAACAl99z5whslcGkYnWm/nxfel4lSeL4kvvPL2uOYNewmbii3uHO0YGymq5JnsjyrcsRlLjy&#10;9OKc4qFpsdz3PWxKKWccExdX3/rdyBG2VjzLmvbYskkSz6ia6hzsrJ+0ucRj9dl7Xv/DP//jf/kv&#10;/+v7P/jRvx789J3Tt64fOxZy6Ee/fOe9d28XV44LbJqhpDudAyTt7OqCk9dfmnz1ZEFHx0hHYWjs&#10;nYQrb7z9px99fPZa1QhLLudP9ZSXjfN0VqdFjI2J6yUONkZdP/+jH/zT9/7Xf/vv//TDP/7hNyev&#10;nI9sm9G6l+7nCAt6KbmzsGSSp/OsBGb0YU/IEYwz421Je945HhJWi2erbE6zV9GbdfBPP/zFkSMv&#10;Z44gwGbcLsopw7EkChXa8RQ8wUTBzbCGPsgRdrqvwaOTEHrL98dkd/EEJrtRMNhyJzvxVi/D5rR/&#10;A3vjkCMAAAAAALz8njNHyBsg00i4mrj3rsbn4RhCk93rdlgNWqVEIhGLxVK5VGN2uD0eh8WsUcrF&#10;aJhcoTaZ7WiQx+Oym3QyuQyNqlRpzf7bI9xOm8mgkUl9U6u1JhuaNtjiPWi6584R+Bq73WRQyGRi&#10;sUSiUGrMVqevHpfdbNDKUWNisUpjsNpdTodZr0HjoDn3zbxUolIpNXq9RqFSoBlXKgy+qwx8txk7&#10;zWadXI6qU6q1FrvT43TaTQo2ra8g9srZ01fD8zvH+Uqj2WKxGH23VHhcTqvZaDRZbU6nzYgqsTk9&#10;Xq/H5bCadCpfuw/clO6yWfVqpb95mVxnsKCegt1otPhH8jhtFovBaHPPojmwGpVohaLlESvRaD4G&#10;o+/2DbQO7Vaj1oBWss2qU6sCGyJQH2rabDAo0YyjYQqV1mJ1Pvrh/Kk5wlh5Nqa4DvXenL6J3DbN&#10;THN6cnP7CN/ktvuupEZbXa5Q6H33laB6fPPo2+h+crXaYLbZLRqt1XcTvhetfYfZZDFbnGhZnDa9&#10;Xi1ByyLV6E0OpwttGJ1aodTq/eOibe71oPUrV6oNJrTqPA6HRatRSqRyuVyPdji0Qawmo9W3Vv1r&#10;CFXrXxu+HQpBe5neYERVeWbdLrvRoPZvcLRW1Ebzw6HXU3OErdVZg2EwpmBUzDMt2Dk97S3l5TSr&#10;Fe2tdNxQXea+D+NLW7H4ycas67GXjqZVj+DGJgaaykrTL5QSqA3XQ5u7JxQ2K59UFn7gz+/uvV1Z&#10;U5V1e+/BhLrOIRIV15Edk5p7p57IZY60FFROCCRqDaMyqn6SKVPLJPzRpqKUuKOnC9uxfa1tlbcj&#10;qgcoQqXRaEB70/zi8rxGNNmcmYNna9y7zhGY4x3Fhz9JyExJ7aTxlAa9g1aelXjp3YPx0fkTarR7&#10;O4wGDdpdZFK1zmB3uTwum0GrDmxHRCZX6NG+bLYYFL5DWqFS+44nf83o8A3slohCqzdbrFaL3oB2&#10;WF/S5oOOSo/dgjYQ2rIP73lof9sxRxCOZMRjShrpSrSJ0RCnzsjEREc09k7w0HoIHJ7osFai3dv/&#10;lZEep8WsVyjkErFCrTHb7b6BvnmzGyS+Y1Yilap0Rt/e4j9VqdDJBhWNHh1rTjs6ZPxHn59cKTda&#10;vXaDXo5OHf7TlC5wDOvU6OTgH0UiUWuNdocbNYCGo8r8w6UysdpsQ7u222Y1qf1nD4Vv9pxOdNBr&#10;0SnD/1AR36nSYjH5d1d0ogjs6260rg1GQ3B3NRgCLUmkYrXJdzQE1sk9O+UIvjsblGxqbf4HYWU1&#10;Y7iuytC8lMSmUaXWYtKhCdBcyqRilU5vc/nORC6032v8JwqZTKHTo0PS5TtNWfynKd/ZC20xdAqy&#10;omMKnYf8R6/Dgla8734xtFqtRp1CLvWvjcC5yD+mb6371rnFqEZ7C/qf0b/R0WFvsxjQvotmGq0w&#10;VKH/dOCfB9+alwTPe84Hj0zIEQAAAAAAXn7PkyNUV6TElVaX5h177+rVRgpNY0FdDpeBR2wqTLhw&#10;6fL58+euRVzMxXKNdotoYqQ45c7FS5cuRsVmdg9O6wwmo5E/0VV2Kyr0UsiV5PTigUm+xqxXiogd&#10;9fmh16+EXLqQVdxCZMpNj1zfgGZjxxyB13LldEFtD4WPxlAp1SJib0NZYkYvkS0yc4fa4iMjLyHx&#10;ifnDOIHDYtLKaL0tJRGh1y9fupCeVzdBE/K4I63lF89fOnv61Kkz565cvZyZHp9aVYF6ebEXL0Yl&#10;xDaOjPONepNazentrQqLCr14IT6rEEfhGmTCaVxj/ejYSHdzXXFJWvSltKaO8VEsFtfaPaN3GST8&#10;iYHuriHKtEJKbm/EjdPkFo/TLKWPNOfF1U9OK82fXS6hYdAb89J8K+pGaFRV4wiXxaZ3NY9OMhQm&#10;l1FCwuMaO+nGWZNORGyLjgs/c+7C+VMxFY1YLHYEV988rUcdbqOMOtyQVdc1MEMj1hZlhVw4d/r0&#10;iRNnL9yKiu2cIuM6uzJiI1H9F+JSSvHjAl/PK9i0H/qw/pw5QlPb0IxWTab0pWcnXg6Jir1d10u0&#10;uuwuh0lE6MhODD1z/uKFc2fCMrIaB6l0XHbOuMgXDzisavZwz9jAmECj4fKmMFU5IZcuX76SW93B&#10;4ouktOGy9PCYvMpxnsbq9HosTiOxPSL0dkpDF0Vk1DJmsLn5qSFXo6KjqtrHDRaTeqqnY2KcIrFY&#10;hOQxXF8PDo/HNTSTFagP7LKJJ1uKa5qrJkRmt0ZMb67LvnHjygU0S8eTO4bZamtg6fyeliNsrcwZ&#10;RfiY8PopHldv0bL7a0pLEqo4+tmV9SWrkTd4+UILSeactVPac8sTkrDC2ZXFJYdisr/2ckz7KObi&#10;9ebOUQab1N2RFnrzRvTVhNqmksKY96JqKQrbyvqybaottSwxfIirmca3FvWQqOzpvuQKClszu7a1&#10;te4REbqbo+LHFWa1iFAXtf/kiZMXQ27cuJZRXIBn8/RywWRzxnPnCJgzxwpqKjOKh2nTAgmvOQWD&#10;uXM+tCglb1xpVaqmmxuLboVHh97Iq64lS6UmxUxbZdHF8+fOnD5+/My5sJi4pgECqXek6XZC1MWL&#10;sanpfeNMu+9JBXaDmNJ1JyHy9PnzZ09Fl9QMYMfHcdX1NJ13NvggA7dj1sTE9uCwE0KD66EL7J87&#10;Rwivae7obm5sqsiKTY29cDk2Kb4ROy6wONx2A394sD4+PubqpcTcnAHatNLq8HjRvDEaDoVdP3v2&#10;Ehpe1UqSGgxSFq6mLP1ayKVrly8W1A7Q2YLpqZrCdLS7nj596vS587Hpd3qpTm53453wyIsh6DSV&#10;WkEgcoXETkz6lZCLyKVLIZcz8tuZTLVj1iqktpcmXw65fOH8+ZDrx9KGyTKtTk6e6s5Mj7t0KToh&#10;qQU3xhXJ+YT8XBxLbrSj/rlBQMDiOjpwSHsPXWq0eTx22RgmG9NaQxCa3SoJvbE64/rNK+cvhFw7&#10;ltw7JTU+ctbbOUdAa8msF+Cz4/cfO/rhngtXEpv6RCoFlzRQVVBUkHLjVtj1C5kV1eNCoc7h0HDY&#10;HcWZVy5fuxgadhtTMyzQyEktDTgcSWrxembtKiEd39WBm5jANTQRWHKT3e3QMfrqayuTO1gaqw6t&#10;jtKosKvn0GF+5mQspnFkdHx8rLFtRudwWTV80mBDfEXXBAPX0oIbmZSYrAo+FVfbQBWrlHK0wloJ&#10;dKHO5vF6dWxWe1EGWp8Xb4RFY+qwIrnps3QVcgQAAAAAgJff8+QI+fHnDxw7fOzwr/7rR5l4hcTq&#10;+0OVQznZmhp5Ys+pkMvnzpw789ujlUS1xSSZGqvMTr1580bI9UvXc7PqyTMs4lT51ZToS1GRYVE3&#10;EmIu51WWDREJvd2Ft5Kjr0RFREZdTY69WNTWNa14+LPz03IETsOVd46fPX094s6dO7ExdyKvnD53&#10;8fSdFjxbZBaM9qQnxN28ef3yrcu3irNa2FwmbqgsIj0mJCoyIupaYvS5/IaGIcJIT33o5XMHP3z9&#10;jQMnrlwLTQs98OrFy2cuRcfdDI2NvnonKycXN0kaGWu4lZl2Liom7HpEyLmiykICgdyPiYnvIXHF&#10;ctZQ3Y29//xBVFJtRUlJRUxKx7RkvLUurwBT30eiyLldCVGYul6W1iJn9+Tf+PC131yr7+dpP1sY&#10;LWumvTT35q0bV69fDYmPyevvxw6W3cmq6yaLTWJiW1NZTCXZ7NXJKD1Zb507t/fMuaNvHLiTWlZe&#10;Wo4Jvd0vd1uVjO68a8deP5VQMDpJbKsuDT978IM9v/rdwSsJqemD1GlCX19+StyNGzcuXb8QWlnc&#10;xTc/cDEE8vw5QmNzz9j0UHpV5vHY+BuhUdcvJsWdx4qVJqN6ui0j5MrxA+du3jj98fEbF+NKunsr&#10;Pt5XSRCo9Gatkj2Ul1aRg8FTCbWdxefikq5ERkVcib56rbGnc6y9OOz8G68dCy3upMhNNpNUgU8O&#10;2/f+m58m57WOzeALG7KO3km4hvaby4kxp/vYAmZjRkJdbTtNpyN3VmGyMzHV1Zjw2x1cs82qobXE&#10;nnzv4LUrNRSlhtzZHHsp7OKt0Kvhl/f+bF9ONV5oCiyd31NyhK01j5U3lP7ax1dCI2NSkhKirx3f&#10;f/Hk9Ta68e7iwoM5ArWjqjUfw3Rsba9vLVr4xL6EqMbBinMh9TU11e3tVfX1dR1dzenZ7T1Vzbn7&#10;KodFNu/W1ua6bCq9ueJsv8Ajp0/Vlbe2dbcU5EzKFZ61rUdyhMmG20cuhVyLiElIiEyLP1fcmDFI&#10;ZEw2pz1/jnDpXFlrS2la1cAQYao9LaerMSc2qTIld4TLnxzJuZGReiMsJvRGcuqNnH4sg03rbqoO&#10;vXDqwJ4f//STM5GJiXV1LRWheelnou/cuhlx9VxOXjJJ4Zn1mhXUgbw9589/dO7C4bcPRccXltfU&#10;VITcaOdbbSab7ysWnE6zR40tycCU1pOVzs+XI4RhaiqLE0KiLp68GH3n5q24qOsx2amJOJ5FRqhJ&#10;Ls64ERlz60Z87I3shroRvtrmQvM2FPlvD50+fuzM6b1nErPaSTPEppbsK/FR16LCo6NCUhKvlXf3&#10;j440VBbfOPnx+3veeu/4xeSCzGGGiz/QnhoXd+Pm9ZCwC6HV5c0DtVl3Tr175GzI1es3blw9cflo&#10;Zm8TQztrpHTn3j6793RIyIXLF458/4PS3mkWpbe8Juv67Ts3bsRE3cgsz63vmxqrPvBx6SBNrLEY&#10;dCJ8dUF5QmJlJQaTmNE3rdA4tLSmGx/8eX/Y9TqySj3Z1RB5MfTSzVuXrl48+qOPCroYqkfu43ha&#10;jjDrdVrkku5Tn/zgx386nVNBVXvMHEJ99pX9V27euhoZE341OfrWrfourEij5XP7KgvCwsKv3rhy&#10;JfFGSu80tSE6tKyskaKwWtBBPtFVkZRYWVuHiYhuxLHVJgMPl3/1wN4jbyWNiI1SSnfRrYNnz529&#10;HH51/6v741PK0JhVkfFDErPed6XM1RO/OBxfO4SJvYMpbaJrTJypbszN8G4an8cm9yTeaegjy0we&#10;r1fP4/ZW5N+6devajatXEqJzRogC39NbA0sFOQIAAAAAwMvveXKEhMuf/OG9906fi3n/j/sypyYk&#10;VpfH4VCTWssxGYV4noQ5PdZ0/lwDTW2xWKQCGqGnpamiIOHmrejryXXd/dWZZz8q7aBLtXanRsao&#10;6erMrGmszcm5E902xDTbnLN64VhCbX8TSfjgn4yfniOw66788Z33Xn1v76effvrJx5/uffe1Pfs/&#10;iWzE8RQ2k4g9Odba0FCSG3v1xu3zca39vaWFceGNPSSd2TFrEBNSanurJrhmz6xVTBmoz8jsnWTy&#10;DLy2iHfD4nKHKBqLVccer8hKPpRUhinMib9WPoiXmh0mOiYhN+tsfutEP+Z2fNc4iUhqyYw9+N6P&#10;34nN9uUIOZdv3s6tCb8Qm904yVEbNTYJ6ldi6nrpQtZwd9L5/a/veftqI/bBHMGhVvEo2K6uiuKc&#10;5Ds3z0RUNQ3iRgtjKtuwFAFxsL09p4BsmHUbpOSh4kvV3R0zzKGseAymElPuyxF6RUbRVFXsrYP7&#10;3zqaXjUuNqMP4gZyd031zah+OeqReRw2nZA1hWttqKvIizp7OT4ib0z5OXOEpNqaxpb6zOs5+XmT&#10;Eo1RQhhsuPNPNweZSq2S3V+U3VDbwzIaKK2Y2ow0TF977oc/P5uQWVBcVpSfefvExaSEsq7WqqS8&#10;lNsdTKnHZRcPxZ9NLc+pryvIzLl+/OadrKISAktMQ7vRyejcuDPXy8prWluLIzJTE8eECoOMPNaW&#10;9E/XO4m05tzQqtpakuqhHKGNY9LwenOTT+17c29YVA1Fxh/Mqcw4WkdgqeUOUf2ls5jOXecI67Ma&#10;5VjumXf3H/z44OHDhw8dOrz//QOnr2S28uxur/mzHMFGac+rT0unqJa3l5adQtpQTlxKN77q8sGI&#10;qxevpbZ2YXncGWxzTmE/trOj/mxCG8N/PYKd2J5alhSOU686BazO1OTI8ITEbonZuer7QoaHcoTp&#10;4cz0fpra93wEj3oorjj/w5TmyRfLES7XdHc3F6ZVtLZXJ8Y0DXXU5GRgUrLa8b0lUX9+/UZ8Vk5R&#10;Xk5S6PtvhWfUU8QWl9fCIfdhzlxon5YqJZzB+pRrhW09bL3NxG4vKkn5MGvS4vUYZJSRsquYjjYO&#10;b6ggDVNWiqktSTn89rXMiorS6rr64SmSWG5WfHE5Qnlx4uXkmPR+qtpi1EzjivIi/hTVwcEmHfz0&#10;xvXo5MKSirzI88euhyZ1UVUmdMh0X/te6dAUgTRcnFWNae7tqo7PS0oeIEqdDptbyRy8XT0yzJFb&#10;HbN6YmsFJq98XGCw+R5CaebPTOBa66sLs2JOXYyPTK8syU65fCwyraCkvKKi8E7E8dw2DFXqyxFq&#10;MDnFOK6UI6Y0fPoJZhidFMIv3Tx1OTa/orwwKfTy9dNnE+tb8j797bmYxOyi8pLi7DvnQ2JuJFSU&#10;+3KEHoqAy+9Mjzvw9p8/io6pJco5XXml8ScaidNyoZzefOIoBvt8OYLDYeAyy8Oi3r9w61J9F05i&#10;NHMmqnPCz+TXYjkas1EvbMvaE16Yj2WadFohbbSnu6YsJ+lO5Kfn84bxmLBTt66FJOSXl1cUpsRG&#10;3boYWVTpyxEacGwJH19bevXTd945fTCQI4y2pKd3jjFEDmVPSgymrAxTW4eJjB/gSmdw5bHXDx78&#10;/f6klmfmCA6dRkjFdXVVluYmxUWcCa/qosptkCMAAAAAAHxzvHJi6kSgHOs81jjRiAbtmCOkp0Sd&#10;y2/DEflDOX84drt4hCk3Wx/LEepoagUX21ifGHvu8LG3Xv3tz17/9EBEXn0r5uKFikmx3uL/XjKX&#10;1WpXTw+3VGdm91DFevS5GDXhsNgcNtcj9wQ/LUfgtVw5U9QwwJCg7qBeZ5DRBpsrkzO78BQqu6uy&#10;7PbtIx9/+sarv/35W0c+uY1paK5MyeiY4KjsqCPtcTt9bfm+UP+hHEHYGRFS1tDP0Xo8bpdBNN5Z&#10;e+tKZl5ueFzjCFNh9Xjd6pGa4orYeMxAPyYyuq69vaEuN7W2NutsSFltPepvRHz6/tsHrn3wSUrj&#10;MFtjsRoCOQKmoaO3ubQ0Iba4uvhaVOdkMEdAn5KtWnJ/X07yzdMX3nr9T79/9fVXLxY14qkiXE5J&#10;W293V3VTe33OmNYza9dyJ9pjM1p6cALBZznCjbAGMr2jPP5OUVF2eFxDx6M5gttqkrK7qstuRx79&#10;5NO3Xv3lv7xx9mzO6OfNERIwlZWYtNTy4nqS3OJwmTgMLGbf4QaaTC19PEdoSnrvr/7lz3989fU3&#10;Xn/11T/+8J2QW/lVRSXlabkDHIPN63EZOY3JCZWl5ZjsrIrMxKKUytyr+blNxTmHf5HT0V8aHVdZ&#10;WorJyy3PLB4TG21Oi5CDr/v4UPUE+t+lvJyI4rr24oQ7ybGp5ZXVmNDwWip3oCzmTmVZenRSVX4t&#10;RaumN3ZWnixqLOto6auP/vBIcdOuc4R5PX+6NTWsjSPS+67Q9+2bvIGehuySEZnBqtN/liOQW+Pz&#10;bp0qa58ijoz1FDRUnMprZ7Cbwn75g1+/G546LHF5Zf4cYZQ4NTBSfDGnsbJvDD/YnBaZmRvTJfRs&#10;LZtF/ZWJJz6NrSYZZpe3fA9TfChHIHcl3sytaB0cIxKHBitvFleEYAYoL5YjXGvB4XHdmakVubdD&#10;cnpHcR3FmZiUFEx3WeR7//F7v/vdn1998403Xn/nT3+6lFpH4hofyBHEIg61JyultosgNKJjV0fs&#10;qau8GjWg8DpUPEJnQmZT56hUei9HyLr5zn//6Z/efPP1PR++e/3OzcZRCrO3IANT8oXkCDWVaWk1&#10;1d1Mrcvj9hj42NbyE8fLeksOf/83f/zJb//0xptvvfHaq38+cj2xjSBTq7n4kjeONI8zaYzh4iwM&#10;pqqqtKQ8t3SUp0XHsdf3tBKzzeFwud0P5ghGu1EsaMotiIg88vEnr732+x+8ef5CWkVR4o1Pf/HH&#10;P6O9+K233n7t1LmIhh6SyG6kdD2cIwz2lcXu/eDVf/z579946803Xn/91U+Pn7pdXpX2yX//2au/&#10;/fNraO2+9vsfvXHyeHx5CQYTn1SPHWsvvBnZUJ8ZGoMpqiPrVKTmjpJTRU2lbQ0NFQlvfVra/zw5&#10;gssuF5OKwv/8ampKdvzZ3KQ7rUNCGr4Dk5LeO8XXOjxolYl7I0MxlQ2DEzhsfnLEuUsfvPPGb199&#10;56cHU/vwmLAP97z+49+ifeCt137/61ff23Mtu7QOEx5RPTjeV5+VXl2YlJhVGpE0In1ijlBbGRbV&#10;ODbWVJ2ZVFiYE3KzfGAIc+dpOYJFR8cO5yaFn730zpuv/e61t/58Nq8ZcgQAAAAAgG+UV3549IeB&#10;8rPDPytrLEODdswRKsvT0nppUpVJOVke+lZkWk0/RWpQPJIjVNPUhPozicXhmK6RKTK2MTM1PTSp&#10;oqWj6vr5jOEZpcHh8ThsJolcySD0N1VkZTQQOCrf4xWdVh1XqpYbrA91N56aIzz5OYvNvd0dFR9E&#10;FeZ2D+HJhL7q5ITUczE1ra0VGWk1IzSp7wsanTY9T6aS6szo9wdzBEFHxNnSmi6Oyu1x2dUzo815&#10;ERE5xfkxcWW9VKHR5XHK+ssK0efpmqGuwpCTMSlZqbnNHVOERvT5vL4eU3In9sKHYSV1JTlxWZgW&#10;BlemNot7Eq6mxkZEZqCOf/cQYQATcbtrKpgjoOXkj8TkFJzJbRwkkSeGmkpTQ2Ibu6fYWnFfcUV+&#10;7J2w/LraAblr1o0+vPcWXqvq6qcoJfdyhILc0weiizEJmc2DfX2N6WnNXY/mCDYNH9d0Ia08pXlo&#10;jEgaKIuMyo4swH/uHKEKU1WTk5ZbWI0VGKxO/Qy5v/jtky10mVr2eI7QXbz3jcTGATyBNIHrwURH&#10;5aUX1FWUFqNtRFObPB6nbhoTm1hZXFmdm43JLu7r68rJjjp8M+xOSAGVSalPiceUlteU5BdkFnRz&#10;tWa7kcvAlr9zop4olOIxJbfPntq37+3f7zl5LqGorLzg0ok7JaURsdVDw6OtRXl1RbVUnVNDwTdG&#10;3rr49t59H3/w++99kFm56xzBrZJRGms6hU7Xsu/bFbc219c9UuZEb3O/QGsxmGXEtGQsW+uZt5Nb&#10;C1Ounz6bGnvs5LVrFwubqmgSux5feOTD2Iy2CdXC2oJORMY2tExLVEodq6e58NyVi0cOh8Ym900w&#10;nQvr2+teNWW0Pjmxnax0r6CWfDnCrGpmHFtYPq23G1W0ruzzZ48dOHTk2LHDEXERbYQxqULGxNY2&#10;0CXG2dXAvD5s5xyhgzxNxlfdibt2LbyGTGViS7KqUlJr+qozz/7gZH59/+gUkUgY6+ki0Hkak8vz&#10;QI4g5tF681OKm3FMtdPtUo63VRefjx1Wuy0iSn/prar2HqpOeS9HqMw/ezyvn0IhTI3WNBUeTq7A&#10;9NdlflE5QlVFWkJ1RRtL5fQ6nSraYFPq2ct12Nqrf7yQnFLdSyBRSXjsIJ5AEWlMMim548qPEgcp&#10;Ah7bnyNU12PKCnMLuxgyo9vj9trNarZUqzHbXQ/mCAoNbyT/++dKinqHxiZGuypuhmdGZlSWFOSH&#10;h5Z24ifJVCqhsyzpRGFpCUHxeI4wWJNx8lZUSE7rBIlMJoyNjI0MDZNGKve/HV/ZOjxOniIM1aXE&#10;Z0UnVlaU5N+8eCc7Pz6yeoxKQmfI2pIGqt6hpOHrQ69feG/v3vf2vP337+e17z5HcNlU7JHatGNv&#10;RRb2UrjTvTVp2am366o7qssT4nsmOFqb2+G0MjFRUcWYksrMivz9aQ09UxOjvfWlOUdDiobxmPCQ&#10;tOTM5lEKmTrRWVeSHhlbVl1dfP1cQmZaRAKmvW+0s7Gy6vYOOUJNee7Zw1G55alFbd093Y0xkZih&#10;Z+QIgvG0wvwDafUDJOLEUENZ1pWYergeAQAAAADgm+WVQ8OHAuVgw8FG3FOvR/B/7yNHa3LaNbKR&#10;5MTztzNL+yaI/WhoRtE4/7McYRxzID3vVmP/1Ax3ois9JftcenPPSEvpzcOFNX2TVBabRMQWtbTl&#10;NXe2lpYkRde2DjCYbD6Z0Hmnpr+NItn9fQ1PzhGaeto7Cv8Un5M3hKdxGMPN8XGZn8S3DQ3XVKZG&#10;VDd0UxlsPnWqJ666u26Kb3k4R+C3R+xJTssdHGdzGfRRTF1BSFp1I+ouZNwsaWudmmHTBoti8gpC&#10;KzsJ9TEHfvPe0YiChim6nNsVG45pqMeUZOZH3myaFjEnaspyopvaR2gSTmvc3g/e+eB8RO0IVcye&#10;wWKiYh7MEbgDNwqyjpQ245lc2mRbSebRmKYWstBkYvcUXjp27kJE9bDI4XIbhVNNmedCS8tah+nj&#10;1VHX0tKysjPCz777L299mlTTxxLQJjtzMp6QI6g4uJqjOcXJPXgqkz1cez0y99LnzxGS6upaOttL&#10;IgryknuJJDqhsx6T+PukMa5CJhhvzEmpru9jm+7nCH2YTz6tpSpMdrfVIBorzkC9tb7e5qySjIja&#10;sXEuhzXWEn85t7a0rbk4uyq7gsBmDY825aHO3oDIqOG2ZCTUVNZ39dbE5adFdRImqVN9LTXJv4sf&#10;ZqrMGjF7aqS3rTYzKjI+OqWsMjvy4G/eeetadh1NxmcPVhb4cgSNU0MbrE2LjLmZVlJffOu9w0WN&#10;u84RlufmbEqVaX511Rcj+IKErbW7bptJo3XNLy4sztmEQpP77uqKg9JeVZGcVjNFHcISpqaEap13&#10;YW3RKqNMieVG19Lm1vpdrx1N5ZxbWFqes2mFEwT80BCZxTM5F7bW1xadasrwQFV5B12JRva3tL25&#10;Ou+0mmRy58LywrxdIyQRcEN+5Bmm1uFZWpx3mVRqx+zC6kZggoftnCN0TQu4M0O12VdyKocEUvlY&#10;aXZVSnbX5Gh17qF9FU2DRDp9moarqMYRUPfV/UCOIFPKBbiOvFsFdVWj0zP0kerMosyTFRSLRTbV&#10;mnsxvKSoBcuaqr4TlpaUlp2bn3P+bPk4jz/DJLW2Fx9KLC3rqfnCcoSK0uQrOckZfXg2b5qOLa8p&#10;ORRRThIRyq+cKi7AYEkMPmeiqxvbh+cqRKTJ+sR/3pPfPDwxMVSdcDszrby1qSa1KDmupXeczWZx&#10;J8faomtGR3lK20M5gpo1nPZX1wpLRvBkOrmv/lJo9qX0yqKioujbNcM0JpfPZwxXpxzLL8of5Ymw&#10;jfkF2cU43r0cATs10poamh+f2j3B4HLIWCy2tW2ANFZzYD8Gx1ZbPA6bktRYgklKwmDSwo688fHH&#10;oXmtbK1a2JWfUVtST9U6lfTB6uSImMjUvILs269+UtK36xzBbZBQOjGXzsTEj7BEFqdNPT3YnJSS&#10;dD4uJv3SibLaPhKdzaAQqs9E5ed0tLdlYNL35DZip+lTuObywvcvF/uuRwjHYNqZet9ZlE/pr05N&#10;wtQVJ51/4/03jkbnDjOF4omumqrbSUNCFWusrSIlpX185rMcoTrt6js/fvdYam3v9DRlvDM+2p8j&#10;ROSm5XUT6YOtpWmnz5d2YYcHOspuXMurGGbLbZyR2JKMD/Maxpgs2mRLWf6JmAa4HgEAAAAA4Jtl&#10;989HmBloasgvHeNqrR6Py2vh92fevpGcHH0nKuVseH4NWa7gMMdbr1xpoquFYxml2SduXD19ITzk&#10;/MHztw9m9OCZFEbLnYzok1cvn7t4OiIspLC2kTAzPYatup0ScerShYsXjt+Oul7ZPczWftYD8nla&#10;jiDoCL1W2zMpuZcjCIn9jbkFPaM4wlBUdsLxkMtnzodfubD/Yvye9GEaZ2q8IT4j+kzIxQsXTkSH&#10;Xylp65lR2T2zVgl1uCknb4DI4hn4bREHr4ddOhcVdeH0jRvHM0qSBjkzPDKtOzY35fjVq2dPXYu4&#10;UdnVSSfR6iJO/PaNG3mDVInSIulPjKltbqqtqKhNysar3VYVY6wuJft2YfPIRF3Cu7/++Fh8yYTa&#10;ZhGycLVxCb0kfiBHQKtXz65tKTsVdv3k+WuXzl8NufFOZEMTXWZx6DiN12/EJSX18W1es4HbV/DJ&#10;W795/cP3Dx07d/yjP/3m1T8dOrxvz2sf/+ufLzaIpHqtiN5XmNPWS5D4cwRqX0N9ZNyQYtZlVHBH&#10;EvNTTlwLOXvh9tXzb59OPFU8/hw5gmq8Kr+2vJHyWY7AasvOaG0fJHInS5ryTkSEnz575fr55OJs&#10;qkKpog6lRiSE5nfiRQ4DrbO2ITe7dnCw9sjRBnogRxCPl+fVFdcRWbSOoeqQOzEnzl+4cDIiKakb&#10;j6cMYwrqCqopcoNao5CwORqz22URdeSmNzV2T/GpNZ2FJ6IjT527evVcQn7qpFRr838bgMfh1lF7&#10;6moL8mrrM2+e+vWfPs6hsHU2o2S0pqSxrIGmVNHaqnIjMxr6Z4QWYdONkNqeCdEuc4RdWndM9zZ2&#10;lTZwXNvbT+zV72xza2vOLsZ3JydjqgbZOs/Kc06/kyflCGxCd+31sF6WQqORCakDMzyZyaYdR+s8&#10;sxgvkpEnK64nR5wOuRFyOSkjGjM+yTfafDkClzpYe/la14zCYDLwuUNpJRnHb9w4c/pq6JWCxjqO&#10;1CQZKTn6we9e++C9g8cunPzo1d+9+odPD+49cWL/Lz84fuHC2ZDLJ++kXKnqH6P2FOfWVjRRnyNH&#10;EI3lptRWtDA+yxFYtfG3a+qrSxJvhN88fzYy6vzZ0JsnMsqje/kGu2amM7Uo7uz1q+cuxMSGlnR1&#10;EJkzQ1XZ7/zhP/5u36fHTp48/OFrr7/3x2vZWY01zfnXY2+dunD+8oXj8QlR9Tiy1IBWlJ7cUV1b&#10;VEUQGgwmOXvoXPydEyFXz54PvXLpjdPJZ3JqSrNiz6CFPH0W7bHnT4aGhte2D46TmzPTz4UWVBFk&#10;CoGU2nz0SC2eyWeNVdalXbh15dSFsLAbeXUV3WP0ycbjx2rxHH+OoKK0VNSmp9fWplw589ZHZ/Mm&#10;pBaXQ95fkttQ0URRKojtlelRWc2DdJaQ1nb+TO0oc7c5gkXBxnfVJpWN07U2u+/7Fy1qRm9Pxa0z&#10;1y6/s+/sjdBzV65fOnE7+mT5SDdLyOrpw5wMv3nyws1L5y9evvmri8W9E7UxMbW1XSx/jiCgDdVl&#10;pdc2liRce/V3H4U1D/OMDj2pt6E2Ib2XTu2qCgtNTGql8+RuVX9mQi0GU1uffObjn799q5HDV0n5&#10;lL6UuFostjbp3LnD7x48eebwJ3ve/MWv9hw4cuTwp+//7o8fvJnUOigQcZo7K0+EXTt54erF85cu&#10;3Xw3vLaRroAcAQAAAADgG2R3OYLXPWtXcui08SmhxvdV577+p5Yz3DjcUlJc0l5QN0GXW00alYjR&#10;3j4ttzi0rClsSW5mRERqamo2pr0Ky5bqTXYNd6wlMTU+IjI6v6R5iqW1uuwmNWespyYxJjoyPLy0&#10;AccRP/pNZzvnCC6rQ8vs7qCwJAbfe+gTsEMn4dDxE1yxTKWhjXalJSWGh2dkZuXW9lSMCjQWk0Y4&#10;NdiYGh+D2iquHmQI0HRoKqdexqOP4TkShcwobI+4HpuWEJqTGR6ekpvdT2HoHDaH2SyfGm9PTY0P&#10;D89t6aTKLHaNnNrTXlKBZ8j1VptTzxnup9DpFCKRMjwmRB/9nRYVmzxU2zdGZhEHy3M7egkcne/R&#10;YioBZXCILUULHliE2VmbhEWuL88PD4+NjS2oqC/ootDlBrtDx6pLLKpq7OSY0WqWE+vi/nnvuSMX&#10;r4aHh4fdCj/74c+Pn3790u2mvLIJ2azdYdPL2YQxBkusR31Hr13OplH7Brmow+yyWZSkke6c9KSI&#10;iJycnHRMbwNBaHr40/nOOYLTbRaRxilEuszocPmm8aDFYoyNMpgClc0s5E5gKnKjolILcntmjLNu&#10;m4kzVVXR1TDMkRpnbXImhYYfo3C5lPp6mtz3VflOm15ExFMJVLnRrJSzujsqosMjI2Oq8BSJ1qQX&#10;kSaoE2RfQ8GZ8Hqc+hn86PQ0W2mzSkTk+trC6NupuZntVI3THeyPelweq4xFpUzgKVRcV1tRySDX&#10;ZnZ4HAYBeZI+RZMbNJwxXH8DjiU1Glx6ehfaVUT6B3ejz58jbNzVizgCOtu0uL0dvJxgtza3tuad&#10;cgqhrmWSpXUvvvg8POIJOYJdLWZROnvYarPj/o43a/Wtc9ykxOK0msSknpqEpNT4O5XtvVyt1jHr&#10;y5ocGhmX0tbJVBrtLrfNppmm9GfnpoRHZNXUjosss3oNqyX55/vPHTx/Be2WyLl9vz5+8rcXY4oC&#10;L2PiEqq7e1kyvUFAxKO9SG7a5fc+uu02nRA/QiFOK01O/8NS3Da7mjLUO4kfqs9ISkiOC83JCItM&#10;z8/rJ88YPKjTbFNxCV0F2anR4TmVGAJXYBRT64sj/vrto6Fh19Gc3Lx25fyhfw1Jut5OoU92NpXG&#10;REbcjois7aKI1VYn2otmbdIZMoVAEutsTpfdoqcMtqYkpkZGZuXkpVcPNI1RJodayuNj0VkDiYwu&#10;b8AyBGoxr7+xM79mgiKxmHVG2XR9PUWkNlsMkhlcbUlGeHhqTsEAiS5XaWXTDQ0Uodri8LicZuk0&#10;kTI6SqFg27swtTiW3u67aYkziacRaVKDagY/0t2ITkQ6rVHJaGmiCFTmhzPVHXMEq0EtFsywtBa7&#10;Gx3RvsPHbdVKZ3oyssMOXb2VkhZ6JyEmvLStm6NR291WuWC6FVMUGZESH59bWpveNMEWUQYGKBSW&#10;2uY7H+rkXOrYCFpXQ90lBT1TYpXF47VK2TTK0ChDyMYPlVT2D9DUOvOsmYMbopBIFCq2uakIMyV1&#10;WGxmnYyNHaTweJRhTCFaDQ+5fvnymY//y/WyEqLcLOXSWzCF4eFxsbFoHvI70boywfc1AAAAAAB8&#10;g+wuR0Af8NBnU5fL6XL7nlLm73963E67026z2Rw2u9OFBvseTuhAXUHfWy6nzWq1WFBVVrsD9SN9&#10;k6EJHL6BFguaJlCRf5jdP8yCanG7H/vsuGOO4J/Y96Q0VI//tW8OUbu+tjzoQztqKjADNv8MBObq&#10;gbZc/rZ8U/nmFk3l0FmEnRHXyxv7GUrflDar0+VbGF9D/up80wWXz4MW1De/Ht/7vmVAn+19UD3+&#10;leOr0u5EbaD/2RxoqH883wwEpvEvAeJFc2y324LzhEa1WQxiTl99RUxibec4x4A6DGY9n9x/p49C&#10;l6jQSCajhT9aPoAtmxQ6bDbU7Q7Wi5pCbfhqRC/uz0ZwxtGco83k2xD319Y9aJwn5wj+5ULVBldB&#10;cAiq2d8Qmm+nf76taFOittB7vgUJrGg0D/5VgcZEw4KrMFCb78mWvvlFa8+/zL7N4OsK3nvrgTWD&#10;6kCtB9oKrCO0Rfxr/94Y9/ZJNJoTVWhDC+2HhvlnG20XJ9oKaKdCE/n2zOAquufz5whbWxto8rX1&#10;ja3ggN1DU2xtbqytLi+vrm1sbj1/BTt4PEfwrXrfgelblZ8tPlpL/nUeWGEOOzpS0ObwjeXbgL4R&#10;AodzYBf3bXqXE20AtBXsaJV6Zy0mGW0ouZ9EFvl2S0Q4Xj00nI8XBDasT7C2z/aiQMsBaH97co7g&#10;awttuOAk/mn8O57VIJ/pz8+oqemmKy1mE9rx0Di+efWP7/CfbtAh5Dv8dRLCVOetLprRpEWzYdCo&#10;uOOF/bgamtKITgbB+bPfO3ME96LAruarDC30Z4cM2n98e9dnCxU4daA16rT7z3ton0N7mm8/968p&#10;tLB2/1ryneLQHo3OFP63/FX798zg7uqbU1/7vpn3tR7YXf0HEKoHzcTjx+rOOQLaVmiO/K0EXvsW&#10;w21kjnVUJGV0T7JlBt+M39uYvu3qP558y2hHy+jfPfwr4LPzoW9O0TF17zyNRgkc0U4nOp/6j1W0&#10;C/lH841otwWPczSxf7TganiITi6bGYrtmsIKDb4V8cA8+NfVZ4uEVj/kCAAAAAAAL7ld5ghfGzQb&#10;T84RvnAus11BKCsaGKPKzcFBXz27RTWNz04oyG3EMVVW34dr1Im2GGRGm83/91z02dpp1hhNGqsz&#10;MMHnhD6sPzlH+A74/DnCS+jxHOHL4XE7rEY56pjfu13BadGaTCrzbndLtL89OUfYiduml5A7m7FY&#10;ksyMOtrBoU/kcpgteonBhrq16BXqNzssaqNJa/WHXN9kO+UIT+B1z9qkzMnBxlYyT2n+7DqUr5HH&#10;5bKbZAaL0e4L/IIDnwRyBAAAAACAlx/kCPd4XW67XiLS6Iz2r+9jt9tlN6hZDJ5AobPsorfwuUGO&#10;ADnC1+K5cwSv22kzKBVajcH+VRwYL6XnyRG8s267Wa+RKwwW+73bhb4hIEcAAAAAAHj5PZQjdDI7&#10;0cd69OE+8GkV/f61Q7OhUqnQJ8vga/CFcrvdqDtnNBpfks39VUI71bcyRzCZTDabLbiQLyu0v6GT&#10;DJrV7+CO98LQZkUdbKfvLizf7Q/fVugfILSY3+5lBAAAAAD4pnsoR2imNqOeFfoMp1QqdTod6mG+&#10;DBQKBZql4AvwRUPbWqVSvTyb+yuDdiq01N++HAEdwqiLHlzIlxVa82jHU6vV38Ed74WhzYpOht/6&#10;NYb2CrSYwRcAAAAAAOCl9FCO0EBqQIPsdrvzZeJwOIK/gS8BWr3f2TXs8Xg2Nr6gb1x8OayurqKF&#10;Ci7ey+27vOO9sO/CGoMdAwAAAADgJafVah/NEWw22/Lysu8p9GtrSwB826GO97fJyspKcMEAAAAA&#10;AAAA4IuGOh0mk+nRHMHhcASu9N7a2pqfn58DAAAAAAAAAADAd978/Pz6+rrZbH5ajoDGCz6NEQAA&#10;AAAAAAAAAN9hc3NzkCMAAAAAAAAAAABgVyBHAAAAAAAAAAAAwG5BjgAAAAAAAAAAAIDdghwBAAAA&#10;AAAAAAAAu/VZjnBDfyNQQmghNWM193OEzc1NDwAAAAAAAAAAAIDf2tqaL0f4D3/7HwLlr//XXyen&#10;J9/PETY2NnQ6nQYAAAAAAAAAAADfeTqdbnl52ZcjHB4+HCgHGw+W95Y/kiOgMewAAAAAAAAAAAD4&#10;DrNYLJ/lCDs9HyGQI6CXwTshAAAAAAAAAAAA8J3kcrkMBgPkCAAAAAAAAAAAAHg2yBEAAAAAAAAA&#10;AACwW5AjAAAAAAAAAAAAYLcgRwAAAAAAAAAAAMBuQY4AAAAAAAAAAACA3YIcAQAAAAAAAAAAALsF&#10;OQIAAAAAAAAAAAB2C3IEAAAAAAAAAAAA7BbkCAAAAAAAAAAAANgtyBEAAAAAAAAAAACwW8+dI3i9&#10;Xrcf+iVQxVcGteh0Oj0eT/D1VwW1ixpFa+qrb/ol9zXuDC+5wA7zrV8tgcUMvgDfKPcP3uBrAAAA&#10;AAAAdu25cwT0uVMmk4nFYtSlD1TxlUHzSqfT0ewGX39VUGcJNcrj8Ww2W3AQ8EO7hFAoVCgUkLA8&#10;wmg0oh0mcMh8i6nVahaLNTc3F3wNvjnQMatUKgUCQfA1AAAAAAAAu/bcOQKagEAgjI6OfvWdatRi&#10;ZWUl6rh+xf0W9IGbz+d3dnbq9frgIOCHdpr+/n4ikQh/1XyEWCzu6OgwmUzf7j42nU5vamq6e/du&#10;8DX45kDHLIlE6uvrC74GAAAAAABg114kR5iYmMBisV9LjlBaWioQCObn54ODvhIej4fH47W1ten1&#10;evjT64PQTtPb2zs5OQk5wiPEYjHaYb71OQKNRmtoaFhYWAi+Bt8c6JglEok9PT3B1wAAAAAAAOwa&#10;5AjPBjnCTiBH2AnkCOAlBzkCAAAAAAB4YZAjPBvkCDuBHGEnkCOAlxzkCAAAAAAA4IVBjvBskCPs&#10;BHKEnUCOAF5ykCMAAAAAAIAXBjnCs0GOsBPIEXYCOQJ4yUGOAAAAAAAAXhjkCM/2YjmC1+u1WCxM&#10;JhNNi34JDv12gRxhJy+cI9ictmkxmcQnaEyq4KCXGOQI31wvbY6A/okRCoX0J5mZmUH/XKFTa3BU&#10;AAAAAADwNfmycgSnZ1Zr9wh0Fp7W9Kxi5mktSpPN5fYEJ97BbnIE9AnT5vbKLQ6+DlX7SEOPFzR7&#10;ZpPDFZx4By+QI6BPumiFMhiM1tbW7u5uNpttt9uD730R3B6vzuHmai10heHxMq0wCA02ns6Cfnnk&#10;rQcLS21S292oqmClzw9yhJ28WI5gc1gYUkruQEJC+63B6S6dWRt84wvlcti0So5axlBL6SopDRWl&#10;xFcUkmm1UuBy+Q7zXdopR7C6fMfgY4fbk4rOgs4SzzwGdwmdQyQGC9qxn1iYatOMv6jMdrfnGWeb&#10;Z0I1SI3WR5q4X+63JUdnthdqC02msjjEBgvfd4Z8bL09UIx2Z3Ca5/GUHMGXgTo9crNDqEOtP9rc&#10;gwWtbXTiDk72+bgcZr2cqhYTBdwZdNqsra1tampqbGysr69Hv1dVVVVUVJSVlaGzjUJE04gnTFpO&#10;cEoAAAAAAPCV+7JyBK3D3S2x5BB4GWPsp5T0MXbCKCsGy2qYlihNtqf3aXeTI6AaeCZnDVuTOc55&#10;pK1HSiqOHYNlx2FZRKnO/tSPwk/JEdAHbvRx3G63WywWtAbvQx1IOp2OPv5SqVQCgdDZ2YlqCL53&#10;D5oErVJUebCu52F2ugek5hgs90Ib5ULro+ViGyVjUpyA419qoz7y1oMlrI/ZIjSiqoKVPj+0FC+W&#10;I3i9s2aHC3WTfMUaKM5A0drdJqfb5nQ7Xe4v7w+PqGaH22O0u7RWxxMLesvk3PHdQNHbnFbUc33S&#10;TL5AjuB2uzjymbzBxJTRq5E9J+LarmHpvc7n6dXvjlevEQ41R/TVnumvOdqLOdRdcaCr7JOOsgMt&#10;pSe7GhJMRnVwxF3YKUdgG521bPUjR9zjJXWMfWeEnYbnEKVadAx+/s2ttzoKJ3m3+mjRg4zHS8TA&#10;9JXe6Ss99JYZGdp8T9xwu2d1uspI/Fu9T24rcoBxrZ9xrY9RNy1WW+wvkNaJTfZWjrqYKEjHsVJx&#10;rLTHSuooM2GYETfMGBdpnn4Ge6Kn5AhozTC1Vsy0vGCSmz7ma/3xGUgZZcZjGYUELltjcnk+RxgZ&#10;PIs6NJKJyaZDfaV7KgtjMBgMOnMqFAp0HHE4HLSboX90+vr6ysrKcnNzW4pPYstfnR4Ms1u1Xu/n&#10;zYMAAAAAAMAL+LJyBIHemojnTaqtVIMDFZrBQTc4GAbHjMHBNDhYBgfbX+haWylFfG1gJm1K3MqU&#10;6WxP6zXtJkdwuj2jIm0eWUzU2gJNo3YDTT/YLio4qfFmPyOOIM6Y4E+In9Z3enqOYDQax8fHUW8K&#10;ffa9r7KyEn3ejYuLKy8vLyoqSk5OLigoCL53T2NjI5lMRl3NYF3PQ2Gyx49wUwmSeqa2dkbzYKlj&#10;aho5+iQcP3tS0sDWPfLu/YLeKqQoT7fSVOYXv1DihXME1Puupko+biB90Ej+sJmyt4X2cTvj407m&#10;/l7upQllKdMwyNZMSw0O15fVSXB5vFStLWtKfLmN8ni52k7NIIiKaPLrnbRH3nqw3B5id4kMlifN&#10;5AvkCEqDvI1UmzgUkso8FUvff73j07y+JKaEEXz7C+PVKpnYhqPcoU8lI+/xel5ltv2WWvsTUu1v&#10;Bsrfqsw+ZNBJgyPuwk45Qh9PXUyVoOOO8tgx+OBhOC43xeE4t8f4GQT+lETr+Nx/2UY99tQxdilV&#10;QtPaHywU/89RqfH2CPsWlpc2Ke5kyy2f7yIIi9OVPsbOmxI+2BAqgbYISksuRZpGkWJYyjaWTP/U&#10;M9sTUeSGAqKwX6DtlxgGJIZBiWFIYhj2lxGJYVRi6ONrknGs0GFWEo6NFz1H+hPw9BxhRKhOn+Bh&#10;JfpHWg80jUobW5mAY0cOs3ImuFKj9fNkQF6vRycjEZs/lY2eZA2cL8kOq6qqkkqlqE6r1apWq9E5&#10;f3p6GofDVVRUxMbGDtZdVo6f5Q8cIffccDmtwVoAAAAAAMBX6MvKETgaU3gfTTO3aF/dRMW5uula&#10;2/Subc6ubc6vbd5d21xY21xc23AvrnTw1BEjnPwZbR5F2sVRPOXD/S5zhH6uIp8kNC6uoHYd/qbd&#10;/qbn7re77mta4Zi7PczMZWiy6aoiinhKqglW8Zin5wgSiaS5uRl9xp2amkI9arRy8Hj86Ojo8PDw&#10;wMBAX18f+qTe0dHR3t7e2tqKxmxsbKyrq6upqcFgMC0tLTKZLFjX85AabDc6aZUMzaDMXsXQVE5/&#10;VurZeqLOk4Xn104rx9SuB996sKAJe8W2d8twctPTtuPTvXCOgDZTyhjvj5WET9vphzpnDnXNHOlh&#10;H+nlnB4SxuFF/QPkqV4CbUbi+BzXSjydzemuYyjCh3l5RFnmhPiRkjMpTcYL74zy0C9ZBMkj7wZK&#10;9qQkCS+KHeWrLU/oIj5XjoD2Iq1J00NrycXdTqGeiWC9G0L7zeXRV8O6jlZg84VKgdP1Iheu78Cr&#10;UzGnOo5Y6Qdmme87yK8ax36r7P2htOeXxIa3MVmfGrSS4Ii7sFOO0MKQlNEk6LizBQ7/tc+OwcDh&#10;HzgGNe67OVPCVJI8m64uIovJMv0zb256OrXFnjXBxUqMSxubsxub7nvFubG5srFpnV8sJIvTSIp6&#10;oTWfLO3hKNB+GJzy+Vmcruxxbhdfu7yxOfdwW2iId3l1UGZpl1mo9tk6jrL7qWe2J5qSaotJApl9&#10;Vnd32bCwbFpctiwu2xaX7YvLzsVl9+Ky3jNfSRMlT0lSiNISqhSN/1xXPTw9R0Bn0bxJgWl+ETWN&#10;inlx2epv3XGvdbHVXU6TphAlaSRpJUUk0lteOErwej0KTt9wwT86ZkK8/BgGNqGqLLO+vr6zsxOd&#10;IdEOVl1dXV5eXlhYmJmR2lGXqJoKn+fdkg5+OFD0O5f9RXJYAAAAAADwOX2JOUJYH005v2xZ2UbF&#10;trJtX912rW6717a9a9uz69vz69t317ccS2sdPE0cXtAsc5ZxjXkUaT9Pad7hA/fuc4RcklC3uIba&#10;tfqbdvib9vjbnfO162ta6piLwTKr+MZmqTN/WlNKEVMV+if2K56ZIzQ2NqIVMj4+jsfjx8bGRkZG&#10;hoaGAiFCd3c3+jSMpkUfiB+817eyshJ9Mm5qanrhHOFKO/V6LzN0gHO8mXqs6bNypo2egBOebSbd&#10;6JmJwfIffOvBEtrPud1N+UNIQnVTq1r93H/MDPg8OUL2pPBML7OQoS6c0aJSwtJXcQ0d0zJK36i8&#10;pnGsc2yQqbR+aTkC6tTlT/ATx0STWk8jW1/H0t0v9WzdsNyOoclTR7kjckcLz/Dgu/dLr9jSwNZf&#10;6aRLDU/4i+jucwSP16M2qfrpHVnD0anEi7Gsjy9Qf3Fo/H8cHvveyZ7f3Gw+UjNaKlILvrgbHLxa&#10;xQy2bj9vcI985A3x4B943b+ZafoXesMvRjFvNRQe/0KuR2hhSEqoEsfatnl527m27VrzHX3edd8B&#10;GDwGN3zHoMp9N48kKmJqm2SuXLqqgi6lKfTBKl6IP0fg9Yj0DLO7XahveqCMyIxCizufKArpZ6YS&#10;5Vf7mcmjbNvn2MEsTlfOBLdHqFva2nZsbVseKCvb23dX1wdl5kKGqkdhzSSLU8bYIqWmpaW1sbFJ&#10;KBQGq3iqKam2lCzUzS2617fmNjblngWy3j4mN45IDaiMSg39Am0yjhmBZcfgBWHDvhsN+jhyqly/&#10;0/nzEc/MEQpJQs/ahndjy76yznPMTalto/7WUdM4qaGDo0wa40SNclHrIV2UCiJ/gCNnqQ3BKp6H&#10;P0foHc77Hy7GqRXJFQ8nlNQXP9CSMtiaNoBKS2p/S0p/c0pfU/Jgc4KcEO6hHZ+lHxH1vNpf+GvI&#10;EQAAAAAAvhZfbo4gnVs2LG+jYgqkCav+Lv2aP01A3Ym1LfviWjtPG4PjVXONhQxt0qQ4op+uMD35&#10;UtXd5wg5RKFqYQ21a1zeNgfShFVffwa16wn0ZNa2JI65mBF26Yy6kmvMpqlicbwiAu+JH8GfniOg&#10;gf39/cXFxTU1NS0tLYErDgJ5QXV1NQaDqaioQLONRigsLMzPz8/Nzc3zy8rKGh0dRWs/WNfzkBps&#10;IW2Uo/XE692Mq13TD5YLzaT3M5p/GVbw64jC30YW/SKs4MHyy/CiT4v7L3fQDpcNvhOeff7KzZjY&#10;uMHBQa32RR7p9+I5gseLenQ3RvgNIku1yF4rsrfJXTixgY2b1KBNXF2fi2VnsSwG55d1X4PF4coa&#10;417tZhZTVNd6WZe6Zu6XkG5m5qQ0Hsu51knLJ8lv9bMffPd+iRsVJuNFp5vJnydH8O0/Fh12pi+p&#10;+1YC/nwi6+gNxp+PTX7/Q+xfvT3wHz/s+btDTb+8Un2kbapOppO63M/3B+0deA0a0XjPHepAGAN7&#10;gzF0lT5whdpzkdQdMtEZju/PsZp1wRF34Sk5QjFVYlnbNi1vO/3p4SPF4ytbctdCLkmcS1X4jkG6&#10;KmqEU0EWBKt4fug4ZYqkScP0VqG+W2KMH+fdwX9Wcokims5Rz1Re75u+0c842jwV1kUSyxQv8Fd0&#10;NAk6GQql8uQhegdXJdMbhmnTDxYifZpApma1DZ4sbL7VgrvSQ7vSjG/pGYiOjomIiGpubpFKn50e&#10;+nIEikh9d8mzuX13c2tIbikgiwuJgiwCD5Vs9HOCl4JjJ+HYKWOcxFHW7UFGaB89e4JLkT/jgS8B&#10;z84RyCLX+ubs5rZmbqmeqymlSPKmfK2jplHJnOAmjwVbTxhhRg3Qb/XRS0kCkd7ifs5Vei9H+Hsn&#10;/ciq4NQy76SXG+bm3kHFxY31FU6Mix3jZN92siI8lKOeyfc8xL3Cjt9BjgAAAAAA8HX5cnME0eyS&#10;dmkLFf3SlnFpy7y8Fbg6INC1mPXlCOs9YtP1gZnQ/umbfdMh3ZSLHSSZ8fPmCNlEoeLumm5pW7/k&#10;TzH8acL9FMN3YcLaltS1mEwQ3Rpg3Oqfvt5Lu9RJzhxjv0COgN5ls9nNzc0ikQj9jtaP1WpF61Sj&#10;VstkMjS3LBYLdbeIU1NjY2PY4eH+vj70c3R0tKSkRCgUokmCdT0PqcF2vYPaOKM0eRbs80sPFqFK&#10;dzk06rdvvPv6nn1vfPDxI+XtfQfK61tkBktNa9eRU+fVas30NCM+PhGHwwWrfh4vnCO4PN58kvja&#10;CL9GYC0X2CsE9k65kzw2Jc3LVJWVjE7OXCWobzOseucLXin9TBaHK3WE/Vrx6CfVkx9UTuypHL9f&#10;Pqgc31s18VYp7s+F2H1VhA8ffvd+2VtFeL8C/2n1xOfJEexOO4GLS+mKiOg5nsk5F8V+9yz5x/vH&#10;/ts7A//fP3b+H79r+TdvN//Xg9W/v1FzcoDepbdoPV/EU+UcDptCzZMqmVLljK8oZiQKhsT3k6VS&#10;i1zPcw/FU3KEIqrEsrptXNqUeFbEnuUHi3Ju1epL97bknqU8igz16m/2T9/oo5/vIBUQuMEqnhM6&#10;jtBB19o3GNE6NiAxKGcXqTYv+YHCsc+qZhf59lmKzo6Tm5Lw3Mt1w929/WgbPe/ei86E6GBv7+4N&#10;bRxumpZU19bt+XDvpwcOHTx8JFAO+cve/Qff27f/8p2UiLaxD1IqD546h84GMpk8JSW1rq4+WNfO&#10;AjmC9u6Sc3PbsbFVNSOvpkt5Fg/T4mFbPFyLh2/xCPxFhH6aXUMiXfI4L3KUmzPJ5+lM6BB7+sGz&#10;mxzBvb6JWuc65zImeRNyE9vsZlk8HIsHzUagdaG/dbHFU8eQxeF5kSPcEqJAa32+r8MI5AhDeX/v&#10;oB1a4R1fZh9cYh9ZZB1ZYB6+O31gnv7pPO2TOcrHs5R9XuIHbsLbLvzrrsk9gvbfQo4AAAAAAPB1&#10;+RJzhNA+Gts9J7u7KptfUfiLZmHNvLwZuMcBdenda9uulU25e5GodU6p7US1vVugvdVL+/w5QuaU&#10;UDK3pl3afrDol3yBAmra6b/HwbK4zjR7JzV21PSUylpJl75AjhCAZqmjo0Or1W5ubq6trS0uLqKP&#10;xi6n02a16rRapUIhlUi4XO40nU6jUqempkgkEvpZXl7+Yjc1IIHnI/QL9KvrG2gDPchisYSHRxYV&#10;FXM4XNTbeQRakPT0jO7u7qam5kOHDqPuLoFAuHnz1uDgYLDq5/F5coRCsjgMJ+wUGHsFunbdIp4j&#10;Y6fFiJIihURSl8R8ZlwZxbB8qTlCDp6bPMpTOuYeL0KTO3tccK1rmm1wPvLWg6WHp7vURvk8OQJD&#10;Qsvuiw9vP1HIuxHP+ziE/pujE9/7YPgvX+v9t79t+99/WvsXP6/6t29X/8Phstci6i7imINWx5MP&#10;jd3zznqlOklqd3xI1dlzZUfPlh4+WxIoR0NKzxd0ZmtNz3FlytPua6BIXKvbcu9S+BDrZBv5wVJI&#10;lTlW0GG4ZVva4Fhnp7QO3+GvsaOOa/EkL1jFc0Jnsfa2NgKRnDRIbeBrK1jK0x3kkw+Ua/3TE3qn&#10;fmldv7Qmm10so8tie4h0KhVNpdc9xyUYiNFobGpsxI2Px/dONdHFxcWlYWERNBo9eIw9rKqmbu+t&#10;+D/cTHvro0+np6e5XF5ERGRZWXmwrp1NSbXlFJF5fsmOTlarW+XTsk6eem5tw7G24V7bmF3fmNvY&#10;mN/YWNjYWN7YWFxd4xgc+WRxNt33wJfMcY7KbHv6pRbPzBFKyKL59U3H2jbTNpc+wZPavO7Vdefa&#10;hmd9Y9bf9F3Urr/11Y2NIbE2iyzNZmizacriKZ7a8hxPbw3mCLl/76AcXOYcXWLuX2R8sjD98QJ9&#10;7xzlw1nyHi/xPe/Uux7C2+7xN1xjrzlxrzon3hO0/RpyBAAAAACAr8sXmSN4vB6tQ9vK6r7VFX+0&#10;9tYf8i4eaYw42Xz7ZHN0oJxuuZ0+Ucu0GEyLG9alLV+UsLrlWNmwLa3Zl9YcS2sskzuin/7COQK3&#10;On8i/HT75SPVFw5hI87joi4+WHjjo+alLcvSlm15y+l7YsKmbXk90LRtcWVArP/8OcLa2hrqQKIV&#10;iuYQvWQwGGgShUJBpdJo0ywGkz/N5NNmeAwmZ2py8nPmCFc7qEnjon6ZbVjpfLA000XHL13PzMgg&#10;Tk7SKJRHChp49cq1iKzi6PyKvXv34UZGWpqaL18K+epzhEaONr17bKgiH1+UgmfwyKXZzPCzM/XV&#10;LLWlU2b7CnKEvHFeCVGyubX1eLm7slZLl8cMslwLy4+89WCha+zXO2kvliOg/rxcJ6kfr0geuJlB&#10;C8kSn7zFfO0U6Uef4P7u7f7/+w8d/+9fNP5vP8L8xfeL/refFPzHt4t+eKTwzZiGq1PcMYvd/AKX&#10;4t+H2uWqmCH1h040vfVp3W8/KP/5nuKfv5vz80/y/3y84IOQohMK3XPsk0/JEcookrn1bcfyOlFr&#10;xyksqGDllmF/YZi9rtVt59K6VGfjyHQsqa+orJ4Wtqpkih+s4jnptNoqDIZMn07BTreIDRTbbI/C&#10;0qu09N0rwxqbaH7ZhDrG65u6u8sV0/L4ASqHycRUVGg0Oz5j9YnQQV1RXj42MZHYRwrkCNevXceN&#10;jj5yrAVKVkbma6eu/u5a0uvvfdTb3T00MBAScmWXOUIFRWSZX3JubJdOy6/10tr5mrmNLVSWNreW&#10;t3xlxf9zYXPr7voG1+TMJYkLGJoStiF5Spw9zhHrLcG6nuSZOUIpWXR3fZPrmM8kim710YWOWe/6&#10;5t17TQfKkr/19a2tAZEumyQtZOpQ64njgoZpsdL8tKD5QfdyhP9uJ+9fZB1e8IUI++7SPpqn7Z1n&#10;HJ5nn5vnXJpjX5xlXZhlnvXOnPFMn/YwLylwBwjNH7sc5mAtAAAAAADgK/RF5ghOtwsrwIcORF7t&#10;P3d96PS1wdOXuo+daTtwqed42GhIzMSta0OXznaHZBJqBBaHbn7FurzpWN1yrW551rZm17bm1rcE&#10;ttnIgekXyBHcdpugpZJz/QD32J84R//EOfEq/+zbwssfCK8fEEYc50WdGj/17sTtyyM9ffVMdQNb&#10;3cTWNHM0XQKtdnZpbm3Ts7qBlRo/f46wurpKJpPlcjnqWSkUirGxMbRy2VxBU3tvU+9YWctATlVb&#10;SdNAffdoXX1Lc0ubSvWCDzgM5AjpkzKc1kMwzJKMn5U+tvzExev7P91/7eq1G9dvPFKuXbn27tvv&#10;RmYWNeIpaTl5t6OiYmNiysvK+fwX6b99nhyhnW/I68IOx18eO/RLQspNytm3aZmxZMrMjH2pW2o7&#10;O66K+pLva8jB86KHuXTT7OOFrHcnjwkvtNPxKvsjbz1Y6lia863UF8gRXG6nyiDvIDbmYe/kUG/l&#10;iC9Ec9+9QP3ZoYn/uWf4/3m1+//z6+b/7ae1f/GD0lf+V84r/zP1f/9p6v/zVsa/HMx+I67xFpGH&#10;t9iNwYqen3fWy1bST9S+ua/1h682/Jdfl/7lL/L/6icpf/lqxj99kv3HUzkfy3Rf0Pc1UH05gnlh&#10;rZWnqWQoKqcV5XRFmb9UTyva6eJuHKl9hFzS1J9X3VnRPtKJnaoYnGolf64cgTLNSB1hNIr0g2pb&#10;EUPxYMFw1HzPXffm1tzmln5hpYwhTxikcVmsF84R8BOE+znC++/tuXzp8iPHWqCgI/F3B88dyKrN&#10;LCyJvX0bHXHZ2dnoLBGsa2fB6xHuLrk2tzvFxuhhZhtfM7u5LXTNtfG1dSxloNSylGzrrGdtk2/1&#10;FFKlyQRh2qQ4box3oZ00o3ras1d2eT2C1LuIYSojBxkC55x7Y4ukczzYdLdIr/QuLW1ujyksWURx&#10;0oQwfUpye4STPsYW6Hbbww/mCDn/3Ub6ZJF58C59713aR3OUD+boB43cWCKntWMC0zZe2YavaMWX&#10;t46VodKCr6oaLGroL3I6X/xrawEAAAAAwAv7InMEu8tRPF59su1wueBmkyqsSRFWPHMhdvR4DvVS&#10;ty5xcr5kwJYbMXF5f835USFf6pg13F2zrviuSgg+zn1tm2ebjRx8kRzBaTIMH3tTefn9xdtHViL2&#10;r0YfWo87uZF6aTMvdKMiYaWlUJETPXLsjaIrZ2IHqMk4dvoEP5MgKCCJpa4Fz9qWa3VzWGr6QnIE&#10;Eokkl8sXFxcDOYJSqR4cnSyqaWsamkxtGrhW0hJZN5DQMBiTVVrf2q1Wv8jTDRGpwXatg9bA1ukX&#10;120rW+61z4ra7i6srH7r8JmPTl48fvTAR6/9BJU9f/7Xd1792bETRy/fCL18/Vbb4KhubnlihvPG&#10;G2/s37+fTKY88idutLl7n2R6ehqtjeBIny9HqGdr0oeoQ0Wp2D3/gPvj3xCP/p7S20HWOtiu5X6Z&#10;7fy4OnrGtpscwel0zszMBGbvQX19fUqlMjjSYwLPWbzSx+6WO3vkzj62bHCc0Cc29SmcqPTIbNFY&#10;/rEWWoPAgkb4rEhtfRRm/xQ98DKbrDzd8iL3NZjt5pGZ/vTumEJSbIU0KlNyIoz55lnSTz7B/d2b&#10;/f/379r/Xz+v/4sfVf7FPxf+xfez/48fpP6HnyT9p9fTv38g57X9GW9hsIXy5/lqxkd4Z70sJe1Q&#10;9e9ea/yrf636P/8h75W/T3/l72Jf+WH8/++t1B99gTlCKUXiXtvWzK3kECUxo9z7JXaUG94xdSW/&#10;KaUA0zhMTKzvu1bWFtsyeqeiI6GovgtHClbxnB7MERqE+iaRIRrHfbCkTApZtlnv1rZ3c1u3uFrO&#10;VPpyBDa78kVzBAKRmDRAaZmR9g2PXLoZisqZc6f2vflLdLh9+OqP3/rjjw4c+AgNvHAz9PCdzMiu&#10;SQZftG/fvjfeeBN13R88iHZyP0dwb20TdM4kPLeDr5nd2iabPamTwtuj3PtlQufyrG0a5pewckvN&#10;jKKKLi0iCS93fBE5wsam+u5yh0gfi2VK/DlCl8T4YNP5FKnAtbCwuS12znUJ9ZV0WTVdmkPgZeFf&#10;IEf4b7apjxcY++epH86R98yS3p9jHGNzyrMp0rwpfq6/oF/yp/gFU/yIwenTnZRkPIcq13953+oC&#10;AAAAAAB28sXnCAeaPkqgH4hj7o2hfHCi9bdvl777Se2bsZRPay23ul1J2TPRn1adbZqaYGrMCveC&#10;cWHDurJt990s7UsTONYXvB7BlyMcfV194Z21Gx9tXXzjoXLpra30q97KFErIxy03T/dQmWSFkWOZ&#10;FTkXpO5Fy+K6a3XLvrI5KPkic4SlxUWlQoHH41kcfklte/sIQeOcpcxvd3q22zzbGJk9urovNruU&#10;yeY7nU9o8Zn8OQIVM6OReldU82uPFIlnOayfnUuSj2KbKq7+qCnsxxU3fpIY8pvhif4HRxumsV59&#10;9dX33tuD5jlY7z1UKvX3v//997///e894Kc//WlCQkJgNwj4PDlCAUUaOS4ewk/gbhzA/uDfTqWF&#10;U3gimm1R4FoeklsvTKijWY7d5AhGozEtLQ3NW3Au7/njH//4lIdHBu5ryJqU2tCOd3dxkYFdr7w2&#10;73HN+b+V0Lq4XkZVhPaz5d4VNMJnZWHlLhaz1JrscLltS+ujSseLfe+jzqwpw+am9kaWTyeWcKOS&#10;qaciifvOTfzqo+G/+VPXv/ll01/8a9Ur/1zyyg/y/89f5/7lW3n//F7OT/bl/u582cen8vYW9GQI&#10;FC/4EAEkcD3Csbo/vtv+d79s+Dc/KHvlH/P+4u+TX/lJ+n96N/snJ3P2fVE5QjFFgg5q29KGzL0k&#10;cS4+WPop3Pis8iHytNq7NDm33eE/KIqZ6tDC+tyKOpPZ8lw3bqAdEq1ntMIxFRWEKVJ6P7GFI5e4&#10;Z6WeWbl3TjH7UEFDJJ5ZkXu2miFJ7idRp2cqystFIhGq4cEdeydOpxPt8xKJpLysbHR8IrWX0MEQ&#10;6z2zqE5UM30GXx35p4bQf6kL+0X86R80NmYF2mriKJIHyMPjkx988MGvfvWbhoZGu/3Zf0WfkmrL&#10;KCLT3SXX1nYMjnO6daqHr1nY2NYurgndi3xXsIg8bonXrp212+dtBq9V4TRJbPoppeRSW/8IhyHT&#10;iQyWJ3+V5jNzhGKyaG5jc9rqiRhmXumiqJxz7vUtxdzK/aYDReBa1HsXTbOL1oUVz8qGc2mNrLUX&#10;TvF52ufLEQaz/9v/n73/gGsrSfP94dn7ft699+7eTXdmdu7Ohkk7OXRObrvbbnew2znngG1yzjnn&#10;HEUUUQgEAgQCISQhQAmUBQoIFFHOArtzsP2vI8luG+Ps9nQ4366Pm1PnnKo6VU9VPfXTCaap/Zdn&#10;D63deBvCGsePSq/OJQvcn3259uV1ED64ev2Tq9c/v3p9cEEbN8av4evTxrlclR70R19aMDAwMDAw&#10;MDAwT4UnryMc6dyXxTxeyD2ZMXP0+aLNQyJCJqEwYPh4x0pcnzmzkB23v+FcDQ5LFS9JLO6VK5+b&#10;Prlu/gSSEuyfXeebH0tH0J987cugd74IfHt9CH7PmeY3c/bt7IPvHUkr8avrDURPBvfTo4dmRZY1&#10;x6fXLJ9cxT9RHcF7PwKFQuEtLLYTWRNq87Tz6oDt+uDadcKn14mfftkmXYkpb2nsxC4u3fU383sg&#10;11vD+1jRo/N1PF2D0LAu1HJ1J7qZwUP82q5GXPozn46/oiNdKEl5twDVdethuVjK3XQE0MoCgWDb&#10;tm2///3vvcvyP/zhD9nZ2SqV6tY13iPrCA73aiVjMYokHeJIqJ31lDOvk8GiX24kqR00rR0l0vhR&#10;1Mk8x8oD6AigPEqlMicnB5TQW1TAc889x2KxwKrPd9AdmO3OCoqoeGrR/MnVVR7li6JjX5SedFgt&#10;to8+A2Fl9SMEXZaI4yw7PrB+9NlXYe2DD0dqryVu+RidY3U6xpetYf2P8n4Ei908NT+R0hV+omTX&#10;4YK392a/sSPnpUNtz+wf/tkbff/zhY4f/KXxb35b+YOXqn60rfQ3m+J/807yy7vSX9+XufV4zq7W&#10;kYZl9UO8wgDUj3vV7XI7HS4HCHannbPEONexbd/gL17v/d/PtvzgT7V/8+viH7xY9uNd5c+fLd0v&#10;VS84nA4ouBwutwucDvCldQf30BFqmYvWT6/LXB+HDs4d6aTeGvxaCCUYsuDjz8mOa4P267gr1ye+&#10;uE746Mty8mx8SUNnD+4eOa4D9E0+n9/d3d3c3NzY2NjS0tLY3NKMbG1tb2/raO/o7Oi8nY6Ojrb2&#10;drC3EYlsaEa2IJHes1AoFEgHpHaPrMGuhYWFnp4eb17NzS0NUF5IkKA3r9bqbHTya1eG/niZFdCU&#10;9kZu0jlvXk3IVpBXVXX17t27X331taSk5Lm5uXvnBZjxfK9h5YOPHdeuKz/4tIa5OLSg+ejadaLa&#10;eqmfebiT6g1huNz4sajY4bCogYDQ3vMBncf9WvafrHtvb+mW/SWvHSh8uXG82Jfi7dxXR6hhSN1f&#10;XrV8/iVN7yygiJSOy6tXrzVwlm9mfTOANj3aSe2RrFy+eu3jL67O6R2PpCP83Di5b415wD39vou6&#10;wzn5npt9jkqrygbD8ieQ3OxVnF2fXV/7/HrfPKQjtMnstXxdMXWeq9KDMvuSg4GBgYGBgYGB+fp5&#10;8jrCAeTuaPzugIF33q1/7y/520iymZzxii1VO0737s5lnE0kX9pVc7Kwq53AmRcanKrLn3u/y2j+&#10;BHITuabH0hF0J17V7PszY/NP6W/811dhy38xN/2/hXPbJo9sqjl3ILcN3THFHZaskFS2aa1Tc+Uz&#10;y6fXTB9fHZF9LToCiycq6sa3Luj6bdcJV65zPr8uvnpddPUa2bZW2k+qRvbOi2W+VB4G6H4E7GwV&#10;SzVr+Yhr/2RdYJo/DMfx86fkOHzXSOYz1ydftcwE1GXt6psYvvWw/hnue29t2797D4NO86V7Czab&#10;DY/HHzhw4I9//OMzzzyTlpYmEolA6/t2e3gcHSFvevGltrmDWH788GxOH/HS+OLBUfnekcX9ePl7&#10;I4pNBEMM373yYJ8gBKUCTZCdnf3yyy//4Q9/2LFjB7BPi2VjK/JitjtLSMJQ7ByTPnOlJe7L5K1f&#10;Jr3xSdWFT+qCQPioJkBfcEaRffKD6gBvjC/UBHyWs/tqzEufFxxSj7bXTsxdQNMeQUcA63ODVTev&#10;FM5KGCwJnSmeaZ+sO9m5ad/Qf23q+Z++tX3JD14u/8nO0mfPlx0kzA6zxDSWmM6WsBTaJZv9IZ4J&#10;tzttAgW3iVid3hWT0BoS2xxwqfboYeSLB4Z//mb//36h/QfPNP7gtxU/eKHq/75d8YdtyX8JqD4V&#10;VX8prikouTkSS0YrNYpH0xFqGIugU6988MXUinNCZb81oOZkxQQm/vK1Aft10ofXeV9cl1y7Lrx6&#10;fWBxJb9tqALR+uBrQmCTY2NjMzMzGo0GjFHr0N0R7gR0W5VKxeVygc0IBALQ2X1J34FUKiUQCFNT&#10;U0qlEpzlO/8GIHH+DA6b+cZno3/8hB/Snru9tyXHt88DyOLw/n1bXttUXlZGJBLXPSJ0J14dQXcF&#10;0hEqmYthg6zBBc2H164rrnxC1TlIGrs3ZJILsAu9EtPCglEIgtgonNfxBJpZrorBUzETO85XDKX6&#10;Uryd++oItQyp+4urAvvl/KmFaNyswqMjCB1Xbma9LkjcHzqvXnN8/iVjxf5oOoKBsmeVvs8jIrzr&#10;IL/tmj09SavMIglWPv5i5aOrKx99qf/oS9NHXzo+vdY7r00niQgrV9pltopZFYIuFWke/aUhMDAw&#10;MDAwMDAwD8uT1xHeR7xzov2NUx2HaqaRLUy02q6jKzkN9M64oYSLmP0B2CPvlh/JbG4YYnC5K7bl&#10;tc9WPr7ulRJMn1znmC4nPp6OIH3/94zT25eR5TfDYl0e+a1fsw+/Qjr4cumJ3ZEVTfkDlJrphYbZ&#10;5TaeGnq04ZNrho+v4r4eHYHJEWS3YhtEmn7ntZlPr6uuXXdev266eo3hvFKLo1W29IgWpL5UHgav&#10;jtDCX1m8/IXyw2vrwuLaF/GjwgqmYoLYc1NHqM/eRZgeu3mM6soXbAarbNuztQe2S2co7o2EAGAT&#10;nZ2dZ86ciYuL43A460QEwCPrCK7V1allY+2cEslTD0qN40prt8zSLNI3CHQNQn3DvKlRaidqV60P&#10;/BF60EY8Hi8xMfHkyZPt7e1eW70HkI5AYPtnV47HH9MEPGc6+0vT6Z8/RDj/W0Hk2yXpCefrcY+g&#10;I6wDLNSnxMRTHa/v6v+PV7r+1vesQf4PXir+yc6S5yPrL6j1j3LTihej1TDAROdiEzJxYelj/lGD&#10;h/0xO86NvHJo7GdvDf7dq90/eB75gz/W/uCZqv/9esW/b83/7Xt5z+0peO1U2c4zxXsq+vNFS/xH&#10;0xGqGYuGT64vrX7WzFVXMJZuDYXj3IJhxsDa1UH3tdnPrq9cv+66fl179dq40lLcPVZU2fjgOgJY&#10;1be2tg5gsZOTk2BcejRAPx0ZHm5paQF/32Ntz2Kx2tra+vv6wPHeE9eB76nHpL3u1RFas7fVFkb4&#10;dgAmKYTe7ur3NxW+8QwyM7mlqYlAINy718zItQimVO3REYbkxtRx/sCC5oNr1/m2tUaOqoK55A3x&#10;Y9kd3JYx6Ugnu5UkI5hXjVK9uJ/d00FHTgopcc1ny7EpvhRv5746QjVD6vjiqnzt43aBKoXAXfbo&#10;CES19WbW68KMwWm/es3y2Zc07aPpCD/Tk3a5Z3Y7Ke84yNttE9uczBOUmYrMCcGC68Oe+ZUmjqKZ&#10;o0ByFHzzaq9YFz3KLWXIsyYlieOC1DEOc/nhPt4JAwMDAwMDAwPzODx5HWFH3fYjyNdPdRxuYXah&#10;OAMrLgNbI+ic60saST3fs+8C5uA7ZYdTGur6Z9hzWqt89TPNR9e1H1/XfXzd8PH1OeNj6QgrJ16V&#10;7Pwd/dy7qu56NRqEBk1Pg7K1gvL2bzjHNlEOvVp49P2AwprUHkIRWVBBkyFml6XOj4wfX9N9dHXo&#10;a9ARyGQyiyPIRfYjOErc2hdzX1wzeb6atvrZVdqKo7BzrLq1f0Ei96XyMMg932soZSonDVemjOvD&#10;tPFK2BA/gyLF4Npv6gg1mTs7RgduHjPLX5ivKRAfelkcuE/UWKqXbvzIPWj3wcFBJpPp276dR9YR&#10;viYYDAYWizUY7v/LpNnuLCNwYguqSOG7qDv/dWr7P05v/8epd/556p1/uRH+mXrb5o3w9j9Nb/+H&#10;qbf/kXLiL4j0WP/G4SekI4wfb9v0LvqnzyP/9vc1P/hN8d/8PPMHL+T+ZGfhE9ARcCxM2XBGAyun&#10;bSmzXBqQyt8fxHzlyMTP3sX9wxbM/++ljr95pvFv/lT9P54p//tN5T/dXPyL90ufPVv7/tmKPVVD&#10;BfMKwSPrCKBTy9yfVrMUeVTprSGtbzqlebjX+Anhg6uCL6/Zrl3/7No166df4gTK7EZsVVP3PXJc&#10;B+hiHe3tI8M3wOEeJYDzhoZakcipe+oIdBoN5AWO9Ga1PhEcDoMs603d5NURkFlby7ICb+7CIhsx&#10;YeeEoLudfbv30uGyxJgH1BGUHh2BoLRmkgTYBc2Va9fZ1tVqlrxgWuoN0SMZdYyqekZNGDYgEReN&#10;YrXXk2uC2s8fq9ndMt4YXnOsvO8RdYQqhtT2xdXlKx+j5jWpBK7ccdl99RpeYbqZ9bowuWK3fXnN&#10;9OmX01p79cPrCPjSn+kmdjqp79tJb9mIW63jbzrox8jT5RkTfK79cgtPUU6XVtClNUwZS++iaOzl&#10;9MWyaXElTVJAEWYSuLCOAAMDAwMDAwPzNHnyOsLuhh2BfW+d6X79tbJNv87aRJROpY8WP1+0eX/r&#10;1jTyoejRM+9VHE2ur+udYTM1Vqn7U+WH19QfXdN+BEkJs4+nIyiOvyp857+Hf/c/R3//Pwl//F8T&#10;f/o70p//nvLM308++4/ic29NHd9ceXpfemMHkjKHE69MqO1TKy7F5c91H1/Tfnh18PF0hL6+Pq1W&#10;++mnn/p0hA8/VCwvg0XOHFeQX48uHJ7r060yPv1C8cVV+2dXdY4PBmdE0Xk1bahecLAvlYfBqyOk&#10;URY7pbYOqfXW0CWzYuT2S/2ciBFRA7rlpo5QnrajFIO+edhAQ8Pce38wBO8xZIXgT7wzP9TjS/ph&#10;+KbpCA+OGfruoyhtYmGCgO84ubl187+0vfHDlpNbWs5uBwF59q2aY1tKD25qPL3NG+MLp7e17vx1&#10;+6t/3/r2f/YVJjZPcoP6HuW7j+vw6ggnW7e8j/7ly8h/eab6//yp+P/8Nuv/bMr7xZ7Clx9TR3C4&#10;7DKNuJ2EKCOmVPPiy5b844XvBjBfOEH51Z6xH28b/F+vdf+P51v/5k+IH/y27Ae/zPvBH7L+z7b8&#10;Xx8q3uJfcxQz3aE2KB9NR6iiL4JOvXzli8kVN1HtvBkm1M5mAjMsq6ZyWomzfsD+7Ev1F9ecn3y5&#10;bFpF9JHi86v6sViwsPQldD8mJycpZLLFYgEWCACj0604HgBwGDgRtBSk+jHXf7jkVpgMBhj3DAbD&#10;3fKSzBEHsrd6dYSO/HcGOou8WQC0k2Ocw6+tnN/uKIwaOfh6zfnD1MnJe2gWgBm5to4pVV7+2HH1&#10;euGMNKif4f1eg+KDT2h61+SK0xtSCBn4BRxLyaiaLg3q9TtSv/s04tDx2v0Xm05MS6kZ7SHlmEd8&#10;rqGSIbV9fpVjXcskz0cMsWQeHWHe+cHNrNcF2epHti+vGT/5kvqIOsJ/rYzvsFN22Ma3WglvWEY3&#10;26ePkKfK0og8vuMyZcVOVFsn1NYZnYOhd1HVtvElE0VlkTk+oGltNTQxrCPAwMDAwMDAwDxNgAP8&#10;hHWEfY07wwbeCRt84xJmywvFm9AcbDI+8xjqvQzawUrBxVRq4I7K44n1dT3TbLraKnZ/uvzhNYVH&#10;StB8fJ1pWEt4DB1h9vhmzs4/0J/7x7mX/pn/yg8XNv3r4pb/p3zrP1Z2/XYlZPfU8c05h949kVEa&#10;1NQfhaXH4Tlp43yR9bL+42uqD68OSB9XR9BoNDd1BLCy8uoIAsF8OaIjphBZgGVilFaS/YMpratv&#10;UhCeU3Um4BK+O0W/RHO7Huw1ALfgfa6hhr3Cdn7BW726Lsw5P48cERXQFMOEr55rqMve3U8Zu3nM&#10;bG83fesvhQde1KYFPAUdAbSdUCRS600y+dKSSrO4rJArVHKlGvyh0hmEQpHa4N2lXlQo5Qol9Id3&#10;Fzjrxi4Qr1Kp7pvXg2D2fPcxBCfoXDC1t7d1HX+17dDzzSRW09wyCG0cRcLg7CkkqZom9cb4Al2M&#10;TA3r2v7vnSlBLTPCLOqiXzfjiegINDE5oHO/X/9bh7pf3IN8Zhfi2R2Vzxyt2XamaldMY8Dj6Air&#10;a6tOt1OsFCJJNXljMZWC6KLFM1HcbX60Px+e+I8dw//o/czkM01/84eaH/yx/H9tq/7vw5VbghDH&#10;MdPtKv2y91WLvrTu4B46QiV9UfXRNb794wSC4FI/69YQjhxJyqkKyW8pHxdgtQ6y7cq0wt6Cmz4f&#10;lxsedZ4/nma3aFbdD9TKk5OTM9PT0Iskwcjktl/+YO2DDz8AgCJ95OXjj+8VoP0fg4PBNTIZDHA5&#10;99IRmEwKhWJ32N2XXY5V++Ur6/NSiKYHc7Z5dYTOgnfwvRU3MzIzKLP7X5p793fm7JCRg6/XXjg6&#10;NTV1Xx2hlimVX/7YfvU6zbiaR13ALmguX7tO1Tlix3j+WJY3+HWFTy4SNTb1AL8/i5h2uvXI9tyX&#10;30nZ1ExsNDgMRaj4CvQj6ggVDKnp86uqjz4blJsyiQKZ47Lr6rUOkeZm1uvCoNzo8DzXQNXYq6cf&#10;Xkco+S/t2Ls20juWsS1m/OumkU026iEStTSNyJvWOfKpovhRtjckjHKgP/DsMppY7P6QZnDVMCSw&#10;jgADAwMDAwMD8zR58jrC/sb3Iwd3ROHeih5++0z3Gyfaj51B7Y0d313EPlm3EJRGDdzp0RHQ0+wZ&#10;tXXe/enih9eWvE/sf3Sd/ng6AvP4ZvaB5+lb/mNu63/xtv9C9O5/S3f8ZmnX7zQnXtHGHZ86va38&#10;5N6EutaacQaKr8LKzXiFbXH1U+1HIPerfU9aRwD/kslklVJNJM/klDZGZtXktuMqcNMlKGJ8bvWJ&#10;s6cjgnZRO/cu07JNGq4bLEzuvoC5E8/9CLOVcxqG/VO264t1gWn/LGJYmDe9PDjafVNHqM3ehSHh&#10;vzqmp4v97u91ge/rM4Ofgo7A5fHf3XcwZ4B6KjkvtALpl1XuX1gXVNp4LrMktZuwed/RnKHpk9Cu&#10;lgu5VRfzqkPKm89lgF1jbxw4noubAWeBmND8ysqaWpCpL9HHwHM/wnzyhJTh+IyhsVGwXYPJftMK&#10;I932KQhU80c5VHkAljuuu+KN8Qaa8fJoS9VoQQxTpqSbP2wRmQIwj/K9hnWApuctzaX0RAW2njrf&#10;fOBsw76zdftP1+7zqzsSjDhf2V+kMz3uGsnmsNEWKGXDWUlDF6rFkRmigyGzm05Rf7uX8JPtQ3+3&#10;qed/vND2N883/e3Wxv84XP96aPPJDlK9XCt1Ou9jlvfQESroi6BTS9c+H1bY+hfNtwW+qnmQEpJU&#10;HJ7XkNWBLx2YKmgfDU/OOX7mZE78jqWxXUvMCqtB6nZv0BnXQZ2cJE0Q5ySMFlJt5VjxGHtwWSNf&#10;ki9JpVIwrtkAdvu9gs1mNpt5PJ5Wo2HQ6SwW6946whhhbE7MaKc2lI8WDs/2LWkWFcsK0P3ByACS&#10;Es+OD2TdvB/hbWxH4c2M1GQ8++CrqjNvOgoiofsR/I6AUfS+OkINQypZ+9jy5fUq1lLYIKt3QeO6&#10;dn1x7WOi2oZXWLwhAhMxLOqbkVMzcAlhPZciMcHHEXvfzXg5sjGIIaFlNIdWoNJ9Kd7OfXWEcrpU&#10;/9lVLvSeRXH08Oy8/bLj6jWude1m1uvCvPMD+9Vrps++nFTZqx5FR/hPDf5t6/hbJvzrpuHXjEOv&#10;WCj7SZPFaUQex7ZGUFlwS8Z1YUJjla19DOsIMDAwMDAwMDBPnyesIzROdx5rOxyPP5xMOJhKPBKJ&#10;23mkfetFzHuZkyfK2AFlvKAowrl9tWfTW1rQNN60xiZ0fyb94NriB5CUsPzhtelH1hFMBlLwoZmz&#10;bzPOvEU78hr96CbWsc1zJ7dwT70hPPuW6NIOefypyfPvFZ4+GFRSn44hFk+KKpnyerZiwfGh+dNr&#10;6o++xDw5HWFpaemDDz6AdAQSyaA3yGTyIdx4bWN3fmVLekl9dnlrWWVlbdZhTMGbkoH3FKTjS6wy&#10;s1boctoeXErwPteQTlnsXXJgla5bw4DSNaJeCxzgxY2LW/tbb+oIlRk76wb7bh422tLCfOvXS6ff&#10;1GUEPgUdgS+W7Y1M2zUgfraW9Fr77AuN1JdaaK+0Mp5voG7rF/88o/NtnBzserVt9sWmGRBebWM9&#10;X0/d1if+RSbqbdzSs3Xk15H0AzXY+p4Bk2W94T0C0PsRKPOpZBnX/SUILJWBSqOxLR96Nxn2z/Km&#10;l4MHeVTTR94Yb+A4P6MJxTNcgXezU2IJ6nsyOoLWoCJzR/DMnmEGapjeBQIO+hc1SsfMiqbt9idw&#10;yTqzdnRuIAcbm0n0LxJeSOTvvEh/7gj55+/j/+WN/r99vfv/v63rXw+1vRTYfKSFWCVS8B0uqL/f&#10;m3voCOX0RdCp+c5Pq+cUBTOyW0PepDgHP1vUNZpS1RVZ3BJV2prdgK2ozEdk7h+rfFM38b58/KiS&#10;02LR319KmKJODeD66wnVm6tfern9z0Htp8hz4zPTM6Dy8Xg8hUKZvGcAEInEzs5OoUAwPTXFZDDu&#10;0QdZTBZ2sK9pvO7tui0vtv3xPPIgcXaERWdientHRkYoZPJIdx0mbfMt71kM/yqvxir67ufEB16w&#10;5oWPHHy9+twhEHlfHaGaIRW4P1Z/en1MY88ii3oXNM5r1znW1do5RTFN5g1nkX5VpPw6Uolf3b5T&#10;5TtDm8+Fdl7YXbxlV8oriMHK0MITFZ2PqCOU0KSKT67Or32KEutSiTyRR0cYU1puZr0uUHUO+9Vr&#10;xs++JD2SjjBS8p/qkbfMY1uNuFcNQy/rB140k/ZOUIrSiDymyd3KV9WwFteFLqFGugrrCDAwMDAw&#10;MDAwfwWepI5gdzlGRcTQ/siz3cdOdh440XHgQPPOnfVv7Wt+70TXwfO9x8/1Hj/edupsbWxhdx9m&#10;bmFa6+C7PhNfuSa5ck3mUROo+tX4R9IRXHarpL99Oilg6MKe7pM7uk+913N6Z+/pHX1ndmLPvo85&#10;v2fi/A5s2OmirOyERnQhnlbDlDfyNG1Cncj58crH1xQffNkrMTwRHYHBYCwtLYESLi8vg6UFqFyl&#10;UslksqhU+uDQaENTa1tHD4WI54wVzCJ3zXe/qybsleKPyxnVZq3I7br/D7BevDpCNnVpUOke0azd&#10;GvDatbGVK8FD/KQJaefAV+9ZrMrc2TCMvXnYeGsrc/tvFGff0mUEPQUdgTcvfts/6uedC/8+YHi0&#10;8F89ipfyUdWdaKPZ7Ev0MfA+1xCFFw1r1jYMaWTZecwcWm5fF39rqJjTXOphPhEdQa+RcKeRC4wG&#10;MRMhZtYu0GvmZyoF0zUcaqNwbthuewKXDFDpFQOM7lRMSN50YLbgRCT7zTPTv983/m/vDv/jzoEf&#10;He7584WWPZXD+Tz5rM3xQJ+WvIeOUEZfBJ0adPBmoa5qTnVrqJ5TNfE0hCXTwJwMSWQ2jdEGWFI6&#10;lzY7kjaH3CFBv2ui7peM+Sk47VaD/N4POExNTvX2dxdgMn+V9W//WfEvhyrexk6g8SP4lpaW3p6e&#10;m685vFsADAwM1NTUgBX1BJHIoNPvrSP0YNAlfXl/yv3lTyv+6f2S13uIHcSx8Zbm5h40Gjc01Lf+&#10;PYsBNzMaqyqi7X5OevhlW174yIHXq84eBIPDvXUEmlxbw5TOOT4QX/lScuWL6ll5z4LGcfU6x7pW&#10;y1YW0+XecKL+BIJSMi7EdU3WdZDqmgnV2f1JB4q2bQ37bUxF8Mn49yraMnwp3s69dYTReUUpTSr+&#10;4HPJB19SDO486rzAdtl+9RpBZbmZ9bpA1Xt1hKsTKscj6AjDxf+pxG0zjb5pGHpFP/Civv8F88Se&#10;CTKkI7DMbpRI08RRrAs94hVYR4CBgYGBgYGB+avwJHUEl9ulMCvaWegQVOK+6osvZB7dnHdyc/7J&#10;zXknNucdB2F7wZkTFXGJLU2IUSpuXjljWOW6PhddvrbgkRKkH1yjPKqO4IUzhGpOiUy4eDrG72R2&#10;4PlcKJzLDTybHXyx/MLRmsLCWhylY5pLWDKwLB8KVr+cv5G1+PKX6CekIywuLoLDwClgk8vlgn/l&#10;i4tgucXn8QQCwdTUFHVycl4okM0zx9oixip2CjrfXx7aze8/IpmpMWklvhTvh+/9CBzdnPtL/uXr&#10;68Ks68sEorR0Vjs83nvb+xEmCV8dg0HPvvM7zaUduqfyXMMsj//C3mP/O3/sf1QyHy38bcnkL0KL&#10;iusajE/ouYYSsih0WIBZdt4Z+hWuFJL0DJrVJras23VrKGaoLqCfjI4gn6fgkYfY2N2Cwe3c/jdn&#10;0a/T2p6fQm7CId4baIs2GdS+Qx8PkJFSt9w9hcwdicpnBqQJDgQyXzpG+cWRiZ+dGv5LYPeuvN6k&#10;WSndYn9Q2eIeOkIpfRH0rA0D6OkgyG4Pi5c/o8/TsG0Ro4VvLg/slw/tFuIuLs51WE3qe6ztJymT&#10;ff2YzmHkpbLjp0sPZjUnYkd6cYODA1jsBJE4NTkJutu9wxSV2tnZCca0keFh+j11BCaDgcH0oIbb&#10;givPnyjZn9oQ3TeMHsYN9/f1gbxAUng0ApN+6/0IEV9l1FTN2PvC8skt9oJISEc4c38dQbxi6hUs&#10;Y6R6tNTULTFmkoSoBY3t6nWh68OuBX0LX+sNx2oPj/ExYJT2YnVbCdyRMmxmXltcfX/VpdSDFchM&#10;X4q3c28dga3UtbHlfYvGHpmpnqtKHudxbZdtV69Rdc6bWa8LLPOq/eo1w2dXiWpH1bT4YXWEocKf&#10;ins36fFvGYa36Ic26QdeM5MPTVBK0og8tnUNt2TESFbWBfyySbb2CawjwMDAwMDAwMA8fZ6kjrC6&#10;tupedevMOraM1zYxfLCkPBLZEtXSHNncGNXcAEICsi0fPYgYo/XMSYlKC9P2EW/1S+Hla/M3VheP&#10;qSOoVhTDk+R4RPO50ppsZFd+a7c3FIDQ1lPZP942yRmcV1FXXHPOTwVrUNY+HeHKY+kIYNHY39/P&#10;4/FAwT766CPwL/DRbTYbWEZqNRqFQrG4uAhS4HG5HA6H62FmhopBIYaa4nFFuwXtB0So3VTkERGt&#10;05fi/VCb7BWU+SKaolVsbZfa14UWsS1kZD6JtNjYg7ypI5Sn7yjF9Nw8BtvQyNj2K/HR11bSn8Zz&#10;DaIl5Zm82t8X4/4hquGHSR3/FNv8L/Gt/zex7Z9imv4tu+9vzuf/R/6gd9c/x7X8cxzyh0nt3l3/&#10;A9o1BHb9NKXjvZLujjGK2fZAP5XfG+j9CJPzqRQZZ/XqnYHu+LyQoYrAi6jmT9btujV0Sm1BfXNP&#10;REdQSCh07HEb++gqZ4eNvlVPek0x9MfFwVcmW99BIfxNj/GexVsBGQFjVuoVXdNNxaT4PPaFOO67&#10;AczngyY3hQ/sy+1PoIumzDYT6MW+E+7HvXUEMdSz1gfJB74g/fD28MFVrFSDwPWPtkT3pL66gDrI&#10;69w7jbq4PE+5x9qeQqH0YTBkEmlwcGBwADs0ODAyhBsdGRkbHcWPjAwPDd03jOLx4wTCJJkM0gHr&#10;6nvkxWAwML29JCIRNzQ0MNAP8oJOvyWvvpbSr+5HyPbcj3Ajl7HKwpn3n+Hv+rMlJ3TkwOuVpw+A&#10;Mt9bR3C53QsrprqZ+SKyoJDEj8WxOuc1pi+uTxlcmZMLcQSBN7xfvKN6NJO7PMNdmuHKZ9jSaeYC&#10;hcafoPGIdC4pNvd8RfND6wigEuwu16xCV0oRgtwzCZzY4dlZ62XjF9d6pPqbWa8Loyqz+Ytrmk++&#10;JKjslQ95P4J2cZrY+NZUw58FXS9J0C+Lu18So15cHt03MgHdj0AzOKuY0hyKcF2oZy9JVj+CdQQY&#10;GBgYGBgYmKfPk9QRvLjcLqvDNitbDu8ayx+jF4yCQCscpRWN0krHGFUkTiN9odP7mkONe1y/NqG/&#10;TDZcnjRcphovYxctqXjesmHjlO+rIzicjmWNtmNyLhJNLB5jlnhC6RizjMAsJ7BqJ/nIWRl6fmVI&#10;YR9bWSXekvWkYbWFp6meXHg0HQFUDpFI7OvrE4lEGo1GpVItLS2BlaREIgExfD6fy+WCFRdYhwDH&#10;ncViTUxMtLYiqVSyiD05jsrB5O0iVR7oL3p/ZrjCl+L9cLjcizoLYkYai+NGD60PUUNc/15mEGa2&#10;ANk8Xva+BvUXEfZkdcGpuKa2m8fUVdbzzr0rPb1VEnOaFH56kULwJf0wPLiOwOULdh09mYwePxib&#10;eb6g/lhy4anM8rN5NUeSCqJaBl7cdSih27sLcTyt5ER6ybn8uiNJ+VEt2Jf3HElAEw/EZvoV1AXl&#10;VdQ0NIFMfYk+BhaHs421mEFZxChW7wwouTNlcilkWNQuta/bdWuo5uiS8QKlcQNzfVgdYVk8Odl7&#10;UjF5TEPdtUTYLh7czO9+jtO9Gd/wXhci0PiEdAQvTpdjQSVE0RrzSGHZ3FPJ7P2RI/tzBqLH2SOQ&#10;iHDPxe067qYj9HHlBVNiiuHyugD1NSMUQGefuiM0cJXNNIF8no6pCcfm7Rwv2zdUeWyeNXSPtT2H&#10;ze7v7x/ox+IGB/t6Mf2e0Ie5EXp77x8wmCEsdhCL7e3pYc/N3SMvoVA4gMVi+/pBXt6M1uXVVV+C&#10;TNq+jPz10vCx2tS3S7LCbubSX144dmiL6OimpdhTmMNbEeEXwVBw36q2OV0Ko1VusCzqzdXTojaR&#10;RvXpdfGVz1n2DxhWX4jriQltOZnQGZDQEZjQGpjYHJzQEBxTGeSXcz6uKDAs7XhXf4Mvudu5h44A&#10;APVgdjiXDBaQO1WmyZ3g0y2XFZ9cE6x+cjNrps0T7NC/LNsH0iufaj67tvjhl3jlw+oIq06bcVkw&#10;SO08SGp8g9L0pie8MYs9jhkrTyPyBI4rs+ZVhsm9LrCta4uX4fsRYGBgYGBgYGD+Cjx5HcGLXG8p&#10;I/NzidyccQ4IueOcPE/IJ/IKyYIS6nzZjKSSLqtiLFZ7Qg0IzMXqmUUEZWnFvPF3EO+rIwB/1O5w&#10;UiWq3HHunVkXTPCKKMLSqYUKmrSSAWXtzR3KmiGrmVocmFNbHRush++rIzgcDrBuHBsbA6sMAFjY&#10;9PWBlQWm1wMaje72gEKhwKIL/K+npwccrFKpLGajREDrrYurid/dln+KTUX7UnwAQKlEGiNVqpm8&#10;e5gVidjjDe3pr6DLjk+Od04L52/u4vGEi6gGwuEtpMDD830dZvWjrFQfXEcAVYcbHuEvKifpDAZX&#10;MM2cm5nj0jk8KnOWI5Hjhof5cmgXHeyaZc/MsulcvmfX4vDICF+u8u6ameXweDxQ275EHwOn283T&#10;WhCMpbhR0Z0hZkTo3zd3Hs2MHhGs23VryCaJsUKNeSObeej7EaTMUVQIGX2G0n1kouMAAbkH37hz&#10;uGFvT93xga4sk1HjO/QJYXPY5mT0SkJm3mRIKvFccp9/F6VZ+/C53E1HIEk0pdR5T8+6IzB9ofaO&#10;UMWQjYi1dptlnkPtKAmqS97fUxUsE07dY20P7GqKSm1sbMzPy8vNycnzBPCHN3g37x2gw3Jza6ur&#10;R/F4lVJ5j7yMBgOdRmtpaSnIz7/19Jt5ZacnpUUcKwr8ZVHE84khu5Pjwm8elpecWHTuaOubf2h9&#10;59lav6N9yMalpaUHl2xAqVqYknqOgu38iGX/aNb+0dyNgJ6fbZoda2KNNTM9gU5oohGqiMMXGhq7&#10;CFgqc1y2tOBL5XburSPcysKKCYycBI1t1v7hrVmzHZ7ghALHE6Di2T7sXzRX08TilYfT+xw2vVpK&#10;WhbibgaNbAI/N5M4xqEZXLOW1buFcaWlaVbGVep9CcHAwMDAwMDAwHz9fF06gtnhnFMaKFI1WfIQ&#10;gSrV8pctdufG7vV9dQSA272qMttm5CvrUr5voMl0cq3dtZFnf18dAQAqZ3l5eW5ujvEAcDgctVrt&#10;XXvbrJZ5Hp083Dk3hVtRSb2pPUF02mXKCJJOxhh0Kl/UDcyqZR6qeX4QbXkkEQHw4DrCNw2wWLS5&#10;13hqUz9n6ZHDhFijMjvdGy08H1ZHMBvUCzyCaG5AONsnZGEErF4Bs5fPwPCYgxIRzeG4V197NIxW&#10;w6RwvHgkOREd0EqulSjnfTsehrvpCAqjjbb00H2QvqxfMkGDjMNh4zJJ1NFuPnPcZLjX+xFA35TL&#10;5R0dHf7+/qGPREhISHBwcGVlJZvNvrdEBfJSKBRoNBocD87ynX87wUGXLp58F4SgS2d8UTcIC7gU&#10;s+ftiB1vlmekgkEAjBj3uK51gCO72fI8iqh2dqmGtUEA8TcDgr3cyFEUT0kkGz1xc5MH1xEW9ZbK&#10;6fkKhqR2Vr4uX2+4Nfd69nL9nKKTt7xsegLPH03JNNFDrCqGtJYpu1toml0kStQrlieQHQwMDAwM&#10;DAwMzAPydekIXwcPoiN8HTyIjvD95NurI3zdPJSO8NfCbDeT+WOD9J4FpcgX9ZDcTUd4mthsNj6f&#10;39nZ2fNIoD3MzMyA3u1L8e6AMVAkEnV3d4NTfOc/JCgUCoyfGs3D3fqxurrKVRmGhMt9PPl9A5a/&#10;NCZW0xQm40ZPad3kwXUEg80xtbgCkl2X0YZhQLA0IdXyteYN79N5WBZ15nXp3xnGF5Rq09OejGBg&#10;YGBgYGBgvufAOsL9gXWEuwHrCHfjW6EjgNWp0+VwOO2ue35b8R58E3QEcBXA/MDo5HgkwIkAMKw9&#10;yN0BN/MC+M5/SLx5gSHFl+KDAeXrXnW43A8enG5w0r2u6MF1BJAOKPG69O8RwMGgtPfO/QFxP8hV&#10;g9p8EnnBwMDAwMDAwMA8OLCOcH9gHeFuwDrC3fhW6AiPzzdBR4B5NB5cR4CBgYGBgYGBgYFZB6wj&#10;3B9YR7gbsI5wN2AdAeYbDqwjwMDAwMDAwMDAPDKwjnB/YB3hbsA6wt2AdQSYbziwjgADAwMDAwMD&#10;A/PIwDrC/YF1hLsB6wh3A9YRYL7hwDoCDAwMDAwMDAzMI3ObjrA1a6s3bE/cXt1VDesIXmAd4W7A&#10;OsLdgHUEmG84sI4AAwMDAwMDAwPzyNymI4TEhXiDf7g/sh25oY4AvE+wqObxeN7NpwnIkUgkqtVq&#10;3/bTwu12q1QqOp0O6sgXBePBZrPNzc0tLCzAOsI6NBoNMJinr7U9ZWQy2dTUFCyufRsBw5pYLJ6d&#10;nfVtw8DAwMDAwMDAwDwwt+kI2hswmUwymbyhjrC6ugpWj2CBBNxQbxJPDZAjKCUosW/7aQF99szp&#10;tFgs8Gp5HaBFgCUAe3gi33j7LuE1mKffR54yYEwwm82+DZhvFaDPguYDVurbhoGBgYGBgYGBgXlg&#10;btMRrt/A+2vqnToCcD0dDgdwPWFgYGBgYGBgYGBgYGBgYL4/eO8teGgdASAQCEZgYGBgYGBgYGBg&#10;YGBgYGC+N+DxeDab/cEHH1y+fPmhdQQQX1VVlZWVlQkDAwMDAwMDAwMDAwMDA/NdJysrq729XaFQ&#10;fPLJJ1euXHkUHaHAAwqF6ntU0Gh0cXFxW1ubb/vhwWAwLS0tNTU13d3dviiYjQAVBaqovLy8o6PD&#10;F/WNoampqba2tqenx7cNA/NgAJMGltPc3Ozb/o4CRmrQc8Fo6duGgYGBeSqAYaeurq6+vv57O0ED&#10;F7e0tBQMwsCJ8kV9wwBtVFFRAebB3t5eXxTMtwfgxpSUlAAD821/swELLmBssKUBQFVUV1c/haoA&#10;XRs4un/1RS5YqoO1dldXl2/bw8zMjN1u//TTTx9dRwDpqtVq26NiMBhAG4jFYt/2w2OxWAQCAYlE&#10;0mq1viiYjbBaraA1R0ZG5HK5L+obA4fDmZycBMbg24aBeTDAcESlUvl8vvc1n99VFhcXh4eHwcX6&#10;tmFgYGCeCsAvnJqaotFoRqPRF/U9A7i4WCxWKpV+Y2cZMDXg8XgwD5rNZl8UzLcHsHjBYDAymcy3&#10;/c3G+0g7bGkA0OMmJibAmtm3/bUBMgKO7l/dA5RIJBQKRalU+rY960pgCU6n87F0hM7OTrD8875i&#10;4REA6YABemlpybf98Hg/WgbmOVBuXxTMRqyurgI/gEAgPP3vZd4XoVAI3BRgDL5tGJgHAwxhYCBa&#10;WFj4bn8oRKVSjY2NwV/EgIGBecoAZ5HBYMzOzjocDl/U9wzg4uJwOIVC8Y2dZcDUMD4+Dn94+1sK&#10;WLwMDAyA5Zlv+5sNWHCBdQRsaQDQ4yYnJ8Hi2bf9tQEyAo7uX90DXF5enpmZ0el0vu0bX/uCdYTv&#10;C7COAPPdA9YRYGBgYL4+YB0B1hFgvlZgHeFbCqwjwDrC9wtYR4D57gHrCDAwMDBfH7COAOsIMF8r&#10;sI7wLQXWEb7TOgK4OADY53Z7/vJFf/3cnu1NvoryHbchngNunnlLItDZLugfANj0Hf5wgPM20BG8&#10;iYMhAcKb+pOsLCg53xWBv32Rd3K7juA5/Males7yRLiedOFgvv3coSN4TeUWfEb9RA3Hk+CDpOs9&#10;zGPIj8UtOoIn01s67U2eeOeFgYGBuUNH8A1AX41A9xtjvSdAB97rqBuAI7wnQP/6Dof+gLKEtm+k&#10;AMVBkdD/vDE3uGXHfXN7EG7XETzJ3iiNJwNPJNgCwXvCXfGccVuZvRGedL0RtwDtu3kh3sMAGx25&#10;TkfwHOcpoqd9IG4p7qPgS8+X2GOl5ktq4wu5H76Tb5v9Hqcwj4GnJE9gcgdsoCNAF3TLhXou0bfr&#10;r83tOgJU0FtNA3DXBvEdevvOWyM9VQoBon27b+CJBnt9B94e64m8NWajFL4GbtcRbmR94xK8Mb6V&#10;C1TMdYV/CO7QETzp3Frtd630r/Ds95YP/O2LfChu0RHA+VABXC6n1Wr9buoIoLZcZoWEPj46SOAr&#10;7VbnI9XZo2AzKgWMYRxqnCNbsXoa1m3XLc1PDWGwVM6SwXJP3crtcuiEo1whV7q0LBEweqkSrc1p&#10;M2kXWYPY7saRkRHMOIvEU1p9hz8coCh36AirqzaVjEXsa/DQ0oGi8MRaC2RsN/Ed+Yg47SbNApUr&#10;5MmNa063L/JObtcRXA7L0sLk+BRlTmpYdbpAGawmtYzWQlvUWW2eI2BgvNyhI1gtWsFkfX2r16Sb&#10;WhqGqDSp3gaZ0ZMbBMxKIZc9PitbsW9k1J5+4x3UHUoOhc5liLXAsh8n+1t1BJfTrBJSCd0NjdAV&#10;1tfXe660oaF/ZkGm+57+YAgDA/M1cYeOYHc5Fhld7Z2+gaexoY9Anleb7XcbY1etWomA3I5saSbP&#10;61fuO4W73dAAy5udmJOpLXbI7XWvuhwaGY3JmhQuW1edbk8uqy63S79A7mbxxMvrfqVzWJwKJobI&#10;4S4bnsgtjrfrCGA1YNYtshjDY5wFrckOosAkoJ0ncXgzi1/9Tncr0FTgYc1uWObNjY0xeQojdCKY&#10;FHTLc4LZUZEGOEu+o79iFTixfAaaIlHrV1SLvHEaX6Qxgza4s5bv0BFslhUBtbO93ddGDWAeZMp0&#10;TlC3G+IpHTRnbZQ4tNtpsSpmCV3tSJBUM7JhhMZaMoLZD7qmh8WsEAvmMJMS0+raw/+i7XC7l5jo&#10;LtSNWQ+iZ2SEo7A5nvbP4241mNw5MwsaYNEPXwu3cbuOADXCqtOoEtEI3R0t3mscZXEUJo9P8ehr&#10;0SfF7TqCw25d5g/3937VIq0d3STOstF857LLbtBJ6Hi6aEF7y0rIuDTPY/RQgJdm0S5yyEyhQGnc&#10;wMgdVsOyYILGnZXrwcrqhh077CbJ3DCOOSdVg4ULFGNYZgvZY0IVaCDPEV8rt+sILodVI5vh8ely&#10;ndNbOzabUU5vpUmXVlbUC3QWe1KoNt/ZCb0NehNf7G2s0xGAFThtGimNOAicXE+lI1EYPFthskHr&#10;pbsBerhOOi3g0RZ0a85H6i636AjgIizLzOGR7kYikfid1REskmFU+olDey6W4ZeVpqc2xOgklObU&#10;d3b95VB+9+yyBRKinNq5vtrzrzy3KagEP798z0nUZTexm/aXNZRjJqZGUdWHc8cEepNaMt2bvG/3&#10;G3++FBx8JLY+rYup9R3+cIA6uV1HAOZm1XHxnUn+u/78POCZ197YEp5XQ5hT6zSKJZVSY7KD8nsO&#10;fWRsOhmjM6SssRInXrPdvRFu1xGcBgUBGXDE73hqM91ksINep5JN98f+YyyWpwLTLQzMTe7QEVRL&#10;rKbgv/23F37/J2DUz7706u+PBEW2jXMUBofryU0rCkZPZ3Nc/YTIZN8gUZfVpFdLJBrQ/U2s9szK&#10;jkq8EAyRj9OVbtURnLZlVm9u7L7nX3z2D7/51c9/+u+/+u2fnnn2+edPFOMmFtY51DAwMDCPxR06&#10;gsFmHEz+5Z83/eoPf3r++eeef+GPe05frMXOSLR3GWPt8ilUzdlnnnnt1dRBiWjjpfYtuF1rcnJT&#10;Ze7J3L6pJa3Dql6YVykUDFxuTm5kLVbmsHjFW7fVYWQgzr+e19BHXfaceBPTso2Y/uzJktIxkd4X&#10;9VjcoSPIudis2K27U+vIAo3DDbnUrI6zxZXRWK7vjNtxGrQq1eKS3r6mE41XZu/dF5EzwFZBC9/V&#10;NcF4ISJ/XxMNeGO+o79idZHYXZX0h4DuaSFnElt5NK62hS4Hbu6dU8kdOoJGwW6K/t0zr/zmj3+B&#10;nLvnf384KLadKFTdZYJwmnQalViyAjywjZrQYdMK5pqSLryxZdMzzz/78qbfH49IQFGEKpPrbsLE&#10;PVDQh7obj+bgl1fXHl72NrldI5nPvrT5F78DtufjUHBoO01vvedvdF8DLk5bZnlr8SAP2Nhj+sm3&#10;6wigSh2WZRa+LN5v25uvgKkdNN+p2Iy+GYlKq9eopIs6C3DNPYf+VbhdRzAZFYTad99+6+e/+9Oz&#10;z4Hh4PlnXt2y1T9riL9guKNFdAuc7qS98cgOhtzii1pbk4y0VaT+MbBHoFPxSO1p1b1oxhLYu75K&#10;zSoRof5MXFkejq/9yuzMOhkqZ/u2yOQ2otjq6VALxKLGosONkxsJc0+c23UEh1FJ742qrk7G8aze&#10;sXJFJ8Ul/ji2B8/hcnFldS05GI7K7qu4rwCLWIdJo1QtKfTWu4yh63QEt9uqnh/sTDx36A/Pvwjq&#10;HKzetr93MquNLjXeox+sul3c3khEVUw7717LsXtwi44AzldTa4ND9ryYlpb2XdURXApKPaoi+GJe&#10;SwaCJlWZH7OfPzA6CQWdu83vwNZLleRZqd216tLy8SVhL//0hdculY4+sI7AtzlsVqPV7lw1yhmj&#10;TedLW7qnxWazwWK12B7x5or1OsKqa83Nx2Xk5F4s7xHqQNsrpeyemouX8gtQ+O7awgZEJ01ucTxm&#10;vT2yjtDgd3jLM0eDGigiA7hgWEeA2ZiNdITemH+JQFP4C3q9RiFhoMID4i4m98woTY57KLUPh9tp&#10;t9ksYMi/kettmIT0kY6IKBTfbLc5wWG2u80ND87tzzWA7K0Wg16/xMC11yamtI9zZRq9HgwXoEC+&#10;E2BgYGCeBBvpCCPZf05Edk3z9fqVFQ13pCA+5UJoE0Gu9/zIvp7lOTSqaGdBn1yldbjvP0TdqiNI&#10;xZb5tgC/ht5xDpfUWFlVXDCq1FmhNFZtGrOg0d+vsmt8fmXd8Po0dIQcvz+9sdu/AvgkVmhRc08d&#10;QUPubWxMKyAo1nSC8eqYN97dejC9c05hcIO0viYdQatg9xbvKEQPscR6vU63wugKu5gYFtbJ3NgN&#10;0zFGOpvCYrFysBjyRd2Ce1lCbY397zONI3yhUq9Zmp9pvXgxLaZwVGCyP/xyxDN7mqwbSfD3x+R2&#10;jRZvyWhpofCAz+rFaDbboFsjfIc8LVa9kztw0n0Rj85tOgLkmS9xsPVFZ3PbcGwJmNr1+qn6o+cz&#10;UtK7sPjOhoR0HFdpfCI32jwad+gI1Np302tKRpgqLTA1vZRJRWWcrBodF+nW18y9dQSr3QqWPVY7&#10;dJ+Lb98t3FVH6E5+bcv2XXHlBKEO1NzqN1JHIMwvuRxWyFqg32bXX53bZlNOd9U1FFaRRBrzhsVe&#10;pyM4rWJCdWh+VkY3U69eAQaimKehmkPfiOrgcNR39TafqI4AcDutYFEK2ed3VEdwKWkdyPbKaiQW&#10;21jUSZNpzNADIW6XzajTqpXAK9fq9VbPXVkup91i0GhUoA8rdSbvvXmroMlNKxq1SqlSq3RmqxO0&#10;vdNuMuigg5Qa7YrJBkWtuh0WnVYLnarS6qBnFlZXdRLKYMm7ISFHXovqGppasrt0s+NdOYe3H750&#10;IrSZMr9kcXnLoAJnecoASuuGstNqNcrlxQVi2c78mrJentVmMWvBysCuEo73VBzLr2ubXjAZV0xm&#10;g8UBFdvtspt1WlBsUMIVoxn0PDCoWQxqrXZFrdGawIpivS2Bk9brCAZqW35pejKKpoGMCpRCq+Dz&#10;FriSue7CpPy8GgJPY3K6nA7zitpTFWqDGayI1lw2YDsaLSiwVm12gNHEYfXUqlKl1OhB8UDNgCuy&#10;GZXgJJmQMVp3Ib/uYXWEyTb/pOjdp1OakQNsnd6ulHp1BK5S5bAYdFpPO4CWWNFBLeFatZu0JqNO&#10;o9GCll0xGMxmk0GrVoMCmqHbIkF72kDjabyn6KE553Hvs4D5hrCRjoCJ/b/xQ6xlDdSzbBYNc6Am&#10;s6IKOSEDxuxyWoCZeHuNAdgOdMOsxaT3dEdgOwar0+mGBgrQs016DYgBBqMxA+cY9HWzHtgQYMVg&#10;tECfzIUMCdiew7QC4tVqcLRSA0YBu107S+quOudXS1rS6a0mg8kCZQQNunaL0deVlEYb6CdgGDaB&#10;Tq1bARatAsOK0Qr1bc9lrOMWHeEWzCJyX0tmDoYu14NxZHUNlBqyfdDRQCpgQLBZQFFt0Ehh0EMl&#10;Bz1UDboMNE2DvB1WAzTEQYOX3gByhlKAgYGBuY0NdYScP2d0D3CB3waGRpteMN5eXF5UNTSvh4ZU&#10;K5iiPV4W5A+AUUg42VCfvi0XNa9esRpXVjwTMeQtgLnY7nQ6HHaL2jMogaScYIFpNtik5MaK3JO5&#10;mMkFgZZVcfxQfgOWIeCPtFRXpVeSxXqbc3XVvrIg7gq6UDQyylbo9DdcArVnFNXLrV4dYRQsLewW&#10;qwVy9iC3xG63gDxdwDkCoyLwGLynAC8C8lo817YhG+kIjamvn09ITq3E8+QGMHje0BEgbwNchGeW&#10;AWM9uH5whYu4luKC0EQMz6jkjHUVvB8UFxGR3TfLUTodbr5HR2ikuV0G4IlCWjBUEU6rHhTbKnkc&#10;HQFTuqticGLBc/vqqkXD6KvKLCqoHVe4QAN5R37QRkqt0Wxz2BWk3prC05daZvUWg8WwApxRLxo9&#10;qE6XZYFPqD3xZhaWKdeA2nPazSq+QCKSac1Oh81mWoGOVKk1OpMFLKrBpGY2QN6hdkVjNFl0ajBP&#10;emdVpw1MT0awmLJCzi3kD0KRVpN+BXiPSiWYWL0+udszTUMTJeTOeabpm5cM6Qglb+SiumflvhgA&#10;5EGbwXytA/kDf9Ri1K+sGMw2u8NiMWrBigWa3pUqT/GgxoHcV+As6nSQKYDa0HscabAoAAUAMzCU&#10;2I0KUgKH1uNwg2s26CCHAPj/wF4gc1kF0y2Y3EGZwYW47MC0vUsGpcFjTlA9GLW3Tu53t7H1OoJF&#10;NI2pTo9pHKLJ9CB7cICCy5cIuZzx3tp8//AOyrzaCHqj1QCVHKAzGm1OMP+DQoAcobo3mB02s/5m&#10;X4P6hcflcDns5hXIW/cAli1gCQJZrNlXCcAeoJsd7inKbKQjZDfWTM57V09GCW+0NDwTPcyQqED3&#10;9zQp6G6gF1rUC2xUwq7oOsTYrAzKC2pcl3jYpyNYbBbQBcxW6AeaNafNqPdWuGdB43aZVCIC4nRM&#10;UQZ6al6pUGh0wJNxrZlXZAMF24Ji/UPzesdpcofdPT/u1RFW3XabUavxXCpIxmvJLkjCUoP+rAIu&#10;oFqtN4E2Au4bsDNQE1BDA8cILOpu2IPH9u5VFw+qI4yJ5A5geMD6QRkcVrC81OsNwC5BPmBRZzEY&#10;pISG/PyEbCwdeh5+gxzX6Qi2xaH64tLShjGJdc2jzLrsag6vM2bTuaZu1rIRtKd3jabV6S12MMLa&#10;TRpQEwrFMqkpoLwU0hHASGMFw5SnlylXTJB1es4CS0gtWFiBkXkjxff79Z5Fl5bS09rV0EoWskYH&#10;68sxzEUlWMBb9YsUZFFWbFBIaHBWReW4UGO0mlXzjCFESkJEUHBwQElHD3PRCgxNwR3vKkyKiwiO&#10;iAsr7J6Y1xhsC4weRKF/UHBQYHxGPpoqVZnMNsPcSFFWWhAUmVaCGBE5LI4VMQVXtTexOPHo3qKO&#10;ToZSz+tH18UdDc3PDozuogqlKqWE0laUGRMcEhyYVVVFFIKhzajgEzvS0+MDAwMuHN36y3MpJb2U&#10;uZlRdHwzicXFt0RdOPj7997fl9fR01HS0V83KtSDbr8incFWZCRFBYdHh+Yg+1mL2sUZHBYRkJSe&#10;F5uci2UvaL/S+7xAHXydjmCb7S9ICTgck9QyIQbTu04HupVhZYHdneC3481tx9NKB1lLShGzNy82&#10;KiwoMi6mrocgUNiX6L0YRFxqWnZidtyASKFa5hHbyrLjgoNDgpLLG0fZiwaLfpkz0XAxJjLI/8Lp&#10;43tfu5DxsDrCNCqkpDQKLP9q62spXLVkYarPoyMsiUXjrdXZwR4C43KLUeR55bKN0xHT2lKYkJQZ&#10;GhaQXVuN6kPV58RGpCSmdtEMNqvDLJlGI4oSwSlB8fkVmBkRmP/uOVDCfFu4t44ArBwMuXxMdmNl&#10;FmpOY16R83GlqQmRwWFRkTmN6GmJxrbMHemojogIDQoKCQ5oGJuXrIDeZdDw8J1VqVB0Uk5Sz4zO&#10;4jBwsZWIkrj4lKSiti7CxMBAX3kfY1GncfM6UssL4yOiE4LDApNKanFTNEp7ddT+F14+cLx4lEru&#10;rkKNoKZlZpdDL6UPtoCuFB4UGe/fRGLLdfp5cmdnU0pBbklmcFhCZg5yTLBi2fD3OjDhPICOYBAS&#10;GrB9aIoceumOQUafGqxtH2do5zBZNSVx0bFJQaGBsTmFYBhSGw0aCWesPiU+AnSKkLSa5jG+BlbX&#10;YGBg7uDeOoJnjLWLR2vaSmPqZ5RgQTJPrC/MiAkOjQhOrWwYnaSMNOUfPrDtZ+8fDGyfmOwuLEz1&#10;zN4hgXF5Vf0zC4siIXM4GMVeMthdDrOc3jk22jVFI9eV5Z7M7R5lEccL97z85zf3hNd0jI8PNlcX&#10;ZdZTZAaTwwqGU2z0qUwsm8Gc6KnP86QZHBSTkdc2xhELTeNeHUGgUrCGiCPlJDlYMJkUbPZIKZql&#10;UBttS8z+5rJk6JTYzKIuCkdptN99+NtIR2gv3ptWXVpSnN49xlfp3cz2M8WVUf1csIpVCidQJZBL&#10;GRUfVDtAlUh42MzYI1tffCckrYdE6EdVHM+qKSvMDG3CEMVKB8+nI5jVs8xhBJHNVZrB4nqRVDZC&#10;xE3PPCkdAWDlotIaCqIa6SrVdGtqQhRUX2GRAekNPTMc1mh55tntf3rldFg9kTTWVpCTBO0FLlZy&#10;OXKcozJLFibrLj63Pyyva5QtVup0YJUOrTZdDqN8loLKhQ4Nj44v7R5hLZhklE5UdUJSclpGQXIH&#10;ZqIiuGdGtmhwO626RVI9BtNOmqaMD/clNE2pV1etZq2A1FmeEwfc78DsmhayQGO02FYW+cPF0NwU&#10;FhmZC03TKw7vqxsAJrcLX7w5rbmJxAFLEQ8Gk3ZJSBmuTQ0o6KMvKpfYuLbqvHzkMIvHHx5sTsjM&#10;yATednBwaH7HMGtBKZ7qQlVHJCSnZFVW4zlq1eICoTI9MQqYa3hmLXJCqLaqhOSe+riYCODYB16s&#10;xQlEWrAkl8z2NRQHBIcHBSZkFHRQFSb7qmsBV9+Fa6OITW6ncZE10lYQHwMm9zjgRszJ9SYJBd3d&#10;lJSfV5YVHB6fnt08wlaZnHd5v916HcEhnR2oiDkenlCMnpxfVEMXabHYdGIyIuvUm8+9cSGxeYIp&#10;5M3hG1I9K5fAwua26QWrZn6O2JScm52SnJvROipmDdUWp0NNAzzzmIzsNqhyV1TCGUxWSlwgWLQE&#10;XDyfVlJPlLpM6oXJvspMsJoIiwzKah1gyXXQzwp35Q4dYbL23bTqomG6ElqEqkTT+Ma4SznI9n5M&#10;+cjMjMzgcq+q53rIgxWg/lmdkW+cuHjidEBESHhAWh2KKlLzB9sqUiAdwaAVs3B1aCKBv2xximc6&#10;qgtCQ0OCAqOT0lBMg1atEI7VngiJPR0RkZoUHJRYUNw9rXSatVJc+a6Myqz8kpwWFFawZBOOFXp0&#10;BLtBO9udmw4WJqDtwwKTK1uJPIWcQ6d2XqqqbwwNjY2IiixFdqFb60uSggMySxuJPLDmNiq5IxXe&#10;qojIbuiiLqg979byXOkG3KEj0Hoiy0qjUVPLYHEOWBDPdkf+MKYbzxWIqZ29A03EBa2aTxpFpZZU&#10;1BWGhYcGh+W19k/N0IaKog6++fruyBzUjNRou7P21+kIanJxcVUjYlT21bs57CoNp+PU8xltowKp&#10;bAqDrg5PSEnPKKsb5czPz1I74+Ojg4KCAk7seulsRHQ7x6lZ5I53lyWDRW5YZGAOapSv0CxOY3ur&#10;wxJS09OKq0c4S/oNbp7/XukIqwZGXUsXqoWksi3PTKDLqrqmuVKFQThanJMUFBMVFhsbFBsZXVY+&#10;QufSCN352SAyJiou7kJ0cAYSNc3msQjNCenxYRHhISFhl0KisvpodFpHS07k2YMXI0IuhIaHZtST&#10;ZuelClZdun+g/5nAiOBTwdGJ2e3zCrNmgYJDHM1BNhadDKxCYKZpww1NuVFxiK6KsLhuIp1Jw5cX&#10;pAZHR0fExgVGhUSUlAwyZWxiW1qCf0B4QESU/9EtvzyTUNKLx6Oqkv8U2DY+O9qaGHT8z3sOHCnq&#10;bs05GZtzroqkMCmk011ggRMWGR4SGnopJDy5bXSa2F6YGPDL188lp+cVD/OlK+vvkluvI0BPYakF&#10;I6jyiJBzl87G5+RkFZSUd41R2EwmJtV/z3s7zmRX9+JpxNZwYOyxMWGx0YHJsbldQ2xSZ0pU4Ovv&#10;X4zLKMrA8ecZ2PKq7LDoyLCwMP/A4NiKjoGZWQ6h+dzpXQFRYaEhZ0/seu1cykPrCN3hlXW5Xf1d&#10;zTXZjWgGk0vGxHh0BMkCBYXIj4wIB/hdOBeenoOZmTUOx/x+f8SFC1FpURcPHTl18lx0ZnZ6xMWL&#10;/icuVLL1KtE4ApEXFguVMDA4NKqgDsVYBE6LJy+Ybzf30xEgxMOpTTVxzUSOZAYdkRYLJgjQawLD&#10;Y5KaBvE00AFAB/MPC/aP9N8dlj9M4qhWFhm9TUWQScfGhsRE+qcntdM1ooGc4yf83jsanlCNxgyh&#10;SwpzDmf1zS1L3ePRL7+z770DFyPCogMCzofn5TV115ZFH3l10zG/qgkKJvN0QmlCJ31FKyT31SUk&#10;xYbGxkbERp+M8KsYmqHjELEhFzcfDkjOig0N9Q9PSUGxVRs+3vZgOoJR0JeZV5ibN662uUziiZ7m&#10;hIQyDFFNyHjz/X1v7D4fHhYbFOwflJTWOTEzQ8HkFKWDqoC6bXBYfGUHTmyGfveBgYGBuYX76QgQ&#10;cnJFV5V/+ahAzx3IKEoNi4oIDQUDS2hMeRUCWZtz9Oh7v9x/Mho9OYOtKMsE0zcYds77nY3KKxmm&#10;EIh9xT9NHOGqLE6rnoOJralK6BojV5dCOsLYLIlcfmjTc+8djmvC0Lic4YaGgqw22rLGoJTPDqSe&#10;TOxmyBfF0/0txVEel+DiJb+Q5DQUaVo76tUR+MuCwUJE+cFmsIizrwhGRir2Jffz5zmUpqbCsNgo&#10;UIyg4NDwrLLWqQW15a4uwYY6Qvmxiq727rbUggIMU7gy3QbpCH0cg4xPaElOjguNiQ6PjT4X5V+A&#10;weHaMhJP7nj1/ai8gUkiFlV9rqKjqx8VlVjUODa1zBjz6gh68Si27BxihDCvW3U52U0HyxtKukef&#10;oI6wNj8Q11TqV0HWqOmonLR4UGFgfX3i9NFMZOdAX0XOhfef3XwhvpVKJXWXF6ZFgDYKDzt99kRS&#10;DZK8pFmRTXZFRwVdOhORlJCeX5hdhxmZlWuV/KnRlvDkGFDzIaFhQTHJeR1D3ImG2GC/t/b6R+eU&#10;5XShxlO3+teTKRKDZUVIyI4tSC/D4bsbyrP+HNAlcTmU/JHa0syQ6KiIuLiAmNCkuuYx+px4pjs8&#10;LTYccm7DAiOgaXpi0eK5pQ8AvR8h7+WjQSfCgMvqBdHViyePD1bFnzy9H4En9tXFJURcim8kzDGI&#10;FRmBL79z9OLFyNiYuPMXT2e39hJHWuND/F5852JEdk398KRwpjc2OwE40sBcA8Oi42q6B2ZIfYjU&#10;sNMBIQH+Uf67LmVg8SyFcmG4vSDy3MGLof7nQsIjYsonZSaHfbr4QnxRRMu0Rjc/M1iflBwbEhsT&#10;ERt1KuJCyRCdNdqYEnHplf3+KVmxwPEMT05qZyya7A+gI0CeuUHJHUemxIUHXohKTc7KyclGDBA4&#10;Qi6lIe/8ey9vD0pvwA4Pd+ZmJwXGREfGxV2KDk6sqZ+gEIcqgrfs8vOLys7tJknZo82V2d6+BvpF&#10;QGxcH41DJ2MyEy9eCg+OjAs59e5fjp/xq5tU8iidGXnJntVE2IWA4NR2whT0goK7coeOMFH77tmA&#10;/YExmdmgOTISkiMvRae09Xf3VB0v7UbPql3uVeCDtRQcKh1bYCJDX99xeP+xoMjwaL8LJ+NrOyeI&#10;3a3lHh1hZZk5UHI2GVFNYKvEPfVpkQEnA8KD/EJD/CIrmDyxhDdccezEhX0XQxLTYgMD/SIzsgYX&#10;zWoJrmp/UUtdd3dxeUkllihl4fIbCg83TjpMK5y+kpwkYMkhoSGnzxxPrkFSqThUdewPt0fmR0XH&#10;hJ09eNgvLDIxKyct8NiJqKSC3rl5JasnNishLAqqioCw6MSGfqIEuknFc6UbcIeOQO0OjQl461xU&#10;RlYmZJspKbH+2/4hvGlkbo7WHpuWH9AwLV8gNhbEvLr7QnxmdHx83IVLZwrbWrE95XHH3tt6IL4I&#10;A6zk/jqCDBtf0NDcQr/1ZTN6w/JYxi8SugY5fFZXeuTF596+GJNb0zRMoY60xoSd9I8Mi4wNPrXz&#10;pdOBUW1TMupoa5pnCQks388/OANNpRDa82Iv/nnbheisyvpxvmKjd9R+f3QE0E0tfGRCS3vHkMS9&#10;ZltkDLWW5raOkCkcVPDWkNqW6SWT06HiDuI6Mlv7MC2VCWdzu0gyPZghZcQiFBrR0dten3309UsZ&#10;eVWNzbUlxRG73k7raK1Lyc+MAJaI6UcN4XFt3dNzXLYYG38mOiW2EIHD9/YNjNQj6Utm1TwFhzhV&#10;0jE0WHM+vaWlvaERUZ1U0Dk+VBuV0AGGirb0fbE1rbRlo8utplbX5Z06Wo7rQyQGFGEGeUqLdWmi&#10;4P2csjKMT0dAM7XKBQa+6VxVVx9LwWkJScg7X0WSyqjDJfufP5eUVopAIirKYw/uSyxvaK3Ni4p7&#10;6VDzHKhVT0Ws4w4dwYdWMNxfePDAgQN7Dxza7ReR3jEwx8FWZNdUtU4LZ/uw5Rf+FI6bVZtNOikL&#10;kxiSX1LfVp8QmHAkCs2wOV2WldlWv/cDIwOzqlqRLXXpfudjk+IrG4YQsf8dNMBQGXUaNqH6Yk75&#10;I+gINYi8UZZ4pLOuvKS+nzTaHe15P4LKadMuTJFwbYCK1HOJMacK+6b1QzF/3JZXPsyVrzD640JC&#10;dsW0TMrFzP7hiiOB3VJ6y4W9gSEnk8tbW5H1eVEh0WFR7bQlg9clgvl28+A6AqKnb6TiyN/tTsyu&#10;qG9pqC5NuXA4Lj+zqrIoJ+p0YllbV8cMa7gGMT7F4AsnqiOT0qLbZ8G0r5NNT3VFZw0vsXtzz57O&#10;jEFMgaFqdZFYV55/U0d4bVtQXMuUUGdUThQWFoRkdfX0dzUEBrfzzHYNpeRCQml8G1U+i6zIiwqv&#10;J3E1FsuKhFf2wqGCruamsvjA0H1xXdMrLimtra/qdOGodMM3jD+YjrBmkeCqK2oiy6lqk5je31Ge&#10;1DvJmbdRs9/c6udfNsbR27Ss9qbCU1GlVWX5ga+ci82paGhtba1KOXcxLj5uQH7DV4OBgYHx8eA6&#10;QgmGyG/c/99Ho6PyapBNiJr0i+cjozMGxvGNbUU7KvAGm9ntUgvHiYNtwFsoTz4VH3+pvncQ33M3&#10;HcH7foTmcydr0BMLeqfVOI/rbS6u6GZLFmbZ+KrjYd0zUr3V7dTJGNMjkEtQlR2cHHU0D0VYHr67&#10;jtDHoXeG7wsIOBBbClyCxpLkqKhLoU1kvuquH8K6i47QMDxBnh6piIjpGp3FN5wuqojspYlGekrO&#10;ny4anpTpzTqJoPnAqfyGTnwPqrY2PmvU836EPsQ5BGZ4emGqKD2lsXNspP/p6giVjFWnzShh9A30&#10;tDUjKnIuPh+VXzI4PYFtqfMP611cW7Na9Yts/HAfqM7WwvB3YjNTkCzotXcOs5baEhR16cC+Awff&#10;PnAyoKJrcKCqOOPsz0+kg0NbEJV58efOpJX2dpXHXoj1yxxkGmyrVoV+quBUVGc/VaiSTtTH1tVU&#10;Tku4Iy3V2X8O6BLbLSxUeEBmbR1JCjJQzaL6MYhOTBeu/Ojfvp8I5qaWhhowTR+JzysYX4buv4eA&#10;dITs59/a88pbO4HP6iE8s3KAo9NrxOzmN9NTEoICLxU0oudUYJqeqEuL3nG+GC0yuFbX2E1HIotK&#10;Kurr4i/E7Ivqo2lMxqUZSv25v98Vm16GQDbVV6QHnI5Oji5vrMiPPJdUXN/aNsPEVVThybR56Uxr&#10;UVboscTq9h7UAA5XW0+WmGxWj44Q3kRZ5KDqC0KCawgspcmik/KrNu/L62ppqUwNCdkRhqRqXTIm&#10;GltztniYp7E8iI7gwyinjzWEBZyFrvGt/afDansJcxO41prIhAEGYxzXmnIoBTku0dlWV+X49ML8&#10;0GgEZqA4et8FBIq15F0L6RYmSENQX6vODo6/9GZJ5wAaWQKaa0igta4a6E0XS5LOVWIp6KJj2wM9&#10;q4nGmsqonXsTq+uot5VkHXfoCMTad/fuf37rjn37PQ1yMSAcPcllTxMbN9ARmiPfPZxSOMBd1Gll&#10;mKCogtzylnrkOh0Bz1oiF6WlxwRkVGP6uwmkkfJKkmBBxMVVnjwWFlw9wTW4Fsby2wsP5VLNCjGu&#10;an85qnOCRUMWZtY19w+jshAFnvcj2B0W+ewgsOSWxrqC0G0xGcndA9jO4pR/31o7bTDKpTjEWf/o&#10;6AaCzCwlFDbXJRZ1Yier9v/rwYTUUgSwvfIUv6NxWUVji/q7f2bvDh1hsiv44uHfvQ7qYx9UFbt2&#10;79j+h/8dUrdOR8iO3X4ir0sEPYI6Xb2zqqVycJraXlmTXToufLD3I9xHR2CiMsMT9kT2zZrsFgWD&#10;3JX7Tlz3pNxgc2upDYHFmeEN/UOVOWd3hKTmVTYgG+sqQrfuSG6qbkYURMW/E9DNMNjuNhR+b3SE&#10;VdeaXYiOupAWl1GLo05Rx3pq87MiEouR7T2ZLx8vRI2JjODK3S479LmSOWx7yam4JpxQYwe9G3pu&#10;xWJcIFZmH/vhb/7y/IuvbnodsHnLy3Gt2P7m6tRzr2zatPf46TwkYXxKolDKdbTGoDP7Nr3+6smw&#10;hKoeOo21rHNoPDpCFWpkjtSU2tSWGV+ALCsaZDKGGmISmlBtLaUnL5W0jc+bnGAyEg+3N2U9F9/Q&#10;XnIxp5vCXLK67MbZhv2l9eWY0XvpCBw2BuH3D7995tnnX960GSrh6y+HlDW2VuVnp2+KxoKZYMMF&#10;+910BOihQSuoPJMGTI51AedTs1r6kaXZNZWt0zOEquak1w41isGq221Ry6aQZ4vqc2vL41IyTxeO&#10;iO2gvAps4m/feO13f3r+1c2gKJtefeV0XFh+Pqb8/OEWudzgtOqktPbg0oZH0hEKxoSuRWozsjam&#10;oKajOeofYvq5CvEyd6gx4uLhlzdv3vzyM796a+/+rO5p/Ujcn5N6USy5eWUOG19eeLGDrjJpF0ik&#10;5vB91cyO2N++s/nXv38OlHAzKOGrR4LC2qae0AehYP7K3E9HAAtjKxedWlecUt6CqPf/0f/99Qsv&#10;vOLp129ueyUgr7Szuz435O3tb7y7e3cKcmJwXDi/IJrujozPiqsgKfU2F3DpnHaz1e5UjxedjytL&#10;62GDEXSdjrDZrxx6ENdhdQn7yhDFYY1dPR2IW3WEOCSZOZxamH68cJCjMDpXzSoXIWpLRldpbXFS&#10;Wu6Fmkm5073EeAI6gt0smKhsqIhpJ/FmRvrrK3AcmUK5Ss1+80x+Wu+cxuVwL5LQrbkHElJizv7p&#10;mRf++CKoCk+/3XwuIQUntsM6AgwMzO08yHMNCyNlLfmhBZ392Ih/+s1f/vyXFz2eCZhuT8WmD4yO&#10;enUEvUWrFPRUnjt38BUw6rz0l1++c/RMedeD6gjQN6AdMhquB1mFnSQNjdQnXGqZE2sdFs0CoSMx&#10;+PhLkEvw3G+37tyZ0novHSGpl43OeG3nG7/6zTMel+D1117df+5SPVGovutvsHfTEQhM/oJwArEn&#10;GdHbmHk4vyKiZ2y6sT5xUyKKDrmUFpVtMm9ndlt1X/s6HQE7wdXaWCj/3JrqqqK06q9fRwBnWNkd&#10;8bVZwTV0s5o/Vpn03v6dr2167eXnfv3DAzElWKpPR5C5HHLBRHP+8aN7oMp54fc/3R0Q38yAagZ6&#10;l4HNbDaZdErJXFegX1zEpfATEYf/4ye/fdFTja9v2r7j3eiSflRpbGJmSB1JBL1XyGTREuvAkglN&#10;olM6ylr7Opg60/xYm0dHmLcacUVb4ysbBnkGqFqBI2q3yRldTYH/+k//7ZumN7257eWAvJKJxVt0&#10;hNHiLZmtSKoAclohzFabHXry3+Ay9iS+/OzL+xOLRuehtzguTtSV5h7O6GGsWNyrazpSwYViRFpl&#10;eXxixrGicZ7OquQNdkb98l9/CznSkLW+8eYr55LTkBhkSdTuHW+9vXNnfD2uf4Qvlmu0wtH6zAuv&#10;btq0/8yF7IahMfKC2u703o8Q1jDBIuSXpe7N7Z9d1DtWLWoXMeHVdFRZXXF6RtaJUuKi062YexQd&#10;AZiBwwbqG4KFPH0mLi6uvhPbWhORMEAidneWnwypwfLVNmCTTm5XSV3R0YIWbF3i4VQUTqC2uhz2&#10;Fclg3QW/wy+DK3v5ud9t2bYlta6rHZGSiBybW7a5V1cFPWH1hedy23oqzv/42Rf+4ltNvPryy2GV&#10;DdDPJXflDh2BWvtuRm3p6KxW7y2tyWx36GXsDXWEzsQ9MU1ttEWT3eRiIoLKECnVlet0hBoCxyjC&#10;FiWcffPN1/efOp/fNUWiiJVKGY9Qfya6OHuAq3K6pYTbdISePrpYM4eNKa4uKCuILc871EBx2jWS&#10;qfqs/Ud2vwrGoRd+9/92Bya092M7kYU/T5mAfs2RElv9K5pqKBLXqpbW0txQEFFc0eb/Dz/93XPP&#10;+ezhjVcuZZcQxHrLXX90vENHoPdGlZfG9tLUKytQRcgWub3RP4rpXqcjVOXtSexi6KzO1UfUEZZH&#10;swprmxpICq/jB+HU6Ob7Qv6Y0jHMFc6hszKzjxQSxVaHbmGCgIwPbqGLoaeDnJyeiJrSsKKmutST&#10;P3v2hWeAB+hp9JdejmpAIGsLczJ3Z+JBz73bBX9fdIRVl80h6co6vmfn62+9v//QoUMH9u7YtmPv&#10;Mb+Usvb0zYdy2nF8vQt6aZpGqxQLaP1tpecj64BhWsGwY9PJFArpHKG2KmrzmbQW9BiVTp+emsB1&#10;T/F5nKlZ2vgIaWJioCY/8HzIpdq+GeGylDoxSSFNjeOQmUknz5871zmtXeJCOkI1eoy7yKivTLpw&#10;PKKiFCeQMIeaYhKa0Z3tlX7n81tGBHow8DmE/UhE8kvxiJbcgwVoEmvZ6rBppst2F1Te534EHhj+&#10;Yv90KLaubYhCo9NmSCN9k3NcUlthbuamuAFQlQ+iI4BNl1mztKxY1PheZO80q9gjpalZpW2ohgKP&#10;jsCYQLSmvbWrkicD5TUrxaQ6v8K6AkRlXGr2mRK8BNIRlGN5m/2i04s7CTNMJn2SgKNMD2Bqeov2&#10;n+lQLRqcZo1wsj6gsOrRdASCaM2uYA31Vsf5hyWd+fvo3jnZNKEqpTQ/ow0HchtqiC1KO1vc79ER&#10;0vp75pYtK2xsfFWJfzdLa1mRkMktUXurmb2pL14Ij8loGp0G50xNjJIpEwIFpATCfPu5t46w6rbZ&#10;9NO9OfF5yXVdfciuxOdeuNjcMUKlMWjTFAJ2kjk1x5qjT4xRSJPjHY2xe07syEagJwiYhNiMhKIx&#10;udYKvSvBoBSJNdal0aLzCeXpGA70kad1OsKlqnLCvN5hsXO7Smtyo5pRvXfoCGxCTlHG6Zw+ltxg&#10;d5sU5oFL27K6KhAlSZn5FxFTCteT0RGg51UpqK768iLkQHtdTf+sdEWvWaNmv3m+KKOPq3U5HJKx&#10;rqaUYykZmTG7D0cUdo6CqmDQKKMjlGmKWA+cMV/KMDAwMB7u+55Fu4mLr87KjSxqxeHHUn7xjn9x&#10;de/EDINOoxBwZOqUmE1t6yjaUTGi1QsGEoMLSvK78Az69GBdRF6Gf0P/0Bim7FdRA3NgTrYo6W0R&#10;pQV30RGgrKzyaVx/YxFwoSsTUqtnFBqre5lck1WWHdM4wGQy8G1ZZWmnitC36AgiXCmi/DiCuWw0&#10;K9n9fdl7EtBsbP52v+DQ+NrhKXAOmAlIEwSufOXuvzreVUeYXVSviHktianFcadeis2L6Bmntzal&#10;botpnQIupcukMBBSdmcja7Ed63UE0rzOZRJjikuKY07vTUra10gzSAgDFf7VQ2NCjctlnCnbW1hR&#10;/MR0BOhdmNOo9IT0sLJ+Fm+qJeh0YWP7CGmKNNgWvzmluGRoxqcjSExqCjojvKS6rn+cyZxB5x3O&#10;zE9FzigNahlXpjM7oNd3u+x6HasqJys3JvR0QvjOHTEoCvCs6LRJMgE3OT0/gYhNzgqtJy+Y7atr&#10;LqdVSW9Kr0Kim6qqkZiRKbXTJhlvv6EjjFbsjCmrx8ytgELbTSq1eolP7epOevGZCy2d+K+mafqi&#10;8ZbnGu58zyLA7bIsrcxkBW19Y/Pu0Ew0ddnqgu5HKM8/mt03q7OCGlOPpl0qqs2qroxPyTxeQuTr&#10;rWrhCDZr8/Pna5G4SWCuM5PjQ+SZiVkOmzkxPkmiEFFtKQcOvZFc08OaVwnYdCKeTB7FVBaG+p/a&#10;V4ZXmfQ3dAQOqawi/XA6miFesbtMSjMuZHMmqrK+JD0791Q5edn1cDoC5JnbjCsquUylN9l9r0ta&#10;oRWlpednlrV0eXQEMhnTXXXevwIzp7C4VletrObi6pxTxa3YusQj6ehhsBi1aFX4zIs5hVntw6Cv&#10;4dsyC8O2FjS1tlSGpyLxc0qQrm2uNagq41x+Z39z3Ct+ydXQaoJBo00MYSbZ7GXvDQ0bs5GO4HvP&#10;oifGg3GJO9F8tqgLzVA63FZeT3xtsldH8H2vwWwz2KZLQ0qqM2qr19+PMM7XLM/SZ0jjkxOEvsri&#10;gMMH36scpM3Rbvlewx06Altu1cqGa6pLov32xMXvq58wLLM6w/0KahHYcRqV0J29LyMvGT2E7Wwr&#10;/kUmRQfpCBNt/tVIxJQMVC+jtbmxMKKkBhP/2y0BCOQgVBXA9gYodPqi3ua862JhIx1ho/csrtMR&#10;qvP3pqBnDdAi5NF0BPM8pra4oriZKDG7PK9vcDu1gvn+1DeP1aJmZPI5dFZOztHiCYnVoREMjyAC&#10;ItvoC3rQe02M1pDynLBSZFNJzM6ATAR6lEoHlk8c6KFy6YS2wrzMPTlj8997HcHtsq3I0PHxSbnp&#10;5e29XroQFUWZUdE5nZVBu6LKq4dmOAsixkQXqqOoe2S4uyEzKLcJM80RSSSTfQVtPch+XF9PXtCZ&#10;8IZu8iyHx5wZqktGTfSg8tCdlchhJo8xiMyIjTtdjR6dYo5m17Sh8VOzzInmitDIgD2NVLWc49ER&#10;eogCjZ7cGZ+YHN/cv6BZ8ugInUPDwz2F55IqanE0zsICY7CkrDAwsB4/0BAbXdzcOUHj8ohNflvi&#10;UkpvvB9hYx1BtsSgVF08cqGyeZQ+J2AzR1ryUbhhbEPBQ+kIbqdZNNbR1lKGIrDEYolEIuRMDbQk&#10;5FTWDRO6yzOK80tx0yTMACJ8S2QnnsXjsqeG25Iiy2o6UI2JaT4dwW3VC1AxIcF5Be0TLPECl9xb&#10;39NTh2obaYh4M7pjmMlhTmOboo4mpD+ajjAuWluzGvkz6OygN9//7d9Ftc9Jp0YKMkrLSjB0iYRH&#10;QCYUJZ4t6ruXjrCvZnamPTIsMD2lFk8TL/BnRjp6OxFk0FvvKjHCfIvYSEdAR/9zYMvgNEMimQc2&#10;PZiTlBSd2zTBZ5OnEEEvvVPUQmTOCri08e6SbmwtqqG7o7x1iMplk8aQIf5vZDZ1UZhTzWlZGdH1&#10;Y1SeaG4aN9CaVEZUcAfy76YjbDqdndZOZAm5tL6c3OKEkr6BIRQi8GzVKFchIRScSyiNb5+S83oa&#10;yhKiq/oIs3zBHHW0cOv5SkxXR/WT1RFWXQ7zIgmLzg2MyS8v7KKJNVbzCqQjnEyNrMMz54Ws0bqq&#10;osDUumZkSeLJc4VNJBZHLJ6b6G5Cd9dPL3u8RBgYGJiv2EhHGM76Y3RdA35KIhEviOiEutys6OSK&#10;QbaAI+26uGt/blnvJEMkYJMw9d2dbTNTxJZ2j46g4/cGRxYiqrCMhfm5sYbIvKSABhxxcqTh/TPl&#10;g1NzHA6pK+VMctTtOoIYefFwXj2KJjXYHG63VUwZbU2OjE+PjmogyY0W99rSeFFeaX5Gx4xEIqCg&#10;88oSTxV23dQRBIolSlt9eWAaisKepfRWlp57N6aTy8SkhV9KjC4ZnBaLhQxiD6a1lshZ1N31o9x3&#10;1xGW9Q69WdZTHXJo678dD4jspUsmhmrD/Au6+qc53DkqoebExbL2fnJ/d1V5ZHQnSyFj4XtrIR1B&#10;rAdrexWhK+PCnl/vP7ivkWZRTI81JuU2deGnBPPTrQFbE1OKHk9HQBe+k9nSNcEEvp14AcyD8UkJ&#10;yTUkqXRuuv7MpRLMwCSbzxztiN2SnF8yRCMPNFVdOFc/yReOtsXGlLd2js9KxHP9eUcyslPqR2iM&#10;gcqQImjyAn6yiM+a7I7NKiyoqyurzoh87xRiVCLhC9jkkY7y7n7yYOUtOsLaqtMqp9Xll+XFR5X1&#10;DjGX7KtOqU9HEDusXGxKVE5Fad8UXyKhjzV39TZjhvtJtUHPvVWInGDNgil1HA2m6a5Zldm3RoXe&#10;s1j0emJt1RAVXJeXxUXZkmSeMdQa91ZyZnlaclhWeUUffckgItQUZ+yNrR+a5QMHF19zKraitrGt&#10;4aaOYFbMMpBRL72VWz/GYIkETFJfDQpdiuro6SxpHZhgscgkVNT5FxJrmidnWN097eXIYQZtEoPM&#10;TvZ/qxCnMOp8zzVMyoUD7RWxEeW9IwweD0zuJe+dquhHddY8oo7gdlqX2aS+upK2IQKTN++5RHJH&#10;aHpRKaJnENtSHhrUMjo6PNiedTYNgaayBWD5g07JLY7Pau0fQCT5dASzRjkUE5RTXdYH+hqb3J2d&#10;7/9maScWjSwIzq7tJIMaYfYkHU25dL4SRxupCL4UUd0ySmcLubM4RC5qZIB386nQDXggHcGqFs+g&#10;E9OrG/omuQus/hy/lNMHIR2hPX5nSGn5AJXNn51EhsSWljd2NK/TESpHZ4VTVR0d9T0E+hytvzM3&#10;9NSLBYNU1sy9dASuwm2za8h9RcGH/nho/57aCYOc2eoXVNTZNQ7saBKTtS89M7l78F46QmJDD7Ph&#10;4pu7ixpG6OAcxnh3WXcfelZxj4+bPjEdYWaqs6w0JbVnSqA0bvSlhHU6gtPIHapLzUjLRY5xhPPA&#10;uoXsSTQq45h/zRRt0bRyi45gXmZQUJknUhqxNK5ggdqZcCwxJKJhkNCWGxUUX98FLEHIZw1UpKMI&#10;GEwDrCN4dQSr3cgbDPbPQYwSF2/4406taBJVmxKN6OjKy0sLjQ4Piojwj4mMqqwbnxWxJwcqClKC&#10;IiNCIyPPRofndPQx+Av8YWRqcNDF0NCgiKiA6OQE9NQ4qQaZExhwLDAyMjAkODwtCzs5x1uYLsoJ&#10;9A/1C4mIuBgclJCRSxXrVfNUfNMFRB9lQbOmFo5RaOOcRbNxeXakNSkNQ5nlsMmN5ZmgDNA50eEx&#10;VXUk3rKQis5N9Q8IDQgJi77wznPB6ZX9BEIvIvPlCMysViVmEVoDED0Dc0pue3RacSBiUmXRLE9j&#10;ckKDL4SEBIASRibGIvFkQltZcf72FNzyg+oILtsya6SjLDEhMiAiIjIyMjQyPDAjAzFMFMvI7ckx&#10;gQdSy2r7SVO9KfFhgZERoIoCUpLL+sZE073ZecWXKglS0LtcDgOfiEhPCAgM8o+ICAqPiazsQk+x&#10;+JSOsAvv+4eFBAeGXDr4XlhOHV7yMDqCktYbV99USpoHG2smNbO/+dKpf/1JYhtvicdB1afHBJ8J&#10;jowMPndo24lTpwv76PqxlFdyBvs4CssKB5daVxnWO6cFwwR1sj3hWCNPzJlsy00JCgi8EBEREh4d&#10;XtSInIE+HeXJC+bbzZ06wvJcZ+yP3zh7xh/01fCIiPPREVGIjlG+wmZUKWnYjLPnzoWEBkREBsck&#10;xzQO9pK6O0siI88ERkA98nhISDt+SqpRcIc7K2JiI4IjIgIiIy5lZfbOasWjpYFpNblYLqQjyMmN&#10;NSWn8wc5Hh3hpW17tx46D/rIhajwpPrWSR5rZqAu4q1zF0K7cV1gsq9KQ7N0BhltBJmRFhscGRES&#10;GXE8NqyRMDs33pqRVxLSNKN0uZdZXQN1F8vGZQ+jI8xPDrTnFWKZSz4dARISjCJyb2boOb98BHle&#10;ZXFbPTrCu3s37QEXGeEfFR5VXo2nc7gTA2UxkaehIS4iKCIuugqFEaw44fsRYGBgbmcjHQGf8+ye&#10;84fO+UdGRkRCnkxEZQOGKbOY9fYFYll4yMUgsDKJCI6Mi6joxHCZk13d5QdqCTrjMre+JDoy+Gxw&#10;RHjg2f1vnPQLrBtjcWYwGccO+ENvVc+MPnMgPjMNTaQiqoouFA3MLMktamzyu8cDzpR3js9rVt1r&#10;ZuF0V0bcxfDkyslFowP4FPqFvta8uKATQZGRIX7H3jtx/GhOx4RiNHeTX2UVcV5tEJI6CiOPHQkK&#10;TYi4FBxz/r1EjFAiYnUXpAf7+5+PiAgNjw7LramnCJR3/2nhDh1hiT+EqjnXMsFWGNecbtcSpyby&#10;wPMXziYO8kzKBSo6JyMODPLAZTodF1mFmxEvzeAqMi5sC0mvGBjs764NaBqalOihAVs7350bsf3k&#10;O8eQDKdBSO8piQ4I8g8OjSiIPvxabH557zgZU5fxYjiGJuJODdWdTWlsZ0KPvt+5zLhTR1ByuzI2&#10;H/I7fgHMg6CVzgNvswGFF2icJunCeG7C+eBQ/5DQwDOH3/jd+ZRKHJs53lJw4dVzkSnoHkxhWkR4&#10;6MWQyMiAE+89fzYyvWVCIBxvAX6g108Oi4g4GxOe0znA4nEZfc3x5/yOg6oHU2pCVnr7IGuiITkz&#10;P7p5UuzREdagt1eMIvLDohIqh6YVttU19yIJVV/4SniP1OXULlCQNbnAKQOZXYwKT2loJ80J5DP9&#10;6afPnA31TtMpYJrGi3WerysCTG4XoWjLYb99Z4Ht+UhLS87LyosM3HkhDD0lZJDqERkRaQVo0sRQ&#10;ear/C28fOhUEShd5NiGmpn+UOYFOzco/V0kW6K1O64p6diTX78K5kBDgvgZHJ0VVoztIgz3VsbHn&#10;A8NDQKGOX/RrxhKFC4Le9rygwGOB4aDWgiOjYvp4OpuFVhGcWh7fTtca5bOE9qz0uODIcBBOxIQh&#10;xti8ifbcgqILNVSFy61k9w3V+1eM8rUPpCO4HDopa6QhOx3yFsI8l3gmJrwQPcKanyW35vlv9c/K&#10;7uzDoUsKU4OiIkIjIvxiItKa2uj0SXxz5pncvlGRxuowmhfawBQPXOXw8CC/Y+8e3vNuaT9jkoQr&#10;Tvf3B1cRkRtx+C3Qd+unNQuknrwosIYJgTyEsLi4tlGSDLg5d2W9jqCcbthXiKyfWrh1ve0yqYRj&#10;DcmhwZcuhETkRJ3aFxtxsooonm2PfmvP0b1n/MGlgQVXPgo3R+3vrMl6KaJPuKKYxVX6ZzYhiBwZ&#10;v6UhLTgMGigCgL8WFjHE4M1zJ5ovpVQX4wVal1s2UYIqO1U0Y1ZK8HXHq/sGeCroIdYV6UB59E6/&#10;9441Uu1a6VRJekAosOSwEL/j7zx7NjIDPTSE7qr4Yz5VZ7HoZJSuMERH08zi2pqO1dmGLMvFMDSs&#10;oeyLF/0ge4gMAvZQjx2e11oe/D2LKiY2AYHIxPNv6ggyfPrPk/vHOGwGKjmnJLyFtiQmI+tLjmb1&#10;sT06Aq3+AKIDMTzHGihNDdwZXVhL5K5scEvCOh3B7dKLp1vqkoICTwRFhAPrDg2PDInLyMNxVnQW&#10;l5GDKSgsPFNBllodTqtWQutLjz11KSwoNDzef9/2kOhEFF3BHGzLigz3Cw0FfQM0ekIXiTDWAZaQ&#10;R4qIC997HcFmt8wTi9uJVMnSV2+KsOvlTDquZZgpldJ6ESWpUdGxMSVNTTMKs93l0C+JJtryMhKi&#10;AIghvGAFeneCVkzHVuWkxUclpCdUDzPkeqtbycO110EHRSXnlndR5pVGi9O2QK0tKYiOjoqOzihv&#10;GuAZLQ7zikQw3UFli7WgwT0jxip0T9kSnzaIm5NqdEaddravrigFnBRVgmyhKcARNp2MgS0qzIiL&#10;ji4qLExrJ5DYQuEcdbiwZ27JbNTKRTNd1FnuklFBxwyNo6hi4+qq06wWEOoLsxKj4lJiyzDjApVJ&#10;xSaNj1YO8sAAsKHVr9MRvFgWaWMdxaAsEIlpOT3UuWW9y7nE7m2qiqtq6KSLdXIpoTIjOQ7sTWsb&#10;nZHp1jSc0bHxTpJoxXO3j8tuWqT11JekRUVFR+U0oijzGpvTohWz0VFpibFxcQVFZYVdE5N87drd&#10;bw5apyO4bAbZXD91mjiv8WoixiXZFC4hcYCuMqyYFmio+hJvgaOicioa8bOLVuFQEZ7LVhjsFgVv&#10;aJIE1ZvdsiIBrdg8pVwxOTScofbqTKiEGZWNeI7c8+1imO8Ad+gIRsPSdG90dIrXPuISo2owgzyN&#10;BXI411xmrZJSC3X2uKTEMhSOrTC7V8SU/taUxFhgHDGxCDxfrLW7nTaLdHKwJT8xPjYquzxvRAim&#10;TPMCCYWj4DlK6JVTuoUpCrF1lKvQyr06wrbDfiGx8VHlHd0spcmmU/JJvanZsVE94xP9TTgybnYZ&#10;nGVT8si9FelQV0qPQrMlWrNFzsSNjndPSw1ut0HO5Ex2EkUrGwpcG+sIdo2YQx8lcMD4BC7Pc/0u&#10;h1VGay7KPBGBJC+oLK41n46w7/W9Z4OiY6MKEPVU6A5ep0Epo7bnpkPjXkxBK4oqvTFewcDAwHzF&#10;HTqC1Wnj47Kv+39FAAD/9ElEQVTTwYQKER0DPBkUXW7wjFyrLruG1l5VkBIVEx+T39w5KdHYVuRz&#10;cxP1FJHNbnUuUOrLC70nRkXl13WQhCrNMm+qMTE1Pio2tq66tqp/coglklBJ4x0ErsxgcNhFhPys&#10;goTmXsgfAEOUQc4Yxrd0jLM13kfmnfbFuf6WCl+SUZkltYMz8wYBvqSdRJ7XmJ36JdZQV2FUQmxO&#10;ZmZNR08FlqfRWtcMglE0IhtyCVKLq7Esse7uTzVsoCPoVTwWpX1mftkA3cOw6l5bonYi+tsGuErg&#10;VevlrCHPLJOUHtM+yVGY3KsqEaG7PiqvsHJ0kk4noaZ5YlAED+o5Yk9/VTNtcc2pU3Am2gtykxKj&#10;o1vq63Mx1Ik5oXhucrigZ06mUUi4k21DU3Q59DW2OwfqO3QEs0Exg8lKS/fVSnRUTd8IXw3dA71q&#10;Nqlp/TlpGb5dUdW9JK5KKZkaQEalp2UOUTiU/qrCHN/OqNK2IZrc7jQqJYSqLNBIgPhk4CqPiXQ2&#10;p8uuFnKGyqHIuJQMxBBFsGRTMgaHRzEzEq3d6Smn22aUzeJb+/EknsoGxejmmVRCUc/syuqaw25e&#10;YvY3lXuKWdraw5Sb7GCu1aootbmgAmMTvdO0BTjRUFIAm9slwhdm3yweREZGSn5+aVpOFEYo15tt&#10;RjGrv62tCUsmQTrCi+8cOR0cFhkVldA5xZJprQr20MhoO0msskI+gcuiW5lpLMhMBOaaUNTaS5OZ&#10;3HoZfbgrM9WzJIiqGOIINcDVXxbiuxDR0eD6k/PKkWSpBZRTRuoeImEZcjB12jQial9VZirkJ0eh&#10;mGKNxb7EGh0jdFAk0OS+zOZRO0keqeq+OoIXu05CH6rL8UzQEE2jZDHwzDWyaWxLbE5VDYEmEM1P&#10;deaDkoPWre7FsFVrRrlwZrgVzxZA98YDc16caaq86SpnFFbiORqlUi4YLS+A6rs88eKxzLz4TtGa&#10;1aBgjzZCq4nYxKiSfqJQZb7nl5tu1xHsNoN0CkGgUaWa21x8p0UHGqKqCKy3oqrLysr6xltIIu3S&#10;DKogy+OdAd+sHjcxv+LQCJgUsNhhq82GJR6pc3iaKlbb1xScfmRNfBxYmyRmFrTOqDQ6vWZ+pnOQ&#10;PM5XmV3ulflx5gSSILMZtfzJZjKbqzR6s9XwJjCDNchp6ZrdYmDjSnJBJ/dS3j7E4PBYTFLOqMTi&#10;cIDiMXuojGmwpFkDnhh9ZmKUp3VaDApKfVE2VBUJJZ2DrCXDPZ/2vF1HcNqMcg6WSh3mKx0uT5TF&#10;ohPgUofYQsXyInNwZLxnRqbXLNCo400j7GUbZIEyaj2VQeWrFMJRFCKuBNFC4W80Fq3TEUC3cljl&#10;XFx7dVQU8F0BidnFjRMSyBN0u2yKuTHCWOvEwornFlPripQ3lJ2ZDI4qzi/I6xgZYKnWLKAYg4js&#10;NNDLEqLKcVOSFaOSQxwfbSKINPa7rtW+JzoCuCiX0wau6tZvoa+63S6XE9SNC3qVi80KYQOXDh0D&#10;7XP64qw2hxOqdjBouVwOX5wVDJYgD0gktNt9MSADEOfJy267cS4UB6JuZnVL/p5MQNrQSeBPx61l&#10;gPZDcd50wJRtBaUHXdTlBNcBUgF530jQ7XQ4oD+hb9CCfJw3s4aKDR0GTrn7rcngnDt1BHAFN68e&#10;wnNhoECeegLlg6oMLKtu7oV+sfRk5L1aKAVQQueNWrWCK/LWAkjBGwOuCGoPUKwNB1Avt+sIntMd&#10;IBNPY4AIcHFOhxWM++APUL83c4NS95QYVJ+3dqFmAoW7UQanA2plqPG+amPPCfcoC8y3iTt0BMgE&#10;fKbnxeYAduPbC9nqVx0Wige2BYzEG+Mzf2/3ArHeA21WMKiCGKgXQibpMcgbXcCkXB2Pft2vtAjH&#10;VkLHgh7j7eNOT5rgDGCBvrMgK7w5qkDHeewSslbIziHD/qpXrWdjHQGcDyXwlT07deJZcnt+bFZ2&#10;VD+YAa0g2qsjnM1LRjGWQL6+cc/bO25cNxS5wa10MDAwMHfoCGCEhN5J/RU3RhXvXuAP+AZZz8Di&#10;GQ+BtwJ9ht19q8t0Y/8tQxHkLTicDjAi+gZYKFXI0wFukdc584yUYN9XQyU04t8YrCGgFIDb4vC6&#10;HZ6R7uZu4GJALpLXi/nKn4My3HDc9XG7jgCC54o85fOdBflADmhGga4fyvxGhp5joIEeys1mg4Zr&#10;6ESQn+9EsAkVFfK6oL+9J4JyQpPHV36gN0OPo7dhOdfpCFAJwRT2VaVAde2pDU/hb9/ldYluzIMg&#10;D7D31jZyOL21eNMPBHjqGKTmmYJuxHsjQUKgCb2zDFQS77kgFWinp2jQpOX1VG9rHWANnsqCauKr&#10;NL3T9E1AolCGtxTFA1RgYCPQdUBFAr46yFBKrC3NOZSOml5esYBjvG0B8vN40b7iQQX4yjf0zMWe&#10;InljQJynraDrvGlEkNPpuXaoJYGxQsWDWviWyd2bkc+GoRr3mYu3Ru7kTh0BuoqbEzQA5ATVja+Z&#10;IEOCbOPGAXbIyYGy8eToyQfk9FVHhABVZNIt8yeHMB3NzU1NTZUFyamV1d0M3RooLUjqxtV5jewu&#10;BfVwu47gKRTk5aw7C6qzW9Y1oNI8DXBrmTwG7blSn5FD5YC6CKjSWyocslBoJ7TXa0bQbk9H8taz&#10;55o9g4PHuhyg+aEOBXbd7IgAyJI9PcozFHmKB04ESfhq25My+O+rqoBsb+P+doPbdQSoKnwrF5C+&#10;L8blBB4kdHFew4P+8DaT95gbVwxdht1jW57rW88dOoLnAm4WFXDzVO8eXxaeQ6HEbxwEHQYZC3TJ&#10;N80cMidP/d5SsA35vrxnEeZugPa+U0f4hnC7jgAD86DcoSM8XcAqnVkdXIjpYS7dvsR/wmysI9yB&#10;TTaJqc8IiCtoHJGqTJ678WyGNS4yNK+rmSx59GEaBgbm+wpwPW/XEb533K4jfBO5Q0eAAbPmLLan&#10;Iw1Jnjd67oP4BnOnjvB1YNctsodrU6IDzkCcDMuuQ0/JLa4Nbm+5N7frCN9rbtcRvkbu0BH+OsA6&#10;wvcdWEeA+e7xV9YRXI41vXhufnnZ82TB18cD6ggus0ommpueE0hX7A7vHQZu55pxcU60JNPe68Zd&#10;GBgYmA2BdQRYR/hWYjcoluX8Ra3Zee8flf/6PB0dwW0365YEzJlJkgcaT7JkeJQeDesIN4F1BFhH&#10;+H4B6wgw3z3+yjrC0+IBdQQYGBiYJwusI8A6AszXytPREZ4UsI5wE1hHgHWE7xewjgDz3QPWEWBg&#10;YGC+PmAdAdYRYL5WYB3hWwqsI8A6wvcLWEeA+e4B6wgwMDAwXx+wjgDrCDBfK7CO8C0F1hFgHeH7&#10;BawjwHz3gHUEGBgYmK8PWEeAdQSYrxVYR/iWAusIT0ZHaGpqAlcIlqaPxtLSEgaD4fF4vu2HB/Q9&#10;MMOBMVQqlfqiYDYCLEVAFYHpECzafVHfGICbQiKRgDH4tmFgHgyZTAYsh8ViAfP2RX0XEQgEoOeC&#10;i/Vtw8DAwDwV5HI5mUymUqnAifRFfc8AC6f+/n4+n/+NnWXA1DAyMgLmQYVC4YuC+fYAPPO+vj5g&#10;YL7tbzbAzIaHh2FLA4CqIBAIT2FgBBkBR/ev7gGCpfrExMStS34wJGq12sfVEUpKSoCDS3xUQBt0&#10;dXUBo/RtPzzj4+NDQ0MYDGZsbAxc4fcBcNWg3sC08VCASgYV1dPTg8fjfQl9YwDFA1YEmtK3DQPz&#10;YICOACznG2jST5bR0dGBgQG4g8DAwDxlwLADxlgAcDx8Ud8zwCyDxWLBIPyNrQHQRmCCAPPg97aN&#10;vtUAA+vv7wcG5tv+ZgPMDBgbbGkAUBWDg4NPoSpARmAEBnbi2/4rAUwUrCLXFYPL5T6ujtDQ0CAU&#10;CpcfFZlM1tvby2azfdsPz9LSEoPBAMOoWCxWfj9QKBQLCwvAfPsenuHhYZFI5EsIBgYGBgYGBgYG&#10;BgYGBuZh0Gg0j6sjdHR06HQ696NitVr7+/vlcrlv++EB5QaLaiqVCsrte2Lju87q6qrBYJiYmGAw&#10;GNwHhsPheO+NufXhFhgYGBgYGBgYGBgYGBiYB+TJvB/hm/OeRbPZDC7j+8Dly5eNRuPk5CS4cNBA&#10;D4harV5cXARngWb2JQQDAwMDAwMDAwMDAwMD88CA1ajD4XgyOoLW6hgRawbm1SAMLmhAGBJrhyQr&#10;OIkOJ9UPywwji8YRuRm/ZBlTWAUGh9Pte+0tSAfWER4Wr45ApVJlMpnugQENt7y8DM6CdQQYGBgY&#10;GBgYGBgYGBiYR+BJ6ghUue731RM/Lx//76qJ39SQf1s3+TsE9Q8NM39sZvwZOfeXdvYznfzn0fPP&#10;9Upewi7nsI0mJ6wjPDpPX0cAlazVaj3vo7g/IH3QLr4zYWBgYGBgYGC+lwAP2ecb3Q/gbwOn3Hca&#10;DAwMzMMD1l9gGe8bU+6HUql0uVxgUek7+SF5kjrChGzl34pH/1RLerd9Zi+KAcK+bsb+biYU0Kz9&#10;PSDM7uuZ3dbDew4jS5w1wDrC4/D0dQS1Wp2QkLDnwSguLgbN6jsTBgYGBgYGBuZ7SVVVlc83uh/h&#10;4eFcLtd3GgwMDMzDY7PZwMLcN6bcj1OnTkml0m+KjvDvpWPvddBq2crOeX2zQNci1LeK9G0ifce8&#10;oWvBgBIbBxbNiZOLW/oliXPw/QiPxdPXEZRKZXx8PJgOp+9HZmZmdnY2sGPfmY/MmnPVyCM1ZZcV&#10;1OE5ervbF31X1txmIaGps79xQgzsAL4dAua7j13JxzfWZuS0kZdNDjAs+KI3Zm3VqZjF9XWkdTAW&#10;DLb79icfly+vmsSzfWVR+/bs37Vr14lLp6vxQo31kWedK2YRDVUUtmvXbpDaqYAgxChb8Qjjtt1u&#10;5IxmRofu3g2l4+X4+aBm0uyjpPaQuC0mUX99ckJjz/Q8/IgYDAzMPcnKyoqNjfV5SHenvb0deFkM&#10;BsN3GgwMDMzDA9ZfjY2NYWFhJBLJN7jcha6uruPHj8/Pz39TdIT/KCMc6GZ0S4xDCken1Nots/XK&#10;7f3LjiGFE69yETTuOfPlIqZiG1aSNGeCdYTH4a+iI6SlpZHJZGAA96ajoyMvL+/xdYQ1l8UsQKPy&#10;zl6IzC/tF5nsq74d63DqtTJWaxtdrrOalucI5JkxrgrkDesIMN95nEoGqTkqIjwmrIauNt7lzrRV&#10;xxUjG4elMXlKs17KnCZ3kMVKi/MBdYTLa5qF0e6G4Jj4uIz0tMzk1MSgpLDIDiJ7njU9QSNOySzg&#10;GN+xd8FtXpFzR0dYIqXRcVktwCDrQmPj4jMzMjOTUhNC0uNTukaEEhZxlDY9p7D6zrkvVotmsnGP&#10;X+A+/8jU9EwvRRV1BK5U99gK5v1YtaqlA1GJYQGhRUNk4V0mnTWnyyieItKorCWD0/2oogsMDMy3&#10;nqysrPLycp+HdHdEIhE4EtYRYGBgHgew/mpqagILMfC3b3C5C2Dt7Ofn9w3SEf6zbPwgmtki1LdJ&#10;bTVCM0JkbhJbW6W2rkV7z5IDq3BNG9YKGIq3BiTJbDOsIzwOfxUdIT09fXJy0msV67h69eoHH3wA&#10;CiOVSmtra5+EjnDZbV2R4hCo2pSk8rbSBrLc7NjYzK1SEQV5YH/99KLBAurFy33XNjAw326AgbtW&#10;2GP4hrS8+sbYDAxfY3ZuOBO4zVeWu2JC6pqxfL2nc6x5/n3ADrJmn8NXlqWcrSGpHGbXmkUjYmAz&#10;QluGp+nd1Xl1ORWTmvv2NYdqYaY3Jb51mKUw2+ndKTnpAY1U/Zprdc2iElAGS9I7emdZXXnJddXt&#10;zBXfOffFatFMN+zKaawki+xO30wAeIgre2RW7dp5SoF/aQsiqbh/hCoBI90GWbotVjmxMqeuooUm&#10;tzhhWRMG5ntLVlZWZWWlz1u6OwsLC9nZ2bCOAAMD8ziA9Vdzc3N+fv5HH33kG1zuAliyXbhw4Zui&#10;I5AWdf9ZMXEQzWwVGTplNoTI3LhgaZXaOj0iQr/COaRy002XC5mK7UOyFK7ta9cRLl9edZp1et2S&#10;weFe/a55caDlbtURQIuAdb5ardZqtV7JwAvYvDX+a9IRrl69CoxVKBRmZmYWFxenpKQ8geca1lw2&#10;vYSIaOtoRA/2oLur24hqM2jGtbVVh1G1JBXxAGL5ssFq07LpmILt2zO6qOKlFa1Cu6IyQs9AuB1m&#10;vUomFPChI5cNRrtr1W7SaJQLizLpAp8vWphf1tuBDfryg4H5VrG2esW9IhgbQlW1D+Jx3clFvRKN&#10;1n0ZjIcum0G7NA+ZvUgq1RrtVo2RVeZ/Oi27foKvAQOBVqY1292rqy6HXb80L/R0EJlSaXJccdvM&#10;BpVsSS6TCARCAU+i1ttcTt10X11FZFT71JLBDJb+nryvXHFZhO15sWkRab0sxYpeKxeB4yH4PIlK&#10;Z3WC3qfTLgsWFsSi+QXx3BS2OtQ/v3aQLV/EN+SVxCWiGWqzA5TVeyVOo4nXnBSallw6wtZaXS6b&#10;SSMVgYIJRMLlFZPDteYwajTLQpAalINoYUlnshtNmpmGXblN1ZMLt95aAa7KopMrFIuL8wtgkBDJ&#10;ZBqLC+Thdll1y9J5UEg+b2FZA4YDh8WoV/ClUolQJFEZTDa7TS+XeaoNIJLKNEazbml+xWRzuMGw&#10;43YYlzUroEKca6tGnYRa6184RB7vq2nqG5mWuK6Aell1mAxKKXQyXyBS6g0mrZbTkx2Tllg0SJND&#10;Q83XLW/AwMB8M4F1BBgYmKfGt1hH+K9K0kE0s23egFq0N8xbWiTWDpm9W+7og0QEF16zyjRfKWIq&#10;3x5aTOXbn4KOYBfhKltqT7fz9A/8LPC3hVt1BNAc3jbicrlqtdqrIAC8qsHMzIxAIAAHgE1vzJPV&#10;Ea5du/b5558DW8zNzfX39x8dHUUgEI9/P8Jlt9UoJ9cjexD9omU6hoAur6bqnKuXVx1mDjrpzHt/&#10;+tG//uRHb54MaiNQhmvy9//s//zdv/zk/bzSqpywnMqErlnd2qpOMNKYuPe3v/zpj3/y058ENvUw&#10;ZDp2X3pW9Ct79+x6/d9/9qdNL19CMAx2J+zdw3wLubzqumxgE0c6KjoZorlpDio+DSefB3bvtC1P&#10;IbPPv/L//t+//ui57W9nd07PTfQG/enP//YPP3z5fGhWcWF5zt5sPEttMim50/UXX/jDz3784x//&#10;ZG9UIpbrWqbjmhLfOXli79u//s1vf/nD7SmNU1K9iz9eGrH3V2+8F4+mSNUG0LEdYFGsGs/ds+M3&#10;//BPv9t5OK6qvez8s3/8JUjnxz/9xQ+3xlcR5w2iwZqii794bfPWZ17Z4hd4cdcf/vBfP/2nNxOr&#10;iNiOhDN7fvv2ztQBvt5otNntDqtZxxtNe/uNX/3jP/7l6OlysmyRjsl8//nf/9ePfv2XX/uXDfA0&#10;Th46M+fif7/86tYf/fhff/6nVy9W9c6JNOrphl1ZdaVjHIPR6sFms7sMy4Kx2qMhYQf3v7jlL//6&#10;k+f2H8zDL62u2XVSQtWF91759Y//7b9+tCkotYe1JBrrqQv5t63b3/nNM9uTu7BUGgVxYu+rP/rJ&#10;T370w//7z89u35WKHkNceKm0j8FbWXPZdIKuwJzitOapJYdJKmc2+ueMszl84WhFMxZPXlpzuVf1&#10;HGxj3Ds/ApXwn7/6c0Rd2/jYcMHxd379D//454PnywkSKzzSwMB8T4F1BBgYmKfGt1hH+FkV+SCa&#10;2b5g7FlyNIut7VJIRMAsOweVkIgwrl2bs1wpZinfxsm/Vh0BXNWa22G3WrRMdF5V4QHEjFxrsjlc&#10;q2tf+w2vT411OoJcLm9oaKiurgYxoL28IgLYNTw8DCwJh8MtLy9DKsLj6QhpaWkkEgnYyueff371&#10;6tVrHoBVgLYrLi6OjY0dGBgA5tve3g4yfTwd4bLbpl+ebmlGoXvYNrOSMYFpTMobldkdenpDbFZR&#10;Ui0KN0FEN6fnV6TV9/WMNCW/sSWudmSOga+JSC+JbGVoVUw0siwkpw6JGx0njtWm70irb+1DNydd&#10;PP/aoZSa/pGe9rKKjJNFkzrtYz5+AQPzVwAa4syCwZGu4tbJJaVSujTd4B/WQeRrtKKR+qrCC9lN&#10;GOJEX3d1eWlEXvcwfyTr3OHoxNLBKQqmoijt3TQcXThHG2n0Syip6sPhSaS2yrDMkpSWgeHe/MC3&#10;D0WlN/Zgh/pqY98s7Bmjq6z6RQEZWZDs9/KO997cuuvI/ph6/PzSErM+Iyz6UlwbZWFZKeNMkkaH&#10;h3H9PR1lUW/ld2BnyP1VsaHPvZuJJE1NzlEJnQWXzqYWoGZEeq1KIhhvyo4/+8K2t7dt233sZErj&#10;0CxviV4dczEmMgdDYVKIqIJD0ZX1/cODg131xefjGnopQw0JF089815UdR95CNNWmu2X24WZ5uAb&#10;du3e/fuXXt+67S0P+0+cq8eSxzpKDuz1O5tRjxojdlbFFOUFttAVvNHKoOK6sraeQSymoywmtbYN&#10;jUV1ZoX+5wsJ9aNkCk8wS+yIT89MrGkfJA40Zp6OObc7Gzc/1RTmV43HC0AVcPqjsqvyemZUZssS&#10;bbY9NGVQKVFqFXOYyrK2jjHxipTS3lh6JqWul0weGx2qLb5Y2NKA7atPC40Oz+yemNdY4fsRYGC+&#10;r8A6AgwMzFPjW6sjyPU/r6YcRDM7xaa+ZWeb1IZahESEAaVrRL1K0K6RdZc5lg+KWcp3hpfSBM6v&#10;T0dYc9uNc6jK3PjAk7u2vPXGf79z/GJMdgl6SrRi+c7clrBORwCLfCKRWFpaWl1dPT09DZpscXER&#10;j8eXl5fX19czmUyVSuWRER5LR0hMTGxqahocHJyZmXG5XMASgN2AvMAEmZCQgEKhgBmAyK6ursfV&#10;ES6vOQwyeltxbX0bbsGq04mn+5G54Xn9i8YZxP6gvLqWaaXj8ppZweKwJlh8JpvYsn9f/bRUK59u&#10;jIZ0BNoCq7WiKDIOOSk1OtZWncvo8xeLaosQ1cmRMbviwWLAuszpx5XsSBjRKh/4xW4wMN8UIBlh&#10;RTzShMxL76YvLmmVS9zhjCOhLUQBqT8zJzc2oXfBtLpm00vF7FEKV2gRd0DvR+hjKxfGajw6Aml6&#10;qK8+7GQ+hqW0uC9f1lIrCstTQqo70SXR+8Pr0LOKFZ18pvAvuR19JDnIbdWmEc7ia5sRVcUFmTFR&#10;507XDk0zuqug9yNQ1GurRgWH0J6anhAS5H/uyJb/d7GwgzDWX5WetCWwh2t3OW59P4JHzDUruQxc&#10;VW1NVVF+RnRCSCiie5bVlet5P4KI09ORd/BI+TRHbbXrJaLBlIN5yLa28riw6O1hnWzbFZt2fqIz&#10;MQTR0U/FNezyjzgelV5WUeWhAdkxNcue7qs6ci41tWdu0bYqxme2FhzIwc72Zm5+5f09e09eDA70&#10;v3Bw8xsBaXn19Z0FCb/Z20Q3O8zGJf5wWXQpsp2utqzaRLjMhrT9+WS9jN6aEtHci2ctiYZq89ta&#10;+4Vqm0nJGkJFniyjqsQa3bJgojWnoBpJIA+XFuTFBDQxLFeuuJ22ZS6OPkcTsvHw+xFgYGBgHQEG&#10;Buap8W3VEchy/S9qJw/2sLokpgGF0/NuRSdW6Rr2iAgk3WWq4QrP+mHJrOqd4eU0odPk+vp0BAek&#10;I+TFB57cvfmtN3799omLMTkl6GnhivU7qSN4n2JQqVQjIyMlJSXAnwbrfAKBAOat2tpa0EagBUGT&#10;eW9SeBwdISEhoaamprCwMDMzE2QBLBVENjY2hoaGtra2glyAbQALeXwd4fKay7hIak8IuHjsfGRO&#10;WVFJfkrohfN7j8TgFtGpf4mpbMDyTKAGwPJmddW9apYIych1OsIcqaw03y8PO6sBq6Q1l4OSc6qo&#10;Kb2qIjk952gJed7kUPFgHQHm28rlNbdTLyDVJIXs2BuSmJVbXJifFXv25RdC6giI0gvZuSHFEytO&#10;6P6rtTXQQZzGy0ud63QE/ERXZ/mJkHq8ZMUJjnPy0UWI0pNFzeialOPZfQSJzmzw6QgTMtDLQCqe&#10;NxheuWLXCujd4W8FV/UMNZXm1eWUkxUGORNfnZR8IST0UtCl84dv6AjVxRlvpYxIHG7XLTqCCQzW&#10;3tQ8F2JTc8e7kk4llOBGGzOS66ramXMzDfVJr4eg5mV652WzQkWtezenva6pOC41e0/uuOrKlVXT&#10;En24yq+uC0XCbfB+BPOyYBRxLKaqnCjWr65JRiEdIa1nqinkP97Zu+fw2YAQQHBQYHE7uq+tqzL1&#10;9/5ovtVpWllgopPyWrrHxQ732toiIb8tb3/+tFO7zMCmFLd24YkD9TU9gyMLFrtVzukvD3vxtbNJ&#10;+dlFxflZCaFHDvin1VdXRmZn+ycPiMF1eUYm96rDZF4ch3UEGBgYWEeAgYF5anxrdYQlwy/rpg71&#10;sLolJpzShfa8WxGnXh3Vrk3oLk8arsyYPhDYPyydU707spwmcptcXhHg63w/gnCwtKHiCJL73X4/&#10;gldHAKhUquHh4fT0dLDUz8vLKysrAwfc+caER9YR0tLSBgYGCARCZGRkTk4ODodrbW09duwYAoG4&#10;KSIAHl9HWHPbVbSGXP8jb7+27R0vb21++/1dO1KJ3VlvBhXWtTM0wHzsK2KpmC2WsbkT6+5HoAvp&#10;jRWFoUkd03Kjc23VqRkI9StG5NdVwzoCzHcAYNIWyWhn5vn3Xtn2zltvQx3k7bfeeeMv28OQRRn+&#10;GTlRaQMyi/v/Y++/o9s403zB/68957f3nr27Z+9v996ZOz3dPT137nT3dBq7u92OkizJsmzLlmTl&#10;HChSEkkx55xzzpkgwUwwgBnMAJgDQCQi55zBHEDvCxJyGskKpGTRej4HlolCvYUC8dRb9X5ZKBg1&#10;Ch6HTpqg0zX0Mvfv5ggdfXXVmXeuJdSP8dUGs1k6lB2bEnontRSbEfi9HKF1lD4zPTFEFapRV2ux&#10;GOQMWnfCbde8BlxebFRWRFI3Y66zIs3pdkEXiS3XSOmEiD9H5pc/LkcQCyljE1OkOZEWdWIWi15G&#10;G8Wn+wVl4/F5gds5wswIpijsk8uZpCmhWidjzrVEnIgsKihK8g6M2MkRdJI5AjbEKausprflKXOE&#10;sFpSXdghp0gsfkqsMRp0QuooZW5mqK7i6xxBSBnGeIRkFTXNKDVG5VRNcIbH59EDFqVcONMWl1xQ&#10;lBiaWNHYMS1DHdNAZ7bL4d+/f/jD7X7p8KHDH753+GZkWIhLYOh959IxjcViNGhF9OHZuSnGFB5y&#10;BAAA5AgAgJdm/+YIsl9lD56uItcyFJ1CI45rwAuMnSITQWIelFpI8oUR1SJVu5Q8yj/aygl+KTmC&#10;ltZZiC12qaVsX7//J+WROQLCZrPb2tpcXFyCg4PRo2jwb39g2y5zBLTM7u5u9HNra6urq+uZM2eu&#10;Xr0aFxeH1mR9fX2nWpBd5whmg0Y4ggmPyyyqJPKUO0RTox155z8LrS0KueaXGFTYPDgx1l4ZEZfs&#10;m9uCJ7bnnzkcVomfGMGnOwcnuJUQhZzB0tx4h8ii2n7S2NhIeegBv4zcSmwx5Ahg/zMb0Qi7qzAj&#10;PiKmlc4UyGwbiIyvnCv3copKjQzxj4m+Fl3ZNTbe01yQk3Q3tLKdR63wuRUVn9pK7qtNigs6EtQ0&#10;PE3ua8w855la2DlImpzE5TqHx3pkVjdVZwZ9L0eorcekxvhdCsd0jI6PTU4OddeWxJ+7n900NFKf&#10;GRbv61PR29dUn+/un1nX3DNE7KtOvfxrj8Tvno+g488NYgPvJ+VhSeTWVP/gwBvRlT2TkxOTk4Od&#10;VQXJjgH5lWPjdTFesRExODKpu7kk/GO3nPKuwb5eXHniFZcMTEd9to+PzwHX/G7UpLs+J+5GRDm2&#10;b7Qz9xPfuICS5hG0XtumZ6nTY4MN6We+myPEt8+PlYdfPhsaXtTaPUIklIfeTchMLMopf5gjaFVC&#10;OqHEJSAquLipb6y7POCGx/ET0QMWjUbJnqyIjPG/ezupvnVWotfwByowCT6OFTS+RL7zaxdQWlNC&#10;45JDQwKiIs4EFHdOTpKJfSVJ12KKCtr6mjKC48Ij64eoQiVcHwGA1xXkCACAl2bf5ghs2a9yhj7H&#10;kmtpsl6RvoOv6xboCSJDv9gwJDESpSay3DypMMWRuYfxvBCK6SXkCLZvCxMKaWLNT/57H7+G3ho0&#10;Bf0q0FvDYrG+9zWQu88RCAQCKgBUNDgcDt1Fu0ZUHqh6tra2dqoF2XWOYNIqRhuDY/Ly2kZEDwMg&#10;o5w/05Jx40hWXU9pXpy704VPTnx+7NaDwPL2KTaNScYE/OXwl5/GZWXGuSXlhtdOSHUK5khTTrTL&#10;l19+8dnnX3zkn4rtn2SRm+KS0u7lDtEVWgEF35l7NaZbLNjFZRwA+DGY9WraUEFOekB+K0Oj0G/3&#10;/madRUepCb6akZVTXFke5X31089PHL98+3ZyWd/cvE7Tn3vt8tUPPcLCkmOyEy8ldo5zRQI6sSk3&#10;4OKF05+eOHHcOTCqrpc3N9xWnuic1trLkiplnJHsj9LrWntn+TM95Qn+1z77/PPPTpz45PyV06EZ&#10;LZMchXKkMcLj9vu33UKK65tTfM+dPXv8k08/OXLgzV87Jdb1EvDFOckX4rtZWoPeJOWMN6Reuv7l&#10;kfDcOkJnW36Mz9XjJ2w+OX/1anRO09icSkWq9Lp344Czf2zT0ExPYYzTxQunPjl78WRAUhWRJiGV&#10;+N05+d9/8/ZR1OTcpevxxa0TFCFvoOLG1SvvHfn4U7Re285cdQzNLSpOd4goKuhnyowmFiGlJutO&#10;Llknpo3WJnrduHz64y9OHb/uH17VPzGKbyxK/NC3iarW6Yx6OWe8Jc/N8cpHn55wufr5Z+4eX8YP&#10;WzR6nZjeXhTs6BaUhZ+Uao3cUUxhlmtCKVWvNdp/7Vo5tSvHNys1uaQSkxbi+PGJE5+e+vJMWGbV&#10;8JSAR6wPcbt18H5ocseUEr6vAYDXFOQIAICXZh/nCP+UR3yvjOzaORfYx/TvYwb0MwP7WUED88ED&#10;8yGD7NAhdvgw51rn/PvtkhDqi88RftIelyMgQqGQv+17IQKy+xxh53sfrVYr+lWjykNLQ/Xw7RAB&#10;2f35CEadgD4wRpnhyvT2SRaLQSvn0HqqJ1iS+bnRvrY69CyY1t4hukSjU6sltJFKbF3F4OjY6MDk&#10;7ChTorNY9HIebbSztqoSg6moGKLPS1Q6GXticqp/VqjQGzUyDne2Z5yn/cmdqgJ+8sxGg5Q7OTU5&#10;SOVpTAZ7Ror+p+aMtE7NUOhM+kR/UwXaQBrwbRPzMg3aGsRzna2tFZ29fSMjM5NdEzyJxqDXyCRz&#10;A411WDRjRSdphC23aMQc2sTAFJuv1Ol1KslMyxSTI1CZtRLW7FAT2pBsahvriDSRSm82S9nk3s6K&#10;1vbeaQZnerChrnZnBgymZ5zJ53HmZic7J3hKo8lk0aklrKk2fB2md4wukYjmpgaa7LPWNjWR6Xyl&#10;xmKRsAa62jBt3QNMoVrCnuhoqKvEVNfXDM5yZFrTFMbf/d4b5/0zMZiymoaWMRZfqTZoBfSethb7&#10;grZh63CE0cmZyd5RKkWg1JnMSt4kc6Z3VmLRa1V8ykBbUzWmohLTPDTGkmoUPBZ1ook4LzcYjSaj&#10;RsKhDFSX5yUmJmbHeLlHh3iXzxnVSiGFWJ/zIDQ1v30azWdWCmZnJnsmWGrLToxg+4iJQSmc7Z+e&#10;mqSzGHOkNttqVFbXE2nzUrVRL2aTCO0Vbb3DdKHuYQsAwGsGcgQAwEuzX3OEXrbs10WjvysZ+1vF&#10;xAdVUwdqZg7UUg7Vz33YQPsQxzjSNH+0mX0Uzz3QLn6PoImYgxxhV34gR/gBu8wRAgMD29vbUV3+&#10;sKKioqioqF3kCAAA8C0z2JCI2C9ju3jbecmeM6qlbDKuMC3Sz8bdyyc4Ibd5RiwXjdcmRft6eRTg&#10;ello1wJBAADgOYSFhSUkJNiPkB5vfHw8NDQUcgQAwG6g8Vd+fn54eDga1ds7l8eYmpq6fv36q5Ij&#10;UCRqn775B73zbv0c9wGex7DQiyj2Jst8RuW+Eyr/SY3/lC5wxhA4awylmhoFJrXBngKg5UCO8Kx+&#10;lBzB3d0d1WXtk3h4eKB9IeQIAIC9wSPWN7ZktMzIX1SOIGb0VySHezhs80ksqhuXWLQyEbE8JiYq&#10;uaZ/RqC1zwoAAM8oLCzM0dHRfoT0eCkpKW5ubpAjAAB2A42/cnNzb968WVFRYe9cHiM1NfXLL798&#10;VXIEg9Go1hlsN/3XN6P9Zti52bKDnZvOYLJ/6yPkCM/l5ecIqHlCQoKzs7Prk9y/f7+goAAVlr0l&#10;AADshsmgNxjQXuMFnRFg+4JMg06n3dmtadAuUW80WWwT9bYdpP7r76kEAIBnVlpaeu/ePfsR0uOh&#10;46vIyMjZ2Vl7MwAAeHbouKWxsfHu3bsuLi72zuUxUJ/j6emJBoavRI5gH9M/O7QcyBGe1cvPEdAv&#10;mcfjoad7GkKhEL0v9pYAAAAAAK8ldOhlPzZ6Eg6Hgw6J7c0AAODZofEXGpXb+5QnYbFYaPAPOQLk&#10;CE9lNzkCAAAAAAAAAAAAOcJ+BTkCAAAAAAAAAICXD3KE/QpyBAAAAAAAAAAAL9/e5AhZWVlkMpny&#10;vKampqqqqoaGhuz3n93MzAwaG/f29r5uOUJ3dzf6zaNf4FOanJwcGRnp6emBHAEAAAAAAAAAwHPY&#10;mxwhJSWlq6tr6Hn19/dXVlZ2dnba7z+7wcHBtra2vr4+tVpt/07Mn7rFxUX0bk1OTk5MTNhDgqew&#10;M//09DR61+0LAgAAAAAAAAAAnhoajer1+t3mCIWFhc90dv338Hi8mpoaNLi13392QqFwbGxsaGjI&#10;aDSi1XtNrK+vm81m9JKfFWq1trZmXwoAAAAAAAAAAPDUNjY20KBytznCK3J9BCKRiF7DzjoDAAAA&#10;AAAAAABgz21tbS0sLECOAAAAAAAAAAAAgCfbyxxhTqIM6aH4dMygm2/nrG8Xxa97zp9A9+9jBvaz&#10;ggbZwUPcUJIglCyKGpe0sFUavXEnBUDLgRwBAAAAAAAAAAB49e1ljkBgiv8ltfN/pXe9kdv7Vn7/&#10;3woG/lY4+Hbx8DulpHfLR97DjL1fOfFB1fTbNdS/1LNCx2RyHeQI+8ni4uLQ0BDu6UxMTOxUCwAA&#10;AADAa2tmZsZ+bPQkfX196JDY3gwAAJ7d+vo6i8Wy9ylP0tbWhsbRW1tb9sbPaC9zhC6G6O8T2v6S&#10;23uzccIZP3Nv+3a/bda5nYJuLh1U1w6qRxftDG72z7V03xHIEfYZlUoVHBzs4uIS+iR37txJSUlZ&#10;Xl62t3xuW5vWVaOSQ2XS5uWG1Q2rffIPs26sL2k581OE/l4CMkQaZWvXVyHTAD8lW5sbSzqRSEAV&#10;6i1rT7llAAAA+BFkZGTcuHHDfoT0eJ6enr6+vuho1t4MAACe3dLSUlVV1bVr14KCguydy2N4eXld&#10;v34dDfNflRzhHxLbP8MMYyiSJrYay1BWM1S1TFUDS42bV7dwNHiuZkCoixhkf1A35zsqhxxhf1Eo&#10;FKgia2pqUIn8MLTLjIuL232OsLWxsqYabU9x9fdNqBlVLq49psqt6+srixr1wsqGddO6uWQQUzvi&#10;Iu6++/HRg4cOHfj8/JWENpZAt7b23FEC2ko215YXF0zm5bWNzefc1ADYQ5trK9LJhprKkOoZnmll&#10;3T71IbQ/2ETbhK1iV6FiAQDgRxUdHR0REWE/Qnq8np6ekJCQ6elpezMAAHh2S0tLpaWl/v7+bDbb&#10;3rk8Rl9f39WrV7lc7quSI/wsqf0UllQ6K6lkanIpygKqqoSuxjA1VSxNHVvbxNUNy0wxRM7Beprf&#10;mAJyhP1FoVCEhYX19vba7z8eBoNJSEjYfY6wuWI2TJc3ZN11DC9MqmOYFr8/XLJblotnO7y9WmhK&#10;y8KykdGT5BPu5JyPGxodn54mD3UV5zq9n97N5xjssz8z67rVPD/a1VRaNc7VLDxmJQB4iaxWtHWo&#10;lEq+0ry0sfn98xGsG18t8Gf6m8uwIyylBSoWAAB+RNHR0ampqfY7j0elUqOioiBHAADsxtLSUllZ&#10;Gep20A/2SY9Bp9Nv3br1quQI3QzRz5I7TmFJRTOSUro6Y0aRPassmLNFCRVMTfW8tp6jG5Saoomc&#10;Qw10/3El5Aj7yw/nCKgqVCpVS0tLU1MTqt3Y2Nhd5wibqxYVvb6soTA9u7i2uKCLaV569PnbS0Iu&#10;CXvmTMm4WK9VTOIKMyKza/tExsW1dat1bdkk4w3VU8RGw4p99mdmXbcaKYSaovj0XprCDKMy8OND&#10;Pfc2687/7FMfsm58ZWESm0riU7tnJUaoWAAA+BFBjgAAeGn2bY7AFP0spXMnRyinq7NnFflUZQlN&#10;hWGod0KEJp5+WGaOIXE+bGT4T6heeI6wtbWu44xTJhvnNCvrm/aJ4Hn9QI5gtVrVanVzc7OPj09x&#10;cXHstt3mCNbVBQ29tay2sqZ/rAfXiilr5Vk2t77a2lzXMPsay9IiI6Mii+rxVJGESWiJu/r735++&#10;m9HV3JwVmpaX3Ew3b1rREMtWBNbNzbXVjU3r5vqqUTDeVZMVieRUVo/xjSbDhmgob5jNVC1a11eM&#10;/GHqeCuDx5+bHS5qaGmrjE2Oi4wtbidQ5gWTFan3v/j0vH98w6TIvAIfRwc/MuvGmo43NkKsIwtU&#10;WpmASSpsxOOx8WmJkTGFrZ3TbDGtMc/j9Ilz3pFYMt+0grq/59xFAAAA2B3IEQAAL83+zRHE/5ja&#10;dQpLKqFIK5maPIqyaE5VzlBjWdq67RABzzeQ5eZYEvdDHDNgUv0ScoRlTldORcG1aqZhGf4mt1uP&#10;yxFQDaHff2dnZ3BwMJphdHQ0Ly8vPj5+lzmCdX1Bx+4sq8FVDsjUTMIAriCliWve2FxR0lpKYl3u&#10;3zh7+fIpJ2f/0qr2dkyp50e//MW7n/hV5WX7uWfmpQ3JbBGCfUnbtrZWNeyBxmyvBzfPXL58+s49&#10;l8yygWmKZSjyz9HtuDn1xopZ2BeHzXJsJPTVFES/f/aun+/lWzcvn77hHFdZ29uRE37hrb8ddfAs&#10;6GMZliCUAj+yzdUlTm9Wavz55P65+cn+mrh3vrzn5X3F4Taq2HvhJZX9fWXx199998j1+5lddN0i&#10;6rghRwAAgB8F5AgAgJdmH+cIP0/rsV0fgSqtYmkK51RldFuIUMvW4bj6VoGhU2gcVVjiyNzDTazA&#10;Kc0LzBG2rBsLaqmIN9ddGBQX9mlS+ySdJ9GYltbhkmPPT6FQhIaG4vF49H4ZjUZUDKh6EFSmZDLZ&#10;x8fH398f/YAqCdXDrq+PsLWxqBUMFFY04Dr41mUDe6QVGxRQR19YlhPCHUJzkzro6kULn1RYXhxW&#10;2tk13ll08mTeEFtO6YhLKCktn9LZF/MQqgjNSGFIbIpf9ZRiaUk0gcVk3fMualH3BP8uvLWeassR&#10;BIQoTNqNum4CNjHovWPeORMKpWlpHHOjoCQWPzHVWZETldQ5LTasotdsXyoAP5LN1SV2T1pi9Kn4&#10;XiprvLc4/K0DLinDIrFxabrGpSg/qHGS1lubF5XQNs7XruycmWNvCQAA4KWCHAEA8NLs2xyBJfl5&#10;OuEUllQ2J6ud15ZuXxahhq1r5Opb+YYOobFHYh5XWuLJ3MPNrMBp7YvLEayrC8o2r1Pv/c//87/8&#10;5//9P/3//rf/9H/8n//8zjFf7LDIAKclPDeFQuHr64t2csHBwegdR++a1WpFdcNgMBwdHT08PAYH&#10;B5eXl1FJ7cV1Fq3LBi6xMK2kBDem+2p1w8gbairzCS5nmzsT/uKbXYqnm9DgaHN9eWVladnEYxMr&#10;v/yyZEyopnTGuaRkxPaJ7Yt5yLq5Pl15MzI1snxSb0U1LB9vxWWfSKyRdQY+IkcoTDnqWTGqXVyx&#10;fkWtulFUEoOfgusjgFfJ93KEurT37xf3SU1L1i1Go2tJfkDjFHMQB9dHAACAHx/kCACAl2a/5gg9&#10;89JfZvWfriJX0OSNXH0lS2sLEXiGFoGxQ2TqkVj6ZQtT6sXEEd6RFnbQjF6ut6cAaDl7myNsWTdW&#10;NRzqJLm7Mt7Vz/3DoHJ8/9gMV2lcWYdPtj83hUIRHBxcUlKSmZnp5ORUVVWFymBiYuL+/fsPHjwg&#10;EAjoXbBabb/g3ecIW5urRnZb9p3P3/+X3/zp7Q/ee/+dv/zxt2/8+cDVKnZdyO/8ckrbmWZUu3aL&#10;As52jjAu1koYjelpxRkNNNPW1ub2X2G3WTc3VicwVyNTIyqmDbapyqnWpvxPE7ZzhLCWeopqfdnE&#10;74ksT71R20XAFqcd862e1C+tof065AjgFfS9HKE+48ADzLDCvLIFOQIAALxaIEcAALw0+zhH+Kes&#10;gdNVZCxN3swzVM/rGrj6FoGx3RYimPulC8OKxRnNUtIo72gLO2jW8OJyBLutrWV2Z2Z57iUsA66P&#10;sHs710dobW2dmZmJjY318fFB/4aEhNy5c6e9vR29iTshArLrHGFrc21RPJybFO7v7h+fviMxNDLY&#10;7XOXJnzWxdsxBYXDQsvaqna+d7Cvtn9qhDqA+fJU4YhAq1UzuzDxvkkZmBm5aWl1Y2PZpKSPlga0&#10;z0hGcdGhCQkxbWzTxoaO0VpT7H8nv1U1kf7Fg4r6Eb7exBvLd4t1vIHFPyZHqC6MS+2mSI3wuQbw&#10;43uaHKGxOC65c0qo36lYKFoAAPhRQI4AAHhp9m2OwJb9KnvoFJbcwFT0S0wdQkOPyNQvNQ/JLGTF&#10;wphycVK9xNAtJY/yjrRygynGl5AjrClp/eTBwjHF4ipcGm+3dnIEAoGAamV8fDwiIuLSpUt3795F&#10;793XZyLs2HWOYF1bFJKyojIKm/qEDxeyqhRN1bmduo2tLfaPTfKNTUnPz09I8IvISWseG6UTy2/9&#10;zSEquXuUI6VPVKWlurpERWXl5hYUZOdmRaYGOVePydhzwxWF6e4RiakFBQlJIWFp0eVDs2ZZd5SD&#10;a2hYbFpWTpzjWe87N7FthKqS9ON+NQ9zhJvFpXF4GnO4KsX3Rmxh9TjPtGLbDAD4EW3nCOlJMacT&#10;dnKEzENuFQ9zhAelhYGNVO5oQ1bArdicMhJnO0aFHAEAAH4UkCMAAF6a/Zwj5A5/WknGUMQdPHUL&#10;W43nqNt5mk6eplugJQh0vQLdoFAXMcw5jOeFUEwvPEcAe2onR9j5vgZUCSMjI5mZmVVVVah0vld/&#10;u88RViwzHZH5DdVj/EX7pK++WjZIyG3+HxX1cwZbcsPun3r3vfffvRUc18XSLmrU8x05hw+fOBRf&#10;OSxQrFik5Lw013ePHHwX+fT8jYyRBf3yV9a1JeVUfZrPOdvUS27etRNKy+LmurQ/4fytzw4cOODk&#10;6Hg/qy62e3yip63OM7eXZV5Z++orbk8MvqOSLFWwOvLCPrn9wK1yUGpE0wH4MW2uLUvG67CYgMop&#10;rogxOVDvkt5J0S2hTVE4mNbeWjAg1nAGSmNO3bl/t7RXhMofcgQAAPhxQI4AAHhp9nGO8E95pDdL&#10;yF9Uj52vQ7fx8/XjF+rHL9ZPXGxAt0l0u9A4+QmO8U6HLIQKOcI+8+0cAUHFgIpmbe0RY+o9uD7C&#10;1sa6beEb3/qCja0tK5q4hKZtrK+tLi8tIsurqxubVtv1D9ZXFxeXFlfXNqy2u2jVVmyP2ywtr9q+&#10;WcJW69bNtdWV7YZLKytoVttmY0XLXLZNQuu7vLq2uo5e2Prayur65vZWhRa8vm5b6iZ60sXlr5sB&#10;8GPaqea1NVTxm9bNzY3vVSzaLLbQRFTay8tr61CxAADw44EcAQDw0uzXHGGAq3ijfOL3ZRNvVk6/&#10;VU35Wy3tnXrme7j591u4H+AFB9pFBzulh7rkh3rUHw7o42gmBeQI+8rOdRabmppQlfyw3NzcuLi4&#10;3eQIAAAAAAA/AeiAHh0q24+QHg8dUYeFhUGOAADYjaWlpdLSUjRkQ0N6e+fyGGQy+dq1a69KjsBT&#10;6bAUcTm6UaWYOVkFTV5JV2KZKixLjZ3XVrF11Rx9DddYyzPV8UyjMpPOYE8B0HIgR3j1KZVKf39/&#10;Dw+PhCdxcnJKTEyEHAEAAAAAr7nk5OSbN2/aj5AeDx1ieXt7UygUezMAAHh2S0tLFRUVV69eRSN0&#10;e+fyGIGBgZcuXeLz+a9EjmAf0z87tBzIEV596HeLx+MLnk5/f//6OnxHBgAAAABea+hQ2X5s9CSN&#10;jY3o+NveDAAAnt3a2tr09LS9T3kSDAaDBv+QI0COAAAAAAAAAAAAvHCQIwAAAAAAAAAAAOBpQY4A&#10;AAAAAAAAAACAp7U3OUJxcTGbzUZtng9aWm1tLZVKtd9/dlKpdHJyEq0M5AgAAAAAAAAAAMCLszc5&#10;Qmpqak9PD+l5DQ4OVlZWdnd32+8/O7QaHR0dAwMDZrMZvSQAAAAAAAAAAAC8CFardSc+2FWOkJaW&#10;1t/fP/q8SCRSZWVlb2+v/f6zGxkZ6erqQuuw80oAAAAAAAAAAADwIqysrBiNxt3mCKWlpWKx2PC8&#10;VCpVXV0dk8m03392aL0pFEp/f79CoUAvAwAAAAAAAAAAAC+C2WzWarW7zRFekessQo4AAAAAAAAA&#10;AAC8UHuZI8g1uhGejMR9eOPJyejGV6DbiEBpuwlVoyL1qEgzLtaylXq9wbiTAqDlQI4AAAAAAAAA&#10;AAC8+vYyRxjjyU5jSZ9ihj+vJJ7Ekk9Wj56qGf+ybvLLhqmzuNlzTdTzrfSL7awLHewrPYJ8qkKl&#10;gxxhPzEajagsxE8HvRHofbG3BAAAAAB4LSmVSvux0ZPIZDK9Xm9vBgAAzw6Nv9Rqtb1PeRI07EeD&#10;aLPZbG/8jPYyR+hiiP57PP6XKR1v5hLeKeh/p3Dg3aLB90qG3ishvl9G+qCM/AFm9IOKsb9UTv9b&#10;NcN3RCqHHGFfQW9xbm5uwNPBYrGomOwtAQAAAABeS3V1dfZjoydJT0+n0+n2ZgAA8OzQwL6zs9Pe&#10;pzxJZGQkj8d7VXKE/5HYdqBoILiXlkBkRw3NRw/PxwzPxxHZ8UR2AomTSOakj3Kd2uf+VkfzHZVB&#10;jrC/cLlcNzc3b2/v7Ce5e/duWFiYWq22t3weJq2SPdNGHh1kStCdnWlauZ7WkdNAGmXLfiiiMOpN&#10;YupQPwFHpPNV+qc6KcJk0AoohN6+qgGmWGt4yvMojHreTHt1Ufg3opPSi/vmhUqDfQ4AXg6DQskm&#10;1qfEx6EqjIiMKqpvmhYZHnlCEJqoYM+OEOr6KEyp2mif+sPMJoOUO95ZnZ5f2UvlKewbn4rW01Ba&#10;VlpPpKsspufcAQEAwE8f6phv3LhhP0J6PHTg5OLiQiQS7c0AAODZofFXXl7e5cuX09LS7J3LY6Cu&#10;6fTp0xQK5VXJEf4hqf3zCmI5RdIwry6nKSvoKixTVcNSN8xrmjjaVp5uSGKIGmYfqKf5jcohR9hf&#10;uFxuQEBAc3Oz/klQ+UZGRu4uRzAo+MR6/8KStF4aurMzTSPRTdfFlPYNMMTanSmPZNQZhZNd7S3l&#10;PbMcqVgqmOvspAiUukcM7o1ak2Kuv3eWyZEouOPNrfj8DqpAo3+6wZVFrx5vCvW7+87JK87O95yd&#10;ne/ecrx1/bwjtndOuptXDsCTmU1GjYhJmSWPc+QahWx+rC8zPuCOi/Pd+/ec79/y8nLPKWubZNBp&#10;lLFxllCpM6EWOw1NRouMMdbXXIwfp4pVT5d4mY065ggm1vFPX9wKx/azJHpbsqeerXC/fvijL5xy&#10;uoQWA+QIAADwGGFhYbGxsfYjpMcjEonBwcGQIwAAdgONv/Lz80NCQnY+J/UDRkZGrl279grlCD9L&#10;6jiFJZXMSiqY6hyKIp+qLKapyhnqKpamlq3FcfVDUlMMkXOogeY/poAcYX/hcrloD9fb27tTFd9j&#10;tVqXl5fFYjGqjZycnN3nCHLuINY1Mye2k/p1jmDSm1RCJk8m1/zgWQZmk1mvkkrEfKlaq2DRiTVO&#10;jhgyW/aItdFJ9MxqH4/y5gGmTGf7+CJXotaZnvZvq3r1SKN/YsSVtIbZ2YlZ9F8/oTrT6V3f0j4G&#10;9ymjCACej0mvFY41Y8rjM3ppQialry7xYlBm3eDQxMz01ER3U058dkxKK6GtEZuWgR9ly/Rf5who&#10;V2HQKGVinlip1hufrtTNRh2dWJh052cnbruEVk0wpHq9RUutCzv/yb/9+QuHFLwAcgQAAHissLCw&#10;1NRU+9HS41Gp1PDwcMgRAAC7gcZfBQUF0dHRS0tL9s7lMeh0+s2bN1+VHKGbIfpZcucpLKloRlJG&#10;V2fNKHIpikKaqpShrmRpatjaRq5+SGbLET5spPuPq154jmA2m/QauVIhVKJnguPc3fqBHGFrawsV&#10;DXoHc3NzS0pK0I4QeQE5gsGkkXBFCqVWb9CpJHIJl8fjM5lMNo8jUejkfPY8i8USSuQag14tl8tE&#10;crVaNDXSlPzxsehqIpMnl4gEXDS7zTyXL1FoFGwJMeHC6YismhGmTCaRyYRyja0qjTqNXDjP2p5T&#10;IJVr9GY09JJLeAIBn8tizc8z+XI0BtOqR3GBWSkuteNoy0GrZ5QJptoTj9/I7pie05iNWqVUyNl5&#10;Lq5YodHpTFoZjzO/vVDbOvOl6LkMOo1CymXvPBVfotRsX1/JZNApJejlMJmseaZIoUHjPb1KLpNw&#10;+HwhF03jcNFre9pBIPjpMZuNGjmjsygu4r5PZf8UeRBf4nElrmKYJdAYUH+oVfDm2XPUOWJzcbKX&#10;T34jmalQSbhiIYfN5vBEIrlSpZCiCkI1iTpIjkgi5LO5qNjYfFT/BrRsvUYp4djKb6csxTKFikEs&#10;zHP/5zOu6GnayUyJwsiujfL1OH/wpE9gCp6rU8hEaOvbnp3F5KJNUKtRikV8W5Hr0eIUYj6fL1Jo&#10;9UZbjgEAAK8VyBEAAC/Nvs0RmOKfpXSdwpKKZ6UYhu18hII5ZSldXcG0hQgNXF0z30CUm2NJnA9x&#10;jIBJ9UvIEbSsvorGqoBmmkLzdCfwgsf7gRwBlYRQKMzNzb179251dXVKSsoLOR9BydcMpV0Jr20c&#10;oXOp7SmVSdecnBzff//glw4XEqtmsQ9Of3Lkw6MByRVDbFZvRWl+JLanp6s4/fZf/u6//csfr2cV&#10;l6WHeF15e8dnN++m1A+M4etc//Trn//zH08Hx+UVJhcU+ZWSmUqtij81XObz8eH30YwHfXKKh1gm&#10;7hCuIvm2l/v9a0eOfPzZe/dLe1gS+fdyBC1vvr/S+fcu+d1Ult4gHKvP9j9ne66PL9+MqSPSGJrR&#10;AodLn9mmvPPeO1/cvZ89MCfjM0h1mZdPf2Sb+vaDtIY+znbd8idbM5zPfHbo7SOfvRta18eQmRlt&#10;RQWJ511cfK+/feizc1fCsb0MCVzT+XVlNmi5o9XBjgd+9fM/nbyVWIStSHR9+6O/3chroQi3tzq0&#10;P1BxSWVRl9/64xuHDt1NH2zPuB3le+7kqYu3AiIqcO3VucHFBBJldn6w9Hxgso/ryStfvPPemQc+&#10;pSS+wShhDuCSL3758XZRvv32/bjyjjkGsbAw7N+d/CI9rxV3kubmRXhfr8TEe9cepIYn4WcpA+WB&#10;pz89Ypv7/SNv30irJI0P1kUGP7jrnDvIEbOIdXFubi6R1SMsBeQIAIDXDuQIAICXZh/nCP+Y2m37&#10;XANFimVpCqjKEpotRKie1zZwdC18Q7vAOKKwxJG5h3HMwCnNS8gRNDONibkpZ4smJGrIEXbrcTmC&#10;1WqVyWRFRUVeXl75+fk8Hg/9HBUVtfc5gpylbvX849WMvO5JBhHj5vzgyIXgxPhQPzeHM8evBKfm&#10;JKUk+9+6EJWR1zfQmBgdcjO5mUBqaUy+8+afLnnmdg2S+9pwmLRtkSEeQVF+RZ1dxIKbh9897xRe&#10;3lCX7xcacSqma4Y1M9xe6hEQEpiUlJyW5h/sFJ6b091elx/scPD0PZ+Y2Lj4CHeH46md0zN8cp2X&#10;65V/O3Lq1q3rt9B/d+/ejIiMbyNz5LL5gQps9oPoRPRcCbGR4fEJafgRIW2ourwATUlJSQ4PcvUP&#10;86zpJbRi4309QmNiktIiHZ39svOb5pTSOXJTjkdgWFBcQmxijKf3hYjKjvGOwsgHt9/49H5sblp0&#10;ZEBgqGchYVL0Q1eJAD9hZpNeNj9YHOV0/uNzodl44tQsqTMn1efWscs3Lly9fccxIDW3fYpF6ygO&#10;dzx73jM4D8fAB79/+ObJmyEp2KaO7iZsRtDFyLrOURK1MeI3f7l43Tc0MTMF1WRQbFjLBLOrMd/T&#10;190nOjIpLeLusX+94x+HnbDlCFEHA5JSUzy9Sxt7BtojHKJLiqP8QrLCk/EMIWMEX1yQjWo7OTHW&#10;++7n8dUN+J6OyqQH/mFuJfjm/JCrHuHJlUMcqRZyBADAawdyBADAS7OPc4Sfp/WcwpLKqLKaeW0x&#10;TYVh2EKEeo6umWdoExi7RaYxpSWezD3cxAqc0r64HMFs0CkpreV5yWHuVz859dnvv3QNjMspxo8x&#10;nvb65OARuFyun58feq8HBgbQ3m5xcXFrawuVBKpXNNHX1zc7O5vJZKJKQndR+b6YHMHjD1d2coQK&#10;N4/QS1FtE9wJQkmy33u3QjvpdJ5gqMQ5OSepurEqMTrkRjKeTBsd78g58Wlq+zRfrJIxSLXl6f6I&#10;683PHRzORzcMCceyrl5ILmkapY1UB4WGn4zpIpEaK7O9r8TUjHJEUoViss4/MDEitrA4P+T+iXuZ&#10;VSQGfXagOeBXwTVDgwxynbeXw59P3/Lz8/bzdLnldOOkdw6RzdeZOG3hbvdP/u3cXfRcXvevX75x&#10;+cvkFrpASidk5Sb6+/l6O187fuP6ibSqpopM3zM37jq7+xTXVRVV9XcP0vnTDZUJ1++mt/RSeAL2&#10;9GTRxfNxpZWYtEgPl0OOeX18BYVcX5txM61pYB4uBvKaMpuNOhW7D5Oa7BncOMqRqlGPJ2JPNUUm&#10;RPr6+Prcd7nnGBFfSOhpKMsKDMF0j81oesM/OObnnkOgKhVaBqE6M+hCxHaOgIv89dv3grHEGYFk&#10;vCkqJ/ZqdvMQJj/GNbWuc4YtVXBaww5EJD7MET6KLy2tyA2KK2muSXIKKsO1lMRFZkek4PlGKW+G&#10;UB0XH+nv4+ly49gv7iWVt1E1vOn6howbrg7O932CyjonuHLbx8sgRwAAvG4gRwAAvDT7NkdgSX6R&#10;QTiFJZXPyevZunKGGsvS1nF0TdshQpfI1CsxTygX4sncI83zQdO6F5cjmAwa6XB+pM+dc58ceOOv&#10;b/78b8dP3/IMLuyeFCghR3huXC7Xx8fH9gf2hITk5GRUdmgi+oU3Nja6urqifSSagkpna2sLg8G8&#10;8BxhtMo9MeNuxbRQRR/FlsccjqsXqeU6DbUpLCEnvaiydDtHaBtlTkz3Fp/6IqefIebOk+uLA1yc&#10;vrh48eLJj/528tzJsFqidKbw5pWsqvap+Ym64O0coaczryDhinMhQaCyXTxONpznn5binpqVH+93&#10;PrKhd14m4Yx1h/w8sHpwgD7SGJAa51DUIxJxRRzqQDM2ItgTN0OT6cdLLt85/dt/P3wKPdeF82fP&#10;OLg4ZrdSJnsLkm853T594fy5L47++fPTx1Pq+1urMl2cbpy/cNovOikjv6NniDYzkJ0dcCAQS6KK&#10;dCYVX9MTeiS8LDM/Pios9EQ4ft5kEcy0NmffSMX1Q47w+jLptfzhquws/8i2GaHKdhlFk9Gglkol&#10;IgGfM9aWFhjk5JBcUV6cExpZOzRL0/dHHLgSG1w7ITIZLOy+mqxge47QEvfrU3HZfQyJQU/riCuI&#10;u5hYhS/O8I2uGUTlZ7aYyJnHkrIe5gjH0nGtbS2FwXF5cXedS/BDpNa0qOyI5Ca6aLKvLCbo8o1r&#10;Z8+f+eLYG//1WlRZO8OsV0wNFrmf+l9/PuZZ1D4rfLqvYAUAgJ8ayBEAAC/Nfs0ReliSX2b2naoi&#10;V9DkOI4Oa/uOBh2OZ2gVGDtFJoLEPCCzTKkXE0Z4R5rZQTN6uf6FnY9gNpu0CqlYyOorDU2IOJHa&#10;PTsvkCo16Anhj2HPjcvlBgYGVm1zcnLKyMgYGRlpbW29fPlyREQE2v/thAioQl5GjjBW7Z6Wfb+G&#10;IlEzxrCVcUdT8Eqd0qCltUQm5GQUVnw/R+ijCyfa4j3j4wJrSAIBb7Q5MS/2WmLzI3IEQndhQeL1&#10;e3ndPKUBDXwkg5n+qYleadn5iYEXY5sHOHIp9+sc4dvXRzCbxLPjzel/86ghzEnGMbcD/e8ElI/O&#10;oyfjMGk0KnlijIJxPBKUldUxyeUwSHXh6f7Hczqnp6jUWfocmzPWFH3m5BuX7wc29gzl5wUd9qsY&#10;nhVqjUqessP/o4iynIKEqMiIL6I7eRaLcBZyhNfet3KEaa5IIhOy+DK1AXVwZpNRJ2e0laZHe4YU&#10;FBZkB32dI9xICK2fknwvR2iN//W55PxBlsxozxFiy+vyE50SGwbnJAazRTuYcDQ+9escIbN7eGC4&#10;PtLN4ebJqI4+Gq03PSo7PLF2iFCZ4Xozo65jbG6eSm4K+vewvLJ2hkHNHWhLvnX0t+8cc0qyXRvB&#10;tj0BAMBrB3IEAMBLs29zhHnpP2UNnK4iY2nyFp6+Zl7XyNW3CowdOyGC1DKsWJjRLCWO8o62sINm&#10;DXK9PQVAy3mh10c4A9dH2AtcLjcoKKizsxNVTFlZmYODw4ULFy5fvuzu7s5isb4OEZBXM0eYbI6I&#10;zcnJHRJZLApKW2J24PWExkfkCJNTXdUFkR/7YMgStc5iGS27ERLtkVqKeVKOYLEYhZxRnPfvQqr6&#10;mLSh7KBb7mc8cNNoreeHGzBx56JzO9POXk9rwk3JjTrBZENowt3jsQVFOcn3wyq75qVqtaQt80xY&#10;gkftOKOrLt39XGRDDwMND6nExL9ei82vw2ZBjgC+8a0cgUzuqs0P/cyrpJ8n19i+bUFN64yLD7sa&#10;jOmoLsv/5nyEp8sRMpsHS7KirkZWttG4Ogu58ORbHs7f5AiE2ZmJvoq44/ciK8YpMl7fTo4w0Fmf&#10;5RJUQ57iy1Wi0foHfwpML29nSGda4pKcP/NNLY0OuhSGaZ0SwPU8AACvI8gRAAAvzf7NEWS/yh48&#10;XUVu56jGlZZhmZmssIypFibVi7PaJapumaZf4RqX08b4R1s5wbPGl5AjGJV8OotBmlfoDfCBht3a&#10;uc5iT08PKgP0dhcVFTk6OgYEBKA93/LystVq3akWZI9yhK7C65c+/Zc33zly5MMjR4586XgrJJ/S&#10;5PbbZ8oReFTaUIHTL9488kFEaklKrPeNU3/94MiRg2+/8b8OHDsRVD8qFTT4//XA528/CAkOvbOd&#10;I0zzefSR5syw20eOHz105Mj7t9zCsXg6uenJOYJZL2MRa2+/457f2js5M1Ce6Hzh+FtHjhz45OyX&#10;nsnZPcPcueKIUyc/f/vg4Q/ff/tP//z+4eOx9d1N5RHenxz/+AB6qrc+uRSdUzen1EjmifVxvtdO&#10;nDh24Phnf3Pyzeua5A8XQ44AvmHSa2Vj+ETP87/+wsklp7yhPD3yzrFPPkJldPjo0QOXHJzz66fY&#10;c0NViQ8OnD31cXBzhecbT5cjZA+IhjsrY9w/OX4cbXc+Nz75lwdx38oRqFyBlEcfnKTzlCoDfztH&#10;SGpmzJHqwl2OfXL8g4OHDrz1x3/8L2eDI8P9Au6dung5rnKcOTdQGx562ykou3tOpHvufRUAAOxT&#10;kCMAAF6afZsjsGW/yh0+jCGHDzDSRjnJI5yUUW7aKDd9jJs5xssa52WP83IneM7drIN4YQjF9BJy&#10;hB2m7X/tE8Hz2skRCATC1tYWqgEej4d+4ePj42tra1ar9euTEZC9yBGMWiVzvLGiIAotaVtKYV59&#10;v4DakdM4MsYSyQSzneTRNopEo5cJZmaGK0h0nUFnNEhpA8TRkYnpqeHB3iYiQ6CSyXjjnQmJKbG4&#10;nrGRwdaqIvviojKLKnsoQo2O0Z+dmRdfhWvqwPX11wyxxFq9Ts6hD1QnJ8ai+eKrCQN0sUnGGCcS&#10;GoZoXIVWoxTO92YQZrkcmWCOMEpqpwjtZ0yYdUohqy8LR5xliDSK+dGe2mzbU6XkFbWMMqRyg3Ge&#10;WJKba5uERGUWY4cZgvk5cldeZtL2pNzGwTGOxmwy6WWciS5MdlpCdGJaTOPInFBtEk8PDPTXDDKV&#10;qIOQ0GmjTaQ5jhz+vvvaMhsNehFruKUqJreiijjFZDBIdekpcbYyiomNK2lsnhYZjEohZRCfXZST&#10;gpsYb89rHu6jiDQmo0XBmR3pbRigMAV8CX04p544xpVrjAYZY2h8qGGMr5fw5kbbczNtSyuNvP1J&#10;ZHZuK1PGm5gYrBxlS9Xar7tUs5JNHhgdINFVKjF9qCUzLWW7jKOjoip7etrr6ioKqqrG+DqDWsIi&#10;91dXNxFm+Qo9amZ/CQAA8HqAHAEA8NLs4xzhl/kjvykaeRczdgg7/mHVxOHqqcM1M0dqZ4/WUY7W&#10;Uz9qmPsIR/+ghffXLlUI9cXnCGBP7eQI//F7H/+jvcgRAAA/AoNKRBtpq6ksLSzMKyxMjPAIKqzt&#10;pSjtjwIAAHhWkCMAAF6a/ZojkPjKo7Uzb1fPvltHfb+BfqBp/mAL73Cb8Ein5KMe+bFe1cf9mk+H&#10;DJ8NG0+STZlMkxJyhH2Fy+X6+vqi9xq9Uz8sOTk5IiICcgQA9h0td6wx+c4nB//8u22nwrB4KqQI&#10;AADw/MLCwoKDg+1HSI+Hx+P9/f0hRwAA7AYaf+Xl5Xl7e1OpVHvn8hjt7e2XL19+VXIEvdGo1BmU&#10;enQzopvq+zeTyvDNTWsw2b+tAXKEfYLH4927d+/gwYOHn+TAgQMhISGQIwCw75hRd6rXatDWu02j&#10;s30JhP0xAAAAzy46OvqDDz6wHyE93qFDh27cuEEmk+3NAADg2aGDt7y8PNTnfPjhh/bO5TFQn/Pp&#10;p59SqdRXIkewj+mfHVoO5AivPlQc6Jc89nRYLBZ6X+wtAQAAAABeS2w2235s9CQUCkWlUtmbAQDA&#10;szMajXw+396nPMnk5KRarYYcAXIEAAAAAAAAAADghYMcAQAAAAAAAAAAAE8LcgQAAAAAAAAAAAA8&#10;rb3JEQoLC5lMJmr5fPh8fk1NzczMjP3+s0PrMz4+3tfXBzkCAAAAAAAAAADw4uxNjpCQkNDS0tL9&#10;vDo7OysqKnazhK6urqampt7eXqVSuQAAAAAAAAAAAIAXYyc72G2OkJubOzU1xXpec3Nz1dXVIyMj&#10;9vvPjsFgoDUZHBw0GAzrAAAAAAAAAAAAeDHW1tZMJtNuc4RX5PoIRCIRvYaddQYAAAAAAAAAAMCe&#10;29raWlhYgBwBAAAAAAAAAAAAT7aXOYJQpW2i8utmeXWz6F9+PUVQTxU0zIka5sSNNEkjXYpjyJpY&#10;8uZ5ZStbNSXV6gzGnRQALQdyBAAAAAAAAAAA4NW3lznCAFvyRg7hD9k9f83ve7tw4J2iwXeLh94r&#10;I71fPvJBxfgB7MTB6ukP6ygHG+gHmzixkzKFDnKE/WRtbY3D4cw8HVQhqE7sLQEAAAAAXkvowNp+&#10;bPQk6EgYjmMBALuBxl9KpdLepzwJGj4vLy9vbW3ZGz+jvcwRuhiiv4tv+7fM7hOVpHO1o2drx9Dt&#10;XN34+fqJCw2TFxqmLuKmrzTPHqub/VMNw3dEJoccYV9BxZGcnOzv7x/1JN7e3iUlJaik7C2fx9bm&#10;+rJZZTDqltbQHfvEXdja2lw2qjR6pWkZFfEeLBCAHxfq9DdXFvUK0fz2lWZZ8wy5aXHN1kU/D7Qr&#10;2Fhe0MkETAYTLY3NZSuMy+ubz75rQfMvG6UiPlrI19g8nsq4tPYCg8WtrfW1JbNWoFtcWX/eX8F3&#10;baysmFVcucmyumG1TwIAgOeBwWA8PDzsR0iPFxwcHBcXhw6G7c0AAODZoWE8Ho93c3OLiIiwdy6P&#10;gfocNGRDQ/hXJUf4H4ntH5UNpo1wi2fE2ZOinClx3pS4YFpcNCMunpWUUiS1NJkPgfluHc13VA45&#10;wv6iUCh8fX1TUlIIT4LqMjo6enl52d7yeWwsG7jj5b39rQwlKjn7xF2wWhd5g9iGtrJhASoRGBiA&#10;fW5ry7q2pufNthYleLi5ODo5PvC8VdA1LtQur66sLK8sLa9bn7hb2LJaN1C/v7K2vmm1ri9rWFON&#10;eVF37zk7Ot3xCnIv7aJIjatrK8tL20uzt3mi9a++4g+lxIReu3Xb6SHfiMiGUa52yT7LC7C1ZVQx&#10;x3B++DmRYcE+bXfMYtEI9kHu8IzcvJtAFAAA0BEROqa3HyE9XlFRETqmn56etjcDAIBnt7S0VFxc&#10;fPfu3ba2Nnvn8hglJSXnz5/ncrmvSo7ws6T2U1hS5ZyskaMtp6srGOpqlqZuXovj6Fp4+naBYURu&#10;jiNyDtbT/MYUkCPsLwqFIiwsrLe3137/8TAYTEJCwu5yhHWLcqLJq7AkZYj31Vd78AdG66ZxEuMf&#10;leZROaPbk2ACgB/T5saqkttdV+wSGB2RnJKakZwS7+57wbm8a5AyPU0e7R7kmzae9MmidbNFPltd&#10;OUIXG5Y2lKyO6oL7AeFR6Whp8YmRnqH3nSsG5tiTpN6RXpIADc6fbieDBt3TFedcHnzuEpTxUHEl&#10;lsiSm17geHxrSyUgNsb+NbVvTmGwT9sdLW2uLuDXt7FdnBeZfwAAXgPR0dGpqan2O49HpVKjoqIg&#10;RwAA7MbS0lJZWRnqdtAP9kmPQafTb9269arkCN0M0c+SO09hSYUzkhK6OmNGkTOrKJhToZ8rmJrq&#10;eW09RzcgNUUTOYca6P7jSsgR9pcfzhGsVit6I6ampiYnJ9H+Mi4uDnIEAF4U68aqkU7IyYy4WzLM&#10;1ppW1pdNKm5XaGxTf/9oe11hWVwWWbG++YQNZ1WtpjXevV3cPik1LFC6crIi7pePqpbNK+sWNY/a&#10;mxneRJ6jNhUklSQXjGmfLUdIKogjMOzfLoxsbGxarc+7l3oakCMAAF5ZkCMAAF6afZsjMEU/S+k6&#10;hSUVzUjK6OqsWUUeVVlMV5Uz1VXz2jqODsfTD8vMMSTOh40M/wnVC88RtrY2LQqukDcmNq9twpns&#10;u/UDOYLVajUajUNDQ6hqS0pK0L+xsbEvIkfYsm5aRBNDPa31DU0N3aNTfKVSyuQxpriaZfQOW62b&#10;euEEi8uSGNbWzTL2dD++GVff1N5I5KkXlnWQI4CfDOvGqp7SmZvw4HpyLZGjXEQ93Mbaglpj1nGI&#10;xYlezhed81smWbS50Y72FtS72vRSmHLj8oKKz5ls6yV0d/X2DBOGsMGfHbnrn987zhrA5SS43kit&#10;m5ZqltG4f21lQaM260TDaUGO9655FHfNq82LejGD1N3eVN/UWj/OkxpXtixy7vwEvqeH0NCAa+7s&#10;HufIzaZNW46QXJQwwN5Z1R3ry8sa7sAUlTTc1ddR39A+MERXLm5a11fMat5UX2ezbQ17Jihiw8qy&#10;Ximcxg/093QQ+ikCpcFiFBBJPQ0NDbZZ2gl9VKGUTRnlSjWW7fMbLNJp1jyFqRY/MkdYN0p40wRb&#10;yyZ859i8QCGVzY8xuGLNIuq0vlo1SiW07mmJ2bywoBdRiAS8bc7OkUmeZklNhRwBALAnIEcAALw0&#10;+zdHEP9javcpLKmEIq1ganIpysI5VRlDXcnS1m6HCK0CA0lujiVxP8QxAybVLyFHWBEOVzZXe+F5&#10;ppV1+0TwvB6XI6DjcVRDIyMjiYmJgYGBPT09mZmZ8fHxe58jbKxu6vk99cmBPs63HZxuuEck1PX0&#10;dpXVFCVkDUpWN9BASjeBiS6rxA6zpYLZzoK0IOd7jjcdXa4H5uEZCi6pFHIE8BOxtbm+xJ+qy/I/&#10;5+QVk1PT1Ts8Ok6mSbWLGmpzhMeXB9/8xCu6orO1Idff+8HtbRecQ4p6JgXskbrCsONXXFy9Q0Oy&#10;s0pDTr/1u/c+ci2qHyP2VWd4n3F0jc2v7+kbGp+eZIn1K9q5GneHj9//20m/pJYpFpNYkRvu6uJ4&#10;3ene+Yj0hgmOlkmozAs8ct7B/ertW3ecXaJymils09ok5lxg9L2sGrLd5CxNKOJLR7HXPaPcfF0C&#10;vG5fv+fln11P01rkwtn22nRfz/toDa+5R6e3jrO406S6yCNXHrg8CI7C9k3TqT3lvr5ul284XLt8&#10;9pMr1y5ntBNrc8ML28eYmrWvvlqk1yeWFubXM7mPyBGW9ZyptrwUX7TwW47OD+KKqgk9vZURyZVt&#10;g/yltY0VFaW7McwhmyjicOf6mnOD/VzQnNcfhCXUDs7NT0GOAADYE5AjAABemn2cI/w8recUllRK&#10;lVaxNAVzqlK6LUSoYesaufoWgaFDaBxVWOLI3MNNrMApzQvMEbasG8sGjVLOHcKEp0R/ntFH58vU&#10;hsWVjc0XeGbtT51CoQgNDW1razMajYuLi6gMUPUgqFwoFEp8fLy/v39zczN6N0tLS1/E9RGsFrlp&#10;OP5saGp0bnk1tqI4JSgkNbWgBlNckHwjd8S4trZmnqj1TSrJxVPovZVl8c6JeUWYKmxpXmbgZRfs&#10;eF9LPuQI4Kdiy7q5ZJLzR+tz471PX7x48vSFq5+75zRR+aypmqzQQEe/qmG2hM+dHe5taaivRRLc&#10;j8aXlBEGCQVB7n/7Iq6wkzQ6Nz6NTzxzwi+pZoyl1Wkk8+TqjBi3jy9cOHXqssOV4ML2ebFwsijK&#10;w985qJo0Q+6tT3KPLyxu6SH0tmMSz/iVNPZ0VGb63/nDcd+8psHWxtLcFLeQGjTuHsGcvXju9x8c&#10;O2Pn6BFU0T5IxacfOHj9dlRJ0yCxuTwmPfZW5SiXgC/wTE5PLMCgNSxK8AzILCnCd3Wnu//bodAM&#10;3MAIg8ElVzsHRIYV1nYOd9Vmuvlf/iC+bbapItknv61vXr25xsSHJOck4kaN0v+YI6zzewpKUi5G&#10;5qKFY8sLU+P9I0qqmqtT7sWXFw9LLEtiRnt13OfhrfPC8f5i/9S0iJwyNGdJSkBoem5WSy/kCACA&#10;PQE5AgDgpdm3OQJL8vN0wiksqWxOVjuv3bksQg1b18DVt/AN7UJjj8Q8rrTEk7mHm1mB09oXlyNY&#10;15b0IzlBLhePHfjzb/7wb3//x/ePnrvvlUegKC1wWsJzUygU/v7+6enpxcXFXV1d6HdutVrR4F0o&#10;FIaHh3t4eKA3Ua1Wo4kv6DqLSwrqRNz/+tUbf37z/SPHj3105N0//P7UbU9sc3N5ecD1iumFJTO9&#10;OCMb30BgcgYTfa/85jdvvffh0WMfHzlw8E//8AvP2sqKNMgRwE/MqknGne0hdOIbazGJbh+cTq1t&#10;HGiuLSiNySQp1jf14vHufMfr5z9B3vvdf70WktHU01sQG/KRV/OowryyfX0Ex5tF7ZNS83YysWKQ&#10;8KbaezrxtZicmIDzJzJayJP1eYnFCTnDHHpTVcJZ/4phqmJxfUln7PG5kFSRXZ6XFR34oWc91by+&#10;oKKNtCZeymocEw+Wn/UJvhGTh7frGSQxWHQ+IfvAmZDI5jnZqlU2VlST8ElCMzEr8Ng7B/7y1oGj&#10;aA2PvPXr355zv59T050X+JcbWIJAZzaKBd2Jd5JqaqdVSxur0tHiiqCDacOSkb6WVJ+Klj66SYjL&#10;z60vb+dZHnV9BHlvuNvlN/7uj++hhX989NC7B9496JdZ29uc7JRZUDIhFpNGWovc46eECn5b6ueH&#10;D7/x7+8dQXMefef3vz/teDW9FnIEAMCegBwBAPDS7OMc4ReZfaeqSJg5eQNHh2Fqqua19Vx983aI&#10;0C0290ktk6qFhBHekeb5oGndC8wRNlYXOIS68uwY31ufnzv1x4teEWkl2D6a2Li8MyIFz0GhUAQG&#10;BmZnZycmJvr6+nZ3d6vVavSuJSQk3L9/v6qqSiwW71TIC8oRLJIJgs9/PnjZySUwBq0DklDe3Enn&#10;soc7mkLj82mWaUxgSQdxiKvktAeGOL5x7r5fWHT8zpyJHZTxzjzIEcBPzNaW1WpFXfLmqkUh7bp/&#10;xi23AIsp284RRGreQEduYKxfZKxte3E//c8eCRlNhL6C1Mjj4V3T6oW17+YItr0BWpptYZtLmnkq&#10;PvhTl8LWrrL07RyBPl1ZFnk4pmmcq13dWjVuTaadTKpOKsrOTo7+OLJXuLqxbuBO9xafzMARBQPl&#10;Z5MK4nqZ24vaYTXLFEO5BxzS0/o4+s2tnRwhtr4v3e/QBYebHsGxto0U9RrYjra+zu6SkLfcG4fE&#10;BqOGTa11DinHD/CXNzatyqmKupiD6SN61txUX2Y2pplIbkgtaWrr5i5YH5UjcJpd/e4eOuYYYls4&#10;kplX0D1OFzDHUxPKMZ2dnbjuyuTUCYtexW2NP3z19sV7/tG22dBqlLc09vVBjgAA2BOQIwAAXpr9&#10;miP0zEt/mdV/uopcSZM3cfVVLNu1FZv4hjZbiGDqk1iG5AvT6sXEEd6RFnbQjF6ut6cAaDl7myPY&#10;jobXlxbMRsVkXVxO0umCUaFKb1leXd+0wucantvO5xoaGhoGBgaCg4PDw8NLS0szMjIcHBxQAfD5&#10;/LW1tZ1CfEE5wrKKTsv827GbOZgBtlSnVsyTOwf7ephKjWBypi3RpbyvwDOsbYjC15tUpKwknxue&#10;ad3jfKVaKRKOVuf00cY6IEcAPxFbmxuLqvnxkcH2KYl2eR3V8/qiStrheDeorLKhunw7R+DxSHUV&#10;MV5l3bN8udEo7Qp/JzH7YY4Q0TXz3RxBKZ8bGyF2zMotm1a0tFUdm94WdMO/itBXsZ0jEHnzbXUp&#10;V71K+mfkC2tLGjX+/uXk8oKKguyUmONRfaK1jQUFZbgx8lpO44R4qPzsf7jO4oJcOZx34E5Gej/X&#10;YLXnCEmto5jEu84BufWjPKXRqKAPtA4Rmwkd3SWhb3nghsUGs47HavZxScE2ULSLm0ZuT0bWzYOp&#10;JItEJpwfKE4px6b6x9XjiUwj6nkekSOoh+KjfV2uR/exjUatSkKf7MGNzrFkKv1EaVltaWxsfnVa&#10;0ZDWumSQEIvuufomF/UwZUajkk3uJg429MLnGgAAewNyBADAS7OPc4R/yho8XUWuZyoIIlMr39Ah&#10;NBEk5gGphShfGFEsjquX6Lql5FHe0RZO0KzhxeUIdltbq9KJ5h58bJ/IsrozFAXPb+c6i11dXUaj&#10;Ef0bFBSEiu/+/fs5OTlCoRAV0NdVuEc5wkida2SoQ0JxRwe+o6OjjzQ8Pq0kpt466x+UjsHim+vL&#10;0sPzS0rGRTqdgD9dds/Dwe1eyeC01LK2sioiNiRFuHgmZ9TgcLhaTJqfYyWppykbcgTw07C1uWbk&#10;kepLkr0SispxrWgDaWmqyYz+MrSCMDxJqM9M8bxb0IxvqS6LDogrwNY1dXRURV34jU/cd3OENY2W&#10;hXM/5ZeY3jNAaCgtSfFKLKpqa0dLa6wrzkq+F4Il0lkdxZFxPi6FXb19XY1pnnE52dU4XHNtbuzF&#10;oPLmwe6qzCiPP1+LLWttq63OT8/wi23q4+tHy8/6ht6ML0Sb7Q7C4DCJNNuR/u53c4TMfm5vdUGA&#10;W1RYLra+o6O2KDGoqCq7qeXrHGF5SaeZqfMODQ3JLqlraymLcvc/eTCFtKAw6GXMltTkgHuOaS19&#10;bN3a5naOgA3+zd3knEq0qI6u7g4ijTXeWhwTefV2fK7t91NfkJ8S2TA0IdZt6sg1mHAXl8jMrGHl&#10;5leby0Z+b1m4R4R/cml1R0d9eXpEYXkyrh1yBADAnoAcAQDw0uzbHIEt+1XO0AksuZYuGxDruwT6&#10;HqG+X2wYFBuHJUaS1DQiN08pzXFk7pFWbjDF+BJyBOv6ktli1iyswYkIu7eTIxAIBKvVin7neDwe&#10;3c3MzFQqlevr698uwT3JERY04zi/+5fefPv9Q4cOHjp06LTjreROiVFBLvW/ffHTD44cO3jBO7CS&#10;zNAurG0s6Ph9ZS7veuYNT4sWrVtW6+qCcgqfHXjjk+NHDnx8+tD9wlamQjTVkJBVGtVMN0COAPY5&#10;1LdtLBpk0y35Ydc+++Qo2kAOHv/8neDyXpbSZKT1Z4c5vHnFJaAMi00LOXvy0wPo8Q/+9qdfO8WV&#10;d5PI1SWZNzOG6NrFtS2zSdqbfeKzk+8EpVYNj4w1ZgVe+vDwh2juA1+c/ywKQ+brVlZo7dGeDm/d&#10;co9oH2OPYtPdL5z++MDHn73rm9c8K7HQcenep//vf/rj2wcOfnDqypXkaiJXtrY51+Ry+8obb7+H&#10;NtsdJ65cD8jC1WWdDigrHRGarFuq2dq2/JsVM2Yhe45QFHz17PEDaBUvBkY1TnAEk8P1qaeiuyfk&#10;5hXbJRvEI5h79y9/cOjQnTOfXvH3O5YxvqBcXNIJhqqDrzlHlPYw9Ksb1q0trWSyIvTf3z727gdo&#10;UYeOfnLIIaW0n0Yj1ef5X3wX/X6OfXHWv7BuSqhfW/tqUzleExwbHZ3TK0O7NNslK1UcIjbm7pXP&#10;0NMcOO8ZiBliCCjz7UlH/FoGBfrddGQAAAA5AgDgpdnPOUIu8d0y8q2myQdt06747Vvb9IO2mZ2b&#10;2/a/51po77eLQyimF54jgD21kyPsfO8jqhv0q1Yqlei9s1rRQfx36m8vcgTr5vqiUSrioRrfweJx&#10;5cbVTTSukAq5LDqDyeBK5Pql7YjIurFqMYiZUt3i0poVNUbrs7li1sr5LCaDzpxnCHULa+vrywaV&#10;RqfcvkYGpEpgv7NdymDFrJPzbEWOMFl0uWkBDak3ly1quZDOE4q1ep1KzmWztjcgRKTUmRcW9DqN&#10;SGNZXt/c+mpzY82s5bI5dLECbTvLJq2Uy9heGH2eO68w2ObZWjYrxAIGXygxLq4tGdVi7jzT9lwS&#10;vXl53cppzowLeM+1qGeWSp3n8ZTGJduZX8tGiZC/vRg7FocrVur1Gr5Mp1u0jfrXlvQmrUi3ZF1f&#10;XVnQy/mc7XXkymyb59qSxaDmK82LaxtoY97aXF/Wi0Q8tF7Uvsr8bA+XGs6SbtWinh+uuBFbWDXO&#10;XbR9Xm1ra311USdnMuwvlsGk8+Qq8/LKkhEt3jaFOc+R6Ey2z4CgrX9jSS9XqRQay9rOL9OKntWg&#10;FPG2W3PEct3i2trKikmN+hwLWt+dmQAA4LlAjgAAeGn2cY7wi7yRn+eN/Lpk/HflU7+vnP0jdu7f&#10;a+hv1DPfbGD/Gcf9SzP/ry2iN9tk/96tDaFCjrDPfDtHQFDp7Ni5+217kSPYF267ipydfcK270x4&#10;OPfOhJ3m9vbb8323KWKfBYD9zF7Nj9tE7P9H7I8+YjvY+b/1UTN/vTlt/+/bTe2Pb//Ibcnauc7i&#10;ytraw3keNvm27SmP8N0XYf/5GxsLGgm5LNTjxpkzX3755ecXb7tEFA3yVer5wZIQ33s3XIt7ZtQL&#10;m6jhw+VsL8bOPsnmOxO+/bvbufe936X952/szAMAAM8HcgQAwEuzX3MEhkyTQOZGk3jRI/zYUWHc&#10;uDh+QpowJU+cUSbNqpIo6uQ5bQpNn0o3pjOMXWKTxmBPAdByIEd49SkUCg8PD29v75wncXJyioiI&#10;2F2OAAB41Vl18xNjxKphgWlj80V8Vmhjxahh9lUVpcfHIbFZZfW986bVJbOC3ldXXVFJoIoNq7aT&#10;EeyzAwDAqwgd0F+7ds1+hPR4YWFhDx48gBwBALAbS0tLxcXFFy9eTE9Pt3cujxEeHn7q1KlXJUcw&#10;GI1qveHhDf383Zvh65stQdAZTUb71z5CjrA/oF9yfn5+UFBQyJOgeWpra1FJ2VsCAH6KtqybaKew&#10;trGJdiQvYjCPlmrdXF9bRbskm9XVNdsnLXYmIjsfaIAYAQDwasPhcIGBgfYjpMcLDg7Oysri8/n2&#10;ZgAA8OzQ+Kuvr+8p+5yoqCiFQvHch1Ko4Z7lCPYx/bNDy4Ec4dWHasU2Zng6aE44vgcAAADAa+7p&#10;j53W19etVrgkCwDg+aHxFxqq2/uUJ9m5Uv5zD9lQQ8gRAAAAAAAAAAAA8FQgRwAAAAAAAAAAAMDT&#10;2pscoaysTCwWo8H881GpVHV1dUwm037/2aH1plAoaGUgRwAAAAAAAAAAAF6cvckRMjMzSSTSzPOa&#10;nJzEYrFDQ0P2+89uenq6r69vcHDQbDajlwQAAAAAAAAAAIAXwWq17sQHu8oREhISGhsb259XW1sb&#10;BoPB4XD2+88OLQGtQH9/v8FgQCsJAAAAAAAAAACAF2F9fd1sNu82RygrK0NT9M9LqVTW1dWxWCz7&#10;/Wen1WopFEp/f79CoUAvAwAAAAAAAAAAAC+C2WxGY/Dd5givyHUWIUcAAAAAAAAAAABeqL3MEbR6&#10;g0Cp5Ss12zf0w8ObCt10gp2bWo9uQrVeoTMYjMadFAAtB3IEAAAAAAAAAADg1beXOcKcWBnUNevT&#10;MePbOevXRfHvpvr3zAUQ6IF9jKB+VvAAO2SIG0oShJFFkWOSZrZKrYccYT/ZqRX100GVhOa3twQA&#10;AAAAeC3p9Xr7sdGToKMsdExrbwYAAM8Ojb/QuNjepzwJGoOjPue5h2x7mSN0MUT/LQ7/3+Lxv0rt&#10;+teM7n/N7Pl1Vt9vcwZ+mzf4uwLi74vIfyge+2PZ5G8xs/9axfQlS+U6yBH2E5VK1dXVhX06Q0ND&#10;6E2xtwQAAAAAeC2RSCT7sdGTtLW1CYVCezMAAHh2aPw1NTVl71OepKGhQSaTvSo5wt8ntP0tv8+x&#10;ecqjY9atHd0o7ujWQfHYvnl2Ury7qOdxs3+tpfuOyiBH2F+4XO79+/fPnTvn+CQnT54MDg5Wq9X2&#10;ls/DbNBJBZSpudl5kdpispW3XisX0Qg0sUqv35nle8xmk4ZPGx3u79w2PDHNk2s1CoWQ1TvBlWgM&#10;Rvt8PwqDXiVgDvT17azbtt7h0TmBUmuAvzyAXTPpdHL2dD+BgAqrq7ubPD0rUJseuVdAE3VyIZcx&#10;xRJJNfqnKz7bpqXg0yYHSRNMsUJr35L0EsbM6OjoNFuity0VAADAI0VERHz66af2I6THu3z58u3b&#10;t4lEor0ZAAA8OzT+ys3NPX78uIODg71zeYwrV6589tlnFArlVckR/iGp/bOK4dJZcQNLhaEpKunK&#10;KoayhqmqZ6ka2epmjqZPqAsfYn9QT/MdlUOOsL9wuVx/f//q6mr07v+wtLS0yMjI3eUIBoWgvy7Q&#10;2dc1qXpcqdCbzBYRZ7Q95o+xHVSRxD7PtxlNRul8e1HS/TtXTp5GTji6+5S2EidGZnqrr8e2jaER&#10;u33OZ2c2mQ1quVjI48ttH8axT30mMhG1Je3gp19+9NnntrU7dfqLT85euRtVQpoTaX7UgAPsT2aT&#10;Sa+SCoUcnlxr0GnEc9MN2YEXL104efrUl2dOOvsFVHbP8MQSsYjLk6p0trDKvoswGS3i2cE2bHLt&#10;8IRA+XSnDJmNOtZ4TeKDA+fuJTeROXKjBS1Pz2oOdz1z7pJHca/YYoAcAQAAHiMsLCw8PNx+hPR4&#10;3d3dgYGBkCMAAHYDjb/y8vLQkA2NrO2dy2P09vZeuXLlFcoRfpbUcQpLKqdKa1iawjllCU1VzlBj&#10;WZpatraRq2vhG0gycyyJc6iB5j+mgBxhf+FyucHBwajmdqrie7a2ttbX13e+hrOwsDAqKmqXOYKc&#10;21F4+8KJ928GVI3Q5DqDmc8arPf6L14NU3yRfZ5vMakMqoHCa96JUfkltS3NTU3lRXGhabEZrYNM&#10;xmzHyLxIrX/+T1mYDCYFZbitsQxLpIlUz7UcKX+qKex/XguJyS9raWlpxjXX5GUE+/t7lHdThCoY&#10;g4FnZTLoJDM9uMb8MtK8hMsgteTfCYjNrMI2NDfhGooLogNSotLbBwntzSVlvTN8BSpae5WZTRat&#10;VDA/N0YXiNVPez6CUUcnFsbd/Nnx624JjTNshVFvMbDb4y589rs3P76RghdAjgAAAI8VFhaWmppq&#10;P1p6PCqVGh4eDjkCAGA30PiroKAgOjp6aWnJ3rk8Bp1Ov3nz5quSI3QzRD9L7jyFJRXOSErp6swZ&#10;Rc6somBOVUJXVzA11fPaBo5+UGqKIXI+bKD7jytfeI6AXpxRr9FqFVrjo0/xBc/iB3KEra2ttbU1&#10;VANNTU14PD42NjYiImLXOQKhxMHjztFLfoUV7bMyhZ7HfJgjCM0m9MYq5RJbmCaVKzR6k06s41a4&#10;f+yXW0miK211peRNEomdPTMsmUIpUWht1/Q0mwxalUJma2RrJ5OrdQaTXiVTqORyqUwq3lmU0ajX&#10;aZQSiXhnNrFMqdKotPyB+px4//DafgpfoVVL1HqDraZQfam16FG9QatVyeQyqUQqVmrRQya9WrWz&#10;ehKZXKXTG8W8qbbwfwmo6JrjohdnNpq17PG6/ETXpMaReQl6Tq0SNbbNL1XYXo7JiNZBKtmegshU&#10;arSxmI229UerhJYqlanQ82wXtUmvUSmkttkkMpltxdAr0KC1VqAXhRYgkcu3h4uwAfyEoMrTKucJ&#10;ZcnxboF1pLkJIr7U52xE+TBbiPo6o0HGHh0YasUTe3GlGX6Bpe2TXJVOJVUq0BYqRdsD6hO1aoVG&#10;pzcYUKlIFahUJLZS2al/s23r0qq+qT65Cm3KDGJhtusvv7z/wDGdMMFRqIzCjhQ/x9NvHb3nmYLn&#10;GdRqhXRnkxGLUblq9Hq9VqmQo20MbXm2xaE9itK2FaJVt78GAAB4TUCOAAB4afZtjsAU/yyl6xSW&#10;VDwrLWeos2cV+VRlCV2N2Q4R6jm6Jp5hWG47H+FDHCNgQv0ScgS9YJow3FdK4qFhmH0ieF4/kCNY&#10;rVaVStXQ0ODh4VFUVIRKYi9yhMGKewmJ930T0zPzC0fmpCz6wxxBoNeIZroqsyPQ03nE5xb0UhUq&#10;oY5f6X7owj2/kqZJvsa+EItFyWWPdwYVDVAkao1ezSbXlKfYGiGRKbmtI0w1pSWutD4nKzopyscz&#10;Kq+4e04gZEz2VEaE+O/M5pNc3UicpPTnRd84+uHnrsE5dX3D7WGtM/NSLRofCWfwQ731pDk2sb8u&#10;JTstITzWv4rMkGjklPaa3Ehb+5DELNwYQ8rhfC9H0DDHqnJi76fgRtlipVQ6UpkaE4hm947JL+mh&#10;KVT86Z6KuIgg2xI8PD0S6zqmBUqjiDnUWOzh4efhERqTUjvElG5/VENFJzQVRdtmDEtI75hh83ki&#10;CiG5oiE/Jzoh3NMzIiu3jYK2CtgAfkLMRp14rjMj4OLRd467RWHqcDXprsdv3oxpJnLkOtsMJotF&#10;K55tyvE6d+yTm04J9TNjTanYotiIyLiU0soe4mg/vrxzksZhi2a74soainIiUKl4R+cWdc1JjSaF&#10;YGa4IS4qeLv6PDyyarvGOAxiYWHg7294hzg5VxLGWTz5QIx3ZMyds46J4cl4Gme6uzQyNMA2t7e/&#10;RxKOQGXMDmLLczOyW2fFCiF1oDY3NwfbTxepIUcAALx2IEcAALw0+zhH+MfU7lNYUglFWsnU5FGV&#10;RbbPNWiwLG2dLUTQ4wVGssISR+YexjEDpzQvIUfQzDQm5aWeK56QqJ//rHaw43E5wtbWll6vx+Px&#10;AQEBUVFRU1NTO+W7+xwB65qaFVFSWZCXHlaMm5qY6auz5QiTHCZ7rLE47q7TtTOXL5+65XAvMatt&#10;iqnTjFa73b996YZzcHhafkF+ZXPH2Lx4nkysivp/T2bjGWIRZ6wq0+vmleNnLp87cfjPn31xKqyi&#10;T9zi/2+Hb56+dvnu3UsnL1x1icvpmxwfwOU8uHf78raTl2+GFhS1NKQFn/vrW0duuEVlYCuifx7Q&#10;NMSSG/XqmaagnFSXog5SYYLHoc8uXrzmfD2vb3aa2FCR5OZ2+/KlS+ev3r4bmVMzOj47Uh/2z+fc&#10;vKIS8/Pz8/Ly09MT/ZOT4vEk2jxnri8vK8jR8folNP+N+27JFR0zc4ONWd4PbFddQhM/PXcluqqT&#10;PDeAz/G+eujLy2dOXr523T25bYqvMUhmW8sSXO9f+/LSpbPXb9yMSq7v7CTWxv3l+K0zNy87OV46&#10;ffHq3Yi0fpFFDUHCT4fZqBNOtyR4fPHXPxy45VvU1NPbUOh6/4uzV33iEjIKCgur8d1TDMZEbfK9&#10;4x8cPHMhoGC8MeC9k5c/PH75XlBKTnU1NiP4UmR91yiJ2hz1b4dvXXK4fNfp0unLN1xiswdYwpGe&#10;8giv8+cvf3nh8ukP//A/LnjGV03acoSo93xikuIcI6rahkeI6Y4hBflB7oFZ4Ul4KnMUl/bgvm2T&#10;uXDx0vGzVxIa8a0NufGeV++ExLcSeytjb91y8UxqnuGpIEcAALx2IEcAALw0+zhH+HlazyksqYwq&#10;q57X7oQIVfM7IYIBLzB2iUxjSks8mXu4iRU4pX1xOYLZaNBwxwe6WrAZATfv337HNbWsvqN3giVU&#10;6Z7u88DgEXaus1hXV8dkMsViMaqYra0tVAzo99/Z2RkSEhIXFzcyMrKwsFBWVrZHOUJGdnTL0ASu&#10;ND09o6ylv73K87941Y8xSJ3JwTGxoeW9U0zmSFtORprXgwqyWq+WzjN6ykPCPC9fvX79wg0n54SC&#10;hu7m7vKw///nWa10IXOwMCI+3rewfZI521MRkuh3Jb66T9Ts+5u/3HTLxPVOTRHKfdPj7mDJXCZ9&#10;arC1MDszDfFzOOwXG1nXT6jJiPQKquzu7erHJf6jH25wJ0fABWanOBe2kwoiA0/eTCogjFNFcn5b&#10;0E135zMeEWmpqYlhXi6eLt6Yln5CRdg/Hzj58enzN65fv3r5zCdXr19JrB/jcNkTxOqAv113cwuL&#10;Q8cZMf5373h5etTTaNTxwdaSgpy0tNQUnytveKbkYZvrSxPufnonMiUzvQRTnllEmOLKhX3x3qGR&#10;7rmdEwzG9BCuMM05OKeoLi/8zXdvumQ29VPo/dURmdGXM0ct0m9O0gD7ndls1MgZnUVxkfd9sP00&#10;vkwlF1DHu/Ic3Z2vXr1+46KDi0tKSfNIX31RkpdvAW5gTEEI++BDj3sJOBKXJ6Z0V2cGXYio6xwl&#10;URsjf/3nm14FbQOzcwRseHrs7YJ2clVRwv3YotqBsTnmGMbznaCYOOzEdo5wNLqgoDjZJxnT0pjj&#10;4plfV58XHZEdkYLn6iWcmb7mQlSuSfGRnhd+55VV0TYtovQWliZdCwgO9/Nxy6ojzAhsX04COQIA&#10;4HUDOQIA4KXZtzkCS/KLDILtOotz8jq2royhrmRpazk63HaI0CkyESTmCeVCPJl7pHk+aFr3AnME&#10;g0ZKLI4LdL586vBf3nnrF+99ceGuf0QpYUqghD/KPjcul+vj45OZmZmbm4vecXQXFaherx8cHAwI&#10;CED1OjAwYDQarVYrBoPZoxwhMyemY0ZN6SkqyAxNza8odv8/vGpH5lpLb/vHReYNCAyoZGltmJKY&#10;E+m9Sp3tk90KAYUyMTw0ONCKifUL8/RPzarPD/qvn2e10ASTTaGxmRnZ/UKDxcgeyMEk3Uyu7xO1&#10;+P7m09D45mmuSk5rDc6Pv1zSN0ceaipMcnC4dfX69esnP/zNTd/QumFya2lWRDx+fHyI1JL88/+Y&#10;IyRFnPfHtNLFOqNuMufo55+9/dfj51DzqxfPnLp5z7W4sZ9QE/Y/78Rl1jShtetrr0tPiPYIKx3h&#10;zE13N8Uc+e0Hhz/+8hKa//L5U587ebpix0j9DUXJ950dr1y/dvXE239/NSQD206oS3f/6NRFpwdu&#10;8TmVFfXkOaFivOTcg/DQuHau3mw2CCZbKsLvJOaW5IS/eTI0tmWarzcxuxKKYk4mDlskkCP8lJj0&#10;Wv5wVXaWf2TbjFClt114Uavkjk2MDg8O9DaURHoEPfAsqMOW5oZG1g7N0vT9EQfORQVix4Qmg4Xd&#10;V5MVbM8RmmN//UloatecQKendcQVxF1MruksyQoMLidM8dUmi2449aPEjIc5wrHUusbmuvTQ1LJ0&#10;j7vZOMJAY0pUdkRyM0tBH2vOi3dE5Xrl4tnP/vr/XI8pa2eYNWJSb4Hzhb8ePumZ1TLBhXPCAACv&#10;J8gRAAAvzX7NEXpYkl9m9p2qIlfQ5I0cXSVLW8PWNfIMLQJjh8jUIzH3yyxT6sWEEd6RZnbQjF5u&#10;u/adDVrOHucI6JiaPznc216XE3zbxfE998zKpu6BKfZTX58cPMLO+QglJSWoOj08PCoqKmg0GioA&#10;Ly8vNL23t1ev11utVlQhe5kjxHZSLRpWf31lsq9zQKTDf/asHpnDFV4NjI8oHhajd9PI7K4oT/w4&#10;pVMmEfAlSvtX3JmMSnprUXq4X1AiJjvg/97OEYaxzik5KRXjaqPFyO7PwSTeTKrrE7X4/fZ8cnoX&#10;Tay15wj5Da2lxXE3ohIq6+qbm3EpHoeDYr6VI0ygn1L+2at+gCHT6+UTNX7psds5Qnr0xfDqTqZU&#10;b9SNpr13/c5159iyxuampsa66qbWlrHRaWLTw+sjoBG/WjHdhs2I8MOQhgZbcHHHPrwRGFdQjWtq&#10;wtXXYJs76nt6a0oiHiQk5VVUo0nJTn/0SsyoHqbPDLdW1NZWlSbGebreu5XeOM3rK/jcLSI0uUdg&#10;C1FEM/iq2FuJecU5kW9eTkrroUlNZsgRfpq+lSNM8SRypUwoVWlRh2q7SqJONF2XleDvHF5UXJAd&#10;/HWOcCMhtH5K8r0coTX+1+eS8wdZMqM9R4iraCxMcUmsH5qT6M0W3XDy0YT0r3OEzI6+3r7qcB8v&#10;13PBzT0zs93pUdnhifWjo02lQc5xybkVVfXYosRb/+qVXtbOMGqFpO4Mp4//9a2j9zMbJjjq5/vK&#10;VAAA2OcgRwAAvDT7NkeYl/5T1sDpKjKWJm/m6avZugauvkVgbN8JEaSWIcXCjGYpcZR3tIUdNGuQ&#10;6+0pAFrOi7s+QmJuypkiuD7CHuByuUFBQW1tbUwmMzk52c3NLSAgwNvb29HRsa+v7+sQAdnrHMGi&#10;lo0RyvyuvHnk3/5397IxxmBzuGd4bCSOqrRYRCNlhWkuV1Pr55ojXZIa22cE6FnNJoNorCw/xSsq&#10;OacuP3jnfISZtqjg2PhI3JzCIhqvjkx0vBpb8YgcIbcSk5cVerugX6jUWyySrqQz8XHfyhFmRycJ&#10;+UduFvdQRQotpTPRKfDOd3MEk0GMc75x2d8re5iLti7+VEdLWWpb13Bfw8McAa2f0aya7qvMDvGo&#10;6u7tJBS5/+1oTMEAS2I2y+YI1XVFvnkV+WnePuWECZ7CbBS0h74XlpKRU1PbiI0tJol4nPGuvDjP&#10;o+GlQwxKR4CjX4RH+YTMbFYyB6ozbnum5WALYyFH+In7Vo4wOkUiNBf7ZeEnJSqd2fahLvZQXnqM&#10;c2BOY0VJXsgz5gip9d3F6QEuqY19LLHeQqm69a6/7zc5AmFyYqyzIPSLOx6FxAkhu287R6gd6KzO&#10;uO+JGRznytXiqVbfN0KyytsZCmZ/fr73aSe3MA+fe0mN/XTp9iUgAQDgNQM5AgDgpdm/OYLsV9mD&#10;p6vIzfPKIam5R2Tql5iH5RaSYmFctTilXprVLs/rl1PH+EdbOcGzxpeQI+iFM33E/nIyfF/DHuBu&#10;X2exp6cH1crs7Gx8fPzVq1ddXV3b2tqMRiOqip1qQfY8R9CbZdyB8tTTJ/7zf3IvmuTQ5gil2bH3&#10;vLw9AwNdvV084mPLu0e5g4XBAV7OPj7egYEBAQGuPi7eKamNbU3dZTvXRxAJ6L0FKb637t3yCIzy&#10;vnnpwa1z0dhH5AhF+PaGkugHN918ffwDAx9cOfr7216hdWOTXYWR9z/3ik6saO0q9z57ztnN3ds/&#10;2uvSZ66u38kRDGaTeZ6QH+h36+a9e4GBPj4+LhFJSR2EkUHcNzmCxWQ2SWldmEx3v6KmntGeupDr&#10;jtdc3d0CAz19fO7HZiW19TSXhvredfdy9w7wdzn/zs+uBWYUNNdjE27cPP/Ax9vNw/XBg7tFPbMi&#10;JXeoDP0qPDzdUVtfjweRIaW4pr6aJMgRfuJMeq1kBJcSfPOwW3RcKaYi0zfA29nfzzcw0D8wwNXX&#10;1SstHT8+0Y1N9Trj5u2ZR6z3/evT5QjZPczOxgI/b8e7Xl5+gcnun/z2Qci3cgQqa35+qregsXeS&#10;L9Hyt3OEJNzMeG9FoOcdW7n6eDic/et/vxmZlJ5dGOd6515IXAuR3FToGeITklU/zpMbnntfBQAA&#10;+xTkCACAl2bf5ghs2a9yh49VkNNHuRiKpGRWUkaRlFMlFXNS7JysiiarocvrGXLf/vlDeEEIxfQS&#10;cgSzQYcWLtcaTCY4eN2tnRyBQCBYrVZUmhMTE5WVlXg83mg0osLY2traqRZkL3IEo1o6N1zW0d00&#10;zbd9Z6HRIKJO4spu3cL0cmRStZRJwuUnBbmgQXx4clormSNVGdRiSldeQoQvmujq+sA5Mi23a5LD&#10;ptKGGp2SOsdFSpVaMttbnBV938U1zNPBKcDXMa19TDpW5ZOBb58RKPVqwXhtT3N2/xxzZqi5xN/X&#10;w7Yg5/v3HBOK68lc/hwBm+kenZKK650YaE33DPBwefAgNS4mqgxX2jvFILTjMhuIUyKV0WK2GNTz&#10;Q3UFSYHOrq4uvpEJlX1jXK5wfqLBs3pomi+1vTpbaUoZwz312U3EWQ5nntaeGxXijZ7wQUhaZvP4&#10;vErEIDeVhQb6uthe4l2H6/HlHcNM1kxnSdpdZ08XF6/AyPQaEluqMxk0/PGW8owQNJ9LQHhcw+As&#10;g8EZbwvKbm2fFahMZuF0Sx8upZVmUcIfg39KzEa9lj3VUpLsFJaa2T4wPjLcnOXn426rfTd3t/ic&#10;ov45uVrMJDaVBMSE+pYM9ZUH5LXUkdlKk9EioRA7azMayFNMBn+i2TujtYeGCtcgmGoiNGd20dXs&#10;OXI7Kj7b0tJ9Lx8IzsjEzQnpvYTGuI5Zvlxp0KllSrXOYDTJKO2NXQ34CYlkfgxXFOhnK1eX+3dv&#10;X0uqrqnML0iLSElpn5GqpPMTrfUZGSVNo2yZHnIEAMDrBnIEAMBLs49zhF/mkf9UTP68bvI8buZ8&#10;0+yFZsqFZurFlrlLrbRLePrlNsaVdtYneM7bHfIQ6ovPEcCe2skRdr73cWtrC1UnKhf0y7dard8O&#10;EZC9yBFs17hQiuQKqUaP7qAJRp1WLqHTxQq90Wgy6dVSIZeJ3vS5eS5PpjGYzLbTT5QCzjzDNtE2&#10;nSdQaA16rVYpZfDkKr1ByZ8ldtWUFGRmZqbHh4XEx6U1TfE0Ssk8XybX6I1mtEyJQiZQanUapUzE&#10;ZNB2lkOjcYVS1FyrEPMZbA5XIlcr5XwGk44e47I5HJFMpNBoFXKpQKrSGIw7G6Lh69VjzHPESg0q&#10;UJ1aypIoNfqdD9igDc+oUymkfCmapEcrJ2CzbEuksXh8mcaIXq1aJmIxH76YOa4IvQS9ViHizc2h&#10;+ejMeR5aqe1nM2pkYh7LNhN6Lqkabc16tZwt2HlRZoNGppTyZFoLfDj9p8WMClYjE/JoLLQBKDVq&#10;jYzPoO/ULI3GEQiVtitv6lRSEYvNYggUCtG8UCZV2S5GajFoVHIJH5WrTqtXy1h8GdpQtktFiupf&#10;KpOyJnubqwtzszMyM9PCXVyzKlpHJaj+FVKuraa+VUdGjVwql8rURqNte2QyvilXsVjE53PneTyF&#10;zmQ26tF8PJ5AotShDRVyBADAawZyBADAS7Nfc4QhruKdysk3MVPvVM++V0v9oIFxAMc61Mw5jOcd&#10;aRce6RR/1C07RlB+1Kf5eEifRDcpIEfYV3aus1hXVyd7EjRSj4yM3F2OsMfMJiOnvzDW6/Ixm6On&#10;b7rFVg4wJVo4TwWAb9MKZjoLA25e/OLYsY+OHTt8JbCgkcxVweVlAADgeYWFhaGDIvsR0uP19vYG&#10;BgZCjgAA2A00/srPzw8ICODxePbO5TEGBgauXLnyquQIUo2eyFcO8pRDfNWQAN3Uw0LNsEhLFOmI&#10;Yj1RYiBJDSSZEd1GZCaW2vTw6xogR9gfuFyuo6PjF198cfVJjh8/jsr3FcsRTBoxkzpBREWCDI9P&#10;M0QqvQFSBAC+w6hViFjTI8TBnS1llMYXq+HiMgAA8PzCwsKOHj1qP0J6vC+//PL69euQIwAAdgON&#10;v7Kzsw8fPnz58mV75/IYqM/5+OOPX5UcwWg0GYzGR93Q9O/f0MwPYwTIEfYHlUrV09NTU1NT+yRo&#10;HlQY6E2xt3wVoEpH7PVis33f/iAAYMf2dvGtDcV2z/4QAACA5zAyMvKUx04dHR1CodDeDAAAnh0a&#10;f01PTz9ln4PD4WQy2XMf6qGGe5Yj2I87nx1aDuQIrz70e0b1sfO+P5FeDxdUAwAAAMDrDh0R2Y+N&#10;ngQdkaNjLXszAAB4dmj8hcbF9j7lKaA+B3IEyBEAAAAAAAAAAIAXDnIEAAAAAAAAAAAAPC3IEQAA&#10;AAAAAAAAAPC09iZHiI+Pb2xsbHtera2tGAwGh8PZ7z87PB7f0NBAIBAgRwAAAAAAAAAAAF6cvckR&#10;MjIyiETi9PMaHx/HYrGDg4P2+89uamqKQCD09/ejF7AGAAAAAAAAAACAF2N1ddVoNO42R3hFPtew&#10;86W7O+sMAAAAAAAAAACAPbe1tbWwsAA5AgAAAAAAAAAAAJ5sL3MEncEoUevE37qhu7abBt3039y0&#10;BqnWoNIbkZ0UAC0HcgQAAAAAAAAAAODVt5c5ApEjPVDc/5e83rfy+/9WOPB20eC7JcT3ykberxg7&#10;gJ08VD39YS3lSCP9SBPrOJ6bMi1T6CBH2E+sVuvi4qL56SwvL6PasrcEAAAAAHgtoaNq+7HRk6Cj&#10;rJ0jbQAAeD5o/IVG9fY+5UnQwBmN6597yLaXOUIXQ/Tf49t+ldr5dkH/wZKhQ6VDh8qGPywjHS4n&#10;HcGMHKkcPYod/6h66u2qmd9VM3xHZHLIEfYVo9FYUlISGRkZ+yQRERENDQ2opOwtn8fWlnVjfWVt&#10;bXXDiu7Yp1m3NlYWltfWNqw/VO+oqDfX11ZXl9c2Nq1Pt2VsN0ErvLS68XQbE5plc215ZXVl3bZ+&#10;dtvrvGxZWV5aWEaPbH7zyLfsPBFat29e1yNZNzfW15ZW0Hy2F/tUrwK8PmwVu2Gv2Kcs8m+zbq6v&#10;ry6vouqF6gIAPDPUA22sWhYXLNs7KftEu+3H0PTV9U3oW3a0tLSEh4fbj5AeLzo6Oi8vDx1y25sB&#10;AMCzQweHAwMDT9nnxMfHKxSKpxr6PApquJc5wv9IbD9YPBDWR08isWOG2bFEThyRE0/kJJI4SWRO&#10;8gg3a4x3r2Pu7Tqa76gccoT9BdWZh4eHt7d3zpM4OTlFRkYuLy/bWz6PzdUFGatnZnZUZEB3dqat&#10;mNaFQ2UdlDm5aW1nyiNtrm8a+NMTI90zYjUaZlk3bcHDI8daqPxtA6oN26BKyxsZHWuZlBpWNuxP&#10;90PQwpT0tt7Rfrpk8eGCt9aWjUJqc9Zgd2tp29QAU/XI17+poRFJI00TkoWvX9fX0PqgFdrcWF/f&#10;tC7rpOyZpiG6wLi8vv18AHxjc2NNyxsjE+tIAtXi6lNU7Hctqrlzo03DDL5hGfXpUF0AgGexZd1Y&#10;5vXnVJZkNA5RJWb7VDvrxpqYjOubJHM1K/ZJrzt0sH79+nX7EdLjhYaGurq6Tk9P25sBAMCzW1pa&#10;Ki4uvnjxYnp6ur1zeYywsLBTp05xudxXJUf4WVL7KSypjiFvF+hr57X1HC2Oq2vl6dr5+i6hoVds&#10;nFRaEkjcg/VzfmOQI+wzCoUCFVxvb6/9/uNhMJiEhITd5QjrFuVEk1dhScoQ76uv7Cf5LWlXaVV+&#10;eb2DP3x0srG6qZztwuMKuukig86oEZJIfO3imn0h37a5urkgmBjnSZQGs2Qa19SS2sZULD1qzu9D&#10;2xu/JzQkLbqiS/gw09gwqdndqdeOZ6QmemS1V5CEC/YHvmODXh0Tl3glk6z++nV9bWvLumKQC3kz&#10;VIVZJ2FMdCdVD1HUllUY6YHv2VxdYvekJUafiu+lahfX7VOfmpbeUZl6OaquV6hH5QvVBQB4Fmvr&#10;S8L624cdrp2Pqu5naO1T7VDvRIy/5Jcb38Ey2Se97qKjo1NTU+13Ho9KpUZFRUGOAADYjaWlpbKy&#10;MtTtoB/skx6DTqffunXrVckRuhminyV3nMKSCmckJXRV+ow8a1aRN6cqoqnLGRrsvLaOo+uXmqKJ&#10;nEMNdP9xJeQI+8sP5wioklANqVQqpVKZn58fHx+/9zkCGu9sbW5sPvrcgm9Bs1mt1k3bjEsi7kj1&#10;+fOlYyLDIzamNd0av/KuQ3EzUWC2NbAt/Kk3pS0lMSuvuCBvUIlWDzWyWkQ8Mubm3cohlsqyaUVL&#10;ss/4XT+cI6xrZzuxxV7BXfO6xVWrdefFPufGDX7CIEcAAPxozKuW3sQ/RTa20aVoT/u9HgRyhP8A&#10;cgQAwEuzb3MEpuhnKV2nsKSiGUkpXZ05o8ilKItoqjKGGsvS1LJ1jVz9kMwcQ+J82Mjwn1C/8Bxh&#10;a8u6uqA3GmSm1ccN6sDT+4EcAZURKlZUjhkZGcXFxREREbGxsXufI2yuWxfVAoXBuLS6vmJWG1QC&#10;VIgs1jxPxFcZVgwSHmd+ni1T6RfX1hb0Oq3CYLFoaNMtqcc/jq4Z4ct0arlUwNzBEYrUxgWzRDOa&#10;ePFMZE7DJE+rU2l1Mt0SqpXN9eVFnZQzz0Izzku1usW1rfVFo14tlErEgnk2h8MS6yyrG4vi3uqC&#10;orTSUcXGVxtb1kXZ7HhNlFPBGEMok6r1KvPKBqrAtSWjWoxWjMnmshSmpbXNhzkCSb2xatTJ+Vz2&#10;zhoxhSqdZdEoHKhJi7x2v3yAIVHotRK1aWH7w6cbS3q1lGebjSsQ6xZXVlfXFvUCuUoq4fG5TBZP&#10;ItUt7sQZ4LVgyxG60xJDPw6s6hiZobN5HKl+aTsGW1/UqXZKhSeS6BdXN6y2y3aYFSI+m8lisURy&#10;hXnVqqFBjgAAeC4b68tSyVSJ77+6ZxcNUxVK6Tc7VoFAaUK750V7jsA0bq0u6ZRSdHiHHuQJVAub&#10;aH+2ZbWi/ZdSst1NcYRitXn5h695tP9BjgAAeGn2b44g/sdUW45QPCvFMDQ5FGXBnKqUoa5gaWq2&#10;Q4QWvoEoN8eRuB/imAGTLyNHWJVNtBDa4vvFaNRnnwie1+NyBFRDqHoYDEZeXp6Pj09DQ0NKSkpc&#10;XNwL+FyDZmWm1CWtk8AQqwXE4oZCj+Co2HtOTl7BHpl1M20pfp6ud50SylrHJZKJFlxNBn5iarKl&#10;Jvjkv/7LoS/DcB2EptLcaKdtDu4h0eX4MQZpKPHTt//wwQnXnIqWppLaulgcTWZeMMhow/Uprq73&#10;HNGsyeX142yzZKa3qdA7KjY6zNXV3fNWRDlRqDOYeMOVBbkZWJJ2c2V9SUkbaEqISBsSyKjNySVN&#10;RYM88/qyUTjVWhrr7eF854HXrZzmcYF2gVJlzxEs8llCWZi/x84q3QzMbhinTvblRVz+4PfvOQTl&#10;1jfia8PK+qaU5tW1BfFkU1GSn4OT0x3v4OjGYQaPg6a4xubFxnqH+KKJMUkNZNnaV+swInxN2HKE&#10;zrTY+388cevudce7Lr5uSdWjMuPikpk/jitI9L2DitwvIqGZNK8wLOpljO6csAC3O3fvOUWm5/bT&#10;daJZPCYFcgQAwLMz6wS91Q4nDv3Xt784HV9QWZ2fH7OzF3NwCwrMx7NNi8ZhW44Q1z6nW+LPNOUl&#10;3L3v7HDb3S8wb0irW9pcX9LzJlvyk/xQE0fPiLjKfqrasvGTPvEOcgQAwEuzj3OEn6f1nMKSSqlS&#10;LEtTMKcqoasrmJrqeV3DdojQLjSOKCzxZO7hJlbglOYF5gi2uHtpwWxUTtbF5SSdLhgTqvQLy6vr&#10;cFrCLigUitDQ0K6uruXlZVQu1u0z7pG1tTU+n19UVOTv74/+RT8XFxe/kOsjWCRLBP8/3SooIzLF&#10;M/Xe3j7HbkRnpkYFed+7+PmdhKKSjKzMEKfr8fllI2NtGUlRd7K7STM9HZn3/vLmVZ/iobHZke6W&#10;sqR4VLAx/j4u/lFBmIGhqfI7H31wyTmmpg1fHhwTdyZlmCWen+ytDIiMCc/IzMjJCY12jy0tG+xv&#10;KY9yPnzBIzg5JSU11uvuZzlD81y9iddbXpKTVTJtNJpkzOGmtNCCHq7WPJ553SfNs3JSo2ON4fP8&#10;I2Mj09KT0xL8g6/HNY1Q+8vsOcKynjvdVZafFhcbg7Z2Z4dT8TWN7YSaDI9Lh74Iya3BVZUnf+6P&#10;6eJrF0T9RTlJHuFxCdnZiclRISmRGHw7qTb+jYO3bgdFpxdkR4e6hydFdoq/WnjmE9zB/rS5ujTf&#10;kRZw6w9H7/iGpiTERgT4OYS10/mzHSV5KZ7hcYk5OQmJYaHp8RU9RCa5wTckMjAhJTkrMyY+MCQ7&#10;tal/uKY4CXIEAMCzW7IopwbSHpz7hy9c3MtaBgbb8ZikBNuONcD3gae/C2bOpOiz5QixLdMyQWdd&#10;hp+7S2BkiF9UhL9L3AhHu6jj9peVp7lHRKEmocH+gYnpeSTB0vojv+DoJwJyBADAS7NvcwSW5Ofp&#10;hFNYUtmcrGZeW0xXY7ZDhHqOvplvaBMau8WmMeV2jtDMCpzWvrgcwfZ9RPNdVUWp4e7XPj194vdn&#10;3YISCzA9VKFx+ZkvbA4eUigUQUFBpaWlfX19s7Ozi4uLVqsVlYRKpSoqKvLw8MjOzka1iMrjRV1n&#10;8Ts5QqOPb9yNVDLPIpjF5Ue87xhJVKgsiwycV05JRlM7bjtH6KdKmPPkqnNnS0ZFBsv6iorR3Vpm&#10;O9zxv3fG+d7FxLYZI7vC8VZR8wBLSsdHbecIMzP42kK/KykdHPMKel5Rd1hERnRcWWV5tMcpj9I2&#10;plYtp5GifhHRPDmjWDcJ+xori1MrGFLBFAlfEJxBmNcsrE/ZcgQPzKiAVodJdnArIc2pFpcNQiH2&#10;zMnE+rqanK+vj2DRcmd78nNSY6Kjolw+/yfX5GL85ExnZZFHUNc8Z7Yfl33SH9PJ04g6PJ3D4iNa&#10;OYtbW0vS8eYSL5/cMlxxzBuH3CObaZLlLdFgSmXqxZyZrwxwdezXxObqEqszLcD9yL2yXr5RJ5mZ&#10;rHR4L4HQmnPdKyYxtp2Hdh0LvP7akgCX1Oz6jFsf+FR3zetWNtbUUxVZaR7O+c1FOfGQIwAAnsv2&#10;9RH+GN3UOS9dW9LOEzoqYhLiYgJcLty7esC/2yDu2c4RmiallOrsKMez9wOSc/Ob+4kV2CmJ3sJo&#10;DbjtdObITW9bjuBx46rT7fP5ZKPtq2N+siBHAAC8NPs4R/hFRu+pKlL5nLyeo7NdW5GlrePom3i2&#10;EKFLZOqVWiZUCwkjvCPN7KBp3YvLEaxry/qxwnCP6yeOvP2HN/74D28e/vSKW0BR/5wK/l77/BQK&#10;hb+/f1JS0s7lD9Cuzmw2o0Kpqam5c+dOWloag8HYqZCXkSPQmn1zi92aOYZlMQ3XkHosi2BZXdhY&#10;FfTEZ5TkVzZUfy9HGBHqlJLZljK/e7eOnTp16vjBNz8/92VM6yNyhOHBkvK0az7Vo7qlDbRVLVCw&#10;ofl5PjmF5ZkRV5O7xuVmo9KeI8yqNteWpROtuLLkOvJwW1NJQmL7nNqytrWTI5SPUIfT88KPxbfT&#10;Jcb1r5bU6+TY96Ibi8rTYuISL2eSFEt6KrEiIeT8pXMnTp48eehP/8+16EfnCGOFx3ySYovH9bbt&#10;Vc/ubcm+k1FWVRr35vWswlGRyQo5wutn5/oICVEn47avs2jkC/pTfxnSlub1h+DUuPIpAyrdLTW1&#10;tSnvy9CYDL+3L2T1TsuWvrJurPD7CsrSvkyqysuKgxwBAPBc7DkCrm2OJaW2VwQ4O3z05emTxz/8&#10;y/Fj7/p22XOE+FaKXjrWkhd46cKp6053o3PqG5uoIoN5KP/Utc9/++dDn6J98Sm087vr51E7ZbHl&#10;9j9ZkCMAAF6a/Zoj9MxLf5nVf7qKXEGT47h6LEtby9bheAa8YDtEkFgGZQtT6sXEEd6RFnbQjF6u&#10;t6cAaDl7fD6C1bqxqFPKxKz+0tCkyM9SeyhskUK3sLy++VM+c+4FUygUISEh1dXVOBzO29s7LS2t&#10;q6trJ0RISUlB+z9UrzuF+JJyhLxi9xau0ZYjNKZ9nNO3uLadIyRklBQ8KkfQMAezI7NTo3GjQiF3&#10;FBefH3s7vfsROcLYSDU2+/79wgHZgu08Sw05Kzw7NbSwtDwz4lpK94Ti2znC1sbaonSkpTU/IrOo&#10;KDM2GzctWVjd+OphjsCaKCqOPRtSP8XVrmyYZboOt6NxDZjKzJ0cQSydbqyI8ixq7JuiC/gMXPBb&#10;UXmPzhFoNZfdY+LS+uVrW1vrKmpHTbRLVlltefybN7KKxkRmyBFeQ7Yc4Zvva1jWMBktQb+P6iyN&#10;OuqfEJ81pFj/6qs16RiuKuF6THJJ9KefRbcSBeaNzXUTozk3P+JaRl0B5AgAgOdkzxEamsZHyeVh&#10;GYnBdWQ6e34cn1YQeCyQ8PB8hFaqQjFHmx4YocxODmKL/R2O/T62laMcqrnn7+cRhiExhEIOY3pk&#10;YqSTJltZ/ymfLQo5AgDgpdnHOcI/ZQ2criLX0uWdAiOOq2/lGzpFJoLEPCizEOULI8rFOe1S0ijv&#10;aAs7aNbw4nIEu62tFSER21zj08Yzr8CJCLu1c53Fjo4O9F5XVVUFBAS4ubl5eHhERkZSKBRURlar&#10;PaXZoxxhrMEtKcGrpI1KnUZ7VwaHzaQaevz++Ew5gpTFHsFePhZV1UkltyXHZ6bGVQxSqeMdJQEJ&#10;fjdSO2eN/GqX8zH5Jf2Tg9U710egz5O761Ido0tbRyfR87aVekfnplQ2NTwqR/jKurG6LBzqx/i6&#10;eoWHxTdNiAxrG5s7OYInZlwuHGorDXVPq8YNjo+Re3Cpp52LOvvwhfYcQT7Vho0KyqlrHxyjzPYX&#10;3P1TYFoxfprSjcl2diju6+1trkrbuT6Cdio/LC7Rt6CdTKGM9NbmZ3snVtZ01aZAjvD6suUIXWnR&#10;fofdCuoHx0j9jVWZDjdLxybwSdFJyQFFHSNUKqmrPCcnKK6ybrgh7kvv7MJ24tjMVG9jckJaYFJ9&#10;NyY/EXIEAMBz+SZHGB8tT0pLjCgbGJ8c7caEx987EtBjzxFimic51JrG8pgyXO9Qf2NNasjlf0vs&#10;5qrZIyWJAeGeCfU9VOroQGtFXUV8D2NhFXIEyBEAAHtg3+YIbNmvcoa+wJLrGfJ+saFTYOgRGvsl&#10;xkGpiSgzj8gtY4qFWfX25xpaucEU40vIETYWVHyxYFJi3v7uPLArOzkCgUBAZSAWi1GNenh4RERE&#10;zM7Ookr9OkRA9iZHUI02eHnc+fDUJQeH2w4ODp5R4bk4UX/EATdMzShbyuyIKMMGd/JNy1JmW1v+&#10;hdLh7RxBNJhVWIWpx+MKs1M8S4h0tVA0W+f/ty9uXC3ANpfkxfvfP3vDweHGxZMfXrp2M62HadIS&#10;Ek5cunsuLjc7KyAt43buCE+jElL7SlKDbjrdueXgcCUwPLO1T0Dtqy1KdskdmFFaTCrmWMqbyR2z&#10;c+qvvrKuWxfnpxujQ+76ZdVSxMY1q3XzK0qhS0R+WANVv6gVTuLTY30d7zneuHv/bHB07ThXMd2Q&#10;lpF9r2hcuSSa7siKdLzreO2mg8PlE+/8670EbDeTM4JNuv/erTD/7JzC1AtRtf0i/bJJSGzKC/a/&#10;f83B4bqzq0dOed/Y6Byh+IhrceWUxGzdkpBzG/KcSua+MkKO8JrYXF3iEvIjHN/48NS5azev3Xe9&#10;GZveQVOYlNwhXF6wn/N1B4drLu4++dhBGlfNn6rPD3d54HTD4c41b/9QLJ5On2mvyb2X0jIkNkCO&#10;AAB4RuZVy1DWodS27rl5YX99YoDzmet3bt24dPromZOfRvYbpQOZdyPL0rupMll/e5aX16Wbd25e&#10;dXC6d9+/j6VetKjYg5UZ3s4OF9Ee7Z6ne0pFDUW68pM+SIMcAQDw0uznHCGXeKicHESgJxDn44Zt&#10;N/RDApGdSGInkdjJJE4qmePYxTzQJgqhmF54jgD21E6OsPO9j1arVSwWj46OUigUVBXfq7+9yBE2&#10;15Zk7IH2xvyHMI31fbNayVj9IJOtMFh0wjHG/IjQtLqxoBcI5joYsvXNdeuGWUqZm2dy+FwadXqI&#10;LtMtWyxa9lhJCaZwcHKeSSF1N9kXl1/V1DEp0q+uySl1VQ3FXQNDY4MzswSq3Li6sbagllJ6yksK&#10;0WzF3VMUqWnLImPTpgeoUvXi2uqSXjldNS1Qa22vz7q1ZdFyJya7Bxgi09I62qSsX2lpA2Nzo1zt&#10;ytbWhlkxP4avwhTnl1UWDHHk5lWrnjczS+2nKZe+WtaLqaRabPnOCuXnt4/NiwxGFXO0Ox/b2jg8&#10;Mj3RNs6WbJ9Ls6KYG+uuts2EbcBTpDqD3iSlNw7QWSrL6taWWU7lUPvo2q9W4Dqirwnr5rpBNEfE&#10;FxYU2Kqioh47yjev2LbERRl1pGu7VKpbOuekhqV16/rSIn+wua4sv6CwqLl/iG/cXNKL2XP903yp&#10;2VYykCMAAJ7F2uaajNIwIxDrTMsqwUhPS36+bX+JuqKaxlHJyoKU0jfGmBXrVq1GBZXYVVpcnJ9f&#10;gq3rZOgX1qxbG2tmKZXYUbXdoLltjKddXvtp90KQIwAAXpp9nCP8Mo/8vwpH3iofe69y4v2qqQ+q&#10;Zw7UzB6sox6qpx1qoH/YyPywifVuq+AvXeoQKuQI+8y3cwQElY51287db9uLHAEtfvsJULV9zfZN&#10;k2jS9kO2n7ZsP9rntP3zrR9t/3/4w9b2Qmyz22wvyebhkqzoJ9udHWiC/bV9e7btJdvn33500/Y0&#10;36zqw6Y7k7ZntT++/eDDRdnm2J6wvazvPGZjfwL7xO1l7kyxL3N7pm/P9vDhh4uEAeHrw14B9ppA&#10;tmth+4GvJ39dPuifhxO3i2Z7gq1idh4GAIBnZOtD7L7dEdm7Ilv3Yutqdjof+yPbXdJ2U9vEr7up&#10;7QY7C/2pghwBAPDS7NccYUqkvtPBuNHBcOhiOfawnXp5d/sF9wZF94clziSZC1nhOqJyG9M8mNC7&#10;TxsruSaVwZ4CoOVAjvDqUygUvr6+SUlJXU8SGBiIynd3OQIAAAAAwL6HjogePHhgP0J6vIKCAm9v&#10;b8gRAAC7sbS0VFJS4uTk1Nraau9cHqOoqOj8+fOvSo6g1BlmJepp202DbjNS7YwM3XSzcv32zTCr&#10;MFCURorSRFWaBFqTwf61j5Aj7A9arTYlJcXPzy/ySdCOsLi4GJWRvSUAAAAAwGsJg8HsXJT6hwUF&#10;BcXFxaGDYXszAAB4dmj8hcfj3dzcIiIi7J3LY6A+Bw3Z0BD+lcgR7GP6Z4eWAznCq29tbQ1VAu3p&#10;oHpAdWJvCQAAAADwWkKH1PZjoyfh8XiLi4v2ZgAA8OzQ+EutVtv7lCdhsVho2A85AuQIAAAAAAAA&#10;AADACwc5AgAAAAAAAAAAAJ4W5AgAAAAAAAAAAAB4WnuTI+Tm5k5PT7OeF41Gq66uHh0dtd9/dkwm&#10;k0gkDg0NQY4AAAAAAAAAAAC8OHuTI8THxzc2NrY/r9bWVgwGg8Ph7PefXVtbG1qB/v5+k8lkBQAA&#10;AAAAAAAAwIuxubm5Ex/sKkcoKipis9mozfMRCoW1tbUUCsV+/9lJpdKJiYn+/n6lUrkAAAAAAAAA&#10;AACAF2MnO9htjlBWVoaaGZ+XWq2ur69nsVj2+89Or9dTqdT+/n6FQoFeBgAAAAAAAAAAAF4Es9ms&#10;1Wp3myO8ItdZhBwBAAAAAAAAAAB4ofYyR+DKNaUT7PzReXQrGGMXjHMKx7mFk7yiKX7xtKB4Wlgy&#10;IyqjSMvmZBV0BVGo0RqMOykAWg7kCAAAAAAAAAAAwKtvL3OELobo7+Lx/1dMy/8b3/Z3iR1/l9z5&#10;9yk9/5De97OsgZ/nEH+ZT/6novF/Lp3+FYb6L9UsP7JUroMcYT/R6/UsFmv26fB4PPS+2FsCAAAA&#10;ALyW+Hy+/djoSZhMplqttjcDAIBnh8ZfaJxu71OeBA2ftVqt2Wy2N35Ge5wj/H1C27/nEL6oJF6s&#10;GbHfar9zO18zcqx68s1auu+oDHKE/YXL5d6+ffsvf/nLX58EzRMQELDbfSGqTRv7W2yzfd/+6Ldt&#10;T7c/vOOb2bd9a7Zv7Ex8pO3H7e3tk55ke95nawLAc9uptOcuuZ1WO9A9+1QAAHgq233H1zta+0S7&#10;7cfs7JNed+Hh4U957HTp0iUikWhvBgAAzw6Nv7Kzs5+yzzl69CiFQnnu3ho13Msc4R+S2j/BDJfM&#10;iBpYygqaopKuqGIoapnKeqaykaVqYqu7+drQwfn362m+o3LIEfYXLpfr6+tbWlpKf5KEhISIiIjd&#10;5Qhms0Etp3djghxP/vWvb6NiP3nzYk6fUmd4RK2LKZP4vA8e1Azx5Aq1dLIx3O/qXy96uEeFYwoC&#10;cSS+wrAzm1GrpHZn5RX4Y0ZYKp1xZ+IjyeiU7pLPfKr72DK12bR9KU8TetbvP7HtKMm0/bDJLKYO&#10;tmJcU5pHRCq9/WEAXhijTs3oLSnIcc0bmJU8e8lJqITGYp/s1gG2DLWFY30AwLMwG3WK/vTPbl04&#10;6p5aS+TZp9qh3omU75NUmd9DgwOyHWFhYUFBQfYjpMdrbm728/ODHAEAsBto/JWXl+fl5TU1NWXv&#10;XB4Dj8dfunTpFcoRfpbUcQpLqpiT1bO1pTQVhqHGstS185pGjraZp28TGEbkplgS51ADzX9MATnC&#10;/sLlcoODg3t7e3eq4nu2tqEKQcrKyqKionaVI5gNaskUISM13jU0KjE7IzM7Pi7YLeS+E3aSK9fZ&#10;5/macGwYG/5/nchuY4pF0unWiPCgm65pLZiCiNykG8Xd8zJ7jmAy6MQMImmkfYIrQ7W3M/GRNFIx&#10;Y6y0bYol16jFk4S2nqauOTk6OrI//BA6lJLRhrq6sHWTAjGXSZ1oGqRyVfofSigA2BNGnWqmOS4y&#10;5LNw/Kjw2XME4XhjUdz5YAyeJoYcAQDwjNQ6JTn7+MXgoOjKwWnO9w67jFpVd8RZj7SIhimZfdLr&#10;LiwsLDU11X609HhUKjU8PBxyBADAbqDxV0FBQXR09NLSkr1zeQw6nX7z5s1XJUfoZoh+ltx5Cksq&#10;nJGU0NUZM4rsWUX+nKqYrsYwNVXzunqOfkBq+v/Y++vwtq58X/z/40fPhe+5c8655zn3dKbTmc50&#10;OtAppZymTdNQG3YYDImZmZmZSZZlySCZmW3JKNuyJZOYyWKWbIdj97dkqxxooLlJu16jp2NtbdLe&#10;n7201ztbW2lE3uetjMg51c+eI4A3ZzGDZRjvcuEd9NDukyNsbm6CqgB7gbQlLy/vca9HMOtlrH5k&#10;eEZWZve8ymwwW1Tc6ZH27OCWRaFSD/aq0WjYYjSazBYRaWI7R2CKhcKx+oCCwpgOiok1XFpV4PKd&#10;HGG7HrYvH7BekGkygj9ts9kabJ0neBPbNWUygD8sFjWrE5FVmlo0IjCZ9Ftj2Fgn0av5o7VFhcGx&#10;XUtipRbMAFTbVqlZl7M97tb8tpcM1hWs9vZCrCPC/hv0yKw5QkdGcuzh+E4iT6YGZWU9ErZYa2+r&#10;+EDtfT3s20MG1C0YJoI5AgRBjwa0JzK1tD3xnzF1zXNsa3vzzSfjVptj1KpsOQJFvt0gfedF8AG5&#10;3SL9YOgvuxWCOQIEQU/Nc5sjsKQv5g3a4aaqlmQ1TE3pkhJBVVUxNDXWEEHXzNO3C4yTCkv6FO/z&#10;dmYUWfMUcgSTSkBjMybZCsN9//kZ+inukyNsbGyAXvXExERUVFRhYWF8fDz4LHzMHGGF3lkUnRyR&#10;gCMwV1TgRMP2wiro4St5lMnhrmage2SSKlRwp8etOUJJD2NpugeRfNzT43xuA2m8rbAy/7s5gtlk&#10;UPAXlpaJNIlKJeXzFwdmpkitre3NzW3j83OLlLmxnubmfsIkU7giXeFTuyeYQpWcSSiO9/VxCqrs&#10;JVMXyGPdXWD0LUPzNKGQPV2XHexu55Rbj5+l0JZGKGyJ1no9gla0PGudW3Nz7/AYXaxUKZTC5d5J&#10;8uRIV19Xc2vf2BRdogNrtL1iEPSwrDlCe0ZyyCce2eUYbFN7b9cEzVp7FotWTJsb67XVHk2s0BnN&#10;Bp2WOz3U29Hc3NI6PDXDVZqEszBHgCDokejUUvJUXazTSxci4xr6ZkgTEwPWBgfoHBggsVV6jdKW&#10;I5BlZpWERhprb20DL/YOzgkNOpP1o1gtoto+IruGCRSuTGf4ZX8awhwBgqCn5jnOEX6fP2SHm0Iv&#10;y+pY2nKqqpKurmZqsWxdkzVEMHSLTFPK1Yxp/t52VvS89inkCNrFtuzyvNMo8orG1peEHtm9coTN&#10;zU1QqXNzc3Fxcb6+vmCE8vJyUL6PlSOsGpWikbog54MfnXXOrB+em19icNhipQHsayV/pCbK/vC7&#10;L7/8pz+8d8wxo3mchB+pS/jN0eLOpa4ixy93/a8X/uN/f+kQVVqSUZb93RzBqJHPNkbFJp3NGl5e&#10;wjfUxe1wcPL9y6tvvvy7l476eYeHBF/65KXffnjEPq9tbHi0Ie3Fk0XttPnWjDPH3nzhf791+nJ8&#10;aU6i80fvv/6y1Z9+t8c3q72nFRFw6Z3/+M0re88GpqRlx+8PqhrmK3Q6+VxTksepD/7w8ssvffTF&#10;6ezmSdLEbHPyK0c8ztm9/en7L//po1NXcjoY+lUD7MBBj8akVy+0ZcRffOntDz94+S9/+fuHb55N&#10;aFkWK1SyuZZ03zMfbtfeqYyGCbpQKVyeRLge2PXPP/z5lT994eiGIghpxGZkOswRIAh6eGIOERXz&#10;59++9P/5jz+/4hQUGunmdnjrY/Hll9747BOP/EmJcmXAmiMktsyIlTPdGZ6nXn31ry/9/s2PdnvX&#10;8nhKk17Jn2nL8jrzIZjkDzsOHo9ADbJkBusler9YMEeAIOipeY5zhJcKhu1wUxiqvJ6jq6SrMVsh&#10;QiNX38a3hgj9YjNJtZo5zd/bwf5ZcwTrNXMaqZDHXuxDRKXGfpnZTVpmC6QqrfEX/Un1M+Pz+dHR&#10;0X19fWBrr62tgTLYuiXCJiidhYWFlJSUyMjI7VcxGMxj5wgWk0Elos71V4QGOu46cGDvnuMO52PR&#10;Y0I5byjTMyUjtADd0tJcW5wQm5mWU9PQUxX3m6OlPQz24kxTkUNUlGfVAJfcU4T63vcatnKEyNik&#10;M9s5Qn78zmPJdfhx4kxV/KnT7lfiyrsm+jApBWmBqPaOgZrU39oVtdMELFJ1VlRcQGLzDE/MYVEm&#10;8N0dba0tzY2ZXu8lVWJaBzpKE6Iu+1YNEbpxyPQDQVVDPJliqig4Lj2ouAVPIg21luZk+maia7oR&#10;0a/883xAWWvP5HRbRXhOdnDt4qryR7d6gKCfxKRXz7dl+Dm+cyS8oBHf21FTkXjSvmJ0pjMvJinN&#10;r6AJPzs71Faam+2fWoUjNGZ+4ZmZ3zI4Ok3sqklKTPXLxHZVFqXAHAGCoIdn0KuZjNFi/1e8cor6&#10;p9hs6sL4QHdrW2srqiAqJexk6vAKu2srR2iYZM3WILLDQtIrcbgqHLrQM6SDwpdziVXxOaleWajW&#10;1ta6srSU9PioZopS90u+sxDMESAIemqe2xyBvfKHQrwdbqqGpmji6tEMTR3LGiK08g1dQlOf2Dws&#10;tcyp1jKn+fs6OTEL+p8xRzBqZVOYzFg/h5P7Ptj14R8/PXHRKyq5Gr8gVsF74D0y/tbvNZSVldXV&#10;1fX29qrV6lu3boEaBVUIijU6Orq9vV2lUoHyqK2tfewcwcps1Cm4M8QBXGM9rqIwKSLM6VgRvilp&#10;177Dn+06ev7K5csOp7844OTlm1vRgYzdvs+iWDLZFFxcEt+9uMrBl6EL75MjoLL3htYvyjUG8yjy&#10;fGhqeO2YVLcyW19XHplb09hdlfRbu+J2mlTC6UHmIjJKx0RGPW+xv7EkwM/r8pXLTkfe/3fXNGTr&#10;+Di2tCQsvpe2NNaOyToYVDXIlZJRxz0TMvMGuHpwdLHwtcgY71xEfWnsK3sjC/EMkd5I7U5A5LiU&#10;kVZ/fMtICPpJrNcjtGdEBu8PqMWz5QrB7Cwu4I24dlTiwcCk5MxeNqgsUHvYygT7pIyKxCP7ohv6&#10;qTKDybAyi83Lj7iUU1ecmwhzBAiCHolCp+xOeT0e10ZmKkVLw4iCOEd3lyvnj3928shHwR0rzE5b&#10;jsCnNJXEOx86Y+8XGVPe2F/fOMuVKYkY54tnPn7vi7Pg/NXh7JFDF53OFONlv+iLRmGOAEHQU/O8&#10;5gjD7JU/Fo/Y1U/X0hWtPH0dS9vAsYYInVshwpDUMiJbpajXs2YE+zq5MYt6600LtoD5POEcwaRX&#10;LnXXInLjAxwO2R15/bRfdGZZVc8sU6aBOcIj4/P5ERER5eXleXl5UVFR/f39oFbAZs/Ozg4ICGhs&#10;bAQ1AGoDVMjj5wigLk1GnVan1xlNoLTBQ80e7kZ4vn6pKtf75ePnT1z0iU5OSUlOSogrQmNam/vR&#10;1usRHi5HaCg6mDcgVuss5lHUxeyK9AGa2axc6MBWJqdX4TpR388RSka5osWuhqyQ+KDYxPjkpHj3&#10;L/7LN/vuOcJo7od+aZnISSl4F2bBdENdzpUsRF15/CtnCmpn+UozzBGgx2a9P8K3v9egX1mmdqf+&#10;MaIlO+DNsPTEsjGJeXUV1F4jNv9EVGJOyId2WV0TbLXFZFAvdxeWp51IQxfkwBwBgqBHY8sRsE1T&#10;M5SekuJIr4igxKTECO+zbhd2hXyTIzTPSIRkfAsiNS0+JSksKSYhPKRpki/tKz3par/3pEdUkvVD&#10;PDEhr7ywf+mX/UtHMEeAIOipeW5zBI7s5ZKxk/XTWLqig2/Y/oGGTqGp9+sQYUKxtqC9mk0S7O/i&#10;xiwZFQZbCgDmA++P8Ozj8/kxMTEdHR1gp0dFRYG/Kysr8/Ly7O3tsVisXC7fDhGAx88RzEa9hDrW&#10;Mzw2sizevh+hhjuKrw4+5NFYm3zAKTCrqIehMJv14uWJ6dGeoa5BzM+eIzCXusuLo/2rR+hSjdko&#10;7Yv8Z2rZXXKEIa50qfa8W2xGZg9TazFrGAM15eF+eYiGikSYI0BPzPdzBCV/Zqra492Ezrr0EwEJ&#10;ySmdDO3qqpoxUIuIvJKSjU47szu0rntJqjPqxVOYvJygy3m44twkmCNAEPRIbDlCHW5kuC8/KDMr&#10;roej0Go4Y8ia6H1hXbYcIaFhiknHT453k9hCzkI3Nuryzn8NrKFw8fWBYaFRSfWLK6ur2hUmeW60&#10;aZq9dYfiXyyYI0AQ9NQ8vzmC/E+l4yfrp1tYymGJqVto7BebhlfMozLLpGJtRrk+p7nK0F3NJQn3&#10;d/Nin0qOoGOP4tobYrsYCh3MER7X9n0Wh4eHr127BjZ1aGjo6dOnnZycysvLQcl+EyIATyBHMGjo&#10;g+VxCbGB2aiGnp6unh4sKiM14VJYM4MxiAi5HOYZXYzu6mqqzA7LzIxBojsr7/q9huKk45HZmMbO&#10;Hqv+0Znp3qrQh80R+P2o1LRgP2R7Zz26PC4qA4ltbO3qREUffikwE9k6OdlYkO7pkN/a2IAqS91n&#10;vc+iTLuAjU5M80mvqO/uAqudnO5fgq3vq0mDOQL0xGx/ryHa9yOn1GJsC7a2ODP+bHDdFHWkJiUt&#10;3SsFUd/TU4fKSMkILGzomOlGnPJMTK7ENnZ2oIojYtOCEa19VfD+CBAEPaKvc4SGsYkJVH5WUkxu&#10;Q1t7IyrDO/jc7m+uR4jDjc4RsgoSnGKzMI3NtTWlmV7v5vTTxGxSc0ZAlJN/TkVPTwOmMDErxaNm&#10;Qq6F32uAOQIEQU/Ac5sjcOV/Kps4gp2uXZb28bUdHE0XT9vL1/YLdINC3bBITxAbJqT6pEne5z3C&#10;uGXzU8gRzHq1TCETbN2JwTYQelTbOQKBQNjY2ADbfHBwMCsrC4VCgW1+69atzc3N7WoBnsD3GkBV&#10;SNmkbkRC8OUTp06dPHXquKu/B6KTvaLTyQXExtxIX4fjp07ZXQ6ORvVPkomkHsSnAY0TfPmKbH4w&#10;t6GhfIy5KpxpKkk8ccruuB2Y/NSp05dCi5HVVZmlFWGYaTZrpr+/3ruWuKLRW8yz7VHVLVVEUH9q&#10;xkhvG7KqvW+0reJgcD2BI1eo5nryEnwO+kVn1NVj8+MdHS7Y2Z06eeyL3R+GlrYRqMvjVRmBe12i&#10;QvILKkpcc9qnxSq9VrbQX5ESdgWs+XEXv7DqfvICeXkIczwc270sVpuNnDFES01i09KqCvThIOgR&#10;mAxa+hA63Wf3/sNHjtsdd3R3yMWROHKdamVxAJUe4WytPVe/MHTvHFusEjFmGlN83S6eOH3mpH9c&#10;chtRyJ4fbK2KKO0e58phjgBB0ENS6dVjlWfL+4YXGUJiV260z5ETZ+zsjh3ef+aCfQ5BwR+tCM/B&#10;VgwtSRSzBFRi+Kkz5+yOn3NyCyohsWU6nVI431OZFOR09NSpE47+gQWteNYK/L0GAOYIEAQ9vuc4&#10;R3gZMfUBZvpK95LfAN1ngO47SPcbYvoPswKGWYF4dhCBHTzCOdfH+bhPHkf9+XME6In6JkcANbCx&#10;sQFqBQwB5QLq4bshAvBE7rNoNhk0Eub8NKFv2+jUBHPFbLb+FodaSCVP4a0DCdNklkSlVihEzKFZ&#10;3orWYDAoxFQej7GiXtXJeTQKfmhwa+q+vv7ByUUqg7nEYJLZMo1aJhZxSRyZwQjmKBfMc/gsmdZi&#10;MaolIgGTLRBJBUzCHFeiNRiNChGVMtU3OUNhc7k0ygh+yDbDvlm6QKJWrbAWSX2jM8TFZQZtiiqQ&#10;6Yzm1VWdlLlIGrGONEoES1GrVWoJe5TCFap0RotZK2Xy2Ys81ap1VAh6BGZwGIjZi1P9/f3WMsOP&#10;E6hCjcFkbdBXWMukUVvtsVfUepPZqNcJF4ijQ31gbCJlXqg261USAZvCEIJDBtQgzBEgCHoYRrNR&#10;yhxniCUqjUEhWpojgo9Ya6PThx+dpEoM4DOOQuUyJSqDWW39iBwcBB/Eg4RxElcNPiEtZqNWyl7a&#10;/ojEE6epQoXe+MtuhWCOAEHQU/O85gijfMVb1XNvVs/txM5/2rC4u3l5TwttTxtzbwd7Xyd3fw//&#10;QK/wQL9476B8z4gujQ5zhOcMn8+Piorq6uoCW/v+KioqUlJSHjNHgCAIgiAIet4lJCSkp6fbzpDu&#10;bWpqKi4uDuYIEAQ9DtD/Ah0x0JiAzrytcbkHEonk6Oj4rOQIHKWuaE6YQxLlzonzKNL8eVnBgqJw&#10;SVVEVRfTtCV0XQnDUMYylrFNFRwzQWrWGW0pAJgPzBGefXw+39fX19/fP+9BXFxcYmNjYY4AQRAE&#10;QdCvXEJCwqVLl2xnSPcWERHh5eUFcwQIgh4H6H+VlZWdPXs2MzPT1rjcQ3R09PHjx5+VHMEE+vMm&#10;k9EE/vuTHt8A84E5wrMP7OKKiorYn6a+vh4Uk21KCIIgCIKgXyVwims7N3qQkpISJpNpmwyCIOjh&#10;gf7X4OBgTEyMrVm5L9CLFwgEz0SOYOvTPzwwH5gjPPtMJhPYy6AYfgpQQI9clBAEQRAEQb8M4NTU&#10;dm70IOAU3GCAd2CGIOjRgf6XWq22tSkPAnr0oBMNcwSYI0AQBEEQBEEQBEHQzw7mCBAEQRAEQRAE&#10;QRAE/VQwR4AgCIIgCIIgCIIg6Kd6MjlCQUEB6MOTHhWRSMThcHg83vb84U1PTw8ODhIIBJgjQBAE&#10;QRAEQRAEQdDP54nlCKAPDzrzjwbMBIvFDg8P254/vKmpqf7+/pGREbBKYO0hCIIgCIIgCIIgCPo5&#10;XLt2zWg0Pm6OUFVVxePxlI9KKpU2NTVRqVTb84cnl8spFMrExITZbN6AIAiCIAiCIAiCIOjncefO&#10;ne344JdwfwQikQjew/Y6QxAEQRAEQRAEQRD0xG1ubq6trcEcAYIgCIIgCIIgCIKgB3uSOcK8WOnS&#10;Nnu+cfp8E+lC8+zF1rlLrRT7jkWHziXHHppTL+PyAMtliOdKEHiNiWvpKrXetJ0CgPnAHAGCIAiC&#10;IAiCIAiCnn1PMkcYYkp+n9P3p/z+t8sIHyBHP6gc+7By/KOqiZ1o4seY6Y9rZnbVzn6CI7+PW3qz&#10;iRVNkitgjvBcAdu2q6ur4qcZHR29efOmbUoIgiAIgqBfJXCqbDs3epDW1lZw/m2bDIIg6OGB/tf8&#10;/LytTXkQ0IUHnf/NzU3bxA/pSeYIg0zJC1m9O5Ejfr2LkXha6BA9bNj6CB+mRwwzIvGMKAIjfpRl&#10;37X8fhMjfAbmCM8ZlUoVFhbm7e2d/CDOzs4ZGRnXrl2zTfkoNm5d08uWhEKOFuzRje1hN9dvq5YH&#10;Z4VC3fqt7SF3tXF7Y1XBZTHJPI3pxi3btPe3ceemWc5ksqbZGsvN2z9pEutyDLLlmZGGb7R19s6w&#10;tNeu37GNcHebm7dXVXwOc4yuMt24ff9xb99Y1bMHWSsK3VWLijU3blvQlrbOxlmBzHzjkQ9+6Jfj&#10;zrXrOv5sd3sbKIzGpmbCLGXFcmfjboWxufHVNZ1MyJxlyTVrN+5ffl/b3LizZhBTZ3rxRJbCeNV2&#10;8F1XMebGJ8Zm+eobX911URAEQRCQnZ1tb29vO0O6t+Dg4MDAwKWlJdtkEARBD+/q1augY37+/Pn4&#10;+Hhb43IPISEh586dEwgEz0qO8LvsvuNYYiND3i/Qt3C0bTxtB0/bxdf1CfQDIsOw2DirMGcQebub&#10;aeEkBcwRni9KpTIuLq6npwds5PurrKzMzMx8vBzh1qp6oSemuq5kSgS609vD1tXXyeWX07r7GOqr&#10;20Pu6vb1O7KZlvrqjLYFvsF8dd0klRqu3rxzl3Rg8/bmDaNcZjBb1iyi6eqaupiGpZW1G7bFPcit&#10;a9T+BL/zL//znZ07P9q5c+f7nx845BuHl8jW7ts729y4sTLX3ljtXzUnMF+/XyAC2gK9YL744/x2&#10;PEXJHcsLd3zptR07d34IlgXsP/pxchdRZNqAOcKv0Obmxq2rZoNBrV27fvvGdaOQ21MafGD/3g93&#10;frTrk48c/IMbiEKtyWQyaHQWUPzflsjG7a90DGJ3dRJ2alFpuX/5fW3z9k3xUlOa61tfOGb1zMvN&#10;d74C87sl64t3//LIcS/UuO6rn5q9QRAE/fqkpqaCkyLbGdK9kUikxMTEhYUF22QQBEEP7+rVqxgM&#10;JiEhQaPR2BqXeyCTyZcvX+bz+c9KjvBiTp8dbqpycQVDVxctKEqXlBU0VRVdU8vU1rN1LTz92Io5&#10;lcj7rIUeMauEOcLzRalUgqIkEAi25/dWW1ublZX1uDmCitwRUonOmxB8kyNsbmzeurZ69caN2/f9&#10;509Q1Hdu3bh+ff3GrdvrUsFsi6Mjliw13iV6uKm/KW4M9KntnZFYbt8Cdb9+/dadn3ww3bpGHUhA&#10;FHg1kEwmDeiyiRfmugv/kTwEZmYb4662V+/G9bXrt24/aFlXdby53DczmwZmFeyRLGTOefSkyaQG&#10;ywLMZtP6jZtgU8Ac4Vdo49YN7WJvXW16wQRPL+UR2wsPBhUPcrkqo16rpHSn+IWfdUT1dDbj8gsH&#10;FmWmW6DuticE1bJx++YNUOo3rbW+PfABNm/fFC1gi7x+e9rLr7hfIF+1HpGqkdQv97/8932Xy0a0&#10;MEeAIAi6p9TU1Pz8fNuTe6NSqSkpKTBHgCDocVy9erW6uho0O+AP26B7YDAYzs7Oz0qOMMSUvJg7&#10;8N0coWxJiaSp0AxNHUvbwNG18vTjMmuOsKeVETmnhjnC8+X+OQKoCrlcXltbu52BpaenP/kcAQAF&#10;a2V7dk+20TY3r0r40/Vnz6BJknvkCMI6d2dUJ1FksU3wEEfSrWu0wURUaVAXfXPT+u2C9RXRbP1J&#10;19oxjvYB73x7QYDt+T19N0cYzUYXODYsbW5et028zTYm9OuyceuGZr6jChWfOcKVsZfHmqPckaMi&#10;4+pt64/5XjXJhCImW0Sf6MJmZPVQVr6TI1jZSucnF4/1eoQFLCbkT2cDQxzLp+hKy7WvdIT86OAL&#10;nx4LS4A5AgRB0P3AHAGCoKfmuc0RWNLf5w/a4aaqlmS1TG3ZsgpJU2OYmjq2tpGrb+UbOoVGosKS&#10;McX/vJ0VRdH87DnC5uZNDX10Zhw1p7x686d9ERi6t/vkCBsbG6Bi6uvr/f39MRhMZmbmY98f4W45&#10;wnXDTXZ7Si1xRqAyyBfaxlrScnNzfXz8YrMTm8dXxkuiwwICgqpaR9k6LWMU348dp1IXuhvjjv/1&#10;L5+fSmzvx3dUI1I9toVl5rVNM/mzk9mHP3rj06P+5bj+wdaBQSSep75267pRwsZXhAR4gxH9ED3D&#10;bM2Gnk0aa81GlBakBQSGhHvl46matbWtHKEsuJvx1Vc3wRrr2Qt9uTsDmiYFBh1rsKEkxrqg0NSC&#10;jgWBXCpn9MeiSjMCAyOL29vHiROE/oIepnz95nWznD9RHRvmZx25qL2TobMekyrGSG1YdLCHi+M5&#10;u4/+w7NsgLSdIzg1Ln/11Y3trWG1+ZV8GtfRmlaYU5Lk4REYl9FIYmvXblw3m5eailJDPT08PKML&#10;SgbY5ms67nxnHiI/KSo+CDVKXllVLTU15lmXCYQlpNT2DOBbkd0kjtRi/a67STgx1ZNfv2g2P+Bm&#10;D9D/FZt3bur5IyXR5z5994BPYl1nXyci9Euni0ndc3Lz9a0RwNGiY/cigu32HbS/ktHKXOzIwlbE&#10;R0UnZaJqR0jzk73oISpXLtOyhxPRrRVF0SlRnt5xJYhhruH2xqqaSWpNig2xlUdBI2FBJlnAYlPe&#10;9oxND/RrmaJJVeaZzJjcfF+HgJKMkhGhjEGoigkPtI7tHeCR0THGFbGmsJji/IJelm5Vw5lqLCkp&#10;wk7wNVdBq7z1DiAIgn41YI4AQdBT8xznCC8VDNvhpjBUGY6traCqqxiaWpa2nqNv2QoResWmGeVq&#10;5jR/bwc7el77M+YI4G1tbm7cubPO7i3ElJ6ro+vXb1iv/wasL0OPQqlUxsfH4/H47Q35DVAPYA+2&#10;t7dHRERkZGQsLy9XVlb+LN9rWF25io98yxlZTWRJF1tCY4J3n/KLcHe8cOnil+cCKstSAvx9Lh25&#10;lFLeuLDUV5ST4lY6MDrd3hB/wpojJHX0Ezqry205gv0VZ7+UtOZJ/GjWkY/e2H3Mr7Qah4hKyzid&#10;N8lRrbBnu3OSQ528Pd08PS8GB2U0dtFn+2oyfHefdvUO8vD0cjvp4IiZFYoNy70xiUGfe8aVlRWX&#10;lRWmp8cFRpyvm2WzZ9ubikIi/N09PJw9fAKzKtvGxmZaUv+y2/7iedeAkvaW7oayvNS9CcM0uZy/&#10;MFCSFeXs7enq6Xk+wC+xrm2JL2aOoiMDzl9xd3RyOHHgn//mUmjNEQgZacEfXIkCCyqzQtXgCAy1&#10;Ya7Kw91z50nXqGjPKy6uXrEpHWSakENCVWX4B/mAd+rsGRCUW9O3zBzExBw6deXClWDfqjHKMqUN&#10;GeXhcsLJw8Xp/BfHv/wkIr+sJj/EtawfL1i/dcfE7qks9vIoWjIZYI7wLNq8c1PHs+YIu9876JvU&#10;SCCR8c0x4RftHcLSM/LKERUN/QSqSMLsLQ85uf8LB+dUHGsg/pMTTvuPu4Vmoep6OtuQSfZZPeO0&#10;JcFg5j8+d3HwdgsO9XBydQvORUyLNQvjjalRTpfdHd08HQ6/81vHyPx2pjVHyPksLr+00D+tjUBe&#10;Ipf6pGFrU6OSq7ZyBObXOYKrq9vJSw75vcOEQWxJrKtfatbA3GRTtptnaEw5QQBzBAiCfoVgjgBB&#10;0FPz3OYI7JWXCvF2uKlqmryBo0MxNDVbIUIzz9AhsIYIgxLzrGorR+hkRy/ofr4cYfPO7Rs67jJl&#10;eqguwzci4PPo6p7R2UWeynjtp929H7obpVIZGxvb1tYmFArB36BiNraAbT44OBgUFJSYmLi4uAiK&#10;5Oe6P8J3c4T51jDP+IuJBLpZuNheGPuRnVe7WG5cXW7yRqDze4a6t3KEUeoKi/P19xrW7txa0/BY&#10;i+NAe0VkTtLl/MFFE3frew1jbBmjJ2UrR6AzCO2YlJNJHXST9SaInI6AlLzYIlxjTZzXUbeS1mW1&#10;Sk6fSvlDUieFLFnqjvQ89dt/vPPJJ7s+AU6fvoQgyA2q0Zjz4THOuQ3jY2ODDcUZqcGRCFwvKu3V&#10;12PLQS9tc+M6f3g7R1ikT/Xj0i4kN03JLTe++krcE5SRE5JY3dqHinYuxJNWtHolpSfwtUSM9XsN&#10;+PTA8//517c/+eRj67I++fLEudQutphY5XHO7Vhw/Zxp0yQY7ym7WNna3INN2eGZkoTuHBkd68Wk&#10;JsX7OKPGWwoTLziXoqfFls3Nm4uVYSkFPjWLxs3rev4gLv5UeXPXOKHxTGhd3YRkbXV5sqo63a2D&#10;/b1rH6BnyXe/17D18yU3LEoG9pzTyU92fbr7o8OXnLIbJnjU0e3vNfBEt+Yy934aHYaek2zc+kox&#10;24VKtuUIfZn/eMMppmWZZ7klnsivLXCsHJpvROd55HdNiPW3vtKNp+3LzP86Rzich6ttRAYXNQ72&#10;VPiE1vX11+ZlV2Vav9dwfd2o4M3OTY/j+9qQ/q/FohrGpJsaWlN38enwhLSY8IDaEZoSfucMgqBf&#10;JZgjQBD01DzHOcIfivB29VO1NEULT1/N1GLZuiaeoV1g7BGbBiRmvGyVrF7LmhHs6+TGLOh/vhzh&#10;zo01VW/Yqd1//fd//Zf//j/+5//3f/7m3/7y6ZeRDZMS482tdwQ9AqVSGR4enpycDP5bVlYGCuXW&#10;rVugeubm5pycnCIjI8Ef2xXyNHIEemd4eVVgF990TUpvb8v/onRk/eba7Rui4awiNBLb2vCDHGFG&#10;bDBaVCScv9Pn//rv//7v//ab//nap0cSOu6SI0yOo2sKHMMbZg1Xrf8Uv06tj6+oCCurrClOcswb&#10;IistJtU3OcLW9xqCuhjb90fYsnHn5nzxhwfe/B+g6MCCwKL+fcfBo7ElHdXpr14sb6ar1r6TI4xP&#10;tTSUOEbW4aVG643zN1iNGciSs0l5vUj/rEGO2Hjzh/dHcPrB/RE2NmlVHhE5bpWz2k1bjlBUjSgN&#10;2/naH/+ff/nN1vL/93/8+/tHD+R0NVSmOqU0tNNV1zc31Pik7Cp0GckAGoDVFUp/6Vk0foRCnUUd&#10;TK2to/BpHT3t6CSCdmujQ8+kH+UIVls1cfvGOo+QExJ+6lxJWzMOk/5NjuBemNrLMv4gRyAU/ONS&#10;STVFZr5jyxFKusYb0anZ3RSB3tpY0qqOlKG/yREq+4ZGhnBJlT3oCC/syDRluCK7KqOUoLqlYAyU&#10;+L6+49V/+/d/+9ff/Pf/9/FEa45w56aY2pZw8c87vkzoIEnM8EIECIJ+nWCOAEHQU/O85gjDHNkf&#10;S0ZP1k/X0RVtfAOWrWvk6tsExm7RVoiwsjomX5vXrGfPCPZ1cWMWDQqDLQUA83nC1yOAzpxZJuAw&#10;5rpKwpOjvkhrJ84z+TLD6g14O7BHt309AtjXlZWVnp6eaDQa1N/Y2Jibm1tkZOTU1JTFYr1ZIRjz&#10;KeUIiG9zhIIvyh6UI2jZxMqkoqyYuoHl5SVCfXJJ2pXCobvkCMTJmtrCK8F109r12+DNWBaq4xFl&#10;EeWoe+YIX98fYRsovaXyT73Dg5PqxhfAkhbn55aoy8tzlM68Vy/9MEeYmG5rLL0ShhkSGW6CZd2i&#10;1WYg8u2i4lryTpWPi1bMt9c0rKm0N9Lrv8kRvn9/hM0N0M/byhHmdN/kCDUV6PRTp0Kzkd1T80tL&#10;Swvk2SXqPIOGr8/+Jkfgt7gWoEqw1Osbm3fMElJ3/hnUEIkpkXFr45BteBwK2VGD6JbaOqfQs+g7&#10;OQJHbVq/vm5ev35r67tb1sZPiMeWZYam1GJrUSkPmSPkN/fWlviVDi6ITaD+by+WHypGfpsjTM7N&#10;kLvSI0J8z6bhp/n86YrsqvTinqX57upor5K69pFpytRwfdgbCVWNY9I7N3VLRKTvwb+8d8AP2cdS&#10;Xbvvr6xAEAT9UsEcAYKgp+Y5zhFeLhk7WT9dT1f0CI3NXH0739CzFSIQVixjsjWicn1ZezWHJNjf&#10;zY1ZMv58OYLN5uY1/jACh3JuYpuuwU7R41Ju3Wext7eXzWYXFxeHhYXFxsZGRET4+/uPj4+DXbCx&#10;YUtpnlCOMNceVFqe2rtoNGrB3M2rFrVgdTjizYfOEXDnT5QOU6WLA9mpZaWFQzyjUUntz61Mdi0c&#10;XDTxsJ6OJQ09i7z5jsStHIFKx3fWJDlmtlFW1GC5S22RKcXpJfWNPzFH2Ny4bcRHBXgkRFcQOQaD&#10;Wrg4NNRS1d1DaMr+cY4wTycONqS6ZjaMcmQao5HZHZVRGBdXWdtXERCMHJ7k8AW0/spjf4kstd4f&#10;YSQLmX2+atJoVIOtAZjMRsv6jcVK94js7+YIFS3NfZjkE2cyivuoAr1BziL29OIyOia6qjO+zhE2&#10;TdN5ydnZ0Q0UqUHOJ2GLXY8Xt87x1OZrrNrimqLwoDwcspe7db8+6Bm1lSN0ohAxCT1zS5QpfFNa&#10;9RBFqtIYDHqdik2sQhREZtYNdjRgUpJbxhdY6zPpe35ajoDom2msSgkv7xhhibVGZrPHJwmJ3+YI&#10;02wWY7oh1yk0oYHGNihIWzlCN2WquzI4vHZslrOiFJE7Q99OQtYPczTcMVRVvFNITHZcQnBJ1wRH&#10;fXXrV0phmgBB0K8LzBEgCHpqntscgSv/U9mEHW66laUcWzH3i03DEvOozDIht0wrVmdVa2T1Ol23&#10;nkMS7Ovhxy6bnkKOcEvPn1umtNE0127B28U9ru0cAY/H37p1C2zt3NxcUHxBQUGDg4MWi+WbEAF4&#10;QjkCqdk/3P+YR2haWjIosgJ0ZfOgHB/znkdV3TRbyuiOqawO6xWYrq0wujpLjlWMbeUIYkJeWU1V&#10;Q0dzWUGGd8U4TSkQUup9PnQIjWxu6ygrzo4L8Y1LS4sPcT3m5uyQM0A3K7vjjrqGepfXVyMis3Iu&#10;Fk3xlGLadEdqWlJYSkpSWlpwQkhOQ/M8aQBbnuZShKdYcwTGTMZf07rnKVL6cCoGGd7L/E6OYL1G&#10;QDGHS0329Q0NSUtNTEwIyy0v6+obby9440plG2MrRxAQKooyv0whMGRSNrk3NyctLDkZLCswLjCt&#10;Fkdi8GiEqvBIn7D4uNiIUM+PXw4uG5pTcMZy04I+uOiXlgbGtMrMT6sZXx4qdo/J90aTrTmCcLIP&#10;ebl2aGJxZrQwIMwrNCoiNTU+IT4sr6KIQOrD5bpmNHcyVNe/2vxKQ22oSPYO8opOy0kKiwlzOpzf&#10;McfXX9tcna8r8PL2SUW1cdds7wd6Jm3evmGi4ZEZvseiC4ua29qrElLiw5JTklJTU1JTwpMiEypR&#10;4yz2dFdlvGN0Qjx2eSB5j09pZj97K0cg92DSnfP6JunLwtGSHVcQdfPWHEFCLMaVuNSQZMShhuSE&#10;wJC4uOS08qjjb4alFbQzpYsNDQV2aJJILldwyfXDZI7OeFMzh8qvzikf4rFmO9PigmLioxMSY/2d&#10;PnvZN6+sqhpXHBkYmlk8TqWPNMZlJWZgBpjqNes1E7a3AEEQ9OsAcwQIgp6a5zhHeLl88ou66ZJZ&#10;QT1NVrO8UkeV4WjyBrq8gaFoYipamIo2liJilLunRxS3bP7ZcwToidrOEbZ/9xFUwvLycn19fX9/&#10;/82bN39Qf08iR7h9zcwmVubEO37NNz4a0btCbYxCjRM5Cp1soXl0AreoXr+pl81ThnIJzOu3b9y5&#10;pWX0DU+Mz5BJw/1daAJrZVWnFxOb3d19rqDaiGMDdYXJttk5hiTltS/J16+z+iKDY1wKKqsaq7p7&#10;Swc5qqs3rxlEzIEib3dnMJprUUcfU72hZRLxXchButB0bd0s43YFdy2IhDoZtXNipH5R/s03L75m&#10;YvTW5oVYF+Mbl9lM5snEK9ShcMTonMx8fXPjpopOGOzK7KDL1m5cN8l4I8hQPzfryNlNrVSt9ZhU&#10;Lg+h/IK9PV1cYpJTPDATVIFRwehBZ1tH+pqLt1Ny2/h4e3lzP2ZcYNncXNewl0YQRJZYbTAZF+qy&#10;43ydnBydgrPyupmmq1r23GBlF4kiM29fmaNexNVlgLkEuTomxkVerBhbFFvAfhT2hbsnJpTBGOGZ&#10;d+f2DQVnsLbgSlR2AX6Ow2SNlAV6u1gL47KzS2plNUV5+45FvjiADU+K8EURiQ1xmOGuZcX6xu2v&#10;jIKF8a6K3iX2ikTDHIpC4Iki/dU7t7Xswakh5KTkplpKIzZEh/q4OjoWhF/enYKuHBDpxDPT/Xnj&#10;PM3ad65TsQjG+if6CEyLRckcrAn187Uu3iqvra2+tDQ7tqCAKLtxe03LHe8tKkR1zEtNMEeAIOhX&#10;B+YIEAQ9Nc9xjvBHxNSbqOn9daQj9aQjDbNHGuaONpKPNlGONYPH/LGWBfDY18H+cEAZR4U5wnPm&#10;uznCNlA9d628J5EjANuz/7FvXrY+bMAf3wy3Pn4w5vYz2/9/17ev2mxP8f2h3z7fegnYmtnWH1uP&#10;H9se3ea7g3789/dHvsugLXcZ9B1fT7X12GZ7Zcv2863H1l+3LEoxl0omz5HnJke6a5GpBf1krlwr&#10;YTOac+zzapCzYusU0LPOtnuB7z+z2hrhB8O+Lg7bk+9MtTUY/G39Rcl1vZxLW54nk0lkcn9VdEx1&#10;I4Fm/t543wIDtodtv/xjWy9+++r2UwiCoF8TmCNAEPTUPK85AlGg/LxhYVf94p6m5X2t9P0drANd&#10;3C96+Yf6RYcGJUeGZUfximOjqqPj2hNEYyHLrIQ5wnNFqVRGR0djsVjBg+Tl5aWnpz92jgD9PDY3&#10;zbTW4nj348ePHT9+9KyTW2bTLEe8olxojQm0vxJT0z+vhj9r8qt1Q8edqE/2vnJuqzwOe6TXD9E0&#10;1+DXwiAIgh4VOKGPj4+3nSHdW19fX0xMDMwRIAh6HFevXsVgMOHh4XQ63da43MPg4KC9vf2zkiNI&#10;NYZ+jryHrejlKHq5ql6eqo+n6Rdo+wW6fqFuQGQYFBsGJaZBqXlYal5Wmb/+2UeYIzwfNBpNQkJC&#10;UFBQyoN4eXkVFBTAHOFZtXlDL2TMT4LmAxiZmGbIzOtXr17Ticgz4IlEZYExwq/XnWtmJW+BOE7Y&#10;Lo8ZlkyzCm9SC0EQ9OhKSkpcXV1tZ0j3Bs77o6KiwKm/bTIIgqCHB/pfjY2Nzs7OiYmJtsblHiIi&#10;IsBoYrH4mcgRbH36hwfmA3OEZ9/Vq1fB7m7/aSgUyna1QBAEQRAE/WotLS3Zzo0eZHR0FJwS2yaD&#10;IAh6eKD/xWazbW3Kg/T19YF+NMwRYI4AQRAEQRAEQRAEQT87mCNAEARBEARBEARBEPRTwRwBgiAI&#10;giAIgiAIgqCf6snkCEgkkslkgoGPhs/nNzY2Liws2J4/PLFYPDs7C1YG5ggQBEEQBEEQBEEQ9PN5&#10;MjlCbm7uwMDA2KMaGRmpq6vr7++3PX94o6OjPT094A+z2bwBQRAEQRAEQRAEQdDP486dO9vxwWPl&#10;CKWlpbOzs7RHtbS0VF9fTyQSbc8fHpVK3U4TwCpdgyAIgiAIgiAIgiDo53H16lWj0fi4OcIzcn+E&#10;0dFRpVIJ3gYEQRAEQRAEQRAEQT8Hi8Wi0+lgjgBBEARBEARBEARB0IM9yRxBqtYNMCW9dHEvXdLL&#10;kPQyJX1MaT9zpZ8tA48BjnyAqxjkqYb4arxAvazQ642m7RQAzOeuOcLavYF1tY20BeYIEARBEARB&#10;EARBEPQUPMkcYZK3shs1+mHFyCeosU/R47sxE59VT31eO/M5dm5fA+VA48LBluUv2hhfdLIP9/Lz&#10;FhRK/f1yBJ1Rt6Jekagkd33INDKT2TY5AHOEpwBsZFAJYDf9FFKpFOwX25QQBEEQBEG/SuDE2nZu&#10;9CBCoRCclNsmgyAIenig/wW68bY25UF4PJ7BYLBYLLaJH9KTzBEGmZL/k9nz14LBTytH91dPHLA+&#10;Jg/WEA/WTh2sm/4CPLAzB3Gzu3DzbzQyw2dkinvnCGtraxQ2JaIiwjnL+a6PxOpEhU4B1n57fJgj&#10;PAVgp6ekpDj9NCUlJfCzEIIgCIKgX7nKykrbudGDxMTELCws2CaDIAh6eKD/1dzcbGtTHsTHxwd0&#10;wJ+VHOG32b370ONZRG45WVQ4KyyaE5WQRaVkURlZVE4RV8yLq5ekAUOMj5vp4ST5vXKEtbW1Zd5y&#10;aWtudkNQLsE/d9w/vPm8f+2J2FrH3Db/3FH/lAG38Hqn7KY0uUYOVhpMAnOEp4DP5wcGBiYnJ4Pq&#10;vL/g4OCEhASNRmOb8lGZ9Er+dA0qzdnT3RkIiEzAzhuVeturT47FpBcv9iPzw61L+YaLq1ty89zs&#10;1FBzezcazwCFBa+veE4o5Bx8jauL39Z+dPP0iS5rG2GodcZf4g7UiajD2Or8omaiUKUHDbpt8L2Y&#10;TQYZfWiiu2hsljw91pdVQ6BI1HrbZGD7yPmzHW1F5b1Ejky7NWyVM1M7MFA7zbtb/VuEM/3d7bmt&#10;8xI5f36yF9E6PsNXGMBw2+tf04jZs4MF2OFxtlxr3lqYxbyq5NPGW0taibM86yQ/opUyRlpSYkK2&#10;dqJVMqJsnG978eHoFfzpjiyvIC/bnLaFZqNaxijM8YYY1DhF9DO0KxAEQVvAGZGnp6ftDOne8vPz&#10;AwICiESibTIIgqCHB/pf5eXl4DwHi8XaGpd7KCwsPH369PLy8rOSI/wup+84llhLk7dydTUMdS1T&#10;U8/SNHG04GknX98j1E/JTalE3mct9AiS4l45wtWrV4fIQ6EV7ogxP4TAs0wSkUS4EFB3OAZ7Dj3p&#10;1yKPbjFEl1L8zqXa8eX8tbU1MAnMEZ4CPp8fHR3d19cHdtD9oVColJSUx8wRjDoVe6a5rMDPL8wr&#10;MjIiOjosJiYoLS21a04ifoQZW8x6OYM0OUsk88HU3+8RWUyGFcZYIyYrKjrE0+GM3f6DF9wCQiKj&#10;Y0r7lpcok31DhJYprhrmCM8NIX+2Nvh/73FxDwiMjoiMDAoJCyys7QR73mCyjfGLYRDOEKpCg/xD&#10;gsqnRQrjAz8JzEYtb6wMm30G00+cnByr7JiiyjQGFW1qlDQ+A4qcP9+RHnrwpG9qO0mgMVoTgdnm&#10;oKKiwBbKXXOE5ZbC7JSjyX0swWIfNvdyQk3LvFBnner7ZAxSZ8nJEEQtia/8JkcQz4/WJFxIwLVR&#10;hLbI4nsU7MmG3JMubvZegdHRUdHRPmF+Ptm56CmB/m55kEW/ImLMdHYv8GVasNrfZ1CJ54eR8elx&#10;wf7uFw7stTvt4B0cGZVZ2dxPonLnevKbZ6kS9Y+mgiAIejISEhKysrJsZ0j3Njc3Fx8fD3MECIIe&#10;B+h/VVRUJCYmgh6+rXG5h/n5eScnp2coR3gxp98ON4VaWqlmakqWlOXLykq6GsPUYFnaJo6+jW8Y&#10;l5nTiLw9rfTIWeV9coT+2X7v8ovpoxcTl07ELbu6VB/wKj3nV34xrP4wguXWaAit5UWeTjnKl/PX&#10;19fBJDBHeAr4fH5sbCyBQNiuih/Y2NhYW1tjbykuLk5OTn6sHMFi0ogXe9BJQampRYNkFpcvEnEY&#10;lIGODPcGIp+nso31ECxmFXugqri6tHZGurr6/e4kOApMBo1SLhGI6IT6sryIaEz/HA0sckWt1+u0&#10;arVGqTWAvssjHmTQ0ybkkRqCfuNb2z+3IOJzGTPDpZ7pGakNMxK14Ze0D8F7MUjJ/d1l0UkFxSEJ&#10;LQti1ddXFtyT2ajljhTVpB+rJFBZEo1MpQXNsEXUU56DKqickK7yKK05/h8eveSbgZ0TKI3g2CA1&#10;+OTleTeS75ojLDXmpscfiOthCha6azIvRKMbKXfNEejTbQWH/Uow07zv5AgUAjr6ZHRtM/nuOQJr&#10;vL3UPruybnRBJBKKRJTh8vwML7fsNppcr//RqlhU9PmBSv/gpinmyo/mZjEbdWqZWMJbIg2gI4Ny&#10;S3BjS3yBWKZU6/QGnUqq1Fk3gm1kCIKgJywhISE/P992tnRvVCoVnPrDHAGCoMcB+l9IJDI1NRV0&#10;qG2Nyz0wGIwrV648KznCEFPyYu6ANUdYXKlmaEoWrTkCiq6uZmpwbG0T15ojTMitOcLnbYzIOfX9&#10;cwSv8gvp+IvZxAvJhEsn0/aWdhaXdhWdyfw8dfhCFd0bTQs7lfygHMFiMesUEpmULdMZ4VniY7tP&#10;jrC5uQl2BPgIzM7OLisri4+PB5+Fj5MjWEw6EaUlL7M4p3acozUarfVtNhm1ailPodFrVVIun7UE&#10;UFlcmQb09JUiBnkLhc4XyTVGvVLCY8xTtgctkhlSpV7Nn0anRyaGZXTMSazJwIqQsTC/NQJdJFXr&#10;rcmC9VrrhT5sZXJ6O4mv2M4aTBqZUCTmrmiMBo1MLmRwWKz5rRlzVkQiHpexRCZTGWyZ2mgCI6gl&#10;7MXteVK5ApnmF/eP388LIY/UFPJv4R0kvmTVbFCLWa3JuQXZVSM0noAzT6eDWqGQKQsMgVilA/vI&#10;pJWJuNStnbpAZqwodQaDWspl0ZbYAinYr2YLmIVaxCKTGSKlTgf6nWKOdbdvWaIxhKpvWxfQ5Bg1&#10;MhFn2Tq3JeqSUAkmBwP1ChGXsWidYJnJXlEbTAajXi6iUBasgyjLbMGK2lrjZr0alJitLK1FJFqR&#10;gXWjbz+l0+mggbYtCQDlapIuDXRgCysb21vRMTktDInUaDFr5eKVFZ5cD9bKqFUoV7gSlc5osn5P&#10;gLlMnp0h9qEjsyOPlg8u0ngSBn9FadDJKcikoNjAxCaSeHmmpSr1gHdifGQ6boYqMRhsOUID2aBR&#10;yMVcmVpjMJlNBo2EKpbJVeQf5Qhknk4jYX+zgRaWqXy5WrRMbMv7wjMtp2GAODs3t8Rii5WG7+YI&#10;oAlXCti0re2xQKcLlHqznDXeibhc0tC9JAHv1XqBEpfUXpYbEFC/pOAJBfTlre0JLHG4K0q1eGa4&#10;Kvr0+ZyGMZoQHN9yAZO6NbclJkOksn1vwrDCnW1LiUXW9C6vgA8fMMSoBcf3Mlem0oJWZIUj4jFA&#10;owKmorIYQolKSKeQ5xeX+BKFzgD2rFrCYy5Zy2R+eYkr15nADoAgCHowmCNAEPTUPLc5Akv6Yv6g&#10;HW6qaklWy9SULSuRNBWGoaljaRu5uja+vktoJCos6VO8z9uZURTNA3OEhJ5TPphd+yI+2On7Ibof&#10;jepDve/17uH4D0Ia9if0nD0Wd/CBOYKW2ltWjXDDLcqsl+hCj+U+OQIoDC6Xm5WV5eLi0t7eXlRU&#10;9JjfazDrVZT2VI+0/Iw+5g8vBDDpJJOVwVGXP3rv/Z37LwdhZ+gUfG/2uT++9LsXfvf7V49GZ7fP&#10;SmndZeF2f33lDy8Af9nx0lnEAJNcn3Ds4Gv/+a9vnXctHZ+b7cEknH3zb3984bcv/vZIeuUoSwHm&#10;fLccQT2HTc0uDMYQpcKZxubUE55O9q+++uffvfiCBzI/Lzzo7Ee//e3+Ey7YUbFqhT87Uur69t//&#10;CJb54t6A2PrZla05QE/dd3MEo07BHM2PL84pHxjpwVWG/+PY0ZMvvPDKS395/VRcYT8VtBdycmO2&#10;74G//vn3L/z5jd+fr+pf4jBHEMFXjux0TqqckCp1Zg1nEp/n+NKLZzN7l5f4S4NF7mffe+G31tp6&#10;4b2D59IGpd98XcKs18hJNZken/7tld+/8O7+j1J7FVqj2aCldWX4nXrXOsHu825V4xyZQEprSvnb&#10;X14HpfLHVz5zTcRMy0xmi4ZJaEq78MbfrHX729+9eNAvB12PzQ889uKLvwNDjh07xmQybUsCzMZV&#10;5fxQd20+Zmx+ijCDCUno5dFlFs1iax6mKriVCtpX6WJnb5Vf8eCSWL06V3ny4p4XXviv//rP//2/&#10;Xv/0i4zanhZs+elI9AB7oT3h4IG//tu/v2HnUFDf3YDJsU8tKyhJPlnQOsOTWGasOYIXjiya7Wsp&#10;8KudmOWrdAreTOmBgoY2wsCPcoRpqm623PnEx9Y3+9vfvfDPz/dHtE7Mz4y1JX16/tiuP//ln2D4&#10;h46uxSNiMQX/dY6g1sjEvQmXD7/9u9++8Nu3jxyN72VqpbTv5wjgDXPHK6tj9+T0UbuQsUc/e9u6&#10;CGCXexhmgIgvivrsN7/5z7++51JSPzI12xp/fv/rL4LZvXfufOaQEEwMZvDjHEFCITUk7Q5sGKQs&#10;LUyg3LNCz37yyf7f/e7FfU6nk8v70w698se/vflhZFH3klCvlo4Wh1386E9/ePGF1/a859e8qPpu&#10;qANBEHRPMEeAIOipeY5zhN8XDNnhptDLMhxbi6Sp0FshQgNH18qzhgh9ItOMcjVjmr+3nRU9r71/&#10;juCYfcyxaOfxhE87p9pmGDMrmhXwmGJMIbqLvREnw5pO/qQcYbEtuzzvNIq8AnOEx3avHAHUg1gs&#10;3r4/EBaLBbsAjUaD8n3MHGGhLTG2FIkigk7E95l0oqFiL3vvE27ZmGHiDGm0s63ySmZFY3NLa0tz&#10;ZX5MehWui0RnkEe7Ojva2tqw6OJkj/ey+mZ6WwpjfAPcIquHJvHYJkRgQSWmvsk6SapnYk1PP119&#10;1xxBNV0ZEZ/mUjoq5k9gMiIOn4/PRqCampMv79zj4pOYi6qvSPJLDHfH4Se6umq8csvR9U1goVV5&#10;UWkINI5iTSegp07II1V6//9e/vT9XZ/s/Xzfwf0n3OLKOud58301yZ6/e+NsdFkzpqY6J8Eltqh4&#10;CN9dWVMSVoTGNrU0YTFlcY7xOHxnfbaLy9FXXrsSmzywIOMsTbWk2zsff3tfdtd0X09FdGq0fyai&#10;pbWuONYx8MqpxF6JLUcwalS04ZK8dJfYAkR9E6YyKzn2TGgzYxFfk5iaHpBRXtvWVlkck5AVmY2u&#10;bM23O+tTgKiqb8QWZvplF2TgmUaznNbfVuJ/Krygpr4ZGXHcO6O8cmiROjsCKgoYGRlRq9VbS7Ky&#10;mPTq5Y4eXDZqmM3j0tgjxS4BDcNLEgkZm1RW7IJdBO2rmNzUVuyQ0TIuJNa4+of4pxdUN6GLoi/5&#10;XDxchO2oR+Xu8S7rZHBZo7mRbj5XQir7aeTJ5up8p9LGpta2rMiQmokZwZgtRxAQ2+tSHCrwU1yl&#10;Ts6ZyNqRisb19/4oR5jj6OSMqdEBsMKtLS2YkqTUaPuanr52ZOLne89eCitCYltLU92j4v2LO/H9&#10;lVHWHGFynjvX7JtbklxR19LSikXm5mTFZg4tTfS1fj9HWOVPVtYm7MocFi0szo8M9W5vluIEh7SS&#10;TCxhpCPP64ujMSWN/cODuPDi0vRKLJhbbWlqVm5axohUazTfJUcQkSbRof+4gu4iUea6i86fD3QJ&#10;L8U2lyT5Ol3YfyEc0YKtrswMOp9f2zg+0QO2amRpTUNzaz26uCDZL7abxZLd7QaREARB3wdzBAiC&#10;nprnOEd4qWDYDjdVTZU3cnRVdHUt0xoitPD0nVshwpDUPKtazZzm7+1gR8/r7p8jXCg4dAGz40zW&#10;Bwk1MTlNOTPMmRnGTFZDVijSx7vycETL/XIEi1GrIGHzU0LdLh7ateeTP+897xyUlIUbX5Sov/6H&#10;Q+ih8fn88PDwioqKrq4uEokEhmxuboKSALVSXFwcHByMRqPFYjEYAurh8XMESmticF5p8ajANugb&#10;Jp1ouMzXJ9G7eIRlMonncEWRR/72+XFnFzc3V5cLx3fvA937YY50ua+xKCDQ1/3ypVPH3vsXn2rS&#10;yFhnSWZZVsUYdbYuNfjLDw7ZXXBycXdzvbT/tU8C8kvGBA/OEQpTL8Q1DjNYanV/6lun41Oah9kS&#10;3kgpOsc9vaIiI8Lu7YNHzoN5urvbH/v4c9eQqE721jygp0zII1X7/Y+93oGx8VlZWdmZBfkp8agG&#10;XEsNMjX01UOpvSK9dEU415YUkJGWku7vd3n3B0fOOFxxdXW6cH7Pnz8OrypHZLgH+hw8fDktG9U+&#10;1jfQlh8RW5Kwb39Z73R/Z4lvTlF8F1Wnl5JbkwtCLqT02XIEk3aFMZAdGRcahptnyzQKEW1pFNM0&#10;Kx6rcPBPzsnvZ6qMRhm5saw01q0QO9pX0Tg131MelxYWFBWKbO6ii41b3f5y76imeYnSwKj3SSzH&#10;oMaFksXupgKvAB/3zMxMcHxtvUHAYtLLmH1VtVnJzXMiiXpFSu1LvBBUjV9eIv4wR0hrGFqu9z8f&#10;hyobZik00uWejNLIoxVN2zlCeSdDoua15iYVpRbhhWYuuaWmwKmie2SCMoYMv1TWNtJW8VA5Almg&#10;s5i5o6Wlye7ggHQ4c+D0iV3pNZ1NFZkHz0VndC9y1AbxWGFeTpB9fnNvReTJ6FrsIH4U7fLRl/s/&#10;P3nJ1c3t8vkjh44fOlw81NvWePccgaCgs5nTbRnJ4eBQcz+7/x/2gRHIsWVSZ+EVt+qBUUIXwm3/&#10;8QP7TjmAuTmd2nvg1OkjiHmlzvSAHKGv/FJAbmrrvEhL6UlJDNsbWrYgl4mYhErP1LLSinw/u1N7&#10;dh67cMXF1fnCCbsv3v8gnTDD+zbWgSAIuheYI0AQ9NQ8tzkCe+UPRQQ73FQNTdHC1ddYb4uga+bp&#10;OwTGXpFpUGImrFjIqrXMaf6+Tk7Mgv4BOULZIfuuHVcqdxxNePezwJ2YAQx6AL0v/JNLZQeCuk5H&#10;dzkfi/vyPjmCfAqdEeNzyW7v+x9/8MdPjp/3jErCEObFMEd4dNs5QkFBASjNpKSkmZkZsNlBuWAw&#10;GE9Pz/Lyci6Xe+vWrc3Nzdra2sfOEdS0ocLQ9OLcTuoPb9tm0okI5X4xWcE106CDwR4pyvJ++739&#10;R+0dHK0/hOrs5p6Bqhsg9OKSgwLOXbnicPHM0S/f/p9emNnRie6y7Ioc5ASJkB/v8ubuQ0fPXnSw&#10;TuLo4FrQ1LkoeXCOUJN/uWJ4USQ06ocy3opEVU3SDRrZTF1NcWhIemqM23u7Dh60zdPpsksKAj31&#10;oxAEehqEPFJj8L+GtBLZAoNBp5HJZioT0tPiMrLzMmP/4VK9bDTrdHL2aKVHRo6H31HvM3/bfeTk&#10;Bfut+nFy8irtaK3L8w5P9EyKq6jJSYtKK05Iym7rLT5woGJgdnK6Iys3ATQnJSXZcT4nXC/ZJXx9&#10;PYJBJZ5tDI5K8M0ZEsg0RovF2jKZzBZC9ifhOTlYkhyUsYVDqKwutK8gsFcUJrNkEh2TFOgfEYZq&#10;62NJTXrWWG19lnchnqPUWzhNfkllqOI2Qmdtoo/3SVDJKSkp3+YIFpNBsUwoifE/fMIPvLHC/Ny0&#10;iMvvv+eHGBzoq/5BjpBc1zOUezCwvL1zSWMyaDiEwuq0Y8iW7RwB0cmQagTt+SmlGSUjEut9FmsL&#10;nZC901S+YKbePji3tijqYsZD5Agk1gpztLzAx939jKOjw7nje04c/TiturMJk3/Itxg9xVWYLGZq&#10;S0lF+oGk6p6tHKG6p7sja+/eg58csLvg6Aj2gqNjYEx0++Rod9P3cwQFtbu00PlE4Qh/ZLA+K9ka&#10;G4L9deKzVy/4RyDHqXPdJS4edX34Plz6ocOHd31x8pJ1ZmBuIUmx3Qzrb3XcP0fAVzrkVJeN8fTG&#10;pf608tRjZSNmi1YhmMZFxeTnp4QfO3N0x2fHzl3abmc8/X2xc3TJozdxEAT9esAcAYKgp+Z5zRGG&#10;2St/LB61q5+uoyvaeXocW9fE1bcLjN0i04DEjF+xjMlXFzTrWTOCfZ3cmEWDwnDfHKH8kEP3Dlf0&#10;DtfqHYcT389tSc9rzXAq3pc6fTmZEpzcH30s7p73WQTvyspsUi+0ZpXlnqqcs96ofdvW24YeAX/r&#10;dx+bm5vb2to8PDzS09MJBEJDQ8OpU6eys7N5PB4oj83NTVAhj58jWP+xld5fkVOYgeylyHQG643s&#10;TAadTLxM5IrlrGGEf2x2yNYvL/AnkRWpTi65Q0KtwWAyqmU8GpM621OUkB4WgJvhrKhXWKMdfv8e&#10;1fhtjkAZL89PvBJZMUyVak0mk1bCWOYJ+Qrdg3OE2oIrlfglschkzRGi0Wgiw6iVk7C1JWHh2dlZ&#10;sfbuWa2LEo0BlLSMx+JzmVLYzfi/4rv3R7DeaNHA7ijKykuNT8vMjH3NrZZmMuu0MtpggXdGVnDE&#10;pbgIt7TGWZ5SbzRo1cJFCoNJ7inziUoLqWtpbczw/8LV/0pp1+xgycGDyKF5MofcnXXhxI4XXv7b&#10;66++/Nv393wZ0/1NjiBZaI+NTAhI7mKJNWBmchmfsiTSEAoOBWfmoCbEYCw9ow+JSnMobpubm2HL&#10;DTqjSbMy1RZZkBPQOKOWzPTUVSRkNVJEGuMqp8kvsaQ8vSgvKi3KuZbCk6ktFtCIWTu/gPXej6z+&#10;ujj7z/76xo433nwLePP1t/7xh0/90DW1iJSyYg8MWW3S84m1uNSLCZiu3tQPgkubOpe0eoOC0Zdd&#10;Hn4Mabse4e45Qt8Md0UjEfWFR6T6nXovOMkLRxZOdWHTXUoHJ9kyjXS5P/ytBMRdcoT6yXlmk8+J&#10;hKLMQRbYBLypmuqYz0oaO5uqv/29Bh25uqgk7nh63XaOUNPXN1h+8UJYQd0kX2U0GdQrYgGdIuAu&#10;DLd9N0fQKca7i2J9DiY0E8n1yIgr+bjOBYnZrJtDO+XnRX2TI/SPDHYi3LwTCptIYjWYm0oi5DPJ&#10;AjDjB32vgYByzKspH+cbTMsDaYi044gxsFClcKY+Oja/MCfZyTs8priXAY5v654VUElcuUoHvy4H&#10;QdCDwRwBgqCn5rnNETjyP5WOn6yfrmcou4XGJp6hXWDsEZsGpGaCbHVcvjalWl/WXs0hCfd382KX&#10;jArQ39oC5nOvHMGtbocbcYdL/Y5DcTsOx78T2bq/dPZK/XwwdiD69L1zBBvr/RHacxD5Z6vg/RGe&#10;gO37I+DxeLCDwP66fPnyF198ceLEiaioKFAuoCq2qwV4/BwB0Cv4ozXepwPd/BsXRApw8i7jkxtL&#10;jvxrFHZmoPXbHMHMHalPjtn5WWrLimpFo6S0JLgmJPgnx5QXJ+T20PgrEv58S+mxfwut3coRssqz&#10;EWNCFh4REW53qaiBKlRp1fSaKyeTSjIGWY+TI6SjG5GJsfv2JlUuCcQGA7M7xS810btxaWse0FP2&#10;zfUILD7o9Ckl/IFMn8SYkPyC4uy411wwi1rdioQ1gHCMzoxtbEAmXPY771vdx19RCKnzRV9+Eo3M&#10;L87wjc4Kxc7SZrCoyqy0rlnO8mjpFwcrhubJ7Nn+Qte4hMTGBdlUc1pR6MXU/q/vj2BQyWebwmMS&#10;L2YPkMUKzlxLQ9z7h4rnJpvSXCNywuumRAYDY7igIP2MZ1RAuv17AU0CqlinEI03RcTHu5f3L5Fb&#10;qitiEhqnOCtag4GO844rLMkoyi0qTknuYvNlEqNRYLFsfyHfYtJrBONVJUXJyb180F22DjMqVzk1&#10;/u5FpaXFhUVlcZn9TDWHWJ+ceOxkLIIg7EvZczkjtnGGq6AM5XsH7DpShPl+jpBcnFY4LDRxtr7X&#10;gOyb4SlXdaur42WHPnj7/7XbzruerFqeaC+LT2rCLyzzGK2ZO17xjcHePUdo9g0tqsVMinVa4fJA&#10;frbz7sK6resRfApRE0ypTr/QFJQZeyoS3d+H3Lo/wvg0sy9/7w6/wDLCgkYnIbchMpx3Znd0tuDK&#10;nYqw7RSwE/UGw1JbRLDf3t2FU1Le4ig2NrGmZ4S2YjBwBzLPJMVu5wjFzm7VI9Okqcb8MwfDw9ET&#10;VI1WOFGVneb9XvaEQmt85BwhBVHVgC5yOujnHNcxKVFKqcNdOWf+Ht83zoY3QIEg6MFgjgBB0FPz&#10;3OYIXPmfyibscNM9XNWscnVSbplSrJKUq2T12qLGmiDQdNc4hqv5s4J9Pfy4ZfO9coT19fXBuUFP&#10;xIWEwdM54xdyZi74j59zwu0Lwu3Pn3QoITmXz7pl9l0+lWjNEdbW1sAk98oRzFqZSCKmW++xBS9E&#10;eFzf3GcRFAAomoaGBn9//5SUFFAeoHq2r0TY9kRyBLPJIOfN9aN9PU6//tEH77z77o7PvzwaVTNJ&#10;4crZeGRwQl4ElmTNEQwqwXRnRfjZ199/7+333v/oTEhs3fA8d7w3P9DhvQ8/envHW6//9S8v/MYd&#10;NTexiMcEuR599ZxXTHNnd01G0Lmdu8B833/zZFR6J4mu1G/lCIv99VVpWZ2z3+QIM1XRSZkeiDEx&#10;f7IGW+xWRVi25gjD2e/HVVdPWXOE2XpseVRWJ5k01luXcPmjTz54+9133zniHYQaJMtATwx6+oS8&#10;WZT///PS+6+9+RbYF+/vfOtLN9+yXuJEKybx0v/67V9eB8X00SefeCUU98/JViTU3ooY16Pvf/T+&#10;jp17dlxIrxwhTw8gA+NyI+vnhCqpWCISylckzHHE0SMVfZP1VaF+vlciUMNMjZzSmVka6Zgx8HWO&#10;YDYZFYLFvvIot0M7d77/1v5jn0dXzPJUKjGLUJvkfn4fKIw3D19wK2mcWJxexOdHvbtzz9vvfPDR&#10;+xd8knAjs4TqZPcdb/z1pb+89ubboNzffPV3f3r1L4dcroQF+J597Z2Pdrzt4nKZy+VsLcliUC8O&#10;5YMOckELXas0bDVuFv2qfrEm8HBaVmJyUrjz7r/vePfwgd0nPbyOJ7TPCUWC1qxT5w69vuPd/bvf&#10;33nh8omihq5GdMEBf2Q3Q6oxTNYEOJ3860m3aGR9Y02eC6qfxFNaf+JAJelMczngeda/iWKS0ceq&#10;4s5/8tkHn330obPrqT8GIusH+psLspIOJ/YxBYu9dTkOcdXNZKZS1lvmfObIP3e8885bb/z95fc+&#10;2p2C7m5BxH728XuvvPYmGPrGKXefqj4efZaAiTsXh22d48jF9PHysIvHd4P9tePz0yeiavo4nHkC&#10;Onnf3l1/e926E999942TLpfLu5fEGqNeyhhBJJ46vPcNsEXf+vvL/+dL5yjUHI82lO/2p52njqVX&#10;NHY2lYSfPvzJ2++9+/a+i+eS6vEitfUjwLDCnetIT0DV9VO/zhFmidWRb7lV98zOk0fQzoV1FRN8&#10;g4k6mInMPI0c38oRSI1x6dWtvcQlEi7N69y+dz547+3dR/Z4l7bSpbKtn4uFIAi6P5gjQBD01DzH&#10;OcLLCOLu6umwIVrKOCtxjJU0zk6e4KRMcFInuGmT3PRJbgaR6zLA+rRXGke9Z44A1kkoF9bgUV6I&#10;C44Fh8HjRP6hw2l7Tqft2X4KHgHIy60TzRq9ZnuSu+cI0BP1TY4AamBjYwPscQqFAkoQ1MN3QwTg&#10;ieQIgNmglTPHCR1IFAocEciahpYJvkljMGlF1EkSZYoh3b51glEl5JK6UahKJBKF7pggsVd0ZoVg&#10;fqwPU1VlnQ6JrEQRqDKxQkQfHWirbO8dYfBFrCVidy1ma77tM4sC5dZPuIGehpzPoM2SOVK1YfsK&#10;coOUNk0ijyyJtGoJnbE4QhMqtFqLWUBpmaHRJCqzSb/CZCxPkXlKpUwsoAzWVVvnWdlMmKBJYIrw&#10;f4lWLV0aQyKrrXsXFEUVsmFolCpW0QfqsgNf2uORikCUVWFqh+esP4cIWj0pnYRvxVShkKhaVPcS&#10;V65SimgT1gJb0dpaVqNOJVru6VnmiWnz+CECfpIu1Vr0Mi55cQpPFmi3uqRWFrNRL6GShhqtc8O1&#10;1E9x9CYzGKhgzxC6sdaVaewZWhSqdGqtgjGNqaq1rh26a2Sao2SOV+TFHfWLTc8v3VrrCkR5ku/B&#10;sMTgssaRLmQlqOTOzs6v2zeLySDlkmZJ+AW+2myrVGu3X82eaCXNTZNmxocakJXIBhyuCz/RQ+LJ&#10;tMZV6WJXTxOYMbaurqF/tHeBxWXR5rvHl3kqndEiZYz2d6Fau4cpNAaNQqDxwQGwPdeVpfGBiYFx&#10;lsz6vQ3aTC+2Dl1TVdU3OFg7TmPy+ax5MqmbxFNp5DwGZZhEZ8lUxlUJbaCzZetdAHWN7SQal7U0&#10;1d4I3u6WdgKBLlvVyoS0mYEZBlumMRh1Gi6xv70OHMPIuvZ2Ikdh0inF1Jn2xq2ttqVteIgm21on&#10;65qQOppwtheQrUNTNJlGKaAQqupam4jzTIGQQexurrHODdcNVg/sZut+NOvUK5w5Eo3BV+rB5wwY&#10;ol0R04mNBBpPKgNrQ5hnLIvVZtB6kKnkfqrY+mUqjZRFmqNz+DKNVkAe7W2oAu1MdRMO1ddFYAAA&#10;aINJREFUz5AZTDBFgCDop4A5AgRBT83zmiPgufJXKkn/QJE+rJ37FEfZXT//WePinqblPc20z1vo&#10;e9sZ+zpY+zs5n/aIPxrSJNw7RwDAqrDF7OqB6qL2ors+6gn134QIAMwRngI+nx8TEzM4OHjrQTAY&#10;TEpKyuPnCBD0JLGHsWWpb3nW0UzmZ+yX/0GLt8KemBptnLFeHLA1yGI28UkN4xN9FMkqvJoKgiDo&#10;+ZWQkJCTk2M7Q7q3hYUFMCbMESAIehyg/1VRUZGcnAw6yLbG5R6Wl5cvX778rOQIFInmSh/9fA/j&#10;Qh/74gDXfljgSBA7ja5cnpA7T6pcpjWuJJ3brNGdbPKZN9fyzNb70W0B8/lBjgCAtQHrZHujPwJW&#10;0TbeFpgjPAV8Pj8kJCQ/P3/kQeLi4hITE2GOAD1bJBRCd713EUFgst1mAIIgCIJ+bgkJCUFBQbYz&#10;pHtDo9HgLAvmCBAEPQ7Q/yovL/f29h4YGLA1LvdQXV199uzZZyVHsPXpHx6Yz49zhIcCc4SnAJRB&#10;RETE8Z8mMzMT7FbblBAEQRAEQb9KhYWFtnOjB/H395+bm7NNBkEQ9PBA/6u2ttbWpjyIvb09g8GA&#10;OQLMEX52YCMLBAJQbT+FWCwG+8U2JQRBEARB0K8SOGe2nRs9CI/HA6fEtskgCIIeHuh/gV65rU15&#10;EDabDTr/MEeAOQIEQRAEQRAEQRAE/exgjgBBEARBEARBEARB0E8FcwQIgiAIgiAIgiAIgn6qJ5Mj&#10;IBCIpaUl3qNiMpkNDQ2zs7O25w+Pw+EQiUQCgQBzBAiCIAiCIAiCIAj6+TyZHCE7O7unpwd04x/N&#10;0NBQXV3d48wBj8d3dnaCP9Rq9VUIgiAIgiAIgiAIgn4e6+vr+i2PlSNUVFRQqVTho+JwOI2NjWQy&#10;2fb84fH5/JmZmfHxcZPJBFYPgiAIgiAIgiAIgqCfw+3bty0Wy+PmCM/I/RGIRCJ4D9vrDEEQBEEQ&#10;BEEQBEHQE7e5ubm2tvbEcgTTwzy+AeYDcwQIgiAIgiAIgiAIevY9yRyBK9eUzbALiMwCIqtgilU4&#10;xS6c5hSReMWz/JI5YSlZVDovKV9YKV+SVVIVoyKtzmALE8B8fpwjWCyWq1evXruH9fV123hbYI4A&#10;QRAEQRAEQRAEQU/Bk8wRRtjSvxcN/a1oaEc54f2K0feRYx+gxj+smvwIM/1xNWlX7dwnOMqnDYs7&#10;m2gftnIS5+QK/T1zBIvFsqJamaRO4in4uz5m6DN6o942NswRnopr164tLCxs39jygRgMxna1QBAE&#10;QRAE/Wqx2WzbudGDzM3NgRNa22QQBEEPD/S/QM/d1qY8yMTExNra2ubmpm3ih/Qkc4RBpuS/snrf&#10;KsVfaJ516Zy/0gEeC86dCy5di67g0b3k1rPs2Uc73rq8o5ERPnPPHMFisSg0ioHZ3pTaqIgan4g6&#10;nwCki0/55aByt4hKn4han1CMZyIuYpI6/k2UAHOEpwDsptTU1JCQkJQH8fPzKy0tBWVkm/JRbdy5&#10;dVUv5NOmZqangLmFJbFp4+Yd26sQdB8bd24bpYvUeWvlAMtciXbt9p0N26u/Lnduf2WR0fmKFcNV&#10;mO1BEAQ9ZRUVFV5eXrYzpHuLjIxMSEhgMpm2ySAIgh7etWvX2traPDw8kpKSbI3LPURFRYGmSSqV&#10;Pis5wu+y+76smUBQRDi6ArUkq1qWY6jyWpocS1fUM5SNTGUPVx09wt7VTAsnKe6VI4AVmqJNpWNj&#10;ynpDK5dCkPSI5AGH8KaTac1Xqghh1fTIiqWg5F7noHJfiUoCVhpMAnOEp0CpVIIPucrKysUHSU9P&#10;B1UB6tg25SPZ2LizrpdQ8YW5UWcvO168dOmCR0BI5ahAarz5KFHC5ubGrWtrFvC/G2DqRzxcoOfE&#10;xp2bq2rWANonzOf8pUugeM5H5lQMLcsNV+88alP5nLhz1WK2Ffm3bq59xe9NQw92LsnXbYMgCIKg&#10;pyQ1NTUiIsJ2hnRv4EwYnNYvLCzYJoMgCHp4V69eRaPRgYGBMzMztsblHtra2i5evMjn85+VHOHF&#10;nD473FQNVdbI1lbSVGi6upapwbG1TVxdG1/fJTRMyS3pRN6eFnrErPJeOQJ4//2z/X7lDvnjzumc&#10;syk8v4i+484le7zKvijEO2DlgW1Xo6qYISeTDvPl/O0bJcAc4SlQKpUJCQkEAsH2/EdAMW0D9ZCV&#10;lfWYOcLNq0bWaElsmm9QYWVrZ1dvb2srLq8w8FT1lExqsY3zEDY3rqkXh7sJPaMCMDW8puGX7Zpe&#10;NFt5wikpMb8a19sLiqe+tiC0vBKF567e/mXve+Ncbyu+Z4QPivzbz4Q7N78yCkg0EV+zess2CIIg&#10;CHpKUlNT8/PzbU/ujUqlpqSkwBwBgqDHAfrR1dXVoNkBf9gG3QODwXB2dn5WcoQhpuTF3AE73FTl&#10;4gqari5cUJQuKZE0VRVDXcvSNnB0LTz9mMycRuR93sqInFPfP0fwKr+QMnIued4ucf7ypbK94ZU+&#10;EVU+nqj9xUtXGtQhOH7MmdRjMEd4mu6fI2xsbIDqGRkZwePxmZmZ6enpj5UjbNxeVSy0I7Njiuv6&#10;+cZrt0Dn7+a6gU9ty5vi6nUPOC7uZnNjTTKMLq4pxS7qYY7wy3bToKL3JTjbp/dSWNZa2QCNqpo5&#10;QpkZZyiv/cK/2qDqLcvClNQugCKHF91AEAQ9C2COAEHQU/Pc5ggsyYt5g3a4qarFlRqGpnRJWUFV&#10;oRnqGpamfitE6BAYJuWW9Cne523MSLLmgTlC6uD5xIFjfthjX8buruguR/SUHYr7JBB3JI/oUDzj&#10;bZf4oOsRNjdvmSRUFm2Qo79h7YhCj+U+OcJ2iDA4OBgbG4tGo0FJPGaOsHHrmoyCS8tHFnXTDbfu&#10;bF2Mvrlx59bNdfP1GzfXlPQxYn9dTS22cWCMozHpZJL57vKykuKSMmQbkSLQXDeJqRMdSERZMVCB&#10;KeumSs0aen9WuPPls/6IdqpCoxUzp7vQyLLiktISApOvXbuhF5DJw5j6emx9V9+S1HwdfpH8eXVL&#10;y1jqTtvljpsS6K5aYwNQPBu3b167cf36zdsbd65bjLQuLAZRjEAh+2aoirWNTYuSPjVUWQHKpaS0&#10;rGteorDc2rhz87qKThrEIhGloIgQVTVddJOaP9ffVmctKqC6Y2CeJ5HQ57uRpSVbQ8oQiMZhIkdr&#10;1ouWxlurQHUhUMUdVJHx6vWbJhmN0FtbvD1iJa51aFl6U0ZqG6MtrZhu2Fb8e0C5W6Tz4z011gmw&#10;nX00uenady8mAEeDQbE83ltWiiguxtS3EfmG67fWxP3xAZcczvmWdcwsLNPG6tub6+uaseN0g2iu&#10;Y2yZItKvm1cYS1PY7r7OxopKTA26b1FquX5rc1PPHx9t21q54uKaps5Zvm7tpm1JEARB0OOAOQIE&#10;QU/N85sjSH+fP2SHm0Ivy7AsLYKqQtHVNdbvNeiaefp2gaFbZJxWWDKm+J+3s6IoD8gRXItOhzQc&#10;ci79NLTSKwwRMkwZHqIMBZcH+iMcg+qOxnWdPRZ38IE5wjXhSFVzjVcb9/un4NCjuFeOsLGxAXbB&#10;yMhIcnIyGAHshbKysszMzMfKEW6scYZyIopRFVPy7Y7gt27f0FOwMVFBx895BqdWYMeXqZThqvJE&#10;Tw93N3cPt/CM0p5pHn9hpDEv0M/b3d39ipvnOe+oTgZzEB3qdmzfrnOJpX3kGWJnaW60m7eHq7v7&#10;2bg07MQin9JTkB762Ql3v+i8kmGGdh0WzPPqqmRqrMrjteQZhmr9hxcf3LAY+TOY3FAvX8/Lnl5X&#10;YlPLBmfZ/KmhqoRIe2d31ytu7meCErqJDN3VG+vGhbriWHu7i06OF07bnz92CSukz3QhsmNBUQEO&#10;7n7xyLrBqeHeQl9Pj1MHXt975LiTazKqeXyePNdZmBvj6+Pp6uFjH5RVTxGJNMLZuqSIS1+ecXJ1&#10;unjS3s0tqIa4Ssy0C6+pJIru+jWdOwbBeHt5bKTPZXd3x4CQaEzLDF9z/ZbtDW1u3FrXzI+gU4LP&#10;XPZwuuTlH5SEnZevapdqPZ2+2PPp2diy+kZsZfRxe2/PgISYOrxyPP9sOKpomKURT2KLYz+3DwwN&#10;8/Dw8XIJT+lgqgw6Cb4+NdzvjJO7s/3ZLy85OhUNMFVr24uCIAiCHgvMESAIemqe4xzhpYJhO9wU&#10;hiqrZ2tRdHX1VojQxNW38w09IuOA2ERSrmZO8/d2sKPntffPES5lH7lY8v7xpE/aJpuJVKJUI5Wo&#10;JRPLE2Vdhd6Ik2FNJ++TI1j/5XpVJRVyl/orotPiDmX1zNJ4YpVp/ebtX/ZFzT8rpVIZFxfX3d2t&#10;0WhMJhMoBlA9GxsbYH+RSKTExMSYmBg8Hg92Byjfx7w/gjVH6M9IRtVirRdof9/tG1oiKsA16nJC&#10;y5RUucIe78BlHYstbmnv6Opoq8oJiiqrbVmQayU00nhfX093U3VxuvMrqf004nhTQVJWfOEwnTGC&#10;q8ryz2/qp9BYbGZP3qFoBKahqS7ZN+RzJ2T3skBsXL/1K72z/y/BumhiHOmyu4zF0/3wF0Nua2jU&#10;9vh3PFDNxMXFZdJgXXR0cVEBpgRTEZ9f0zUx1NbZXpjuhBkcF2purGqIReWF0ZnNxKnBxrZcp8OV&#10;fJZELqBNjQ6Bg6AbneOfnh1RO82TSxg8Hi7ug7DCgp4poUSx1FVRkeiaiaxtamtvqkVFHvFEj+Kp&#10;jGl0TkFSZj2JPTdUW1sa7YsetxCid9knRaEHyWw2S6xQmG989/ckVmdLYzPzo6vxCzze3BCqtCQ8&#10;p29R/fX9DTZuX9czOquLonxSa1ra6lsaa9IKCBy9xciqzYzKiM/rYzMIjRlhJ64UYUaX2SvSm9Pp&#10;n7sXpnbTVHw8Mtrz/RNJaDyFON7elG2XMcjiTNUlZWQHlHbN86iT7Tm54fYl/VQ5/IoYBEHQkwBz&#10;BAiCnprnNkdgr7xUiLfeZ5Emb+bqqhkaLEvbxNW38a1XIvSLTfgVy5xqK0fo5EQv6O6fI1woOXSp&#10;ecelknfPJB07n3S+fbK9daL1dPzps6lf+GL2RbXdL0e4c3NdS0h1PfnJ31556f/89r/+5Xev/O3j&#10;E/bpHbNyE7xW95EplcqIiIisrKzs7Gywv3Q63cbGBqgbLpcbFBQUHBw8MDBgsVhASdXW1j5+jsDs&#10;TfcvQBQT5bZB37h9QzuDDo7NC8ctar/6SjVfk+f1xm9f/uPf/v6Pf/zj73959U+vXozJGhEr57EF&#10;fh9+/N5rf3/1T3964b951tFn5633Ryipo7Ao6PJcz+S2OZnl5uadW+uj0S4FmLSKiuSEFLu0Eabp&#10;GiyS59q6aGK4/PKLSdbrEWyDvmZgdXenfbyviMbWXLtzzaCi1PkVVkS2kQUyNpVYX+H88VtvOGTU&#10;LbLU169eMwp7I1Dlka3LOjWPNFfjfQQlYK1o5hsDfOxeA1794//57Ixz8bhy/RZopidK9mQ3Ny5L&#10;rq/KRlLDTv/2D6/86S+gIv/26qu/+18v+qLrpiik6hJUUc2k5o6OOzrckBZYM2EhRH+w4/X/+sNf&#10;/vbm26+dC43q5Wm/810CWtXhqLw89Kz2zldf3ZLNNDUUuNdOiQ22Y2rz9vVVZldRyNHf/elv+8+7&#10;F/YsM4XG9Zu372zfH6F6Vi+fbi1NsE/pHJMYblw3fjWXudeWIxCQWbH7I9pJcotGPDNR+kVCN32q&#10;KSGtHFU8obr91R0tvau9xAU1AnMECIKgJwPmCBAEPTXPcY7wh+IRu/qpWpqilaevY2kbObo2vqFL&#10;aA0RhqWWUdkqRb2WNSPY18mNWdA/IEcoP+TQvcOlaseZzB2fBX+A7kdX9aOOJOz2bbYLI1yJ6fU/&#10;FnfP+yOAzuE12fz4UGddfoSTl/NO39yq5j7Coki9dgP+K/MjUyqV0dHRSCQSfBz6+vq2t7eDKlle&#10;Xg4PD/fx8dm+TmFjw7qBn0COcPuaYqE+Iw9T3stZA09tg7fcvqGdxYSkFEW10AxffSUjIctjDpwK&#10;yarDNTQBLW1tY6S5qd4adFJQbl5VHbamPCPh9G/C277NEWgz5WU5ztm9i5q122BJG3M5TgW1ieXl&#10;KWkZp/MmuZbr8CsNz7Xbejq1L3PX5RaK1PiDWw9oaa2t8W+cwAiF+ptf3TAbaO0+xZiIPoHx2rV1&#10;nZA11tRYX57v3TA6I1atKRZqkqoK8ggCs04wu5Uj8Ea7yhIKUmKLy0GhlSU4xsb7omZ+kCNYRAMx&#10;yQG73RPyUTX11oJsamqd4/GknLvmCDvtfJxiCqrqsSX5YTmIzBGufvXrJIFS8klcUV7Dktn6RL3Q&#10;2oa8Uj0l0n99TG3cuW1RcBdGW5rrqsuTUgIDff1qJ1Wr69/NESqSHXN6iSumW9/NEQQjyPzkL5MG&#10;QfXrJLYcoavoXBG6rIVp3Vp6Vl93hSt6DOYIEARBTwbMESAIemqe1xxhmCP7Y8noyfppLF3RyTds&#10;/0BDp9DYZw0RzCMrqxOKtUXNevaMYF8XN2bRoDBs5wb3yxFcq3e4tO04nf9uEMI1pMLNE7Uva8qp&#10;kBxU2B9lF3f0nvdHAG/rzq2bN66baJ25lYVnMEvW7zTcurOx8ajbCdrKEeLj4zs7O8lkMvioi4yM&#10;zMvLA2Xq6uq6nSlsf9MBjPn4OcLmxu1V+VInKiOisKqDbbh20/p7DWtaDqUuiUCVM0a+zRHM7K76&#10;TP/T/k1LpjXL1XU5bahpsL+poai4NCm5hy7VGVTckSbXf4/r+DZHEDM7KgsjgtHjHMO1O3duSBvP&#10;+xRUFFZXwRzhl2HzhlHN6E92Px3fQaJr1rdiqHXFUt/U2OAUsX+k9Nw/wwgU+eq1Na1gJCc4LyW4&#10;qGqwv2dBarlxXb9uGSo6EFeHnWHKaB1FRSUlXTTNuklkyxH6KoPCK3C1c/Lr102M3uSK7MBq0vdy&#10;BOmNNRMFWRDpEZQ3SJEbLWaNeqaqcGh+hs24a46wy7Uop5+htOi5Q8k1Re4ti8qvLzj4aqXLKzgt&#10;P3dYBOa+yu3HomJCGma+uSfjxu0bOu7I2HDDEFMh5k1058a77UrrEOpNj5QjTOBCknLzs4el61+t&#10;SqaqkKFO5T0wR4AgCHoyYI4AQdBT8xznCC+Xjp+sn25lKUdXzP1i05DEPCqzTChWp5Vrc+p1iuYq&#10;S381lyTY382LWTLeP0dwKj/u278nonNfxNQ+j66954t3XynZnTJgVzrnjJn3KxsIOHnv6xFsNjdv&#10;qpaHJvGlU/L1G9Y1hx7H9n0Wh4eHwTYHmzoxMdHBwcHLy6uurk6tVn8TIgCPnyOAfXfrqoFNxGTm&#10;BIZm51Rh0DU1lWhEZnG8b+uclEr4Nke4beCSGhHejhHRVWhkNaYwNy26sh7XV9dcHhudUFyBrCjL&#10;DvX48F+CG+iz1NGa5LQQj/KuvuHmJkRYWl42sgpdjUmKu5DZ0IEfbII5wi/E5sY1g2iu1t0vNTqj&#10;rKymBlNTU4bMi67CNROXWfxx9Hm/pLRyJAKFyM4OTUIjaxvLanIiszMrMZjKakxksnN+U/vISBsi&#10;9PyVi5dj8xCoirz4eLfP33LOLi2NjI5NTUwvr6kpTw844efnXUH8Xo6wcufmhmqxvywrwD8pqayy&#10;ElVRkBToXdtWhUaVhsdnIzqXzXf0370e4bjHxfDsMgwqLyc0uyJnjGf45psNN3h9pcV5wemFYGHF&#10;hUnJRWl1UxzjNVs7tnH7upLWWJfrHRFTgkDk5yUnhjlWT8st66YRVExSiHtxT1sDsjzp0k/LERjz&#10;w2UFCV6xSWU1daUJodEu5wu7YY4AQRD0ZMAcAYKgp+a5zRG48j+VTRzBTeOoK8MiXS9f1y/QDYn0&#10;eJF+RGwYkxgnpMZpmTGZyN/bI4hdNt0nR5ikTkbU+EZ3nE/qO580cN699+xFzD4fzL7k/gspAxdT&#10;By7Ftl7yLnITK8Vg7cEk98oRNjdu37x189qtO4+8gaBvbOcIeDwebExQIqOjo9nZ2RgMxmKxgJL4&#10;7hZ+AjmCde9t3FhVc/HZKR4f792zCzh67nIR0ai2XNdRu/ORDcV4nhl0qDburEnnRysCPtvz6a5P&#10;PjvgmYccY2mvCRcaskIP7N+3a9fHH3+084P3k7oFDAl1MCvaZadHWNbI7PJYc3HA0S8/3/Xp7o8T&#10;W4YYMhNvorIKHYZdkKzegDnC827T+vOOSkL5BZdTH1tLZ9fHrvElAwzD6vXbNwxiRr3/uRP7d+37&#10;8mB4MW5+5dp1yUJTfuwXBz7btevTzz7NaFuYp082+Dodfvm1tz/4aKd16p0fvPPPv730P71KyuOc&#10;Pe2tg3bt/Oj9834JOIr26i1Q5/ONrjXDgxw1OAo2bps4o7XpbocP7tm198jHPth+2kh9YqinfWx2&#10;N0N7e2NthTwzgMrpmV+bLbE/c+iDjz7e9dnnHzvHJPax1Ks3vzmMNm5dE09i0gNPW5d/wSe8cVak&#10;v/rNBVWbm7dvrPEo2PTgTz7dt+vjg2euRNRS1Ku3Nu6w+lNCPHa5RUQUIRoREbWTiyrLrevmr+gY&#10;95R61DhfJ5trwyF9kDNs/bpRQZ1v8kaM80WGm5yhzBSPXR/vunDsC9fgKMfyMboC/l4DBEHQkwBz&#10;BAiCnprnOEd4uXzqQ/T0mUaSQ4vt4fj1w6llFjwcWmaPttM+7pPFLZvvlSMAq2ur+Pnhk3EnPvB+&#10;Dzze93rvPc933/d8d/speDikXRLKBaAHuz3+3XME6InazhG2f/cR1A0og5s3b966dQv8DWyPs+2J&#10;5AgAmO3G7Zs3rq9fvboOXL127aY1rwDLvg0WfPP2Bliq9bFx586t67Zxrt+8BYZbf7HjJhi0Ncw6&#10;+MbtjTsbYDIws+vXb9y+c+f2t6/fuH17YwMsCbyXG7fugIkf8WCCniXWMrl57fq1rf2/vn79hrVe&#10;wK61/sbIrevXwK4Hu/+G9dtO29Vyw1YsV2/evm5WUjpCyyvSh2iWVdPWUJ14cTD4v2X3kOdl38xy&#10;/dr1b+oFFOAtaxltLxrU0nZ1gQcYDortxvXr18AabJUvKFfwOvgbrN8120LXr90AJbo1K5utEcFs&#10;tpb29ZJsr1l9/bp1YuuhYVsVsGywLFDk18HBeRMM3B5qXcEbt6yHBpjoFljZrcFbBw7YLqD8b9+8&#10;fv0qaD41nIkObHpWB1mo+8G9JSAIgqBHAnMECIKeGnD++bzmCH9AzPwXYuYPqLk/Y+b/Urv8Ko7+&#10;t0b235u5r7UK/tkhfr1z5Y0exet96reGDXHU++UIFotFo9dwpByGmHHXB0/GM5qMtrFhjvBUfDdH&#10;uL8nlSNA0P8Nd27fXDesaLQqy7XtG4eCQTevWlYoKtP61V/ixSp6Ulmc++F33tnxzjtvfXrkbDRq&#10;lKFYu3XH9ioEQRD0OGCOAEHQU/O85gh8lb56UYJckFQurqCWZVVUeRVNiWaoMUxNNUtbzdbXcAy1&#10;XFMdz4zjm4lys872cw13yRG2Wf+d7h62v87wDZgjPAVKpTIgIMDDwyP5QRwcHJKSkmCOAEHPhWsy&#10;ynh/I2oLtq2PxNetwl+2gSAIekLACf3Zs2dtZ0j3FhgY6O3tDXMECIIeB+gmV1VVnTx5Mj4+3ta4&#10;3ENQUNCJEyeelRzB1qd/eGA+d80RfjqYIzwFYDs3Njbm/DR9fX03b377Y/gQBEEQBEG/QsPDw7Zz&#10;owepra0FZ+G2ySAIgh4e6H9NT0/b2pQHKSsrA91wmCPAHAGCIAiCIAiCIAiCfnYwR4AgCIIgCIIg&#10;CIIg6KeCOQIEQRAEQRAEQRAEQT/Vk8kR0Gi0UCjcHvII5HJ5c3Mzg8GwPX94arV6cXERrAzMESAI&#10;giAIgiAIgiDo5/NkcoTCwsKxsbHZRzU9PY3D4UZGRmzPHx6JRBoaGhofH7dYLOAtQRAEQRAEQRAE&#10;QRD0c9jY2NiODx4rR8jNzR0YGADd+EczMjKCxWL7+/ttzx/e6OhoT08P+C94AzchCIIgCIIgCIIg&#10;CPp53Lhxw2w2P26O8IzcH2F0dFSpVIK3AUEQBEEQBEEQBEHQz8Fiseh0OpgjQBAEQRAEQRAEQRD0&#10;YE8yR1DrDVSpakmy9ZCqlq0P9fIKeGjAgyrTggdNrqPJ9XSFXqw1Gk2m7RQAzOeuOQJYufuwjbQF&#10;5ggQBEEQBEEQBEEQ9BSA/vgTyxHmRQq39jmnltkrbXPO7WSXDopr17xb95J7L9W9j+Y5wPAaYvkQ&#10;eD4jQr8JcR1DpTbcL0cwmowag+ZeD61BazLbJgdgjvAUgO0MNi+oj59CrVaD2rJNCUEQBEEQ9Kuk&#10;0Whs50YPAk6+DQaDbTIIgqCHB/pfoGdta1MeRC6Xm0ymR+6yPckcYZAp+c+Mnhdz+v5ZMryjnPAO&#10;YuSditF3kePvoSbfr5r6ADP9YfXsh7Xkt+sW/9HACp+WKfT3zBHAqrAl7JrBmpL2YvAo/vqx/RQ8&#10;GggNar3aNjbMEZ4KUBM4HC43NzfvQcA4XV1dj/lZCErz+xedbPl+oW+NY2O9fMU22Gpr0A9ZB37L&#10;Nib0C/SDnf9L3t1btWxjG3R/W2N+71iwvWBlG2L1gyG2p99jewm8aPt/K9tr32N7CbANAGwDrGxD&#10;vmfrBdv+s7n7iD/Bj2e1bWsZ29vCNiYEQdAT19/f/xPPncDpNDgZtk0GQRD08ED/a2xs7Ke0OUBp&#10;aalYLH7k0yAw4ZPMEV7I6t1VORo8sBw/wogmMGIIjFgCI26EET/CTBgFD1bKOOtyF/XDJkY4SX6v&#10;HAGsh0guwg1XB5e5eFac9USdvZT/5dmsfY5ZRzwLznpWnnUpt/NBOLQRWzR6jfUsEOYITwWfz/f2&#10;9nZ2do5+kAsXLsTExGg0GtuUj8Js0AiohJ7Wyu+oa0QTeQqtcXsMsOdVAgp9aZLB5QkYczUDy3y1&#10;fus1a1XL2KTR9uoatG1SAIXGtA1PUZmMRcosYZ4v1RqtpQb9Amk1K8vjKFTt1n6vwlQ3Dc9RxXqj&#10;6ZfYWTQqRMvE8f7BGYYcHBkP/CCwmE1q0RKTMkDn8Fj0xe4JGk+pM9omA//VyDhzs4P4eaZUbYsB&#10;V9iTi4uTbNnWyz9gUbAXKHN9s3yVRs5nzuNnGRy51vTjMfVKKXepf3KZAea6/WEF/qOVieizQyQm&#10;R6YBk/yIXiWmznQ047Z2olU7fpgut734cIxaOWuuG4PF2Oa0rb5nhETjSejTzaN0nkJna1YgCIKe&#10;tISEhJMnT9rOkO7Ny8vL3d2dSCTaJoMgCHp4oP9VVlZ27NixiIgIW+NyDz4+PkeOHFleXn5WcoTf&#10;5fQdrZusWV5p42hqGSocU93AUjezNW0cbSdP283XTawYkye5u1voESTFvXKEq1evEuYJ0Sg/1EhI&#10;tTAEI43NGHeMbLFLb72MnQpvXYlvlEflTXg6Zp0TKoRra2tgEpgjPAV8Pj8qKqqtrW17198HKN/k&#10;5OTHyxGMSuEoNsDH8ZNDdpcuXby0xSv4cg2Zr9Btj2ExGbmEAlxldP3QxByh1S1nkCJVqTViNoPN&#10;4HAZxAZErIubwym7I3tff33PkVPnLl12iSqqw0+M9XY0lXWTmQprhwf6JRILKHWRv//o9PEzZy9d&#10;tHe45Boah+yaZklBi2Mb4xfDuDI/Vh0T4RsUW0ORqB58ZZrZqONPVjYVOmIHxwlDPSno4VmRSqcT&#10;sWhsOluqXxUs9uQmnnGKLx1ekurB1rKsUjoiEYjIjkUwrW0e37LQOsoLs85lDrFFy4NNxZ7p9Z1L&#10;YnB8/nAl5My53opL0VUNcwLV9lUFFvOqdHGiPt05rblrUWQ7pL9HyZlqzDtz8dyXdme3jv6T3kF+&#10;iMZRpsJovst7tBjVSgl7jsyXaww/Oq51Ch6xNdXZ58rZ08e/2LXz831fnjx38ZJ/GqJxZI4xig2v&#10;GJ0TKvW2kSEIgp6whISE1NRU2xnSvY2Pj8fGxsIcAYKgxwH6XxUVFTExMVKp1Na43ANobRwcHJ6h&#10;HOHFnH473BRmWYZjaxFUVSVNjWFo6ljaRo6uhafvEBgm5eb0Kd6eVnrkrPI+OUL/bL9PuX3OmFM6&#10;40wKy8uv+YgXwi4QeTap4wxG4NNijsCww08lH+HL+evr62ASmCM8BXw+H3zCEQiE7ar4gc3NTVBD&#10;oG4AUL4pKSmPmSMo+CO1XsmJPkUNk5OjoM6AmTkiR6H9uptgMRlZA2moIj80YZkv4E9TxQqdTskd&#10;aUA317aTBTIefX5qGt9cXxb32e4IRHMfnjhFoXMlK1KRgMcQKqy359ieEfRLI+SRsIH/4liA6eiZ&#10;HBsdbsNleWTk5XfOy7TGR2won0ngvZjky8N9iPCo1IyAtB66VPP1lQX3ZDZquSNFNenHKocXljnC&#10;RbZYrjOapPjaigZUPUm2yqO0ZvjuPGwfWNS+JNGYwCcEqcEnL8+7kXzXHGGpMTc9/kBcD1Ow0F2T&#10;eSEa3UgR3iVHkNGn2woO+5VgpnnKb3IEMYWAjj4ZXdtMFmq3R/seBWu8pfBcfHYermdycmJysgOX&#10;kZgaEITE81XGH+9Gi4a9PFofn9RN5sp/lEqYDFoZf3GKNN7XXp3l5RKdWNDQNzY+s8TkSRVqKZfM&#10;lCp0BtgaQBD0M0lISMjPz7edLd0blUpNTEyEOQIEQY8D9L+QSGRqairoUNsal3tgMBhXrlx5VnKE&#10;IabkxdwBO9wUanEFw9AULyrLllWVdDWGqcGytU1cfRvfMC43pxF5n7cxI+fU988RvMovpOEvpM2c&#10;ih+3P5OzN60+Ib0h3qHw86zJS9UCv2rmT8gRLBazQaNQKSUq6x0dbQOhR3WfHGFzcxMUDRihtra2&#10;ubkZ1C74LHzsHGEc51dclj5ABU9sA60sZrNOKRLxWUwGfaQmLD/Tp5LAEMsUHLFSa9AIZ+uyYjMT&#10;CgeoSp3ObLaomcuEKrvjZaPMFfXWxBajVqmQSxVavUGv18o5shUJh8Njs9lC6YpcrpDwOWy+QKjQ&#10;GE2gv2PSSEV8DovFZvGEYmuCcbd/CYWeOUIeqSnk38I7SHzJqtmgFlAborJz0jBjLJFUwhEIhGCP&#10;sjkcoQzsUtAumPVquXW/s1lsLlsEqsho0CmlYgFPLFPqQMthMRt1OrmYzRbJtQbwolYhEXJZ27gC&#10;oVz7dVmAlkivlkkEttdYLA6Xt6I1g1IyaOTS7Wn4IokSdNytMzWqxHwuWKi19mQa49ZylHIRl8Pe&#10;mhiMK1WoQCMJGjGpdfWEQiFo6LaWtAV0xc0K+khnY3FhVX19YWxpP1sqN1kbPblSKdUYrAVs0GiV&#10;oNitmZleKQRHDYO+NN6QWBR7FDG8zBQphSsqrdGgodakRaREpHUsKeikFkTs55dDImLyO+bZCtBj&#10;384RGsgmvRqsiEqnN1pbXL1CoFBrtPM/yhHIfJ1eKRbybO+Bw+evaHQSKrEt7wvv7KJO4iKTyeSJ&#10;JXKN6bs5gtlk0srEgq1NxBUIZGDHyJnjnYjLJQ3dSxLwXsHnopg0UJMWG5rYw1SJZSsC/tf7gCeR&#10;qrQ66dxoXfJ5++L2KbYUfKKpZaLtEXgi6x7a3mKGFe5sW0ossqZ3eWX7I8FkAGPypWrQHICdLpGv&#10;CEErBqbii4UypVYuAHUC9qFCYwBv2qRTrIhAU2F9Uzyp2gA2w/ZsIQiC7gvmCBAEPTXPbY7Akr6Y&#10;P2iHm6paktUytWXLKiRNZbsegatr4+u7hEaiwpI+xfu8nRVF0dw/R/Asu5DUdyai5cCl/H17Qz9B&#10;96PR/VV7QnY6Fe1N7D2ZNXL5RMKXD8wR9Lyp9v7O7CG2avuL89BjuE+OAEpCKpViMBhfX9+6urqs&#10;rKzH/16Dgj+G8yssTe1bMpl0JhvQqQPdGXJ7clLA6dOnTx3a/frJyy5FbaMzQ40Oab0kPq2/1OPS&#10;vp3vHo/I7FwUaAymH+QIJr1JMN3Zgitsm6VzlmnTOKfKinwnJ5/zFy/FFpbVY5vyAxwvBYQmNE8I&#10;lAaTQTJakhzqcubs+TPeielNcxxQRjBIeA5s5wihbdMcocmglXOmkUlFeSXtIyP9neVOUZGxZ87Y&#10;n3dwjq9qnuaqLWYVg1BfEOpof/6Mveu5pJ5pjkhA7ijJjPTJqO5eAF1Ik060NNeQfu5sIm6Ky5Zw&#10;SK25iR6nz5wBBXjKIyyxjqQ0bvdTjVo1g1CdE2Z9yeqUo5t3OVEtUuh4k9jC+K1pApKye+ZFSr1R&#10;LRENZAR7OZw+f+lSfCmayDeYNAJyV12yq+N5MO2ZM2fOhpa0DlNlatZoa1Gws8P5mJgYoVC4taQt&#10;ZuOqmjbWXV+K7JscHcQXR+eM8tkqi5492tjXUzLKM5jMCvbkVE9hK4kj15rpXXHJgWCV7Y7s2XHE&#10;7lBuE2GwvyOuondGxB5Hulz47L0dXwYktfQONWKyz8YV5mQl+9UMLEoUlhlrjuCFI8voU6NNhQML&#10;dKnGoJbQ2kKb8WPkkR/lCCSGjt6ZFesH3gB4C6evBIdWjC7Q5sZb0/Y4XD53/KwTeHPeadmt5BUx&#10;BW/LEQRqvXJlCpMR6X4WTOQWFYWe4utXaN/PEcDHE4tQVRV+tGiEPdaFig5y21rEmdN+OWV900sk&#10;bIHTO6/+8wv7pKYhyjJ9FJ0U4nIWzM4zKQk3K7VsXUzx4xxBwaLhq/2L8SQmh73Yk40rS/D3DwHr&#10;HZIRV90xXRdpf9HR1builciWGjRySmt5is+lC2fPXAnyLCSwNPCm6hAE/SQwR4Ag6Kl5jnOE3xcM&#10;2eGm0Fvfa6igqaoYmlqWtoGja+XrO4XGXpFpWrmaMc3f286KntfeP0e4nGfnifr8bObH2Y1piG7E&#10;AndhnjNf1lkWiwnxrjwS0XLyWNzBB+YI2sW27PK80yjyigbmCI/rXjnCxsaGWq3G4XChoaF5eXks&#10;FquyshKU72PnCMNoVx+XvfZe0dGRW7cDScst7qLqJQt9mfHezl5X/EJ8Lh/78LyTazGusx+T+Juj&#10;Jd20ZXxtuPvJYwecMipHmRKdwfyDHMGoNVE78tNiHbJ6pihjk9jY/9jjG+4dHB10+czZS04uQSnp&#10;Sb6XL3t7hlSOLiqofSn5KUGR4eB9+QcGhWaXt1BEch28qcKzT8gjYfz++y5nV/+g6MjIyODAwLhS&#10;LH6Z1IPJ8PyvHUc93UMCAgLdfNzjK3GkhZnuVkREYkxIWFhwcIiHr39e1yS+OdvF4cAr73uklE4x&#10;lRLWXFepx6UP/rQvrWMWP9aUmxZwxd09NNTP5fTusyePx/dIbF+1MajkM9hQj/P/3HfBxS/Q2+WU&#10;/ZHXfdrkS7N4ZGGKV2CAX1iYZ5B3UE5ey+gMi9gSFuzvGRzsFxriEeoXUYbC0/lzXRXZV46ccfEO&#10;DAnzPPn+heh8RPdYXzsiKC4KrF5paalUKt1akpXFpNexB3qbisq7qWzGPL0vwztlYIKplJGxSWXF&#10;LthF0L6KyU1txQ4ZbUThIj450hkcNT7B3s4nPzl17FBeXUc9KnePd2kngznTEOx67Mu9F+JLhwgj&#10;TdV5ToV1tfWY0LiUltlF2YQtRxAQ2+tSHCrwU1ylTs6ZyNqRisb19/44R2DquCOYksywsDBw4Hh7&#10;e3iFBjcND/dgEj/78sSxMx4BAaFuro6+SWktY+ODqChrjjBNFdEJBeWZwVERYJKAwODApJzqOcbM&#10;YNv3c4RV/mRlbcKuzAHuJL6tJCcZLAJwcbkUU1LaOtxeGXjwnY8uBeY1dg22FSCygiLDQsNC/QMC&#10;QzJKaheUYGvcJUcQkSbRof+4gu4iUeZ6i865+F5wCIoPcb1w4cKJ016ZeWnB/v6u5xxzcN2zi8Tq&#10;moLg2Agwz8DAIJ/wuFKiUKiGrQEEQQ8GcwQIgp6a5zhHeKlw2A43VU2VN3B0VXR1DVNbv3VnhO0Q&#10;YVBinlWtZk7z93awo+d1988RLuYdvoB892T6zpKOQhweRxPSwKNuuC4FG+NdeSy8+X45gsVkUDMI&#10;7fVVBfFep+3PvuMUk43Atows8ZQ6eCXqI+Pz+aBPhsPhyGQyl8u9du3a5uYmKAZQNM3NzeAl8DG5&#10;tLQEhldXVz+RHKHK2cP+Yzt7Hx8vH6vIhPSmeQ29Pc4npTS3Y4YjYo5WB2fF+1Q2b+cIpb0MIXu+&#10;KS8pP62MwNYarBd23z9HqEv8z90ZuEkqldmLCggIsE+pnuHNDaBqCwOSarrIVRffPn3lkl9USlJC&#10;jJ/9JU/3iCYyWwZvx/bsE/JIVb7/7b3z56+4+Pj4+vlFJCSlYfsG+htQqYF//iwCtyiiMZaHa8KD&#10;szKKS5MiQy4ccg2Kjk9OigkNPvvu8RQsGpXp7uuya/dlMNkAeXyktzw6MDX0s/3FPdN9nSX+WTkx&#10;TTMiMWOsNiYr4HxK33dyhNmG0IjoU8ltYwzuwmgNNvr9gE45vjokKCk7rZnEkUrpo1WFhZFBBeWd&#10;JW7vele3zjA4Au78KK6praZ/mTfbVYeKji4bXuCIpLNVbjEFZVmleXFh5z52CIyIS8JgMKCZ3VoS&#10;ABo5JX+ktqEotX5aKJaLRPMt4Q4JjeNMxvQPc4S0Rjy9LeZ8RFF2+wxLQJtsiMsOPFreuJ0jlHcy&#10;xHJGfWZMdlxOL1PLmmupKXBCdAwSprryg/3reme6qx4qRyDzdUYte6oei0hNSUmO9Lf3cNibX9/V&#10;XJF24IR/TN04mSte7EzNzPDzLm/vrYg8GV1bjx+baY7Y5+B03jcyOSUlLsjlisv5S1Vjgx1Nd88R&#10;CHI6mzXbX4UoAM1MasClj31iYlCj85NNmfaXK7rwI711kXYul+39o8DcYv0uObpfuVRDU+lND8oR&#10;Si+6p8agx6jC8aaEcL/PvbJG2czlua5C58yKCmxVsr2H/TGP0LjE5PhQLy/7/YeKp8jCx2niIAj6&#10;tYA5AgRBT81zmyOwV/5QRLDDTdXQFM1cfTVTg2Prmnn6doGxR2QakJjxMgtZtZY5zd/XyYlZ0N8/&#10;R7hQcuhS6w7HsncuZX5xNtGueawZPM6lnHQuPxHQYhfV6XAs7ot75ghGrWwKnRnja2+37/1dH/7x&#10;kxMXvKKSMfgFsQr++9Ej4/P54eHhRUVFhYWFZWVloPjW1tZAsfb29oaEhOTk5MzOzoIhm5ubtbW1&#10;TyJHGK3zzsgIQfdSqQvg05VKZbDYIoVmvvJCNKKhmSI3mnT03uSKPL+q1q9zBKZEQO8qzUIWYKal&#10;q6vWfX3/HKE14/94Nk5wFGrFVHNYdqY/dlJrkix2tVXF+RVUt0W8/OaeffvtLl2+7OR48ewZn4jk&#10;9nmeAuYIzz4hj1Qf9L/cka0jE1Tq8uIcZaA0PrcgE1RuRvTf7SvmtGaNVsYYLvHKyPIPPet97vVd&#10;h09edHC67Ghvf+bIxZwmXHWuV2i0U1BYMbKwKK+kKjcttbol78ABRD9pbLQhMTfNPxvZ0dFQGn85&#10;yPl0Yu93c4TG0OjEi7nDi3KtcKG9M/nDwC55fcqB0MwcNFEKxjIyB5BV2XZR8eWRH+1NH53haUxm&#10;k14tXVkRyTSypV5cdXxyzaxQY1rlNPnFF5ZEJ/kHnH/trQOnz9s7gmMKNMVbS9qKEVQsIjo11sEp&#10;obQW29JUX5Xt/dn+2Nqx0aGaH+QIKdi+8eKTXoVNTWS5waBmD+dXJR9DtmznCIhOhlQjaM9PKc0o&#10;GZFY77NYW+iE7CUusBlDiEuxZU3IZKesh8gRZjkK0UILOjzU/4KTk+P543tOHP04rbqzCZ37pXsO&#10;Yoy9YrTo57HFZYlHUmt7tnKEmt7envwjuw98uvcEmMTJyf7cOTcfH9wYvvMHOYKGPlBe5v1l3oho&#10;arIXVeDv4wmOzct2e1694B+BHKfOdZe4eNT1Ewaacuy+PPzp/pMXHcEaXDxz1ivEt4mqfmCOMIx0&#10;SKksHGZrjEv9aYWJh3O7VUaNnE+sC40vLMiKO3vq2PufHD1nD2Zqf+GCw6VLlVOLYpgjQBD0YDBH&#10;gCDoqXlec4Rh9sofi0ft6qfr6Ip2nh7L1jVxrSFC93aIsGIZk68uaNazZgT7OrkxiwaF9e6HVmA+&#10;d8kRyg85dO9wRe9wKN9xMOb9wrbcoo7cs1l7IgfOx015JfWFHIu7530WLWaTQcahzs+ONuQERgfv&#10;jcMOTMwtcaw3OHvE7QRt5QhRUVG1tbVgd/v7+4MaJZPJg4ODXl5e4JOPRCKBYtrc3AQV8oRyhLvc&#10;Z9Fs0EwX7ktC1ncua4wmDbUzsSzTD9XyqDlCR9Z/hXXN8lU6xXRLeHFhWPv86qqM2teBSfbJx7RH&#10;vXLALSW7bmAcfKqPDvYRRkZpoIRgEvXs++59Fq03WtTRm3OzcpKT0rOyYl9zq6WZzDqtjD5c7JWR&#10;FRB6NsL3ZEAOtmdkgjg5PjbQ2jYxN9FR4hOVGojENNRnhp3zj/QuqJ8YLDl4EDlEmaUR67Ndzx78&#10;cN+Xh/Z8+I99XxyO7X5AjtCQeiAkMwc9KQFjGRj9SFTWqagERORHn6eNzPDUJrNJpwINqkBqzRHq&#10;f5AjxKYEx/gdv5LW1Dk8vri8DBrrrSWBJs6g4Y02pbgd3fHRvgOHjxw7dvTQ/s/efPVwFK6hAZlS&#10;VuxRTdEYDfzpuvqMiwnVXX3pu4JKmzsWNQaDgtGfUxFzDNl0vxyhb4YtVXIXkWFxORGOuyNSvXBk&#10;4VQnNu1K2eAkW6aWUodi30ysuEuOUE9c4vanuKWmxWE6wPbsqU7J8NtdUN/ZVP3t7zXo5+uKShOO&#10;pNXZcoS+3v6S06c8wtOre0eJU8Sx4cHhwe4F2txg63dzBIOaMlyZHHY8qG5iqbUu1TenqKJtYHp6&#10;Apt0LD416tscYWSgrdjhckB4NnbAOrfRwX48oXtRar3V5P1zBALKMa+mfJxvMC0PpCHSjiPGVld1&#10;SuFMfXRsQWFWwkVXL7eo0vbBsUniOAE/2N0yy5eo4R0SIAh6MJgjQBD01Dy3OQJH9nLJ2Mn66Xq6&#10;oktgaNz6gYZukal/O0SQrU4q15a0V7NJgv1d3Jglo8J6w2srMJ975QhuNTvchnbYo96xz/7SMedQ&#10;EG5/AelK1XwIaiD6VNyxn3R/BET+GXh/hCeBz+fHxMT09/dLpVIEAuHt7e3p6enh4eHn5zc/P799&#10;JcJ2wTyhHGH7Pou9i9+5z6LRoOO3BrrGleT1Lq3oaPh8r1hnb4Tt/gjf5AiIfBRRDPpn4KB41Bwh&#10;qLxlqdr5/Q9j0prIHK1aNt9VVZWV1EHmyO72E3XQs2U7Rwhpm+IITSa9WiYdLw5PSYzMyi3Iin3N&#10;pXpJb1DIeGM1vmEZCRXIzAR3H9e41gmRUi3jMhr8XUuaMVU5vtGZodhx0ggqPyUhvnJ4YZFQ8sVB&#10;5PDCHJvcl38lyMslqboTkeIR4XYm6UHXI0zgoj1ichNb5mUmE38CWZzjHVqI6C33/cPFyrYFoUwt&#10;ow4XIypSMJMMYnsd+js5QlJJeX55SYqn10m/phGeXGMyfd3QW8wGrWQai8iNCMht6egdIgBDPYTG&#10;2MsepRUVpbnFpZH5I3ydiNyek+1wOrZikNrgdyygKLt7SaymTSBDoo4cLan5fo6QXJJWhBeaeGRb&#10;jsBTmNR6aWvexf07//WooxeOrJgntBZFZLSN/v/bu8+ottIEzePf9+Ps2T17ZrtnOsz2zszu7Mx0&#10;TYfpKrvK5VDRZRtnAw5gbIPLNg7Y5JyDyVkkkXPOGUQSSQKRFAjKOZCjva9Arq7TY0wwZkz5+dU9&#10;VUjoKt1Xl3v/JV31D42Plkee+PvHHmmv6QgtPUPZ9+4GJcQ28VRK/mBtZOjdz8LSi7KTQr65F0pp&#10;HRGo1MOlzgEe1+5FF5evd4TM+qbePLevjz9zpbYPK1TCwbq8ZHfzlNqqwsyY62HphT1kIao1mpH6&#10;QC/bs986Fg8M9lSmONhRCmsG+BrNRF3wZW/3jY4QfvNWSl1ra0Oap/ElZ6+c7lGFit9TRE30vZbS&#10;I1God90R3KNik6I9zc8/evC8plsoE491NKXano9p6ebqVyoAAG+GjgAA++bgdgThryObzma0lY5J&#10;28XTjQJdi3C6XTzTJZ3tkc0x5PMDyoUx9XxIJ+9ECdupX/PmjmAefc6u6qRXrZFXp9H9ujMmCUes&#10;Ej4PbLwcTb+Z2HM3tPL2Geetv69BLRzu6u8uZwgUahwY4W1tHGextraWDAPyc0REBBl8NjY2bW1t&#10;MzMza2trG6OF2KOOUE0xM7v40fHTJiZXTNZZ3L/hW9HeURnkbmZqcuqiscWl44eumt+KyPhzR+Bx&#10;KmMffX/p8AOv+BamRKnabUd4klw/zmiIfnTb2OTyGRPTS9cszT3iUjvG+HIEqfffxvER/vnUt2fP&#10;m5gYm5iev3bX8nl6YVk6xd38v/3jZ6eNTS6ZXr346GlAdsUQq78+Meih+dUzJsaXTa8b3XzmntdQ&#10;mR9+z8HfJq2TPTHQz+jqGOWODzZEfvVldBktL9vb8dH1p+G5nXxBZ753mI2xV8UWHYHZ25YR5X7n&#10;9tULJiZG5ubfB0WXtfVx6OX+DpYmN0wvmJqes7J8Fh+VmRLpfPX2HeuQ0iGBUqvvCB7RCXGltMbk&#10;5/dNLxsZGzu7ub36XINOJWM1xwT6PPRP7hYLN476opVPS1vC71728Xf38HS8dfKLC8ZW189dsTI7&#10;6ZTZxmO1hzmbmJp8d+HKjUtffm58/tuQtB91BGkd5aGl8Sd3XCKy8jKTAtc7glj/NqDxvqiH535r&#10;YnQ3g64a762Ndbh29srFa8aXH1p9+bN7Ia/pCJkdA1NDKQF3LUy/vWhsfOHMF3848dnHnolF2dEu&#10;nx798pNvjC4ZG5+2uPUgnNLS1lK9cZzF9sFJVkuK00NT0ytnTEwuXbt11SEkqq2PVpng/aXRmaPf&#10;keeNOG1hYRYQmdc9IZfyeiuCXcyumxhdMjE598XvfnH21rO49tH+iiCz/3fK6nZ4SkZGuOvjyyZX&#10;zpqYXLh254ZbVFzXuP5PwG47gicls7CmsSDIyeLqFbIgLl29ecnaI6BhmC3Gp5wAYGvoCACwbw5s&#10;RxgT/jq65Ti1zadlJJo+HtHFi6SPR3WPx3RPxHZPxPdMUHonE3snrGtGjpROODO0m3UEcj9YPFZo&#10;sd/3lPMWMd9YxH1zLubrbwMOX/Q/fCv229txJ+/Effco0TSqOEwkF5EHQGbZrCPotGr9l8Grtbt+&#10;guAHGx2hrq7uxYsXS0tLZPCVlZU1NzeTYUqGxA9vRiD2oiNoFKKB1rS4UDsHR2dnJ+d1XoFuybTB&#10;ianuuvj4YHLmcz8f/6TcrKbu/oH2SkdK84BAKpWy2rJTIhyiUwp6x2QqtZI/MdSWmNg8IpDpN/k1&#10;Ks1kf0NNeXodc4w3MtZf51rczxUp1Ap2b3FzY3Efb3paPsnsb68q6mJLZbJxWlZ8mI+ji6tTACWp&#10;isHWf+8jBtL7TyLitOQ+tfN0dCQjx8nV3el5Wnbz0Hh/GdXv7l//4cI9Ryd7d0+fjMqmIT5ZdYiH&#10;28rTwz3cXZ3cfV0oDXT2xDiLll9Wpy9MGhVZgag0Chl/pDkurpkx0t6YlZ6ZVtg2ItLIeX3VTcWp&#10;1QNSzUZH0Cjl3O7issrUetaEXCUZ7+uvCitgyKfEMi69LCPOn9wZx5B4aiNzQqxQSaY4TUkhAR7k&#10;7rnFZRV19w+2lKSHxMXntgyLFVrdtKA7v6qlo31YKB5pr8oI9fJwJX8VyNp5/ZZ0agWXWVVdkdHQ&#10;J1Ar9G+8IedpprV8en54RXVpeVkBNdDB2TkowD8mPTeuvI8nkatY9TGUEPKEBPh6ByRmxNfT+7va&#10;6qNyW/r5UqV2rCMnKcYxIiG7ob2rvS6DNsARKvQfJtCoh+uz43MTc+lcnZw/2lZK8fN193F3T0pN&#10;cs2jdQ0wu+urK2LLGQLxOKOjllrW3s0TqNRDLSkxYY5kbeHk6GDvHRhaTuvvaS4JDfSyJ0uEnBmV&#10;kdk+qhRxh9rLkso6e3hihVw02VmYGOmrX15+UVFFdLZcPDFMKw977uugX4iEY2RaKm1UrtLqtHLB&#10;KK08KsR/ffE62D0LoxbTuKIpVl2mk09kSGlDF5PZVkheuWQu8sqNL+8dV2nI34BpjUzI6a0up3Uy&#10;J2Ubf2kknLH2Iv+MdgaHyx2ipdd3NpMFq5kcrG6pTmwZnZ5WKyQcell1ex+TKxT0V2dTAt1cXZy8&#10;QwMy24YlSiVZTgAAW0FHAIB9c4A7wi9j2v4vpe1YOv3b7J5vc3pP5vV/l884lc88VTh4uoh1pnjo&#10;TMnwsRLuHyslzsxNOwKh1qrpI11Buf4uKQ5kckxxcEiyc0qy2zhJpoiiUJ6Qq9EajrDw+o4Ae+qH&#10;jkDGwEZKmJ2d3fjWhh9HBGIvOoJOp1UpJCIBGWo/mOJPiRRkj0AlF63/QsDnC8RSiUKpUillU2Tf&#10;TD8cyFxi4aRQTPb59flIo1ErxGKFmuxHrF+rTqOSy2Vkt0qtUatVcr5sfQ9Dp1bKFAry8/S0luw6&#10;KmXS9bm1SolIyNffNF8k3rjkxr2D9xpZIyikZLzolxwxNSkQS8gQGK5KDXP5x2tRLbxx9tQUXyLf&#10;eJuSlix8iXCKXHqKP6kfYPoxI5XJZRsjSH+FOi05S0R+p1bIJWKJZH14kJEiV+iH0qthQQaMRkmG&#10;PTmLDBX9QJIJpSqyktKRsyWi9YEkEG0MRp1Wq1GIBXz9rU6JyBWSq5aKBSKRdD176qOEVEbWzGry&#10;WJRyif6CQqGQ3DXDLenUqo1benUXyZnkoSilQnLHZTJyVfob4/PJVYvWRy7ZJd541ZA1PHk6xHKl&#10;Skl236X6V41+/EvEokmhiDwn5FwJeaCvdpH1d4v8o9RM68hzIBPx+eRlOEVWtHzp+guPvJrWb0BD&#10;fhTLlMqNmxKLhPpHq8cXCGUKclsyoWD9GSCEEv23J5DnVCkzzEKeDqVUbHitCYXk5taf8h/No59L&#10;TObS05Hl++NfCcUyhf4eyCVTfKFASh6aWin94ZVL7h5ZzPqHQ26FPJnkaV1/zPpzyJ8OpVQgITPo&#10;F7pErlx/9vULVk6Wk/6J1o8OcoVkDrLekYoE+kHFF5BZfviQCQDAm6EjAMC+OagdgcaTHM/uO5TZ&#10;dySHeTSfdaxw5EQx+8sy3teVk99U87+tE56sl5xqlJ9qVhrR1GHDWsnmHYEgu3lytVymlr12Ir/6&#10;ISIQ6Aj7gLP+fQ1UKnVsK0FBQe7u7m/XEQD2Gre1OC36tHPxiEaL96MDAMD+cHV1dXZ2Nmwhba6s&#10;rMzOzg4dAQDeBtn/iomJefr0KZPJNKxcNlFZWWliYvK+dAS5SsOVKNkSJYdMUjKp9JNMzd2Y5Jof&#10;Jp5CK1JqNa86ALme/9gRCHLn3sBwoXXoCPuAw+HcunXr888//2orn332mb29PToCvF80SrlMMiGU&#10;q8nqw3AWAADAu+Xm5nb48GHDFtLmjh07dvXqVXQEAHgbZP8rMjLy0KFDX375pWHlsonjx4+Ty7wv&#10;HcGwT79z5Hpe2xG2Dx1hH5CB0tPT07w9g4ODr96DDQAAAPCBYrFYhm2jrdDpdLL9bZgNAGDnyP7X&#10;2NiYYZ2ylba2NqlUio6AjvDOkbFCnmoyOreDXHLXgxIAAADgpwHbTgCwb3axv7br1Q6ZER0BAAAA&#10;AAAAALZlbzpCcnIymc1QNnZOJpPl5uaOjIwYTu+cSqViMpnoCAAAAAAAAADv1N50hKSkJHIZckW7&#10;Q24sJydnaGjIcHrnZDJZf39/fX09OgIAAAAAAADAu7M3HcHHxyc7O7totwoLC6lUam5uruH0zpFr&#10;yMnJqa2tRUcAAAAAAAAAeHf2piNERUV1dXWxdqu/vz8jI6Otrc1weucGBweb1qnV6mUAAAAAAAAA&#10;eDeWlpa0Wu3bdoT35DiLG1+6u3GfAQAAAAAAAGDPvXjxYmZmZm86gkaz3S+ZWGdIAAS5HnQEAAAA&#10;AAAAgPffXnYEsVzVyRO1c4XtXFE7+YEn6uCJO8fJJOmckHRNSLsmySSjT8m7+Qq2VKV+1RLI9by2&#10;I+g2/zZL8ivDhdahIwAAAAAAAADsg73sCI2j/I+iav9PeM2/RNX9Nrr+o9jG38U1/T6h9Q9J7X9M&#10;6fxTWvfH6b2HspmHclmfFo750IVi5Zs6gkKlmJJOTYgnXjvxpXy1Vm24KDrCviBLXyqVTm0PGUlr&#10;a2uGOQEAAAA+SCqVyrBttBWJREI2wQ2zAQDsHNn/IrvGhnXKVoRC4dLS0osXLwwz79BedoSqocn/&#10;4Vf2D6HVJ5Kbv0unnUxv+y69/VRGx6nMztOZXWeyu87kdJ/N6z2a1f8vmUPP2oWizTuCUq1sH6T5&#10;Z3o5pjwjk23Co2eUh3aUJ46J+pMOyTZBuX7Dk0NqjSEloCPsAzI4wsLC7O3t3bdia2tLpVLJkDLM&#10;uRsv1lYXZlVyKRmPPxBJBJqF5VVDniBjd2Vhem5GMze/sDCnEypmF1aQLoBYXV2aVfP5QsO42SBT&#10;qOcWV9d2uaY80MjLYlEnV0/r5pfxAgEA2GcZGRk2NjaGLaTNOTk5BQUFcTgcw2wAADtHduMrKirI&#10;OsfNzc2wctkEWec4ODgIhcL3pSP8z4Dy40lNfq2jkfTx4A5eSCcvtIsX1jUeQR+P6p6I7p5M6puy&#10;rmJ9nDP4rEO0WUcgd4jBZkTmB/hm3veptvSpv/s484JVwndPE6745lj51911r7Kwy74RkOMjlAk3&#10;PuCAjrAPxGIxGZQeHh5kYb3ZkydPPD095+fnDXPuxuq8lt1BjQ58+MTG9hXPIKcKjmx6aeMSL9ZW&#10;VWM1Xa159KFRbn+jW2o3V0N2FJcXFxYXl1bI/tKHuMcIetMaQUe21UMnm6dP9ePmma2tzWPrYEpW&#10;N2928f3akSYr4NUlYnFldXV5eVk/cN+udKzpx//Con78/9ny/Et+U3whrWFE9javSQAA2AUvL687&#10;d+4YtpA2Fxwc/Pjx497eXsNsAAA7Nzc3l5CQYG5unp6ebli5bCIsLOzChQscDud96Qg/Dyw3Sqdl&#10;skTFHGXasCxzRJ4zpshnK4u5qnKeunJS0yWe9qOxj+QO2HZu2hHI46/orHgUbUZptU4U3KNIHH2a&#10;TW0yTrllGae1PyxRuJTMuET33T/j+jVHyJmdnSWzoCPsA7FY7OrqWldXZzj9H5DBtIGMB39//7fr&#10;CMvTElqG5QOLz6/ctrVd3xu0tfUMdKrgyGdedYTVFX5zUFrck4ymvuHeJrdUOlczO6PhMboH+oak&#10;c2SXauNy8MGRiZiZj//LJzfMv7+vHzc2trYWlw7devIor0s1t2q4zPthbXVJPsoaG2WK1HIud6xv&#10;VDw7r1/J7toMp7eD2TMgJuP/z38TludfTqEjAAD85/Dy8goODjac2ByTyfT09ERHAIC3Qfajk5OT&#10;yWqH/GA4axMsFsvc3Px96QjVQ5M/D6owSqfF9fETB6WhvaKIfnEsU5IwKKMOyTNGFDlsZSNf69XK&#10;PprHsuuSvLkjWEVfca+/YNvzpU3PtWuUozefn70ZfO4B9UTEoFmm+kk61/GC1yl0hP305o6wtrZG&#10;lgWbzSbLMSIiwtfX9607Ar3wSXzi82buy5ev3bP6c0foFhneo7C2Mj1ekxBGjcnqV5GBun4efHhk&#10;ImaJ/X91qhoQK/Qnl1++HK31iKM4lPa9dx1hZY7XVFJICUyipEZRstIaWEqdoZPtjqQsyj8pgtqr&#10;/HFHAACA/zzoCACwbw5sRxie/PnzKqN0GqWPn8ySRfSJYxiShEFpypAsQ//GBGUBR9Us1PnQ2Efz&#10;h+zosi07gnfNFZ/G845ll055fB5RGBpZFHbW+4hL2YWYvtvxfY/OeZzcoiO8eLE6rxJKRMOy2R8+&#10;VA+79oaOQIYReebpdLqfnx+FQnF3dyej4h11hBdrK1rh4GBPc1NjQ06YlY+3dUorWyTit7HE6lnt&#10;RHuC91PHx75FdJFWN60U85jttJbm5paWMYliZmFlVjExOdLR3U3vGRgSqBfwafGfpjd1hOXlhTnR&#10;QHcHrZnW1sYaF2oXyOhdmVVKeIzWFv1QaWdLFLNLayvzOvHYUHdzKzmvubm1o2tAPD+3uDynmBhh&#10;dOrP6mQO8VX6NcvKwoJksLuTRs5raaV1sXhCmUIo5A/zlTMrq2TFrBMxxFKxSqWcnOKPCLVzKwuz&#10;KuF4T++gcGZGwR9mMavyQwIdvrtl9SA0paFvUmv4UAK5VzOy8YnhTjq9W3+3ehkcyfzSDy+FF2ur&#10;c1ohh9XSQm64o6efJyf3ZUFJj3R9YPfQI79rnC8QjfUw+rrpfd1s8ZxykjkmnFLOLs2rxUJe9yCL&#10;2Utr6+jqYPHJy2D1xYtZOWeMoX9YRGcvc0I+s/jaegcAADuEjgAA++bgdoSpvwmuNkqnJfYLUofk&#10;0QxJ/IA0eUiWNiLPXo8IJTw1TaTzpXGOFgzbd2/REW5HXLTPP/190tHvo01u+F8tbC0saCm45mds&#10;GXXOLve0R4XJaZevtuwIC1Pt2WX5TlXjugVsFL+tzToCGUNkkfX09ISEhNjZ2ZWXl4eGhu7F+xE6&#10;8qwDA54kljGZveSvK5M5NMoWT6/Oq/j1GS5Oj03Nbl6/8NW/Xb5lFVfWQq+innhW3CXgNlMf3/zu&#10;+KErnlE1TEZfXXqMm9Xd2zdv3boamFzRNyZk1cVFe14wt37sFBxZO6ScJXuY8NOzeUeQqXQiVm2K&#10;y8MHlmaW39/yjkxvG1FqNHxmXUak083bt27eun07NLViYFypFgwWBvpYnrtuZm52zdjM/Jp1IX98&#10;cqK7jurn9sjCwsLsgYtfRgNDMr2gk0hKn9y6bX756g3z68a3PaJzapuzs9KcUlrZ0wtrZDWda1VQ&#10;VUTrbKUkpbhk9/OU46NNyaE3bz3MZo+1pvnFZAbl1PR2p6V4W9ncdY0oH1XNra+s1lZnxqpiI10u&#10;3rj7+MZNcysbz6gscvf1v1qPDAvakc6cEBcT8zs3rt63sQ8rHZbPKRgpd65/deTwRafIrIKCLH+z&#10;+0+sn7g7ptaL2xO+98lKauEohfTC1OArD52d7S3vPnhg6R7TwFPqppU95aE+dsY3LMgjOHfr3qOE&#10;RrZsduOmAADgraAjAMC+OcAd4W9DaozSaUlMQcaIPG5AmsTSR4SsMWU+R1XMU1dMaNrF035tnGOF&#10;Iw498jd3hKtBp8xiD533PhRXFp3XlDc8OTw0MZTTmOOb6XY37vSznLOnnL/crCO8eLG2Oq9VyMS8&#10;1lSPYJ9T4Y1DEyKFdm5x5YM8WvseEYvFLi4uFRUV5AknTzsZBmT0EGTokIEYFhbm4OCQmZkpFAoT&#10;ExP34vgIrRl3rK59fNrYyuq2ld4zN9+C4QVxd5art7tdUER6Xkqo7YUnj+4nFlc3Zvr+lVFC3QR/&#10;oCHC5f7DO84Z9R2NuRnhz/wiojOzc/Nyn3sae6flV5akujx48Oklr+iihlaObG4JH334Sdq0I3Rz&#10;B0frIs4+8AtOyUzLSo0Ms3OlUMsbG3Ko4Y98wuNz8vLyc0OCH8eV1/Zyxjpinb3vWfnGp6fE+AbZ&#10;nPsmjt1ZS/UJD3ji/TwiIiLQy8HxeXh826RaNsGLO2Fq5+8RnpjgZ/3Awz8iuygsyOusA7V2iCcQ&#10;icq9Pg5Jji+rLnXz9DEOa+webK6Le2R19vTXEQP9pYFWzmG2GR3j7OpCb9Obtx7ZZzFlM4aOoOtL&#10;d35w89AF+7Dk3IQov5xYR41CpP+V/peLanZlZritpbVPyHOfkJBA17AGtkrFbwm0u3P/tl1yQ0tJ&#10;qv+jr4xdfJKKy+gD081eR2+HepUMSDi1cS53Pzr1NCApLSkxLMDFNKyJM95fGfbc43uPIGpBRpz/&#10;g6eWl4LLmEJ8RAwAYC+gIwDAvjmwHWGE/7ehtUbptOQBYfaoIpElow7LM0eVeesRoXxCUz2l7ZSs&#10;d4SiEYdexZs7wpWQby4nf3Qx8I+OibY+6T60QVrrQKtnqufjWMu7lG9tc9/UEdaWFzT9maGeNjcv&#10;f/3xkUN/d/TSjUfuAdkdo4pZvC1h18Risb29fUxMTF5eHlnu5GlfW1tbWloiI+b58+ePHz+mUqlk&#10;GJDhQX7Yi47QlvW9/aPzjz1iYiLJrcbEULPyOybnuIXPnoRlp9LFi6uznCpvSsjjtHJDR2iYUkrX&#10;j48QndHD7c+IDn5in9Y2oV1cXVkSFlpYhsQHJ8S5PHU951ozoJ57q0+hw3tt047QTC+uCv3udy60&#10;ftHM4qx8siXyYXCYjb+bl4+NTRpdvriytrYiGiztHhrkCLgdsYGUoPjWqWnleGdXyt2T8ey8wLOn&#10;z504dOaqpaWl+cWvjl+9ZZFCF/NHer3/zjW3o52rELYnhlEiI3OKw1wtf3f09PkbN+9YWp4/8kvr&#10;wFcdIbS4rLooxeWZt6PZt7Gs9Y4QYkOtaKrMiXt0x9bTxaWI9aOOkOlq53jJs3xoekU73qKhBa5M&#10;i/W/Ir9cWdAMFEa5Xj90+rqNh29qBa26kS2dXVzeOD5CcqdS2JYX7GRsn1vLUy4sqF92+R37oSN4&#10;Pj1yN6VhXC3mtTdHfuVaMkgv9HEJifGpnFh4uSRh5GU/N4+vRUcAANgb6AgAsG8OcEf4RXi9UQaN&#10;OiDKYyvXI4Iij6MqMkQEXb1guls649/OPV405tir3KIjRH9zteQjc8pHJ10/Omz9x8SKxIQKytGn&#10;H1+N+eJx6UXHEotTzt9s+n6ElQUtMyfSz97K9LvDxz/7zRcmt576hOR1jinREXZvoyOEhISQoens&#10;7EwWvUql4vF4ZA//zp07FAqF/EzGBrnkHnWE1xwfYW15fiDByD+zrJ638OfjLFa+piMMtIZFBN4K&#10;rGDq29HaylJnwPUQqmdMpKuX35UwGhsfdPkp27Qj1DSn5rj885kkHk+59HJRqxoo+D48yfiJhZvn&#10;bb/K0fk/Hy9jdXGG/x87AsX2t5cvfH7SxPL+Bp/o6MZh6URficVvIqqZAyLtjzqC1e9PnLtyy+re&#10;/fuXj/3qYZChI5yy841MDI4IjCmOsTpD0XeE2/b+Ft5eCclRUb6R0TE+PuU/6giMbHffIIu4TsnK&#10;2qqc+XIk++W8cv3u6UPCknSwMTf8ofVdm6fWnj4RMZSWEe38wo87QqzHtcCyVr5m+ccdgVsfF+zx&#10;tXtVn2xGMWnoCJWxN4MT4zKY+k8yKIfLS2ItEhvREQAA9gY6AgDsm4PaEWpGBb+MaDib0ZY2KCrk&#10;qDJGFblsZRFPXbb+ToR6wXSTaKZPNhvQzj1ePObYpxKpNrrBmzqCRdJHZqkfnfL5vRvVzi3V7kbE&#10;MY/Gq76dD/wrbM84f7fp8RFerK0uTmtUCn5HpleY35moVrZAppmZX1rF5xp2b+NzDTk5OZWVlXZ2&#10;dj4+PuRnCoViYWERGxs7NjZGxtDGQHyXHWFhOOW8S1xO0aB6cVUzXOga5fkotfQ1HYHdlxoV/Mgp&#10;s2NKt7i2uiQpvXsnhPI8MRYd4QOwaUdo6iqseP71v3t2MiSzS3MKPi3GOiT8oY+Tp/dj28wepf79&#10;CKuysYYBztiEiPea9yMEnLN+6vm8oG9CLhdx+ls726qZw4KhOq8zZjmdvCn1jzpCkPc55/RG9pRU&#10;Lq/2/SQ0Jb6sssjt2ff/dNrUJiwwr7y0OfmBEYXVX+JvdtvyE9Mb3tSkqsqStOQAv006wuwUTdcR&#10;sjIt0f9K/8slnbCvt6u6hcVhdRVRnR9d/dy3eEKl2VVHqE244xMeGk2TLb6cF9IzqG5msZXoCAAA&#10;ewMdAQD2zQHuCL+KbDqb0ZYzJK6e1Gx8lqFGXxB0LaLpNvFsp3RuUDEX1ME9UcJ27Fe/uSNcjT5l&#10;WXboUe6njxo+Nc/67Gr4VxYRXzkWfhfeaU7psY6qfHLWeevva1jkd+RVFrrVTEzj4ONvbeM4i5WV&#10;lTKZrKioyMHBwcrK6sGDB+SvI1l2ZKn9MAr3qCN05D7w9rgbmt7UVNe0rrWjmTHFawpz9PH1iM+s&#10;qC9JtL9ma3U/qfDPHUE2VZfkE+zqlNPcVEFNfv4kKDG9ora+oS7J/5JbUlZRURo6wgdg045AZ/cO&#10;lvt/9SAivqiyoqokLd7RKTYhp7KMSgm2DkjKratvaKhLjrGJL86vrK6iOjkHB6d3imZUGx2Bwm4r&#10;jvB84v7Mn1rQ1FSZnxKaQgnIya2Jc/vi3y2DkvJLqsryIp/ds7F2CAhx8vA+71XKUM+vvXzZFXEk&#10;Oj2+rDzPzeK7nx25ZpPROMBopadZn6Ww+ov9rp87+Q8XbIIbhvjMqry0QP8fd4T+TBdH22+eROfX&#10;NxTnRlVluulUr46PsLIgGczLiXMMiissKaIm+Ho8NIqp52umleTuBLjYp7U1FiVHu5turyP0N6U/&#10;f+71+HlyWVNdfqS75x3j8BJ0BACAvYGOAAD75sB2hDHhr6OaT6W1ZQ4KaieUZVxl5biqZkJVN6Vu&#10;4mtaBNpWoY4u1vrQOMdKuU4MzWYdYXZ2tqGv4VGihW2xkUvZOZfac7fLjK7EH7kTf8Sj4pJ//dWg&#10;ejOvQrObgVfHRePk3pNZNusIa/NqsUwyJp9bWcM3/L2tjY5QW1tLBoBUKiWLzNHRMSgoiM1m//BO&#10;hA170hFm5F1F9o9vfX7ynLHxFeN1Nx9cD2hgcAYK4p88vHPukvFds4tnn7g6Z9e2dJZG/6tlTrtY&#10;o1LQC72dLL+yDYhraKCVxAQ9u3bD1NjExMgtPL9jcLK/KjQixjq5G2HpJ00pHakP/O3z5lGZWn9y&#10;+eVLHi08KzuwnqVQaqb6CiOfWFhcv3TNzNjRP76BIVEouPTyuIAnV66aGJuYGnuHp9eWloT7WZva&#10;eafSOJqFaUEfI9/FInuSzR5tTg9+du/GeWPjSxZPbOOSk6ihnoc//affHvv27MXLly+dP3n08Mf/&#10;ev7SuetPA2+G1g9r9d/XwKBeSS/KbmioCnt69+TtkKw+iWxqYLDYwzKbPVQbY3vnvqlrZqNgYYbX&#10;UlMcH9vANnz6am1V15vqePf8r//whdHlK+ctrR0S8yTqV9/XsLY8LaPXU5yenL507fKFaxb3bJ83&#10;8tQLy4t9Be52975+7OcbE5MaZh3f0C3SLi9oX/bHmjokR9aNyifbMxMjzMKbWcpZlbC3K9UstG6U&#10;I5S05nk73Dtz0dja/LKlzWPTyNoB0czGTQEAwFtBRwCAfXOAO8KvolsPJ7fdL++3rx2wrRmwqx10&#10;0E8sxzqW0/rkXM+6VjZ0uGzKmaHdrCPodDqBVJDVlHYj+LyR5zEyfelx9JjTJ187fbJxkkx3wk2r&#10;uysVagW5MJnl9R0B9tRGR9j43se1tTWy1Mgim5iYIOPhL8bfXnSEtZVFlXCwp73qR+qaa3oFyrkF&#10;xVRvb1t1VVVLc3MrY3RIIFOoxLz6foFyYXlpSSMeYnRWd/UNS5UaKX+0u6Gupqq6unpQKNXNk30v&#10;DnecOameW1lFWPrpWlyYlrPrOYrpxfWjaZJFPavkCgRsuW55dXV5fobf09pUV1VbX9/HnlQvkNG7&#10;MiMXjNJra6qrqmsahvhChVQ0xGhvZbD4GjJUVuY1WtFwr2BudmFpRsph0pv0o7Gpm8EboBeluf/2&#10;e7/issL1EVpeUpDsZexubxpS2N0yrL858sLQTtH5IoFcLuUODtCZk7KZ5aV5nU480i+Y0cnGWf2D&#10;DLZEu/xyZVYhFU+My2cWV9bHpv44ixkuDjZfPgjJLK+oaOmi8+Q/+oaRtbXVGdXkcF9NdW1VVX1L&#10;Rz95JCtrL17oxKw+ek1nX98oe4rLmJCr55fXVpdfasa7hyZ5sunFOSV/ktvDVegWV5bmNaqpHo5s&#10;enpxVSscYLSVlZVVZcdERXg6Z3VyZAuGWwIAgLeBjgAA++YAd4RfxLT/Krb9n5O6PqLSf5fW+/sM&#10;xh+zBv6Yw/pT7vCf8kc/Lhz7pIjzh9Kpf6uWOzM37QgEuSs8Ia+IVpRRl/HaqbyjXK6SGy6NjrAv&#10;ftwR3mwvOgLA+29WNc7tzu6dXF5dXD+9trKonWgbYjSy5XNv+46XvzjOouHcd0I3XJYa7vLgwf0H&#10;DyzvWT/2jS6kj6vm8Y4dAIC9gI4AAPvmoHaEAYHMoXHsacOYbRPHroVn3zrh2Dbl2CFw6hK60CWu&#10;PVLXXrlbn9KdofIc0BSNa2VqQwUg1/MXHYHQaDVqrXqzSaVRkQsYLoqOsC/EYvHjx49dXFzSt2Jt&#10;bU3+FqIjwE/d2ury8uLs0sqrFTD579rKwvLSwvLq2m7Xya+src4L+6rrGrPaJ7Wr77YjzLBr8xID&#10;nfQcvUPiirsmZDPLOCYtAMCeIBv0FhYWhi2kzQUEBDx8+BAdAQDextzcXEJCwvXr15OSkgwrl00E&#10;BgaeO3fufekIcpWaI1GyNyapkiNV6ScZmdRk4pJJrlmftDy5VqjUql91AHI9/7EjELo3MlxoHTrC&#10;PiBPcnR0tKurq89WnJ2dMzMzyZAyzAkAO/Xixdry/PTMjHZu6S8/OLTX9N9uo5SJ10nlSt3c8goq&#10;AgDAHtk4npRhC2lz7u7uYWFhXC7XMBsAwM6R3fiamhoHBweyh25YuWzCw8ODrHbIPv970REM+/Q7&#10;R67ntR1h+9AR9gFZ+mRJCbeHLJE1HNsSAAAAPmwajcawbbQVmUyG/wcDAG+D7H/pdDrDOmUrYrF4&#10;eXkZHQEdAQAAAAAAAOCdQ0cAAAAAAAAAgO1CRwAAAAAAAACA7dqbjhAREdHR0cHcrd7e3oyMjNbW&#10;VsPpnWMwGA0NDU1NTegIAAAAAAAAAO/O3nQEX1/fvLy80t0qLi6mUqkFBQWG0ztXUlJC7kBDQ4NG&#10;oyF3DwAAAAAAAADehZWVFZ1O97YdITk5eWpqSrVbEokkJydneHjYcHrnFArFxlsSxGIxeRgAAAAA&#10;AAAA8C7odDqyD/62HeE9OT4COgIAAAAAAADAO7WXHUGj0ajUW03kMuuTmlxao9moAOR60BEAAAAA&#10;AAAA3n972RGGBdKApkHPeqZn/aBXA8urkeXdOOTdPOLTMubXyvZv4wR08AK7JgPpU8G9wkqOTK5C&#10;RzhIyFhZjz/bQhYKubxhTgAAAIAPEtkiMmwbbQO2nQDgbZB1yE7XObte7ZAZ96wjVA1N/ne/0r/y&#10;KflZQMUvnlf9IqT6V6G1v46o/7uopv8V3fq/49r+ntLxj8k9v0lh/CZj+FmbQKRERzhIyGJqb2+v&#10;3p7e3l4yNA1zAgAAAHyQ+vv7DdtGW2ltbSWb04bZAAB2juwUDw0NGdYpW6mvr5dIJO9LR/hr/7Lf&#10;x9SZ5nbcKey+TaYiw3RnYyrW//tMbs/vs1nPOoToCAcLh8OxsLA4duzYya0cOXLEzs5OJpMZ5gQA&#10;AAD4ILm6uh4+fNiwhbS5EydOmJqatra2GmYDANg5sv8VERFx6NChb775xrBy2cQX6xgMxvvSEX4W&#10;WH6S2kJl8IvGZBksSeawNGdEmjcqKxiTFbHlpRxF06TKvXns09xB2w4ROsLBwuFwbG1tMzMzp7YS&#10;Ghrq4eGBjgAAAAAfOFdXVzc3N8MW0uZqamocHBzQEQDgbZD9r9jYWDs7u7GxMcPKZRP19fWmpqbv&#10;UUf4eWCFUTqNOiDIGpVTBqSJLCl1WJYxIs8ZUxRwlCU8FU2k9aGxP88btOsUoyMcLBwOx8nJqa6u&#10;bmNUvAGVSvXy8kJHAAAAgA+cq6trcHCwYQtpc0wm083NDR0BAN4G2f+Ki4sjO2Jzc3OGlcsmWCyW&#10;mZnZ+9IRqocmfx5UaZROi+/jJ7JkYX3iSIYkTl8TZKnD8sxRZS5H1SjQereyj+ax7Lqk6AgHCzoC&#10;AAAAwI6gIwDAvjmwHWF46m+eVxml0xL6BSlD8sh+SSxTksiSUfURQZHHVhZx1S0inQ+NfbRg2J4u&#10;Q0c4WNARAAAAAHYEHQEA9s1B7ggh1UbptESGIG1YHsOUJAxKqUPyjBFFLltZyFWVjWvaxNO+bZxj&#10;BcMOPXJ0hIMFHQEAAABgR9ARAGDfHOCO8LchNUbptCSmMGNUQRmUJg/J00cUOesRoXRcUzmh7ZBM&#10;+7VxjhWOoCMcOOgIAAAAADuCjgAA++bAdoQR/i/Cao3SaSkDopwxZTJLljasyB5TFnDWI8Kktpav&#10;65LM+LVxjheNOvYq0REOFnQEAAAAgB1BRwCAfXNQO0LNCP+X4fVGGW3UQVE+W5k6LM8aVeZzVMU8&#10;TcWEtmZK1yCc7pHO+rdzjxeNOfYpRSp0hIMEHQEAAABgR9ARAGDfHNiOMCr4VUTj2Yy29EFRMVeV&#10;NarMY+sjQvlGRBBMN4tm+uRzAR3cE8Vjjv1qkcpQAcj1oCO8/9ARAAAAAHYEHQEA9s3B7QjCX0c2&#10;nc1oKxiRNPK1lROamiltg2C6RTTTLpnpks72yOeGVfPPO3gnSthO6AgHDToCAAAAwI6gIwDAvjmw&#10;HWFM+Ouo5q9T22K7x3OHxJksUfaQOHdYkj8iKRiVFI1KS8ZkFRyZU9PY0VKeM0OLjnCwoCMAAAAA&#10;7Ag6AgDsmwPcEX4ZQ/u3hLaL+b03ShjXSxg3SplmZYPm5aybFayblUMWlcO3qkdOl7H/VCFyZqIj&#10;HDDoCAAAAAA7go4AAPvmoHaEZq74T2ndf0jt/jSr7/Mc5rG8weMFQ18UjX5Zwv6qjPt1xfg3lZPf&#10;1gi+rpN81aQMZGnF6AgHCofDsbOzy8nJIYPjzcLDwz08PNARAAAA4APn6upKNooMW0ibq6+vd3R0&#10;REcAgLdB9r9iYmLs7e25XK5h5bKJpqamq1evvi8dYVyqzB3kZw7wswaFWSxR9rA4e1iSMyrLHZPn&#10;shV5HP13NxTwNGQqGtfSRdpXX/uIjnAwcDice/fumZub223lypUrTk5O6AgAAADwgXN3dz937pxh&#10;C2lzlpaWd+7cQUcAgLdB9r+io6PPnDljY2NjWLls4u7du6dPn35fOoJhn37nyPWgI7z/yHNLFlPk&#10;9lRUVKhUKsOcAAAAAB+kmpoaw7bRVjIzMzkcjmE2AICdI/tfNBrNsE7ZCoVCITv16AjoCO8ceZ6l&#10;Uil5hreDLNNdD0oAAACAnwayRWTYNtoK2crSaDSG2QAAdo7sf5H9ecM6ZSsSiYSsc9AR0BEAAAAA&#10;AAAA3jl0BAAAAAAAAADYrr3pCMnJyeQc1W5JJJKcnJyRkRHD6Z0jj4HBYKAjAAAAAAAAALxTe9MR&#10;AgMDS0tL63aruro6NTX1ba6hpqamuLi4trYWHQEAAAAAAADg3dmbjhAZGdnR0THwFhgMBpPJNJzY&#10;FTI7l8slj4E8EgAAAAAAAAB4FxYWFtRq9dt2hLS0NPLzxjX+J1peXl5bW3sBAAAAAAAAAO8G2e/e&#10;yAdkN3z3HSEzM1Or1W5cGAAAAAAAAAB+ql68eDEzM4OOAAAAAAAAAABbQ0cAAAAAAAAAgO1CRwAA&#10;AAAAAACA7UJHAAAAAAAAAIDtQkcAAAAAAAAAgO1CRwAAAAAAAACA7UJHAAAAAAAAAIDtQkcAAAAA&#10;AAAAgO1CRwAAAAAAAACA7UJHAAAAAAAAAIDtQkcAAAAAAAAAgO1CRwAAAAAAAACA7UJHAAAAAAAA&#10;AIDtQkcAAAAAAAAAgO1CRwAAAAAAAACA7UJHAAAAAAAAAIDtQkcAAAAAAAAAgO1CRwAAAAAAAACA&#10;7UJHAAAAAAAAAIDtQkcAAAAAAAAAgO1CRwAAAAAAAACA7UJHAAAAAAAAAIDtQkcAAAAAAAAAgO1C&#10;RwAAAAAAAACA7UJHAAAAAAAAAIDtQkcAAAAAAAAAgO1CRwAAAAAAAACA7UJHAAAAAAAAAIDtQkcA&#10;AAAAAAAAgO1CRwAAAAAAAACA7UJHAAAAAAAAAIDtQkcAAAAAAAAAgO1CRwAAAAAAAACA7UJHAAAA&#10;AAAAAIDtQkcAAAAAAAAAgO3atCOIRP8f3Jv5FaY5IQcAAAAASUVORK5CYIJQSwMEFAAGAAgAAAAh&#10;AMa2v8bgAAAACAEAAA8AAABkcnMvZG93bnJldi54bWxMj8FOwzAQRO9I/IO1SNyonVSUNsSpqgo4&#10;VUi0SIjbNt4mUeN1FLtJ+veYExxnZzXzJl9PthUD9b5xrCGZKRDEpTMNVxo+D68PSxA+IBtsHZOG&#10;K3lYF7c3OWbGjfxBwz5UIoawz1BDHUKXSenLmiz6meuIo3dyvcUQZV9J0+MYw20rU6UW0mLDsaHG&#10;jrY1lef9xWp4G3HczJOXYXc+ba/fh8f3r11CWt/fTZtnEIGm8PcMv/gRHYrIdHQXNl60GuKQEK/z&#10;dAUi2iv1lII4alioZQKyyOX/Ac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MDFSBAwAAzwcAAA4AAAAAAAAAAAAAAAAAOgIAAGRycy9lMm9Eb2MueG1sUEsB&#10;Ai0ACgAAAAAAAAAhANL8VlafaAIAn2gCABQAAAAAAAAAAAAAAAAA5wUAAGRycy9tZWRpYS9pbWFn&#10;ZTEucG5nUEsBAi0AFAAGAAgAAAAhAMa2v8bgAAAACAEAAA8AAAAAAAAAAAAAAAAAuG4CAGRycy9k&#10;b3ducmV2LnhtbFBLAQItABQABgAIAAAAIQCqJg6+vAAAACEBAAAZAAAAAAAAAAAAAAAAAMVvAgBk&#10;cnMvX3JlbHMvZTJvRG9jLnhtbC5yZWxzUEsFBgAAAAAGAAYAfAEAALhwAgAAAA==&#10;">
                <v:shape id="Рисунок 22" o:spid="_x0000_s1054" type="#_x0000_t75" style="position:absolute;width:59404;height:2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SDwwAAANsAAAAPAAAAZHJzL2Rvd25yZXYueG1sRI/RasJA&#10;FETfC/7DcoW+NZtGKG3qKkW01peCth9wk70mwezdsLsm8e9dQfBxmJkzzHw5mlb05HxjWcFrkoIg&#10;Lq1uuFLw/7d5eQfhA7LG1jIpuJCH5WLyNMdc24H31B9CJSKEfY4K6hC6XEpf1mTQJ7Yjjt7ROoMh&#10;SldJ7XCIcNPKLE3fpMGG40KNHa1qKk+Hs1GQjv3HbyO/TbUedr7oL9tZIWdKPU/Hr08QgcbwCN/b&#10;P1pBlsHtS/wBcnEFAAD//wMAUEsBAi0AFAAGAAgAAAAhANvh9svuAAAAhQEAABMAAAAAAAAAAAAA&#10;AAAAAAAAAFtDb250ZW50X1R5cGVzXS54bWxQSwECLQAUAAYACAAAACEAWvQsW78AAAAVAQAACwAA&#10;AAAAAAAAAAAAAAAfAQAAX3JlbHMvLnJlbHNQSwECLQAUAAYACAAAACEAwsrkg8MAAADbAAAADwAA&#10;AAAAAAAAAAAAAAAHAgAAZHJzL2Rvd25yZXYueG1sUEsFBgAAAAADAAMAtwAAAPcCAAAAAA==&#10;">
                  <v:imagedata r:id="rId27" o:title=""/>
                </v:shape>
                <v:shape id="Надпись 2" o:spid="_x0000_s1055" type="#_x0000_t202" style="position:absolute;left:4238;top:23698;width:48845;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ApxQAAANsAAAAPAAAAZHJzL2Rvd25yZXYueG1sRI9Ba8JA&#10;FITvQv/D8gRvzUYRaaOrlJaKFymmJfX4zD6T0OzbkF2TtL++Kwgeh5n5hlltBlOLjlpXWVYwjWIQ&#10;xLnVFRcKvj7fH59AOI+ssbZMCn7JwWb9MFphom3PB+pSX4gAYZeggtL7JpHS5SUZdJFtiIN3tq1B&#10;H2RbSN1iH+CmlrM4XkiDFYeFEht6LSn/SS9GgcvjRfYxT7Pvk9zS37PWb8ftXqnJeHhZgvA0+Hv4&#10;1t5pBbM5XL+EHyDX/wAAAP//AwBQSwECLQAUAAYACAAAACEA2+H2y+4AAACFAQAAEwAAAAAAAAAA&#10;AAAAAAAAAAAAW0NvbnRlbnRfVHlwZXNdLnhtbFBLAQItABQABgAIAAAAIQBa9CxbvwAAABUBAAAL&#10;AAAAAAAAAAAAAAAAAB8BAABfcmVscy8ucmVsc1BLAQItABQABgAIAAAAIQBhWmApxQAAANsAAAAP&#10;AAAAAAAAAAAAAAAAAAcCAABkcnMvZG93bnJldi54bWxQSwUGAAAAAAMAAwC3AAAA+QIAAAAA&#10;" strokecolor="white [3212]">
                  <v:textbox>
                    <w:txbxContent>
                      <w:p w14:paraId="393E6836" w14:textId="3D068178" w:rsidR="008954D0" w:rsidRPr="00BF5977" w:rsidRDefault="008954D0" w:rsidP="008954D0">
                        <w:pPr>
                          <w:jc w:val="center"/>
                          <w:rPr>
                            <w:i/>
                            <w:iCs/>
                          </w:rPr>
                        </w:pPr>
                        <w:r w:rsidRPr="00BF5977">
                          <w:rPr>
                            <w:b/>
                            <w:bCs/>
                            <w:i/>
                            <w:iCs/>
                            <w:color w:val="000000" w:themeColor="text1"/>
                            <w:sz w:val="24"/>
                            <w:szCs w:val="24"/>
                          </w:rPr>
                          <w:t xml:space="preserve">Рисунок </w:t>
                        </w:r>
                        <w:r w:rsidR="003B453F">
                          <w:rPr>
                            <w:b/>
                            <w:bCs/>
                            <w:i/>
                            <w:iCs/>
                            <w:color w:val="000000" w:themeColor="text1"/>
                            <w:sz w:val="24"/>
                            <w:szCs w:val="24"/>
                          </w:rPr>
                          <w:t>10</w:t>
                        </w:r>
                        <w:r w:rsidRPr="00BF5977">
                          <w:rPr>
                            <w:b/>
                            <w:bCs/>
                            <w:i/>
                            <w:iCs/>
                            <w:color w:val="000000" w:themeColor="text1"/>
                            <w:sz w:val="24"/>
                            <w:szCs w:val="24"/>
                          </w:rPr>
                          <w:t>. Окно добавления атрибутов</w:t>
                        </w:r>
                      </w:p>
                    </w:txbxContent>
                  </v:textbox>
                </v:shape>
                <w10:wrap type="topAndBottom" anchorx="margin"/>
              </v:group>
            </w:pict>
          </mc:Fallback>
        </mc:AlternateContent>
      </w:r>
      <w:r w:rsidR="00941247">
        <w:t>Встроенный в систему редактор атрибутов позволяет их удалять, изменять, добавлять. Атрибутам можно добавлять описание, задавать тип и стандартное значение.</w:t>
      </w:r>
    </w:p>
    <w:p w14:paraId="1BA00A2D" w14:textId="671A4454" w:rsidR="00EE375C" w:rsidRDefault="00EE375C" w:rsidP="00EE375C">
      <w:pPr>
        <w:jc w:val="both"/>
      </w:pPr>
      <w:r>
        <w:rPr>
          <w:noProof/>
        </w:rPr>
        <mc:AlternateContent>
          <mc:Choice Requires="wpg">
            <w:drawing>
              <wp:anchor distT="0" distB="0" distL="114300" distR="114300" simplePos="0" relativeHeight="251704320" behindDoc="0" locked="0" layoutInCell="1" allowOverlap="1" wp14:anchorId="4E8F1CE6" wp14:editId="3B31549A">
                <wp:simplePos x="0" y="0"/>
                <wp:positionH relativeFrom="margin">
                  <wp:align>center</wp:align>
                </wp:positionH>
                <wp:positionV relativeFrom="paragraph">
                  <wp:posOffset>4177030</wp:posOffset>
                </wp:positionV>
                <wp:extent cx="5554980" cy="3611880"/>
                <wp:effectExtent l="0" t="0" r="7620" b="26670"/>
                <wp:wrapTopAndBottom/>
                <wp:docPr id="46" name="Группа 46"/>
                <wp:cNvGraphicFramePr/>
                <a:graphic xmlns:a="http://schemas.openxmlformats.org/drawingml/2006/main">
                  <a:graphicData uri="http://schemas.microsoft.com/office/word/2010/wordprocessingGroup">
                    <wpg:wgp>
                      <wpg:cNvGrpSpPr/>
                      <wpg:grpSpPr>
                        <a:xfrm>
                          <a:off x="0" y="0"/>
                          <a:ext cx="5554980" cy="3611880"/>
                          <a:chOff x="0" y="0"/>
                          <a:chExt cx="5844540" cy="3772219"/>
                        </a:xfrm>
                      </wpg:grpSpPr>
                      <pic:pic xmlns:pic="http://schemas.openxmlformats.org/drawingml/2006/picture">
                        <pic:nvPicPr>
                          <pic:cNvPr id="44" name="Рисунок 4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44540" cy="3423920"/>
                          </a:xfrm>
                          <a:prstGeom prst="rect">
                            <a:avLst/>
                          </a:prstGeom>
                        </pic:spPr>
                      </pic:pic>
                      <wps:wsp>
                        <wps:cNvPr id="45" name="Надпись 2"/>
                        <wps:cNvSpPr txBox="1">
                          <a:spLocks noChangeArrowheads="1"/>
                        </wps:cNvSpPr>
                        <wps:spPr bwMode="auto">
                          <a:xfrm>
                            <a:off x="541020" y="3436620"/>
                            <a:ext cx="4736682" cy="335599"/>
                          </a:xfrm>
                          <a:prstGeom prst="rect">
                            <a:avLst/>
                          </a:prstGeom>
                          <a:solidFill>
                            <a:srgbClr val="FFFFFF"/>
                          </a:solidFill>
                          <a:ln w="9525">
                            <a:solidFill>
                              <a:schemeClr val="bg1"/>
                            </a:solidFill>
                            <a:miter lim="800000"/>
                            <a:headEnd/>
                            <a:tailEnd/>
                          </a:ln>
                        </wps:spPr>
                        <wps:txbx>
                          <w:txbxContent>
                            <w:p w14:paraId="4DA2DBCC" w14:textId="5A10AD44" w:rsidR="00EE375C" w:rsidRPr="00BF5977" w:rsidRDefault="00EE375C" w:rsidP="00EE375C">
                              <w:pPr>
                                <w:jc w:val="center"/>
                                <w:rPr>
                                  <w:i/>
                                  <w:iCs/>
                                </w:rPr>
                              </w:pPr>
                              <w:r w:rsidRPr="00BF5977">
                                <w:rPr>
                                  <w:b/>
                                  <w:bCs/>
                                  <w:i/>
                                  <w:iCs/>
                                  <w:color w:val="000000" w:themeColor="text1"/>
                                  <w:sz w:val="24"/>
                                  <w:szCs w:val="24"/>
                                </w:rPr>
                                <w:t xml:space="preserve">Рисунок </w:t>
                              </w:r>
                              <w:r>
                                <w:rPr>
                                  <w:b/>
                                  <w:bCs/>
                                  <w:i/>
                                  <w:iCs/>
                                  <w:color w:val="000000" w:themeColor="text1"/>
                                  <w:sz w:val="24"/>
                                  <w:szCs w:val="24"/>
                                </w:rPr>
                                <w:t>11</w:t>
                              </w:r>
                              <w:r w:rsidRPr="00BF5977">
                                <w:rPr>
                                  <w:b/>
                                  <w:bCs/>
                                  <w:i/>
                                  <w:iCs/>
                                  <w:color w:val="000000" w:themeColor="text1"/>
                                  <w:sz w:val="24"/>
                                  <w:szCs w:val="24"/>
                                </w:rPr>
                                <w:t xml:space="preserve">. Окно добавления </w:t>
                              </w:r>
                              <w:r>
                                <w:rPr>
                                  <w:b/>
                                  <w:bCs/>
                                  <w:i/>
                                  <w:iCs/>
                                  <w:color w:val="000000" w:themeColor="text1"/>
                                  <w:sz w:val="24"/>
                                  <w:szCs w:val="24"/>
                                </w:rPr>
                                <w:t>детейлов</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8F1CE6" id="Группа 46" o:spid="_x0000_s1056" style="position:absolute;left:0;text-align:left;margin-left:0;margin-top:328.9pt;width:437.4pt;height:284.4pt;z-index:251704320;mso-position-horizontal:center;mso-position-horizontal-relative:margin;mso-width-relative:margin;mso-height-relative:margin" coordsize="58445,37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s2cgMAAMEHAAAOAAAAZHJzL2Uyb0RvYy54bWycVcFu2zgQvRfYfyB4&#10;T2QpUmILUYpu0gQF2t1g234ARVESUYpkSdpyeit63V8o0E/Ywx4WC+z2F9w/6pCSHdsp0CQCLM+I&#10;nOGbxzfk6dNlJ9CCGcuVLHB8OMGISaoqLpsCv31zeTDFyDoiKyKUZAW+YRY/PfvlyWmvc5aoVomK&#10;GQRJpM17XeDWOZ1HkaUt64g9VJpJGKyV6YgD1zRRZUgP2TsRJZPJcdQrU2mjKLMWvl4Mg/gs5K9r&#10;Rt3vdW2ZQ6LAgM2Ftwnv0r+js1OSN4boltMRBnkEio5wCYtuUl0QR9Dc8DupOk6Nsqp2h1R1kapr&#10;TlmoAaqJJ3vVXBk116GWJu8bvaEJqN3j6dFp6W+LK6Nf62sDTPS6AS6C52tZ1qbz/4ASLQNlNxvK&#10;2NIhCh+zLEtnU2CWwtjRcRxPwQmk0haYvxNH2+fryGmaZuk68uQkSeKZj4zWC0c7cDSnOfxGDsC6&#10;w8HPtQJRbm4YHpN098rREfNurg9guzRxvOSCu5sgPdgYD0ourjm9NoMDdF4bxKsCpylGknQg+dWX&#10;1T/fPn77tPpv9f/qXwQDUKWP9JOHUOJLe6noO4ukOm+JbNgzq0G80FKBk93pkXd31i0F15dcCL9d&#10;3h4rBKHvCeUHJA0ivFB03jHphq4yTECxStqWa4uRyVlXMqjKvKgCIJJbZ5ijrV+whoX/ALDD5m0G&#10;AspbYB6zBZ3dW1k7+kiTo1kSlLXRB5BmrLtiqkPeAHCAATaF5GTx0o5o1lNAV7cAggmuVzwcO3ZN&#10;F3h3CHtQZ71uiWYAwafdkkK2kcLn1V+rv1dfgyD+RInf23Gub0Hklr8qaKo4VGH1niKMUX3LSAUg&#10;B1VshQ55PL+o7F+pCnRH5k6FRHt9nKXxBKhEvmHTo+PjgVaSr1s6PYGP02Rs6aMsm+325QN5B6ko&#10;wau1Oq1pynNh0ILAiXwZnrHrd6YJifoCz7IkG7jYSeEvB7ZJUjYDG3sLddzBzSJ4V+DpxD9+GZJ7&#10;Ap/LKtiOcDHYICohQSOe0UGk3nLLchmaOQ7B/lOpqhvg2CjQG3AINx8YrTIfMOrhFimwfT8n/ogR&#10;LyTs0yxO/RHngpNmJ553sz1Sbo8QSSFVgR1Gg3nuwlXlcUv1DPaz5kHXt0hGzKDhYIV7Aqydi2jb&#10;D7Nub96z7wAAAP//AwBQSwMECgAAAAAAAAAhAHuCzZ/u1AAA7tQAABQAAABkcnMvbWVkaWEvaW1h&#10;Z2UxLnBuZ4lQTkcNChoKAAAADUlIRFIAAAShAAACqwgCAAAApu4JLAAAAAFzUkdCAK7OHOkAANSo&#10;SURBVHhe7N0FfJxF3gfwZ92zFtm4u1ZSdxdKoUiLHXpQ3A6uHHDAvXfAcYc7HBSnSGlLC9TdNdq4&#10;626yknXfdzZJ27S0MdI22fzmw+eO7M4z8p0nYf8788zQdDoddcmTxWKx2WyRkZHnr9lUUV1w6MlX&#10;qUdenJsRJxeSTA4tpdz41OuezDnZc+fGSy95g4dchXV1dUwmk8/nn265w9KmtzqMDFG4iEOneV92&#10;2Q1mU6uSUoSKODwmfcj18fcNtlqtRqNRLpfTaO09RIIABCAAAQhAAAIQgMCgFKDT6Rs3brzuuusu&#10;RusYK1asuBjldl+m0+l0uVwSieT82RxanaphywFq3My4IBmfTTK5rZSpfNtBShEdEBbGt+tNTkur&#10;WqvXWRw2D43BZHkjFDf5gK/V6TTqNpPe7qYxWAwGnQQzHpfDYWxqUbdpdXq92WZxMbhcJs3tsBlJ&#10;eKtWa416vd3FZDAYHrfFqFe2tOpPJavD4qELKLOeVEUK1ptNZpebzWVRVotOq23VaDsz2uweBp3J&#10;ZNHclNvS1tLanlmvN5Jm0NlsJpNyOK16va5VrdG32VwuGmmXh3JatToHg03+nUbzOF2O9h8ZDqvV&#10;YbV7mGxGe4fatCa7yUnjsOl0ymFta9FqtRpSdEfJLCaTccFQhtRP7hsWi3Va2KwqPVleeaCenhAq&#10;YXkrdRiaiktzdu1wRESJeX5sxqW/DQa8RnJf2e12EtkixhtwWxQIAQhAAAIQgAAEIDCAAuTzanl5&#10;eWpq6gCWebqooTZ7Yzh5ZNvqZ5986cMnxyyYMXr0jQ/f88WufRrKQzqkObD32/sfv2X06GlzRj/5&#10;4ce5qlqzt5tWTVn+/8YuXTjamxbdfe3r+xpdboemfN+3T/6FZB49bfToJ/65JqdQXV6y/r2XR48e&#10;257Rm258eNlXh5y5H7+7dOFV3p+vmH3Vax+ccCrrD6574QHvpZ1p+cOv79tZR+bFjJRq87u3LLm6&#10;4/WpC0c/8cvOaq3ZUFS646V/3z967JjRo+/5v+c2FuQpG5UnNz79t40nyLveJp768cTGVas2fv5d&#10;noby9khz6P3/e+vjJ1eRH60equDQ+zc81FH0lAWj/7J+e7WmvX+9TUKFn1+T0vTcVzsanVoHRZlK&#10;S7cX/vhvRkasv0hwJhTsbXHIBwEIQAACEIAABCAAAQgMSoGhNo8X4vY0Nef+phbdcOu1i5cuHCmR&#10;VDWXrm0JWigr/frnFm5K9Nzbbpg//aoMd+khC4/HCw7zoxmbmg6+0TbyhSsWTM2OUFjbJDNny8u+&#10;eb5EHRA87q7bb7ziqqnhttXHLUyp3+ix2ZNHT58a1GbOmn7ldXfdcfXiEQmRoVGK9PHjF1yxcP6o&#10;sUnMI/vMSVHq8iY+K3zKnX+9a9lVV101wlPOEalYktmRLMpYvPGYLGnOVbfeNWd6WlB9mXTGVLk5&#10;91h1lVMwe/kNV1519Rg/e71VW6+WyY1bdzhHTYlR+AvYDo1OWb1hh3PkSGddndPi9MscLRNoD377&#10;r4/XFTI4Melz0vj2gytfrEmNmXj9Q8tmTEoPqi+XTp8SGxYg8E5yni/9fh6PRufwmTYmu/7lo56U&#10;WIYp96fSiir3tJtmZUpFDNpQi/XP32vM4w3KPzJoFAQgAAEIQAACEIDAuQIXdR6P9uDzr0SFBUtZ&#10;Jn1FdXOTWn26dnl4cKAkkmNoqq9u1lE2rlwerIgKlgvaM1g0Zc1NTXUduSVR0cFcLkXpDcywGBmZ&#10;EuoMGNxOyqGpaqCEUpFUymN26ZfD4SBrNcVi8flH27tWs37L/o61mrzOtZpGslbTExRC0R22imJ3&#10;woLMSCGb6WhpKqqtKdYHzY9TbdqrpjgemcyP4aTspF5p3MjUtPRgoUVZu3edPunqMInL3KwuqmFM&#10;mCYs2VPI9I8OjYsLEpJVkKbmApXbXyYKkYro7YtCD3iCYkJi4+Q8j7eopjptY6tWb9Ta7LZKU8zc&#10;sbTWsubGZjM/xM/bNpNVKwkPioqcGMKmTGXbD3oCokLiohj2lrqt+6nsiUJDSVFNrdYSFCJlUzSH&#10;tlnF4UulSYns/K2VvHAJh89iuKwdJc8ZQ1M3U06aX1qGn60ot6pFW2WUS0JjJo6QsOv2fqWKTgwP&#10;HRfkNLfUkYWso6fGBvu3L2TtXYznzeUwGbUN+/NO0pg8m5sSShSJCalBLG1to9VpUdtt+lYzi5IE&#10;R4QpAoVcvttk0zVXlTZpybQnJRBIFcFRQQo2yezh+Qllcj7Li6OtafRw+RRZkKrRMsjok0f93Eal&#10;Smust0nSYmRcl66luqGxSWPoaKQ4IkLBF3VkjpZxGKcyW0VpYZSymeKTkiV0j0VfVU8FhUtEHLux&#10;zazyZpZyyMpbq1avaq6pbmkjC1kpsTQkLDhU7s870/+OGI/E9lirib+jEIAABCAAAQhAAAKDWaAj&#10;xktJSbkYjaR5PN51jkgQgAAEIAABCEAAAhCAAAQg4AMCvrFGzwcGAl2AAAQgAAEIQAACEIAABCAw&#10;AAKI8QYAEUVAAAIQgAAEIAABCEAAAhAYJAKI8QbJQKAZEIAABCAAAQhAAAIQgAAEBkAAMd4AIKII&#10;CEAAAhCAAAQgAAEIQAACg0QAMd4gGQg0AwIQgAAEIAABCEAAAhCAwAAIIMYbAEQUAQEIQAACEIAA&#10;BCAAAQhAYJAIIMYbJAOBZkAAAhCAAAQgAAEIQAACEBgAAcR4A4CIIiAAAQhAAAIQgAAEIAABCAwS&#10;gR7OQK+pqTEYDH1qq0gkioyM7NMlyAwBCEAAAhCAAAQgAAEIQAACAyLQQ4xXUFDgcrnEYvHpytra&#10;2gytRRzz/o5XPB7yj8fl9rjdFPlfDz/VP3JKWlragDQOhUAAAhCAAAQgAAEIQAACEIBAnwR6XqtJ&#10;AryoLon8yHA2CY0/B7KKg7gVQZyyAFZxALPQn36CofnFbSjsU/XIDAEIQAACEIAABCAAAQhAAAID&#10;KNBzjHeeyjwUgyUISb8zfMSDESPvjR55R+zIGxNGXs3kBTqc7gFsHIqCAAQgAAEIQAACEIAABCAA&#10;gT4J9LxWUygUkmm804VWV1c3Fq0Rt30UP3EFk8WmXAbKqaecOsqp3bNrh4E9JWr0A+ddq1m786ON&#10;paeL8R+7dEnmmRWgfWozMkPg4gqcda8mzLt7WkQ/6iOFHJV67/Kz7/xTJfW32C4tacv96btDVH9+&#10;k9qvbO1S1Fm/j94GU5299m0Kr4N2dP/Gtx+3BC6BAAQgAAEIQOBiCHz00Uc9Fnv33Xf3mOeSZSAN&#10;XrJkib+//3lrbG1t/emnn/5gg3uO8cxmM5/PP90C8qO9Za9A/X7KxLtZTIpytnlIgOfQkhhv2+4C&#10;E39e/LiHLhTjdXzkJUX1/8PpJbNHRcNUoP3elJ2J62pzc8WZ/fk64nSMdxqya+zUN93fl9XxW7St&#10;gmqlYnvzdcnZJXQX25CclTHtYc9wodhGzcQXTn27IZEbAhCAAAQgMJgESMjUfUTUY4ZL3JuOKO68&#10;YV43b/WpkT2v1bTlHtJ98ab687eUn73VsPJtfc5hsreKxWr3WBsoS43HUuX9x1rtsdbZ7Wany9Ob&#10;6sWZM8f6t1ZUt/UmM/JA4NIJtFVXtPqPHXFm4i6iXwHeJWhw7YlDVOzM0Qmth07UDlx1bblHNZ3d&#10;Hx4U4szRsgEVHLixQEkQgAAEIAABCPimAJnBIwEeCfNIRNe1hwMV4JEye57H037+JmvXBk5YrM1i&#10;a2lsYMy8kjM1zlPz6oQJ4zlMW/s8np5yGyiX9Ze9RqtkWerkh3ucx+uYIqg4NQHRZeXY2Ws4uywU&#10;O/NG13VmZ796atVVRw6id7Zbe+a207MUXtGzZio6pjpmUts6l7Gd3Zazlrd1WWh3zkq8M++cv53U&#10;OVMyXWdUzsyg/K5tp9racR+cf6XredYEnmpNr7vWC/9Otc47MmHeUunR8637u3D3uyzZpc5asdi1&#10;A10act7bo7+MZyOdZ8Fkd5Nt579RezfQZNh+X/T5CzzTRq+C9ESXRc5nGnwKgDrPcsOuLSJXxFSe&#10;W8IF5/HOugWHBUXHbxam8nzzP6HoFQQgAAEIDA+BHqfpesxwWZzOiegGMMDzdoecfNBNys/P3/b4&#10;n49cNbFt9SrV269vmJ695pHlm1b/Z93L8patI9t2pLZtjWzbFKD7TUz++eEF3jfv3kkuOW+BNTs+&#10;XJ2jO/WWLmf1hztqvD95/+30GyRT58vtGcmP7Zm6XqvL2XGqGO+lp7KfKdBbxnlrOqvIU1V/eKZC&#10;74VnLu1aeHsjzzTsrJ/O6leXHy7QzrP60tn9Dogz3T1P27pTOmV6tnB7m7uU3F3X+ubfhUKXk9PZ&#10;9rOqa+/XeYfp7O6f0+JTw921sxfqePedPdXvjoE76yY53deuPl3v2I5LutxBnW9eqCW96ump8e16&#10;d5+/wK6v1uR03urn9PasX4lz+3HOjds5QBf69Tv7d5Vc27Xjw4Hi3F+87v8g4l0IQAACEIAABAaf&#10;APnk1n2jesxwufrU0tJC2kb+9/S/DFRLel6raffQTBa7ranRXF5mNJhtbhpZq6nV23/bWbF6c833&#10;m1tWbTGu2mpbtdXa0NrbTTVrd5KZn4QY74I474qzsTNPPe8UMWKsf2nlqaVnbVqNv/TcjVnEmdNO&#10;5SbLrBIojbbrik/v1IOmd7tQtOVuI1WPTTgrcE+Yd+rJnPb1pKVHc72ltzdy6emdNzreOt3MMwWQ&#10;Bp/+oft29vBtwblt606pt188dNO1PviTlrQmzDtFQZ5Uu8B2JL3pflcu73RKF71TnfpjHT+XsU3b&#10;Ssl+d0edAyjOXHL30rHUoe/IVz4/tQ9/e7pgS3rT0/ONUTddO9XGC68Tra0s9Y+Nav/dEEfFdr0Z&#10;eztAVOlG0sHOdKqfBKirz3ChEEv9z/4z0tvfKeSDAAQgAAEI+KjAmQ8JF/43H+36Je3W6UWbF3o8&#10;r9+t6U2MRzcaLKbycu8/BovDQ+OIEwKznpWl/y0g89mgEc8pRj4XPOr54FEvRI9/QRYxvZumtLZ/&#10;bibJG4Z1bGZHPqtSp18m75y16u+cT5ynSyZrqzrvt67L/ihKc/SnjaVnQpluUTo+/s/MlJ6V66yQ&#10;UiyVdX68J408OzTwvnXmU+HpDnj36Ouye8OF2nnBDne25Xdt61apl2N/4a71xd/bko7gvOfUY/fP&#10;5dK2nhvSd9vxPjNS5LP8Od8JXKAX3uDm7rvnkWfdvvtoZ/tXDt3fqBe4IbszulCB7SEbCb86qj1/&#10;Ig/NnQ7xOoO8ji8jOtrZuwEiizhPp86b9nxfqgwHCvLr3HrWV0U939zIAQEIQAACEPBpgTMfEi78&#10;bz4NMOQ714sYz01TafQ5x4/nVdeozGSvFZqVEdAkmqP0m6sSk3/Iv8xpEc0SBI+Pz7pSEZ7WDQl5&#10;uqjzPjlrG7uuHza975+aJPLOVfxu0oVM1H3kfZKvo6B5Z8/Ceevu1Rfyp6KogTm94Uy/yJNPp2KC&#10;btp5Jv/dZMbo3F1TL9C2Cyn98VuwT/69rK67YTofFynWO413vkm2C3a874wkXlkaW9H5RcPZDxGe&#10;r18R07zD0zmXSzKctyU93pDdiJ23wPagaulYjXea7fyBnnczlK7fjHh7MiA7GF041vFtivMuGOjl&#10;nY5sEIAABCAAAQhAoL8Cp5/BO+8WLP0t1XtdzzEeUxHqik9u8pOoomJY6Vnc4BCzi1lhkTS7FA2O&#10;4CpLcLHO/2Qrx+GiBQYGisV9jJq6mVnpshztTA+9gcCZmbpzVvfJRi9pX2TXZYXdeW0qyVLRLgtE&#10;u+Q569t875RIe9Dx+0ZeKB6JiOlcPNptO7sbsPO2rdfzT92U3NuunS7ivP69bEkvu3+ay1spmbX9&#10;3QRUL6v7fbcvOMTe5ZododXvo+vz6HknbNvlLtSSXvb090V337WOVZJd4ssuBXTsd3nq65L27zpI&#10;1s4gr99ipyq44HckPkxxoQUDf+QvK66FAAQgAAEIQAAC3Qp03WTlQjtt9puw5xjPf9LU1Keey3zq&#10;2awnV4z7298ipkxxezxupyeIL5ewA5meIItZpFGb3e5enZpwbkO9j9SRBXGn5yvacnd2LDrzLkdL&#10;GH3ec8lOfQr1Tnidtd8oucw7U+MN87pb6VZaWup/5hHAs1tUuvHUlbU7N5Js7Zvo/76R3nWeXfbX&#10;7xoXnZmL6q6dFxqw87ftgkp9Gfdedq17/3Na0pabe8Elhb3o/ukounO8f7cItL8dv9AQewf1zNOE&#10;59MjC0y73Dveu7Bj6WN3LelFT88T413gzq/d2fXePTOxeTpGbw/xOp/FO1Wsd4FnxxkK3QxQL5Yj&#10;kqD7TK5hQ4FpvL78HUFeCEAAAhCAAAQGQOD3u2gObJjHeP7557tppkqlkslkiYmJAQEBZL+X2NhY&#10;Lpdb02woUbEEPKnOzGht87RqjAZN48hIKjwk0N6eyITe78tsqz7WyEtLVnDPeUscNSrAsHnj5mPt&#10;qdAWN2mEwtZ++AGlLu948Vi5mjI3FNYw45IjI0OYRZs27fG+qgxbNEVQ2FmoTVlUaA0ZRbah4CqS&#10;Owo0BHh/PPNGe8WkGeW0sYumR3a2g/yslXrztb+li5sXUvjdz97iy9UJ824eF9TRWtLIOObxde1v&#10;eBuZfubYaXJVXl7hqYbSxi6dn0iK5iou0E5vLV0dujavm7adT+lcye5L7qZrffBXcM9qSaEtbFTn&#10;kJ7l3G33f8dFgokvNpWFzbumM6T3FqWVddwrF+p4fxi9W/3Qxs4a13EPnnNjdN6WXLvy9M1IRroh&#10;7PRp6OdvSa8HuvPeo+I6braOm+p38qRlbafuM+9t1n4zeWcRmTW7d5G7zxAQ0Lwrj5ZOfknOGn4u&#10;z15TmGf13vHnH6AuJZA83r7n5XXetO3/1/HLQonphs1H2+La6YcHBXmE8eDP1tSFSX1cgTAAf9xR&#10;BAQgAAEIQAACAyJAPsmMGjWqm6J6zDAgzeh9IRc6JoHP50dGRpL9V8j/kn/vfYG/z9nz+XhCoTAq&#10;Kspmsx0/fjwhIcFgMOw4Vrcun8Vh8mx2chi622q1cenGB+axJmSnk3eNRuN5z8frSyvPc2DVJTjD&#10;6pwj1/rS4MGet49duzz+gx1xmLTv7FMafb7Tl+APi88booMQgAAEIACByytA9jDosQHk2ZYe81yy&#10;DKTB5AE8MnF33ho7IsA/2OCeYzyXy0WesnO73Y2NjXK5nEzTVTboChspl9NDXnS7PGTpJpdFGxvP&#10;DA/1zuMxGAzEeJfsFullRYjxegmFbESgu7PPfQvogmfB+1Y30RsIQAACEIAABIabQA8xXk1NDZma&#10;6xOKSCQi04t9umSQZO5jIDRIWt2rZvhw13rVf2SCAAQgAAEIQAACEIDAsBHoIcYbNg7oKAQgAAEI&#10;QAACEIAABCAAAV8Q6HlfTV/oJfoAAQhAAAIQgAAEIAABCEBgeAggxhse44xeQgACEIAABCAAAQhA&#10;AALDQwAx3vAYZ/QSAhCAAAQgAAEIQAACEBgeAojxhsc4o5cQgAAEIAABCEAAAhCAwPAQQIw3PMYZ&#10;vYQABCAAAQhAAAIQgAAEhocAYrzhMc7oJQQgAAEIQAACEIAABCAwPAQQ4w2PcUYvIQABCEAAAhCA&#10;AAQgAIHhIYAYb3iMM3oJAQhAAAIQgAAEIAABCAwPAcR4w2Oc0UsIQAACEIAABCAAAQhAYHgIIMYb&#10;HuOMXkIAAhCAAAQgAAEIQAACw0OAptfrh0dP0UsIQAACEIAABCAAAQhAAAK+L0DT6XS+30v0EAIQ&#10;gAAEIAABCEAAAhCAwPAQwFrN4THO6CUEIAABCEAAAhCAAAQgMDwEEOMNj3FGLyEAAQhAAAIQgAAE&#10;IACB4SGAGG94jDN6CQEIQAACEIAABCAAAQgMDwHEeMNjnNFLCEAAAhCAAAQgAAEIQGB4CCDGGx7j&#10;jF5CAAIQgAAEIAABCEAAAsNDADHe8Bhn9BICEIAABCAAAQhAAAIQGB4CiPGGxzijlxCAAAQgAAEI&#10;QAACEIDA8BDA+XgXHGe32z0c7gFaexoOPUUfIQABCEAAAhCAAAQgMBwEEOOdf5RJgEdOh3e5XD5/&#10;E/D5fIFA4PPdRAchAAEIQAACEIAABCAwTAQQ410wxtNoNGKxmMfj+fCtQPpIp9OFQqEP9xFdgwAE&#10;IAABCEAAAhCAwLAS+KMxnr09+SSZ2WwODg727finsbHR4/H4dh998uZEpyAAAQhAAAIQgAAEIHAh&#10;gT8a45lMJhILsVgsHyMmkY/D4UCM52PDiu5AAAIQgAAEIAABCEDA5wUGIMYjsZBEIvExKfI8HlnH&#10;GBQU5NtzXJjH87H7Ft2BAAQgAAEIQAACEIAAzk7APQABCEAAAhCAAAQgAAEIQMB3BDCPd/6x7N08&#10;XkPh9+s2fbVxZ9cyghP95t792tyoQMEQWL+KeTzf+VVGTyAAAQhAAAIQgAAEINAugHm8P3IjGDVl&#10;bS1FLMWoUZmj2lO8v5il31zRZnH+8bP1bMZmZeG6Io3J3lxYWF5cVWX+I03FtRCAAAQgAAEIQAAC&#10;EIDAsBBgrFix4o90lDyMR6a8uFzu+Quxalrqag6caGbKpBw2gznAR207XPa22j1Ndh6bIWQz/0g3&#10;fnct2XPFYrGQh/HYbPaFC1bX7jFZjMmLP37wumnTZk6bNi1NxhdQa1rD7h4VJOH+wRY59HW1RT9t&#10;zbWoKvMqDRRfEB4WxBnQTlKUwWAgJXbbxwGuEcVBAAIQgAAEIAABCEAAAhdV4OLO47lUhcfXf/ng&#10;o5+sL9W3Wj0D1BO33WrUaVqbm6tqy/avefzX4znN2gEqeiCLcdvtZq22tbGxqalRo2+zOh0el9Nm&#10;0jc2NpMlkh1J1dpstLucFouhRd1C3lA16Ywmh9vlslvJrB3bFT4y583/e2JVbpOWIQ6m2VyUh3Jb&#10;jZpWktebSMlqk9lqMZstBgN5t0vyuDxOS5vOYrW7/viU4kCyoCwIQAACEIAABCAAAQhA4GIKXNwY&#10;r6VR67a2LbkmPL+6Ta0fkGP0SMCizt3+2fOP3TZt2qLFNz17bFqEPEISeDGN+ll224kT65967q7s&#10;7AmTsx967fV9VWVGVf2Bb97Ozp6efSpdfdvsz3Oaqrdu+d+t9y3Nzp539dTnv1xVblSqTmxfv/GT&#10;dXrJktd+3rLnjeuZ5cd/uueTY61uh6t111cP30ryetP4qdkPr1qzb+OGDRvf++RoK0WdCfPsanPN&#10;xpdf3Lg3v9nUzw7gMghAAAIQgAAEIAABCEBg6Alc1LWahsa8OnWrK/iKFPMufUyMTBbA/4P7kLhs&#10;5urNXxW6FMEZU5fMnzt37vwZ00fFR0jIas2Bte/VWk1DRX6ZtpouGzM3XtrxaKOhtrxJuaY15O5R&#10;nIZN26v1Ev8Zf7pu3pwrstiqYpvbwYtJj4/OHDluksLmSk4fv/COexYvTBEb1v+mDZmYNGPpkhlj&#10;ZsQ4c3YZA0XqZqWlUSMcMz0+0Fm8/X/frD2kN4VmLJkcLjAU785hSzNm3nzPFQtG+TfXBo5J8pja&#10;nE0t/NFTowWnn7B06m3asg07nTEZ4eFh4gsspcVazYG9a1AaBCAAAQhAAAIQgAAELr/AxYzxLNUn&#10;K/UNLsWYibHUoT30qHCenO2qyT340Zdr9u7dtbc9nThxsLG5oVilLN58cN+WX/adPNLqYsv8Ra6m&#10;qpL6ogqrPFxMwkJr3cG9eZUHG2wh/sZjaw41ut3qNk1zi0HrF5meECljKMs7M/uxKFP9wcP1rU1N&#10;rY1Fn365tktFBxqVjcVWnkTAF3HOPCpnqSspqj/ZXhF58fQDg72K8YyV+RX6eqd0/JRoYdcYr0Vx&#10;d6Lm6Fdrth8hc3duq6q+qeTo3h1KlyA4cdKolJSYuCBLaY1/RGr2ogXJCY7i9a9+daDJ2tBmMjRW&#10;1BUe375ZGxTLNto5FjNv5Fi/xl/Wl7YYmqkwuX/MLBLjmcoPFgmDyLVXZiRJLEeOMFKSKHNtyYkt&#10;u/Krcw/s2rW7vKXJzRcKmXxz9dYDVMKIiAjEeJf/Fw0tgAAEIAABCEAAAhCAwCUSuIhrNR0t5VqW&#10;2xyeEs4ISAyvbjZqG9rMNr2q8cTx/EObfvrxtw2/7TmSf/xY3r6fV27avn3P4Zyjx3OOHji2f8cv&#10;pdVVRTm5J3cfqDV63G6bsmzn2u9/+PXbfUU6U8XJIq1e2dxcW3b8+OH9B7auPVRb3dpUfbLg+L7c&#10;epvb6VGXH8orKahs0rY05ZCKNq/58bf13oqOHS84+POGgorGs9eMkhgv7+Se/TVGijzr1rdkN+ic&#10;dCdD5kdmyc7aTcbjoowN9dXG6pLGmuJjx07kHis1cYUsiYTtdp5dhdPi0tWVl9jrSsvLC48dyy0t&#10;qHEEh/J4XIbbRZ680+nrj+wusAdNGDd2fGpEN62z6oyNpXnHjh0/duzAsX2/HM7dVKS29r1Hfes/&#10;ckMAAhCAAAQgAAEIQAACg0/g4sV4bm1FBZuyh8SF0hk0/xBOTZO+rokTOOKKm779YuUHj9947QN/&#10;fviVj9968YMlmfJqPTvljqVPf/bl6397aTKt+T/rT+Y1tHhDLg/lsljr9+7amFOU18qy290tjQ3H&#10;tjlkGdc98M8v//3o85nKVT/sP9bKl4uc4Z7SIvK8mk3ZyojmiEaMnbzwxm++/LSjoode+ejtlz9c&#10;miVnWPXqFhIhNqtalG0ms5PsTNLvMXFpK/JMdCMvLVp27hkUNIpB9qocM/P6Z978Ye3PP6/7ec33&#10;33z9j0dvGZ/qd3Z1NDrFFHK4s25+8o0PV6/7ed2adT99/eUXT948PS6KbSVhW/Ge9SdHXBUeGxPN&#10;77adYWNTb/rXZz//vObnn79+dGK4o/bbX/M0FIXdVvo9urgQAhCAAAQgAAEIQAACQ1TgIsV43p1R&#10;qk5K6RZpXARFZ7LkKWM59XpzTXPb753YLGrc2FEjYhICBWxhoCJ9+vhJKjrTbCQza5TdZmneu/JA&#10;wOyZU66Ymu69lkdR18dFpIWSzPLgsHELl+W0iVvZgghBSDzV3OxwFeUpwyW2SIX49xXZTdSht1+5&#10;9/qF5JCDJTcvfPm7n6pMLf3cCMbbwcr8I5YWZbBccm5VdCYlT00bfYTj2Vl8TEe5HZR615f/2/jT&#10;pjLdOVnZIlZw/ITJP2rrc+rKjJRdbarZ+NK/Nu4rUBprdhVu3/DXQ1OuGhsaP+BnJgzRuxXNhgAE&#10;IAABCEAAAhCAAAR6Erg4MR5ZkqgrOXliy9dv/HPFzcuW3XjrjQ+98+13G08U1dR4z2M7J9EoDofD&#10;ZrIYNBqdzmBxOVwXRXO7PZRDW688tmZ/+MzQxIQEOZfFZtMlAaF0kR/JSzIzGAwOX2B30900gSKU&#10;ExBQnnPgwPESsYwVGiI8T8eYXCplybJHn3vpjTf+s+LOezN036w9fLxG3Y+jxR1mw8H3Hv1w9cEP&#10;Pvn2zQeuuvJ0um3F8//8oO2rv9/52glV/HxFsPHQpzdeee0NV75+tDYoOCw1jDy2d1aicdmCmCm3&#10;PSYzb1n18vVX3vHErd/W+01OVYRKeU6r3I8zc9aMRKlQwOhYCmqyGfPXP/leXY2KJxGeNSNYf6jw&#10;66dvu/LKq6+88qbX99WxIm5YkPG72cWe7gW8DwEIQAACEIAABCAAAQgMfYGLsucKOZnNVPLr7ga2&#10;2z8yKTZMERysCIuLEpq4wQG0oLg0OY0yVx7McfLkAYnxPLqmeud3ell6VFC4hO/Utjbkfn7IHpoo&#10;dTdWFx85Wc72j5s4e3SQSVNvUpn5mWOk2t1rHBnxktBgmUPdWrznixxOzMyEhDiJR9tUuv2nfS0B&#10;8Vmj0iID/cgOKuS5OHPloRwHl1SUwGfo63cUBExaNHnqlJEJQTye6eSHe+mjYtweE9VmFI6cEHlm&#10;U0pyabdnoDst5tyvPmsMGheWOWl0XMiZFBEbHx2eHeIqqg2ZODU7OSFIQKJRYWhI4uhJY9LSI6Te&#10;fV1IotFpbP/wqMCQIBGbzhH6h7FYHgZHxPOPCU8aNXNccoycx+dIQhIzJsyYGCems0mMxxIHKAKi&#10;wvm2RmfgyOyUjOgQKZfGYDP5QQmJQXKRQCz2E7e3Izxx1PhRI6elhAZw2UxeUHxikL/fBY9jxxno&#10;Q/9XGD2AAAQgAAEIQAACEIDA2RNJOp3uj5CYTCaHwyGRSLoW4jS3VXz3903Sa5IysufEkNWV3mTI&#10;XbmhmFUvmPzQgiB2y9Y3V1qkCSmLFsgY5TufW14adk1cVKqcbder9PU/NWQ9NMWk3fDjD+sbDDe+&#10;+O7yzCjn0d9+bSxQyv+0PLph5dP5gkyWNEHuMqgac39xzlt+5cjJsXxz8bbdn7zwb+qvK26bOjc1&#10;wFur20Z5KzKL41MWXSFnVe34+wtlkRNjI+PkLKdeZahfXZ/1wGSTvtxa0ay48y+TAyjq9AkMbrdb&#10;o9EEBQUJhefOvZGCHWbzsc8+s42dFZGccO6TcnaNWZX/2VpqzOzUlET/7h+j+yPyA3ItOUedRLPn&#10;7eOAlI9CIAABCEAAAhCAAAQgAIFLLHBR1mq6nLS6KnGMXBYV2BngkV6JItOkDAmnQamnaB46VyDk&#10;8blM7xpElpsa0Woufe/ntx558t+ffpgvvfGqMVlRCqlIkpQce+OCMSE8DpvO5vJ4IqGQywvPXvp0&#10;qCl/5/+eeuKNbz5Spt1/+/ixsXIexeWLQhMysydNSI+S+Z2plc4RiHh8HpNO0WkUTdzw65p3/u9v&#10;jzzyxMufvJ8nIRWNjA6W8nhCYd/O12Px+ePuu2/qqN8FeKQ7bBk/bOp9D0wdPegDvEt8q6E6CEAA&#10;AhCAAAQgAAEIQOASCNAuxjye97wDg8HD5bPYrPYwrj257Vaby+li8IUsuttmMntoTBaXajHU7Hnu&#10;Hfvs6zPTkwPYbgaNwxcJ+Byag8yV2ewepp+UzyRB4elr2XS3w2rWm60Oe3tmsYjPppPtKU3K/KMH&#10;Pv3BdPtzU+L8w/kdtXrIVF5nRRw6zWnVaw02t8e72yTZ6/N0RXaXw8UQCNld493u5/EuwcBcmiow&#10;j3dpnFELBCAAAQhAAAIQgAAELpnARYnx+tB6a1Nbzd7n3qGuuH3i2JEhoj5c2TVrY9FP6/ZvKakd&#10;fc1NV2VHSLncPzw9iRivn0OByyAAAQhAAAIQgAAEIACByyrwh4OhP9h6pojjnzJvfkpMsIjd/6I4&#10;wqDo6OyxYyeNCPfj/PEAr/8NwZUQgAAEIAABCEAAAhCAAAQuq8Dlnse7rJ3vpnLM4w3WkUG7IAAB&#10;CEAAAhCAAAQgAIHuBPof45EoiBRM9tV0Op1i8XmOHB/S8KR3Wq1WoVD49p6T5Hk80lOBgBwbgQQB&#10;CEAAAhCAAAQgAAEIDHYBOr3nlZj9jPFIYEA2a3G5XGTnfcJAo53eWWWwo/S+faSP5Lg5n4/xSJTu&#10;k8PX+4FGTghAAAIQgAAEIAABCAwJARLgSaXSHsO8/sd4arWaHIvH4505p2BIuPSpkRwOh8nsOLbc&#10;N5PVaiWBum/2Db2CAAQgAAEIQAACEICADwmQj+5kpaFcLr+4Md7ppYxkNs9ut3fM6SFBAAIQgAAE&#10;IAABCEAAAhCAwAAKkJknm83W1NR0SWM8o9HY8YQeEgQgAAEIQAACEIAABCAAAQgMoACXyyXboPQy&#10;xuv5ib0BbBmKggAEIAABCEAAAhCAAAQgAIGLKoAY76LyonAIQAACEIAABCAAAQhAAAKXVAAx3iXl&#10;RmUQgAAEIAABCEAAAhCAAAQuqgBivIvKi8IhAAEIQAACEIAABCAAAQhcUgHEeJeUG5VBAAIQgAAE&#10;IAABCEAAAhC4qAKI8S4qLwqHAAQgAAEIQAACEIAABCBwSQUQ411SblQGAQhAAAIQgAAEIAABCEDg&#10;ogogxruovCgcAhCAAAQgAAEIQAACEIDAJRVAjHdJuVEZBCAAAQhAAAIQgAAEIACBiyqAGO+i8qJw&#10;CEAAAhCAAAQgAAEIQAACl1QAMd4l5UZlEIAABCAAAQhAAAIQgAAELqoAYryLyovCIQABCEAAAhCA&#10;AAQgAAEIXFIBxHiXlBuVQQACEIAABCAAAQhAAAIQuKgCiPEuKi8KhwAEIAABCEAAAhCAAAQgcEkF&#10;EONdUm5UBgEIQAACEIAABCAAAQhA4KIKIMa7qLwoHAIQgAAEIAABCEAAAhCAwCUVQIx3SblRGQQg&#10;AAEIQAACEIAABCAAgYsqgBjvovKicAhAAAIQgAAEIAABCEAAApdUADHeJeVGZRCAAAQgAAEIQAAC&#10;EIAABC6qAE2n0/WjArfbrVarFQqFUCgkl3s8HqPRSF7sX1GkDf27th/V4ZJLJsDj8QQCwYWqs1gs&#10;JpPpkjUGFV0aARqNJpFIGAzGpakOtUAAAhCAAAQgAIFhIsDlcp1OZ1NTk1wup9N7mKi7/DGe3W4/&#10;fPiwy+Uinw6HyQgNh26SAQ0PD4+Li7tQZ2tqaioqKphM5nDQGCZ9JN/1kJSdnd1NbD9MKNBNCEAA&#10;AhCAAAQgMLACQzLGCw4OFovFAwuB0i6jAAnhyIB2H+M1NzfHxsZexkai6oEVIBOzVVVViPEGVhWl&#10;QQACEIAABCAAASIwJGM8MudDlnhh/HxGgMzR+fn5dR/jqVSqhIQEn+kyOkIWbJeVlSHGw50AAQhA&#10;AAIQgAAEBlygTzEe9lwZcH8UCAEIQAACEIAABCAAAQhA4LIJIMa7bPSoGAIQgAAEIAABCEAAAhCA&#10;wIAL+GKM57ZbDTqN8qzUqtGZHGT/z94Belwep6WtzWJzuHp5Re/KRa4hIUD2DbGbWtvMZruj606x&#10;brvNaNJrLQ6ykeyQ6AcaCQEIQAACEIAABCAwLAV8McZry9n1yb8eWXRWuuvx574poozk43lvkr3V&#10;WL359f9uPlikMvYmP/L4lIDRYT7+4z3/WbuhoLTr8Ovz9n3507t/+62Qouw+1V90BgIQgAAEIAAB&#10;CEDApwR8McZz26y8yMAxN/3lxRf/+aI3PX7zhOnR7fN43Yyd20FpD69/7YWn7rzzznsee/j/vqzy&#10;k7IFfJ5PDTdFNe4/fPzQT/mtTmvz4U/W55bVt/hYBwegOzwmK3rqEr9Cg2p/6RmexrytOlazZO6Y&#10;KIpiDUAtKAICEIAABCAAAQhAAAIXRcAXYzwCxfeXRmdNmjVr5ixvmjQyJi6wez6rw1J7+POTWpdU&#10;kZaWljk6a8ysK6bHRQYIfO34No6U3lZWv/vddz749KiZY6dx2RflvhrShTLpTHnUzOwIZ5OjuqTK&#10;TPpClmw2V9dwPbzIERPDJBTlo782Q3rU0HgIQAACEIAABCAAgU6BwXIG+kCenaDes+7XhgJV8O2P&#10;Tw2iKAZFNex9K6fgWFn253ekU35symlobmmqLazVew0CYqPDFLF+BmPD/ncfK5XMiA5OkvLZQpY0&#10;KisxQGhX1dY1VDToOrVEYeERIdH+TEpXe7io2Wp3el8/ndmhqm2xaVyi1FgZh9I355Vr3FyaWCjU&#10;llW1UQ5XexkksyQ8M9hSpWHzRZLoENKc8yenQdnSVNPZSIri+YcrwqNjpHR7S0lRjbpVb2+vNzIz&#10;0c/RUNbU1KryhiLtSRQWFh4SJac5lGW51W1Wu4tcLFWEp8ZIOPq6AiXdUL+/tfjX9TmOsOTrx0zK&#10;zkz0l9N0qrIC0kiSlySWQCKLSksM5LAZ/T+VfoifnUBmfHXFP6wqsMnpE65aEk2zqTb/uN7DVSTM&#10;uiJB7HHZVCXFteqWNhvhojGY4qjMWJFZ39pcVq89NQqhoWGhsaFCltuiKs6pVVva81I0OkMcnUUy&#10;G0wOpV2YHi/nUAZlQbnGwfJIxWJNKRkFW8etwuIzJJFZwdZaHYstEMeGigd/NI6zE/AfFghAAAIQ&#10;gAAEIHCRBPp0dsLwi/HoFmX+xs3rv3tjQyUJ/5xjlt101cK702nOwm+f2ce0HjqsVjXVC8P46Vf/&#10;66+Ls0y7f/hu3Qc/53YMlTNi1tXLrr5jmox34vOFz24y2pwcFs0jiOCmXP/ac4vStL+t3KrabUl9&#10;4/EJ/rbDax5984AjkjU6bWTeO5/mO5uVDorJYIUlyzKvf3Ve+Wt75BGp2Q9fl+F/gbvAcHL91rUr&#10;V6yqEXHolMMsH3fdrKXLH82mlW55860fjh4v13lE4fz0Jf/3xFjHr29t3rRvS7nD2uZkyfis5Ouu&#10;v27u0pHu+k3v/2tVEYkGPYEjU6cveeqeiTGlKx9az5OnZD98TRhPte+TZS8WT35gxnVTJ9OP/fbS&#10;k59WisxOOt1l5Yelptz26j/mBv6RWcwhHuO1j0rVr5tLHbnUiIemSxrXvLiOmh6eNv6aVD+3w6La&#10;/Pfnvzy2r0TPZZApPnfsHR88ktpYfnDzW6uPd94q4dMXXnv1PdeNUDhrNv19+ZdHNSV6NpNyUh5X&#10;7J0fPpxYWVCm/UWT/O7fpvpbD2/46zt72wLoE8aMy3vj0zxHg9LhpjPYofHCzJtem1vx4SGJLG70&#10;X27ICrhIfzAGrljEeANniZIgAAEIQAACEIDAWQJ9ivGG36Kzmm0bjqq28W5ZuX792vXr3x1fwalc&#10;++n+pqba+txfnSm3/e0f69d/++/bHwv8aN2+qkruxKUP/Xv9qfTulZoo+8HD1RTF5FHpt9//yier&#10;1n/32Qu33e4+XKe2dUzUkOR22Fr3/Fov4OhC4v3jZiz+19pvVv/30Ql33H/9C29//e63f52WIuFx&#10;enHT+kWkTXps5Zffr/vqnzdfMz6UMjSYCn/8a+2UOY+8S1q0+q3HXhl5+NfDVtG0p5768NMP/7Hi&#10;OtENz3/y7ddv3ntvpqWh+MQzxpte/vBbknPV0zOvU5z4ZEeL3tK5TaS9Vanc80ttbLRZKm1viIgr&#10;mHjry1/878f1q97662NXxfWidcMgS/iIUDcnumBbrr1o0xf+4dzgjATh6W5Hzb37wVe//enzt969&#10;JzNIwqHCpy2576XTt8p7SyxJrn0HKkl28k1Cyty7X3r12/U/ff72u8uzvJlPJY/Tod63qZ7L0IbF&#10;S6MmL/y/dV/8+OrjU++67+pn3/z2wx+fnpnhz+cOA2l0EQIQgAAEIAABCEBgAAV8McbT61QMd6Nc&#10;Ijvfc1MN5fstjtawhJSEoKDgoKD0xDSKKy1o1tKY9OiFEzJS4+ODgqLik0ZNnOvIr9W0OTT1+4+v&#10;/ltHeuPbowfLbDayQtNlo6p+W/vBK//42z9e/nb7ptDJiTKurHMjDpPDUbX3cGSwvyw+gszc8fjS&#10;oIBAmR9HKBJI5AHyAAmXRafRands//T/HiX7uyx/4M7PjxyvN5wzqGZji8PWEh2boAgODpAK+RyG&#10;Sa8sPfS9cuP7K1/9B2nM319847UfTuwoVhpofG+5EomALpD6BwbI/ezaiup939StffvlF/5Ocv7j&#10;9c8/+q3gcHWL1dmxClCt1mn2HUkYnSoIknfcAKRBHKEswD8wKFAuFvOxpUi7ClMeGORh2fb9+5HX&#10;j2el+MeEhLG8XB6PW9tSJhELwiKiCLdcxGbQaRSDa208nLfm1K3yzaG9xVbvreJNbJ5IKiO2AbLO&#10;zJ2DbXa5KvYfCw+QyBKjWHQmly8NDCADwBWJ2oc0UMz1Fl2/e8/n//TeKncvv3PlgUMda4yRIAAB&#10;CEAAAhCAAAQgcAEBH4zxzNoWD90lCJCSCZDfP09m1LfQKJtEIup4V+gX4GELzC6Pn9xflhAmE/HI&#10;RposrlCsiKPrTG1le/YUV+7Ve/dhISk+TCzlt0PS6JRAERKblJKWlR6niOflNOrsxvYN9a2autrD&#10;q+r8MwKDA4LOzPr8jp8nk4fFJqWlpSRG+zf8WFZbXd3WNY/FpHdbdILQQC7z1ENxDrvF0NYUEpmQ&#10;lJLRvi/MhHFzli3LDouUnPugls2idzot0YlZqWnpJGfW+JnTpi9YmiUTsr3Dra/LqS0/pIyYEh/E&#10;FfdmPnH4/vKwxREKRVQEYx8jbmp8cIS4fZNVp8dtaGnk8ll8iehMMGypP3KkqGyn7sytIhP0AGdr&#10;a6o98GWdJMk/JCi4m1uFK5WGxianpaUmJwQ0r6usqajUDd8hQc8hAAEIQAACEIAABHoU8LEYj2yV&#10;YVM16vguWmKw5Lyd9wZ1FEenM1jbT7L2hnx2k8xPLJIF0ytVRoPFQlEOq7GtudwtETiVxys1DH3S&#10;nY8++sijj963dGp0Ysfzc3Q2FTp51tI77n300eVXjZ/n+vlQlUZpdFOW1taakl3HGhRjYgOC/Lpb&#10;ZReQmTnnxnseffThe25f5renTd1Q3XV6xq5S63kaa2J0AHmIr7MfLDZP4h8jCpk++7o7l5ML77vr&#10;riWTsqNkftxz9/7k8Pwkgcmy6PnX/fn++x999MG7blw2Z0RKkIBMClGG+srisqJGQ+z0ZCmPjQm7&#10;7n9D2OR2iUxPSr5iemqQQtyu5ba6LQ3VmhQ+V+bfJTAz1x0tVbtb4m5/1JvuWzY9Lrn7rVytak1d&#10;yfZDdf4jowIVku5uFf/0tFk33E1G/P57bpAeMqtrK8/6OqDH33FkgAAEIAABCEAAAhAYXgK+FON5&#10;PB67ta28KF9rVjv8eRblqdSqNbYZ7SZdi9HmCoqdwGP515eeLFUqm5TK/JICyqpNjQim+QWLtx+q&#10;Ki4rViqry4qP7dvESo/wDw6M4bPDaDalslmpLK2uNag79030UA6jXtPaolS2aA1ah0BvMDicdqql&#10;UFlXt1X42PRYcVg3MzPkHnOazXoNuVzZoiZbcTIYLPapWM4bYzYWVypN5Y4AmUOpbSFVGA16A4PB&#10;C4qfp9l+LO9kCWlkfXle7uaP/++3kwXNpnPuWXlwUqAkpXH9tqO1dVVKZU3B7u2bvn9+S43W4qBq&#10;95ZqBOWyG6+KpwTemMVpNxkMOoOBxmHSaWTJIVK7ABlfU5tWrayobjG1me+cHiXh+3lfd7nMmrbS&#10;Y0dNCrvTQzMqVS1kj1Myb6qxuigpmx1Bt7ffKmU15FbRuFxk6lWl0bsYHjr93D1KW4tbasp+Ezwx&#10;OVYe0V70BZPTYm2/VVSkMqeAzmRzztwqGC4IQAACEIAABCAAAQicK+BLMZ7dbqzc/dpjK39Z/fZH&#10;r/39lkWn0x3Pfv3yymOrX7j5s0OtNZKZV4wOnGn58vZFi65atOj+A7G2mKtuHh8njJr26FPcY2tf&#10;vGvRohv+uvI11d2LJ0aPmDMtVFtV5y1r8aJFtz379fGDje2CTguVv/LdJ+9cRjI/+emrSm/m2ECy&#10;8FERGZh11+xkP15PM2QVv/76xqOk3Ktu+vNfVLcpItNGkXMe2oumqJJt76765b23137/HGkkqfjm&#10;Z7567+2Pd677bh3vhmdvayv+/lnSyGseeu3p3AlPLM4YGfW7ECEgI3XK1JeWnVz52G03LVq07F/b&#10;NunGvnVTsr+IrOqMHhWXtXhs9KkboTr3h08+fvbTT2ljQ/25XXYDGd6/Ki4HVfrjK08vX7Tih/fy&#10;Q/88M0DM75gsbW0q3vP5vW8f2P72y0/9+YZFi5bc+tC9bx/c/vbj21qo+oom1Qt/WrToykWLbv3b&#10;54f21rc25f/2yfUPvdsQahMHhJwb8weFyUfcMy9VIuhpvWz1pk3vPE7KXXz9zY83LCVHb4wJHt6j&#10;g95DAAIQgAAEIAABCHQr4EtnJ1itbZWbn3uxNHqyNDo2suPBuVPJ1Jxfd+RLw5W/XDMiOIb1u/Px&#10;5DyyqT2lr80ra1LpzGeOvGNb2qrq6isaVKfKEQdHh4QEBzgvcD5erUZp5kalxgZwKJe2SmVl2jhB&#10;sXIS7+mb8nRugVAcKxd2VFTepNK2H2nHYFKK5IxwWaCwIywkMV7+6uW/VdN58iXpYafq1RT90qRp&#10;dc1feZOipKm56/l4gWTLDwZlNav1jQVG6dhwEZdFIjm3zWA67/l45QaXQB4eEyJjushRe3Uurq3V&#10;6Naa1DJyHqC3KI9R2aZva6RFDOvz8TxuylBbUN7UbOGKg8LT4/xJHNY+x9lUc+Dg17dvFf19dlig&#10;UNQ+Om6ntWbLP3SjHo0OH5Foq1eeGjK/oCBy4p27rLxZHB0Tq1BIeQyb0aquqKKiQ9gGQ2tbg4EV&#10;lR5PbhWPrlploZnZwfH+5B4wNBfonBy+ON5f5G1GXUF5Y7OmfaqWzqAUSWnhcoU3Vh+MCWcnDMZR&#10;QZsgAAEIQAACEPAJgT6dneBLMZ7TadNV7DjiiM8KCAsOOnt2xKqpVhZtagi9MTFIRAK6QZzI8QbK&#10;kxsanVJ5yMSo06fnGeoONysbWkOuHhFI/e75u8HYG184H+88rgZdXXPB+pbQG0cESXgdXyO4XXbV&#10;iW8aheMlwYkx4sE4FpesTYjxLhk1KoIABCAAAQhAYLgJDNsYb7gN9KDur4/GeIPa/LI3DjHeZR8C&#10;NAACEIAABCAAAV8V6FOM50vP4/nqgKJfEIAABCAAAQhAAAIQgAAEeiuAGK+3UsgHAQhAAAIQgAAE&#10;IAABCEBg8Asgxhv8Y4QWQgACEIAABCAAAQhAAAIQ6K0AYrzeSiEfBCAAAQhAAAIQgAAEIACBwS8w&#10;WPbVlMlkAoFg8Huhhb0UaG5ulsvlcXFxF8pfU1PT2NgYEhLSywKRbfALWK3Wpqam7Oxs/C4P/sFC&#10;CyEAAQhAAAIQGFoCfdpzZVDEeDk5OXa7fWgpo7U9CoSFhUVFRV0oW319fXV1dY+FIMPQEqDT6VlZ&#10;WXz+2cdTDq0+oLUQgAAEIAABCEBg8AkMsRjP4/E4HA7yv4NPEi36QwIMBoPJZF6oCJfL5XSSA9+R&#10;fE2AzWbTaO0nxiNBAAIQgAAEIAABCAyQwBCL8Qao1ygGAhCAAAQgAIGhLeA0tuiOrnx1TUmV0kRR&#10;MlnIyCVP3p4tZ4hZQ7tfaD0EIACBPy7QpxgPe678cXCUAAEIQAACEIDAHxYwNbWWH3xzm54KjEkh&#10;y77jZYG0yk9/zqvUmPA4xx/GRQEQgMDwEkCMN7zGG72FAAQgAAEIDFIBh8VuNVcJZyy57YEnVqxY&#10;8fhNN88LLl91sL7FYB6kLUazIAABCAxSgcu/58oghUGzIAABCEAAAhC4jALupqaCI68tyJm65vbR&#10;IwLEFkubydbZHCaXy+P78Zl0h0mttzicbvI6ncHk+sl5boPZYrPYXeRniusnE7DZDI/TZrEaDUZH&#10;59V0Fpcj8PPj0j02vcHUnpnGoHjtmSmbxdylIgaXw+eLBWzyjbj7vJltTqODKfXjMpxmg8lsd7N4&#10;IrEAK0sv422DqiHguwJ9WquJGM93bwT0DAIQgAAEIDB0BVrzig/+Nu/jgLdfvmIqP2/bj98/9fHu&#10;zt7EXjH32qXPLIvyL/zyxhfWnShTktelYfGL/7F6futrq37avOZgI/mZWvyPb2/JGBHqqtm/ZsM7&#10;L7+fQ7UHg1TQiLnTbn/6mZkBbbv//doXm3860J75yhe++VPmSOehdT9999cPT1e0cM41y565IzuA&#10;otQ7Xn79i82rT2X++paMUa7D6/aWvl8a+/4zM0PLv/vv+6v3m+OXPPzyn1IpJpZJDd0bDy2HwGAV&#10;QIw3WEcG7YIABCAAAQhAoEeBqk2frdm5cY+aL0pOvX/JktTgcLpWWV+XX9nacWlz0SYDxz9k8l1X&#10;tX0w/0NLZGLcnNFhMrozlN/2/pYWqcI/NdqfbW6tzP3anvXszOxoafmObZ//VDHt9pEyBqNqS6mR&#10;1xJ/8yvJx59do+L4+6d5M6vbMz8zU95UnnvshZ0cstWLP1Nftb/MIYrMvmXxJO2vf/tRyZH7p8Wc&#10;zvz0THlzeUnlf44Hfbec/skWM18sGT0iKSk+I8qPwu7CPQ4yMkAAAn0V6FOMhy+a+sqL/BCAAAQg&#10;AAEIXEwBvn9oVELW2NSUFLl8x8GmRr2OGSQRcUJcOXm55EjdnKL8vMrqhqY2ynvskiQmbuSkmfPm&#10;TRmTJqj6VsUMjMqaccW8eQtmTLo2jpFTrylrJVt0crmC8NQpc6bPmTdzXEpSmNBh0dUd+7qW6pqZ&#10;nluvLmsxUQ6zTV1dlJubl1NYZqVZxf4yp67uqDdzZNb0UyXT8+rVpS1mytCgzdv80ft7mpkRaeNn&#10;TBudES1GgHcx7w2UDQEI9E4AMV7vnJALAhCAAAQgAIFLIxA0avaS21esuPWO68Pdm1YfLGisqKks&#10;O3ng5927TnhDvJyi6laV/tymOGyWusoj/kGiQKkfj6JYbF54bLbaTumt59mV02631FYclQcKg87K&#10;TPNmdpi8MV5eTm5OWY3FYBHSaRZLfeWRczM7SGYbZWyzVFYcL7fwRSKJiMu4ND6oBQIQgEBPAojx&#10;ehLC+xCAAAQgAAEIXHwBsjWKzaxrNtgdLu/8HEX5CcQRk66jKc2G6sMb9pc0bI16+Yuvvl216pvX&#10;HplzRfq5DaLR6WwO3+lwO10u8tidx+2x20xMGsU437pJGq09s9PtcLZn9ri9mekUg06jZAmKmY++&#10;/tU3X65a9cY8Kk23Zl2Zh8ESeDO73Gcyk5JJZnp4YNj8Z59Pqyw8ejCnTGVvf+APCQIQgMDlFkCM&#10;d7lHAPVDAAIQgAAEIEBRlvpjR9e+OPuD44XeA9BJ0uhbite+5okUyUIDef4CXprCvz1e0+jUZm3L&#10;uWRcnjhj7HU15S3lDd5JPqulLe/QD5F8T5BI8HtdHl+cOfba2orW8galN7NZn3foxwieO0jEPyez&#10;0WxVGxzpY9oz13fN3F6yv4A5OkWRdfdf4ne4GnZtzP3d9CJGFgIQgMDlEMC+mpdDHXVCAAIQgAAE&#10;IHC2gMvU2lqTu3XP5r3HmrV6ckyCjcMXhafef9WS1FjRyZObNn37v+PqII6HsulqS4UJU6fd9dxy&#10;6oMF3wXPnD/lzwuSZC4b1Vazcf33W46WV7dY6RyePjz1nqtGcQ4eOLS7qih4/JP/vDVFwLAf/WRH&#10;ccse0Q2vTLZu/+WHLcfKq1RWOpunj0i9+6prJrPzt/+2/vGvykemBPJoNCtTGjN68rXXXTGB17yF&#10;lHx25kns/B2HSv5TmPjdKwvFzT9u/XR3XmtEzC13354tYZIpPiQIQAACAyrQpz1XGOSU0X7U7vF4&#10;LBaLUChkk7Nk2pPdbicv9qMoXAIBCEAAAhCAAATobD5PJI/mW/VOvkgSoFCERcamjLlyQXoIV+LH&#10;Z9E4QjdFV5AUFpWYmTFm0sjU+FAxmyaOyowPiZDzWXQmxZMHCx00BpfJk4ZExEaPXbwgXe5nd7gF&#10;waFjx09O9hfQaXSKxvQL9g+OiQsPCSGZ6acze2sK9mNTLL5UKo8IDg5WKMKTJ4waPWZiciCnvWQ6&#10;g8fkdpTszRxCMnNlQSERo+LkUmkgz8kSieXi2PhYOZuOjTVxQ0MAAgMtwGQy3W630Wjk8/m0nv7I&#10;YB5voPlRHgQgAAEIQAACEIAABCAAgQEV6NM8Hp7HG1B7FAYBCEAAAhCAAAQgAAEIQOCyCiDGu6z8&#10;qBwCEIAABCAAAQhAAAIQgMCACiDGG1BOFAYBCEAAAhCAAAQgAAEIQOCyCiDGu6z8qBwCEIAABCAA&#10;AQhAAAIQgMCACiDGG1BOFAYBCEAAAhCAAAQgAAEIQOCyCiDGu6z8qBwCEIAABCAAAQhAAAIQgMCA&#10;CiDGG1BOFAYBCEAAAhCAAAQgAAEIQOCyClzm8/F0Ol1xcfFlFUDlEIAABCAAAQhcdIGEhARyrrjN&#10;ZrvoNaECCEAAAr4o0Kfz8S5zjKdUKvfu3dvS0uJ0On1xLNAnCEAAAhCAAASorKysESNG+Pv7WyyW&#10;bjjMZnNOTo7H4wEZBCAAAV8VkMlkycnJ/ejdEIvxdu/eXVBQEBgYKBKJ+tFbXAIBCEAAAhCAwKAV&#10;cDgcarV6yZIliYmJbDa7+xiPfOf7xRdfhIWF8Xi8QdsjNAwCEIBAvwVaW1slEgn5k9iPEoZkjLd0&#10;6dKUlJR+9BaXQAACEIAABCAwaAX0ev3OnTtHjhwZGRnZyxjvrrvuioiIGLQ9QsMgAAEI9Ftg69at&#10;dXV1lyDGw54r/R4jXAgBCEAAAhCAAAQgAAEIQGDQCQzCGI88mFe267/PPbesS3p1zfe5LX8Iz9io&#10;P/Ht/W9s2V7aYm4tyNn545/f3Fumt9nPFNpe76vPf/XudztqT79aV7Bm+/qXd5RQlOMPVY+LIQAB&#10;CEAAAhCAAAQgAAEIXAqBQRjjkSetdfXHNSaDOJQ8o92eQg17Txzd/EM3YZ5N2VSRu3ZdodLsOH8w&#10;xuAw/YJTo/zlAjbDom6tL9+W26izO11nkL31Npw4tOO3vRuPVBooyu19y6iuqK88Wqfr/PFSDAnq&#10;gAAEIAABCEAAAhCAAAQg0G+BQRjjdfQlIW3i9Xes6EyPTJfLNPm79uc1WinXeXfbIjFeee7anwtV&#10;Zvv5N+jkyfmx0+67akRmqJjTnVagXadtrTt+Uks52oM8JAhAAAIQgAAEIAABCEAAAkNIYNDGeGcZ&#10;hk9dPj82dmzznl0tlNVFuW1Gg7al2ZuUzRoTmbqz2ywWY5vVqm/VmS1mo6FN3f5ue2rV6y0Ot9vp&#10;thlUOrPZ4eo2dhs9OlI2NrxixyGj3uY+k5Ps4+wwatUdlZ6q1+5yu+w2q0Gp17cpld731DqN0eIw&#10;aVRK8oNWZ7B5A06Px2Vt07SqvNepWpU6i92NbaGH0O8ImgoBCEAAAhCAAAQgAIGhJDA0YjyKkogk&#10;eoGktEFJkRBNd+zz9565eRpJcxZOe2TVLwUlJw5u3bryvzv3vP7n59dt3fD5e6886H23I9395tub&#10;SrWGWu3Bj5Y+//MvBUpTtwMkik+Ti2Kcz352UmtsO53TZaEKv/r7w+2VkjR7wbRHvt1Q2GxUHju8&#10;8/25b7zx2sKFt5DX73vxkc9+K/vxsesWz5s27ZkXPzlcQRZ52k2t21/8691LvBcuvv3KF7YUai04&#10;AnYo/ZagrRCAAAQgAAEIQAACEBg6AkMlxqPT6W4aw+GyW6nSnz4o9bONvvsNElm9+OzfR5ysqlI2&#10;cZNHzV+alXHdX26bOGr83MU3PEze7UiPZ1dL9AeOVLt6N49H0ZghQZEh4+cWb8tRNrSc2pOFwaGi&#10;Zt/x4NMdZf73X0/fH/qTuqmitMluqzOoN1Phf3n2wTcevyvKxN22cTVj2WPPvvz4krYQTm7xyUZj&#10;0dpnylNHLH2CXPjKY9fdF75nw5HGyhZEeUPntwQthQAEIAABCEAAAhCAwNARGCoxXqeoy2FpyFl9&#10;ZPfWQweO5uTk5OacKDxxcHtOfaNLFBKXpghKmZgVERIeFyx0SizkfW8qLsirrFWqyCYqvU1cUUhI&#10;8sJY+7rcpmq1ruMqGoOSxIbxW92t3jLzcnPKCguqG/U6C0Wx+cyQhPQZs6bPm5QdGB5qkspGTJw+&#10;e87cCQoJ315SXFZ96Ou9O/YePXzMe2HO8fwTh37LrW9uQ4zX2/FAPghAAAIQgAAEIAABCECg9wJD&#10;JcYzmnSUqUXMZTkaa08wNRWG+jJvjFdQXGEPl4j9/AVnOmJXl+fn7f91z56OGK+kVq/pfnXm77SY&#10;ogBp0pTM1pyG+oaqNu9UnsfttDbl7T28e/uBA9568wrIDJ6pI0wT8xkjo0M5TL73hxCJKHV0qojD&#10;pvOFgW4aX6lqaqw6KjbUNpYXkQsLKprraXERMo6QQ+v9ICEnBCAAAQhAAAIQgAAEIACBXgoMjRjP&#10;aTlZXeKuKkmOCqLxefyIqXfc+fcPvlq1atW333y98oP37pm7IEl2usP6vNVbqmnlo18l769a9fXL&#10;d4+aGtdLjdPZhBx+/Iw7TPWtVQVFrVYS49nNmv3vrtKM9L/mHVLrV5998Py1/glBPRdLozO4ooDY&#10;RX/722uffk2u/PrLLz949a1lIzOCBT1fjBwQgAAEIAABCEAAAhCAAAT6KDA0YryqjZ9sM9UVzZo2&#10;P4Q7KnuRalfdsX0nK8l2JjYj2c7kyc83fHqkuWvHQ/yECf7S9jPtWjVKm17bRxWKorO5/jOvijx4&#10;rGnv3t2nro73l4ZKhBRld7tUzbUuq7nnYv0kiqTUBUWf7zlR1thErmwtLV//9+s+3ren8sx+Lj2X&#10;ghwQgAAEIAABCEAAAhCAAAR6JzBoY7wju3966cllnenRPYG8tKsfX5DA4/DYaTffuZDJLf3o0WXL&#10;brjj/ns2iOOj46eODOfSDKL9Hz9/91d7bCEcfa3ylXvJ+8uW3fN/q3IPN/YOo2suGpPBzZyxeGLa&#10;+Cgyj0djs2UT5kTm/bb7mT8vW3bLLXc8+foOTWUvQke6KFyafdOz1yjzv//H/eTKv7z53OH4GyfH&#10;JWIer+9jgisgAAEIQAACEIAABCAAgR4FGOSU8R4z/T6Dx+OxWCxCoZDNZne8a7fbyYt9LcpkMtXU&#10;1KhUqrS0tICAgFOX02gUg6/wlyo6U8SIWdNGZo2L9KNodIorC5TRuXweky0JDgkPS5s6f2x8UoiY&#10;TbFELA43ND5tQkqE2E/GZLIUwQpFWEzKyBFjJ2cmRCjEfLYsakySQiHiMLkSaVDEuKRAEYvBONNo&#10;EvH6BSWHBkdKBRR5Xo7rJ/MTKCIj4qMz00JkIinX7OQKhXxFcHBIZHzm+OwJk1LC/aVisdQ/bGyE&#10;H4fJoFF8cYQiLFXhR2YCKYoliQgOiYoJDQoLonkYQqFIHhwZH50x5erxkQohu0u9fWVDfghAAAIQ&#10;gMDQELDZbNXV1cHBwRKJhMFgOJ3eg2MvlMxmc25u7siRI8Vi8dDoHloJAQhAoC8ClZWVer0+OTm5&#10;Lxd15mUymW6322g08vl8GomWuk00nU7XjzpIBWq1mkRgJMwjl5PojtRHXuxrUUqlcvfu3QUFBUuX&#10;Lk1JSenr5cgPAQhAAAIQgMBgFiCfZnbu3EnCtsjISPK9MPmCuJvWtrS0fPHFF3fddVdERMRg7hTa&#10;BgEIQKB/Alu3bq2rq1uyZEk/LudyueRrsqamJrlcTo6V676EQbtWsx8dxyUQgAAEIAABCEAAAhCA&#10;AASGuwBivOF+B6D/EIAABCAAAQhAAAIQgIAvCSDG86XRRF8gAAEIQAACEIAABCAAgeEugBhvuN8B&#10;6D8EIAABCEAAAhCAAAQg4EsCg2XPlblz58bExPiSLPoCAQhAAAIQgADZKjM/P3/UqFHYcwU3AwQg&#10;AIFLtufKYInxAsLjhBI5Bh4CEIAABCAAAV8SYNIpfz49IyMjPDwc+2r60siiLxCAQD8Ehl2Mt40z&#10;o54d1Q8pXAIBCEAAAhCAwKAVSJQzVy+VUW4XOfIOMd6gHSY0DAIQuDQCwy7GW8ecU83CWs1Lc3eh&#10;FghAAAIQgMAlEkgNZO68LcBhNYtEol7GeGFhYTwe7xK1D9VAAAIQuIQCra2tEonkEpyPN1jWap4n&#10;xmOzooK4i2NZ+krdVpW7ztprfh5nbCR3cijLezo7SXrLrjrbDi0lCODdHeLKKbflaVzqXheGjBCA&#10;AAQgAAEI9FugTzEeeXgvJyfH4/H0uzpcCAEIQGCQC8hksuTk5H40sk9noA/eGE/gL5yRIn55BNN0&#10;svkvJ+y7Wy/8F5/FjJbQA5juyianhmLGJ/ndmMSd6U/X2L16Csp5qNr0VbWjmMd/Pc619bhpZ5Oz&#10;sR+uuAQCEIAABCAAgT4K9CnG62PZyA4BCEBgGAn0KcYbvGcnhMtY0QJ6Q6FBoOCJ+Ex2NyMo4l+R&#10;5ff38fwMisam824dzUvxWL5eXX/lF95//l5OkwUKH4ygtZVo7vil7RsEeMPodwFdhQAEIAABCEAA&#10;AhCAwLATGLQxHpmaoyK5tn3HrIe53EwWI7M3Q0OnUXKmzGlXa+w5bZ0X7DymeuhX1cNHer/Wszc1&#10;IQ8EIAABCEAAAhCAAAQgAIHBKMBYsWJFP9pF1spbLBahUEien+643G6392MBvclkqqmpUalUJfRY&#10;HUN6piUi3rQQRizN/nG53RIoTnJYDTZHoYViseipqf5PTJQ+OEZ8QyJvvtS9R0mbPkJybapwjD8z&#10;QeKpraGlJ/Izw1nhTHd1vUNLUTaXx+LwWDgscYzk/XFsgdGlNrr5cu6VExVPj/e7dYTfDZl+iyLY&#10;iS5rvkzy2AjBbZl+s9Kk944S3RDHoOucaiMjOFT05NUB92b63UzeklMyqy3H2A8zXAIBCEAAAhAY&#10;dgKBAvptWQK308HhcBgMhtPpHHYE6DAEIACBgRBgMplut9toNPL5fBqN1n2Rg3QeLziA60+jbK3W&#10;Mqdrf7WDF8hKULBCOEx+iOjPySyFw1HdYK00eaThkrtimX4et9rk1JudFSqn1mJZn2/co6YFxksf&#10;m+n/95n+z08WXRPOCmEyOFLurGh2ooAuEHIiwvm3RtM8altJg91AY8SG8rLFFFvMGR3Lnyin++mt&#10;eSo7TSaaEMyaGMHJDONN4zjKVdbjGg9PzJ4aw4mmKOZADBXKgAAEIAABCEAAAhCAAAQgMLACgzPG&#10;o6cEs2RMqrXF4XJ7quvNehEnLICTLWUlxokXCa1H87Uvb2t96aD+6yZaGN9d3GjNqTeXKs3fHzWf&#10;tNnW5+k+OWza3EqThXIzQrkLUv2WJfGn+zNOwwnEnOhATrpV/8Ve9b+2qT8/aSk4PS/HoFqazdsO&#10;tL64S7Ney5b5MRNCGTIZU663n2yy7SzW72myV3sYIooanHADe3OgNAhAAAIQgAAEIAABCEBgyAkM&#10;wlCFRtFZGUH0ED+Gm2KGCJkhbrJbJkskZM8JZswL5piabSctLrIxplJtXbWz8YGjthO6c7fcLK7W&#10;v/3rqT1XCjysIOFNIzgciuqY1AzhMaIY9IY6S67To6Ncepur1XRq4My2Op3jpOHMODZZXKV2ihcj&#10;f3GB4t/JNGar6f0cawVFOYbcUKPBEIAABCAAAQhAAAIQgMAwEBh8MZ533xR+vJQzc5TssVuijtwf&#10;eeT+0CfShDNCWIkh/VkgubPMtK/V7hEyR1NUx7ODUi5dyqE167yThD0Pcatp/76m7Hdrst9t+JHm&#10;d+3i0B8Xia+jKEHPVyIHBCAAAQhAAAIQgAAEIACBSy0w6GI8FoOWHsn31xjX7lLe8lPz8rXkn6Zb&#10;Nmh/anE7JczGJptEwUnhMUIoKkjOXTYt5J3RnBGSzocOmSx6enrAK3Olf0nmxJ2SzArjxnDoba22&#10;EorqeNC7zOAstLpTEoUjWHQJxQkRsRICLuieFCG6LVv2ZBRltVp/OGzcVm038+l8rNW81Dcq6oMA&#10;BCAAAQhAAAIQgAAEeiUw2GI8OofJnpfEpLdZDxUZ1hcZO/8pMBzU0kwsVoyhbauFOzpdumKm/1Pj&#10;/G4K9tSbPXq92+phiEMESycJRzicTBYnM0n6BNltpf2fh2PpHoPt+wpHK0W52k20amtJs7XcT3Lr&#10;ZPnTM0VXRLIl7aelnzeZLB43nTV+rOyvM2S3pfKS6G610naEbNfZK15kggAEIAABCEAAAhCAAAQg&#10;cEkFBluMR6M8dLrVcqjZXqRzn5Gw2Iub7QfqHFaN4eNiRzOLFRXKjRHQtHW6/1U4Klrt5SrnCT0l&#10;CmCY69p+KrIet9CDQ7kj2/8RmMz7qk1rax02rXVrlb3E5DYZbbV15s+rPDQ5JzGUEcDxmIxus5Xy&#10;6G1H6+3HNS5ytB5ZxlnbZD6udu6vse4qN+20seICSWkMutFxtNSKGO+S3qSoDAIQgAAEIAABCEAA&#10;AhDotQBNp9P1OvOZjORwBrVarVAoyBF55FVyMh45q4G82NeilErl7t27CwoK1jHnVLNi+np5//Iz&#10;mXQeiy5idVzNnJEpnBZMr9+hekND6Tpm+pAgAAEIQAACEBgIgdRA5s7bAhxWs0gkImfqksN1B6JU&#10;lAEBCEBg2AlwuVxyxGhTU5NcLqfTe5ioG2zzeJditEJDRXfOCztyP9nQhfwT9n+JTGZN22tqSo8A&#10;71Lwow4IQAACEIAABCAAAQhA4CIKDMd5PD6fFSplJ/l17tTiMDvIHps5bX2ehLyIw4KiIQABCEAA&#10;Aj4h0Jd5PJ2uNue3v3282+nSntX3ifNunzNnbiLZbg0JAhCAwLAVwDxeD0NvNjvKGkynN3TZWGND&#10;gDdsf1vQcQhAAAIQGDQCNptRU7JZwwqIjs3qSKlZWXJXfqO2RmscNK1EQyAAAQgMfoHhuFZz8I8K&#10;WggBCEAAAhAYlgLkcKIxc/503/0rOtJjK1bcOCfUP2hYWqDTEIAABPotMFjWau4WzWvixva7G7gQ&#10;AhCAAAQgAIFBKJDoz1x9vczeqz1XlMqTJ96fdmD0L3eNzA5vX5lpoqicj+ccFFw7YcStGZEWi4sv&#10;57NoDBrldljsVqOF4ce2G2wOp/30E/UsgZBLo9Eos4MpFXMZFNX5YMYgpEGTIAABCPRFoE9rNQdL&#10;jDdn8fWxCUl96SbyQgACEIAABCAw2AWYdJo/n24292ZfzW5ivLSAtMaWtWsalqy+MY0VKqRaC9Yc&#10;3fremtAXRh9+ad+xsoONpxwy735wHl/A8nxXFvvBs7OCmXT2YBdC+yAAAQj0SmBIxni33nprWlpa&#10;r/qHTBCAAAQgAAEIDBEBcroSOS/hD8d4Y1Jm2o27f3nUePv/ro3NDNYX/bxz+6fHRa//ZZS+1Kwt&#10;P7ypLGdDW9KL86P94zOoE/vya98uSvzulYVhLAZniEChmRCAAAS6FxiSMd4dd9yRkZGBoYUABCAA&#10;AQhAwJcEXC4XOUH3D8d4E0ff5M/K2/vA/1F/+e+C0cFVBTsrfj2guONf00JYdA5VeeKbI5vfbhm/&#10;c3kWh+lX+cu3a7c8/XPbdXMS/Og0RuSo9KyRC5PlvqSKvkAAAsNQoE8x3mDdc8Xe0nDyyJ71p9KR&#10;spIWczdjaWktKz+6/teNm/MaLQZ7vwbd46KsjaWHdm/vqPPXjevzGpv7WpalVVVXuulYg9bmxGF7&#10;/RoGXAQBCEAAAhA4n4DAXxwUd40lv0Vnqi5rMNNt3EUjwhm080/TOUw2dXVRbk5uTs7+/VsP5Byp&#10;aqM8cIUABCAwbAQGYYxH/gjbzTWHtv/vtefuXt6R7nzt6y8OlGvMjguMi7Px8A+rX/rT8see+PqY&#10;tvH3+yu7HQ6rWau1ONyeC/yJd3ucRmPJ5u9feu6p9krvefDhOz74dWtRk8HWl2BNlXt86zc3/mdn&#10;UZvVNmzuIXQUAhCAAAQgcPEFJCJ55Pz7Wpv0bceOaqxt9lFJUjrZXOW8SZoQPOvR17/65stVq96Y&#10;R2Xo1v1SQblwDu7FHyTUAAEIDBKBQRjjOSkqf8M/dyvdM+7bdKQjrZpaqDr84cPryi+gVl6XL6fZ&#10;nnl3+6bHZwXFSn6Xy1h6ct+6FU9vLNVarOcvQm9uO/LpHTsEM5781w5vjQc2rf5U8ebXv6x+/0DD&#10;IBkqNAMCEIAABCAwnAWYPEHgyMmt1dtzCyw6Q2KqnLpQiDecldB3CEAAAkRg8MV4bhelrq8RBTNj&#10;EzITQzpS9sInH7jxrgcmhl5gzJxOO53mkcgVCjGPwfx9nzwOh63beTy7xaltLg5MViTGJMd6awyP&#10;ip90w+vPLF10ZYo/bhQIQAACEIAABC67AI3JY4RkJ6kO0PxshuiYQPqFz0XQljZtff3Rm2+8Zdmy&#10;RzZSeZLFC2MpxuD7yHPZSdEACEDAVwUY5ITRfvStY5ssoVDIZnduSmy328mLfS3KZDLV1NSoVKoR&#10;I0YEBXWcceqinLVHfzlUrLSapIGJ0TIWRXHFoYqA4DC2wVS+453PVm/eun0XSUeKjjSzIqPMJavX&#10;bFq9bU91S6NNGpWmoDfs27dp/VerN+7ae2BXJUMkZ9hrDxzcsPbnQ5UqHtdUsrVZa2rjRQcLvZWp&#10;cr47Xl5XaROHsBv2freniibiBMojFCIOncmTx0QEyP0FLKe+UXlizcffbNi8dceuvMZqEy8mQshq&#10;3P/96p9X/7zR25I9B3ZV0UVyP5mnqbqq9qcK+Y3zkxQCXf2ebVs+W/WjN8euZloQVxwg4/VVCPkh&#10;AAEIQAACQ1iAfDYgnxAcDgeHw2EwGE4nWa1zoUQWXrLZAlnUhCi5H7f9QTvyCjniThySGR4U4sen&#10;uShWW9HKXCo6K37GyCQx+YBwOvFEQYERI0MldBqTvMYSSKXy8ODgYIUiPH3SqKzRY8L4OChvCN9G&#10;aDoEIEBRTCbT7XaTXaz4fL73GNBu0+CL8UiDOR5TfmFZZflJZYPToa8tLS1TOhwMjphtttUe/WL9&#10;wYrq2qamppr6horG+vDMiJZtu3MP5p/UUS5BVPZoenHe/j37juedrGpsbK5U6rnBMk9Lce3hPTvK&#10;TO7gSFnTxnIdrZqXNSWS/LdBl/P5+werLProUaNDGKajR3Ma6hrbWkz6lpryytJWOlfIE1BtyqoT&#10;P2/ftu9oaW1dQ22zRuegi6OiQg05v24/dCSvlLSkobGxqLJaGh2n4JrV9Z0xnsxy7MivW35ed7yy&#10;ramp6ni9K04cEB4bwvX+twcJAhCAAAQgMDwE+hLjtQd4E6NPBXgEqEuAZ2szNBftPLAz52hE3MTR&#10;2eNCRBcK8HjyoKjUSadTemxCAH94YKOXEICALwv0KcYbLGeg//7shPo9r6/74r8v/uodKkfs4qW3&#10;LXtw2fh4HsNhbNFbXHYnpS3fnr/mL/lzjt6YrWt6/8CJg/QJa67L2P/yzbsjYuJGPDEt3G3VKzc9&#10;s9J9w6hEabq96pUveX97a3GCet07u4z7HaO+vz+d5di/8rY8Z2ra5KdnJLffEiU/3PnRNxtXHaY8&#10;TL4j+aZnnlx6laIi7+jB23Ozf7srI1TMMRSuPVJYvFr62IfXhMnoeqPZarZTDrM673/zC9LeGhEm&#10;pqr23LQpfv1bi8ML315fTC8Vz//rVDHPfvx/31ilCamLr8vA0k9f/uVD3yAAAQhA4GyBvpyd0K1d&#10;a0Hp7q+v+fvPKXe8cc+VE2bECSANAQhAYFgJ+MTZCRQVPOauW/99as+VpUpL+aoX1pU7zer8Txfe&#10;dXU2SbOue/iJHymt6czgOu3W/CM/6X762ycPLSYZxk6avvDpXz/fU16rM5zJFJecrqGN3l6Y63TY&#10;8480z07iTEuLO/V27ML/PPtx+54r29Z8Oub7X3f8+p/vN5VteVv78V2LZkwkZU676ZmHPz1xtK6Z&#10;HI5Q8csT//yztyXjp8y5473mE3Vn3WZSeVBb/rZPH5o7aebCF3PSpt60eNnCZNmwuhPRWQhAAAIQ&#10;gMBACcgSY+av2LJ123t/njwxCvNyA8WKciAAAd8UGLzzeF29DQUfr9ykzWmU3TWj4V8HWTNjI+Pl&#10;fob6Y1X7PtAvO/qncZ3zeNnfXUG9mb2yZbE8auL02FPf8CmSEiQthrKiznm8AHfLpnU5eXU1M+4b&#10;f2BFXtxNseljp4V2XdPvrdntMLQd++9zawPd6t0hfkUbaY/ePVYm5rY/r82XsIKi01TfvXbMwuAq&#10;pkQFuaz68p8f1U77YHLsmXm8LJ6uobKmuLbZ7VDVH9h5vC4jdeH8JbeMjPLNGwm9ggAEIAABCJxH&#10;YMDm8aALAQhAYHgLDO15PI/Tqi9Y8+W63Rvzmk5P0VnaWpgMp5+Q5mgsUPtNyph4xaJFs2dMSI0T&#10;UswuDxwyGKyw6FGUJdQvIG3MokVXzJ89NdqpM+sb9V0PqxMFJSkCU6i8g3sO5ckC+eIIuXdXlaYj&#10;q1777vCxOl3H4Qoet9ukbhCIOBHRSQpZulklT5g2eyapNTs6QqjPqdfpa49rmDHBmQsXLZo/f964&#10;tACO8Own7VSV+5oNbYLkmQsXXjl1YiinQqkuUemH962J3kMAAhCAAAQgAAEIQAACF1tg0O25QmI8&#10;U9m2tfvKimsb9ZrGmlJv2n90r0YQnpCVlc6rLy/ysM3K5vqivKP7j+wr8Iy9e0SE1Xi0vrmeFnnT&#10;yCQOO39vdWNrU6tD3VxcdOLg9h1t/lI5J8SmOvRbCSX19wv0k0gZJl3jwc2/tLomj56UkhAuohuU&#10;rcXbv9xRqdW3tDbWVJWWFhUX7Tmyh4qfPm5kepjHc2TzcZPU2lJTWXbi0MGS2qNU1MygRlWdx96i&#10;0beWFZ88uueXraaYK2ODuJSuc88VVs2Ph/fn7c+1uMytOrpD3+gfkRyfMiZMcrGHFOVDAAIQgAAE&#10;Bo1AX/ZcGTSNRkMgAAEIDD6BPu25MugOi6GzhfIpjz0xSyAt/vyvyzvTS2UjucnX3D47WTF2Tur2&#10;97569qHlyx975tUfflEFMRnkQDwmRyQQyvhsJo9Kuv6h2wLDDWteXr78vkeffvpI2uyxo5dMShDy&#10;PBEVq998cvW2nMZWQYCEJcyq22cme7gESsiaTrZ/XMzsx16f1Vq6+j+Pt9f5wJMvvO64d8yoiTPG&#10;T8iYMeOV25vXv7TiSVLrp/nHPVPeuTUrYf61CRV7jv+XZH/owcde+bqEq3XxOGwOlydSSHlsOi1y&#10;xq3pAr75Q9KJ+5cvf/1AlFwyJTlq8N0uaBEEIAABCEAAAhCAAAQg4EsCg/R5PLfNYDRZjNZTp+hw&#10;/UQCnohD87jtxhadxeXueINGp/PFAQKOx2UiZ+9QbBmfPFfnOX0tOTiCLZKIeFw25bZZTGqDmeIL&#10;ZQI+t6li04Gv7jqauf3JiTFyBaN9uafHTR6r0xmtNoe7o2iKJ5YJOVwm3eNykAWkGoPd5fZQTC6b&#10;J5CK2Ayym6ZGb7ba7aduB65IJmDTKJdda2OSR/dYdJfdaDTrzZb2DCyBhFTMZw26oNqX7mb0BQIQ&#10;gAAEBpsAnscbbCOC9kAAAkNUoE/P4w3SGO8i0tds+/7ndd/sNcjj/vzUX0ZFSDmdh7hfxCpRNAQg&#10;AAEIQGCYCiDGG6YDj25DAAIDLYAYr1tRVc7ug8cPNdCjJy1ZkCjkszGxNtA3IMqDAAQgAAEInBLo&#10;U4xnNptzcnLII3zwgwAEIOCrAjKZLDm542TuviXEeH3zQm4IQAACEIAABC6SQJ9ivJaWli+++CIs&#10;LIzH412k9qBYCEAAApdRoLW1VSKRLFmypB9tQIzXDzRcAgEIQAACEIDAwAv0I8a76667IiIiBr4p&#10;KBECEIDA5RbYunVrXV3dJYjxsFLxcg816ocABCAAAQhAAAIQgAAEIDBwAoNlz5Ubb7wxLS1t4PqF&#10;kiAAAQhAAAIQuPwC5OE6p9NJHrQTiURsNtti6dht+vypY60m5vEu/7ChBRCAwMURuGTzeIMlxiOP&#10;Hvr7+18cTJQKAQhAAAIQgMDlFEhNTSVP2SHGu5xjgLohAIFBIDDsYjzyECH50z8I5NEECEAAAhCA&#10;AAQGWGDx4sWJiYmI8QaYFcVBAAJDTWDYxXhJSUmYxxtqdynaCwEIQAACEOiVAHkcA/N4vZJCJghA&#10;wKcFLlmMhz1XfPo+QucgAAEIQAACEIAABCAAgWEmgBhvmA04ugsBCEAAAhCAAAQgAAEI+LQAYjyf&#10;Hl50DgIQgAAEIAABCEAAAhAYZgKI8YbZgKO7EIAABCAAAQhAAAIQgIBPCyDG8+nhRecgAAEIQAAC&#10;EIAABCAAgWEmgBhvmA04ugsBCEAAAhCAAAQgAAEI+LQAYjyfHl50DgIQgAAEIAABCEAAAhAYZgKI&#10;8YbZgKO7EIAABCAAAQhAAAIQgIBPCyDG8+nhRecgAAEIQAACEIAABCAAgWEmgBhvmA04ugsBCEAA&#10;AhCAAAQgAAEI+LQAYjyfHl50DgIQgAAEIAABCEAAAhAYZgKI8YbZgKO7EIAABCAAAQhAAAIQgIBP&#10;CyDG8+nhRecgAAEIQAACEIAABCAAgWEmgBhvmA04ugsBCEAAAhCAAAQgAAEI+LQAYjyfHl50DgIQ&#10;gAAEIAABCEAAAhAYZgKI8YbZgKO7EIAABCAAAQhAAAIQgIBPC9B0Ol0/Ouh2u9VqtUKhEAqF5HKP&#10;x2M0GsmLfS1KqVTu3r27oKAgKSnJ39+/r5cjPwQgAAEIQAACg18gLS0tLCyMzWZbLJZuWtvS0vLF&#10;F1+QnDweb/B3Ci2EAAQg0FeB1tZWiUSyZMmSvl5I8nO5XKfT2dTUJJfL6fQeJuoQ4/VDGJdAAAIQ&#10;gAAEINAHgV7GeGazOScnh3xx3IeikRUCEIDAkBKQyWTJycn9aDJivH6g4RIIQAACEIAABC6WQC9j&#10;vItVPcqFAAQgMPQF+hTj4Xm8oT/g6AEEIAABCEAAAhCAAAQgAIFTAojxcC9AAAIQgAAEIAABCEAA&#10;AhDwHQHEeL4zlugJBCAAAQhAAAIQgAAEIAABxHi4ByAAAQhAAAIQgAAEIAABCPiOAGI83xlL9AQC&#10;EIAABCAAAQhAAAIQgABiPNwDEIAABCAAAQhAAAIQgAAEfEcAMZ7vjCV6AgEIQAACEIAABCAAAQhA&#10;ADEe7gEIQAACEIAABCAAAQhAAAK+I4AYz3fGEj2BAAQgAAEIQAACEIAABCCAGA/3AAQgAAEIQAAC&#10;EIAABCAAAd8RQIznO2OJnkAAAhCAAAQgAAEIQAACEECMh3sAAhCAAAQgAAEIQAACEICA7wggxvOd&#10;sURPIAABCEAAAkNZQKer3fntzTfdu+yc9PZnm0oah3LH0HYIQAACl1gAMd4lBkd1EIAABCAAAQic&#10;V8BmM2pKNmtYAdGxWR0pNStL7spv1NZojTCDAAQgAIFeCyDG6zUVMkIAAhCAAAQgcHEF+BQ1Zs6f&#10;7rt/RUd6bMWKG+eE+gdd3EpROgQgAAFfE0CM52sjiv5AAAIQgAAEfFDA7XBa9c1arVqpbGlublap&#10;W/RWJ0V5KMrtMJvaWslr3qQ2GG1ON3nd7XJZtK0tyo6XlaoWjdnpdHvOyqwzm+1Op81kVHde7f0/&#10;UrLO7LQb1K2qzleVqmaN2UoudlktBu2ZrC06rcnu9jbBZTOoNd5mnW6F1er0eFx2++miOzJ73BQp&#10;uc1sJMV5G0nqaTZa7Xa7zWI2trSRi0hxDpte16bWtlnd3t7ZDG0dRZ9uhg+OLroEAQgMsABNp9P1&#10;o0i3261WqxUKhVAoJJd7PB6j0Uhe7GtRSqVy9+7dBQUFSUlJ/v7+fb0c+SEAAQhAAAIQGPwCaWlp&#10;YWFhbDbbYrFcuLVK5ckT7087MPqXu0Zmh4d485koKufjOQcF104cvURIHV17zZqalBO5LXp9Y9DI&#10;mOm3vf/MrGAm3XLi259++PbfP5V6r8i8+8F7rrxpRpywraFl2z8f+OBYYa2evCwIis6694OnZgcH&#10;1K1e88O3L69uz3zFs0/fkD3Ftv+Xd15+L4fyRl0kBY6IGrfog6sb/vLShoJSpfcVfiA14t63npoz&#10;kZWz9afv/vrh7s4uxCycc+2yZ+4YEUC17Pz3Q19syj9w6qnBjD+/dc+VEyew83N+eXv5+ydsDjcV&#10;s2D2NcuevTE2oPDzm9cGjps29uZZ8Vx1ReHn1xxL/2S0uK2hrPjdktgPnpkVyi7d+9IHO3Ld1O3P&#10;PjsrQL/nP69/sWn1/gaKH0Bl3fsmaUa8v/ezFxIEIDDMBLhcrtPpbGpqksvldHoPE3UMshKiHz4k&#10;qCN/pkmAR/5ed1xOvoMiL/a1KJPJVFNTo1KpSIDH55MVGkgQgAAEIAABCPiaQGBgoJ+fH4PBIB9Q&#10;Ltw3k6ml+ehn9SE3jQwOFYu8+RwU1Xz8y3p2SkRIAs1ZfOzdz5vGL7v5imXXzkigZLrNhzwTEw27&#10;15WYSnkj7126eN68eeP8SnQenpYRnCA0G06uPyRYMGXeNTdOjooXt5X4TZ/GOPDb0eY8V8rNty+9&#10;at68ZNPPajPDKB41eeLo7KmxtAOi9OnzFi2/9qpxqXHRsTGJo6bPmE3KnD42Kbb1Y6Nisp9T09jY&#10;usuc9de/3nHVgvEJbrPI5eCkpIVzDaUbD7liJo9ZeucNs0aP8atQBk6NYzepVNWfNic+sGzxgvnz&#10;J4Vb+JS2wBQ00nPsk2OckKjwUQkBTFNLw/53qgKuC2Eb1U31W+okS2bHU3mrDx0rPO5UMMISZ9O2&#10;vJwrkMRPvPWaRbMnjRjD2F/iieLzpeFilq/dIugPBCDQkwCTySQzamRejQRNNBqt++xYq9kTJ96H&#10;AAQgAAEIQGAwCNA5lCgxder0GQvnLZo6YlwU87cCZdHRdcf3bty/70hOeyo8cWh3TmlObZvL5WjT&#10;VIWlZk+cuXD2lOzRcVI6jVIWbazVW/nxUxbNmzd/3ryrZ84alxgXHRkXN3b23HljUyTxacnjJk8f&#10;NyUjQiBPjOU3WJq8Zebl5pafLKhpNhusJOo029TVRbm5eTmFpRaaVewfxKLaP2pJguNGjp05b+6s&#10;adPSA8V8prb28Mn9a/bsOtTRsIKcI4dy8naUtLjJAsymg3t/+t+bL7/86lsff33AqTKcxiUxbV3e&#10;UZebIQpLEDmsbXXHvjm4a8ehg8dICbknTpw8cWBrbnVlC5neRIIABCDQnQBiPNwfEIAABCAAAQgM&#10;BQE2h4pOCJbz/NiUQBQgD0mp0eprqvM9LSWO5sqOUKrMKOcKpQoRedDN3FRjkIu4IkHngiPSQ2XD&#10;SQ7HERIc0LHWMWjkzVPGThoTwTun8x6HxdpwfNuBXTsPHfTGeIXF5Uq3hcRfJDlM3hgvLyc3p6zG&#10;YrAI6WxXR4x3btK21hgbCni6WhIikkKKVTQbJyRaRvd++W5WKatKCjpL9lg7SqYo70OApWsLDVFi&#10;/4iUYMpht9RXHOFqKzU1Jd5mFFdWumIDxAIpv4fv74fCWKKNEIDAxRVAjHdxfVE6BCAAAQhAAAID&#10;LuB2O512K5vBYLN5IdnXXvfEO1+u8qZvPv/ow0euu2mEyG4z1NRny0QiP8GZylksrttDczg6n7xz&#10;mNUGk9G7bcrZyWlqbd35ymeGuem3f7Bq1befvf/vZxaywqXtmWQJipmPvv7VN6S6N+bT0nRr1pa6&#10;yUYpv08MJkcWP37SXa99+vW335KGffnpJy88uGJ6BItBo2KvvObx/3y8atXnH7763FWsCFn71S6H&#10;paV2/6oPHKkKWUK4H0XRaHQWRxA1+/4H//nxV96+ff31yvffvWPq1BjJgHuiQAhAwMcEEOP52ICi&#10;OxCAAAQgAAHfF9C0VNUWbRsVFjBy1HxTofnYb8eL2/fY1Ox/7+Wvvn/plxNmdfUez8QQmV9Ql4f9&#10;49Jmmo3ck8VVre2Zy9c8+Mmqz77L9W7K8vuUHCQPEpGLLU6HuqGaspGFmr9LRrO1QdV63v0IwqJG&#10;CGwhR1ZuzXG6yOF+hsL1P37/3m3fFdvOGxGSktUnWwt+fcP9r9FxMRntm9BxeX4ZY6+p21B0/Fh5&#10;DZnlM6pUG5+599MtP+a1+P4Ao4cQgMAfE0CM98f8cDUEIAABCEAAApdGwKqh8v732uP33LZs2Z/f&#10;2f09+44VM0Oix1x37dyAROuqJ5ctu4G8vsrCkQnT7PnfP/3eweNfvPTEvXfesOy2R//19492Hv/o&#10;4Q2a9LQIXlT1x/e0Z348J5EeOmZ6bJeZvvaOMAUi/2mLovZ+ufbJO5Ytu/WO+//v3UOO5o5T2DWl&#10;zdtef/TmG29ZtuyRb9oKmGOnBeX/cNuj/yvmqAWKsC77XTLCJoydOuq29D3/uv3m25ctu+PtI8eM&#10;8fd0zOOdN7kFYnb8tbMmRgaK2QxvDhpXws6888HFdsPBNx5Ztuyme5+6d0v4hLS4MbGSS+ONWiAA&#10;gaErgH01h+7YoeUQgAAEIACBoSHQu301SfDDZgtkUROi5H5cTnuYQ1Ek3BGHZIYH+ZlNtUWfHaXG&#10;jk5MjImIjM9KyZ6xMFnGFUjlUpafH9dD8yNHOoWlTp6eHSBras75SRVy29TkqLAIhSIkPCY0NDio&#10;dT014s4RCRHJAUxHe+bI0fOnZialBnU8j8eg0cQhGeFBIX58BoPpJ+cYHByJRKQICQ2PSRgxceyE&#10;SUkhfn5CvlQqjwgODlYowpPHjxo9elyM0NZsFYycPHJEQnwgn+x3SWNxOUEpseGhkQq/4ACW1SlQ&#10;BClCE0aNGjlqVloQh8GmiaMy4oMj5QKSmcHmi6MmhMnFfuKgkJjMhTMyIv2YbDrFFAX7h8TEhwWH&#10;+NOYXAGHKw0OiwpLn3bFuNhYOb89BkSCAASGl0Cf9tXE+XjD6+ZAbyEAAQhAAAKXXqB35+N12y7l&#10;iZMHfpn2Tfgn/7dgemLnpikXuKC5cnf5ifW6pBfnR7MYHUs1bbq6yt/+VhL3THJsYmLH829IEIAA&#10;BIaUQJ/Ox8NazSE1tmgsBCAAAQhAYHgKMFhMrjBIyucyySEI3SdFzJRJ1/znitRTAR7JzZGEJ9/w&#10;5VXZCPCG592DXkNg2Akgxht2Q44OQwACEIAABIaegCwxZtqdW15eODlS2mUXlaHXD7QYAhCAwCUQ&#10;QIx3CZBRBQQgAAEIQAACf0yATubxRIpezeP9sYpwNQQgAIGhL4AYb+iPIXoAAQhAAAIQgAAEIAAB&#10;CEDglABiPNwLEIAABCAAAQhAAAIQgAAEfEcAMZ7vjCV6AgEIQAACEIAABCAAAQhAADEe7gEIQAAC&#10;EIAABCAAAQhAAAK+I4AYz3fGEj2BAAQgAAEIQAACEIAABCCAM9BxD0AAAhCAAAQgcHEFenkGut1u&#10;b2ho8Hg8F7c1KB0CEIDA5RMQCARBQUH9qL9PZ6AjxuuHMC6BAAQgAAEIQKAPAr2M8YxG45EjR/h8&#10;PpPJ7EPpyAoBCEBgiAhYrVahUJiZmdmP9iLG6wcaLoEABCAAAQhA4GIJ9CnGS0hIIJ+BLlZTUC4E&#10;IACByyfQ2NhIFixcghgPz+NdvkFGzRCAAAQgAAEIQAACEIAABAZaADHeQIuiPAhAAAIQgAAEIAAB&#10;CEAAApdPADHe5bNHzRCAAAQgAAEIQAACEIAABAZaADHeQIuiPAhAAAIQgAAEIAABCEAAApdPADHe&#10;5bNHzRCAAAQgAAEI9Cjgtlv0Wo1SqVSplDqdyeZyuXu8pksGj8NusxoMNhdFOS2aNm9BZye1Tm1x&#10;9v+4Bo+bcpg0ar3eZHP0rWEul93cplK1kOao1Vqj2ebsS7+65vW43KeL6tI5vcXetyb1t35cBwEI&#10;DDYBnJ0w2EYE7YEABCAAAQj4msAf2ldTe+jnd75evf5gEdlsMzv7z/Pum5sRGSHvNZGx+PjRmu05&#10;wpseGN/2292fr8nbVnD2tQkTYq6+/4ur4tgMWq8L7ZLRqqUq1v35xZrQ6bOuuX5iul+vy7A2qgq3&#10;vf3w+4fsTl18fNaUxbdOv35cHMXox9fvpKiT29955P2DVoeuS/2L/vrh1VNHpPn3uknICAEIXGSB&#10;S7avJmPFihX96As5n9RisZCtjdlsdsflZBvQfhxaajKZampqVCqVv78/OQ+nHy3BJRCAAAQgAAEI&#10;DHKBwMBAPz8/BoPhdHY3V0U+S5APQHK5/NSnCztF1ex9ZZeKE51wzVWLZo6bmcSqXa1183mSeKmg&#10;l322NtVUtxRWMUdOjpKKQyMTJ46bNGZMUpRnk3Dy/UsXXHfFwskTpiRHhIs5tB5DPHNNSUHJpl2a&#10;kOQANp3WEYvZjfqafb8225lGeQRPEpDs3/m56NzWWWpKC0o2kmuTOq5trT+Yd/DzUvbSG2bOnzV3&#10;TGSAxl6yvt5/tHrLxgaTkykNEl6goPN129Fm0DRuzQuYfvPVi65aMHdmZxqblRom5XJx1mAvbxVk&#10;g8DFFzAYDC6XS6FQ9KMqcnCo2+0m54iSoInW0x+sfnxZ1I8m4RIIQAACEIAABCDQRwG3gzLWFbUw&#10;2VHp4+bMmjV9xqyRk8ePjwwL5vUh/ulSpyBkdHr2rFmzpkwZNzKWHps1etIU8tPYrHFhInqPAR4p&#10;x6nXqZpLSlutburUqkynw26pL+OkTIoN5XkcVSrzhbroMGhb2q/1kMWdFGXTter0ZdagjNkzps2e&#10;NWvCtKnZmZmjAoQcSYhCLBFxGH2kopgcKiAlY9yUaaRHp1JKmETM6WtByA8BCPRNgARdOp3uvNeQ&#10;18mEVt+KG6DciPEGCBLFQAACEIAABCAwsALkITknnRbqoPGMbrPF7uRQwsQJN47OzFJIXBa7vqa6&#10;YPveXVu3Hso5VtPSaqe8z9QZGxvzjxzeStLOrVvzihrMejIX2GPyOCmbsrFs/5H9W7fuPbS3pL7J&#10;6iFPsjn1jXXFpLD2oipV9dU1zdUF9Y3F+wqa1CY7ecCPcpnsNm2FNS40KSGOYeI21TR3NMNuVNfl&#10;53nb0dEMVX19tbKqoK6xaG9+s/daN43G99DDLTRzm8PqdDEDQ0ekz7x1RChPGqaQeGM8l8VhaO/g&#10;btLBQ1vzS/eXNJstzeXlNVUlxcV5RzpKPllvarP12D1kgAAELpYAmZRraGg4efKkWq0mk2ynqyH/&#10;Tl4hr5N3u75+sdrxu3KxVvOSUaMiCEAAAhCAwDAV6OdaTTqd4godef9TGcwtdn+mk+Z2O2gsFoNB&#10;8xjrWop+3fDDG59+u3V9obLaLZYFhkWJmfT6nTs//+KL/61atXXfti2NhqBEhdTmbGuraOCMmhwl&#10;oNPa58csFnVrwbfNgdekBIaIBJTH49Db6nZu/fmDL1et/W5P6VEjxy84NkRI2U5u3vjdyn99tGHH&#10;lgYDjWsq33by4PqNBXWHTVGjUhXBEh7T0qxRla7VJ05JDRI2FWjJt/nhGTFCj7M5/8jWz1Z9u/Kz&#10;7/dv29JsljANpdsKd23YVFh/xBjpvTbAj64tspd8X+SIozsYlNPloVF0up2p27/y6zozixccaDAU&#10;/fzzqjc/W7Xl54Li38p0R4ptM5IbvvvyWHneoZyjm9//ZO22TXX6wARFsFTBM5rUDXsPGCISJTyW&#10;y0YmDkwWk8nDYJPlsb2aoRym9yW6DYE/LEBWmOfn5+fm5pKF6EFBQSwWi6yiJEEdWZN55MiRnJwc&#10;DocTFhZGlll2VHXJ1moixvvDY4sCIAABCEAAAhDoVqCfMR5FVhvxAoMj3WbV3k3f//vNlatWVbJT&#10;EwODmObigrztFZxlL9227KbbpocHWfRH9ugSx4RxJZHRY2fMvH7p0usX3DiPVXzcyGfrXXRPXXcx&#10;ns3UWrfvg/Wu6ffPv2H53VeMnBRg/G1VU2SSsWq9zqZPX/bWPffPY5d+0yKMCZJPmCzmTXnmLzPS&#10;AoV8Os3WUqYuP6yKmJ8RJpG5S5V2U44tcnyYOeebFyptSUkLnn7y/utvnBdqXHnE4+fPGDUrUDz5&#10;2Sdmtl/LFgjl/oHB2tId73/44Sef7SmopweOjA/11BzM8cjCBFxzTsGvq7WzX/3zn+68a1ZSGo9t&#10;bWSMG0XlfVlqDkofceNNT/xp4Y3Z2rKTDq5IGBJKdzTk733/nR9/W/P1d6u+9aZfv/3WETQ2IihY&#10;iN0O8NsJgYsnQL5HIX/fSAi3d+9eUotMJuPxeBqNhgR4Bw8enDp16ogRI8grpx+fQ4x38cYCJUMA&#10;AhCAAAQgcEkF+hvjkUbSGDyx0D88Mj5t1Kj07Li27fVsLl3rrj668asNm3NyDu3avnP7zj17ymqb&#10;mXEzRgU6y6uOHvll3aavVq/ZtvvAYWNwdCxfzKS6i/Hsal3VkXXv/bC9oHDfvj17tu/YsfNEzglL&#10;5Ph4lu5oRfOB7SYPjxMZk5iSnsEnKzjrlaLJs+L9WHQmZVZXHjm8/qtVvx7cv2XD5u17dlVYVbTg&#10;GXGtOw8y/eLGjhyXEuYvFkok8pjIqBSh20U1tfhNnhXnx2IwKRqdyWX7BclDY1Myx2Sni51sx85K&#10;17gY8/Fcyl9m87icuVURk66YER8okzENmua2ilpqFInxSnnhWaljxsaGiblClupQPkMSHBAVznTq&#10;VHtLg2f9acmpPVemz5yZlZUaKOWemj64pAOOyiAwXARI8Ebm7sg+lCKRiMzakdk8vV5fXl5eVFQ0&#10;ZcqUpKQk8jqdLEk4lS5ZjIfn8YbLLYh+QgACEIAABIakAFvoFxiVlDFm9pyp865MDSlqsZc3tBgZ&#10;Jkt8ysj09Iy0tKwJk2dMXXxFkoKjKv3paFVhG9s/LC0tJS0pPIDH7nnPEZfdZba2qKLDYlPTM9PS&#10;MrNHT5ix7IYxicGh8ROys2eNyuC52mqKjpY0VGnMZz3cZ1OrrfQa3pT5EzJGZ5FWTBsdGxHXklvd&#10;qmlyRpD4TSpmkVCO4ohDxiSExfiTn85KDBZT6B8UlTZ+0pQ588eMChRydlWpXWSfGe9BflYnS09P&#10;UPjx2MyzP6pJpWKZSMonJdMoLo+s7+ws89w9V8huMrFhEm7P3R+S9wQaDYFBJEBCOIlEQk6ISU1N&#10;JU/fkek7sj8w+Xfyilgs7hrgXcpGI8a7lNqoCwIQgAAEIACB3gp4nFabsuBwTV2V3kwiHxqNzuIJ&#10;5RY3x81hCWURMfGzlt5zzwMPP/rgnbfdtHDy+MQYP2XFL81tlohRV17/yAPL77tueqxc3PMOnOSp&#10;Nb4sIDBw4vzr/3TPQ48+tPzeO5fMnp2dFMyX8eLjwmZcPS47RW6pPHiooLRO5Y3AOpNTV6+xMU1p&#10;dzzw4COPetODyxePnelXV9DKYTmq7Xqlts1BkU00bW2Nh0vrK1vJT2euNTTWNZTur2+1tG+zyWBz&#10;hDS23GgnZ7F7t2xh8rhMh5+7tJmcYu4ke7/YKUdvto7pLSzyQQACAytAAjkyXzd58uSOdZvkaATy&#10;72Ry73IFeKR3iPEGdohRGgQgAAEIQAACAyPgsur0eV+/uWnLmrziGqWSfDVeVnDyYJJfW3xcbCwj&#10;OWV/8b7S+upGZUPhsSOHf9xQonUxGIIgisUzWIzNDc21eQ15Zruqx7awxfzgoHFT97dWFVYX1ymb&#10;yiuKD372dW6lqjJvzabtK/flWgPDR8+4agIzRuYge2AyXPpWldHqcLQ11prUzewgKdV57gJfHCAK&#10;SeHlNkkjGXvNtftzc6qVTQ3KsoKdr/60d2tJA7nWSa41WR0uc8PRvfvW/GvLwaKm5kalsqa8Mteu&#10;OzEmRMqgeWf7+EEBEnsife3eYyVVtY3KxiaNRttDkEc29LPp29QtLcozSWu02UjUiAQBCFx8AbJo&#10;k8vlzpgx48Ybb5w+fTrZaqXHI+wuaqMQ411UXhQOAQhAAAIQgEA/BZgCmXzynY/4tVR/+MKyRYuu&#10;+tMDt652zp00Ym5qQmzCtNHzl9KPLH9y+dWL/vb1103cUddM9GckT7iR5zr54UfLFt14x90f7q1Q&#10;GnpzsABHIE2afMdL4pavP3rhukX3vviXbaaRt04KC0rPmhEbKM77+ZbFV1956w+MZEHW+MnB9QE1&#10;b9yz5NutJytOVlttrZysOAn91NaVHEmAJCyNOtwaM+3PcmHtjo9uWLT4lkW3/nhy9sTYa8i1DQF1&#10;byy/5putJ1ttseOnJqfeVLf+vmuuvnrRoqX/XHdMH7ji2tEKBnlUjyRBUPyYrKnz6v5+/yNLr170&#10;z89WHGs5QU5q6AbSoqYOvvHifTdft+hMeurr/UcaLP3Ux2UQgEDfBUhoRw4oZ7N7XkDQ97L7dgXt&#10;Qmf2dV9Mx5kPZCKSzEKSnB6Phxz/14/DH8h3Tbt37y4oKCCPJPr7+/et7cgNAQhAAAIQgMBQECDP&#10;pZDdw8nnHoulu5CDfJYgm9ElJCR0fLogny+8J8011lY1tCjbzBSTTcnCkiNCAkRcNmW3mzSNtSfr&#10;1W4r11+qCI0MDpCzKYemUVnT0KRuMzOZZIM7LU0aEcASMiiNlhkZL2eT5Z7eYu12o7HxcJtoZLBI&#10;Qooi9bja6ykiz/m1uUXcgNDYyFB/ktuo1jY21NerNBQlicmMVPAENpWqur5CE5Y4KoBj1jkdFDM4&#10;nNTbOZPnstjMbWU1VFgYx26ob25SqvQkZJOFkkb7M9nmjmtDE0eF+kuYdKNW3VB/skHjdnsokb88&#10;KDQuWCqk1JV1HoHETy6lufWqspwKjcvdZqvZ3+I5ZM386eaw1maakLzrz2eRM/3s3sz8U5nLcyrI&#10;43xdp/ukMRmRCpK3zweqD4V7Cm2EwJAUIOsRyHELmZmZ/Wg9mScke7o0NTXJ5fIeV4EixuuHMC6B&#10;AAQgAAEIQKAPAv2N8fpQhY9ltbQ21OYf3pxf6yRhG4fWJo1iR0382xh/NqMznPSx/qI7EBgmApcs&#10;xsNazWFyR6GbEIAABCAAAQgMGQGn1aRrqiILnUgqVVEiccSS1AAmzjMfMgOIhkLgMgsgxrvMA4Dq&#10;IQABCEAAAhCAwDkCorCEsTc+9uFHH39C0vOPPLVgZIYfhRAP9wkEINBLAcR4vYRCNghAAAIQgAAE&#10;IAABCEAAAkNAADHeEBgkNBECEIAABCAAAQhAAAIQgEAvBbDnSi+hkA0CEIAABCAAgX4K9GnPFbIf&#10;5mDYebyfXcVlEIAABC4sYDAYyPkK2FcT9wgEIAABCEAAAkNeoJcxntVqLS0tJQcyDfkOowMQgAAE&#10;LiDg5+cXHR3dDx6cndAPNFwCAQhAAAIQgMDFEuhljHexqke5EIAABIa+QJ9iPDyPN/QHHD2AAAQg&#10;AAEIQAACEIAABCBwSgAxHu4FCEAAAhCAAAQgAAEIQAACviOAGM93xhI9gQAEIAABCEAAAhCAAAQg&#10;gBgP9wAEIAABCEAAAhCAAAQgAAHfEUCM5ztjiZ5AAAIQgAAEIAABCEAAAhBAjId7AAIQgAAEIAAB&#10;CEAAAhCAgO8IIMbznbFETyAAAQhAAAIQgAAEIAABCCDGwz0AAQhAAAIQgAAEIAABCEDAdwQQ4/nO&#10;WKInEIAABCAAAQhAAAIQgAAEEOPhHoAABCAAAQhAAAIQgAAEIOA7AojxfGcs0RMIQAACEIAABCAA&#10;AQhAAAKI8XAPQAACEIAABCAAAQhAAAIQ8B0BxHi+M5boCQQgAAEIQAACEIAABCAAAcR4uAcgAAEI&#10;QAACEIAABCAAAQj4jgBiPN8ZS/QEAhCAAAQgAAEIQAACEIAAYjzcAxCAAAQgAAEIQAACEIAABHxH&#10;gKbT6frRG7fbrVarFQqFUCgkl3s8HqPRSF7sa1FKpXL37t0FBQVJSUn+/v59vRz5IQABCEAAAhAY&#10;/AJpaWlhYWFsNttisXTTWvKp4L333nO5XL3v0d133x0REdH7/MgJAQhAYIgKcLlcp9PZ1NQkl8vp&#10;9B4m6hDjDdFRRrMhAAEIQAACQ0aglzFeVVXV8uXLFy5cGBQU1GPfNBrNmjVrXn/99dTU1K6ZrQ3H&#10;83JPbM9raX8xJGXS+KxR8RG8HstDBghAAAKDWgAx3qAeHjQOAhCAAAQgMNwE+hTjffzxx+np6T0S&#10;lZeX/+lPf/rvf/97Voynrz2yZ+OmPYePVRs5pAg9Wzp50eQrZl6TLvP+iDSsBAx19Sa2neUXIXAq&#10;i5rYcWEiEZ87rATQWd8S6FOMh+fxfGvw0RsIQAACEICATwuQB0PI4yF6vd5ut5NHRc7ta/2eTWWM&#10;loR7Ply16ttVq1b9d4a/o3n71sJW8lyJT7Ogc+cRaNi/9/D+tYeLaspzt3+woaCuVQsmCAwbAcR4&#10;w2ao0VEIQAACEIDA0BcgSzS/+OILskQzLy/vPDFe/NUP3bnshaWZ5BF/GulsfNpIMzejUo0Yb+iP&#10;fN97ELtoBLvA9sPSZfc+VzL/hjBFaGDfy8AVEBiiAngeb4gOHJoNAQhAAAIQGDICA7JWk2w2QDaK&#10;++abb0pKSshWbSNHjvzLX/7y6quvnvM83lko1T+88pmqgZP86GMjIyt/e/7TPSV1Gm8GroxKuPqx&#10;P41JZ5Yd2bH1vXU5HVeRdjIDA4sbGhLKyircblPohDHTJl8/nlm+8hXV+GcyUhKTZJStrb7y16f2&#10;SG8WNp00NGuL/Rc+eXu2cfs/qjhjhXETUj05v/3tf43zHpiSYLeU73937YnO9nQWxSpf+e+1xY5m&#10;U/vLXCkVv+TRKbqcJq6JF3v7ohRJR2h6Tmo+unfXtnfWnCoqZHz29Nl3zAmVVP32j5V72kKmTZ89&#10;b1GKiFzUdvyrVb/V1XPTrrhj0WgJZTxBfjy0I7+F4kpIRY/8aUxmuISuLCzf98Mra0ptDjeVMmfS&#10;zGl3JFmOrHxlbbGtydjRKpL56odvGRtvP3Zk+6bPt9d6X4xbtOTKKfPHhHurOZVspKj9P7zyU2dR&#10;E2fOfXBi6Jm326obK44+XZL0xIyYFGFjYX7trlz+1bdn+7Pr878qbdbyEu7JiKn87Z+f7T5ZrfZe&#10;xRFTCUseunnMCG7ViV1b3/rp+OmiQtMmTl1y23zq15f3iRMyUhYke0x5G5/6eE/W0qdmj02NdZ6s&#10;OPD9Kz+VWe0uKmX2hBlzHxojpip//b894lAFIytEU1NakftNIXPJ/bNnjhiLRzOHzJ8NNPRcAazV&#10;xD0BAQhAAAIQgIBPCTgcjoaGhh9//PHkyZPR0dETJkwgO8tdsIem5pb8X/7zyr9ffrNA7adInxnn&#10;T2fRhMHxSalZ7Sk1JlBet/JkrbJJqWxoaj7czItIz0zPyoqVuc2VBbt3VLSFp8WkZ0UyyjTl23aW&#10;mMUMzdbihmKlgaJMFl390a81ZhtLFBalkLK4LXve2lldnLertj7nxKHc/V8cVoalBgRK/MQyaXBM&#10;R3UkRTLKTTW7ctVCSVRmcnqwoNXtqGcHpadmxsrFjsbS0qoTVRrbhfpjVjU2Nh1q4oWnZ6RnxQda&#10;lfqSgoo2u0dTeqiyZM9vx/J3lDZRDg9Vl3estvxYoaq+stlo9tTt+q7QqGSHk9ozEiJizLuOlDSU&#10;lxYWFeR+dcIVkpKeRlpFlahP/ra5kvKLTE9OCxaq3Y66jlYFSPX5e4obDhr8O9ofTy+prS49Wttl&#10;W1RteXFh3lfHuxb1y2/FRqf71KpYu97UUr6ltFVjdlAOnaa5Pq+g2eQim7DrVcW11TlNbXSmRxgc&#10;l9A5KGlxIf4NXxTXNjUoVU1NjQcbuWGp3kZGCTVuTU6lxu7WlB0urCktzsnNO/bpAVNwclpYgEho&#10;Ki8pzP3yqJP86M1MlWlO/vJrocahLj1SWN3gDgmJzcyUW3Wa8oJGbbPB6VO/FegMBC4swFixYkU/&#10;fMjqCLL9MTk4geyD3HH5+ZfF91S0yWSqqalRqVTk4AQ+n99TdrwPAQhAAAIQgMDQEwgMDPTz82Mw&#10;GGQurpvWk2m6DRs2TJ482Ww2a7Va8jGDyWSS/CTAq6ur27dv38aNG8kM3pw5czIyMsgjeWvXriX/&#10;Tgo/t0yzSlN1/JvfDjfqg2PCQrJiA/z8AwWyqGh/t0wqEUkV/gIPrehjVciSYLZZ12Y7wZj08gu3&#10;z586JUtuVFY2HKgLvfWlJ6+bMzWbV6Burd9uGnnnZN66nR5/mSQx3GauO7l2ffSkGyaOmZCdEiZX&#10;uMvX5rU6ync16B0NNR5bvSTrqftnpASGBgSSKC8+kMYUKoIUCp56v8VsMEbfsmDGhDHjQ1hFXLko&#10;a+GLt12bFhxgKNh5vLasUSdhtNWXl1eYWEwOV8LzdrwzacsKK5v3KOVXzRsZEypmmG0cnig0MSak&#10;7ei3NUJeiyNWzKFnxCg0W3fmchxtlrAIsSghNjD/jX/uZ/FlkZPTYwLFbFHDhq2mJKEuR9NUtcE6&#10;+19P3jCP9FfYzLK3NYimzJ05Y8yEUFYJT8rPXPjS7dekBXNLvvpyf0O+OezKMQnkrCxxy+48HVfD&#10;iZ4a0zmTZy7fuPfEyfWW2f984oZ506ZkiZRsm7qGnZkVwmXQ2ycjzUpNU9nn9WHXZgZH8DS11S35&#10;VZwJsxPErNbq7Q1aIyfs6iyFX2S03COXiYVkUEQMWtH/VIorgtgOo8F8iJr44nO3XzF9aiK7lEEz&#10;GIJmZ1NHvz+gsikrNXpHHmfS0w9eOzpCyq3btO94wdr2ZswnzWDkaxqK1rQmLJCWrS4ShEYHxHJ1&#10;ldsONopYhtAJqdGhSYHYfGfo/QFBizsEyN/DjgeSSdBEo51nyr8rFJ7Hw20DAQhAAAIQgMAgEqis&#10;rCQLMr/++uva2loSE5Lj8sh3wXv27Fm3bl1sbOy1115LAryO2O+CSRITPu3eL7/6ZtWqq0e25R99&#10;b/3uZofDrM397d/vvPTQI4888uTf//32VmdT2/kKkAVwUjLSAul8FqUIT+UFJpXoLe6k7Blldfza&#10;5kpVq0VZ3bJ8bmiITEZWFypSkydc+2//jftPaL5euS2/pppz351TFUwxi3I7zMri7b/+7/7HHyMV&#10;PvKvT3ZvOXnhBqtO5P38znOPPPLoI4888MHajQWN1nNiYX11y8GVLz3x+BOPPP9WbkuFIjFNSLV/&#10;hkvJmOIXM1qTe6ChYt1GV3qcLCFKSlE2q7E45zfH/k/Xv/sPUvvjf/u/f66pz63XVlYdNxuqUjMT&#10;A+l0FkUFjbplzpLH7x4rZTHO/bxYU7q/7eBXuV//29v6Rx557osjW4vUbVbz6T4oG06aDJUpmQmB&#10;jPaiRt4855q/3DNOyv5dURfqtsfjclm0+Zv+8/7L3kF54pkX395ibeh+X5SKrZvWHjpUxFi0ICuA&#10;xSA3gbKhyGioTM1K7GxGaIpAkVKs0rjbpxOdtur6Zu2J2nHzRzAD/AbRTY6mQOBiCyDGu9jCKB8C&#10;EIAABCAAgT4IJCYmxsfH19fXk/PQyWm/5GB0Ml+3ffv2lJSUBx98MDIykswH9rq4+MwZAWFjrAcP&#10;Fjb/8tR/tYuzHvx+586dv61e+eZN7GiyMUuvEtlvP2PqDXpGkP7IMWNdafPEEQFiIYlrSLJYTOrj&#10;ezzhIVR2dkSAIqRe2dqxE4yh8OdtuRWrIj/YsGk7qfGrf15z87gLVxYxffLyN37cuXPHzp0fp+9k&#10;Nuza1v4Q3JkkTwld+MLnm7du2rnz62uZY7VfrSqmnG7v+34poyQSrubzt956NUTM5QYHnLkoadnz&#10;//j0F1J7Z3p2yXUZXd7uqe8R0265+/V1Zy5//ZFnZkb2dFEf3ncZW1Wbnn1NMz9x+Xeklk1rv3zz&#10;Zn5cD/uiTL/yygljxjg/+nRnvc1p76m2+gM/V5ZuYSyaFsRidS486+kSvA8B3xBAjOcb44heQAAC&#10;EIAABHxEgMfjTZs2bcaMGWRJ0jvvvPPmm2+SZ/DIxipLly4lyzJZrI7g6vxJd+yL99dseG9/46m3&#10;GyqO61qK2QmRAo9VGygNDQmOUigk/lKGU0t5eno4q7mu0KIqTgyU02mcoMwkq6O2IKekrDF1VDBT&#10;xPZOfLVVHire+X7V9EcmpIVNmDZvYnbKZMM3r+9U1rc5PA4zl8EIC4lXKIIVCi6XRnd27Ghy3sTg&#10;cUWyQLImUqGQs62Uy3ruPB6dxeRLAsiiTwVZaEpzmtTlTdqOYJLODg8LDBs/ymW6bm50iDyw/ZMd&#10;hytMyprferi1ocnqUigC/Fiskq/e2XK82BbKF0UX5pao3G4HmQQ79uXmn1796JDW4Tr3aInIhAnO&#10;RnZ1brNRoSAN4zVu+3n3ri+PK083P4jMmIliTuaWqlztRR3/avPq/354UGv/XVEX7LV3Hk8XIA1p&#10;HxSpv4zh1PU0KLGhgWNnT08PvorxyVd7mhq1jqDQZKEopjCnpLMZZHax+WRSoIxO1otW/LKvTlDM&#10;X7A4g8tlnG8zGx/5jUE3IHAeATyPh9sCAhCAAAQgAIGLK9Cn5/EWL15M1mSKxWLSptzcXPKQHpnB&#10;IyEfCfPIEs3TT6GQQxTWrFlzzvN4LnNrU2N1ZeGRQ7v37PWmbWUtEmnixMkTQgIEmoqdJdU5R44c&#10;309Wfu7ZV8AceVOK1Kxradnf4n/dnAQxg87UlhXk5fyyK8fSXHx8/75dlRqzNHne2DFx/hwW11Of&#10;f6CmQmkJnzV3QoiQoarYumX/9qOl7PCMaYuDmldbA8YGJEzO9lOV5v6aU0ujeC6WWVO35XBB8eF9&#10;+3bv3nmw1h4QOHpRtoJi0JRl2xraLLywRSkKspGm8vi2A3lHThSoq/MP7927T8Pzj5swKj464PQ2&#10;BeR5vPyc9TtzLUpvq/aTNZPClBFZKSnOvG8LhRGx8eNTQoMDZX7po0eE042FJ1uNHt7IiRmKAH1F&#10;UXVt3uETR44dOLqrWO8OTRmVEB3Ko+kqDx85epg0a1dxrZKhSEnIivVn02mq8u0NOhM37Epvq0jQ&#10;aVY1N1cePZB/Infv3l35zRpeWGxcdNqpZrHYPLfDoa08dLSjqKKaZmZwamJWnLeoU8/jVR37fMNx&#10;e21e/tGD+w7m5heXq1Qlx0gX9qpN4rCMxYnBjNaqXaVkUI6e6BiUfHrm0mS5w6hW7mqWXzs7gawi&#10;NZTvaNSeeh6vUhyRmjojUxLsLj/4fZ5eGCwNCpaxPbqKQ0ePHfFCl6sN4qT5ozMTXHnf/1Lhipg4&#10;ec78OaFuc/mWw64R4SF4Hu/i/qaj9IsqgOfxLiovCocABCAAAQhA4OIKkNWYERERc+fOnTJlytSp&#10;U2fNmpWZmdnDM3jtLRLEzZybGTtG0JrTmZroySkpC8Yk+4vEGfNG8i2e+pM5OYXFVW3uuNkRQRKp&#10;LCg0MnZKapCARutc2uQw2dTVRXk5uTk5NfTkgJT58xKF3kfMBDKJ1h3ooYnGxYjpNAZlaWuo1hgE&#10;nLRbp0Yyw+PHRYRFRpCdNlNnzA+sU7eodMKYsIjYVEt5QR4pqUxFC/GLzIgWU+3bkfgFJkdEZgST&#10;KLb9p4jkcGkMR1Oe4620STY3PCYrpeumofxAMtU1NthSl5+XT1rljJXGz5mVImPIE8amRcYHCQXS&#10;yJDMhddkygIEfEl4VFhcjELIp4VPXXotOezBUJeTk1daW8mfujg7cWTGyOS0zJtHMBpP5heQoqhE&#10;ecrC+UlCprdZosCkiKjMYElHq4JGTJuTMTOLoWxvVZk7cURK5oKuzZLGJaVm3DzyvEW1DwbbTyCL&#10;nC1r01QX55An5KyesBBrbUFeQU6TUeYnywqWcgTi9LkjBHZ6QxEZlKIKjStmZniQTCoLDI6InZqm&#10;ENG9g8IPTAyJyoqRsemy+DGpkQlBIklQQuy4ZRPojaY2Qxs3OjE185bRzKaiAtKjaipelrJwQaqM&#10;JU/Inrhg2fRxM5P8aUwuN2REcpi/QtTtY5wX96ZG6RC4pAI4H++ScqMyCEAAAhCAwDAUGJDz8c5x&#10;Ky8v/9Of/vTf//63u/Px+mpd+cuqbSf/U5j43X8WhrMYnTswetyUw6TWH9/6SonGGTLptStSyQrJ&#10;vpaM/BCAAAT+mADOx/tjfrgaAhCAAAQgAAEInBawaqi8jx+846mPtDrn/FFJCPBwb0AAAoNeAPN4&#10;g36I0EAIQAACEIDAEBfo0zweySwSdR7C1k2/yRl6J06ceOONNwZyHs+samgxVBgFo5KDeO0LBb3J&#10;ZaP0NQcLGxyi8LDwiGgZNmgc4rcjmg+BoSnQp3k8xHhDc5DRaghAAAIQgMDQEehljEfOPf/ll1/I&#10;gXi979mCBQsCAvpwHkDvS0ZOCEAAAoNKADHeoBoONAYCEIAABCAw3AV6GeMNdyb0HwIQgMCFBfoU&#10;4+GZYdxKEIAABCAAAQhAAAIQgAAEfEcAMZ7vjCV6AgEIQAACEIAABCAAAQhAADEe7gEIQAACEIAA&#10;BCAAAQhAAAK+I4AYz3fGEj2BAAQgAAEIQAACEIAABCCAGA/3AAQgAAEIQAACEIAABCAAAd8RQIzn&#10;O2OJnkAAAhCAAAQgAAEIQAACEECMh3sAAhCAAAQgAAEIQAACEICA7wggxvOdsURPIAABCEAAAhCA&#10;AAQgAAEIIMbDPQABCEAAAhCAAAQgAAEIQMB3BBDj+c5YoicQgAAEIAABCEAAAhCAAAQQ4+EegAAE&#10;IAABCEAAAhCAAAQg4DsCiPF8ZyzREwhAAAIQgAAEIAABCEAAAojxcA9AAAIQgAAEIAABCEAAAhDw&#10;HQHEeL4zlugJBCAAAQhAAAIQgAAEIAABxHi4ByAAAQhAAAIQgAAEIAABCPiOAGI83xlL9AQCEIAA&#10;BCAAAQhAAAIQgABiPNwDEIAABCAAAQhAAAIQgAAEfEcAMZ7vjCV6AgEIQAACEIAABCAAAQhAADEe&#10;7gEIQAACEIAABCAAAQhAAAK+I4AYz3fGEj2BAAQgAAEIQAACEIAABCCAGA/3AAQgAAEIQAACEIAA&#10;BCAAAd8RQIznO2OJnkAAAhCAAAQgAAEIQAACEECMh3sAAhCAAAQgAAEIQAACEICA7wggxvOdsURP&#10;IAABCEAAAhCAAAQgAAEI0HQ6XT8U3G63Wq1WKBRCoZBc7vF4jEYjebGvRSmVyt27dxcUFCQlJfn7&#10;+/f1cuSHAAQgAAEIQGDwC6SlpYWFhbHZbIvF0k1rzWZzXl4e+VDR+x6RkkUiUe/zIycEIACBISrA&#10;5XKdTmdTU5NcLqfTe5ioQ4w3REcZzYYABCAAAQgMGYFexnhVVVXLly8nXx+zWKwe+0Y+65Dvqd98&#10;883U1NQumR1WvdFittlOvcTgCvl8voCNhUs9iiIDBCAwqAUQ4w3q4UHjIAABCEAAAsNNoE8x3iuv&#10;vJKcnNwjUXV19UMPPfTqq6+eHeOd3PrP97//asvuU9fHLnzgmmU335Et6bFAZIAABCAwmAX6FOPh&#10;a63BPJRoGwQgAAEIQGDYCUil0oBeJJKNRqP9Tsdp04eGJ1z/4BtvvP4GSc9fE1xtPvj5hgrK1YcV&#10;oMPOHB2GAAR8TAAxno8NKLoDAQhAAAIQ8GUBk8m0b9++TZs21dXVXeDJPbl/aNb4efPmziNp0dQk&#10;icjZfLzO2Jen/HwZEH2DAASGgwBivOEwyugjBCAAAQhAYMgLkK3dyJYtJ06c2Lhx48GDB/V6fS92&#10;Z2FyeIE8gZzuMVKakoMFNeUqo4Oy2YwNpZs3nShVqoxOl1mtLj+0eRMp1Zt2HDxR2KB3a0o7Mtu7&#10;ZFaqGhtKj23ZsftIrclo8+4z137t0c2bjpY0G43O9h8rSFHtZR0+mddk6kC3qYoLjuzyvrht18ai&#10;Vq3FpKsrKNjXWaP3//bkniiuVjeXbj5W12y0OYf8WKEDEIDAZRZgrFixoh9NIH9Vyd9Z8lQ02SOr&#10;43K73d6LP7XnVkW+jaupqVGpVGRTTfJIdD9agksgAAEIQAACEBjkAoGBgX5+fgwGg2yU0k1TyR4q&#10;GzZsuPLKK4OCgs7JRj5jWK3WysrKlStXGgyG7OxssiP3+vXr586dSwrvkllZtqWqpc0lHBfM///2&#10;7jxOr7q+F/gzyzP7vmQmmckespOEAAESEWQTFFxQKtpisbW3XrW2Vu3l9tZa0aIviwtoWzcQXMDL&#10;BUQQEiAhISGQhED2BLKSdTJJZt/3eyYhiCIkkzOTOQnv8wevGM73PN/z/o68ns+cc36nsbGpcfeG&#10;pZurW3ImXjBh7I67Pnn3/pbMgqmjuxpemnfHRz//WMrMwuHl5c2rVz/0jRu/ek+QzR7/3YNLNh86&#10;mDPxstb7/sfPKw/v3N348tGde7ZuWfDTT//H/9ueduFZY3KLshObXlm+4v/e/j+/vDg+85zyodlJ&#10;e5YvfeC2L936y7mPzX10R0tdRumcscWpPc3bnvrxj+742fd/9sC8Z55/pLH0vDEp9c/+6sGffPvW&#10;ux9+4Be/mbtw/hObWhqa64e0L//YD6vPmjl8eHFmasQnqj0CBE66QHJycvCrruBdBkFo+lN3qv9B&#10;Q67jnfT5+EACBAgQIECgjwLBb5Y3bdr0zW9+M/id8nvf+97gLszgt8xv8i3nxRWP3/ypiy++5OJg&#10;+9C31rY1zbjqnYWxxKPP7rXs3VHx/FM7zjqr9fD7n4ItvWj4OZ//xV0PPvHwDz7/mfeMeX1rf7xz&#10;8J6noSNjtz2yZW/VodieXfurn99Q9sGZCcXB6xv2Ll2yYsN3D374jrlPPrFo0S8/lDh570+//cTW&#10;zlU/+belJcUf+MZvFy2ad9c3b0/9l3nP7ag+87NfuuPBB++65WOpH735tnvvu/tfb75+emEs9sbn&#10;C/voZHcCBAj0Csh4fg4IECBAgACBCAm8/PLLd999969//euampojbQW/t16xYsU999wT5LoPfOAD&#10;5513XvBOvDf/NfYZE8/9+D++uubK7V+4JKdnzxNfnru9o+vIW3z3793fvHrD+Ctmp+Xn9n4Lam2p&#10;bqx9Zcy4CWXl5UMKc7LTk19nEezctGr973eOJZXkFJ159XVb9jc1b12+uqZuX9c7LhqbnpSWENv/&#10;yos11VvKp86YNHRoeWnpmROm5BaWL3l524blv04vKRo75oyxpaUjxp0556O33XDxzJljh+QWDSkp&#10;zs+KZeYVFg8pzsvPTElqq4mtu+O7X/rbT1x//fVfvOULj2xr6+zzm4cjNEitECAweAIy3uDZ+2QC&#10;BAgQIEDgDQKpqalBulu+fPncuXODP9TV1QV/XrRoUXAp75prrpk1a1aw6OZbvv/39WuuXHnxzOFD&#10;umu3vbi7rrunKxar3rz4ld0ba0bOnl6amNX7Er6W5sbOmgNZI0rTU9/wDr2jO885unOwf3pabtmM&#10;66d0bF22/J51mzcljTp3WFZiQlIs1txY1dlZX1CYn56QEHy7ysgqTE4vqGqorz74SmZ2WnZmWvBw&#10;S1JKVv74K6aOLC3Jen2SPEqQGI9ll4+aMHXajBln5LXEN/9q8a7O2tfe9OdHhQABAsctIOMdN5Ud&#10;CRAgQIAAgYEXKCsrmzFjRvDM/8KFC5csWfLMM88EAe/QoUMXXnhhcItm8AD/Wwa8P+4vKTU9PZ6W&#10;2dbeEYv11O1Yv/bl7fUdY985IS+pN5jFOqrq6mN7G2aMLUlI/6P3rr+6c/vvdz587MS07NxpV5bV&#10;r967s3Vf2+ipQ1+9C7Q31CXnVFfVtPT0BFffeiNfS3Vhdk5B8aimhtaGptb2YI2W9saazU+s37m/&#10;Mlih5Y1bPCs26t0f/OTfff6mm/7u6qnv6vjd0t1ddTLewP/I+QQCp5+AjHf6zdQZESBAgACBU1gg&#10;Ho/PmTPn6quvDm7I/OlPf/rDH/4wWJstCHjXXnttenpwkeyYz6y1t7fUVu1/ddu+afPW6qrqsUML&#10;ExKStzz2Yv2Yg0M+dPXYWFLvYTpa92/ZuadyddvwIZ0HGqr2H6iqr61rbK2vrm+NdW0+svOHj+78&#10;GmmwHsqkC84qmfwXM8vePX3s0YfoSkfNzC84Y8/61ZsqKvbs37/u5Q11VXsunDB2ynnXt1Qe2rZ9&#10;y7b9+3dtXbf03r//xaLV6yr+VHQLsmF7Xc2hysr9+w/UtdQn5GWlHOnTRoAAgb4JyHh987I3AQIE&#10;CBAgMNACwfJx06ZNu/HGG4cPHx5c1nttkZXj+9zXr7ly8fu+tXZDz+z/+MiEeG9amnTptJnvOXvE&#10;0eO8tPSue++7+da5v/vKn19+6RUXX/y+z3735lvvWvxfX/zxs+37G3p3vur3O//BhxfM/vT177nq&#10;I9Nzfv+3ZXMunDXl88X3//VVlweH+osHujeWffILV4xLPutv/m1O5cGH/vf7L774yhtv+lzb16+8&#10;4Ox3jP5Ta4m3VsVeuO3fPvGh91588bW3PPGjtJv+clrK0FfXhTm+U7cXAQIEDgskBOsUnwBFsHBn&#10;VVVVaWlpcCtFUB6saBw8Dx38ZV8PVVlZuXjx4vXr1wcrIAd3X/S13P4ECBAgQIBA9AWmTp1aXl4e&#10;rJgSPFP3Ft3u2LHjU5/61E9+8pMzzzzzyFuagpclBH8Ivm8UFhb+0S2aW7du/fjHP37rrbdOmTLl&#10;dcesr9y0bffOykOv/VXm0JLy4ZNHZKbW7Vy2sSm9tGz4yCF5sZb2A5u299Qu/8aze3a3F3x69uij&#10;y9DVbl+8e/28hkvumprRNWF82fARQ/ITWtp6dx5ZmNLW2dKyrTHz7Ekl6Ym9D90Fd192tDQc2LSt&#10;Z+SEvNys9Paq2oqtL2yt7Q5euF4wYtjwkdOGZgY7Be/H27Kzck9VSyyeHhs25bxRefm9K7u0tTfW&#10;vfJsTe65I3Lz09Pa6hsP7Xxuw76u7p7eA2cVZpaNnz0yJ+m19UCjP2YdEiAwkAJpaWnB62cqKire&#10;+N/DN36sjDeQo3BsAgQIECBAIBY7gYx3TLY3yXjHrHv9DpVb5u+ta0sve++k0qO3XDbtX1+xddme&#10;4TeeVZqc6y11feK0MwECAykg4w2krmMTIECAAAECfRToU8b7zGc+M2rUqGN+QvDL7O8c3v7wOt4x&#10;6+xAgACBU1JAxjslx6ZpAgQIECBwugocZ8bbtWvXTTfdFNyMdPwOX//618ePH3/8+9uTAAECp6iA&#10;jHeKDk7bBAgQIEDg9BQ4zozX1dXV12UCcnNzgwVaTk81Z0WAAIHXCfQp41lX088OAQIECBAgEAmB&#10;pKSkYC2BPm0CXiQmpwkCBCImIONFbCDaIUCAAAECBAgQIECAQAgBGS8EnlICBAgQIECAAAECBAhE&#10;TEDGi9hAtEOAAAECBAgQIECAAIEQAjJeCDylBAgQIECAAAECBAgQiJiAjBexgWiHAAECBAgQIECA&#10;AAECIQRkvBB4SgkQIECAAAECBAgQIBAxARkvYgPRDgECBAgQIECAAAECBEIIyHgh8JQSIECAAAEC&#10;BAgQIEAgYgIyXsQGoh0CBAgQIECAAAECBAiEEJDxQuApJUCAAAECBAgQIECAQMQEZLyIDUQ7BAgQ&#10;IECAAAECBAgQCCEg44XAU0qAAAECBAgQIECAAIGICch4ERuIdggQIECAAAECBAgQIBBCQMYLgaeU&#10;AAECBAgQIECAAAECEROQ8SI2EO0QIECAAAECBAgQIEAghICMFwJPKQECBAgQIECAAAECBCImIONF&#10;bCDaIUCAAAECBAgQIECAQAgBGS8EnlICBAgQIECAAAECBAhETEDGi9hAtEOAAAECBAgQIECAAIEQ&#10;AjJeCDylBAgQIECAAAECBAgQiJiAjBexgWiHAAECBAgQIECAAAECIQRkvBB4SgkQIECAAAECBAgQ&#10;IBAxARkvYgPRDgECBAgQIECAAAECBEIIyHgh8JQSIECAAAECBAgQIEAgYgIyXsQGoh0CBAgQIECA&#10;AAECBAiEEJDxQuApJUCAAAECBAgQIECAQMQEZLyIDUQ7BAgQIECAAAECBAgQCCEg44XAU0qAAAEC&#10;BAgQIECAAIGICch4ERuIdggQIECAAAECBAgQIBBCQMYLgaeUAAECBAgQIECAAAECEROQ8SI2EO0Q&#10;IECAAAECBAgQIEAghICMFwJPKQECBAgQIECAAAECBCImIONFbCDaIUCAAAECBAgQIECAQAgBGS8E&#10;nlICBAgQIECAAAECBAhETEDGi9hAtEOAAAECBAgQIECAAIEQAjJeCDylBAgQIECAAAECBAgQiJiA&#10;jBexgWiHAAECBAgQIECAAAECIQRkvBB4SgkQIECAAAECBAgQIBAxARkvYgPRDgECBAgQIECAAAEC&#10;BEIIyHgh8JQSIECAAAECBAgQIEAgYgIyXsQGoh0CBAgQIECAAAECBAiEEJDxQuApJUCAAAECBAgQ&#10;IECAQMQEZLyIDUQ7BAgQIECAAAECBAgQCCEg44XAU0qAAAECBAgQIECAAIGICch4ERuIdggQIECA&#10;AAECBAgQIBBCQMYLgaeUAAECBAgQIECAAAECEROQ8SI2EO0QIECAAAECBAgQIEAghICMFwJPKQEC&#10;BAgQIECAAAECBCImIONFbCDaIUCAAAECBAgQIECAQAgBGS8EnlICBAgQIECAAAECBAhETEDGi9hA&#10;tEOAAAECBAgQIECAAIEQAjJeCDylBAgQIECAAAECBAgQiJiAjBexgWiHAAECBAgQIECAAAECIQRk&#10;vBB4SgkQIECAAAECBAgQIBAxARkvYgPRDgECBAgQIECAAAECBEIIyHgh8JQSIECAAAECBAgQIEAg&#10;YgIyXsQGoh0CBAgQIECAAAECBAiEEJDxQuApJUCAAAECBAgQIECAQMQEZLyIDUQ7BAgQIECAAAEC&#10;BAgQCCEg44XAU0qAAAECBAgQIECAAIGICch4ERuIdggQIECAAAECBAgQIBBCQMYLgaeUAAECBAgQ&#10;IECAAAECEROQ8SI2EO0QIECAAAECBAgQIEAghICMFwJPKQECBAgQIECAAAECBCImIONFbCDaIUCA&#10;AAECBAgQIECAQAgBGS8EnlICBAgQIECAAAECBAhETEDGi9hAtEOAAAECBAgQIECAAIEQAjJeCDyl&#10;BAgQIECAAAECBAgQiJiAjBexgWiHAAECBAgQIECAAAECIQRkvBB4SgkQIECAAAECBAgQIBAxARkv&#10;YgPRDgECBAgQIECAAAECBEIIyHgh8JQSIECAAAECBAgQIEAgYgIyXsQGoh0CBAgQIECAAAECBAiE&#10;EJDxQuApJUCAAAECBAgQIECAQMQEZLyIDUQ7BAgQIECAAAECBAgQCCEg44XAU0qAAAECBAgQIECA&#10;AIGICch4ERuIdggQIECAAAECBAgQIBBCQMYLgaeUAAECBAgQIECAAAECEROQ8SI2EO0QIECAAAEC&#10;BAgQIEAghICMFwJPKQECBAgQIECAAAECBCImIONFbCDaIUCAAAECBAgQIECAQAgBGS8EnlICBAgQ&#10;IECAAAECBAhETEDGi9hAtEOAAAECBAgQIECAAIEQAjJeCDylBAgQIECAAAECBAgQiJiAjBexgWiH&#10;AAECBAgQIECAAAECIQRkvBB4SgkQIECAAAECBAgQIBAxARkvYgPRDgECBAgQIECAAAECBEIIyHgh&#10;8JQSIECAAAECBAgQIEAgYgIyXsQGoh0CBAgQIECAAAECBAiEEJDxQuApJUCAAAECBAgQIECAQMQE&#10;ZLyIDUQ7BAgQIECAAAECBAgQCCEg44XAU0qAAAECBAgQIECAAIGICch4ERuIdggQIECAAAECBAgQ&#10;IBBCQMYLgaeUAAECBAgQIECAAAECEROQ8SI2EO0QIECAAAECBAgQIEAghICMFwJPKQECBAgQIECA&#10;AAECBCImIONFbCDaIUCAAAECBAgQIECAQAgBGS8EnlICBAgQIECAAAECBAhETEDGi9hAtEOAAAEC&#10;BAgQIECAAIEQAjJeCDylBAgQIECAAAECBAgQiJiAjBexgWiHAAECBAgQIECAAAECIQRkvBB4SgkQ&#10;IECAAAECBAgQIBAxARkvYgPRDgECBAgQIECAAAECBEIIyHgh8JQSIECAAAECBAgQIEAgYgIyXsQG&#10;oh0CBAgQIECAAAECBAiEEJDxQuApJUCAAAECBAgQIECAQMQEZLyIDUQ7BAgQIECAAAECBAgQCCEg&#10;44XAU0qAAAECBAgQIECAAIGICch4ERuIdggQIECAAAECBAgQIBBCQMYLgaeUAAECBAgQIECAAAEC&#10;EROQ8SI2EO0QIECAAAECBAgQIEAghICMFwJPKQECBAgQIECAAAECBCImIONFbCDaIUCAAAECBAgQ&#10;IECAQAgBGS8EnlICBAgQIECAAAECBAhETEDGi9hAtEOAAAECBAgQIECAAIEQAjJeCDylBAgQIECA&#10;AAECBAgQiJiAjBexgWiHAAECBAgQIECAAAECIQRkvBB4SgkQIECAAAECBAgQIBAxARkvYgPRDgEC&#10;BAgQIECAAAECBEIIyHgh8JQSIECAAAECBAgQIEAgYgIyXsQGoh0CBAgQIECAAAECBAiEEJDxQuAp&#10;JUCAAAECBAgQIECAQMQEZLyIDUQ7BAgQIECAAAECBAgQCCEg44XAU0qAAAECBAgQIECAAIGICch4&#10;ERuIdggQIECAAAECBAgQIBBCQMYLgaeUAAECBAgQIECAAAECEROQ8SI2EO0QIECAAAECBAgQIEAg&#10;hICMFwJPKQECBAgQIECAAAECBCImIONFbCDaIUCAAAECBAgQIECAQAgBGS8EnlICBAgQIECAAAEC&#10;BAhETEDGi9hAtEOAAAECBAgQIECAAIEQAjJeCDylBAgQIECAAAECBAgQiJiAjBexgWiHAAECBAgQ&#10;IECAAAECIQRkvBB4SgkQIECAAAECBAgQIBAxARkvYgPRDgECBAgQIECAAAECBEIIyHgh8JQSIECA&#10;AAECBAgQIEAgYgIyXsQGoh0CBAgQIECAAAECBAiEEJDxQuApJUCAAAECBAgQIECAQMQEZLyIDUQ7&#10;BAgQIECAAAECBAgQCCEg44XAU0qAAAECBAgQIECAAIGICch4ERuIdggQIECAAAECBAgQIBBCQMYL&#10;gaeUAAECBAgQIECAAAECEROQ8SI2EO0QIECAAAECBAgQIEAghICMFwJPKQECBAgQIECAAAECBCIm&#10;IONFbCDaIUCAAAECBAgQIECAQAgBGS8EnlICBAgQIECAAAECBAhETEDGi9hAtEOAAAECBAgQIECA&#10;AIEQAjJeCDylBAgQIECAAAECBAgQiJiAjBexgWiHAAECBAgQIECAAAECIQRkvBB4SgkQIECAAAEC&#10;BAgQIBAxARkvYgPRDgECBAgQIECAAAECBEIIyHgh8JQSIECAAAECBAgQIEAgYgIyXsQGoh0CBAgQ&#10;IECAAAECBAiEEJDxQuApJUCAAAECBAgQIECAQMQEZLyIDUQ7BAgQIECAAAECBAgQCCEg44XAU0qA&#10;AAECBAgQIECAAIGICch4ERuIdggQIECAAAECBAgQIBBCQMYLgaeUAAECBAgQIECAAAECEROQ8SI2&#10;EO0QIECAAAECBAgQIEAghICMFwJPKQECBAgQIECAAAECBCImIONFbCDaIUCAAAECBAgQIECAQAgB&#10;GS8EnlICBAgQIECAAAECBAhETEDGi9hAtEOAAAECBAgQIECAAIEQAjJeCDylBAgQIECAAAECBAgQ&#10;iJiAjBexgWiHAAECBAgQIECAAAECIQRkvBB4SgkQIECAAAECBAgQIBAxARkvYgPRDgECBAgQIECA&#10;AAECBEIIyHgh8JQSIECAAAECBAgQIEAgYgIyXsQGoh0CBAgQIECAAAECBAiEEJDxQuApJUCAAAEC&#10;BAgQIECAQMQEZLyIDUQ7BAgQIECAAAECBAgQCCEg44XAU0qAAAECBAgQIECAAIGICch4ERuIdggQ&#10;IECAAAECBAgQIBBCQMYLgaeUAAECBAgQIECAAAECEROQ8SI2EO0QIECAAAECBAgQIEAghICMFwJP&#10;KQECBAgQIECAAAECBCImIONFbCDaIUCAAAECBAgQIECAQAgBGS8EnlICBAgQIECAAAECBAhETEDG&#10;i9hAtEOAAAECBAgQIECAAIEQAjJeCDylBAgQIECAAAECBAgQiJiAjBexgWiHAAECBAgQIECAAAEC&#10;IQRkvBB4SgkQIECAAAECBAgQIBAxARkvYgPRDgECBAgQIECAAAECBEIIyHgh8JQSIECAAAECBAgQ&#10;IEAgYgIyXsQGoh0CBAgQIECAAAECBAiEEJDxQuApJUCAAAECBAgQIECAQMQEZLyIDUQ7BAgQIECA&#10;AAECBAgQCCEg44XAU0qAAAECBAgQIECAAIGICch4ERuIdggQIECAAAECBAgQIBBCQMYLgaeUAAEC&#10;BAgQIECAAAECEROQ8SI2EO0QIECAAAECBAgQIEAghICMFwJPKQECBAgQIECAAAECBCImIONFbCDa&#10;IUCAAAECBAgQIECAQAgBGS8EnlICBAgQIECAAAECBAhETEDGi9hAtEOAAAECBAgQIECAAIEQAjJe&#10;CDylBAgQIECAAAECBAgQiJiAjBexgWiHAAECBAgQIECAAAECIQRkvBB4SgkQIECAAAECBAgQIBAx&#10;ARkvYgPRDgECBAgQIECAAAECBEIIyHgh8JQSIECAAAECBAgQIEAgYgIyXsQGoh0CBAgQIECAAAEC&#10;BAiEEJDxQuApJUCAAAECBAgQIECAQMQEZLyIDUQ7BAgQIECAAAECBAgQCCEg44XAU0qAAAECBAgQ&#10;IECAAIGICch4ERuIdggQIECAAAECBAgQIBBCQMYLgaeUAAECBAgQIECAAAECEROQ8SI2EO0QIECA&#10;AAECBAgQIEAghICMFwJPKQECBAgQIECAAAECBCImIONFbCDaIUCAAAECBAgQIECAQAgBGS8EnlIC&#10;BAgQIECAAAECBAhETEDGi9hAtEOAAAECBAgQIECAAIEQAjJeCDylBAgQIECAAAECBAgQiJiAjBex&#10;gWiHAAECBAgQIECAAAECIQRkvBB4SgkQIECAAAECBAgQIBAxARkvYgPRDgECBAgQIECAAAECBEII&#10;yHgh8JQSIECAAAECBAgQIEAgYgIyXsQGoh0CBAgQIECAAAECBAiEEJDxQuApJUCAAAECBAgQIECA&#10;QMQEZLyIDUQ7BAgQIECAAAECBAgQCCEg44XAU0qAAAECBAgQIECAAIGICch4ERuIdggQIECAAAEC&#10;BAgQIBBCQMYLgaeUAAECBAgQIECAAAECEROQ8SI2EO0QIECAAAECBAgQIEAghICMFwJPKQECBAgQ&#10;IECAAAECBCImIONFbCDaIUCAAAECBAgQIECAQAgBGS8EnlICBAgQIECAAAECBAhETEDGi9hAtEOA&#10;AAECBAgQIECAAIEQAgm1tbUnUN7d3V1VVVVaWpqVlRWU9/T0NDY2Bn/Z10NVVlYuWbJk+/bt48aN&#10;Kyws7Gu5/QkQIECAAIHoC0yYMKGsrCwlJaWlpSX63eqQAAECERRIS0vr7OysqKgIQlNi4jEu1A1+&#10;xlu5cuXUqVMzMjKO2WsErbVEgAABAgQIHFMgHo/n5+fLeMeEsgMBAgTeTOBUynhBGG1tbc3Ly0tK&#10;SjJRAgQIECBA4HQVSE5ODu73cR3vdJ2v8yJAYKAF+pTxBvl5vOBXesHVRgFvoH8mHJ8AAQIECAyu&#10;QPBb3WAb3B58OgECBN4mAoN8r+bbRNlpEiBAgAABAgQIECBA4IQFTqXreCd8kgoJECBAgAABAgQI&#10;ECBA4I0Cg3yvppEQIECAAAECBAgQIECAQD8KyHj9iOlQBAgQIECAAAECBAgQGGQBGW+QB+DjCRAg&#10;QIAAAQIECBAg0I8CMl4/YjoUAQIECBAgQIAAAQIEBllAxhvkAfh4AgQIECBAgAABAgQI9KOAjNeP&#10;mA5FgAABAgQIECBAgACBQRaQ8QZ5AD6eAAECBAgQIECAAAEC/Sgg4/UjpkMRIECAAAECBAgQIEBg&#10;kAVkvEEegI8nQIAAAQIECBAgQIBAPwrIeP2I6VAECBAgQIAAAQIECBAYZAEZb5AH4OMJECBAgAAB&#10;AgQIECDQjwIyXj9iOhQBAgQIECBAgAABAgQGWUDGG+QB+HgCBAgQIECAAAECBAj0o0BCbW3tCRyu&#10;u7u7qqqqtLQ0KysrKO/p6WltbQ3+eQKHUkKAAAECBAgQIECAAAECbyEQj8fb29srKioKCwsTE49x&#10;oa5/Mp55ECBAgAABAgQIECBAgMDACTQ1NR1nxnOv5sBNwZEJECBAgAABAgQIECBwsgVCXcdLSUlJ&#10;Sko62S37PAIECBAgQIAAAQIECLzNBLq6uoLbNY/nXs0TvI6XkJCQmZkp4L3Nfq6cLgECBAgQIECA&#10;AAECgyMQhK8gggVB7Jgff4LX8Y55XDsQIECAAAECBAgQIECAwMkXOMHreCe/UZ9IgAABAgQIECBA&#10;gAABAscUkPGOSWQHAgQIECBAgAABAgQInDICMt4pMyqNEiBAgAABAgQIECBA4JgCMt4xiexAgAAB&#10;AgQIECBAgACBU0ZAxjtlRqVRAgQIECBAgAABAgQIHFNAxjsmkR0IECBAgAABAgQIECBwygjIeKfM&#10;qDRKgAABAgQIECBAgACBYwrIeMcksgMBAgQIECBAgAABAgROGYG+vQO9srKyqanplDm5gW80//A2&#10;8J/jEwgQIECAAAECBE55gYqKipaWllP+NPrvBAoKCvLy8t7seDWHt/77tFP+SJmZmSUlJcdzGn3L&#10;eGvWrGlsbExLSzueQ5/2+wRxt6ysbOzYsaf9mTpBAgQIECBAgACB8AKrVq1qbm72XfqIZBArRo4c&#10;OWrUqDeD3bZt2969e4NgE17+NDhCa2trVlbW9OnTj+dc+pzxUlJShg0bdjyHPu332bp1a/CLBxnv&#10;tB+0EyRAgAABAgQI9ItAkPEyMjJKS0v75Win+kG2bNlSVFT01hmvtrZ23Lhxp/qZ9kv/+/bta29v&#10;P86M53m8fjF3EAIECBAgQIAAAQIECERCQMaLxBg0QYAAAQIECBAgQIAAgX4RkPH6hdFBCBAgQIAA&#10;AQIECBAgEAmBAXoerzsWa9i3Zsu+g7W1f3CaublFZeNnDMuOxU6DcOl5vEj8CGuCAAECBAgQIHCK&#10;CJz05/HaO1pqdq/YVNHReWQ1z6SUtNxR088oycxODb6Mt3e0NuxeXpM1dVhOYUawpmJPV3vbgZc3&#10;7KzpyR1RNmLU0AFe6+SkPI93OJWs3rz3UF3d0R+SnBFTRgwtLs1OPkV+al5ts0/P4w1QxuuIxdbd&#10;98lbf/vsxk1ZKUf9OtubJk6c9f4v/ewjZ8ZiKacW6p/qVsY79WfoDAgQIECAAAECJ0/g5Ga87q6O&#10;/Qe3LvrV3/7oqeaWg70XWHpScgrGX/flz1w1/cyy7JSk6ro9a++4esXE2z88451jhnV3ttft2zzv&#10;O9+6f13q2Td84Pob3ztmYGUGPuP19HQ3tzUse/Cf7nxs5ZbNSUdOp2vM1f/wZ1dfcdW0kvRTKuX1&#10;KeMN6OW08y/96Fd/8Mhr2w++9ueXXTCwPyqOToAAAQIECBAgQIBAINBUuWHpkrt/3vHFO75275Ev&#10;5Pf/8gdfumzj/1m+asPag28gqnvl0Nrffu7Z6e/+x9v/9bPXXTriNDBsa63ftuhbXzs056M33HlE&#10;4KFHHvnZDekLDr7wyIKdp8EJvukpDGjGS03Lyi8IXtT36laYl5nuzXqn80+TcyNAgAABAgQIEIiI&#10;QPP+Q9Wd69vePfvssrGjjnwdLx8+fNK7Lp658aWdL27e3fD6Pg+uW/nU4q/d3f3+j150/rRxQ3My&#10;006pa1x/mry9vu3QzmU1l40YN2HqhCMCQ0tKxp8/a0ZLa9uiFRuD16sHt3KellvSTTfddPwnVllZ&#10;mZSUlJ0dPE/31lvAdWDDw/u6hxQPvWBk0av7Vu1aXnFwf8Kwa8aXVK58dOWaZxct3bRo0fznVy3b&#10;nZidn5WbnRpr2H9ww7x7Hlqw+Jlnl+2qr4zlTRySEVQ371r23OL5Dz62cNkLq5c15A3JzSjorNix&#10;bskvHnpqd2JZflZ6cEtxZ0PlwQ1P3vvQS/VpeRl52WktlYdeO9TO4FBZ43Kbt8y/5/EFixcsWda7&#10;Pf/isl2JWd27Xt65Ye7TK16ZP3/BsmXPbm9pTc4oKc6KH+sMg39fXV0dvMKyoKDgOPa1CwECBAgQ&#10;IECAwNtdYP/+/fF4PHiT9UmAaNu3ZuvOijVJF7x/zrC81MTDF3YSgy07v2Plo7UZObkjp+Wl1leu&#10;umdv0UUZVdtfWreiqmncO66/esLwzJST81BV8F06eFtg8LrpN9OoqakJXvx9wl+2O+v2HHx56ZNN&#10;F8w5d8zYIUduzEyIxZIzslp3rG6sfqVt9OycA0/+6vGnljx1JB2sXL1sd1Juz84Nq555fPnmQ6nD&#10;h+fFkxMT2io3vfT8Mw88uTOpfHhWkH0PbXppxRO/eiiIDsuW7WjriGcUZ7a27X7xrqW1aTkZuVmp&#10;HVXb9q5+cGP3hMzGLaufW3j/I08ePvrRnYsyjydovNGkoaGhq6vrOF+uOBgZ7+qxJdt+9537n1v2&#10;/NbWQ4d2Harcumt3aklZYWZC+771Ty5YuHTjror9lburq+u6uocOKc/v2LPyuacXrli7Yfu+gwcP&#10;bK2tyc8fUti+e+vKR75814KahnFjxxUPKUpoqXh51cMP/PyBdQnjJpeVpMX2rX3i94eqquvuKM7P&#10;qXtx7gubNi1fsmHdim0HkrtqE4dPSHtp2fMr7p27LjHopOrAtj372tMyCoaNGJrx6h27b/H/QBnv&#10;JPznyUcQIECAAAECBE4bgZOZ8Zp2rdxRsX/HkAuvPCMrLSnINoe3xJ5Ydtu+e/ekFxcVnVuUVb93&#10;1T3P1+QGl1NeeqU669y/vnbOkHha4tGdB9h9oDNeW9XOyk1Pr8i75IIzistev8JKRmv1swc7d7bl&#10;Xl7S/MyjzweR7ekNG17YfjDeXZtQPjl149NL5v/qiW1tneOmzyjOSGmpXP/s4t8+/pundhZeeOHI&#10;5Oo9W15cuPyFtRt3HjhwYM/Bhq7MnLyMjviOBV94qHX8pGGjS7M79rywef63l2VdNyph945Nq595&#10;4eVgz2DbvmdfYnZeyYhRRSeUofuU8Qb0Xs23/LnYFy+fee1Hbrvjx7d/4yszlu7cvvH55Us3rn3h&#10;P/de8vffuP2Hd9zx7Q8Nm1V//+1P765e/etfrMtInPXp2+6448ff+8ZXhs8PtFbtbYll5SaMnpQx&#10;/7k9uw5UtFUcqK5YsWP0nDHxkpxY14E1G9e98IO9l3zulsOH+nD5rPqHf/hi5qQb/uMr37v5Cx+8&#10;8bozb/znH//nj/7pyovGFWVUJ+fnnH3Jd+647Sd3fOM9Lbn1yx9fWzvAP9IOT4AAAQIECBAgQGDQ&#10;BYLlNp/67a/nLV77ws6OnWte3N3Y1t3dM+hdnZwGUlKzx57/qdtuvu2rn7/m43921l/98w9v//GX&#10;rpgzuiCjZFhSPDv5sac3NbbXtW7btq+9sm7YpRNjqcmxzh1Pzt1UtaLgg7cc3v75ku7UupeeXBes&#10;2dkda2+orz50sLLyYFVtbUusJ2Asv/CaGz53+7eP7HvL35+9O69pzZq9J+PsBi/jjZlUOm74mLxY&#10;cjx14vQrD3ZlrN60subQ+umzpg5NjafGYkOGTcwfcc6qXXvWvvBocWnauBFD84Jrq+l5Ez9y19++&#10;/92XjAsWc81PTT/7vX91sCm5ZfNzm4J1gJKuuXxoRlp6cJ/ovpdqDq6f8bpDFYw4Z23FwfbOP3XP&#10;7dDy7MmTpxbFUpJiI8ad35MzcushGe9k/PD5DAIECBAgQIAAgUEXmPNXN//77d+56fLxLXf+fOHu&#10;1kPtg97RoDcwYtiYkVfcsGfTzq6dTy9pSu9On3PO0ODNE7HYK5ufPbDgB8u/99lrDm83fOXXP5q/&#10;dVtVbay9Mbb2jtv+8RMfueaaj33m69+cF2to7T2Lyhd/dd+/H9n3ms/evnLBSyfp1AYv48XjSfHk&#10;5MRYQkJCPCW9K5bQ3tEerPCamhpErYTgCnFSUjwxOaWts6ujvTkpKSGenBT0mpCQGM8sys5IT4sH&#10;/ysxKTW77NKL4q8se/GXLy57JmfKmcHf99YGx+nqak9JjScHRw8Oldx7qPauN3moMik5MbgzOvjU&#10;IEMG6TIxuePN9jxJQ/ExBAgQIECAAAECBEIJZA4py84s7lq3pSr4Ov3akTraY1s3rCyOVxZl5vT+&#10;ZXBx5JLJk8ZNmHH29FnTLn9H1T0PPLtxX82Rl+md6ltKTn7+yEkJ63fU1zX+wRnt2b41qWnDyPxg&#10;UY03yULB+hxlw2bP7HrqZ4//7GBlRfboMalHnuPq7Ggrmnj+lX/z5SOX5r556+3f+/wNn7pgaHAl&#10;KjbmPR/69P/6yi23/Ms/3PCxWbGMlFj9+ofmbWlbP/ozr17H+9CEmSdrtdLBy3hHf2q6ujordq3L&#10;SWgfMXRUZnbZru17aju7OmOx+tqKpqpXRhbml4+a3lDXUVlV2xy8z6K9uWL5TxeuWr+psi04QEJS&#10;PLXk3LFZdcl5yfVDJ0/NjaUcPqHsvKGZ2eW7tu+t7ezsPVRN76GG52UnHev24qrKbQktVSXZvQu9&#10;2AgQIECAAAECBAicogLJ+WUFOaklFY8s2Fh1sDH4RhxsHe0tBzYtXJA0uqh4zLDc3r8JFiIpz81K&#10;y8jKyR8z8ezLpw3f+cD2V/bt/YM1N09RgFhSRl7WsDPG1jy6fvO2LQd7s8PhdTQbdr64ojGpvfis&#10;8cHCkG+WhZLSC7NLZ0xNfbmuuDw+ZPjoo6vkFJWOS00cmZw4fMpll73rsstmn5GZ3NO4s6YtlhiP&#10;FYyfPOsdF1122UXnT59WFktOirVXbavvTE8dfclll1162WXnTS3Lyz+x5Vb6PoHBy3gNe3ZvWLF4&#10;/vz5Cxc/vKV1ZFHerOnnlY2cXlD1/OLFTz0xf/7cF7bvaEq9emr5mLM+WBZvObhp6bxg5wULHl78&#10;9NpXKmtaug6fbJCoh06YOvnc950z+dKJRy6hBlvO0ClBMiw8tOLoobZtb0q5amJRenC17o1b86Ga&#10;HaueCY49f/6j6w92J2deMDKv75IqCBAgQIAAAQIECERGILW4eFjRjFEVa3735KK5Twbfo+fPf3LB&#10;04uf2pF45uSxZ40uDi7hvX6L5wwtnfLOj47evWv10mVrX6loisyJnHAjyVmpBaNmn9lwcM1zi38X&#10;xIsj29wFm+qyi4e9a8aIILi9+fIyaSmpI8+ePf3s62aNn1Z29DUBsaJxF5VnZre/tPjhw8eat2Dx&#10;0+u2bak5fF/mG7aUwpJhCW3pW1YG8sG+z6w5sKf6hE+mb4UDt65mzfanq5OGFg89u/zouwXqKjdU&#10;19enDLt8dPGBVY/OW/jsooXLFy9atGz1qrF/95eXnv2OKWMKspInN/7uO/91/9y5TzzXOibrnL/4&#10;lytGphRPnBRb9dLSh//7zt8sXLbq1Z2HNFUcqHm+qvCqOaOGDZ96xsgxk4Ykd3U07n3xpdgZ04eM&#10;nXpGQXxK06Pf+e/7H3ssONTozHNu+PJlZanJwRzr9m+oqa+LDwsyX5AJqzaueG7J4/OeWLnk6UUL&#10;FqzIueqcd1x1w9mvzfGtNK2r2befNXsTIECAAAECBN7eAidzXc1YLJ5RWFAyqmj/bd9/aOETv10Q&#10;bIueW7s74cqvX3v+2EnFwRW81vamms1PVBdfMbEkuJgXPN6UmDo8r/OB3zy6vTE9d/SM8fkDO62B&#10;Xlez94Gt1Ozyc8bXPvjQot/cf2+vwFMLFjzbOP0Tc9556btGv7a6ZW3FuurG5tRhV/Re2Uuq3bZu&#10;X3d9vPRds0YXlp8zdWRpeW5Pc7CWyta98ZnvGD78jElF1QmVT97+/fsWLljwTOO0c2df9Ik5BT1V&#10;u57YlT/7rJFjhmT11O2t2b2quuzaaVOKktYsX333nXce/tx1e1vTxs6eOn3mhBN681qf1tVMqK2t&#10;Pf7prVmzJiUlZdiwYccqCdaR6Wyp7YglJ8ezUo6+QbGzvamjoyOWktmVvO7Ov7k/seCMMz/xnokF&#10;CYmxtOy8jJTU5MSero7Otsbapo7eBX3i6anpGXmHX2XR3d7U1NzS3BY8tXd054TOtvaO+vakvOyg&#10;rvehu1iwek1PV1t9U09aRnJKPLn7Tx8qaOzVNg4fOmHz/d+ft/upmjFf/dT5vUNNzcrMSMsKHgk8&#10;jm3r1q3BCz3Gjh17HPvahQABAgQIECBA4O0usGrVquCNcMf5irP+wOruDp50qq5v7e45cgtcQmJS&#10;PDMveJdCvPcJpuDfdjRXdyTnpsdTknq//vZ0xzqba4LVQpLT0zMG/DXoW7ZsKSoqGjVq1Jud6bZt&#10;24KoMm7cuBAUR1JJQ0tbkEJe3eIZOcHiHmm9136ObJ3tjR3B813xI+mgsyVYXLQjFs/JfC0SBBml&#10;vb25NZaZk5KUkNgZvLSvub758PHiwTzTM1NiPR2t1a1JWRkpafGkns62ztaG9pSCtOTu7ubm5qaW&#10;I/eJ9u6enhXAHnlVX1+3ffv2tbe3T58+/XgKByjjveVHdzTG1t35yd9mlk+f9dlrzzyuS2bHcyon&#10;tk+Q8Z488EzLlO9+8aKSo7d6HueRZLzjhLIbAQIECBAgQIBAIHDSM16k1U9Kxou0QJ+a61PGG4zn&#10;8RJTYkPPe9/FMy+eVDL4a5sUTj7v3HOvmz0q+63ux+2Tv50JECBAgAABAgQIECAwaAKDkfGSDme8&#10;d5118aQhUch4s2ad++HZI4OMNxgWgzZ4H0yAAAECBAgQIECAwGkpINeclmN1UgQIECBAgAABAgQI&#10;vE0FZLy36eCdNgECBAgQIECAAAECp6WAjHdajtVJESBAgAABAgQIECDwNhXo87qabW1t2dnBw2u2&#10;WPBOj2DpW+9O8KNAgAABAgQIECBwPALBupqdnZ1ZWcHLt22xqqqq8vLyt353QvBGwYKCE3qd3GkH&#10;HLwfLzU1dUDenbBjx476+vrTTuzET6ikpOQkvuHkxPtUSYAAAQIECBAgMOgC27dvD76pD3ob0Wkg&#10;+CIdfJ1+s36CgFdZWRmdbge9k5ycnNGjRx9PG327jnc8R7QPAQIECBAgQIAAAQIECAyWgOfxBkve&#10;5xIgQIAAAQIECBAgQKD/BWS8/jd1RAIECBAgQIAAAQIECAyWgHs1B0ve5xIgQIAAAQIECBAgQKDf&#10;BLq7uw8dOtTV1eU6Xr+ZOhABAgQIECBAgAABAgQGSyBIdwcOHAjWqpHxBmsEPpcAAQIECBAgQIAA&#10;AQL9JpCQkJCcnByPx92r2W+mDkSAAAECBAgQIECAAIHBEujp6Qku5QX/lPEGawQ+lwABAgQIECBA&#10;gAABAmEFgpszm5ubMzIyiouL9+zZ43m8sKDqCRAgQIAAAQIECBAgMIgCQcCrq6sL/hmsudLQ0BD8&#10;2fN4gzgOH02AAAECBAgQIECAAIFQAsEVvNzc3OCfiYmJ2dnZwZ/dqxkKVDEBAgQIECBAgAABAgRO&#10;skBwQ2Zw1e7IIiudnZ3BM3hBwAs2z+Od5EH4OAIECBAgQIAAAQIECPSDQPCOhGALAt64ceP27t0b&#10;3KIZXMErKyvbunVrEPncq9kPxA5BgAABAgQIECBAgACBkyYQXK/r6Og4cgXvyJ+PXMEL/ib4s3s1&#10;T9ogfBABAgQIECBAgAABAgT6QaCxsTG4dpeUlFRUVBQsstLa2pqWlhY8iXfo0KEg7Ml4/UDsEAQI&#10;ECBAgAABAgQIEIiIQEJ9fX1EWtEGAQIECBAgQIAAAQIECIQUSLjvvvtCHkI5AQIECBAgQIAAAQIE&#10;CLwmEDwXF9w/mZmZGfwhWADzyCNzOTk5wT2WwT4pKSnBkpjB+iiTJ08eCLSE4Mm8gTiuYxIgQIAA&#10;AQIECBAgQODtKdDS0lJbWztkyJAg6QUxr729PXhHeXl5+f79+wOQrKys4D0H8+bNu+666wbCx7qa&#10;A6HqmAQIECBAgAABAgQIEBgcARlvcNx9KgECBAgQIECAAAECBAZCQMYbCFXHJECAAAECBAgQIECA&#10;wOAI/H/jfCOuzPRwJQAAAABJRU5ErkJgglBLAwQUAAYACAAAACEAYVUe+OAAAAAJAQAADwAAAGRy&#10;cy9kb3ducmV2LnhtbEyPQUvDQBCF74L/YRnBm90k2rSk2ZRS1FMRbAXpbZudJqHZ2ZDdJum/dzzp&#10;bR7v8eZ9+XqyrRiw940jBfEsAoFUOtNQpeDr8Pa0BOGDJqNbR6jghh7Wxf1drjPjRvrEYR8qwSXk&#10;M62gDqHLpPRljVb7meuQ2Du73urAsq+k6fXI5baVSRSl0uqG+EOtO9zWWF72V6vgfdTj5jl+HXaX&#10;8/Z2PMw/vncxKvX4MG1WIAJO4S8Mv/N5OhS86eSuZLxoFTBIUJDOFwzA9nLxwseJc0mSpiCLXP4n&#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W/rNnIDAADB&#10;BwAADgAAAAAAAAAAAAAAAAA6AgAAZHJzL2Uyb0RvYy54bWxQSwECLQAKAAAAAAAAACEAe4LNn+7U&#10;AADu1AAAFAAAAAAAAAAAAAAAAADYBQAAZHJzL21lZGlhL2ltYWdlMS5wbmdQSwECLQAUAAYACAAA&#10;ACEAYVUe+OAAAAAJAQAADwAAAAAAAAAAAAAAAAD42gAAZHJzL2Rvd25yZXYueG1sUEsBAi0AFAAG&#10;AAgAAAAhAKomDr68AAAAIQEAABkAAAAAAAAAAAAAAAAABdwAAGRycy9fcmVscy9lMm9Eb2MueG1s&#10;LnJlbHNQSwUGAAAAAAYABgB8AQAA+NwAAAAA&#10;">
                <v:shape id="Рисунок 44" o:spid="_x0000_s1057" type="#_x0000_t75" style="position:absolute;width:58445;height:34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ezxAAAANsAAAAPAAAAZHJzL2Rvd25yZXYueG1sRI9Ba8JA&#10;FITvBf/D8gq91U1FxKauQQShtEJRe7C3x+4zCWbfhuzGJP76riB4HGbmG2aR9bYSF2p86VjB2zgB&#10;QaydKTlX8HvYvM5B+IBssHJMCgbykC1HTwtMjet4R5d9yEWEsE9RQRFCnUrpdUEW/djVxNE7ucZi&#10;iLLJpWmwi3BbyUmSzKTFkuNCgTWtC9LnfWsVXH/ce/3X6nyg47Y6yrP+/ppppV6e+9UHiEB9eITv&#10;7U+jYDqF25f4A+TyHwAA//8DAFBLAQItABQABgAIAAAAIQDb4fbL7gAAAIUBAAATAAAAAAAAAAAA&#10;AAAAAAAAAABbQ29udGVudF9UeXBlc10ueG1sUEsBAi0AFAAGAAgAAAAhAFr0LFu/AAAAFQEAAAsA&#10;AAAAAAAAAAAAAAAAHwEAAF9yZWxzLy5yZWxzUEsBAi0AFAAGAAgAAAAhANpd97PEAAAA2wAAAA8A&#10;AAAAAAAAAAAAAAAABwIAAGRycy9kb3ducmV2LnhtbFBLBQYAAAAAAwADALcAAAD4AgAAAAA=&#10;">
                  <v:imagedata r:id="rId29" o:title=""/>
                </v:shape>
                <v:shape id="Надпись 2" o:spid="_x0000_s1058" type="#_x0000_t202" style="position:absolute;left:5410;top:34366;width:47367;height:3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ASxQAAANsAAAAPAAAAZHJzL2Rvd25yZXYueG1sRI9Ba8JA&#10;FITvQv/D8grezKaioqmbUCpKL0VMi/b4mn1NQrNvQ3arsb/eFQSPw8x8wyyz3jTiSJ2rLSt4imIQ&#10;xIXVNZcKPj/WozkI55E1NpZJwZkcZOnDYImJtife0TH3pQgQdgkqqLxvEyldUZFBF9mWOHg/tjPo&#10;g+xKqTs8Bbhp5DiOZ9JgzWGhwpZeKyp+8z+jwBXxbL+d5PvDt9zQ/0Lr1dfmXanhY//yDMJT7+/h&#10;W/tNK5hM4fol/ACZXgAAAP//AwBQSwECLQAUAAYACAAAACEA2+H2y+4AAACFAQAAEwAAAAAAAAAA&#10;AAAAAAAAAAAAW0NvbnRlbnRfVHlwZXNdLnhtbFBLAQItABQABgAIAAAAIQBa9CxbvwAAABUBAAAL&#10;AAAAAAAAAAAAAAAAAB8BAABfcmVscy8ucmVsc1BLAQItABQABgAIAAAAIQDTySASxQAAANsAAAAP&#10;AAAAAAAAAAAAAAAAAAcCAABkcnMvZG93bnJldi54bWxQSwUGAAAAAAMAAwC3AAAA+QIAAAAA&#10;" strokecolor="white [3212]">
                  <v:textbox>
                    <w:txbxContent>
                      <w:p w14:paraId="4DA2DBCC" w14:textId="5A10AD44" w:rsidR="00EE375C" w:rsidRPr="00BF5977" w:rsidRDefault="00EE375C" w:rsidP="00EE375C">
                        <w:pPr>
                          <w:jc w:val="center"/>
                          <w:rPr>
                            <w:i/>
                            <w:iCs/>
                          </w:rPr>
                        </w:pPr>
                        <w:r w:rsidRPr="00BF5977">
                          <w:rPr>
                            <w:b/>
                            <w:bCs/>
                            <w:i/>
                            <w:iCs/>
                            <w:color w:val="000000" w:themeColor="text1"/>
                            <w:sz w:val="24"/>
                            <w:szCs w:val="24"/>
                          </w:rPr>
                          <w:t xml:space="preserve">Рисунок </w:t>
                        </w:r>
                        <w:r>
                          <w:rPr>
                            <w:b/>
                            <w:bCs/>
                            <w:i/>
                            <w:iCs/>
                            <w:color w:val="000000" w:themeColor="text1"/>
                            <w:sz w:val="24"/>
                            <w:szCs w:val="24"/>
                          </w:rPr>
                          <w:t>11</w:t>
                        </w:r>
                        <w:r w:rsidRPr="00BF5977">
                          <w:rPr>
                            <w:b/>
                            <w:bCs/>
                            <w:i/>
                            <w:iCs/>
                            <w:color w:val="000000" w:themeColor="text1"/>
                            <w:sz w:val="24"/>
                            <w:szCs w:val="24"/>
                          </w:rPr>
                          <w:t xml:space="preserve">. Окно добавления </w:t>
                        </w:r>
                        <w:r>
                          <w:rPr>
                            <w:b/>
                            <w:bCs/>
                            <w:i/>
                            <w:iCs/>
                            <w:color w:val="000000" w:themeColor="text1"/>
                            <w:sz w:val="24"/>
                            <w:szCs w:val="24"/>
                          </w:rPr>
                          <w:t>детейлов</w:t>
                        </w:r>
                      </w:p>
                    </w:txbxContent>
                  </v:textbox>
                </v:shape>
                <w10:wrap type="topAndBottom" anchorx="margin"/>
              </v:group>
            </w:pict>
          </mc:Fallback>
        </mc:AlternateContent>
      </w:r>
      <w:r>
        <w:t>Ранее было рассмотрено добавление атрибутов и связей «один-к-одному», для организации связи «один-ко-многим» и «многие-ко-многим» используется вкладка «</w:t>
      </w:r>
      <w:proofErr w:type="spellStart"/>
      <w:r>
        <w:t>детейлы</w:t>
      </w:r>
      <w:proofErr w:type="spellEnd"/>
      <w:r>
        <w:t>» (рис. 11).</w:t>
      </w:r>
      <w:r w:rsidR="00445CD5">
        <w:t xml:space="preserve"> Здесь можно выбрать требуемое представление компонента, задать его имя.</w:t>
      </w:r>
    </w:p>
    <w:p w14:paraId="0F6E04D7" w14:textId="75144D9F" w:rsidR="00D87279" w:rsidRPr="00E61EF2" w:rsidRDefault="00000057" w:rsidP="00D87279">
      <w:pPr>
        <w:pStyle w:val="2"/>
      </w:pPr>
      <w:bookmarkStart w:id="6" w:name="_Toc138121018"/>
      <w:r>
        <w:lastRenderedPageBreak/>
        <w:t xml:space="preserve">2.4 </w:t>
      </w:r>
      <w:r w:rsidR="003B453F">
        <w:t>Использование п</w:t>
      </w:r>
      <w:r w:rsidR="00D87279">
        <w:t>родвинуты</w:t>
      </w:r>
      <w:r w:rsidR="003B453F">
        <w:t>х</w:t>
      </w:r>
      <w:r w:rsidR="00D87279">
        <w:t xml:space="preserve"> возможност</w:t>
      </w:r>
      <w:r w:rsidR="003B453F">
        <w:t>ей</w:t>
      </w:r>
      <w:r w:rsidR="00D87279">
        <w:t xml:space="preserve"> </w:t>
      </w:r>
      <w:proofErr w:type="spellStart"/>
      <w:r w:rsidR="00D87279">
        <w:rPr>
          <w:lang w:val="en-US"/>
        </w:rPr>
        <w:t>Flexberry</w:t>
      </w:r>
      <w:proofErr w:type="spellEnd"/>
      <w:r w:rsidR="00D87279" w:rsidRPr="00D87279">
        <w:t xml:space="preserve"> </w:t>
      </w:r>
      <w:r w:rsidR="00D87279">
        <w:rPr>
          <w:lang w:val="en-US"/>
        </w:rPr>
        <w:t>Designer</w:t>
      </w:r>
      <w:r w:rsidR="00D87279">
        <w:t>.</w:t>
      </w:r>
      <w:bookmarkEnd w:id="6"/>
    </w:p>
    <w:p w14:paraId="7D3A5A16" w14:textId="7A9FBB48" w:rsidR="00D87279" w:rsidRDefault="00D87279" w:rsidP="00D87279">
      <w:pPr>
        <w:jc w:val="both"/>
      </w:pPr>
      <w:r>
        <w:t>Самым сложным случаем, возникшим во время выполнения производственной практики, стало исправление ошибок, возникавших в результате сбоев в запросах к базе данных</w:t>
      </w:r>
      <w:r w:rsidR="00BF5977">
        <w:t>. Данный тип ошибок является критичным, поскольку препятствует сохранению результатов работы с диаграммой</w:t>
      </w:r>
      <w:r>
        <w:t>. В ходе консультации с</w:t>
      </w:r>
      <w:r w:rsidR="00BF5977">
        <w:t> </w:t>
      </w:r>
      <w:r>
        <w:t>руководителем практики от предприятия и ведущим техническим экспертом компании было выяснено, что проблема является следствием так называемых «фантомных связей»</w:t>
      </w:r>
      <w:r w:rsidR="00BF5977">
        <w:t xml:space="preserve"> (данный термин был употреблен техническим экспертом)</w:t>
      </w:r>
      <w:r>
        <w:t xml:space="preserve">, </w:t>
      </w:r>
      <w:r w:rsidR="00BF5977">
        <w:t>заключающихся</w:t>
      </w:r>
      <w:r>
        <w:t xml:space="preserve"> в </w:t>
      </w:r>
      <w:r w:rsidR="007D7D31">
        <w:t xml:space="preserve">лишних и </w:t>
      </w:r>
      <w:r>
        <w:t>неучтенных</w:t>
      </w:r>
      <w:r w:rsidR="007D7D31">
        <w:t xml:space="preserve"> связях, возникающих в результате сбоев работы инструмента.</w:t>
      </w:r>
    </w:p>
    <w:p w14:paraId="46451C83" w14:textId="7E0385B3" w:rsidR="00BF5977" w:rsidRDefault="00BF5977" w:rsidP="00D87279">
      <w:pPr>
        <w:jc w:val="both"/>
      </w:pPr>
      <w:r>
        <w:t>Во избежание порчи данных было предпринято создание резервной копии. Данная потребность полноценно реализуется встроенными средствами, однако воспользоваться резервной копией в итоге не пришлось.</w:t>
      </w:r>
    </w:p>
    <w:p w14:paraId="682D268D" w14:textId="7146D6EC" w:rsidR="00D04AAE" w:rsidRDefault="004D2E5C" w:rsidP="00D87279">
      <w:pPr>
        <w:jc w:val="both"/>
      </w:pPr>
      <w:r>
        <w:rPr>
          <w:noProof/>
        </w:rPr>
        <mc:AlternateContent>
          <mc:Choice Requires="wpg">
            <w:drawing>
              <wp:anchor distT="0" distB="0" distL="114300" distR="114300" simplePos="0" relativeHeight="251708416" behindDoc="0" locked="0" layoutInCell="1" allowOverlap="1" wp14:anchorId="336CA157" wp14:editId="6E87729B">
                <wp:simplePos x="0" y="0"/>
                <wp:positionH relativeFrom="margin">
                  <wp:posOffset>100965</wp:posOffset>
                </wp:positionH>
                <wp:positionV relativeFrom="paragraph">
                  <wp:posOffset>875665</wp:posOffset>
                </wp:positionV>
                <wp:extent cx="5707380" cy="2720340"/>
                <wp:effectExtent l="0" t="0" r="7620" b="22860"/>
                <wp:wrapTopAndBottom/>
                <wp:docPr id="47" name="Группа 47"/>
                <wp:cNvGraphicFramePr/>
                <a:graphic xmlns:a="http://schemas.openxmlformats.org/drawingml/2006/main">
                  <a:graphicData uri="http://schemas.microsoft.com/office/word/2010/wordprocessingGroup">
                    <wpg:wgp>
                      <wpg:cNvGrpSpPr/>
                      <wpg:grpSpPr>
                        <a:xfrm>
                          <a:off x="0" y="0"/>
                          <a:ext cx="5707380" cy="2720340"/>
                          <a:chOff x="0" y="0"/>
                          <a:chExt cx="5940425" cy="2720356"/>
                        </a:xfrm>
                      </wpg:grpSpPr>
                      <pic:pic xmlns:pic="http://schemas.openxmlformats.org/drawingml/2006/picture">
                        <pic:nvPicPr>
                          <pic:cNvPr id="31" name="Рисунок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0425" cy="2391410"/>
                          </a:xfrm>
                          <a:prstGeom prst="rect">
                            <a:avLst/>
                          </a:prstGeom>
                        </pic:spPr>
                      </pic:pic>
                      <wps:wsp>
                        <wps:cNvPr id="41" name="Надпись 2"/>
                        <wps:cNvSpPr txBox="1">
                          <a:spLocks noChangeArrowheads="1"/>
                        </wps:cNvSpPr>
                        <wps:spPr bwMode="auto">
                          <a:xfrm>
                            <a:off x="289560" y="2407920"/>
                            <a:ext cx="5326380" cy="312436"/>
                          </a:xfrm>
                          <a:prstGeom prst="rect">
                            <a:avLst/>
                          </a:prstGeom>
                          <a:solidFill>
                            <a:srgbClr val="FFFFFF"/>
                          </a:solidFill>
                          <a:ln w="9525">
                            <a:solidFill>
                              <a:schemeClr val="bg1"/>
                            </a:solidFill>
                            <a:miter lim="800000"/>
                            <a:headEnd/>
                            <a:tailEnd/>
                          </a:ln>
                        </wps:spPr>
                        <wps:txbx>
                          <w:txbxContent>
                            <w:p w14:paraId="06FF1A1B" w14:textId="39D13F7B" w:rsidR="004D2E5C" w:rsidRPr="00D33462" w:rsidRDefault="004D2E5C" w:rsidP="004D2E5C">
                              <w:pPr>
                                <w:jc w:val="center"/>
                                <w:rPr>
                                  <w:i/>
                                  <w:iCs/>
                                </w:rPr>
                              </w:pPr>
                              <w:r w:rsidRPr="00BF5977">
                                <w:rPr>
                                  <w:b/>
                                  <w:bCs/>
                                  <w:i/>
                                  <w:iCs/>
                                  <w:color w:val="000000" w:themeColor="text1"/>
                                  <w:sz w:val="24"/>
                                  <w:szCs w:val="24"/>
                                </w:rPr>
                                <w:t xml:space="preserve">Рисунок </w:t>
                              </w:r>
                              <w:r w:rsidRPr="002E6D4E">
                                <w:rPr>
                                  <w:b/>
                                  <w:bCs/>
                                  <w:i/>
                                  <w:iCs/>
                                  <w:color w:val="000000" w:themeColor="text1"/>
                                  <w:sz w:val="24"/>
                                  <w:szCs w:val="24"/>
                                </w:rPr>
                                <w:t>1</w:t>
                              </w:r>
                              <w:r>
                                <w:rPr>
                                  <w:b/>
                                  <w:bCs/>
                                  <w:i/>
                                  <w:iCs/>
                                  <w:color w:val="000000" w:themeColor="text1"/>
                                  <w:sz w:val="24"/>
                                  <w:szCs w:val="24"/>
                                </w:rPr>
                                <w:t>2</w:t>
                              </w:r>
                              <w:r w:rsidRPr="00BF5977">
                                <w:rPr>
                                  <w:b/>
                                  <w:bCs/>
                                  <w:i/>
                                  <w:iCs/>
                                  <w:color w:val="000000" w:themeColor="text1"/>
                                  <w:sz w:val="24"/>
                                  <w:szCs w:val="24"/>
                                </w:rPr>
                                <w:t xml:space="preserve">. </w:t>
                              </w:r>
                              <w:r w:rsidR="00396C0D">
                                <w:rPr>
                                  <w:b/>
                                  <w:bCs/>
                                  <w:i/>
                                  <w:iCs/>
                                  <w:color w:val="000000" w:themeColor="text1"/>
                                  <w:sz w:val="24"/>
                                  <w:szCs w:val="24"/>
                                </w:rPr>
                                <w:t>Окно утилиты «Менеджер ассоциаций»</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6CA157" id="Группа 47" o:spid="_x0000_s1059" style="position:absolute;left:0;text-align:left;margin-left:7.95pt;margin-top:68.95pt;width:449.4pt;height:214.2pt;z-index:251708416;mso-position-horizontal-relative:margin;mso-width-relative:margin;mso-height-relative:margin" coordsize="59404,2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c7GbAMAAMEHAAAOAAAAZHJzL2Uyb0RvYy54bWycVdtu1DAQfUfiHyy/&#10;t8lmd9tu1LQqLa2QuFRcPsBxnMTCsY3t3Wx5Q7zyC0h8Ag88ICTgF5Y/Yuxkr0UCGmmz44w9PnPm&#10;jH18Om8EmjFjuZIZHuzHGDFJVcFlleFXLy/3jjCyjsiCCCVZhm+Yxacn9+8dtzpliaqVKJhBEETa&#10;tNUZrp3TaRRZWrOG2H2lmQRnqUxDHAxNFRWGtBC9EVESxwdRq0yhjaLMWvh60TnxSYhfloy6Z2Vp&#10;mUMiw4DNhbcJ79y/o5NjklaG6JrTHga5A4qGcAmbrkJdEEfQ1PBboRpOjbKqdPtUNZEqS05ZyAGy&#10;GcQ72VwZNdUhlyptK72iCajd4enOYenT2ZXRL/S1ASZaXQEXYeRzmZem8f+AEs0DZTcrytjcIQof&#10;x4fx4fAImKXgSw6TeDjqSaU1MH9rHa0fLldORvEoGW+sHB/4ckTLjaMtOJrTFH49B2Dd4uDvWoFV&#10;bmoY7oM0/xSjIeb1VO9BuTRxPOeCu5sgPSiMByVn15xem24AdF4bxIsMDwcYSdKA5BefFl9/vfv1&#10;fvF98WPxDYEDsvQr/eRuKfGpPVb0tUVSnddEVuzMahAvtFTgZHt65Idb++aC60suhC+Xt/sMQeg7&#10;QvkDSZ0ILxSdNky6rqsME5Cskrbm2mJkUtbkDLIyj4oAiKTWGeZo7TcsYePnALYr3soRUK6BecwW&#10;dPbPytrSx3AyGA2Cslb6ANKMdVdMNcgbAA4wQFFISmaPbY9mOQV0tQYQTBh6xcOxY5d0wegWYf/V&#10;WS9qohlA8GHXUhitpfBx8XnxZfEzCOIDSnxt+7m+BZGbP1DQVIOQhdU7ijBGtTUjBYDsVLGxtIvj&#10;+UV5+0QVoDsydSoE2unj5GgyPoCO9Q07ig8nSd+wq5YeJgerlh4OktFwuy//k3eQihK8WKrTmio/&#10;FwbNCJzIl+Hpu35rmpCozfBkDAeEr+iWL1wObBUkrzo2dmY13MHNIniT4aPYP34bknoCH8oi2I5w&#10;0dkgKiFBI57RTqTecvN8Hpp5EHbwn3JV3ADHRoHegEO4+cColXmLUQu3SIbtmynxR4x4JKFOoFo4&#10;D5ELg9EYzkdopk1PvukhkkKoDDuMOvPchavK45bqDOpZ8qDrNZIeM2g4WOGeAGvrItoch1nrm/fk&#10;NwAAAP//AwBQSwMECgAAAAAAAAAhAGq/3j3IUwMAyFMDABQAAABkcnMvbWVkaWEvaW1hZ2UxLnBu&#10;Z4lQTkcNChoKAAAADUlIRFIAAATzAAAB/ggCAAAAdqTcgAAAAAFzUkdCAK7OHOkAAP/KSURBVHhe&#10;7J0HYFzFtbDv9t6bdtV7l2xLlm2594LpxZAQQgIhCcnLS32k/mkvCXkppEICCQECAQwYsLFxb7Il&#10;F8nqva+0q11t7333P7urspJW0sqybAnPzY2RVnNnznxzZnbOPTNncIFAAEMXIoAIIAKIACKACCAC&#10;iAAigAggAogAIrBkCeCXrORIcEQAEUAEEAFEABFABBABRAARQAQQAUQgSABZtkgPEAFEABFABBAB&#10;RAARQAQQAUQAEUAEljYBZNku7fZD0iMCiAAigAggAogAIoAIIAKIACKACCDLFukAIoAIIAKIACKA&#10;CCACiAAigAggAojA0iaAG4sg9VJlR4vKGFmblDg+i05p7Bmarop5cdwvlGctbQBIekQAEUAEEAFE&#10;ABFABBABRAARQAQQgSVOYMSy/fuFNoPT6/L5x6pDIhJdPp/P72eSyW6vN2oIZQoBz6MSv7guZ4lD&#10;QOIjAogAIoAIIAKIACKACCACiAAigAgsYQIjlm3J/x38xrZlKUKWye4O1yZRwL7SOaA0mB9eW9yr&#10;MXojjN5wAg6d3Ke1PHeyruZ/7lrCAJDoiAAigAggAogAIoAIIAKIACKACCACS5zA+D5btz/QPmw5&#10;1qYI3z1as8Xlsbm9aov9TMfQ2OdjP0BieGSJVx+JjwggAogAIoAIIAKIACKACCACiAAisOQJjPts&#10;mRQS1MYz6pulkAjgp4WLSiY5Pb6pq5FJhKBVbHV5ovhs5WdfPNoBf83a9dSmpDFGpvoDb1/GVu27&#10;r5gTwW00bfgj4difQ5+P/zr5iYlZw18n5jOaPJQM/lTNm1hsSBZt8K/Y1D9GlLWUZA7KaigdJz49&#10;wbmqLeR8Cts6sd3mmseSTh+JNoo2TVG/qHq7pAnEJPwMfXCm56MPFyNPzHUciEnQRZ0o+pizqEWe&#10;o3ARXSjYvNiEr4k55oWSIwKIACKACCACiAAiMEqA8JOf/AR+fvFi+2OrMvaVpG3LkYXvzZlSsGwJ&#10;BPw3txRsyx75cOyv8MOWLKmERb02oPvi2uzJPE19NfiVT92/JSXShDW1V/a66FoDPiM3jjr+BKQ1&#10;Zux79I61JSUlGcTWY8daiaEE8HmXzu5iTkyNYab6Uy0uup0mK5mQO8ZJgQyCl8hS0yXYBaUHfwml&#10;gayUtIKIUk31R4512jFMkFGSkoS3VDS7JpcyIt+Sktmlbm12jmKB6fGHDQm7ntqdHcH6evUecu7F&#10;0iY02/VmteSeg6n328ebFfaQsgS1iRNVYaZT4yVX3/kIPEMfnCnb0GPQbQ28SX06+NBcx4H5yL8o&#10;np1mzFkUst0gITgpIvXBD4/XwNWFW7XvhoxRN0g0lA0igAggAogAIoAILGEC46uR86W8DemSyDuJ&#10;zxTQKZM+jPwVHom96vLay1j61tIs7eVa+XRPcYq3rhJqu/tM4QRCoXBKalNftzb2QqOnBFG0WatW&#10;CcN/TVq+ChsrcuIDS1HmUA3kZ0Pe8QiH+XyZ3abPy88e7QDP/q7ICOAzKEyY0iQ1vk3R3bhqL9Q4&#10;cOMkvIE5xTLm3MDiblFWSZueGrlu45Ugt4g9KhYRQAQQAUQAEfjkEhj32S5PEtGpZKPTG77NLi/4&#10;Y9VWZ0GCcOzDST90aswXulXRfbaT/S/y2uNG2brl2VJi//khRoRvZqJDNeh3NPCD/tXg57INha7L&#10;E1LLLx1UZmxIN3SNOSentE3QyYON+NfCf5xYRNDqE+y6P9c56uGk0tytx3ojZRrJc4nJPOqzxcBd&#10;qyyctOgbfN0HXjtYEXSTwGURjbUA+CRPmcZd1sFkbeMsQh7LGnBZ2hXN8Fx/2J8+Yj2/WIsfyyaU&#10;vXok2/BTY2WJ+t5+u2+8xGDSSjdkNBwqWqY+MiJYZO6R4o5/PvZoWIYJv0Kh08kTWqs+LlFk9cfq&#10;ElVCatCdCJ7aiToVTWGmU+MRKUfIR9QwegVHyY4JO/rE9LWbBHu0RW4uwEm9cGofHEsAch1Ry6b6&#10;/+GR6Xy2MY4DETUe5zyzekd9JChqBNRwXuGUo/0mojVCKcfKm0GG6Ho+efiadsyZqEjjKhzZzmPd&#10;eprOfr3d54bq0oz99JP7TYtqhgggAogAIoAIIAILT2DcZ1s/bD3Zpx+7z8sN/SaHxu4+0aef7q4b&#10;tsYqobynQ5geXMzJSUkXdvRM67UN5sfnjS1iDqWurh/x4cKEczSbWMudki7ohBOuWj6++xdSTCPT&#10;UpQ57K7l75rkCQlt3ePvGnGT7FulP/ri2RnbYNTCOqpfte+pp/atEsLOUfhvevfbUR+EJeKXJ7rS&#10;Q+lD16akpLQsTG8YbcSg1z2rdGSvtfby27CDN5Ru3yrs8tujUpn6DOkjGUz4PMZ2nygP1D5cj3Ax&#10;I776yKxmkDBaiTEo8agaB8l3j1ZlF3+shrNUEPzE04gasnAiaMt7xqoGruWOoyMEbzLAGNvlepPN&#10;Pg5Mx3mGEmd5JNQEY856TvF9IbwHxgejsK0Z8umHu9sMGU6n51MM22nHyQldeN+q8GqZ2T8EfY+t&#10;s0dKMqk731BdmlDjqePG9WoIeg4RQAQQAUQAEUAEEAFs3LJdlcC9Oydu7N6VKUnnM0UM6o7MuOnu&#10;5TJujAgjLNKZrIKgVabNSoswOznFsH55dK2wqb66Y8wmirHkicmCOQhXbZ0Qwmo603Ypyox1HJ1q&#10;uIO1CyvBI9Ymh1bLzvJ6IThrnsJqmgeD81Ns1arIFbsTsYPhON6IQcN2vImzxozwcOYjrzE4xZtG&#10;GymoAhGGcQztPlkek0Eb+bokWg4zSDh30zZCjUPkx/QN1jGPcp+hgiaDfqZKTqpd0qYJbzGEI6+F&#10;bjbAGJplPklmGwem5Tx9oTM9Ak0wCjIig6RNE9+yTFrzP6MM0+j5JPGmH3NCOyh2jW4v4BQXBwfJ&#10;6T6ce2efbNdO6M43VJciSpp13JiPxqBnEQFEABFABBABROD2IzBu2eLxBDwEjBq9cQQCDoeD+Mc0&#10;EmG6m0wgxEQsZCOFPLbBa7L/BcPAofFi6Ap51iZtDh23OULOvkizN6bCp8ykpti1QZnAeppo6i1F&#10;maEiWbuiuDhhvjzJsuPw+BHG4hh/aAJ4tTBCLKo9GHxwkk0cnp9uLZ5pz/W0jTjBfghmPn6BPyqs&#10;FeE42zFfU+Xh8ISzmsZzVLOpChNVjYPko9OF6kxXQQAfxawabZVotGGBZ+jqSRvxHoYSLzzA0XKD&#10;Zc+2BmA0LSjYGJGJDtCZW3jGBpqRc/QGmLlpDNqIlSPjgoHnNui4DWpk8F8YrsZfK8yY4Qx6Hqnx&#10;046TwcynjH3TfjhR9omdfbZ+FL073zhdGis/lnFjNmHR3xEBRAARQAQQAUQAEYggMG7Z9hhs9UOm&#10;yFtldVpc3iaVabq732iLBWYo6FPE9DJoPI2HiYIcxleuRgsnEgzYE4w6Bdlgk5YRx1L6eJqQh2N0&#10;GezkR2HiHLnseSnKHK7S6OR7NksjAsA4/+lXwE6HenR+GhkFO0raUbskxrcTQTMoYhHv9N7gKUVF&#10;kweQhNZRh65x033is3OUEJukMNOrcWhVa8QVenMzQwWDLtuoZlXIWA2/RZhEezQeT1rPqIV5cwCO&#10;xwEKLjqfxTIdiRk0urI9SGRO0YNmGweicg7KNL16T/dI0HU6viViQr1CDnUIaRX6/4RRLJhsWhli&#10;GalmHXNiyWSeaaIp2I3VpREBYxw35lkd9DgigAggAogAIoAI3FYExi1bCBkFu2ojb7vH7/L5J30Y&#10;+Ss8EgOs4IQtcnIZ3kA4ZVI4fU7h9ctng7GVJx70E0Ph40n6QlFup59/R65HDVrRS07m8aoGV00K&#10;I7YETvVZzmQ9jeYT1dMZfDBi0t8TisEczQs+uW3CeOWT3e7ase23QXNv1LccLGV8+eYsq3MjS5pW&#10;nqADOmx2RN1nG8xjGgmnVbIJCjNNqum8xTNVEESdZmXCrLTHVjvfEoBz6o7XkXiGcSAWr/ykEmd4&#10;ZPrd/CPrj+8r5WP80vsmLo+YUYboej7RZp5pzImaeYwfxtLZw5JEVbAbr0vTFHQdKoEeQQQQAUQA&#10;EUAEEAFEIILAuGWbJeKsShZF3vEcOo9GnvRh5K/wyOwwQ0biJJM0OEed6fSfyZPQ4FrhjogFzbOX&#10;OjmF9vLlKYGjJqWJOMxlKco8oTYhxy24ycOO29AmxfHoTCOev4lRtKYiDT91KjJiTijgS4TbO9go&#10;Mdm1o4Zj9ZT15GMhj8CNOWGL8GjIqbkEmZlOnvDZPbN6FYPGd3XsCwNmPf0nGvmzYzyjVzC0lzz6&#10;kvvotZOfHffOB1cljL13uPkA594t5/ZEaAl41HFgqoaPc57upcOUTjHyyLS7+cF3GVSjcUfzxOUR&#10;M8swrZ6PijfzmDMpc1N9PfTsWD6MsbOHpJi+O99IXZqxoLkpBEqNCCACiAAigAggAohAJIFxy3aB&#10;uIQm21N8rUHTdvJ+zZkECMaunV/sKFiTOJtrEYQKLXsOBWZZajJPoTfiuH0xtJcRlo2GYqSOLMiF&#10;YL2xLASFp4LRfEMreEOryUPxlSMNxNmhjssVNAS1k9eTC1ft4lWP7qYdsxqCwaQgUHLocwidPOE0&#10;2Snr2i+/Pb5dM6o80cJhR1W2oBdWO4eFAWMKM4PqBhkGd2aOkueFlh1Er2BwM2MQ8XQm+DS0x3If&#10;3/h5iwDGMoaAORiL7kXPavpxIDrnGQWK9kgo2LA2uIl2bIs3aP6Bejk0TfDFy+Qjoif3sihtHZIh&#10;up5HiDfrmDNB2re7sdBLxek+nKGzT94WMmv3ubG6FK7yXMaNWJQKpUEEEAFEABFABBABRAAI4AKB&#10;APyn5P8O3rcqJ10yHgWISSGdb5X3aU33leVMR6pbbThwua3mf+6anAC8GxDMZjYf2eJrgOC81lC6&#10;tAS/GTJDGWBgXr9BEm5p0IpqXqRJPeWD69GIGyPb9ZQMz9wM+NcpWsyP3VKA41IujjEjCoz587kh&#10;eh5ze84t4fxrF1nejc1tbjVBqREBRAARQAQQAUTgticw7rOt7VMfb+gdu4/UdXeo9BqzPfLDST/D&#10;I9MCDHk95hDFaFG0REznlC4KSceFWCoyTww2vcggXq84SwX+9dbv5jwXCps8twDYN0cwVAoigAgg&#10;AogAIoAIIAKIwNIhMOKz/caBK9ct83P3lV33s+jBJUFgnq6Y0AbFUODYiW78xezLWhLtgoRcEgSQ&#10;ni+JZkJCIgKIACKACCACiMBSJzBi2S71aiD5EQFEABFABBABRAARQAQQAUQAEUAEblsCCx5B6rYl&#10;iyqOCCACiAAigAggAogAIoAIIAKIACJwcwggy/bmcEalIAKIACKACCACiAAigAggAogAIoAILBQB&#10;ZNkuFFmULyKACCACiAAigAggAogAIoAIIAKIwM0hgCzbm8MZlYIIIAKIACKACCACiAAigAggAogA&#10;IrBQBJBlu1BkUb6IACKACCACiAAigAggAogAIoAIIAI3hwDOYrEEAoGbUxgqBRFABBABRAARQAQQ&#10;AUQAEUAEEAFEABG44QRwZrPZ7/ff8HxRhogAIoAIIAKIACKACCACiAAigAggAojAzSFwK1cjd3R0&#10;KJVKPP5WynBzKH8CSvF4PLW1tSaTCYfDfQKqg6qwOAkgNVuc7YKkQgQQAUQAEUAEEAFEYPETuJVW&#10;ZdiyRZbS4tcSkNDtdtfV1YGHH7XXkmivJSokUrMl2nBIbEQAEUAEEAFEABFABG45gVtp2d7yyiMB&#10;EAFEABFABBABRAARQAQQAUQAEUAEPgEEkGX7CWhEVAVEABFABBABRAARQAQQAUQAEUAEbmsCyLK9&#10;rZsfVR4RQAQQAUQAEUAEEAFEABFABBCBTwABZNl+AhoRVQERQAQQAUQAEUAEEAFEABFABBCB25pA&#10;rJaty+tWWYY71F0Niqar/TWXe6/UyGsalY3d2m6Tw3hbI0SVRwQQAUQAEUAEEAFEABFABBABRAAR&#10;uKUEZj/P1ul1ub0ulVldPVDbqmwbNqu19mGnx8ak0PlMfiI/YU1KebFsGZFAYlJYeFyspjLU+qOP&#10;PoqLi1u1apXP57ulEFDhsxOw2Wz79+/ftm1bcnIyOgB5dl4oxXURuK3UzOPzW93emTnBoWgQjZxK&#10;wJMJ6LSt61Ip9BAigAggAogAIoAI3DYEZrdsT3Wcruis6FC3WT06Bg1PoeCJhACG+bwBn9fntzld&#10;AS+BQxFkS/K+uuEZNpUTOzpk2cbO6panvK1MjltO+7YV4LZSswaV6a+Xu2ZoazBqORw2l8ncmMBe&#10;I6HftlqBKo4IIAKIACKACCACiEAsBKa1bC0uS6e281J3ZZe2xR3Qs5g4LofMY9PoFCKJRMDhMK/P&#10;5/J4TXa70WzTm2xWm1dMT84SF6xJ2ZwrWRZL2TNbtu1Wf5tKr9YbY8nKjydigUAqh7ozSxpL+ljS&#10;uP1Yo9nXqVCbbfYY0uN8eCI+4CuVcUvi+TGknzaJyx+4onNVdyp15mnLLUyVWhyuPpV+5oLIREJJ&#10;dmKZmCaiEOYjEjwbo8lx/nxVxfnKqGU9tO/ezMy0zs6e/W+/HzXB+g3lGzasiV1OgyfQZHR3DSg9&#10;3tl9/gEc3o8jEPzenVlxyVxG7KXMmrJLZz3QPDhDMngP5A2+DvKtTxKsTRbOmmGMCW5auRqnt3bY&#10;ZjKZLdDh/f6ZxQO28+mDMapZjIgWebIapeH5y91fKs+hU8ggKix3iXTLGh2uFpWh1+pJEgtZZKKU&#10;gm2U3Ui9XeRwkHiIACKACCACiAAigAjMlUB0y9boNNQoqt9tfM9hNaTKCDIxjctm0ClUPMHrDvh8&#10;fn8AhyMScFQiGefH251usG8NFmu7XO50EdO4hRtSd2/M2D2rKDNbth92aW0en4hOCk+lx6Z9MPkL&#10;33CNTQQr+7XOAC6JS09jEsF4oBDna8gFbTmP7z+tw0IakUkmgAxj5Y4VHSmDw+s73aXmsuhJLEoe&#10;nzYf49bk8j53Wc4ik2gEHHjFJ2GEdwokItHqdhPxeAqBMINRF1zGiCf0meyPF0nzRfOdE8docrz1&#10;5oHjx85k52SC2Hqtwel0eb0+u81utpq/+/2vr1y5/OrV2md/+Qc2k01n0IlEApVK4Qt5kLi9rXPH&#10;zs0PP3LfrGozlqDH5DzSo8vgUqGmYD1GNtCkNoJHhiyOywP6BCEnmUFcJmFlClixFzRzSrBP/lLV&#10;tTsvkU4KLmYY00n4Oayido/vozZlqpCbwqZkcSk3yridtVyH118h12eJ2SIqPoFGuu5yu/S2DzrU&#10;uXymOxDwBgKTOuBYfeUGq9HlZVFJxSLmdffBGNVshhZ5t1nZa3IQYHiCC4aN4GJePAbjFZEg4LDS&#10;SX4m5mdQCEn8W+8ChRb8R3Xvn+4vZ9LI/sD4sAa1I+KwYbP9TKfy2rAtN17sxfAWmy2V6l+fLKQS&#10;57Dj40YpOcoHEUAEEAFEABFABBCBxU8gimVr81ibVfVH2w4d6/5oQ1rumjwpn0e2e9xmi9Xsddhc&#10;mMuNg3kYieJn0XEsAptOoTNoNCJGapf31fS2KzTGTO6Kp9f+IIWfRcSTZkAws2X70pWuZAl/d2Gq&#10;xx+c88EuM/gX5nT40R/G7NsAFvjz2UZzgMDnsNQa7eYkXraQxaLMVHQsDWNyen5X0fqp1bl5MqE3&#10;ECw3WHrIVgn/HDnFBwfLzz+uToyXgtmPd9k3JPLSBUwwPmMpaFIand399Hs1T2wsShawNFPctkQC&#10;PlXE3X+xXspjr8xMHNCZpyuCSSUzaZTvvXvhm+sz1iQLrkOSyEdiNDlOnDh7qao6IUEGzyoVapvV&#10;4fF4wLJlsKif+/ync/OyWls6/vXyGzaLEyxbEonEYNJk8RJIPDioXL2mdPv2TbHL2aQ27W8c+O7u&#10;UjqVEhhtoLCShGyaCU6wukHti5WtJXkZQ1pDPBVXJuPcKM8t2Cf/DNknXDoFNk2GX4LABT+ACsKt&#10;s7v++73K9fmZ8BrCZDJuTOLliFgkwvXoRiScmcslYpjJ5fnjhfYtBYlas71HqS2L4+ReV7nA+e0G&#10;+X9tLCRTyH4cBi+NRiBH/ACCne1SwrsGuw8LeN2bEqEPMq+jD8aoZjMoyec+qKvX2sQsGnjpwy93&#10;giYugUChUHJ59HK3kUHA0UW8lRmi2DVtgVJCC75U3fvc/eUqi0Nvd42VkiHiiOkUncVxqkNxRWFM&#10;EXEJBILSaLVYzN/fkMOhzndkW6DqoGwRAUQAEUAEEAFEABG4tQQI3/ve9wJgFkRc3YbWC10n5Lqm&#10;8oykLSukeAJeaTH1Dg/0KrtUDr/bzgo4uG4nxeBwKswD8mGN1eMK2p0+TMjj89lss8vao+s3WNQF&#10;cStpJHrQYTLN1dHRwWQyExISJgkQTn5NoWcyaElCnhvmygEMnJdgTvsCmNcf+jf0MyxChX89/sDV&#10;frUPR5AKeUwG41z7oIhOFtDJ12dYjgnr8vqr5NrseBGHQff4xoueIAMYMEFJAla352K3ks9lS3hc&#10;px9X2a3MErLAiQdT67k2sMPjO9w6lCXlayzOyh51j9YSeSuNdimP0TwwTCYRMTzhVLtiUoKxX60u&#10;L59GPt/YXiigStlUMCPnKklkejBQm5ub09LSuFxu1PYKJ2axmA674539H3Z196pVw3q9Tm8wBHD+&#10;zzy2LyMzjUIhg5NWIOBfrLo0PDxsMBjU6uGO9q621o6t2zaWrSphMObgSRu2uZqGzSszZOCQC+oD&#10;KEZIN8bu4IchDfH6A0qzvU6hTZIIhRy2wmTv1xizhOCMD3r05oMFnh2yOGuVxh25ic5AQOPyaj0+&#10;Q+g2enxujw8fCIB6HG0dkPA4oMwOX+CD+u71KSIaab7LCsLlgq8YTyLaApgVwxyh2wmvgTCMjMPc&#10;vkC9yhTHoWdIuJ4A9uqljg0pIq/TbrVaIWYbWHoxVhw4tw6bd+cnMRlUGolECXYsHJADwzH8A9xE&#10;PK5XZza5fXQGQ8DlnGzpFTMoTArJHwjMyYaPUc1mkPz8oDFVwLo3Nz5fwlkWx1kmYS8Ts1bEsVeL&#10;absdyiJFB8nrCfD54hvntI8RIyRz+/xGpwc6ePiWG+3QQCUpktcvd7x7rftC11D4TuQxOVQyvFkD&#10;RW1V6V0ul9PlstkdbpenTMKhBJ3QwTv2clFKRAARQAQQAUQAEUAEbgcCUSzbM21Hu3V1Ir6vKJtv&#10;9+C6dMOVQ60Ki28L/wv3p/14U8re9Wk71yXvXBO3Y4/wCaPFW62rb7O2syjgooRJLJ6MJ7hd9k51&#10;l4AuFTGkdDJzPpZtipgHO/toeAyW4MFcDizosM8WrhFzHIfB4uga+TCTTksXC2BzLJ/LqpNrfF5v&#10;Kn/aomNp2rBlmxMv4rPo4UXBYyWO/BySA1ZnguHtcHsre4Zy4yV8FgMMTrDQTrX2y1hUISNW+2FM&#10;pLBle61fUzegGdBblAZr5C3Xmy92Knt01vZh85VetVxnnpRg7NdOtaGyuct07JW6s8eoZHJ+fn4s&#10;tZ4uTYwmB41GtZitly5VxydIRWIhg84AOKAVD+27m8fjwpycTCZRqOTTpyrA0R8fL5OIRSQC2Wa3&#10;7dq1NTMrbU52JlhczcPmsnQZgUAEFyUFP6IeYxoy1kzQcGqzvUmpW52ZCIYYGHUOP1bRMVAs5c1/&#10;4TpYmDVK46rcxNcvtb91uf1c68DYfap1YMhkX5YgAMu2U6VrGlD1DutIeNzWdMkNtGx9ROK4vy/U&#10;frBrk4TDnF7f+R51u8rYMKBtVeodLve2dMkLf/7zSy+9NDioWLduXYz6EOa8MlNGJhDh7Qi8cDnY&#10;qjzf0n+6feBsh+J8p/Jc6O7QmMA5rDWaVTq9x+vt0lkuDei0VleRlBtjQZAsRjWbIcOzfTougwbr&#10;LDx4Eo1MplEpPA4zgYSlDXVLzn2s5sedlOR0sCSrePN9sxB7pcZSwpuI7x1p/Kh1KHxX9um0FtfZ&#10;9qEejcXu8jnd/vBdK9d+1DhwtHmwRq4bNjufWpvzqRVpPBrlbOug/2K72+Sg0ikMzhzeAV2HqOgR&#10;RAARQAQQAUQAEUAElhyBCauRwcnUMlz/cfM7dv9ggpQmElLkRl2VorOIs+XupEeFFMm1wcstmssG&#10;lxrqySCx18bvFvGkWre6Sn3muPJALp3DJjKYFL7F6WqWt2ewVz655ju5ccumgzLrauQ4EX9rfmrA&#10;P7IUOWo+YF2SsMA/L7UNGq1MMtEJ7jksADGfVrLMZbRhq3FIIE3lJ5VRGHNefBhejXxPWW5mnBCs&#10;6/F1yGMrXcM/hOxbo9313NlGOJkDnFfgmYFAOyar7YnS9ALJHIJFhysYXo1877KUfGlwA+qky2Qy&#10;/e53z5nNphlU7ckvPFmQn9/U3Pz2f/7z35+6h82kt7S0QvrPfObR61bQ2JeJwk7a5373wq7dW2k0&#10;mnZY39XVazQZfvO7n/L5I9XR6w3f+daPJSJxYVE+kUS8WHFZoVT8z/e+Brtw5yRecJVs48BXd5Qy&#10;KRTYaDvDqSgELNCuMvzrSnsckwoK4vH7IRYSzuf59vrcea7t7O/rO9c+cMnF+M195Sq7U2uHFQbj&#10;F9iBAgpJyqJX9ak8Hi/s3O7VWVoG1Q8IPGXFBQLBdS4Rh7YYHBi43K+BcmEV9Ntv/LuhuTkSHdj5&#10;YLdBTeENCKhiYfkGQd6KqrbehM6K9StXSKVxQ0Oqpqamp59+ms2efb9xeNX3/+wJrvqGUjpUhgPV&#10;XZvTJX483h98sRN9D3yLyqi2u8GpK6US7stPgCUUsTRu7Go2XW7fPd1Oo9PXpss0Lj8h4GdSyAK3&#10;RdTbxL92gZCcWZOQd4IgptDo/y9nzq+cYpF/hjSnuoYrFVaBJG6u+Ri1mvWpfA6d/Lsj13ZofCSv&#10;myUgp+TH5ZZlzDUrlB4RQAQQAUQAEUAEEIFPMIEJS4XdPnfdQLXJqabRMTINP2Q1XVR3ptBWbpfd&#10;LyZJDzS9+sHAv67oTrSaLrdZLjeZLrw78I+LAx9z8OyNkj3JuByF0iLFSkgBicatZ7NY7bqGZlWd&#10;xhI0g6/vAuFgOuz1eo809b5X2zXpbhnSjzpRcbAXGOxAiCCVI2TCZkIezu636lzGTpLhkFfxnqLt&#10;jF49U/TaGcQLroIOLYQeWQsdXPyMgWfYHbHqFf4EUYjLUiSZInYKj5EjZGVd7ybbMUnypLx16ZKp&#10;d1kij6zr35af8vnd66e7MWUn1TCYxyURtPLU5KTMzEyHw9HW1n59rXAdT8EKXwjYA67U8ILVqDnA&#10;YlZIA6muI//IR+B5MCA7VPqpGnK4sdfhCZ0XisPxGdQ1qXFJXEY6nwEaksShzbNceBzMWoNeRyWT&#10;QA89sCzZZO/VmPoi7h6NSWG2+0mEwgThijTpimRxqpANaw4YVIoCFvKrr7NrgFmr1+lgDXC4Ch0t&#10;LT6brSgra+zOy8rKzsrKz8m+c23JvetXCjzm/mtVHre7puYavG4AfYB/4WePxx0jBCgpGL03pPyw&#10;pgAWx+bG8ZcliZclSVYkj9wlyZLS0L0yWVKWLEngMbhMGpXOMOPIp3qGh62wSvpmXOEF0qSAj+1z&#10;UMhkesDD6Koj1Ve4CXj7spU6tsAMOwtmi/C8EIIOGu2dWgsVj831blMbe/XWYOwuPI7B4pCIDLPO&#10;rVXM9G5rIeRHeSICiAAigAggAogAIrDICYyvRvb6vXq75ljzQR9Bz+WSiBS/yqxTmnGfSf+KjCw9&#10;3vPuSw3Pmsk6NoPKZbKZTAaRiuu2djX1NnqcgRRuWqEwH/PT1ifdO+hU1uguxjOlfZoBGo4jYydJ&#10;uQlRKcy6z5bDoOVIeHC8UFWPUmd1gCsYjroxO4L/wg1BYpL5rGBkKRzGp1Pg5zQhN0PMzRBx9Yo2&#10;Ht6cKTBI8GcoBHP/gM3hZdI5Ego1JnvGpugzttaZB3r7O9rFTiNRO+gc7HGEbvtA8PbYLGRhHG5k&#10;f3JweTSEYpWwaSl8drooKIOMw6gd0IDDVsykzlUDxvbZ0qhkg9M76VYbzcc/OnT3XXs3b9qYlZUZ&#10;9X7nnXcNTg+Zzbty4XxRYQHs02tqaoYwxVu3bpmrMGPpY1wmqlAMXaupb2lpB7vWaDBqtFrw0Lpc&#10;bqlMAquRqVSq0WiqrW2sqa73+/0er0cPaYa1NodNIhHxBbxYXIhjIsEq2ZZh87p0GYNM7NEaW4Z0&#10;QQ1xjmsIbHMtlAlh3a/P7Q643SIqScaiJbJp0EZUCqlDbShPFlHnEUa7ob4eFsnThXH1Ouea3MQm&#10;ha5XazbbXabRGzz5YL1nxQtgmT6NQgKjS2N2QLl35ycO9PeBpSKRBKNnzfVqAQ9twE/kCtvNXthn&#10;e/70qdTk5PvuvWc6fWhrbDh/6QolOcfRWp2TkUqlUHr7eltb2/buvYNOn31Ra5jz1kwZjkAcMNqa&#10;Fbphk21rXiLY50CPRiZQSSM3BVaWkwgkIgF2mHdpTUaXD/LncdiNCi0E+4Wja6ClZq5sjGo2QyZX&#10;1Dam25rhGKKquqg8EUvVw6g7Q9CpHWt24gqWQ6jwfqsXnM+bRTH5kOfaNDOkr1caawZ0BqNpQK2d&#10;0w1LlfNkPBGbdrVHXUJmw5pwr8dNZRJT8oNx2tCFCCACiAAigAggAogAIhAmMG7ZWt2Wdl3zha6T&#10;TKafwyW7fQ6dxrCBc+eyuDUftx14ufY3vHhKMjOZQQjupyXiyRQ8lYqjqrV+WHgcCHi+vutHW3P3&#10;ejDX+cFzPabOZI5kWKfBPMRUfnamJPf6LFvw+WTHwU5IfLaYuyJRVJIkWp4kKk4QLU8M3iImzenx&#10;glMOblh4yaQQ+QwynUwg+V1OVWsyx5gl1dL9jQy+VKE0a404P1EkioufteE9FpPi8NvdL//eUHlC&#10;2nM1UHPKdPFj08Vjpkq4j5uqjunOH/aoB/nLy60+PGxldHl97tANLjQ2jQyhmmD6Dsb2xe4hiGFz&#10;3ZYtgUbTeQK9Rseku3vY0HT2GKyxNBuN4DOMetfV1zs5cU4GX9/dEicW2ywWpXKIRqetW7d21upP&#10;lyBGk+PI4RPvH/gI7BmtRqdWa8CsdTidXo/3UtXV/IKc+HhpY2Pr73/7V4hBBZ9rNFq4vT4vbL6F&#10;z2FzckFhdFWJKlV4/+f6TBmNTJSwaMXxAtAQuJcliJaFNKRAJoC3D26nSw/CKFUWg8FhMjstNioR&#10;5/YHuoZNq5PmdUBUf38/+Oq9VGaDzrkxNzFNxC1IEBYni4qSxu8MCQ8MP3Aj0nA4j9vXZ7B2DOk2&#10;xLN1mmEGk3V9li2U6/f7nERqp9UftmzBhevzuKfTh6bmFpXVRUvNow/3xvF5fq8XwnfB8bTbt28D&#10;5+2sKhG2bDdmysBmhV21J1v64WVBWaYMTp+CJdZOlxs6IPREuG3wL8TLwhFgl2+7xqSDbfoQ3QtP&#10;ALd2vUILH2bMFrcpRjWbQeYuq58x2Cyp+RBX/TGNKyRdO4UbVnjSC5yb7gOTXqE3DzgCsPl2s/AW&#10;WLaXeocHVcNqvWlOtx+HX5YilrCotV1DyylsJ7w8sZuZfEpK3uyj2ayNixIgAogAIoAIIAKIACLw&#10;iSEwvs92yKI81XnsUP0b6cnMODHT6bMphweIOHIGdXutvr3BWpkjSMAHwPUSPB0S1phC0Nl+nfy7&#10;ZX8pS9pMoVN4dD5Aqe+tfr7mD5Wq4+sSslvkPQEn81MrvvTIys9H5TXrPtsEEX9XfiocqPPr4zUm&#10;x0iUnAlxnCPy3VuQemdhisdl66j8j1gcJ8GfZ1gPwnJLnUNc3UXwMMpT8vemZ88eRanh9z9kKrtT&#10;JCK83x88M4RExlFpOBoTozMwFhvC0ijk/fL2ZoPVXr3nmy4aG0QIrgoNrQx9dFVedhwffjQ5nL89&#10;XvNQYeJ177P9wuYiCJoKHmkIjBR56bXarz3xOMS3DUVNin45nc77P/P4A5/5rHZI8fz//cJiMu3Y&#10;seOOO+5gsWbfVDldnjFugITzbOvrmh5++P7urn693mg0mMxgQlmsg8rB8E5a2IX7m1//OSsjk06n&#10;gYdWIBTw+VwKjXTo4Mcry1bM6Tzb8P7Pb24v5dAoh5v6Djf1hoUf0xBYqAz2C1Xdy2fQAgRya3sH&#10;/FUikTEIfioZL83I2b4sA6zi6+7M58+dY1DJ8BLh3x2GH91X/t6VjuZB7aTcliUI/2tTYVhBNDZX&#10;RY/q8LWOH5YldLQ0ieKkhYXBP831gnJhwa2VKfpwwAH7bH/+g+9dvnSZTA6uF456ud1unDQ1+e7P&#10;/Wxr3n/++WJDQ0NeXt4TTzzB4XBCHXmWCzi/0zjwoz2lRCoFDltukGtONPY8s6cU7MOPGvo+bhjB&#10;Hs4lP174xQ2FdAJ2Ra6tlWvUJisFD4eEBcxOF0Rm3pYxyy7TGNVsBolfbNaSVV2F7R87j7xMkWWQ&#10;XC5CyY7Ajs94YGcqFX+xS3Fe54eDbX+SMy2u2Xhc599fre5r1dh+uKMwAJEDYr5gCPrf441Z8fxS&#10;Pu2tN88WYHS31Ulm4NOLElbtWhZzNighIoAIIAKIACKACCACn3wC4z5brU1zue9Sq7ouTsRgMagB&#10;cDHhMKVNq3TIXZiJQ2VQ8eTgASb+AGxSg39hKa7TZVUZlVrrEIVAlnKTQ5sq8dVD11qGG1JYArPN&#10;obfZIYJUSeKqqCBnXY3MgnDHIh4cLxLHYYRctWK4VySKS+DfpJG7JEkcvrMkXArmtmj7vA6rhNnF&#10;9lR5LQMGh6hfS+7WJ/ITVmfmLidNP/sfk3DwxPs0q0HK5dDsFrLPTfI4SS4H0W4mWgxEgwaWAkKQ&#10;LLfHrevr4q3bkZUUnxcvzk8Q58eL8mXCeB6suAxuHAX/VVXPvHy2azJkKULWyEZVWMY6ehPJ5PTs&#10;3D6qLGflmt1lmTRtVSLHDTcDr09KlX36qz8q37Rlw7Ydy0pKwWgESU4d+Ug1pAJLZuXK0kmtYDab&#10;f/3rXx88ePD4lEuhUCxfPiGeUyzONJVqGFYawwLklJREWHXpdDnhKbfLZbFZrTYrnPpDIhF7e+UN&#10;9c18Hp8KjjwKiQi88DiXx9PV1QNHQCUmxsNC9xi7XfjUn9XpMgqRyKSSMsW8CRqSKM4TsZQNtQI6&#10;ZVl+Zk5hHj4lXZidK8jMDJApRq3Ooh5clptBIV//YUiTfLZiNiMnXrA8RbwsefzOkUG0bCrswnXC&#10;4UM4vNbqbBnQrE8W6IfBZ8u8bp8tHiKQU1ntJjf4bCUpqcVr163dsqVkdSlde0lGM4M+8KkWKsn6&#10;qa/9qHznnjVbt8fnL1M6AptThdWXqjo7u/h8we7du2KMRD3ms4WN0Zf71Kdb5bD1fAssTsYToQ0z&#10;xLzQhtuRO0fK59OpDDzGoRBhTX66kJMj4aYI2UMmm5BGvgk+24+7NRiVkcZneZU9vq5uYlIWcc1u&#10;fO5KIonEpZAG9OY+J0anUTYJYt3g3dLS8uyzz07tI/AJAExPT49RXWE1stntu6cwkULAUYl4Wgw3&#10;LOpmQSDxTpWhV03sGsYNuUUcHofHE8RxhIlsoSxKhDkQBgR7/vnnowqcmAhrXeYcSy/GCqJkiAAi&#10;gAggAogAIoAI3FoC45atxqK51FfVoW2SilhsJs3nD5jtzkaNyubRg1+LS+VAGFRwNoTuoNcBLFsS&#10;jmBwanqMva2q7m5FH5tON9q1NcrKQXOHjCEw2R06q61QWlqWtOa6LdtUMc/l89UPajRWh8HuCt+w&#10;fTH4g2Pk1/CHDAqZ4bdou6/IJDSO6zhm6bA5qGor+2oHSZi6NT1vjUAY05Ru6NzHDJMmjkomuBw4&#10;nxfn9WBwYK/LiTntmN2Cczt9GM7qcA4pBgYkmc4A3uXH2X2YxekxO91iFp0OZ3iCGeMNWrbz2Wcr&#10;4bNhH+aw1aWeeGsdXjxH2Gj0c+PiM4QEiuL0+hxfQX6iH4O9d/zMnV8g8SVwOwlUeFapN9WdP2ky&#10;GODIn2XLiie1AhxqqtFoLl++DGFyByIumPuuWrVq0pR9ZsvW5/NrtbpzZy/W1TXCCmSz2TIwqNAM&#10;B1cjQzBni9UKbkOP2zMgV3R1QjQhDWyytdntJpMZzrtVDw/D7txhtcZut8PncFYQbMedLu5UZBXC&#10;q5FXpcngaN8Bg7Vz2DhZQ6x269BQdmF2fEYmjiv2coUciZAr5tCYDDgaVNXTA4u6OSwmHLE7p05o&#10;sVi6urqGhoZgTa8b1uI6HS6rmeu1YVYDyWYkO0wk+/jtM+k1Q8phpVKtVOiGhozqIY9By/E7TQY9&#10;MIGs9HrY1s6FbcmzyhBZrsvthkNOvXYLx2fz+X1AgAYvCiAc8mDFiiTHijwBh8cE+QrW3M1gsMDy&#10;x2BrpkHLdFuaGxtUKhWce5SSkhxjuSP7mWE1MpFodnr0VqfV4QLLFgzdPn0QO/TH8O32Khzutj5t&#10;W6+mpV/XNqRvGza1qw0Q662pe+iawdSs1DZ0qZuThRmwITdqfWN5gTIzqI97tAQqHfa6E1x2TNVH&#10;WLUTK1rv54oxWPSOC8Chu30uHING2ySY3VkdLgiir6nV6jNnzvT09ER2k9zc3BUrINC0dNaGCycA&#10;y1bv8GzJEMO+9/3793/44Yfw/igrKwu6IYRNPtc9XKswRN4aqzORTYF3hSc7VF6NI9lN4lKZLC4b&#10;w3uF8cz4DDF1mhPFoMeBqGfPno2UVqfTrVmzpqioCBz1MQqMkiECiAAigAggAogAIrC0CIxP7yD6&#10;r9fncXrdDvjX53GAx83kT6DkCQnJeBfFZrW7XE5w18LxKhjECobool4/hchk0Vi2gOWyouK1S39+&#10;v+7VI01vak2dAgrV7fH6fQGfDzefKKShoiAca0BusMKUdOzu0ZnDd+SHKo3Srh8geE0CQi3J3ua0&#10;u3V2nlxDNPlS03PKEhKTYm8YvNvlNRvVOt2QVjvpVnW3m/o6PUYdzEflg8o+hUqu0Q8YLINGcBBb&#10;7B5vUOZQIOV5XmaXF46Qme6Gg4XsHj+kIRMDRan+0mUyWbwAPpyUHmbS8BZiOklgN+wjjzyye/fu&#10;pKRxOGAD33PPPdu3b5+T/GCkVVVdbW3pIBFJEolYqzWYjRazyQJn20L4KAiBzGaxB+TKutom+JfF&#10;ZAWPwLHaLWZYKA37hc12myMxKQGPw127Vg/5QG6xlw4aArfe7pqqIQMmO47DoyYmGek8hROifGF8&#10;KiakYgkyflJ2Gk0oqWloBd9y7GVBSjAvwSCRy+VgP/D5fCaHw6UQN8qYOLPRo9N69Fq3NtoNf9Jp&#10;vXqtwOfYGM/CB3xCkQj2uBoMBrCQwQIB82lmMSaVy+PxxAzyBhnTbjI6xso16MGbmiHzlxbyM7Pi&#10;obe69fqxcjeFyoV3B1AQGFcxlhuWKtwT4V9Y+C1iBYNOwc+wmRzWGPfrzGN342BT/UCF3iJXGPoH&#10;9L1KcDUaelSGHp2pR8YwUQna+oGq96+87HDb5sR8ToltXqzb6GxwkAZTV2tX7+3KWFuH419Vmq4O&#10;mc8PGFotPoOPAC+nYs8TesdnP/vZzZs3Q3OHn4KF3/Dq5+GHHwbLNvZ8gtACAYj0DvBhuUp1dTX8&#10;Cz/D1ac1gfU/6YYP4U+QHp6i4mkcuoDL5xOIATzZzRSQueLgPoioF0gFsoGEYwvUQXKQH2oR2dPn&#10;JDlKjAggAogAIoAIIAKIwOInML7PtkvT+drVlw+17C/OiZeJOW6bx6Mif37NM62qxkv95/vNbQS6&#10;B4KhQuhTiDsVnB4Hd4vBORR4KgkcCwGL0wDHmJDwAQ6Dz6bxIXKP2mhSGZ2fW/2Vr6z/WlQQs+6z&#10;lQj42/JTwTazOCHiz7iFNjItDf0n/DN4ky39lwmm7px0CaXnyx4v0egQdgzRq3s5BRu+kJ27LHZP&#10;Rc3P/kvU3yIiEa62tuLZfGziRsSAxcSNTyDwhN0qtWLPF2W5xbKEJJhxQnAaeEnApMB62+BhLBa7&#10;80+navbNY5/tk1uWl6ROGzj31x9dhnhFG9nD7W99/f5yLyOl/MPzsIuPs+/7b0Withj0f/r204N9&#10;ffc+8qmHH/vsdOr45ptvvvLKK2A7gb304x//uKysbGrKmTdAho+oLV25vLAwn0QiDynVBr3BoDNY&#10;rXaPxxcMHh28wi0YfDcCP8NKThqdwuaw4JxbLpeTlpEsl/efO3cRHJyRh9/O0IXC59l+ZWspm0YJ&#10;xxIbSxwuz+l2n7h0VZRXSOWKKQQsgY/B+mzwjcKObZXW3Hy1tf9qxQN7t2Wlp8beUZubm8EhFi+T&#10;FRcXz7C1NcYM7Q4HLGm+dOnSpk2bZrY6YinXYdEffv6pTVnqlOyceiX1lXcqv/3sEQ5vghb98de/&#10;rDpfkZqV/dgXvxRLuVCR8D7b7+0ppVAphxr6jjX2wrriH+4pJYW23dpc49hr+o5Z7QOPrngcAq3D&#10;ug4qpCBSIQK2w+OAX+Gw5ysdp3/3wTN/ffKQgBVdt+e/z/Yrp3qvDtvi2ZRsAZPHpA84MaXFYXO6&#10;YMt8cLSAcM405hox9Qepc3759POf/xwcoeBVTk1Nfe6558YM3RjbGvbZdmgtP9ueBx0N3miA1Qqe&#10;c3Cbw+NWtw9eQU3Kh4THgbcd9sb/vxMt/jbXGjeTRMV5yerUgrjEbClHNMueeVgL8I1vfKO3t5dE&#10;IoF2/ehHP4pRTpQMEUAEEAFEABFABBCBJUpg3LIdMMo/bHr39eqXkhNZEiHL6/BjGvbvH32DSeMM&#10;6QZaFHU18sp6eaWLZCLRICoqxe8J+n/wYPnhcRAb2Gwx0wh8HM6LI/oJsHXSHxiAOLR26ufXPP2F&#10;dU9FpTOrZSsW8LfkpcIxP384WW12zOTHY7jV5WL8tnhjEumY31Bp9Yh6VMw2lcBEXLPnvk+xWDFF&#10;ygkLOWbZNqg0q/72AUUwYQpe94MveJV9BK6gTak6kX8nXppCF8eT2FDxoDH16Oq8dDEf/LZwKNFf&#10;TlXfcsvWq9f0fu1et1aV9MhTyY98cTodBYchTNn//Oc///GPf0xOTo5qsMVi2a4oKU5LSwGHt1Ix&#10;pNPqNcM6swnWIXun7ucENxQAg2DIPAFXKOKBcQu7cPVGXU11rVKhjt2yfatx4OmtpSwq5Xhz7/Hm&#10;vkkVJAQCSW5H7sZSVpwEDhFNYmKJGAanMME5yO1qU8OV1r5r5/fduSM7Yw6W7dWrV+tqaxkMRtj5&#10;Oc8rGMAJh4PlwXfffffMOzZjKtfrwMsP7V5mDlu2L7x6Kmf90yTKBBNIUnmIpuxxyNI06++Jpdyw&#10;ZRuM1LW7lEmj2F2+BvkwRJD6f3tKCVTKhw29R+rHsTOpzTL2YAI7qVffZzLrduffsTFzW4u86WD9&#10;u3a3PZ6R7LaZL3S8/9cvHlw4yxaOGvL4wYqGmMygdzgfeJuDWycCo27a4ClhZAKONfvq78ltCxYp&#10;vACCheg/+clPYgy+FZkFWLZtw+Yfb8kyGo3PPPNMZWVleXn5r371K0jz9zp1o8Y+qbxCEf3LK6Rg&#10;+v70dIe3xV7mZFDpBBdBvvqOYlla3KzL9UE/YVkBiJqRkfH444/PJ3rcPJUcPY4IIAKIACKACCAC&#10;iMDNITC+z9YX8Np8luq+ixjEpoEgJ37MZcHuKvk0l85nUtlsGpeMUXQmtdGl9uO9ZAI54IV9twEC&#10;RrA5rRAiSEhJ+MqWH1FwdJ1lyOzU4DHigMXKxklWJ5cXJkYPADtrBCkIn5si5EF00DgOsyBeVJQo&#10;hrs4fCeN/ADnuxRIOXG27hyOPp0nx2sPuwICrY3RpmBaCQXrtu/jC4SxbGIcwx3eZ0vD43oHB809&#10;bepzR4fOfKQ6e1h95rDq9GFjSx2VySSzOTqT2ZVXlp6RmZeWkpeckJ8YlyMTSbgsIoEAFo/L47va&#10;o5zPPlsel+3wBWD7qMJkj7yHzA6Ly3OtR+WBNYouLdZ7Ni/RT+Ymtvcbu3R4X/qWscSGxhryG/+X&#10;SPDKMrN0qqHBzg5pSfQNz+DVEQgE4ITMzs6ezg858wZIh8N54vhZqSwO3K+w59YM0cMcTlhj7IJ9&#10;qBBDygMuVVifPnZ7ApiPgCeQKWQ6jcqAXY80Gl/AhQ2rQ3A2j8W2Y+fmGE+jaVKbS1JlZIjqRSGn&#10;i3lhDRlREggqJmL31NZSORKWkMNmEZh4DIw8sGy9nsCQUlt/rY5JoudlpfA4zNg7GyzihcXSZStX&#10;xickJCQmzv+GIFI6rRbM2rD7brorlnIlYr6uuzJNZOcKhWoLsb51cNtdT6VlZIWFlPI4pKNvpOM9&#10;KalpBCq1+/IFYmJ6Vl7+zOWCPOH9zOWZMgj4daVXfapFDg7YtaFtt3QKGSJILU8Sh28SXo3zWcsS&#10;VuudWqvb2qfpru+9NmRUKSzyYZM6npcoYPBa5dV3rHyETonOfP77bCE4E4NEgPhMFALcOCoBRyPi&#10;6ET86I2jE3CT4o3H2PrgYpXJZLBVFeIwxRh8KzJn2GcLW2fXJXHBQobuVhq64AfY18AmYTlccrGQ&#10;GnlncckcMhytRj3fp8fp/TKIfEA1luzIFScKSDEE9A6uiaDRUlJSQGAUNSrGJkbJEAFEABFABBAB&#10;RGBJExjfZ8sgM9P5WRKWBPZ2gV0Ca40JBBJYI/DuH2LTgD11vPFor7k7QAyQSeDzwMMxleBvcrgt&#10;BouJSRTfs+zxlanr8TgChNPxen02NyxT9PFIYg4pegDPWKiBo8UXgH22/mBEU50pfPeGf9CO3HKN&#10;1jlwJZvnSGd1U+2VEPLJ5mJ0KQiwR1iUtEKWkDgnszYslR3DW3EEmt/runbBefmU58oZ39WzgZpz&#10;WO15QcDNYTLwBHAHBiBiDpz9ozHbVCarwmCGozJh+yi4hoL7bCPOnomlplPTkIjBU0BpFPKkmwrB&#10;fIkkWAUOfnP4KfJBAh4fmZhoMzlqL8I+TCqb59RrNS11M0gCSytXrlw5/+W1UAQ4xcDygYNqIfYy&#10;WLZxMtFDj9w98b7roYfvksQJ7RBjTKdXDqlBx67DVAhXB2iDkkDsqDENGflBaxrQmQIOs7qjTdXe&#10;a9HaLD5M7YG1qd7uPlVLQ5O8qzmZrWaS57CnN1g7HA5iOGdkZmZn5wSv7BwIAgR2KbwUgB/APwY/&#10;p8O/s92QEtLDU2lpaZAhtN3MehJLuckpKfBiZSwf2N6ckpoyJklqUiLfqPabDXgqjU6lYgPdVFCy&#10;2coN5xbePQ7/wilHXAa8HBi5DDZXr9Y0dmvNViqBnCXOzhcVpgkz3H5vg7KuuveiUqlI5qQVJS+T&#10;CWWYFz9+LtP19Y1b9xTYtBA46rrLH9tnC60P+2DhXzigCy4ZFcvhECbd8OHYPlsCxUdmeek8LC5Z&#10;SKXPIeAZSAsyX7fA6EFEABFABBABRAARQASWEIHx+TSFQJEyZdmSPLyfZLHZvV4/7EhTaOVVnec7&#10;VW02t01lUcktPXafw+vz2p02m8tmdti1FgOTKFyTsnNn4X0dQ00tqmsmhx5cuVqnK+ClyGjxfMo8&#10;LNtwBClfYNBolevMY3cwYo1+5JbDqtf+Gh6fwGOYfbZeh1+o1uPr5VQfIzs9Z3I04BgbxobhbHgS&#10;xMxl0WgcBp3LYPCYDAGLKeawpCIhm8WCPXshy9ZjtDo0FpvKbFMaLXBDvJegrRUyA+Z5wdEpiXxW&#10;ipAz6U4WsEVsOpyVw6VRJOwJB+RACOvIxGI2HYR0OhzgFJqnMHN9HMoFn20wHrLXK5GI9j18z8OP&#10;3Bt5P7jvbqGID3YvTOvtNntwsej1XuEIUnDo8WQN0ZlVFkdSosw1PNBfXdNd2zYwMNw2qKlp679w&#10;qbr6cpVpuDeJeo3gaPU49HMqPLj+noAz2DVDBoXOqnH7XEQiEYwQqAV4v8GzRyGDN3qWG14iQLuA&#10;ixLieAVfvoRWs898zVou5DnhBQEsu40QA36EUuAQJq8HDiEKXuG10LMVO/J30GzgDIfQCJi0oJKH&#10;DF04ZToygpTeYoXgckwai0FkknFkLpPPYfN09mHN8BCfLJSwpFQibBWFEmMtdGbZgDmELG7uG6xp&#10;ar1w+Wq3xnTy1OmIX40Tf535r8HEEOw6RhrXlwzWR4OGgLbEfkF6eApP9rJE+MQsKSF0qBi6EAFE&#10;ABFABBABRAARQASmEpjgKSITKavTNvBoIhusMLZB/FLfxfZTPzvwnTcqX4rny/7y+X+sTFiFuUha&#10;vVFjHFYZNSqjye9hbcu575HVn7O6zX8++tNGRQ24WF0+nNrm5BIk6fx0ITN4qur1XTB5hptCJty1&#10;PPOhVXnhe1/E/fCqvAdX5W8tyZUlSQm8BA8xQW8htw7iW8wyPycL4gVfb7m4AJHoZ7L8DHCUjNwe&#10;KtNFoXsYbB+dFSCSYS9xvJBbkJqwOitlc17qzuIsuFlwnAxs6gNw83ZLeXw+lzfK7Yb3CrAuERyV&#10;ftjpPMFkhU8jH4F90GAySRMSqPSgKXKTLrCUcODtJ8THS/kCAYVEmc5qBT8tjUqNk0rg8NuwXz1o&#10;7szd5AmdPxXIixeOaciYkty/uqBk/QYBh23o72y7cLb5VFVDxdXK8xfrLp8zyeskVAuP1GUfPGxR&#10;1fi8zhj5QPXgjF7FsPzDS/tfPfvSgUtv1fdUO2yOluYWiNYDYXscdjvsSZ71giWp3d3dbW1tEME4&#10;uGV3Nts+lnKh6Eja4DmHg5TGJHHYbXBel0AsZo+e+wIRzmctdwwLOMbBmm0b0l3qVsCH4OkGQ7c4&#10;UfRYed7YXSCFJeU2ox1Or7lyrf+Kw2FN4ifFS9PpDEK7orGxv15r1N1An63JbP7uj378j5OXn33z&#10;4Pf+8Pf9TQNf+v5P/37ySvhXiC4W+essf20c+Pr3f9TY1ByjGlxHMngdBRuV3QRKgMrCaDHdkBLS&#10;k/F4OsT0TmTnr8qKZR3ydciGHkEEEAFEABFABBABROATQGA8ghRUBiwEt9f154qfnO7+yOExiWgc&#10;rwdn99i4NNGmzDuf3PAtm9te1XG2RVGrs6khdpSMl7o5d2dGXN6gXv7K+b8cazvEo+ACeKLa7jVY&#10;8NvFu768+8nCtHxYFRmV1KwRpLh83rqcVIvT9fdTNRAeOWomLILzy/FVOUUiBlmv72mrvaKt7BZ3&#10;MZZvLV9/d0nOdbQQRJDyyLt4IknA4wp6yUIX/AcC0hCIJFg1S2Ww7FZrTUPD8fy9oQhSCSTOaASp&#10;VXk5cXx3AFNanS+frnm4KBG22s5VBp3d/fR7NSuykhJFUZ4FSQQs+oHKZiaNvJysYFz4+Vhs5PO9&#10;lIzH/jpWHKv5YuI/vgveodS1mzt6ejVE2o4/vDZXYcbSxxJBqqR0WVpaKkSQ6u8buHK5Gty2YLOV&#10;rCz+wY++MbXc//3J72tqGohEAo1GXbd+TV5+lt6gq66+phicQwSpNxsGHt9cwqRSzrb0nWntm1oK&#10;HHOTx6PSbJbhgUH5kAIW6+amZ6VQ+vjWc1yvImdVASwnt/kTyeKd4owdscCpu1bX3dfJSWM8c+n7&#10;JqFe5GLvYez65qafXrh0AVyTQBt8sLG4oMFhC8atNC5ux44dcLopBBNKjDh7aaok0cvd/NMLVePl&#10;+t1WZ+vbu4pN4QhSf/v36RU7vk2mjWgRwW6RHXqJ7LJL85c5KfSjx47iH3x6+z33zVwuSAIRpCBS&#10;1xPbS5kUCrxMaVcMn2no+fbuUgaN8tHECFI+xxkhpSMvsfTklXfg0KeAOyARJBUuX1vdXWVVqJbF&#10;r+bRhBeuHfrLM+8JOOKotOcUG9nm8vznansVNUXpo/i9XiqDaTMbqXSmzwexmeFXhs1sivh1pr9y&#10;GNRSQ/ODhYlpwjl32FjUBtI4PL7Lcv1fKrvmFHsMhqByj2NLfkL+8jRk1saIGiVDBBABRAARQAQQ&#10;gduTwHgEKag/+IWIeKIf5xu2qgaMvX68h8tis1nMAM4zbBzsULTAyR0poozi5LLS1HUr09bmJywD&#10;c6+q8/R71a9eG6yg4d1+HEnr8pmdBBk5dU/qjmWZRVz2tDPFWSNIUai0RCEP5nYiNiNXJspPEIfv&#10;Avg3ceTnXB5FcOLP/r66nu6h6k53h5LNzdpuZSclSyWZ0SzDWZuZIUv24gmDCkWv2aVy+dROr9rh&#10;HXJ4huzuIZtzwOGDLatmHNFQfh8tIT0tPT0rLTkrMT4zXpwRJxRymAECAdy2Drevtm+oUMIRM8c3&#10;Jc5adDgBzIAPtw6VZsTnyIRCJm3yzaJz6ZSGfpWEw8xju50dJ8ciSGmd9NKtnxpLzzYOEa8cj09M&#10;YkkT1MMaO56UvuveGGWYmiyWCFIioYDH44DtDWuMYdElg073B3x8IXfDhiiRqyoqqiAZxDaSxccJ&#10;BFwOj202WwYGlRB3ak4RpIpSZLC+k04lp4i4YxoSVJKQhhQkSbIT45ISpCnpSbl52QVF+Vk5WQmp&#10;afDSxGsd1AyqhWIhHu806wfg3FAaOwH2j8+MaEg5BBY4nUut66tyWx1CDz+HmZ/Oz+3r76XTaGIR&#10;MBDAvlkIRTvzxWazYTEtuNkhKFF7e3tScvLMB1NFL5c3oVwahWgZqE4XO8IRpGqb5MVr7uELxCOS&#10;kEmEuotiaCJZos3r6+ruCuSWpOfmzXogFkSQaho2l2bICEE4eJPd1TWkW5Uhg23e8NJKymPnxgvD&#10;t9fRSQ5YHy7/fGnams2Fe7YsuyMzvnBIO9Qz0GDXmzAPEU6Bspp0e9Y/RKdOWEg/xnxOEaQsZvP/&#10;/fwnjXihlsI3wvnPFrvJ7dfZnAaHe66/DqtUff/6ZXluelLCdS70mLVnkQh4Do2ULWKvTRVNveMd&#10;Dka/NslBWsWXpTqp2ThGmp/IUGikduOWlenZuYk0xhy2184qDEqACCACiAAigAggAojAJ4/ABMs2&#10;XD0GOXhMiNlhGDQNwDY8avCIVrzLax8yyofNSoNDo7dCdKAh+LVL03q151xV1/EOdZ3X7/TjiWDW&#10;2pwkCSlpi2zTjuVbZRIp7BObjtrsli2NFi+A2Mg4PpMuZDHCtyj8A3vkZx7B6/joRYVC0zRM6rKK&#10;A8z0nDW7hn1kCYueKZzlyMeoglEFYg+VOuzDunyUTiLNxZXAbWWJLGyhhSU0s0VWBt8mTPbnrOQJ&#10;hVKZNE4sFvM4Ak7w8ExYVQtH/sCiTdhwW9+nnI9luyw9IVHEhfNxJ91gTkApbUqdiMNMptgtLUfH&#10;LFuNg5a/6ZGx9AS13Hf+IxKZRBdJh7XahbNswUJTKIYqzldBcGODwaRSqdWqYXC+OZxO+MTjhq2d&#10;LjoD7D4quDStVltHR/fZMxcbG1vgz+AUh+DJRqNpWKORyxVqtQY8WqtWlzCZjFlDfwUtLrW5MFkG&#10;2dLIpDENGVGSkIbAzaJRoXRYgisQCgVCAYPNpLC4DhyjW++yqdU+h5MK4bjwHp26zxsgkWl8Ipk+&#10;Qz+HYEhwakt8XDxmxaWQ03MYBUmMNDJGBZMMjgKCPbbBna6zLS2G/MOhmyDyLY1O7+vtTQHLdsbY&#10;yLGU6/e4zPKrY5bttcb+9MJtJPLIuxWc24mvrSDBMbM8odOPhS3bDLBsZyw3+MILh4FVNmi09Q4b&#10;+oYNco3R4nCWZQRDJfdrLe0qA+y2Dd/K4Vo20XH/qsfiBcmJotREcaqQI6ERacmCpOKUlYXpK2lE&#10;ak9f656NN8ayhW3cV9rhwFahzu13Wk3zuf1WUw5m2lK2XCYWLtwoTyMREji0qLeIQqA7PW65LonN&#10;xutsbL+PHXDjTbryVanZBcls3hzCdy+c/ChnRAARQAQQAUQAEUAEFjOBKJYtncTkUXmw51ZhHBq2&#10;aF1uN/hywczwYZ5h80CPpqVNWds8eLV+4FLtQGWrsnbYpvTCmZE4qsaJ2Z2UOFLyOmn5XYV7CnLy&#10;YOI+Q+VjsGzpYN0F915G3MGQN6E7/IPf41Y11ynwEh09CyfKi88qSi8o6dVZBVTi9Vm2wak8kxUQ&#10;SMxUXguByU3JYiZm4KXJBGkK3MS4JCw+A5OlMVgctoDH4nBodAaJDFvhghbN2O32+eqv12cLu2iV&#10;ZidGJOntLpXRGvXu1ZggGd6iJMnPjVm2HRqcJ2XTWHpbbye79gQeT2BKE7R6/cJZtsPD2sqLV0BD&#10;cBje5XSBQevxwqpVEBADr57H7enq7PMH/HAmEIvFVCpVRw6fvHz5GqwYpVIpsM4bgIM1C/5b4Afe&#10;RTjbFn4F3ycYtzP3nLBlW5QaD87IKEoSMsnCShLZNKFP8Bonrl6DT+GyhuWDAbeHTac7bXqFUs6R&#10;5NDZE04wniQDnL5jNBjE/DgxOT6NlZnITGYQ2WC8g4MajFWImAV2PFi5s15enw+iTMFTEGdLqVSm&#10;pKbOeurP7OW6bDZlbbrEGfbZ1jT0xWeuDWCEsDA+u5XcWEXweeh8kRuHh3NZgz7bGE79YZCJMja1&#10;YVBrsTog5Be8sXD4/CXpQVd5j8bUoTLY3Z7wrdXXexzdcEKYfLhLroa7W2NQ4Hx+LpUnYIrYVJbJ&#10;qO3obNqz+cEb4rN1+/yNCq2TwnSoBvDq/mQ+y9hQJWOQyQblXH/NjBOkMwlr8jLFXPYtGa+ZHND2&#10;QFdDN53FMhtssI8eB+3ms228dw2LN0tHuCUCo0IRAUQAEUAEEAFEABFYbASiWLYgIpPClbASBAyx&#10;2jSksRmNDqvb4yHgyXD8Dx4X8OOcHszm9Nm9wTgyRPB0mT0EtcPvdlJTKVlb4zfuLdpZtqJ0Vp/b&#10;zJZt3ZABChSzmWADRN5gM3n8wU/gB6/fB4e+tuOEvuQSXlaJLDNfnJxOYbB6hg0iGildcJ2ODjKR&#10;zGNyxHxBlwkXJ03gCiVkFp/GFtA5AhpHwODymVw+OAGpTBaJQsNDrCkIGRUSCW64glK5PO2DGvDZ&#10;iphzXkNIIeLXpghPtgycaeprk6uj3hC8WmM0m9XybKwvjmP1UkT9ak/TMOGyI2EsvWOwd7m1VxIX&#10;R2CxwSjxcYQpm3ddt/7NsEy0ra3zzTcPfPazn8rKykxOgm2bCfEyGRzTCi5SAY/PZLDA3qu+eq2o&#10;OB/CSnV29ux/64OszCxIEx8vS0lKTEtNyczMyM7NLCzMLyjMk4iFb711ICcvCxLPLK0mdM5qhkwI&#10;tupkJRnVkLCSBHVm4j1ssnUNW+5ev8licw3299oNFqm0oKm1VpqxhiNImqFck8kEFibY4WB4+yEE&#10;E/SG0F7soCUfOrsIFs/HcoV8oTh4xGq1WqzW1LS0mVcFx1IuFvCZlY1Sto3EYClNhOYuXWreRjKo&#10;aPjyeQNttWI+j84XGhzOXrWGlBfTamQQFXy2RXHckng+3CwqCRYnF6bJMDwsRWaVpUtLU6WladKV&#10;6VKXvae6/dS5psMVzcfPN56oaDhRUXey4trJ89Unj1cePX/lZHdPC48l2rruTvCjR4U8p9XIZqPx&#10;tz/8n7XLi0S6bmZ//UM7N/X9+3d3rS0Z+XXHxgm/zvjXe7dtOPzcz8pXFMMBsNfdR+b5oMVgU3Zp&#10;4qTJmI/OYDKpdCJYtlkr0kiUWVbIz7Nc9DgigAggAogAIoAIIAKfDAITIkhFVgmm7A6PvV/ffab9&#10;WGXvuQ5tm9VjI8NBqhgefHNwZKnHh/cE8C5PwOcjkgNMCTmuhLt8eVzhyrySjLRM8vSLkMdKmTmC&#10;1IEWJYSucYbO0ZnpCgRgNgzBr8IGRtiwkPC56xL5JeJ5+TosLs+/6+RKkw0CDk8SIBQAOOgKDF+h&#10;XyZcRAwvJfL3FPGTBXO2bMMZWV1ecEnNXHUC5nMbBl777WesVuOaHU+s2vkFH3G8ykS/Fzc8cOJr&#10;jzqN+pxHnsz/zNOU6fc8z6rNM4T2uXq19tlfPsdgwHsEiJ0UeYV+h722/qDB//0ffnPlyuWQ+Fe/&#10;eA7WD0NzjQEcBRlk6fcHIKLv937wDUg8s1Tdetu7zQqLyx0MFT3Hi06lpIh596ULiD5X9fn3K468&#10;plP0r9q6Y92eL0kSZzqwFFys/X19FRUVYI4Gj1Oae9GRksLByHCIFISPgn22EHpqhkrEVG4g4PPY&#10;XcqTPocKR08kideRqUzoEiPZBgI4h5VbfYqsVXjikt3r79ywY2dSSurM5U4VKRxQ6qmdpbCsA4I6&#10;B1Ufeh+kw2Eut83phpjq490h3C8cTu/R2vYMFmVLugTkYTO5wQOHol1ziiAF7wUgGDWFzgiFjPJR&#10;GAy7yQSBo677VwgqAOvJ56hKNyz5QOfQ+feupqYXGNUeMhWPJzt1Bvkdn99KZ815r/4NkwllhAgg&#10;AogAIoAIIAKIwNIhMK1lC1UAq8TldWqtw33annZVW5u6ddAoNznNVo/V6ffgAxQqnsHCsyVUSTwr&#10;PpmbVJZbKmDChlNY2jnTHH0MzsyWrcrqMjvhjJtZrLuoqGlw6iaNzCbP6+xH8McpLE5YYwm21lwb&#10;FEw0BoEiYpFo5Ogz+LlmOF16r8fV217t8bhEcakiaeqkZD63S113Bf5lJ6VxktLmU+gMJofJaO7q&#10;6pk184yMNA6XPafEM+dp9/iGIHA2vPuYc/tgEPsIIipL6EQCDmfUqTQquctuFUqkfHESeZrgRmP2&#10;odFkampqeu+998BgJxCv358Gb2TAT7ty5cpNGzdCpLbpjL25luu1D/u9DjyRRqRHiT9M1Kt9VjNL&#10;HLd8596Yyp3SBu1ay1uNg3wIjYbDTWvXj77pgf/CKww6hez2+ldIWCuls6z1nZNlO6vKLa0EAx1D&#10;59+/mpWX77AEiLDz22dTq+R7n9hCZ93EU7uWFjIkLSKACCACiAAigAggAhEEZrJsx5I53A69VTdk&#10;UmqsGjj4x+F1wHpgPI5IwVHoeAaPwuHRuFw6RxYnm3UFciT8mS1b1EyLisDtbHJMagiv12swGK5c&#10;uQI+wzkp/NR84B1QWlpaUlISOLFnbe5bVe4kwfQOd7Pa7PB4YnRXgx8e4nsxadR4JkVMnzaeXLiU&#10;21nNzDprV0O/btBiN7vwBDyLTxUnczOXp6LDfmbtGigBIoAIIAKIACKACCACQCAmy3aBSCHLdoHA&#10;LkS2t7PJsRA8UZ5RCdzmauZyuK+eqIeDr2ClviRRWLRupoXxSIUQAUQAEUAEEAFEABFABCIJLOxa&#10;WcQaEUAEEAFEIEYCFBp53V0rdzyyYfsj65FZGyM0lAwRQAQQAUQAEUAEEIEwAWTZIk1ABBABRAAR&#10;QAQQAUQAEUAEEAFEABFY2gSQZbu02w9JjwggAogAIoAIIAKIACKACCACiAAigCxbpAOIACKACCAC&#10;iAAigAggAogAIoAIIAJLmwCybJd2+yHpEQFEABFABBABRAARQAQQAUQAEUAEbqVlS6PRyGQyaoMl&#10;QSB4Qi+DMZ9DbpZENZGQt5YAUrNbyx+VjgggAogAIoAIIAKIwNIlcCtP/XG5XHg8nkSa5YjLpQv3&#10;kyR5IBBwOp3wJgIZt5+kZl1sdUFqtthaBMmDCCACiAAigAggAojAUiFwKy3bpcIIyYkIIAKIACKA&#10;CCACiAAigAggAogAIrCYCdzK1ciLmQuSDRFABBABRAARQAQQAUQAEUAEEAFEYKkQQJbtUmkpJCci&#10;gAggAogAIoAIIAKIACKACCACiEB0AsiyRZqBCCACiAAigAggAogAIoAIIAKIACKwtAkgy3Zptx+S&#10;HhFABBABRAARQAQQAUQAEUAEEAFEAFm2SAcQAUQAEUAEEAFEABFABBABRAARQASWNgFcTU2N2+1e&#10;2pVA0iMCiAAigAggAogAIoAIIAKIACKACNzGBHD79+8fHh72eDy3MQRUdUQAEUAEEAFEABFABBAB&#10;RAARQAQQgSVMIGjZ1tXV2e12KpU6/3qA+xeHw5FIpPlnhXKISiAQCLhcLiBMIBAQogUi4PP54F0P&#10;hUIBZV6gIlC2iMANJIA09gbCRFktKgIwFMO3HplMXlRSIWEWggCaQC4EVZTnGAE0f75NlGHEsi0o&#10;KNiwYcP86wxrm9lsdmZm5vyzQjlEJeB0OisrK6G9xGIxQrRABGAVQ1NTU3l5+Q153bNAQqJsEYEx&#10;AkhjkTJ8Ugl0dnaazeaSkpJPagVRvcYIoAkkUoYFJYDmzwuKd/FkPmLZrlixYtu2bfMX69KlS1wu&#10;NycnZ/5ZoRyms2zPnj27bNmyuLg4hGiBCKhUKljIsGnTJmTZLhBhlO2NJYA09sbyRLktHgJtbW1G&#10;o3H16tWLRyQkyQIRQBPIBQKLsg0TAMsWzZ9vB2UgPPjggzArkkqlaWlp86/w4OAgGANCoXA0K01P&#10;RUf75WEsP46BYRCI2aVqar546N+HLph5+TwGmY6WLc8Rutfr7evrA7OWyWRimNfjULUd/ufBj099&#10;fLoi8mpSuxw0aTIP8Z0j31Byq9UKnSIlJYVIJF7P8+PPmLSdPVffaPfnS6hkYqgxHC7rwKW/NVj5&#10;TLKAfgM2AMxPPvT0J4PAFI2drGZ+j8Padvi9gx9fU3hx/OTgcIwuRGApENBqtTAfTUhIGBUWDapL&#10;odmuS0Y0gbwubOihWAlMnD9jPpdVeelv73f6LBg7mTc6HbP3NJ1tra3RU0fNllhzR+kWDYGFPvVH&#10;03ex/sqBRiWG+aDOloG2xpqj56/UtncozR5X8CN0zYeA3+9zmBQd3R0tLfVVlWeOvfHGyUv1jY0t&#10;LV1ytcbmnU/W6NnpCKgtvlPtdqc3EAMik667veL5yl6r2zGS2uG29lY+X9HerTPF8PyiSOK2erQd&#10;tYNWowOUbUjZMWDAMP+ikAwJMR2BiWrmtjpVzUdPV12oqe9UDhudi4ybZUChGurQOHweq7K2Y9ho&#10;He0si0xOJM6iIPCJGFQXBcnFLwSaQC7+NlrCEgb8LofmcsVHH56vbB6wQEVgXmMYuHTi0vGqqy1G&#10;+BqKZZK3hOv/yRV9oS3bUXIBP+a26BpPfVRnbZF99rm//eXxMl48OB3RNS8CZAozvfwrz//qhTfe&#10;eOkXP/32k6vXfuVXf3v5X2+88ftvPXp/IXteeaOHoxEwO/0n221fflvdqnI7PbfHuGdX2zqOvnq6&#10;vqatqe7UhYtHqvvDL6rQtSQI+FxOdUfnxSO/61y+5cu/euaL929MXGRyq6qvVl84cKmpv6v+zMtH&#10;G/vU+kUmIBIHEUAEbiUBNIG8lfQ/sWUTaezMe79zh7Pbd6niZLPd5Xe7LJc/fvmwPEDK//RGCBc0&#10;zzV7n1hwi75iN8uy9dix5te+/7t+lS/zK4+XijAMBfZd9LqBBIxC4NXL5u8f0mptvgf+qazsvT18&#10;S+xkWs6d92q+9ddvPvyna/3ujbvz0Yi/hDqH6mrloY+f+B3lv/5r69pc8WJ8nZi6u5DWTzr48L2P&#10;fathw53S+GQUQmAJ6RcSFRFYcAJoArngiG/PAsB0zd/9nc+mM8kdL31cZzfVvfbjw0lraFt37U69&#10;PYF8Qmq90BGkWk4/e6XpirHg2YyaHxw2le5dtWf15kJBeHZlrt9/4GjF4WoVRmVhG5767u78kgSC&#10;tvNS1RsvvNeB2UIn7HJSCgvv+PwTgsq/XmFIsvLuWy8kGZoPf/dF+apH85LdIkx7gbL7iZU8JsXa&#10;W1HZ02+m7H5oJQ9zNY7mTGJgWfd/+dNrVmcKidpOedUbv36vwwhZZ28q3brz6yuxq//89YeNxr7w&#10;wtBw4vVOeVv94bPtIy2ctvuOvZvvW5/KdFkNV//51w8bGyF1XDZ/42PP3pHGo4Xf6bhdVjlkNVTw&#10;payikmIR5nUYeg5/t4K2L0tIoysvPvufy2P6EpdduvGxZ+5IwzzNU6pP6am5cOJ3H7Zn3f/Mp9ck&#10;ZQrJ7qDM+3/9HrbmsYc2p9lT8XqneE30HfCm+uqq+uffo3/z13vS+XQalGcZNHSc++5Z0b67VqzO&#10;DOhrLpz882HV/d+9P767rqpi/1gFMYDx0NY7H9ycNK7TUO5A1RvPjrO685n1Iqzn8K9fO1fdrhpn&#10;FQRLt09sslAFv3VHWs+l3712qrodOJIY3JEaBVprGjr+1iR95omVSUx16zuHLl/ROe7+SqgFb9ZL&#10;lhh67nTxeH59Qr+/1tKtHTn8eXkC5en13AeXs6bPUt5+tOadr3euOfvl5XEsfjCd3qKqfWFTVeYf&#10;HiwpcWounBjXjbjSwvW7vnx3OijlMde65LTc9alEl3Xo6j8PuNbtTRPY9bWTE3/loUIeZmjc/9ej&#10;FY3QjcJX2u4v782n0a2DLzRJvxvkTBk5LsPrCLZgBS3Uj1LpIRVtkz2VzCF6VWONEk4M+hxRbnfH&#10;8/X8p7f6HRZ524mWATWH/2hEkwXV7Px3zwqDasZVtF448YdDnRueenZ3PsFTd+DMR4c/7hkRLK70&#10;jvVry7YTL373xfN6S2hFLCeFW3h3SBko3t6KS2c+eiGcetWnHtq+7sFikX9ip+NtfOzX450uhoa8&#10;bZJM0dhRNftplt0w2HXFTrjzU5/dlRRHC272Do0qkSPhaO+eqhuZJbm4iMSzqmj3uCKZ6t/p7O9R&#10;pn/tDuzwny6NaN3oMhLzyHC9/c6VhsN/uEjjCChrUs0DPV21r9Zju5/YtGM1aOhI68nPvHPV1OpL&#10;/cp9Wbyew7957ZxFumHrnXeX8weu/vPZsdF7ZJCZNLjNNnrbo2ndbaM1S6OiUyJI3cpBdfTLK4ZB&#10;tSOm4XrVp767fV1wzhCh7c3Hrgwk9PR0YJhnFgUG/Y02xtLqRgbkTOFoL1oabT0lgtQcJ5Awgxqf&#10;YFBGhqCcidOt0TlhIbFV3tM/eQI5OiJF+ZZEDbo0lGgmKaNHkHLruk8fPnb4+AG1D6PGb9+3b8/q&#10;gkKyztBx8rtnVdzWLrvJpBqbq+grPzx0anz+HO6hy0i+8cm20DdY033h7205v15HqqtqC315PZTP&#10;w3rO/fq1ZixDvOuOu9NNkabH+JdXr2Ny4i3r94j7/nkAW7e3ODc4je+88KIy59k70nke7Wwmz9Lq&#10;+zdWuW6COaFQdJ94/c//euditYqAp7ODgY9g4zY2CMvPFO0ucX5ZWUlBpmzg35cbm5tUVqfJqGpV&#10;4pMKs5eXFSXRmR5Fk8Lm1nfXtsnblWabeVhbf+xyZ/tVuXFAMaBRdDSpXG4fLAp1m5UDsOFUZXf5&#10;Bi4caDX1E5PLyspKi3NzfJcaOvtb21u7W67945JPnFu8vKwsizpoa/3wUJufnlScvzxF6CT5+yiy&#10;0hUlOXFgLfcrjZ1OYU5ZaWlZjlDXpe/tkWu11p7zfztrcvLSisrKCmVERvs/DtYNKczhvax4PEYS&#10;UK0Xu5UNCrCSHW77QO27RpsFR8AbNeqhSiUjoXB5sFyhk2iq7dG5vPJo1e9VatSdp1o6ql+t7OzX&#10;mzCTXiu/dKZf11GnNprMFh1mVcyh+T02t7brXP2g0uS0qjoGG89VdvfVDNpM2oHukQqWlZaVpVD6&#10;XKZuhTUiY1MPsHppAqv3P2jUOzTdtXKniZ6UX7Z8eX4Co71KMaQd6G9tbbm2XyvLKiwpK8tPopuc&#10;8tpOta3v/D9rDG5fUpBWYRZbu79aDjVy6DSK7rNNKrPbZ+mp7my5XNWrGG3BOdTsViXNFJMfLmE9&#10;tJwFdvjXNvL25DNknFmXqxgc1vPv/fG3v/9F+Pr9b//43nmrA7aqYmQOV5oBWhq+slgq/8Cxy3K3&#10;ZbCpQ6GBjejQT3xui6qpUaExmQlREl8ZDLh9Ll039BC6ML+sdHlhDkOpMhiVw2rgfK5xCDiPLxv2&#10;ezFjT7gfuWFDiddl7DnXp9boDOONMpo4olxL8K/nWw24xLW5Mh4Xr5FrJzaZx+bSdgbVrPPy6avN&#10;hzvxWSuWJfFJNCJ0SY1B5WTklC0vLcsXOt02TbcJT+KnLFsBqhK8ChPI7MHXq/vt+v76ymvtJ/pp&#10;OdBnQSdtFb3N588390/qdMz2lyI63a3SgqVSLjTytTPvv/Xmu0cqB4YIUhGHgA/GMAv17okj4Wjv&#10;nqobqp7u7sZ/drEy8mH0KisSuwiamiMNOtNAQxQVDalKuHeDIjl03eq+2h6D12sY17pRdqPDtcPr&#10;C/213yUSpxYX8xxmc1/LkDGk/KOXVdHd01fT1K7rPv/HY2o7JzktTSak+/wem6qp18OMhzFmeXZ8&#10;Er63VWUz4fiytNyxPpXivayT1zT3TzN6d9VE0boe+1Jp4NtYzls2qI6p9wj86QZVf5Th+lKfU9vw&#10;8eEep4qVVQbfoYUJDGXlEIzAkUt/QNtrmqrrdL6csuLSMlDggfaLlc39tp6KaNMPW5QxVqUfGZBN&#10;zohetHSVZS4TSJhBTR2CwtOtKXPCxo7eKBPI0RFp8rdktAa9jBp06apVpORkQcLyjNx8Bv7iZaNg&#10;fXF6epaAhsHERtV+7lDtIE4sLgrOVZjyfx+rVw95uFG+YmAKNjrZhk7nsWl0Xee6dC6bIfTl1a1z&#10;eJzm5pMN7fWX+zXdOqfPHe3LC2bmUxNrzG6LIjQHhO7ssGnUXeeCBoRnVpNH5fpkNM711WLWefn1&#10;ZRv5lMJg7mrqWp66imnq6expziiSZgr8dlPDW+eGirPL9j69J5Nu0/S+/egfe3ppQvF2HJ3CyNv0&#10;6Fe3pPNZHW9X1Te/N56Zwzxsk1eqaIXxJD68j9C5fD6dzeEPjG939Hvsxua3DlXzOML0+wuDPh9j&#10;zavHWpaRtYZ4Z9c5bNe/vrQ2jUMxNb7X1NnR4hbu2vP0CkpbkuVKUx1x9TcfXQbmRkv7YTKLKeJk&#10;5eVxMWPA0Mck+l06+VDdgY/0u5/53PodhWJ/7/nGwz/9Va0iU8qLZ4OpTiRRhblbtmNvWHTdSkse&#10;16/vaHHsWpOUninpqqGL6HlrPvPVPbl8uua0r6aprt1jN0Stvp0opfMI8YUp2pohTUm/yoMND3Tg&#10;ilcmVgrm9frFou4eGuyzskoTTaTQMnBuRnJ50Ze/s0WCYe2v11yZGGrKAVFc2mrOBna9EsnK5PUR&#10;AxiVLxAmZefJKA69bbCHjAV8moEhnflq0qd/8+VlcSxz/duuyupeg9/v0NiEm+7KY/GTAwOdQ2Zy&#10;iw8f8MFcO3TBNn1jX63C5MIxciRLqP/dVxx8LXO0xXa+2/H0ek4cO5bu4/Z5hwc72jRUYtgd6nW6&#10;hr3sIApOSmIB7TNMUuMg5vZhmsbWIf0QBFvL9GFmp8vuhlYZ8bYGn2OnJPKiJF4XPNVYklGav+ne&#10;fRsZBvXhgb/ZQVecMO65lHUXThD6wWfLS5AkppVCY8Nl6uur959gDoLPtrfDZZJhGLgL3Ga3ovbC&#10;CfxoYmne5Ni5MzaZz4PpW+tPN7r52YSU7T/8VCE3GAjdOYhxRcnle7/0nT0SzH7O+/4gV0sT0tNS&#10;Ht6Jbx10GuzwouZaf/XZlkFXuudkTZ9XJd37uy+VwrOKc7+rMTsUil6JLqLTKa51Vrx03u52eFD4&#10;qliGZfiGrevsTfOLqXyOo/P4VXlaebqAioV69/hIeOXvp69cfa1647oM31TdgKGgqevUW81ZP9+V&#10;AetT7H0X24ZrD9QULaf5za4pKhrU7nFFMjV2DFlGd52Mah2bQMYSCktTprbgpLF9YgXtal3rwKmD&#10;pGP2jV9/uGxDNgyHDocBhrKkFbseLV5TmmWp7j79/O+hNFHBikSORNwZXlnC0nysHU5t60rjD09U&#10;pAv/AEUabj1e04efpHUo8F4sunWr09zEQZWuVx8ZH1QnjpPTD6owtqdOGa7l7gJddTWhrGzbuu9s&#10;ETkMrYcHPuqa+s3uZvJlGZu/8aW1XGz4yNff7JefuNSQRv8w2vQDYpxPGWOhbcID8kUiRS2g03nU&#10;hNy1qRwq8Sa4MRZCL+YygYQZ1JQhCBeabk2dE+K41hTC5AnkSAWmfktGa9AGuTs/okHt+tYjqEEX&#10;QgUWPE+30+sBx2npiuXqgJvg9IIRSYFCA3jMJs6945F9Owql6tCcv165PL5gxUrGpK+Ybm1hmn+8&#10;0/lhYtOPuVdioVzg8nhdupazA14Bi8qHCQ5c0b68RqoJibUTE89U/+lMHo4opSRupPgF57f4Cohl&#10;aj5PqcnS7PKCX7zwedGpl793rPfC5aq8pO0CV2fTSaFkdWq8OLg+jUTNLNiqvURVW2zY9GGPfK5+&#10;pZp8pX/tltKjRygYnkR2uXy9/W2Dg3gX0zpssFo9GMETzNl5yXVtmHaZhBsRfZsxwdnIJMoLln9d&#10;TAoaGKLC+zcXYpunq5mupfNE8y8uU0D7PGs+8wVRosTT19xxLrPg6QQeK/hNxJGk5m7uqLKZXaPG&#10;GuSauWLd4Dk7S9Gpw+J7W3WPPixJEYu8XVML8YaEjFZ9kxTPpTHSd99f3ePVtZzsEwTk9L33SV6p&#10;mc+2ZLe9uV2JH7IW7V5e++8YGlMz1GnSt09m5bZgdXhMcbHixPt1H5JwVLZny5fX8HnpbOGQUMxU&#10;gGda4TNDK9igFYg0Xua9f1lB1rcceumD1w5+qCz99E++lZwh4ZtDa7z9LpflUkNvPI2iW53qPxeD&#10;SEs5iYTJfeC//zp5NTKYmTAkaburTr7+nRdOk8xOnM9lkeSX796JJ9AZ6p4heV+3QiZwGDV6u4/g&#10;CyXum5z4jrunB2Mdstad+3Pv+yQ8zp+7pfyuT//xvnwGvAIaa8EARKI1ry/C1qfAMUdDlgmJ7/vV&#10;DpE/MjzWzE0G65xbDr3dkLL+sbJ95Vmc0PleUS94ueHQ9V068MN/nDC2DeH9XieRTNp5JzbYexVP&#10;SM3KSgkt2MYSN34Lghzp249erYrodPErlj/8wvKlrAo3V3YY/Rjlj3530w4Zu+HkC8++cWxj9t3L&#10;44iTendcJife1dKs86b5p+pGsrfTWP2e6xzvF5UEfHg0TVwm2GnF8ehq+WQVDf41UpFC+nzH7tBT&#10;E8eN5z67QjwxBNmksX0yKHVTx7n+v/Wt2ffbogwpd4azsvxOS2/zgYPvvPzvqqB/2mPX5d+9g50y&#10;3Bc5eoMi7XseFKnl9fqpWndz2wiVdn0EbtmgOnGcnHZQXRdtbL9jD5Efn8mX+z0mlULhcZpgbPdH&#10;eU0nSWAJsnL4weg18ELSr/U2dnf2EqNPP6Kf3uV1Yt1H3m0/dJhMCEhzuDu+8O8nNqXwlqhtO6cJ&#10;pEk6ZQjaviX6nLCQG3B5J08gR94zTPmWjKVBHcZh1KDX159v7VN+l7Ll/Inq1l7+f32V/4PXm4vi&#10;mVLeKvgCIZGx3OUpCTwxHWOOzvmNJm1v++SvmBQwYiM7XXBiQ9x5F3wDhya8Xp3ZcO1cR2lesg0T&#10;YqM2Q/RKBxPra2NMHPyOm8bkKfcstiMQbmoj34TXeAV8zvqSQgpJtu3eR2A+3/nmB1c11xVbVVl9&#10;tKvhIP7erWIaFSY3jKyiPJlw7b++8pk92zdtuuepX7z7PmxMCV1Z9/3PD178CPajjlw///TjK+cS&#10;lCS+vOTx37x79uzps2f/Vd4sUB09MrpXcPrGCe5EL7/XwUozXKmxdzYoSnP5Au71vDLBU2nirfdS&#10;W49X/r363ElJST5Gnt+ptF1HXlK6eqgbg067+bZ31n0P/ODFD86ePfney38V/Ene03QVy02XsB+q&#10;/cpn7wm3wjtjrQCu4awdX/nai6+9/Y8drh++01zTF94K6raZ61/7sSmZxirMDFsyt+dl6zhxofrq&#10;nwR/ffm9k6Cob/3m8S+sx/AUmnDbvdvaj1z99sObNu3cddeXfn7S0G3EbJ1REs/EjZvO2/rDvx08&#10;dgxyfjxuu/mlV5sxO7iBx1rw8Ht//bygAHy2cHHT+RMTw3aQ8Eb38DVbk8G27ru/8IUVbLZm5t7t&#10;Urd0nfzTj1zf+vQvD0KVD77yy5/djXGCm8LRdcMJBBslO1WWkJ6VXlL66Gdcr71+sqZHbZuhnGi6&#10;wU0v2frDdw8eg7EwdP3nr+8/VZp790NTVXSyIoX0eeSaOm6MbgsPJ5g0tk+RMT8/f+czz0j+8+bZ&#10;matgqP7Xu52E5vJ/hYX91zPluwpuOFiU4eIlsNCD6qRxcrpB1RptbMeIVIhWc6/jo47ngmP7zju/&#10;GB7bb/xFZmDLvvw/L+yHOdDBX376Gc//+7DJNBJM5MYXttA5znECGfldFjEETZ0TfuVTO6abQE79&#10;lozeoKQJDTr2ZX3jiXyiGvTG45lnjoarHxzXsK9lffvL5cVf/lXGtc7m41Udwf1i0a5pv2Jg//ZY&#10;p4OJzV3jExtTX3P9/l+6d6zkxUtmCMoSLi2Y+J1YE48JGMXkKZ2LyTNPgovv8flaOjHUiIjDkUkk&#10;HI5AkazesyHNkzf84bkeanLeDo3K3jOohm2pXo+zveG4iOiMC67snebq+fiynFhLvfeBYgqTHHQf&#10;4Iiy1LL7v/LqP/7097+98ML/fe9zWzYlYSQSNatoh6HW1NdtcIhEAjYV3/6fF45WXTGKuILchpoW&#10;tccDr0w09ftP7f/ZHy/oLK5oKxvxFBKdwxeJhCIRj+yxmPRGDy01Z0tHY8+AwQzbsCwmVU/zyWwB&#10;k00ds11BJJIwL9uL17Zcu9YkL84TUrjUUafxxDqFhZy2+jgygVJcmkFO2p5E3lJWQMTGfM8x0J6Y&#10;xGODkNSHhoudonVbMsnQ2NEFmviQSJYNrBqjsiLSaCyeAMgIYMuldUir01jdRAKeR8GtfPyX3/+/&#10;cCtA/KGuij8+uf/UtWYzk8njCXikgKlLo7WagJ2539b03j9Nn05Jy1kmW6oLpObcENEeAI8lFY9L&#10;lmWIRGKRiAxLCdzQGXAkAmXZ7m//6Mf/fPGFF/74x98+8/mV7HgW+GyjJZ5BDjwRT4GmEoAO8+kE&#10;qt9m92DBZftjLSgUcOl4YngxAJ4ITvgJib2hxOFr1iYjEbH8FNmqu/ZmOZc733n1gg7C50cVLeD3&#10;4ryOBElKnEQmEjGYNMypw+BAh6SMVX4ft629Vxdaqi4/8+x7H7xypG9ipxusrnnjid8d7+rUzvzS&#10;84Y0zicgE+jrVBKRQCAS6bLM7B33PuT7z1BPj4EY7N3jI+FQh3GwPj9OSIRYAVN0QyzL5lOz2j6o&#10;U9FYVGgwS2tj1Xvf+3jQ4s+fqqKTFYlDZ4ytpp84bnh9Xk+kz3bK2D6ZfhyfWbqqcNWdXxW/0d5S&#10;d3X6rbABt41DYyZKU2HsF4nwmAO2PGEseN0eOXoHFelJUCQXd9lUrdtfv2TOmf4E6OgNr8JCD6qT&#10;x8lpBtVA9LEdB8vTaAFHeum2B78HY/t3P7+SlTBjsHJ59xWCVVGclp2Wszna9CNiu0okShzE/WCw&#10;uHzoAwIOnRUwO7yBYDSSJXnNcQIZ+V0WGoKmmxMe6aRMnUCOEJoyEkZvUJhPoQZdkko1KrTXjrW/&#10;+9fXjTpn1gM78hh0NmPlvgeSanUdB/96Wh5Zs7E5Pwvvm/oVE0wZ2en4HDYNw4Vn2+qrvZ3t//F8&#10;cXeRIIk7svJpWmahxG96Y0scymU69f6o9bY+O+8mrEYeb0SyIHt5XrpReertV15i79m7jN+svvrG&#10;/9WRKQG/2p1fsJYl7Ks8fqXxAi7jITaJPslRafFw4zPT8srTOJh6xB6nMkSS3G2pucEStPU6fX2z&#10;Fk+icYoe2VZ74lrj28/94qggELA6nPhllITsVTILb1v/mVf/fImGw9m9VpI4fnUhmRhV0wwdfXXN&#10;f/JXwZeOTsPhFeasyUuT4u67t/vSlfdbag8S/H6XhVD+0Nb4VN4EryxZki3wNlM0Qz0Jj+1lkOnT&#10;vDfAkWhcEFJ1qXlC9dPL+Dp5K9QFHuMkLd+6NZ1uZydxsKHrf/0QPHfaLUlenZ6eK2N0zu54DrUV&#10;Tbo8K9c7mVU2mWjFYXDy5MHW57okFJ9XrV6VlhPPNdc0NV+9SNuzCzzn6T61u9rn6DQQqYJ0cf+Z&#10;gx8cP/YR2xHwW9w71xWnSgQEvdztJ1ohQNjujPg4vnpJD4rzFZ4alyhhd8e9/+LzvUwC0aFuuWzD&#10;C7NDrS9btjLkTHXY9d2OIxfsZIwqTZRoJiVmpFg7Kv70ztlOryReVDppv5Z92Nbc9K/nWoRUImg7&#10;I37ztgSMPDSNzJC4CRI3jyVeF4+piKOH1s7aZNCJeDQKP6koq4BmUnz4yp8PYDtFbVeb6ob0krx7&#10;WdjYCwwSm8cX52W9/N7HPdQzbJ95qGOwFUvaizEztq10XTHVHvzNL44HO53bIM3NXpudJk2e0OnM&#10;ePGqDCoz+IoGXXMggKfyuEml96169+8X3zelL8uJK5nYu5d/bqWIYY2y44EqXS7D7NsbK9/8a88x&#10;eIPl9kD4jPTVbCKBJ1smnKSiMwk0Nm4Eh/qda0XxDG2XyTL6RJSxfWJmNDJEHuNKsu/YvXz/B6ev&#10;6HXGTD6p6vwRi3QzncmDBTyjWdHTchPqO/sO/PUX18Blbe272E1aVla+LkkqmzR6i8syqHGinSs9&#10;1yZrHWd+K2Tm0Cwo6Y0nsOCD6sRxcvs0gyolLpHvnjy2Z7jsgxf+VaEVEnN37r5rSxGh1XGE3DXV&#10;OI2cfrjJ0ty8e4qL4vDEidOPVQ9txcwnDl2oU04aY4NMYWGk/NRHr7R3HGPDXMVGvH9HPE249JfG&#10;zDaBHJtBTdCrkelWw+Q5oZDDYYg4kyaQ02nkNA1qi2zQQjxq0BvfoxcyR4fL1nn15bfVhB15BcvK&#10;ZaGXTJy08nXFAx/Ut3w0VFHKcPeM96PwnD+fVuypaJ38FTODlHYfDS9IW74nU0T1Bb9bDHD+y6nz&#10;1VO/vIJ5hBKnLhtLHMrX58T6L370SnPlMczarWy1Gvr+aDvD9Jpb2tUaCptYk/vQfeXZ59smmjxC&#10;zjSvvRYS6OLJm/Dggw/CiRFSqTQtLW3+Yg0ODlKpVKFQOJqV06r2ERjchPLgDjp4kcikktxeV1Nr&#10;r3DNo5ukeu9wV3VDn87qchZ99sHyOL6is7XNZC7evndNoohKxDlNDj/Zy80sETiGLJKC0lU71+WI&#10;ST6vVW1i5CTGSZK4Y7MQr9Nk85OZvNzCeHFiBl9r1vbXN/RpTXazZPtD25evyksVMCjpuPazl7uU&#10;SrWZX5xWdiccrEsiwHuViUI6DWqNRjesNms0Wo3GJt5Utmb91hXJTFZcPqWzqbmnvWvQSBBSSh77&#10;4tpEEXPiqwGSW3u5QddrJtz94IZEOo2Iw9xWswtnIkg3l8RzyUSfVe0hMMiJ67OSEzOpSjiPI6L6&#10;eUUCiMsykhhChSZIpElcoh+2QwarWxjHI3OpZC8joa+vLy4ujhkKMj1++Z12h9/q5RWXxLPJIVec&#10;z+V12vvMSbv3blyTJ+Ngdo/TZuIUFwq9HgKbxo9fnSeBLzuXod/HTudK81Jgf2T4onLZDEoGvuPM&#10;pQhWJQKSx9A/qLboNUbgY3Y4k+/fu3l5Gq5bqdD0ix94YFMyhLPwmAw+Ao+bt23t6hR3fVNve3u7&#10;xmh1UYo++8XyPJGUaAWXtxmX+cjDmwviGBRPqH15OSXxNDKwWjSX1WqFTpGSkkIkRnn106XxHG21&#10;P76KHcNJRW6X2eMwgfsdjn+CTRvBVvF73IZ+TLouXZYpZjjd9srKRp12SGN0YExBRunysvIsPkYa&#10;sd0CY62fkCbj+SYlzi8oSHGeOj8oXpa5avnKdC4l4PNaQl2DT+fizENKpcOg02k0oO3JJXv2FTCJ&#10;ULJTlJqakJfEJYMX2NAfkK6T8Vg0j25i4t0P5NEdwyNah/fM2GQ+l8dl7/fIVhclZqbJGH6Sq7p6&#10;ODXZW9+iw4SMkrU7lknoOMxnHbaRJOyEjOJ0vquiqmt4qE9jMDvx1Pj8Zeu256UnZ3IcVDOoXGew&#10;06XdsXb12p35UtKkTlf62SidbtGozS0UZIrGjquZWMpmYHgCniLiUZrb+13s9OzCZVs4E0fCcO+e&#10;qhtJuZnx9HROf9WVbpVSbSClJBZuempHBnv8jeC4isIAhfdPGeviV2XRDTDkjowboaH+rtK0VJIn&#10;OFxnZ8fjDAqTeKaxHQZkFwPGqzWFMnFiireh3eLzGv2Yr7Z9IHf7+jXZmWI60QODmxUGtxUFUo52&#10;WNdQXx8cvM0emjipeF3xspKMhGijtzheQpuiddncW9iOqOipBLRaLZzVkZCQMPqnBR5U85MnDKr+&#10;0flGtEH1oWkG1cS0VAl+8thevHwZb+BgK6E8rXjNuhwOGQLfq9WUjPWJ8VLJ2H5ZTcOF6pbLLQqS&#10;327QaOxjIyE7Lp8cOf149ItrKfoLVzvtvEljLJMXl8my9w8MuUx6yAHmKuSSxx4rFfNpS+CF4Pwm&#10;kBNmUJOnW4Ipc8I0XsRLrNEJZHhEck3+loylQUk+lxU16OIewrxeb8T82eVxqBqOtUt33lm2Kjd1&#10;tA/SJRKa1kJRyg1UasW1ToLP5rQYzaNzflkC1wdRUyd9xeSmxVNsfaFZUBKfjneZ3Q4TlrQjnel0&#10;uBjc+KIH7lqVzIB4VDALosGhJd669oGcyV9ewZm5lz0xsYQpkGWzXeqOTrVRp9KYbb4ALYXqhWWk&#10;wRmjx27FD13E8r9015pEi2eSyTNBvRd3qyyAdAt9nu0CiLw4s4QllR6bzlR3/m/t8n7uxn88kA/r&#10;BBZA1OjncS1AQbdzltOdZxtmArGRv35Ac/ZrCbHFRr6dQaK63yQCM2vsTRICFYMILACBKefZLkAZ&#10;iyfLltefPayt8ha98L3gyQXziRy5eOoUuyRTzrON/dHFmvL2btDF1ipzmD/r21VX39r0RuIPv7bj&#10;ztKEMb/PYqoRnHAFAZv7Vrz9aIGYid7IRjbNEniNt5g0aXpZPHas+dXvf+WHz3X0O+4tB7P2pq7z&#10;XhqMkJSIACKACCACiAAigAggAogAIjAfAnEp5ZufePexMiFj+iNl5pP/En4WWbY3qPEg7GHani9/&#10;55e/+tZnHlwtBG/tIlpce4OqiLIJEyhJor70iIRHv93ep6P2RwQQAUQAEVhIAklbHnrgnh8/VCyY&#10;/0EGCykmyjtWAqhBYyW1yNKxEngln37p2zu2ZAqjn6116+UlEMgUhoBOxkP0KnRNIICA3CCFwBNh&#10;6/mylWvXLstKF9zWW7dvENDFm42ISVifTqMspo3BixcWkgwRQAQQAUQgRgJMWVpqyop0AYSmRC/H&#10;Y2S2qJOhBl3UzTO9cCQGRZixvihBxqGiBZhLrg2RZbvkmgwJjAggAogAIoAIIAKIACKACCACiAAi&#10;MIHASASpoqKijRs3zp/NtWvX2Gx2RkbG/LNCOUQl4HK5qqqq8vPzRSIRQrRABDQaTXNz85o1ayiU&#10;Cac6LVBxKFtEYJ4EkMbOEyB6fNES6OrqMpvNK1asWLQSIsFuFAE0gbxRJFE+aP58O+vAiGUL5mhy&#10;cvL8QXg8HhwOF/WslPlnjnIAAoFAACADYTwe+dsXSiP8fj9EhyeRSKDMC1UGyhcRuHEEkMbeOJYo&#10;p8VFAIZi+NaD0XhxiYWkWQACaAK5AFBRluME0Pz5NtGGEcs2Ozt79erV868zBOiHc1aTkpLmnxXK&#10;ISoB6JlwgcWFjK6F0xAEeeHYopwXggDS2IWgivJcDARAt0EM9H23GNpioWVAbb3QhG/z/NEX5W2i&#10;ADf+PFsej5ebm3ub4Lsl1QT/DLJsF5R8ePhDXvEFhYwyv4EEkMbeQJgoq0VFAFk7i6o5FlQY1NYL&#10;ihdlDgTQ/Pl2UIMJlq3L6784aHT6fME3pKHXpKE3paF/w07CiH9Dv+KLeSQhZXxZLBy0Hc2ydXud&#10;hp6KQVJOGj+Ox0GriuanWdF7psdkUA10tgwxitYnCaisRRWe2e/FTD1XFCQGl5+ZwFlUos3gGI9i&#10;2bo1g519amOAlVeWxsGIt2A9uB/DTANXWuRqvX5MdGlOdnJ8log+N7Wae6NYBq7o/Vw8PyuRFSrq&#10;1tOYW40/wamntWxvfRstfY0N+DCXqr2uW6Ex2UCHiGQsoagsRSAhmNRaQ72OUZYfxyIT0CFgC9S/&#10;ols7o43ioMYJ0kdHpAWSAGV7swhEb2ufw21RNl/pJKQul8ZL5vBFF5oUtdX1GjAMJrUYP1GSlF4W&#10;T1tas5Gbxf52KWfpzZ9vl5a5kfUkPPjggyqVSiqVpqWlaR3uRw82vt2q+rhb+3GP7uNeuA1H+wxH&#10;+43H5KZjcvPxQcsJhfWk0n5C6Tg25Dqq8pQKyCmM8ZjYg4ODNBotIriR3203WfQ98p7K1x7/tzIl&#10;m5Mmi6PeyArchnlFXY3sNzU1n3j9Dz99uTvlzgwpS8RYBBtE/U67zWV3+kkEN77zg18eVKkCrMJs&#10;EW2JtNnU9W9+dcWxV176z3vXVBl7Vkjxt+LgHw+GNR/65i//8cK/X684c/pk8PpYRSRyRPkyPp08&#10;l9m1147NsVG6Dn3zQrdhgLm+SBxswphpBDCfw2xxe/wYkURYBHq5RPRv7mJ+0jXWcSs0Fhfwmi2t&#10;R//92xdfef2d96G/VVQdMfEyZKJEb1djzaWfHHOuX53MpRLRyRBzV9g5PDFZt30On+LIy7/404l2&#10;nydl5bK46Ye+gM/vdRiMHoxIIBDwaPyZA/RblHRSWwccSmPLe7/5xv/VkQu5Calp/OnfKPvdbqfT&#10;aPGSKEQ8zutSNdYffvuPP/3r26dOHjt58liXQUEUrUlm0/sOPXtoic1GblFTfAKLne/8eWxaCzr2&#10;CcTzCalSlKZJZFFXSdnbkrlbEzlb4lmbpIyNcdT1ItI6AWEtF1vD9q1iuItprgSShxicps78TWHo&#10;PP6XP37hrj33//hlrVnxCYG2GKthU/a5A474J7+gaO+zG0yLQkRD9fH3D//tX9UaIsOX/9lffv2B&#10;r+7I5C4Kya5TCENXIyk1nrVlm7ymyecGI/NWXRt2fe63/zo3cv2rvFlV/cr3Pu6ZmzREBja/RomV&#10;hs+JaU7962+H3z/eCe/O0XUzCcTaRgsu0w3RWPqt0FiTXX/ttS+eZ2371k8OB3vcyfde/qvgT69/&#10;fOhfgwnlex//4EfbctkohPqCK9CkAnwet6ahirt1I5acrm6bcehzqc3dh3/+08NVLeqgyx1dS42A&#10;y6jT9zTGf+EJixdvGFTNJL6ts6Xq8E9/fqrb7HRhPdXvXLp8kn3nu+c+OhPsuW99Li6/73f3/adX&#10;l/rIJ2A2stSacVHLO4f589i0NrwQAF2LkkAUy1ZIJ61PFe9blrYzN3l3XtKe/KQ78pLvzE++uyD5&#10;7sLkewtTPr089c5MiRDvIYSWKs94sZJWPbjvB3/50+9+8NRadiJnUTL4JAhlGurD67VpZduWlama&#10;TDbD8GKoVMDtcjhtNjdsC8ZIdA6TxlzCb7lgUaWup4lOoOWWFcYV9F7r8XkstwwymULn8GBpROha&#10;tvupXTJpTteFCh3mAjFjvObVKHOiEcD8LpvN6XB5g6Fg0HWTCMypjRZapugae2Hxa6zb6TVpOqR5&#10;0oykzKRgd4tLSF+17w8/emjP3gIpmUoXsILuIeQJXGgFmpi/2+M2NlUJJJnLysS4uKH2dgzzTidB&#10;ACLdOy0WJ2y2in10vLnVQaXNQMBu0js7auMLtqwuC2hI+kH5DGnhTAMXtDU0dSBg0mpIdEtq7oos&#10;UZw42HNz1jyy79Pf//Ud6RwWe4nPRpDC3FgCc5k/j01rb6wIKLcbSmDCamSrx/d685CYTi6S8hP4&#10;bLsfI5GI8D8ymUQhBW8amUyjkIUMChw+06IyqvGMHXHUZMb4QqApq5EJFJZQmJCYIKGbL13BF5TF&#10;JaLVyPNtwCirKexdta1GuVO2fn06t+OoSpxL4kikVMznsiqrnn/v0ImPjp2H69LVa2ZeAY9JcQ+c&#10;rz752qsHgh/C1WvCYVQGU3Ph+TNXm44er2rX9GK8fAHe2vrROx98/OGRk+dr2mtUlOQUHpVEsPRE&#10;eZYxdPaF1w6cOHUmmF0wMTk5hTRUeeD0yYrKHqOOwMsktR68qlE5CFIJk+BxjOfc2FPrEuXHMSj6&#10;hvPXmg5drNHWHThw5PyZdqeLxITEt3BT9oQ1UX4PZm0+WeMlxWUsSyHRBy50xa+VMqmwadxjUqjr&#10;PnzpzSMnT58FlCqMVxDHgDa295w7c/zwf94/dv5S9XkzT8pjCuikCYmbVAMOemoKm4Qp699+7+j7&#10;Hx2CNqquNfPyoY3oJKO2o/rs88FWAqzBNuIlxzHgLaGq4d1Bf5wkHt4/hVSJzBLjlLW24bbBxN35&#10;PMzbP1pu5ZXzfQSOkMXzK3taa/5xps3ceODYiTPHroXKTaSTlFX7K9XKqY0yTXNXXLgwTM2X5a4v&#10;EsZOg5XNsbQe+dfBM40tBszDFGWl8KBNkSUw31Eg2vO3lcYSI4eRhdNYBj1JYLn2bkUvjkURChIl&#10;TDKeSOUlxwt4fPdAR2vjq5csMw2MmsoXzvQM1B25ev7YoQvjo+hctg0shKYsvTwn6LbHaNe1vX+Z&#10;krOqKJ2o8luVfZKyDAZGwsOG6Mami4deevNw8JtomICjUbiOrrqPXj9Q0aEIsBn8YAvewu+Upcf9&#10;Vkg8oa1dygG54nQ7d+PuFeKhyxYSxSLITgt+wU79hsV5ei5ePPrRkZp+NVkiEzsNbe0tdf1ymgS+&#10;dGgkAoXO5wnik9k4ourS26NffHiXRVn1wvgcKfz9a2+tbpw6GyH4LV1VL7x26MQpmE819qhcouBX&#10;PVqTeit05PrLjH3+7J88UxXkx/kVFw/AjhSY1mrJksyQXqHB/PobY8GenGTZ+t9oGuJTSSl8Jo1C&#10;HbZ7wMvi8gfc/oDHh3ngX3/AFwjAK2qby9OiNqnxzO1SSjJ93PE7xbINC+71OAydJ6o8eciyvQEt&#10;ObVnuuUVdVpMzyvemcVm+qouKePwJH4q3+Maatr/zquX2jWDaq2ys77l0ll30aezGcb+2qOHT51t&#10;UtiN2sG2i0fVmIgtTU4Y+uArf2+wKwfNFB5RIFpBG/qo4vzlui75oEqt1auNdnpypjgw3H7l2ORn&#10;kwsy3PXvnqwdVKq1Wq1SpRpQK6QFea7Wsw117S1GGjUupZx66Y/HTRYyf2UWA6duOXz0WEVDT59y&#10;WK3Xys0GqTSdp6l4/1jVf063c/CK9m5tV78cz+bGpaSLKTeA2PVlEfn9GvA6XF0fnzOnCBKzy2Ru&#10;vLfxRHd6soQpJBlVXdc+Ona6sm1weFg7qNea/L44cbLA03fx/OlTVxpb+1V6rabTMMzjxQnIXutQ&#10;4+GKi7VNfWq1ZkhjNPvwjPh4genM0f2Vlxv7hkxKzVD3YGB5WgKHi3V3Xz39zps1codRM9SmsjH9&#10;jPSCNCoBUzVOtGwxjGQdPDOs71YK7l1J6bpcU3m+uqmzR6nRaAc1JrIkQeDt7b5y+vv/bhGS5H0D&#10;mq4+hdnjlWXmSPoP/PKw3hhulOHWwxUVMze3vLMfF1eSsXx9IT92Gi4hl2OpOVTRqFHhxOK0zJV5&#10;Ethojyzb69PJmZ9achqrmIvGSrMmaCx+uG3WAeoGaGxGZmkeH2tobFYNqExqs2G4r7u3Q4ujM2l0&#10;c1PN5aqfnQzs2pwu8KoaKqMNqsoPv/pis9vaa9SpO3thYFRKC0pFDAodzYbm2AEiddtnVRp7Lhxz&#10;l67KS8lkDRnsw5W9ScvSGTSnovla5dFzl2q6hoxaba9Bh6MQ6T6bvub4yWarR5iRkZWSk8S9dV8p&#10;c6zz7Zo8sq09mqY+hfwKadXeIpkQ19Clxw+a4wpSKARjV8W5Sd+w3MBwZ1/tlYu9Hnx8wYpiqdCh&#10;N3S1Xx3o9Xktgz3d3QqzwU0WcnCEjgM//2jkiw+bNEe6fM5d9Kls1+Xjpy5Omo2IJAziwPE3X65q&#10;Hx5Wa3uHDTYNoagItI6ER/stl5Cqxj5/dk+eqeohIJG95Wx9Q2dwWpuYV14k5ZCJaCxfhK0/1Wer&#10;4tOImQIW2LY2jx8CLoAdG3HjiXg8g0xwuj3Nw6ZhAmu7hIws25vcrlN6pk995QOll0PNLi8SBWhM&#10;d8VRpQcjxcucrrr3vn5t0+e+8pVvf/XBrTksdv85a9Hn8qwnTrZ4mviPPP/brz16/5YU4xUCJ4Ee&#10;n5tmb3plP++eH331S0/s3MlWq6rf+Ny1wkfuuesLD925IZeTajr8b1VRtvl0RRc2+dm8PWXFRds3&#10;rd60ZeuWrdtXpWLi/ucbOE+uKuATSZm8uLXPfH11gv7aBy0UXnziapnZfOU/X6oo/syXnvz2Vx/f&#10;m0uJb/3VS9oNWaTB3jpFnyP9vp/+9r8/dX+J41WzOzA8GqzoJhMOFxfx/RrwOc2KM/9WitfK0jLT&#10;+T4M5/74jc64bCnf11B7+covOtc/939ff/LT+zbzugjKiqPm4hLtq7+6JBKtefgXP/zSw9vXFvX/&#10;+qo93WvoV/fX/bh/zW+efuieO3aVS7Q4U+v+geQVirfPszbl7H7kvx/ZuKkssea0PjlbxDDXdff0&#10;X8r74veeuOuhPXl4B0WrdINVTcNUTZMtW8zUe2FoWKUT7y4e+ttP6wTcvF3f//x9W9aVltoPnDHI&#10;YPkMbbj38DnvXT/5zRc+8+kdwiaq7uI1yl0r/FcPto80iin25s5Yl8+KnUblSc/2BzcJFMbi8o2b&#10;P/tgkQCZtQumzUtOY/XiXUVDfx/X2LUlpY7pNZY8QWPNN0ljS+No8Xl33JmDHW46886L/z558syF&#10;I60+UVpCAk2vHhz6WC54cHumYOCjd2uiDaq2ulfe0ZQ99rXPfvmrjywnx/f95grz0ykClnCphNFb&#10;MF2da8YRuu13qLsGL388nP1gYTI3ju3WqC0VB3uyNmYy+t5/s1J/jX7H87/9xqP337/S/t6Qzqlk&#10;le1dG9/UX/LEUzt3rE5CO6LmSv7mp49sa1N7pUI+YMu/Z6UUz2Y42+q0ve3m1JUSau3ff3pBOPEb&#10;No+TlJmXmjZkLvvRj3YWxSem5JUWFHNkfb/788tnjnx88ljNYI+TmVcYL9TXHgjNRtbE2+y1E+dI&#10;cpgjPV5A7m272jdpNjJojxP1fviB7PGHH7n38/eWpon59Re0+eXJLBQ97uaryDxKjHH+LJPabFcj&#10;Zqr5zKSevxxy7Fq9TEyh5gSntd/akEAmogUg82iKBXx0wsumoCNldMsQ/BePx4FlG3GDWQtWLgZx&#10;o8IuFzgWBZ2fvoCNE1PWsDxV09XosmkxER/DCGRMVFxIGSDb+ppVdpNhqLisIEXIZWJMKp0Xl4zB&#10;ygmjXs0V0AsLM0TB30R8CYXFC5VEImDL4vlcGhzpYjIomy782/POd7732J0bNmzY/uCXP/enmtPt&#10;g72D/VGf9di1Ta/e+/TDkHbDnY997/99gJmc0aWHnNsbjxSUZoakwti8+Kxle5uGzUaHE0tI4RQW&#10;FouwOYX4jQnSfBO5IF5JfZWfFMA4QIfCpYhyyvHVBqPuWluTXttQUl4cTyGDKyBu5ef2Pv77725g&#10;ypsPxSXQs1NkXDglhCHM/+yBbzywp5DW23P6Be0/n75v91YAtefJ//3u6w31Kh1HFN9/+M//++Se&#10;h7/x3AeOO771/TvK8yRx0CqGwRM/u3/vjs0/OOThrbnjS59bKYIWnr4uHo+jqfpD04c/+de3HoL8&#10;N2+/4/6fnfhPVY/CZMG4AlJpUMqoDos5NvfcaPxom4gTcTDYfJsCPR8Tgbm10S3TWPdEjd2xd9Fq&#10;bNruX33/+eAS15Mfvvb8irc/Onf8navjwWzAJRt9UCWTsWVrMlKEMhjs0HVjCNiMOmPTZUzMw2gw&#10;5jJlQi5vpb+qTeO+Vn+eQNSHvtqC4yQ02WOf/q/PrYQxGF1LlIBB2WdTdGIJkuBkBeNmpDDdia7G&#10;GoWj9uqHU79hd2RN7mbslPKN3zx/KLQb6+1vZK5wvvzUq01620j0R5dr8hxJkhQqCK4psxEKlc5h&#10;sOr/9pUvP7j96T9f7Iu74yc/2pbOQdHjlqhqhcWedv5c0zNxpppSXv7Uhz+7KzfvFi4jXNKkb67w&#10;k5dRhCzV4Km1sMAibNOGrNmgqxZ+CP8KgaNGYuejwBk3t7WilAb7P3VNTY217734x//9/H333ffA&#10;fQ88/cv9775f21Hd3K9TNSVJ+SwaNXwSMT70TkKv6SRhZqkoHDsfDx+ONGMwpBAh+LICwwJ+H+yx&#10;zt/3w+//+vkXX3zxpX+8/PJLL735RFkqRTX1WZe2o+/8S/9r3Lf1y7+DxM/95Ktf3Igxp1ny5ff7&#10;fF4X7N4Oh12BlyNEEhXiPUDEBwxPwBOJsFdq0V1uk1tVCztg3/jlM//z2H333f+pRz73P3+pOHOk&#10;tq9nEFYfe2AjOkgN1SGQ6PD1x6LgfB4XgCUCzmB3wpPofAaNSsT5GNL0dV/87XN/+XuQ6suvvvLb&#10;n/1tX7Gg5DP/8+PfvPryH79xf4H/jc9/80uvHqpTaCXLV9737TdfffEfL/2q3PrRsV/+7H//UNEZ&#10;PVBK/1AbYbAuTSoMBPzO1C2PfeH//Rnyh2b7x6tvvvGNex4oEgJoHIkMr6WidlloFPhrjM2NzZkG&#10;ev910zV6zm10azQ2bh4aG/sAdUM0lkhlMzlCuOJk8at27ctxU0kas3m0YWccVMkw2KHTZm5YH7AP&#10;6fpqT585/89vffaLn4LR+LNf+t6zr9RWn65VDeuscBgZEXCHCoMmo9MY9MX4jXLDYHzCMzL19HXU&#10;Hn53/x+/eN8jD8Ds5sln/vTSm7WNVU06m9029RuWMuVQOTyBTGEK+YJgz81evqYkr1zWqTR5fe4Q&#10;OKfDOGmOFDRrR/w2k2cjOHaSYO2X/vb88y//47cPpRs7//rNr37j4FWDA3QOXUuVwPTz58Yuw4SZ&#10;KoFMZvCD/nm0+HgpNPZUyxYmv8HpL8xGiXAH7diwq3bkhrk62LchqyRoLEWfKS+Fmn8yZPR73ZbO&#10;K9r4oqT1u+/YuGbNmvI1azbdcc+6JA7V0mPA85PaWvpUJosLM0K85N4azOvGuHyZzRbo7hm0YD4/&#10;NjjUZtcPToZBY8BSnVLbIEOUubx027aNK3PzOJoGpSlAE0991u80O4Y7TexV+Su3bdu2vrwkM4kW&#10;dOxHvegMXlxi8WCvSmOxuzDMYTOo+msT2DQGefEu6/BY9Ma+puHivaUbtu5YD5DXrlu36d595TSz&#10;1WejwBdeb4fc4PXBe2Bjz/na868fbHMJEpab9G7YSWuHt4Iuy2DFH45eqRtwi3icPJuKlVK+YS2Q&#10;KpAISborvcM9tR+oAgxJwcbNm9eWFgq8l/tNGptqqHlA3mCJW7V24+4N63PiPG5LvdIIE7cpWIfr&#10;Dl3RGLqkZaul5LT0Er9FzOBlFm3btnXj2lVxFpXRMGgE0jNd0CiyxJIYm9tjnRuN95stDjjKFl03&#10;kcCS0VjZBI3dMheNjX2Amo/GQsg35dX9v99/tU5hCvcieOtnGe6nscgsDnPsDNtYBtWb2P6f5KJc&#10;GrnBaraW79u1ad3mtTAar9+8dcOuvcXWpj4SNd7hZw4MqCBqPYw4w3VvV1QeP9eDzvpZqvpgH2jR&#10;Uzm0dffcu2nNOpjarNm4Y/f60qJ43bU+Znyxdso3bKNq/JsOIjgeP3Hi9XM9YWWAy2U1eJ0GfryY&#10;GnrjDBeFwuDwk9qnzJGi8rKbFPKmI2pWdu7K7Rs3rsgSkq0VPQZX8HsfXUuUwAzzZ5vcykgsHhib&#10;qWo7Ok///t1rSoVp2ijsSxTCJ1LsCftsbR7ff9o0fDIhU8gSsxgOr3/UYYsjgQMKjFuwdQl4GhFv&#10;c7obVSYNibtNTEyijRsxKILUTdCSiH0Cbo9tqPH1D/sz71l370OP37lpbfhaIQ2oVQa5mresrK6q&#10;yufUapSq7trm7obmwJrHV6dyDGplU3O902Hu75C3njtnYGUKM3PTPE2vNHI2rE7PlrGZeBwFR7p6&#10;vNFMNGs0g33NDbUN9ZX+9HVpQptON+lZQW5hNqWvp9WDtyqVA60N1y5fu9KBK3m8WGo1tnZ1NQ57&#10;qAwBvuNQB00Yn7ixUMolUKob+jxOzfBgX2tbS+2AMr34zlVMZcugC2L+7l2fCiuKtA3vKvxxhPj1&#10;ReH4v7fiGvVl2419bY0fVSk3f+3RB3bfu2NDkHB52drl/KHqVjyRQpSlqro6fW7tYHdXfV1F44Da&#10;LVqzLpXT0avVaRUG7WBPW/PFK0eUpLxkWZLA768/X29i2CAQTUd99dVuVTMmKbK9W3HF3NNjsNv1&#10;JgxvH4or3J7Lxzf015z++KLLaxnSu60mI5vLS162LYUf3GdbLTdrhglGVUfwulR9sYeenLBu2z3Z&#10;HC6N0nSpb0inHHZA2KnWuurKSrtISHZQHIYj/fwHd2SJaCRbaFOuXnrXSmxkn22wUXCk6pma29jf&#10;0VpztEJHT6RwhbjLc6DhEqwsEmsaT3cMazx4Nk8YzwF3PoogtRAafVtpLG+WAerGaKyf4MbszYcu&#10;9JrMwzBe9XR0tLa3Xqy7SszcvCyB4jcOh/fZJrMpvb2zDKoBbddQy9HBxMfzpWif7ZzVf1S3LYor&#10;l1rbre47vv7NfVu3bFgXHI1XFRSn0Vo+rhJlZdgxulHRb7Wo+js6Llcf77bRqMKUdPpw5YfNLgKd&#10;yudwBXC0A7oWNYFQW4M1auz46FhXIC3+rif++4EtI3OblWlisrPzbE3i2nVKldmhn/ANKxHSqabB&#10;ayc7vEwByd3R1NlV0zIQVobOjo5rjdf6bIHkVTvXkJo/aqfCy3v44mPjicfPVbkdE+ZIRdTetkH7&#10;pNmIhx7HU7zxwTmvWas2O01mFxWzx6+8J1dMJyGNWtT6NFG42OfPghVr5O19fldopgrhAhsv6Xnr&#10;MoV2fVtvcFoLkdbjOVQiHjlxF2HrT7Rsvf7/tGt5ZFy2kC1m0R2+AGlkKfKYzzbov6WS8Fanu0Fl&#10;1FBitGx94LYaqG7B55XExUtEaBiYnyJE9EyLw9Rx7Dd9ovVr84sTxsFSqN7BKptJqcx68l7vc0cO&#10;Hn/rPW2P0pOyUYXPeqwopyALV+uo/edvX6w8dZLDTO7grCgQSQoysP6PB4TrS1MyJCwKhU0Wpa4R&#10;XDj4wcG33zp0pknfxb/32SdX52bkSVyTn43L2bQijaT8/R8/OH7kvZNnL9Z0KnBx+Vv2LUvHY40X&#10;Gz6o+LAal7eO0KzjJycmlhamcQTJa/xH33n7wOtvHTov9ypXPPPLvVmJgYEGpc9Mlm4vS6TDRt/u&#10;swZiAlVWlgsRh27RNTqXGh5q7rzwiiH3MztzZQxW2E0DX70Qqqv5HT0tiZa65n7yh8/+6e3Dh49V&#10;urN55Z/7ya5UsjgvH1fTfP79P7/03ulLDdeyv/3FnWUbCjIEAmoB9eSf/rr/6OFjZwe59Nw7nn2i&#10;NKMwx7D/gzPvvPXvk+cv1slZj39x58qkgnQJ0ebo+91vXz5z6uOTVzTxeXkP3LkrEXas6rvPHjl/&#10;4fjBkyPXFcG9O3fe+/X1CRiehAly83ktHTWHX3rpvVMXqi/g7/jCA+t2pfk1amO1XnTXxnQBlega&#10;atBbbA7Z9mIiROdgSsKNIkqZsbkrTp10+uMMopVJZBdXd2guNHbGk5muoUMfXDjWVW/iFtyRK5xx&#10;t/Atau1PQrFLX2NrZtTYHcXEtgiNnXmAujEa2+RJW/vFB+4KHH8vNF5BlxvvzmKrQm28qhfetSFd&#10;IMmYOjDCoJqO9R8dHVQxk0IvrzEk7suRMPgQHxxdcyEwqtv9LUe7eptphY9szGQGo34EL1hCig94&#10;a15QpT6UG09NVH3ws9+/eerkSRgY122647OreF6fQfH6ax+ft1kEsoyyxFv3lTKXCt/GaUNtDZ6x&#10;zov/6HJR0wq2FSWORVwjkf2WQV/He90F398jaBu6MvEbNptiU3T0/+ftN8/jE+7cu7kAY3eMKAP0&#10;3JFv520SsqnjrHzki4/NkWWpnvvgg4lzJKpaYZg8G2HnbFldKFM99+fQPKeyzUZJePLJu3PYHHTs&#10;z5LS1djnz6qcLz8pOPrhOxNnqhKf/mpwWvtBDTn/7nwxg4zG8kXY/rj9+/fX1dWtWLECFpKq7Z69&#10;H7Sk0PF7s6X5MqHG6YX9QSHjdtyyhaXIbBJeYbC8VtfXwkj5ZS5pHW/cAXPp0iUej5ebmzvlLYnP&#10;bXUEKLTgBkvkr5mfIvj9/uBC8NB7zYDf6zC6cHQaiRIJ1u91OTxeeDPBJHqNDpff43OoG2uuvPE+&#10;9rXntmXwZSS722G3ueG1qPnKCy+p44oT79y3he80wmttGpkC7Q0Swp5NtxUWknq8fgxeaJBobCYZ&#10;9uT6PVOevfvhrUKPw2hzwX7NsN2Hx1MYXBrJ73c6HXaPF09mMDCnN7iLlga5R+ZMIOEpdC4sA/C5&#10;7O6AByOyQvuivE6zFyNiRDp1bMHf/KDN6WkY++CCPcChp3w+t8dp9RBC9Y/YLwckLF6MhCOSiT6b&#10;2R48HB4jUckUKjskNPzZ4XA53BBIGY9RGGwaiUzAQ3v5XKOJCXBONI1Fhy9GqK7d5fbAuibYlEuk&#10;sxkUAhHv97ndDrMN1lcFgqHBaBQajU4KfuWPJR6pFJkBrUaHAGChK6JcHABkMijBbb8ez2gNgi3o&#10;9Xp9RBYNc1jcOMLURonS3FAu7F/zwWYTGAwwx5xogGBhmeHsXQo9RAeNAXNSyFkTI42dMkDdOI1l&#10;UfBuqzU8EoZGt5HujMHAMKFbzTyoBnxur8vqJXJhCCQswmgCsyrZLUoAuh2kPhIhwAvfPzBQElh0&#10;cnDjVPiCJDDBMPtITBhiA3AKpSO0YnBkYMQF4GDK4NcTkUSnUemkW/GVcovYLbViJ7a1xwkHJBCI&#10;RBolYq80fIW6oKP5KFxywOl2TfqGBT2AL03Y6ARfNHAcjxcmQiPKACjC384UAuZ1mEe/+EA5YApl&#10;nzRHSqULCFNnI1QKfnyeAwFCSDQWHG+Nos0sLS2bw/yZzKL4R0f+sZkqzKbs4WltaJILezOXVv1v&#10;D2knW7Z3ftiWTMceyo8vS5YYXb5gEClcKDxy8F/YPBncYQtT8T6d6e/Vva3M1F/kgGU7jmoay/b2&#10;YHmzahnRM2cq0q3tkFe+/st32o3BSIBeCi8poeTBJ/et5vZ/cOTYuUPBwJ4wY3Bzc+7cvmv7ztXp&#10;fPLsFTDVv33gyHU+O3vuiybFRDth0YiFBEEEpiGANPbWqsZtMjDeEsgTrZ1bIgIq9CYRuMltPd0c&#10;KZlHoSJ75Sa1+c0uJsb5880WC5V3QwlM2mfrf6tTRwLblYCzu90Ko01ltg+ZbUqjVWmyKYzWQYN1&#10;wGCVGyxdenu3HTOROdtE+KQIZ/w0+2xvqMi3fWZTT5qOiiTgdXvdDlOAEydLSExMzsgrXrZu/XIp&#10;jew127xEIlOUmJiUmJhaUL55eV5qEiemF9kQLOq6n11y7YZOtFpyTXabC4w09lYpwG01MN4SyEi3&#10;bwn2W1LoTWvr6eZIcIzBLak4KvQmEIhx/nwTJEFFLByByT7buw93QfBHIQXPCJ0QMrLqNbz2dexX&#10;DAcLS61EhonCfjYLt5Y7Lh7y2S5cU43ljN45LTRk5AFbaMIo/xtLAGnsjeWJcls8BG6yH2/xVPw2&#10;lAS19W3Y6De5ymj+fJOB35LiJiy5gFXHcXD6CpliwVOHcTQNgaEjsXVkroHKN9KFJobYzIozs2UW&#10;bryLIyWxOCIKgYLO6bsl7YYKRQQQAUQAEUAEEAFEABFABBABRAARGCUwwWfrD2BmN5xxOn5FLAsB&#10;n+3I5yM/hX5lECCEznh65LO9CaqF3jktNGTkAVtowij/G0sAaeyN5YlyWzwEkB9v8bTFQkuC2nqh&#10;CaP80fz5dtCBEctWLBZnZWXNv8Imkyk1NXVKbOT5Z4xyGCeARv+F1gZEeKEJo/xvLAGksTeWJ8pt&#10;8RBAur142mKhJUFtvdCEUf5Ix24HHRixbJOTk5cvXz7/Csvl8pSUlIKCgvlnhXKISgC6pdvthgNY&#10;CHCIH7oWhoDP54Nzcchk8k0LZbEw9UC53i4EkMbeLi19+9UThmJws8BofPtV/barMcxt4LA9mN7c&#10;djVHFb4pBND8+aZgvvWFTFiNPH9xYDWyRCJZtmzZ/LNCOUQlAN/xNpuNSqWSSCSEaIEIwOmvTqeT&#10;wWCMHmm7QOWgbBGBG0MANNbhcDCZTKSxNwYoymXREIChGL716HT6opEICbJQBOx2O4xgML1ZqAJQ&#10;vrc3ATR/vk3af4Jl6wsEhm1u+He08qEdtMFttSM/BM9LD34S3lkbdGjxyHgqYXyj7TSWrd/vc1mG&#10;rHgum0KnwAHr6LpuAtP2TL/bZbeaDHaSQMqkwqnS113CAjwY8GNuy7ANT6JQ2Azy4vc1T2vZ+pw2&#10;s8XuCpB5YhYZu9XR06BbOS1DOqvP7w03GpwZzhSIWVQ4Pnxurej3+Fy2ISuRy6bSKRAVHV1LjMC0&#10;lu0i11g8HmPcZI31ehw2y7DRhmEjESWIFAKTJ2WRIYDiEmv120PcaSzbAOazG7VmL5FOZXOYt/41&#10;743TK6/T4XTpnEQRn07Gj0y2bo+mxqJbtgGv323Xa0x4lpDOoFFvvUPX4zSZLUar/f+zdxXwcRxX&#10;f4+Z+YQnZrYlM2OMSRxooOG0oSYNfGkDTcNtGmigYTumxLFjO2YG2WJmZjgQHDN+c3eSdSedbMm2&#10;LMneqX6uY83Ozvs/3pl5c4krODKBTOVehRRatCq93ejAsun48cRFIEQ3a3sUWoPJdGkORDqdQqJN&#10;AXSmsqxOk/j5+vF3usXe10t4vDLbHr35rn1l4E/XHT/Igf+hUEgkCuH6E4kCf0GDP5EDf6I+SKLP&#10;5gxtExols5VrpEXfLf+V8upTs9akxlOv1+RvxXFG1Ux1ZfHhXz59+3DwRycfnMOPYE4lcMwaqPy7&#10;+/dRRKmz/nJnPHsqTc3nXEbNbPvO//bfzcdL7NFv7XgiEQLJ7aQ2uVaW8+2yl36Vytvc8yAyoLv+&#10;s+OxOcvHy355g7Ro9/JfA159aumaVD9YQSeVrVfz8lEz2ykmsRpp9nfLXx6SWBIT2vTR1UmsrHj3&#10;sl1XIbGdDSf3/XD/e3sgCCS3zhY8g3/3WyefSORPtj5fDeNvgWd8Z7Y2AyQ79tFzX7QLV8/588v3&#10;Rk86ENdPrjrPn8wsfCE7dMf7q6IYBMKkU3YDJ+A7szV0K+oO/v3+j0lP/G/N7csXBtzACfl+Ve35&#10;j77+6aNdRy/9dsY9y+//846rkMLaXz463pdvjf/85YU8CBpzcmuGoPJf7n9rx8nCwktzWP3ayw/d&#10;/vIUQGfS2XOZCUyT+Pn68Xe6xd7XS3hQmzZtkkqlAoEgJCREY7Z+X9aNQSKEZLw/GcshYDh4NBuP&#10;AtfbsrAIFgZioB1MlJ2OtBERNpvdoXBglgvwwaA+8mDr6uoCO+L4fP7gPyibzm799ZO33vr61Jly&#10;E3/FgugofwG80+QauAfOCYAoduQ5W11rbkdLeR0zWazjzQihCpm4a3jJdXpUWXL2VMXZQnVgoj+e&#10;LBCFRqSG8/kU3JjN93WaxviHAebP5zlbZcWBRoW6mRSn0NIXx9EJN3752W6C+rN2/FLfroR4Ijyk&#10;6c76ryrqzw/d+exDD2zcuHb5vBjpV8e7iXosP0FAHgfdaByGERgfHZEcymbg4TXbcSA3RbpOF4lF&#10;qL0ldtmcGNnVSiz96iRWIauRlv+Onvvfl+77w133bNy4JJ7Ob//m246QEC7Dn+bLbHopHRN2XzdY&#10;5oEpBl5v2Okbu1nXn7+tys7qwERi0bS50fQbPCvn60y9ms6s/37bjGbTGGyTYrxyNdqMsWQKTzQj&#10;LiTGj0oACwqTQNikvRLENmBZZdg5W1N/i6x0fyU1TuwQBTJpsYHjcW3XixRdU11p4Q8/d/klCIi4&#10;3pbTPfL+kBX/femRjRvv2LhxNrfL1HH2J3H4wlA6ETOeAAfP5PmHpkYFBjOJYNvBmDeNgE1aXUU/&#10;9ZNiF639x1MPb3S2ZNvJuu6uIn0gmINvor1IuEWPMk/p+PlSwJzAwUNdxePlr0+uI1AQWRA8fWLv&#10;66WvPswml4SdG8S6PS5gRYQQ/KyMEKwMF6wK568K560O590Wzr09krc8gMZDWZzbt66gi1gyNyQ0&#10;ef6cORnJUWAn6vWaNjzOMAR0Pe1GlYqXvHFRSEe1Wq1QTAWEzP3ijq6Gpn4jEu2gh6ZEB0UJqZO8&#10;zHn1sICti+qOKjOaHhk/I5JfX9RttQxtRrr6Ycf5pMMGGSVNDV0dYjX4rAdBYGNWYHjK3AUrnW3V&#10;iuWbVi4Q9Tb21tc1DSxIjW18DBnHiViYFOAPb2YaG2DTodfUlFgQ9nlI7MoVkyGxBCwuLGnh0iUu&#10;rVm7ctn6OcnMsnOtHVKx0RdjhyvddGD+TT5Hi8Wsqsuz8ZLSowUkcntdBwTZbjzJdoNZ01VR1tWj&#10;Mlicbx+nXI02YQKb6x+2KEFAw8BVIgFGRk2/rrkcH71+Zbhd6ejpkt14RoM3WtSqnq6yColm4F5M&#10;OoMbn75y5TKXDdmwcumCYDYq93hlr1HlEoWxNopfWKhoRhgLfC8bc1p7aWyeMCxtjmsCoN2+clEy&#10;xmgoy6tQQxbPqzsvdR9OwljneAv0mxrx86WAGYJcJ0LHyV+ffEKioWkfe1+NAHqt2Wotth3VEj4J&#10;OyuIEy9kozBYBokAflgUAptM5FCIXCqRSyGJmGQiGlkrVfQgiGDNNuhya7YYMjc0NDl9ZmIgoiQP&#10;lzxLEASv2V4Nny494/ubk6m9oqS3XcnJWBXHyD2mConCcXhcDGS3GBWNpwqKK0sqakFrbGkzkAJI&#10;eLStv7al8uKFAuc/gtajhxAYPF5Tf6q6pbO8olGi6UGQ/SkIo7gkv7CsqKyqtkXcqsKyOeCMLNLY&#10;4+tZZe2piwWVVdXO4Zyd0WwOSllzNutiRbnYQhDyA9Dikma10oKk0/Aom3lo5I6eNis1gIZD6zpq&#10;WztL6lu17QUFZbXVYrMFjQedJ+VMjY8VMIcVMjaeO6tG8MPiw0jUiovi+Nk8Ep6CAqe95Kq2onM5&#10;ZZXVNQBKJYIcQHeu/Jh6amsqSrMLywHutQYSHXTGoXx0piIhRWNul1FrQ3NIGDfLuoxkm8mg7m05&#10;Vy0xdBaUV1ZXtCn7zWgm1SwtOHgks01mJ1IEVC5eVfRdB3tNvH8khw5BSDSGGhiPKT6icaD1AWkR&#10;ZA+cW8QtKjQHMKWhQNKv02I5rjlC6vbc1h5FrwFF0beeqtZhiDgSAQNdkaKGptpeJIFCAJ3H84H6&#10;miQffvgyCEwnif2+c1IlVidv6K463B/4RIYfBQeqEmGINConGHPm215hKpFCQMkqT12yjJ0jlI5F&#10;4Ng6znnZugHDeEutrd1IZfSxZmvTGBTNhw+bQxamhUC96P5uadTMYByEQUAWZWdnffHZnFKnJ1Ih&#10;ISwRGFWHT4+DQvjojDEa+5pPddjJeCww12aNpK85q8MegDd0t3QOc08onEXcnnNs/wWJg8Nj8ZCQ&#10;tL92NLniBQkQHm7CLVc0q7TknNhCdmApJOCsrUZFw6kGJcZi1On7uy82mtwO13ZFijy883QXQh9r&#10;tpaerpau83nYjHtm8xqLzDiMITAyyOW8xuphR3PHtn6JTJwlRjjDDxRC31MrEzeJ7XyavrGgSdLS&#10;XCdtKimocHs6lEVWUZGddbJEjg8K5LEMfQXSXgkq4N5koevrMp7BJ9ms6Nyf2yLX+TNIZIOHEEpA&#10;JIPC2XolFTlidAABC471g6ojkt6mC9U6DtEkaevqre+1cTgkMI75ijGDU3JwHLCXEpKU/dJpF/IC&#10;FoaCbcygkfghuO46a0d1Z8iSGHtjcXFxoTvsG3DW3iRg+ruba7LzSgZCQOckJy3cupHGZFzx8zjs&#10;xggj02qlBIDwFYS1YkWTGuWOCUG4JVZo1VYQbDecqu7pby9rrqsoqRsRMPsLAzjqmt3dDp/8DVsZ&#10;Q4ccfYPh5SX+9jVI2lp6sECcIVD7CMhzd0d9o57BMbcUNKkUl4m9h1nCm0IYhmW29p1VEiYeHcSg&#10;oLHYbq1ZZ7HrrHa91W4APza70eYw2Rzg/K3WZK6RqWQoyjIBLog4ZE5H7EZ2Cy0oriCvP37REgdn&#10;tteqxT410ybLzem2dZES7ohn0UyHC/TRKBw/hGk3y9vO//jIxz/+vmPviaMH9x07clQb/0AkGyEv&#10;+vHX7/7xwY9nTp44duDXHXUGBoXv79f649pPj5b/uiezxdBBFa3yN1Wd+PzfX23/6ZcDx7OrsiSk&#10;hBnhHIy5PWvEs0JRYNfPT7725b4Dh0+cOHEsqyKzC5k2W9Bx+PuTR46cbFTWadiLqGdf3y3utlJn&#10;xLGxKhBZfvIBGHnXwePF9RfN3CXRAbSuw9/+dvLDn08Zyn78ZvuJ/SVqiMmPiQmkT0bm5CNPsBlt&#10;XacOSAT0gJiFASa05eIp+WwRi8jBm9XtxTl7P371058PHjp2tEEuxvIWRQrxdk3T+S0//vjDJz/+&#10;dvJ81iElMzZIEEzD6LtKhncOZeBrf3rmtF7hYIB9RGZdT+Xmtaf1KQ59X2fB3vu+zIWqv9+158iu&#10;zI52My4hjlj1/XsHMgsudiO0JO7sOEzFdx2cwczW9dmXqG74ttNBNbHmxOLFXhwU4xNmMjt3v5VZ&#10;p25nzJopBGprrtr58pFySaOZHi7du/brflGUXxgfZxqNoqxtWzb/+Nn3e46fuXisAe0XERTAp1M8&#10;Cshdq3DDz18tAtNFYmfFoiu/7xxVYnHjkNgI6d41VyOxkLFZ7JnZgtNtdrACWPN+C30Z3aHrz932&#10;9D/+B+wYaEcKRiidDZGAyXrhtS/3D9k6dNrsWDYJixv/msvVcvvWem5kZuvQS9SdOdv74uclRsZS&#10;W1Sm7mxFapo/Bu/QicuPHtz51Rv//eXkiROHJWgCk5/kR0PpAMdHeBy0SVY5ojNFpa7YtfYoJiWQ&#10;HckhKpvPF//yxFHMA4GK03sOn/B2TxQ2urvkx//8ll9drGQz/Kn+SEuzR2brJVfMILa6NPfAZ699&#10;vPPAoaPHisXtVmJUBFT76aMnDPEIVmgkC2Q74sLP79vbJ0IYZD0V5x77VbdicRgbY+pxUfT6cIok&#10;PrwzEYuf5lXQRma2dkVNU1fHMVPSPTND+faLzQZclyUiyQ+JNKsbz28ek4cdzR0bK7MLLjxxkfBA&#10;Ko+CQ3dn/y/3wu6LmHWpvZv/uiXn6PH9zVk7v9114VCNNSiaaWk6l/Xr1oNlLcXqoIQEnL1epfTI&#10;bCEIa1Y2KNo213EejWYiLM3HD+36+h+f/gxsyNFqo51BYVirK777+0HC7SE8Ko9k66/PzP7uhZ+t&#10;yyO0mftPl2+rRK5YICKb1U0+Keouyznw2etDksNMSg1mYqQVu7wyW5Bf67tOylQ17bQNM9W/ffDJ&#10;d9/8tBtM4PgZXyRQ6rJP7vnw05/chu5Q+WSGWzfSnI0rfrb6jFQH7YYPlfQ0MqbBsPZi0+4Oyr3J&#10;zu8PDfufzmxUdNhBsP3T2k+Luwp2XDi+d+uREQGz0X/RXFz7fgnSI7Md4i/r7plMdUfuVu9gjGqu&#10;3JN/4uh5yvoMPxQebW07+/2Zo3uO2TLma3e9+HNn+2Vib0BR9TCJ5UdECJjT+VzaiG98ztpRThcN&#10;avKhwA8Sgfb+cf4LAuS27hrJ0/0T4Y3UqQl8l6K+HIMy8mNCURgcN3muoqSpo6xOoWxRlf76SuPj&#10;G949cr7o/JGf3ng+zVX0qOng4WpsYdhXR4oKCoqOfPXEzAXukgxmNFQUvOSNb7/a/NanC5Dy0p1/&#10;bFl973t7ioqKsra/9lVa5s5zHU1Ze3w8Sw/hLP7bsTMXQU/QTn/7538Kv7hQQwhY9sdl977xx01/&#10;2f7uimgafuAEm7JFXrj9j2eTV762/Tzo/OnDrxlf+uhEQ5XUCHUqiLaw5LeLTmUV/XqXWGS8kNU0&#10;gaCNa2ib2SQrvcgQ0piBAhydzYpK6/j9XFeXTCvOK8jLfaFu46e/n80qKjr0pHCB9JPXD7eoCr57&#10;5wIVWvbBqaKi3GO7NnM+ys3LPHbutI/OJ2Qq4yg76eR6dL3O/8nD3xwqOvRq1Ebi7ydbQxf86cWF&#10;a9945ckn33sinXuZmhOqFkWJFwf/NyNr5zkTK2aRick+VwOQBbumKmrOpTBNc5akM4bQuAxFDSLy&#10;XV8BFhec/f3Ixrr2poaLddpxwQh3vmEITE2JvVyVFFXLMJtzbRLb6tTB8UqsIGPeIx+57RhoPpTu&#10;5XtjF//tpJet++xCjUasvGGMhV8EGZV9/dX5AclRRCaN4ifCEngtu0+I9UZj08Gfs3qO0545AmxU&#10;UdGv8ytQ9b98d6LYt8fJ2uOjc758VHyHu6eSRkT62hffmLvwjU9efeBJUOzpMpwBRrWy5K+Gp3Ye&#10;zgRydf6DZffyyr/LJM5Zd2etxljRIYYgpdnQWLB3XbJ/QmKUxznSQYqODqPIp3eW+dxMP70FRtvd&#10;auprC56ZiMZiGBGJlj5z29k8mUVnq/hhrB52NHdcpxkVmlopPfjOOz8vyj21e3PaTrWkzxZ626on&#10;3li+5NVf/n3nyjj+5U76ApbVGs9HvuW2IaeeoQWYWy52+8/fsP5wVWOXHFgKsbzLWHn4rg3zgwP4&#10;gwf7LTpoNIoqS14yekpO/ucnerRGnxuOXQRhSFDCY59u+d09Ad8kbHjixbc2XzJ0Uy3cusEiO1r8&#10;fHm7MUwlFUXbvMJa02BY65MYsw0qauctffeV7T4D5pVDAfPIx4GolP8wwrX19eIT/JNT9hZUGEwg&#10;tGvqqGBraldtWskjXqq6PVrsDSzhcIkt35M3JU40XrUkeKWm7mwV/Al+nJktciC5daa4zv9EurNc&#10;8O+uns7yya7ucJtEBICB62uq0BrkDh4HDaGwSEFKFKIdpWyplmgVPa1BSamRQcGB7ECB0D8kBAJ1&#10;A1S9nTgKMTwhOYLN5bIjgoPJLHchZbCxNCaA58/3o5EhnaT6wube39754MUn7r///keefe3VH/OO&#10;V3c2tzX4eBaBstlM0uPPvvcy6Hv/n17+12fHdH0aBApHwBLIBDyJTsaBryFuQVHLuxrKDghjoyMC&#10;gwLZbFFgaFL83MIuRZ/OCPH96TEJySI2j8OmE+woh9k8cJvNJMLrfrXJYu6tyDbiEGA3NQqBZ+D5&#10;sWmWvP7+3tK68h5JSWhqWhSfL2Szo+b+cd0fXn8ildBRvpfIJoaHR4Sw2Xz/0Fn3f/f4bYtCkQ1e&#10;ncPjeH5R2a0yk20UL0VlYOJnJIbxA/lsBgmNQ5hMVhSWRMLiyWQCgQKuhBgdGIBz1UUvDv7fD/nH&#10;q7vV/uHRCmREZk2NxWypKRTPiSVkxEd6jCTrHJUi8cF/73z7OcDiBx958rnPTu3KbWqTjx4cTDrT&#10;bukJTEuJHWZzrkli0/BAB8ctsSiMsbe27pf7n3rMacqef++XX3K8lY5McPiwdQ7bpZvybmmpuzHE&#10;61R98upcC5+NIhKQCKo/i8FM0F2s6zWVl5012/vDYuMj2Gwum5285o0/3P7gMj+1l8eJW7Tk4e9f&#10;WBKK6sny6hw3007gVIhHz2yHuyerDcLgyGQslkwF5viyl6UBo9pw+uu2ba8//dgfgVw9/rfPPthd&#10;ltuthBJmzqzooVZ1tqnl1rbK1ntW+oX5+6OHYqrWGt8U+fTOfbqhK2BuDCcm/i1KsFNT3GgL8EOD&#10;ezmQrMhAgomvLisW68vz91zZw/p0xzzBrNSFXQZky2WcF9i8FBUZE8hmMRk0jMEByqWicDgiGYsj&#10;Myh4wOrLRL1ttWfbjv73wucvOS3I/fc/9d7Ob47X1hiQ1OjUpUfK9d1ymaxT51B1/nF9ApPEGBzJ&#10;YtbXFPqmCEhO61ZPySnNbZWagPSN2hAQmijP/2zr+84JPPTYM//8pau6y5sEPFHbcOj0/9xzvP/V&#10;r3PO1kydcGvixWroDaPGzyWt3pHqaHZj0MjUl/7uGdYmx88ZCGt9UoPBQjGpYRFBYX5sFo1IRunM&#10;Fo+AmYIFNmA0GbOYnKIywrW1dBLY/mThgt8LWwxmdVuNPICqv21eChZ56UK04bG3B0UjJLamSjK6&#10;JbyR/Lnadw2Pjd2JLWhA40A260xl3X9e+osry3XrI+LWqtt3tRhP6HN2C6SuqyqvP/vbb798/Prr&#10;b/zj9Xe//z3zRFZdQ3F9d7+sNixEyKKAIxzAMWDxJOd6vLy3mYA1igJAjWrwX3gcAYV2l3UCTGWC&#10;64ZR4LwHsLMadU9wzMz02QvmzZu3cPna1Xf96ZmFIpqte+SzFlWnuGTf/+ro+OBU0HlWWlyMELzP&#10;N9lgZLWym86ikHFY8CIMjkBl+CtBHG61QwQyhsFg4Cf9ntgRM7dozL3VebkNp7d/8/2Hr7/+j/ff&#10;+XjbuYrzF2s66lolJqOCxWEQwKVYoIQIK9Q/NC2Wh9YpuwhENJVEANAi0Th66MLoID8GSufVmUjH&#10;kthyvcFuHyUuxoKi5M6hx1yDGXi7ju4auqGXScDotWqZFwfvfhJwMCQoPl6Ejed3FDRbmwvqyREs&#10;fiTP8wu0QaccjSKOf0hKxnzA4vkLFy+76+lHl6XOCpqMMpUTqlA3x+DTU2KH25xrkNg4Lgbo4Ngk&#10;Vm8zi5sLApFmMkpRVlGW82NXcGzabCDnM+ODgr3vKBuXrbs5RGnKUWHs6e+oyTxXfurb9z955/XX&#10;3/r48827cxpyL1T3tnV1IxAmBkg+XF/nyX7JIaKoQIrVy+OQOZzwhYkBNJS5z6szledAk9Qe94MO&#10;J3zc7mlIrpCg9BFki0pZMGeu034uvu3uOzbe9fgsPzI3dX6kmo7rKanTdFc38xeFc/lUz2t+tOoe&#10;nxT59M4hU+FChOsrLrqO9oa6c0fPHv789bfffP31t7/c+vuB7PrynBpFj7T9yh7WpztGoujMAKMD&#10;ZTCPXuuJSidQSeO5BUyhlWtbC0OoRLTZ0EOk0eJnOAMn0JZsePi+25auSxIROHEbElo0Bk1lZY9a&#10;qQhcEcPCoy9lHQ67Tdnf6ZMiH5KTziX7+Kwt6+9A9jYKGSS9tmrPr9WGLlI8mMDc2elJwVgvqYIg&#10;bdPZM5WtmcYI9yRTQRhwa971N3r8XNrYOya74dPIgLCWORjW+tQIkDoxOVQyjjCOQjKD/KXa1IpO&#10;H64tKlLoJ1gVVV8jsdaVdDhISP+ZIjqIPwcnMDz29rCEPiQWnOWdzm1kZot0LsaCtNa1NuuxG9m5&#10;YOvOdcHBOndi67r2Fl6znUz+gzPuhtbCdgivsNhNHaAcQH1tbbeJilJowdF1qRmJUMlV4FC0BdKb&#10;dKAgEWSzQeA2YrPBpFZrDRDIqOQKsVk74usMFkdiC6LJ/GW3PfD0C6+99uoLf37qztnJAXRQ0n7k&#10;sxaVuK/m1HncHYvuffm111557pF1K8Oh0Uo/gZHprKD+HqXa6NwzYTbplH2tLFBUcrRUeDLRHXi3&#10;TSdXt5c0Ev1NoOh0KwC5qam1BxlAEnf0qhQIBIHdI+3X2ewgrQSn9ttqs0rEFgozWK+1KjV68BUd&#10;FIWS1x0rb2rrt1Hwnp21cpNGxiGTkCQy3WTFmswmyGy3yntb7cZxVTYehMhuNcjr9uV283To8Bgh&#10;ic0fxsE5gINknCAwiemfpi/Jr8svgfyo5CCO100nJArTa5IeFFH5C2atBuv3r/391Zf/+sflC2KF&#10;bFD5BG5TD4FpI7EWvZfEDrc5XhJbXFA/doktdungWCQWlLcV1xw505tBpXCYuqr2zvZS/p+e/Mvf&#10;XnvtpcdvnzXL+/JM63hs3dSTi5thRhZ5R39vRxMpANnTKm4C1rhVrFAj/YlNJe1WB83swPf3qwyu&#10;4qKgXktdQ0WzCuPlcTQSafXR/FaFDcdzeHZWiBEWDZ1MRuKJHK0Rslo9neZVAOcpV2ECJlOQxA5d&#10;98ALLzt95NMP3rc8KZxNRiMDYpdSsJz+ooLO6lpcagiVRfEKdakModckByny6Z3J0+BCvfEBaRLX&#10;SHRaMYqK7K5tAqFNbYfCbjHhoebiDgw9UHNFD+vTHbtcLLi3kkQGe8kwbI3ebAfVz9VauU4JdoVf&#10;VdP3VDQ11mSpF0VycAF8IZ2fHjnznj+99prbiKydFR5AZ2AJAel3E5SGzsLC/r4eQkYEWJgbCr/B&#10;hkgWV+QzZgCSwxkuOYSRy8bq9nPl7fpmc2oc02CoO1BkSfBb+jyI3V756+N3JpOH7Z/Wt16oleN0&#10;CU5n/tprf31gcUiU9ye8q4Jh+j10mfhZ0qzGsYL6LkWqo9mNQZVkDAtre9ucYS2ZTHIgKHrjZYLt&#10;MaJ2ib9JAjRfIPLl2jisAF7q7VB9fV1BkR5lJcYGggqJQ2147O1BkVti/+wlsdP7ersR+xmdq7HO&#10;bBVsNAZ659p7DHLagX3I7v90toG13Wler2CMMjV1u9ltJk17dpFt7v33f7Zj76W29d37UwREqQIV&#10;sbY080xJVXlde01jbWNFDmQxQYHRS8xGTEHmyYr21tb24qp8paRtOIUUZkB47DrV8YuFZZWl7e1N&#10;VXk5h/73fwer1MyMkc8i0Wg8mZKCt1v6Ze3tdS2trQ3NIDAAZ0BRKLvJouqXdKv0rsQPNOfISRtU&#10;TXV1TQ117WBaDYU15bMCmVzylFUkq76/p7O8GfPQ+6//sGsA4z279m5+dQ5OR7TSIE6KpLKgsq2l&#10;qb29NPPnQ/s+31VlDki6067SNddXVbe3NzdWZ+56ZceZ3E5EJM/Po3NttUTWviDCD+8fGq3px3Y0&#10;Vbc3tLaUlV4wq/pHkTmgmSg02qLV9St6e7Qm57cJjbJX3N3ubC2N9Zm7fiyIDCTOjpsbHBAet34k&#10;B6ukOpJARGBSpEU7i6RJTAJb4H0XFycgyWuSnhRVd1dm5+e1t7c21Vcc+/qjQ9nH6qf3lpWpq9nX&#10;NLOpLLEOT4ltbmzwklhfNueSxMoKd4xHYk1OHfQtsVabTdnX1dnp0pqaksJzR34tWbNMFOsXSsez&#10;SIR4tKmnG/yyuqlF0tHtWv4bVLo+uQlJpiSPtHXXxC/44bEjYFG0tvXqcH6vbv5h154Ba7zrhx/e&#10;f8ivuZzATDQjWR01pRXARrW35x355Lcjv+X00r08TsnZEzv/b3N2O8SfR8J4dK4qQ5pVKaEBWI7f&#10;DGmzsr3F02n6np9zbxsSbVIopAqFymiBRpWr9KgkHi1WvO/ohcbmGuAjC44dOrTz9ZNtKpOVFpqA&#10;sPV0VOZVKOdE0nE072vxgqKXeE3yEkWjaMrYcZzyPcGnCZO0skYrSJnz7tah2GbHZ6/fP5dYUUaM&#10;Wq9RXMnD+nTHra2ZpYUBZESYKIhJICd11DZ0tDW1V9SWiZsqRkcFiUJCNqSuX9qlUBssNshk0jvD&#10;nQ6XDSnNPH2xsazpnvXpAYTUpCUkNaHp5PlM4PqBETn/y5aDR74rkCAxWFb8bKM0r6GhR2pMiGdB&#10;GI/oG40lRqbd5TtmoMV27x8pOc4P6Tplj8Q1AdDyjuzNgQzq1fPnsZEkCiWSgCDr5CB2a2uvrm20&#10;aMC3cg8SdA6MgITxt2pcilJR36TqHS3kmPKCcg0TvEL8jI3eIG8cjFRHsxtDRmajd1hb5gxrA4MD&#10;7Ta/jvrLBNtD878UMHeBgBl8bfHN30UCYsLMu3y6NiyNTY9MUlXurOyg2BCiUJoXNsNjb0+KfEns&#10;NQA7+Y96Z7YIkNA6D9E6XblzN7I7oR1avwVprevwrfs0rmv/KrxmO5lMVBo0FYc+s3AQDJEfZWgi&#10;jAgRuYkDFVxA3/PP4O9/f33NorTXX/i4BroD7JeFoLC1a2NNM5qeWZ22OD3t6AW0HEoYQQMthDnn&#10;oa2v9BV+/eTatLQ5D7z/QsniTx+YMXPZAyOfxfEDhLOXhHzzp9fXzElLW7Tmobc/K4I04LpVBoup&#10;KO387sM/rPzhfJ9O5X4JGHnGA1sXlxx//4FFaWlLXtjyPv4/L62IiLtUSmEy8fT5brG4oenEV8i0&#10;cC7bfVUOaCgMxE1OxJ3QAw/HnvVp5P4X1i8GxK/9TpzJ++u7a0NoM598Y4EaOv3qsrS0Wavuebj3&#10;pVkZC1ctXjozY0Tn1f60wFQwVO539y1Le2jV7QW9C8yQ/ygogC3PXAG/9cDxN/794l8PVkDgHsW9&#10;X71wF+ARaBkr7gYvenjd7U9kCADOjDkPe3Lw+ZJFTg6G0CCKHxtLmiU5KJkViWXTPeTG9VJBho9J&#10;uil6kkCt+9fdaWnpi9ev3h+5clbGH8CL4DblEJg2EutWjUsSO8zmTJjEdql6v3ll1YIlLq0BJugj&#10;0qe7Hps3L4RGiUr0Y5JJr61eMzc9LW3ZfW/8sqvWGRFeUrq//6ukd/aSgJG2bsrJwM06oabqC+K6&#10;E7i5yVzcpRvHcHQcN3wu8qs6KCpBxF2p+nI1sFFpaXdfiLdF3fvEilTfHmfuXX+YO6LzApF7qK//&#10;6u00fcKJJ6Dp5ODSLz5+6D8ff5vXBI0qV06jumrJFw8UfXjXMiB1i149fVy9YNtj4KAlBgLO2tIf&#10;Zi3tnJfMwmG89s+Al4au9TFJQJFP7wxs+83TnAUOs3Yp9U3kxAiP4lzAeTEQadD3J6B7Hkscm4cd&#10;zR2nRYGhYvpee2Ll3Dlp33yX1wEtGh0+CpUIyanH3ntk8ac/X2gVQxUVF//5MHDuLhsC/H5FyN+P&#10;PZYIrphysuyeiA3C3Y+4frvsSxXEnfvG2tCBmEFRSqf3KxIjhtfSA2WfEh/zHTOsWvL5fV6Ss9Ut&#10;OdC5Q989DdyxuwFpF2Y88enaUBSeyF2xKThzy577QIQ1Z+7iP752TN4IPkF7kHDcLELLapqeAeEJ&#10;UJTVz3xXkNl584jOmCm5QvycjXvgm3kjIlWfdmNFKmPGg55h7bv4j51hbXQCCMVNFy4bbF+a7qWA&#10;edUP53u1qlH466wQBkTFZzAGLCErcm7HQWsYySLyG17TbrTYG1Dkkli3PA9J7JhxnIIdEbt37y4r&#10;K0tJSVm6dKlMb1nze00wEbkmUhAjZPcarCCzxaBAcju4ZgtyXRREwaDECs220rYactD70di5jKEN&#10;yXl5eTweLykpyZtUm80C9mm22gVBFAaNOo6d5VMQsUmeErjeQ6fT4fF4DAaYNovVpARXZKHDgxk8&#10;T2DNakmLQmmwcGLoytxmiUmpx2g7GrpzD0J/3ro2msM3NUs6mxplgHH47pObtWFzRCvvXU6W5Irx&#10;4cEcnusWWYfNAu6Lq2rt7wdJKrjbjyVKjuaSMShz/4hn1z60iiNvz60Rm8x6FzxoLE4QA75YWUwd&#10;bZ1NCgWWGxMDtcnxNDojREDFeI5MpOOEkbOCqDijpLnHrHBQ40JZwLvrukuVDiqCHuo3GQc5wd0D&#10;RqORRCKB3QkQZND29kuq5fjkaA4ZM1hnzvlFub+5So1goChsmq6htAUcFrZDdD+uf3Cya9IAqJYO&#10;cTu4LBicYxbEpAQyweM2o0orHdYZrJk6h+oQ9/foiWg0SyCQoJgJbCzSrldWy4mXYFdp1Dp6YhBV&#10;LSuv7+qBIC4vNIagzK2RDMLu9J3CWPeLwASGcRDLEqW4OIiCrEaVrKe1Uc5MFnHJ4IJhyKI1KYe4&#10;j/AxSW+KQFUCekhcBN8tKnCbdASAxBoMBjLYSzm9JNZDNcYgsQ1yZso1S6zD2CvpKGmUgMvo3Gy7&#10;ZIKcmwOBsnv9lkjnCiMvp3SDtg7n0jm4XX8EgCkGXo9IdO+s0/Y39ygVDmJcKNd1baOrgQBD21Nb&#10;qmfGkjBWm6Ktql3t/GdeeFiAIJQFin55+DIPdlvV4ELTYZ2x7qFa+00aM51IxHEFSog+yw/ZJ1OO&#10;dE+BPIzb8TEYYWw21SwfVa4gL8tP5LKEgW5Ph4CczrqvX6tlxUU7s3UEZOjv7R+y/A4fk/SmyMM7&#10;T8YdedeT43q9HlgwEN6AQzxgO3l3qcRMoFNDBKyhpWyn8+ptazQKZ7GsXT3SsXjY0dwxcHQyaUNV&#10;ixKy2Hl0uonOw6Kp8UFQe6UMTXDFKmirCexpV5JiKTQyTgssQ6sEEohSmFh1X19Tt+wS6R5+H/yb&#10;l1xRg4KChWAorHODvNPR91nJaHZIqJskbbdn2GO5YswwIDkMHKQWl4IwQKm8NIdBaR+Ezuu3vPCU&#10;AMHlSKCD2mXBkxNuXU8ButJY44ufuXF8U21dmysGvoLdGM3IAFloEbe1t6uBagp5vH4CW0gm8ti2&#10;oXDLoe1VSauV9Fl82mDA7Ayf6YaaZplv/jqJHAovvYKxAUvYTw5nsXlAfsE12eBURim4/+wysTca&#10;OYrEXgnNKfz7EZntgdpgIuKOaL+0IK7caHVtRXaWknJf9gP+BEu6JAyyvV/9Q3FrLVn0XhRmrseX&#10;gVEy2ykMwHSbmrdmXm724Bp6WdWJbec6dM5LZYw2OxZFiFnz6O1B6rzSorKcOvARDzgPrckaGD93&#10;0fwlaSKvPfm+R9Y1nTmfe5XPTiOkvTPbaTRxeKq3KALeme0tCgJM9k2JgHdme1OSCBM1gIBHZgtj&#10;AiNw/REYe/x8/d8Nj3gDERhRQQrcgG1H9OlN3QqNXKPrU2t7wCKTSitRaMC/dMrVHf2qll5lp0pv&#10;RmBc1/7cwMnCrxoPAg6r0SjvbG5srHe29h4znrt4dRybQDL393S3uv4R/EqCjEgVxcWMJa0FL7fq&#10;rv7Z8cwd7gsjACMAIwAjACMAIwAjACMAIwAjACMwDgSGr9muP9IIdk0I8EjnnuGBW2udxZKdQw5m&#10;seCQrRmBVmEofXjWB5GIOfSh98FrtuPA/qq6wt+crgq28T0Er9mODy+492QjAK/ZTjYH4PdPFALw&#10;mu1EITv1xoXXbKceT26qGcHx803FztGJGVZBCuSwSKkFWWlA5elxBUZikYVcbKOXQMwyFKcCzavE&#10;CasJAdXEQFBzvwfPtDmv8IQXbW8RUYHJhBGAEYARgBGAEYARgBGAEYARgBGAEZiiCHit2ZptjtI+&#10;cLuX+6paVwVk1/95/Ccgw/Vvg+u4kSSI7lFDBl6znWg+w9+cJhphMD68ZnsDQIZfcR0RgNdsryOY&#10;8FBTCgF4zXZKsWNCJwOv2U4ovPDgcPx8i8jAQGYbGBiYkDDy7pdxg9Dd3S0SiWJjY8f9JPzA2BBw&#10;OBwgikWjQb3qEXcRj20EuNcVEQDmz2q1gurTA7dbXfEBuAOMwKQiAEvspMIPv3wCEbDZbEC8XXcB&#10;wO0mRwDENiCwAfd63uR0wuRNEgJw/DxJwN/o1w5ktuCqnujo6Gt/uVwuDw4Ovi5DXftkbtYRgHIC&#10;0uCka+L4CyM8cdjCI08EArDETgSq8JhTAQFYtqcCF27MHGBe3xicb+W3wDJ2K3DfazfytRMMdiMz&#10;GAw4s712JC8zAviAPbBPfEJfcwsPDmwfaPCq+C0sAtOMdFhipxnD4OmOGQE4Eh0zVNO+I8zrac/C&#10;KU8AHD9PeRZdhwnCO1qvA4jwEDACMAIwAjACMAIwAjACMAIwAjACMAIwApOIgNearcJo+fv5RvDn&#10;QJkocFstAixcIcEfCCTK9VfnX8AxiIH/RKGeiiAn0IcOwIyyZqvRy+sPv3yO+If1MbMiQoiTSO/N&#10;8Grf35z0LQ25Z/dszRX8+aNlccwAykRSCi42rj//8jnuH9anzopgX4Gf4+o8kbMe+9ijroCpyjL3&#10;HitocAQ99Pc1YRDRo3ba2Ae/fj01BkXVoZe+PifXSN2D4inQwj//fXXcjPGyfxry6PrBeDOM5ENi&#10;7SZIUbDr830XKtok1yIbw+Ax92nas394f0+5UqcCv+JHMhc99NGaMOZVKoMVgprOvP/T6cL6Os8X&#10;RS2esXTd35cE3VDeTC3tvqGkT+WX+V7HGxRvGTsjbt3dN1hSfMHV01l48ej7O85DkNH966tWjZ6y&#10;wvL6/1UJ//7YzCAKDjuVeXO95wav2V5vROHxhiMw+fHzlXniyy1m3H/Pinl3J3Gv/LRnD6seajr8&#10;/kUiPyLmjgUhtPE9PI17ozZt2iSVSgUCQUhIiMpk/SCnVaI1mW12i92ut9gMFhv4U2e26i1Wvdmi&#10;M1l14E+jRWUySwy2ZgNyIQ8fTBo67t/V1UUgEDgcziAkOknFuawD23cePH9sXwsuY0ZwuJCPn8Z4&#10;TYWpA+s/cjeysbu4tSrrQgfUiYpKCKDwaBNZb8NutVkt/Q5WjIjDpuB85Hd2C6SpPX+xu1cL0Tl4&#10;1OU7TwVMfc1h5ElmXdOJ8uqaoj6SHBMyO4yMx9zwLQ+ewPIQNlXzqbcLjLER/snREYGBfnw2qu98&#10;i5GKJrCCmeNRsysydKryCJ6XJwIeEqs3aVpzvjjWYCbjg0NCQwKFl2QDacYouk5l9rOCGTjMGEq1&#10;WFSGvtpDJ6QoGpFENSrqK3N+zGxjBPNCgkSiQDbFYZVll5sC/HC93Y3dlY0GdjADmJ4x3wUHXHhb&#10;zpfFYhOJPT8pBlQydLewqIiQ4GjuDf0IOlbt9tJByi2VeEyiug2zxnaLXlP1W1atrMbAR5L9ZoaS&#10;JmFuXqqh7a2ovfB1HWb1zLDwkNBAD9VgUFik8bhjq8loQxrRrMQwFgmNuuE+ZhKAHPZKuIbI5PPg&#10;5p3B5MfPo2Gra6kob3P5UAoGasv1dos4faVUo+tDCeL547F1oCiPVddnYwj47EDOuMzQ9JYAr8xW&#10;a7HtqJLwiNiZ/ow0P2YQjRjKJIUwiKF0gvOHhg+h4UJp2Eg6jo9HghRXhcSvEF4+szX2N5XWlhQV&#10;tuiUaodo6bzIMDizvVaJ8aWZpt6q8m5xv23OMn2ZLDyKy+IC3ZiwhiFimUFpkXyuz7QWvNb5QT33&#10;573dagQlPElEv3znCZvmNQ7s7V9B1S5T54XMPhzdGhRvqe6JzQgk4TE3uoajJ7BxNLS2p/AnS/Lz&#10;9615cN2q2bPTU2LD9SczK41mNCs0WEAa+5LyFRl6jVDCj98QBIYk1qbQ9ZTv+LDB7+67Vt+/Yc2C&#10;2RlO2bhQYwmk4IwoafPOg6rERcCoj6HgLFik7cr/39YefrSfkKMWl1Ye3CZPe/O5dasXLZs3O1VE&#10;E2jzs01xCZTO+qKOonp7wjwRcLxjDsdtECSt+E3PmrHotlfuWz97sMWH3di0djza7aWD/BuafN8Q&#10;KZqaL/G2xjarQdl87IQmOs2E4BBVhvDUQNw4vqdcJxI9VUPo0DYpGs6Sln75zPrlC5fMBqpB5srP&#10;7MmH/IMCBGwafuyuAk9n8gJmRLDJt2RaC3gDZ7bXSUDhYXwgMPnx82hsUZeeP9fk8qGBJEha5e0W&#10;o5Clzc3dtT2khPgQsJiIHOPHYyQKogREhwhEt1JaCwD2kdkKKbglYfy5oQIGmRTIogY5f2giJlXE&#10;ooVywA89QcDgEDB10n4ZgrRCgA+63Jotjh6YkLh49eoliYy6EmLSTH4AnNleq7nxoZm2nvoCaaeM&#10;ErcukXnyrDU6FM/nMJF2u82glsjkSqVCpdIZzXYMCYsCbsNiVCkVPX39KmczI7AoFAYNQlGH3abv&#10;7+uX9yuUoLfW1RtsSLebdTq1XNord/eGUCg80mYzaiQqK9iZjobMRq1CInMPBl5jNtmROLTFIC4+&#10;n6eyU5iBQHQgw0Bn8BqryaLtl/QqlEqVymg1QxgSBgGZ1b1qg1ajNmjA2zUqI4TCoMDFRmNU3msF&#10;dJTnh8VSkK07/4jMzhWFh9NpOXma2WlMIo6EgBwjKQIoQ5DNqFIp5L39CpVao7KhsWhAE8JHZzf5&#10;ervVgcCjkYAJZrVEb8c4bDaLUSNVGmy6PoVCpdCOADaMQrL2Ff/UxVoZKwxn00E6gcGxojJIhZlm&#10;G0IXlBBK8mCoRq8xI/F4pFndZzBZLSi8a46QRdurNZpNViTGpr0cj0ZSNDV4NEGsn6bDDkmsWWno&#10;rT9Yjg2ZGSYKoJGxKDSGwIpavTA+LBTb01LfmF1li5gZwsZZTRpVb59LtUEzgNp0KCza7jCqJSqt&#10;Xq5QG0xavcIkrjyebRBEBwioWqVUerGTkrYoXEjDAXHFUQV+8WvWxPMZhvrScnGHCh+aGMjEYxAm&#10;9XDhd5gMerVUoTYqgH1RKZ2GAoXHI5DOzLbLzuf5zRN5bbSyW2zOaRhNWoUWjKVyCzAGWCSHp0Xy&#10;MWeLEcKAzdFAj/rlSjmwfSqgghobGm/V9JvMI4TfgcWj7WPWbjQRZdJfMm5hPAZAYZqKy7Satpc1&#10;dhiMmq5zu+S8RWkBVjVBItakJQlREBoB+fBWgD/jdW06B9jNAMy13QJe1KNzkFA2vVank6u1wHn1&#10;AYlySh0CZZUr2soGVIOPMLXLao/LAx6aIaDgCBCEpTLZQQmUY9tUfrE4nj8f4+H43F4S6zD0Swx2&#10;DDDc7jkCiVVbkHab1WbSy9Q2H9Lu9r/DKBqw7U7VmFyPeb0E6mah43rhAY9zPREYc/w8npB4NCNj&#10;1akMZo0Z4Yy8XeGWwWw121Eoy0jXhjT3VA76UD8mvq9mb7enW6QFxVIl3cjWms6IhWEUCGn2CC+d&#10;wRjCbgIxtNaIdAf5kNWo0uvUahsWb9f2qS1mOwIL4vmxWEK3SwWdryfqN3qsEZN3mUat2datMbeq&#10;TW0qU4fa1Kkxd+ksYp1ForfI9JZ+o1VrtYMva3Dx2BvNrtHep2xqwyA7+InJOGbarC6pSt/lPHmp&#10;0vdlbr197b3zne3eP7+6tQrSgzPUUEvhlg9ed/0jaK9vzyl0HdMEcWTvmXdeeGS9u/ftW6v6XL11&#10;DSeP/vexS723gN6qtr6cb29/88DR2h6dtDBn+6XBwIN/e2FzVqe29eTXX1w89u9Pt2x5+7M9tTnf&#10;bnB3BuuePbW1vz6/YfUS54BPffDqsRbIooeqtr762ddPvfzU6+A9S1bPf/5Xd+cp1GwWqLe8ks43&#10;0aNSWNjotPbKRpvCedDQF0WueSsLN3/5Nxf2K9bO/zgzp83Ze1Tyd511Agtsn76vauvtu87mFJYV&#10;5hz+esXLH3/88op7AU9GAru5qBesjnthBNSZw+K329HdvXJvhq5/ZP07J2vVnVmbX9i5bQtA3d1a&#10;jr26beeXm8+UDjF0LBRNTR5NIXGZ7Kng8CgaOajimy8+2bXlZINyaDrKhpwTp7b8+2zmJ4+88fvp&#10;w1u+/OCpQUswf/5j//0SdHZq9xe3v/nqY+vX3/vU3x75Ytexz/+dm/Xvv4GhcqRmSEHJ/OQp8OyQ&#10;hoJ1197C/T+f2/Pvn3//32PvnGlQG2UjhR8YisP/WfL8888vWeI0MU55LgQCDB723VRt/Tlf3/7m&#10;16+/fO9TQI2cAny6Vm00DbNIPubstCoWfT/Qoz+7bZ9TBTd8nFm75zNfwl+ohMah3TVGbeuZS8bt&#10;8iRMthTctO83Kc3y2hz/eBoxJDXYzAqUFVdBZqez8uWtxuvaCn64/YcCt7lWteW4/quvrezYlm1f&#10;3/vy6x8/P38F8F1OqSutby4aUg0vLXMDj0OhaPygCo1RqdQ6LX/d7kHH5zbm6rqT72zYcnjA/7ol&#10;9rM9R09eOJdzeMuGd874kPbXt7vdhJezXv/Ipc43LcdhwmAEJg4B3/HzeELiEUZmozt+bjm25dAh&#10;Z5Q7GG4dOrTlWBnwsF6ubYM7NvP2ocDTeTc6ha4k0hu6ZZDN5hFeDgRj9aUnv9zz2aUgH5IWbjm8&#10;5YV3jrWpiza/+tkep2cfoyV0u9SJQ/uGjDxszda+s1oKvriHsikMEkFjtoGvgEgkhAKfJ8EPEvwJ&#10;VukQRAzKaLZUy1Q9KMoyPi6IOJQejzhn6ybCajEoGk/lWmLgNdvrwNWR35xU1UfadHhE4MwZ/mgC&#10;tjczx2J34AU0hbzwwBHi+jX33vXg+uRQLrWy2BY/g2+rO1Tci9El3/vC4xvWz+NIO4hYDDGIp9VX&#10;HXnhKD55+foH7r97RRw9oGtLrnmGQF1wtqTzrCbmz88+fPf69cn20xqNqtPEDLLUflNEnjMzJCLY&#10;jyOMzpi/bL2rzRLIWJZaCeu29CBzpzo2cdaSP6wCY9f/4O6MbqkuLHivgH//Ew/ec+ft8zhifG9u&#10;njE+zl7y24F2Ozd5+R+fvGfZ7BjVFj0zAU8LEo7nQMF1QNZ7CM8vx3azXl70SwMuSRASEc2xOuzK&#10;w0cNAcF0DtRYOZIiQ0yc+thnZw2GgHmPPn7/7Utmx/R802wW2rW9YHO+b/I7GWw2f56IbjNpxLnf&#10;tNGXsfEIc3P5b8eVCx5/Zt26OxeMBPbOuECMssxjzdY1fURv5e5uOw9JCQ7sP/Z8acCCxbc9fM8d&#10;K9NFicjCLEN8DF7eaKFWGDmrowC4jdlfdxnx0XELhKy+igGG+uSRm6IqPFK08NkH7lq7YsE8fH6L&#10;TQDhWSEM+KThdRe9qxxwSGIRGBSWE5Q6yx95rj579+af9u/Ze2hXJZrtzxMJcUg0Q6xPe/r5NfOS&#10;Y2Ji0hYtWelW3iTUeTQOqccF8PpLvtmOmv/AprvuX7s2MTDUn1QtSb7zvtW3LUiICAgLS43zV285&#10;c/TQju2/7T6Wf7yVFBsXIKBblaZAEn/Onx+blag5/cUZg3GY8Jv0xtb6vSdMy174611/2LTIX0bQ&#10;lpZAaUl8Rf3+vWfOH/rtxIF9uwZaWQ+EoPE4/QXfbO+IXLbxtrsfvC2RKVL8IuasESpyT9b3ZSNm&#10;vProPWDOC7mdRoe9U4cP0VcPznn1ygAHruP0K6fZ6Wvv++OD6xdGMxiyUmTa47NYikYzabjwr0wI&#10;RJnGrN0FBbaMeZGILk2c07jdOSOcQQC7/m+OtbKrFLsb8pinNTb3t/VUnGjgrE4J5/hRtb29mvPn&#10;9Akz+GRZ5r6stuHeSkf06zs9Dtdmq/umVbgsWhDOJoCND93lv7cK/xiNaKzMrauS0Bf/6YV71q5P&#10;cWoK2spOTQrCDKjGfB5e2l/nsWYLhMJm1sqKNneyVnBROnlX+QdtMc/dt2nT7RuXRiLZkDhXG7mY&#10;Kd6v8EeRmDP87UZVw8l3e5nzF8aFWJSdHfub6HcsDef0XNjvkyLF2Re8bHtBliEqgE5ie2yguyFs&#10;mZCXwGu2EwIrPKgLgTHGz+MLiXVE/77Tz3vFz5ud8bO5saLX1uEQbEpwbkiSlf7cbmY76JEijZdr&#10;C1buEnM2RPBQNsjlQ/+0MFGgb9zX7fDayoRQtV2U9Ej6eLfN0Oz/rArnHYz5E5AQDgdtE/PXx9JI&#10;2K6aI+0t5czY+zKitUW7K9Akvv/sIItptCC/WTHcpdoDEqdzSaSRa7ZOqwL8NNgJCrJZsMaORiDB&#10;ttDBH/CfziwXZLygk7Nm8k2y/2X6Kj1YtFN31vSZtTaugIxAY3GBKXxth1nW0q0Be1LVNS2luQXZ&#10;rXoqN3HFqnQOFYfEmc19srbiyry84gp90G0Z6XFxQWSroqu9/ICMEh2XtmD54sUrZicvCsCcbewp&#10;Kz7arejHhcxZtXjxksWL1y69bX5ibKCzRsxgwzOJJBxff6Eo7wJoBQXFtY1imY7ECYlgC6IiRKLY&#10;EOalE1DK7vKO9lKNYNbC+YuWLV68Oi08mOI4Uiszgi0AFA43LCl19uJF89JTGZ0Wo1ZtmDpMsVjN&#10;yoaCXiIOQ2fikUQGyS8uQJLf19fX2OxN0dKVyzNmhdNtYIel2E4Sxs5bsXjx0iVLNixbmxEegFVV&#10;jUq+T1oxBAwnNCp1wdwFi2dFUoQob2BFTmBHa3plV3P+zrwzp7MynXzJzsrKyy84Vt5rCYrxM2GJ&#10;BQ2dNouts6yTH0sKT4hjDjF0OI88KCo+fzTrnHO4ixcv5udmnyprbpBppw6T4Jl4IIBB47jBc+Yt&#10;XbPxtpW3gUWm2TPiRYpfj+SVlanwfFEUjxs5M86PJxRxsBpMr1NCQCsuLm9s6+sHLEWgILq/KDV9&#10;VmrCzPBAQXgUmxOVEBko4nPo7ODopUvXbti0asnyxfPnp4WSqJ0/fX2urR/H4QZEBfmFpYRTldX7&#10;ZJeEf8HcDVG01l51DRAVDAXLi09dunDBssWrZ8eEcjBg4ddkARaMzQuKTxlaO56fFBHEAwdYwRkh&#10;ul9QbHr63MXzk0NiCE1gV1V79dnKiweyzp53zzkvJ/tccW1hm9xjztHRNIuqq1ItmJ+Yvmz54uUL&#10;Z6elhSGwaBwzLsWX8CPGo91zYgRM/4hB4+bSQTitvbGqZ9TIFS0lcr4fmUDCoOn+VCqL13mxWWlq&#10;qjk70ltxIJmXa1uyfN2iFUkBVEPHea/OCUKH1ZgNBGm0hqdRA2ISMxYvXLR4pr+RaFNqEUwP1SBf&#10;prAFMKp1OXuyT5+76BLa3Oysi4UV55oN9Blz/JoU9vruHr3CKq1rjFweJAoKJg8VSOhp8E1RS95I&#10;294p0wxUZb6x7IDfBiMwfREYNX6u7/YOiUezG66QeLiRAfFzoDN+lqhHrLy6oXJ6WA/Xhm/uU6MI&#10;3EC3D50Ry6NggPPz3WxmQ2fpnhHBWKeEIPTjBHFOlomNFn1PQy+epo+eP4uHxw4mefphQb4HRb5c&#10;qmL6MhXM3CuzBR7anak6b/txLtJCKKRzkfbSDxrpzHJBZuvOZ0GnaU38zTB5hw0yttdViqtzSyov&#10;Hjx46OjBszXtzQWtXc1NGgojeGYsSa2VNVRX1bU0SwHzLBACL4gL5HI4ls7GhqqykmaNRu9AIjR6&#10;ZY+4WhDIZZMJIFYjEGncgHixxtjZWYtA6oRCLtkVwLHjNmTMWDg7CBwjGmhWVVdrXe6+7MLahoam&#10;pqZ2sdwZGY/S1AqxXtMdFOJPQ6GA96bShURmUJdSY7XbIa4fjce6scVQx8x/m96sbinOlzXkXSg4&#10;e/Dg0bPHs2rl4pzqdklNS7sXRUGz4mfduSIcJxdXUhlYHosG4nMUlizMeHJxSpwQ0z8q+T7nQiSh&#10;gkL8aCjnqtCYGjDTcqWEYNGSIJtS2l7GMPX1d3cAvrTJtEpiTCSPQPWLjCWj4wytZTKLrKzakSRk&#10;JASwPQYfziMPinCablOfGIzW3NYlRUcIWAweeVqfxRgTptO6E1DYlff81dmeeeypOUZZY0tVQ98l&#10;Z2vurS+tyDteUAp4Clpnj17tjo3BF01/OomI9fnpxC3P9z7qHPX5h1bfHSXNymzokGldu0HBRimz&#10;uL1iSPjRWGFggtqGURqMkIc8D+i+Qg32P0BQWMysOx50TdPd7lk5Kw7U1wdGwj8EmCSaxzz6pE22&#10;/haMusc9524Lh8wQihjgkOXQnE1GjaKvJTIqiE8j4yAcBkugMoG3Alv1w30I/zi1e3XUZBRFn9ZS&#10;eH0nb1EoJO0F2V2t+cfPnzh48EROTlGlSpZf1KJubKkf6a2SOWYv18YKCZn3p7UJfLS+zaszL9yO&#10;Y/Zo9KNOls4iCIX+ZPDFf4z0mG1WVV8bA2nFGXVitaSWYZJ3tLYCoe1QY+zUkGghEe2fPBerYGil&#10;1Z1qRUMjam0S149B9Ri+T9bkkyJphy/bjoOt8RhZA3eDEXAhMHr8XNbcMya74QqJgZGRias842ee&#10;fwKIn/UWt1cc0dA+XNuVWKLWyRGaXhoea5Z0VvgIxoQBAhZvpaW6QW7prG41sTHkhVFC4EUHxzUM&#10;C/I9LKEPl8oce8m7K018Mn7vY83WmdciwJrtQELrsWDr/BdnZoscSIhB/us8qgy3SUTAZrZJyuq7&#10;Oy6cOPTLh3//+99f//vf//NLYeGFxu5acNwyYtmbH/3vx5++fjwd3f/rO688u79IYZAzopfc8+xX&#10;P/zw9SevpLR+tv2Nb37aV9mNAqu9JDPYZW4DWSYEiliAwlBYUCEGT4IcKBO4B8pFIzgBr1IrQP2M&#10;SxTr27LLqqt2c97+4IufduzY+p+XNtyRPCocaDQOhcYZQQkj1711VqsJVEnCoUGoMKWlyGFUGrpK&#10;Srtk53798bt3Achv/fP9rw+3N+VUd4tlJsiTIqNKq+rp1zswOLLVYjdbrAA3cGjfpOqWa7QmUJdk&#10;JPkYNAKNwdrtSJvdBtkddgC8ww4uQxl/A8+aVLmVZTytPNCfjSbRBaGr/+9vH30LGLP9px83f/bu&#10;hxvjo7iRYTNJofPkhcXK4kK5P4PgWh0basN55EGR/5yHHn7tiy07wHDbtn772ScPL14Szhj/NOEn&#10;JhwBUKjMrOnt6gUy56yIABoKSwhMXRWDptL0pksn2NWVe892oDvS/gVYCpT3nYeT5oRebm6gdJNW&#10;1d/VpzPbnfoLGpHBD0leGa+zoMygbpOzAdeBw3sIv8NuMmpBLZ5hdV4HdB8I/zjBwOAI3PiVq576&#10;+EcghmDSP3z1xfN3P5DK9xzGagG1M7rIwH4hkXbIeUWZUQvUEHQJGCn849XuPp1tkPpxTh3ufj0Q&#10;sKu7+7ur85raT3/9/idvAWv87ic//npa1pVX0qXRI+wjvJXGgvRybRaDQdnVpzU7kHgv12bWQ3Yr&#10;FggksNHAbDuAH/SUnHFP3W7p1/QW5+Yl4SEml4FjBCUn3/v+Zz/8tG3Hjm2bv/3mrWf/tiiEiotK&#10;XeMgBiiKihX11arUcBqL6nW4A3yUGel/AUUkutDbtr/jsu1woe5xswl+4JZGYPT4ubFZicSRTJdC&#10;4tHshiskHm5kQPxscsbPoHIjGkJgrOBgrLP8vlkPfnGVeFu0Vc0N9rbmmFA+kkQi+wrGwrnB/Ln3&#10;y+ualcVFcqwNESfy/EoGas95B/keFPlwqSleLvUqJz15jw3PbJ3Jqmt1zrkV2bkb2blC6/oLWPBz&#10;Ldi6/sW1Cxn8D85rJ491rjfbLObe8hzTksce/vHYwJ5C8H8HPn54pkh2eOu+bze8dqC2tocQsfzO&#10;9Q8/vh4sxl4qGlRowFHDlr7x3p0xsXEQRGP4RcStripqbO1TgsBXpRA3lB2O41BTk5fbbMzKyiZ3&#10;rZeBgkNFSk+yGQR8sh8PVFgGVZM0Sl2/qx6Vz8YPiGOyE4pyysVmC1g4knZVKdoLkv3Bs1P6Y7NJ&#10;2dfbXGt/4osP9pwaAPncyQt735yNdVBsTKQnRa5T+x9e0AbGrZF16+vbxAApd1EoUBqkUh/sg/xA&#10;IVjVilAa6AA8SGU2VBUfsCi6r0auLHp11dY3DweyzRnxS0P8IqNWVP1wrrhZChjirF9y8I0N3+aA&#10;yihkYTCWRWkq+KWgKZGFZQnBcrxHG84jT4rOtRdl1YJiCAP1SwCt7uJjcJtiCDgLle17bcNr+y5V&#10;YrMYtFVHv1KxEWSRkO4xWz86JYLDdCl3r1xm0lx2C5IWFJPb9qFnuRqVtLn69PeWlFA6m+6WIzSW&#10;EJe6fkj4XQLNRxv9aBRPkAZ0f8BujAO+kMj5tnZU4d6cKqBZ7jptO7e9enSwJJprJGDNQmNWHjkM&#10;Pj2BQnRShbil+ABkcZ1uGCn849Xud870qo3ehdvGMX2467UioBO3KR1Y9pt79508N2CNT+3Z98UT&#10;7NpmYF3VI7zV3iail2try3EVNKw1MtK9XFvdBZSmLSLAD8sSJHf1QnrjMMkZ77xVbVVFuz/4bdli&#10;YYzf/Kg4Jjq84H9HS7QGUJnKWZRxz2fuGjP0sHizvbe2JL+8a3Y0E0f33iYREjV/pP91UhS53NO2&#10;1x54023bxztJuD+MwK2MwGXiZ3y3nhm3uuJSSDya3XDV4AQqGRl/m1f8XHoIxM90vwA/KzJIJu+F&#10;LDaoqu6Cugv4ratqLce+O23orl+6YKWQkDpjvcxXMIajs5jRiV2Vv5TUUuzm4DBPTw/2SA4L8j0p&#10;GulSL1UZvarZTvpD3tscwfd219HZgXO2IJV1J7dgT/JABSlnZnvpdK0rDR7vN/dJJ/lmmoDGqKs7&#10;9b2eeQ8/IsKPyRzkJjkhgrazB1/VKbyLsvkf/95u1+PNaEow/6HHI0g46twNPdtOHnvtwY3O/QYa&#10;QsADa2eGB9OYqJS7P+jcceirIz/LTQ4KGxXzwksLQmKZfArhLOb0loc3fAI+JuuDEsBp27tjKVDT&#10;AIykkGhBWyv1w8cf34m1Ia0aaRvY7TwfnBFgcbidP54/mV9XELNumTMGBQ0pSEtKcfyf5Le3n9xu&#10;NdvMXFHozAdeWcihdE3lnQ89spa2zK2OuNeDAwN5TKorCXdYIOrMBNynnY4wNGvm/wV4UrTpqbl+&#10;NNxDT8l/O3LhXw/u0KIwOE3onY+tS5wTzrCLKcPJXyykUBPjMJ+d+vmngzuDicig0EQz2uv+Ew+J&#10;9QS2aeG9jxKs0PEd71347lsSHkwKjVOH3XP3ipUrEv2wIOeeed8H9323d9vfjn1lxeKYaP+0px+I&#10;ihaSEThQU54U372rMf4dPJNO8dZgXzwapOj2nQfyvnpmwydEFNbMTFpyZ/TSWM+NzDeTZk1vWrDM&#10;kKC5D72h/e3w50e3yU3ALtidQnjfY+tmLoyG+vMqSJlbXn1Ads9zAdj+yq4fH97wJehilrfW+i3J&#10;uG0Y6Tgcikryq/76x1daZt6bkZ4x92nNoX8+sRXoL9AEi9NQ/OWlRWFRfJT8bJb418MvNGx4/h93&#10;PpB65MKQ8D/w2LoZi2ntpWfalJkHX35gGxmDHNJ9XA8E5Z3btffn/M+HCsYJZibGhd4V6qNyMip0&#10;1dpVR5Enfn9pwy8gV7YxYuIXLX0ohQZ1lV6aOIIWRE+84/n81479Z8dOfRQDbQxaCEFAQ4C7ogwT&#10;/p7u8Wr3LDaJyuN2bnYat6bbn3htCVjnnsDLw6e3JF732bfX50maCnAzXwjlcrFkcGUaaHY0FiGf&#10;6Xi3FflYRICRWeHtrTJiWVaKt2v700szAyKY6/C4Ya5txf2zgrAW3Szo3Z/f3fGVw0tyfFCCHVKN&#10;2idSYmlSjfyXfz+ShcGhgDwA1UBE/+Vf989NF9GxqLSkhda/yX7+6ukL/7PaEeRAQeLc1+4Mo4IL&#10;fLDhAZZsf2NrZ/JqFg6D97bGqJBVa1NPDfe/gCIz+YP7vh+y7QFpT9/vtO3XHW54QBiBmxeBy8XP&#10;SltXCfFP/0jacXYoJB7Nbiy+OyOWaaN+0LF9KH6O/iuIn6P4DGvdLxVHf3h4Ax8LpQYTFZTL7Iqi&#10;MWjqk8CHPt8kfv4/fmooL8/DLYJ7HGfPW/zonHAcDg/FP/jU7TtGBmMIvBnHikjpeKPK/1FLgB/T&#10;e8EISQtiDQ/yBymynRjuUuf6TWu+e9VG1lnsv9T10rHICDaFRyUZbQ5wRZprN7JnESkEAY0Ed2CW&#10;S5V9OPoSDiqQMGSMR6mNDFZ3URg8jRcVyWdSSGM9NDitgZ3AyXvUdrOD7atmMydkZmywH20IWBQO&#10;h0Gx/QMFMYuj8CDM8+cHhUYkJM9YkhHPxVNoLAKKTCVTKEHBQUGRyYvnp8QF+lEJaALdH3zjwTKY&#10;HL+QqITYmctWRLMoFDqos8ak4CEcG/QOT1syNyk2XkBC4ChkbsjMKD6fRSdgyTQUhhwcHBAUEhGb&#10;kpwxf0ZidAADR0Bg6MIgYWRYZGIInxuSEcXnMegUEsmPjragWX7+gaEJs9JSMuaH0MD+LwwjKC7M&#10;LxhcJw2+oeDIjMCZ/hzGsA/YE4ipr6EHdyTYbDY0AusXMyfGn4YZOMoEvumgieDOTGZwvL8oMlno&#10;TVEoHUVgcMgIApFCoPKCQ8Ii01cviwsMYNMJPsnHOIcis3h0XnhIaHz60qiI6FkiDovJYPH8gmYC&#10;bUSj0Eg0gSXi+XsCGxoZ7ccikZhhIv8gZ3O/6LYkUQiLALafool0cIsiisBkc/yCw2Mjk+eunRHA&#10;IWKQSAwGiWdR6YK0udEBNJqTJMQlhvrmkZsiFppEpZMBRaLQ0MQFK2aGh3Nhbb7BUnm5113aQ4NA&#10;43AUjj8d4VbnS7LhFEImEYXC0SlUGlDyOTFBDAZ3wBSERiWlz8iYlxARyGMMaDePggMVBJEoPBmN&#10;o4kiw1Pj4mICwwf1Fww7ZChAdTUEls7iMkMi4zJiI5hoyjDhh8RNLW2Hm8nLF6VEh4VEDOg+FVyJ&#10;jQS+wWmjPFpoZES4KCrUn8kNSQd2wzkNFI7CYwenBXFZAg6BxQYzclqkkPg589LiZoQwsYMWydkZ&#10;hUURaAKKBUMO5PBFAgaeZJUT0+6M4ZMYBJ2yqbtpn5j70KaUUBYLB+6NHqd2h1CBM8NCbuMWEhnF&#10;BQn2lN5zMoUk9OqnMijbVouZQOYGR6eKOHiwfcw1IPh/DIFGQDCi5kUG8sAvvLyVH20crk1IcQ9F&#10;YAfy/KKj4mJmLokPFaUFM/EUpjAkKCA2wOmUgAmlCOIEwkA+ZUA1QuOCRUEcDofJDBW55RioRlz6&#10;svXxPDook4AmEChkPwHRgWEF+AeKolNTU9KWJ/CIzkNfOBwSy+YH+CelRnPw4BJdMDqKOGj5iTTG&#10;SP8LKCIyPG171CXbfvUAT6En4b2AU4gZN91Uxhg/MwT+rPCMmX4QCj+GkNhtZGge8XO6K34mEkAo&#10;TqXTiGxRcFBC2vzw2OQZIsEwDzvo2lgkGtblQ0XhccmBbBKJ5eEWQey9KCUhzZ/irBiBp/sOxoAl&#10;RBNpaCwvISM81I/vjM5AKeDB6JrHIIwW5NNHuFSRZ53Y6ScEiN27d5eVlaWkpCxduhTcVbvmQG0w&#10;AbEhWpgcwOk32tyHbAeO17q2JYO/kzDITrl6c0lbLVn0XhRmrsdRu7y8PAaDER0dPf2QmD4ztjtv&#10;iR+s4jV9pj2NZgpsH2jwdc3TiGW3+FSngcS2nz12Pv/Zi+G//nt1DJM4VINuAjhnMyg03TV5DXJX&#10;4WW9plfe02yKf+LxFIqit6Mo+3xbU5bwju/WRbGJ8CLXBMB/nYd01WSATz5dZ1Sn5nAwr6cmX26m&#10;WcHx883EzdFoGXnOFmGHEMC+oCEHCekgIB04hAMLtvs47CiHHQGqcNhtNivYiQaq3cDlo24FCYFp&#10;hBGAEYARuGYE0HgCmebHIuLAx9FrHuzyA4D7QLuyf/zgnX+85mzvfXesVDbvvpkCIktRfHbvvq3Z&#10;NfbHFoWTcXBaO8F8gIeHEYARgBGAEYARuNEIDF+zXX+4kYS0i8hoJhbpcJbzctaJGjYpcAzXCKEl&#10;CKKUwP0gEjmHPvR7eM32BjAQ/uY00SBPgxWwiYYAHn9aITANJNZusVisoIgymQR2XE5s6UFQWxxc&#10;+qc1WN1FjJEoDBocAwBHa+wmg9FksiIG/nOiM+xpJUJTdrLwOt6UZc11nxjM6+sOKTzgMATg+PlW&#10;EIkR54OQSJkFWa5FZKuRuVpMvh6fbyIWWChFNlqxg1GCYJeiuKUofi2G14tj2sF1w3AFqVtBTGAa&#10;YQRgBGAErgUBcLobR6CDq3gmOK11fo1FotF4Cp3BYLoanUYhY8GJRlDxH0cAJ8Uv/ee1kAM/CyMA&#10;IwAjACMAIwAjMPUQ8Fqz1Vnte5sVeiuIDED0MVgE2VkKeeDvA2WR3Vf+OEMFxCKGw99Vc9Ld4DXb&#10;G8Bi+JvTRIM8DVbAJhoCePxphQAssdOKXfBkx4EAvI43DrCmeVeY19OcgdNg+nD8PA2YdM1THMhs&#10;w8PD09PTr3k0qKGhQSAQREVFXftQ8AijIeCu7QbjM6EIwCBPKLzw4NcdAVhirzuk8IBTBAFYtqcI&#10;IyZ6GjCjJxpheHxYxm4FGRjIbOl0enBw8LUTbDKZIiIi4NrI147kZUaAvzlNKLxgcHgFbKIRhse/&#10;vgjAEnt98YRHmzoIwOt4U4cXEz0TmNcTjTA8Phw/3woyMJDZJiUlLVy48NoJLioqAmu2iYmJ1z4U&#10;PIJPBIDp12q1BAIBjYbvBZ4oGbFarQaDgUwmw2vjEwUxPO51RQCW2OsKJzzYFEIAfC4HV4oTicQp&#10;NCd4KhODgF6vR4HrtnHgzmC4wQhcfwTg+Pn6YzolR/Q6Z3vtMwTnbHk8HsiTr30oeASfCIAPTjqd&#10;Do/HYzAYGKIJQgBUcTUajSQSCb7SdoIQhoe9vggAiXV/i4El9voCC4826QgAUwy8HpzZTjojbsAE&#10;QGYLLBgIb27Au+BX3IIIwPHzLcJ0r8xWa7ZtLu/SmG2uq35cNaKczV1B6lJNKVc1KecP+BfUOn88&#10;uCLoElijZLZ6k7oj+6sS3LJ5orgAIWy1rkG4RtVMo7izqvjc8SrmhqdnhlC5E/qBW9+j7ij9qoSx&#10;bF5EXAD9CvwcV+drQOY6PjpqZqtrLDufV9Pp4K9+cI4fhAOlwSez6U2aluwvfy/R6OXuaWAJUNLG&#10;B2eHRI2X/dOQR5MJ/NR7t4/M1m6BNDVnfsssa5b2O2WDCCVtuBrZGEasRamXVR7adq5Ja9SBXzED&#10;KSmrn57jR71KZbBBUHfxtqOFdR0dni8KTImaMffBVP4NRXqqa/fVcnCaazec2d5QLZjUl8GZ7aTC&#10;f/O/fErEz1eG2ZdbjFm+JD1xSTjjyk979rCZoO7sbWU4VqBoYZKQNL6Hp3Fv1KZNm6RSKdhCHBIS&#10;Ijda/nq6Pl+ibJDrwU+dXFfXD/7U1ynAn4Y6hbFeYXD+KI21SlO5wlqoss/m4IJJQ5ltV1cXWDfg&#10;8y9FJCZlR3Vd0elzWZm7/nnWmJjED/cXwJntNQgM2E0BoliwFRls2vEcxiIrqc3+fefvpa3MubH+&#10;VB51IrMuo0Ivrd1ThQ4P5fmxiD7Wjh02yNhdU6dQmyASzmC+fOdrQGOCHgXmD2zvxGKxw3Yjm9pP&#10;XTx29GhRv4ydMUsE1s1veB0vT2BpZpO8fM9jP+arFd1mnUYu75P3N8klDjyTTqVzyNhxgHNFho5j&#10;LLjrJCAwQmLNFr24Yf/h0xcrqzokPUoP2SBAKJ28olZD4ZAxKOSIa99GTN6mN2u6i8uVSCIWTzDr&#10;uuor9x09ntvQ2tfXp5BL5H3tyh4U1Z+H0yikig6picpxfukcs2JYIKj+xBs/n8utbUKZdPLBhuVQ&#10;/MLmimg3EkpYu28k2mN/FzDFwOvBe5TGjtj07QliG+Bz4ZNW05eDU3zmUyJ+Hg0jk6yjvc/lQ7Ho&#10;EW6xVdGjQ2CIVG7gldaSvIYHH7h7Ko7V2ZAUZmQQ49bJvbzWbKU604pfimk4dBSLxCHh3Nfcu5sr&#10;UnGv5EKgLq/eBrUZke0IyicptAXcoRh6xJptf/Xv//tt8+afyhE6eeiDX7z7hw3pKfQpLvxTenqj&#10;fHOy9eXvKi/LOkOa31JOfe6PM2bGcSfzGK5ND0kOvPWFnhOfvOn+FO6URtTH5EZZs7V2Hfogt9eQ&#10;a05Wi1nvvDiHR8NdOTG4vrR7ARuElxT9Ny0r4pt709fGBEOQRdtTueW2Nzo3zFp4x4sroggT+XHj&#10;+pIFj3aNCAxfs3X0qrpyPl64l/fWc/PXp8VTIbNWVrVl/fvaB+fFB2Q4ej79lfj3/64PZxEJV3yx&#10;oaO/8dRf3ofufmHZvBnWriNntz6bH7v/38uiGX54SNF0Jm/PK69D7/57gUZSqqnsDXz2rWUCcHHs&#10;FYcd6GCCoOIt63IsqQmz/rE8fqxPTUS/qa7dLg6uuQW1G16znQhxn5pjwmu2U5MvN82spnT83HNq&#10;x54Olw+dL4CKt3m7xfo9j/yvDCMLeuTHR9KJ6LF/O75pWDc+QnxE5iwCZn4I7w+pYStjglfFiW6L&#10;F61NCFmXELIhMeT2pNA7k8Memhm5MdqPhbSgwNNXuH6GEbX6xZd3ZGWd3freSmYEc3yTg3uPGQFF&#10;dwu2TxY9b0nsElmpSi8Xj/lJuOPYEAD7Q3oayhkobPz8eHZGW0G9zaQc25M3rBeGxEh4bOuTBA2v&#10;ozxfccNeC79o6iFgNNqU8rbk2f6hbD+Kc3pYEifhseOb//LwExkg8bzaplXrIYQ4fV6CP5buKvJC&#10;F81f8pfTp/+yZP6NXV+9WgJGe24aaDeWxIS1+3rzHR4PRgBGAEZgGsTPYeveuCciZkHbmeM9kBH4&#10;K7hdFoERa7a7isPohNui/cN5TLHOgkJAKCQCBfaHDP4J/sLEo/s0+l3l7eVIzr+TKPM5Q9tRRzln&#10;a9D3Nx74y/v6u19Ingev2V6TSPr+5qTM+/2EuFHOeeiBMMmWN4ui/hSZkDqHp9b3l+9/5r8n+9US&#10;CBLEZCx/4u2N4RAR01q8/bfD209luyYy5+G31yzOSOVBdpNanvO/j34tKW1Rgt6s5U98uREs6mB0&#10;TWcuntj3yYFGd+8H1ix+INzYX3P6mVP8P26aMY/RWXn28Jtb3INBkHBW8pKVz66n1X/yp38d6O/k&#10;Ll+5dv6f0uRvnOI/AjpHcdE9dW0XfnxjZ41SZ4FilmWsuvPtxTyocf+bZ3VKemE5AAD/9ElEQVRq&#10;cQ1DVZPdRoJi7vvro/NB58k6FeBjzdZuhOTnP9uh44WHz4/QdR7akjf3X2uiGGFUyDSSohUigISy&#10;ePuug2f25YohPBVa+pe31ydmBFF9dHaTX+0fHhL1QCrPAlRl/zPV/n8JoWMs4uL3LxqXQqeLm4wS&#10;4ghg71/17FLH9rSsqME1W3BdEQSZir9+uASZTFr4yj3BGnnOVwMMpYfQkze983Sk/MAXHag4+qwH&#10;XHOEWk+8masU2rizVxMKBxjqk0fDKMJMPo+uSYtuuoeHr9naelRdZz9Y/d/K5DtXPrz+gSVh9AGS&#10;lU0nvtvz49bP86nBG59/Y4W5o6p436magV+Gr7/99hX3zMDYao4+c0rCrKzTCaPxgdQFDZvfPAqR&#10;5z/yyAMxSeaabc/81rzx+Zf+tGjBgIbaIUhe/OOr3/6ce0oZk7DpqX89NZvRuHv/MOHHN+aVZL1z&#10;tiumpqbdYlE6DcW6lx+IY0LFW32u2arb5bUnnj4JRRmyFWJJjR4I8N3vPD07mIqzelokH3OeEbjq&#10;zjfm0Rr3P/3dyf4aYPsgoIL0pX95J6B8s5k5QvjD7nkgGT81tJte/8mTA2ZzvNqdsumdp25O7YbX&#10;bG86czUqQfCa7a3D60mhdDzx83hC4lSe3eQRbglimMue+Or2cJbs7PZaWyMq+m1XBAXCrVpbOMpv&#10;fprhxDOnPFyb23rveWvLgA997F9PYc/fX4z02spkbjzyn8LyasnKnU/EQbbKwfByIBhLEHSfbakV&#10;6xe7g3xIVry9pKaqnPfUU5zM/2RThNHx9ywJo44lyHe71KGYYVIYda0v9Tpnq7XYd1ZLmHhMCItC&#10;IRAUJivYkGx3gHgZAULmwR8EDo00mMzVMpUMRVnGxwURhxZ+R5yzdc/PajHI649ftMTNEgTB52yv&#10;iWc+zwlo64/XKNEGwYzFoQQSsv5CJRFCUgLocnn5wV+raLyI8EgRgYBCNok5SYksqONkfnlnrck/&#10;KSVExNZJ5DwShSXiGoxNFz461GalCUPDw/zoDkTPhX5CAs9Qm19cdbzBEhwdFSkSkQzlJqvNAo5y&#10;9mW/fhI5I1UUycdDFrsBSRW5Gh0SoyxdNr8Mgb66vJ1CEyXPS+UEGsvePomcCTqTelrLC74618cL&#10;i4gICWGipDZNqxwTHqI68+WuOomREJkcF8DmYqQnUMI4Osufe+W9ktcE5mgPjzxnazfr1BV7Cq0x&#10;PFFUisAM2dsOZ1OCA2lcZGfjSIqwkSH63B1nGhq0pJDIiDA/Lqb3tA7jh7epFS0lvsmvwROovIWh&#10;dKtB2Xr89SrcYirKrK7J+nR3R9zsOH//ULptBLDzI6KYhtLvOthr4v0jOa7UBZwVQPdXbeu0cxz0&#10;mFBd1ke5ShyZFyESBbAJFFNTNymSLcsvV2BqINHycABuZ9435zv0HFYsT9gzyFCfPHJTVCLpMFKi&#10;RaLgQCHb3KAk+hEobH/KZG57nxD2T8NBh0ssqPCHJlKwBJO2pKUu+8LF/Avns880o+hcCsXR2yPu&#10;r+rxm3vbwtmRdBKOiCOx3MpL1JSiSAQchUXrOPP6dz0BEcFR6UkRfrRASJbbzImdO3duenQEn83C&#10;ITU9p2orSy5kZmXmVedL8KIQBkrR0NRpU2Mj5i1NTSdU/3a2sWmY8Jt6pJW5n+xqj06bERoTxkKK&#10;rfr2fkZyFKu/evfxoprC3Mbi3DMDrVEBIXB4Ysep175tYAUHiCIieQQ7qu+CPWQpX1+dV9N4pgsV&#10;55ozF9ljxmCNDhRPemFwzinRQlKAuujD3xuRvMiISBEXrdLWZdlTH4owFFWrUMOFPyMlimieGto9&#10;S6CvGjCb49bu5m5SxE2p3fA522lokK5yyvA526sEDn5sbAiMPX4eX0iMILPled7xc2Y/MYGnLjnb&#10;oi7V8+5N5oEJdl38tEZJ0JPCg/tOvf6dh2vrBa5tEcPQLpG6fOjK9PRwS9Nv3ZCQF7Aw1Pmks6E0&#10;bWfFfW1S7sZ024WfS8TewZgArenWyKW71DG3RVCI2J66o/kVuWrcwjnJmnNfXTDZafzZYSjbaEF+&#10;ffNwl0ryj2SNp1bL2PC/Yb1G7EZ2ljx2BshIZ2lkyL1ai0ZCrj8HfsA/ujs5/x/e733DeOX7ReCD&#10;g0FS2243WfjBHAQaSwlPJ4hbVK2NXQqNobOljs4nBYWkL1qxYMmyULQGQtgt0k6JydIrFEXFxK64&#10;59HkIC4DZTIo2rtLfj2iiM/Y8MQrr7768n1L76GX/lrcVZZ3oLi1t8dv/Yuvvvp/r776wtLgGLpF&#10;Do5ZX2o0UWAsWAEMi40KAy2YKEf3VtT2ccLnLYmIX7Vszpy1c4PBdki3nOm7i+prCi4ilvzxqRfA&#10;W15cGRrvqP6xUKYz2yEThh22YOH9r7703GP3BxUaVT1i1SQj6/F6m82saS1ootAIDB4NTWFRg5Nw&#10;FRel0p7ONm+Kbp+13N8ilqt6S7ZnSsmMmfe9BHB74em/zMDR0BZZc8Go5Puk1YZEO5jhK5956JlX&#10;/7ycn4gdBqwIADtaqR6Tsr0zf9tPuQozngf4EsLBspU5+/IV6LA0OpIsL27ot5vt/aUthgQqN22m&#10;aKiU9nAeeVD0e15Ti54GRgsNEgabCnMrmso7NFOHSfBMPBAg4MiRc55+7uE7YuPpWklTU0N9Tf7p&#10;nQcKWnopoti5q6Ijlz+yITkmcW5GWsqGBU7NBS3AUaeVNjX3gq+YKMgQlLDhwQfuv+ORJTPjl64K&#10;DV91x/KZc2IjAsNmLX/x2adWcpmWnq6mpuqKgqxTu34rU2LDk6NmrEpPXvTgyiBM7a7sS8L/3BN/&#10;CWmpbmkp6NBCNjwWFZ7+5HPAxLx4R2wypW13gUwPSvFDOrVc3NE01Lp75Bqz62OqARswc9PGx1/9&#10;yx/mraGdbZIYO8uPZ+blX+jEuucsQrW0NVWdrZF7zPm2jSKbsikzC7lu3qbnX3n1lWcf2bgmFonH&#10;UIJnzvUh/MG4KaPdbA+zOT7tZsHaDes/jACMAIzA+BAYNX5uk3qHxA9vfDjSrDVaZTXHRobEUnHL&#10;sPj5XoYzfm5VGEcP24dc2230800SLCM6w+1DH1obzSegR7vV027W95duHxGMiaX4EP/gCMXZ0l6T&#10;2axqkGiZOtLSZdEUPHogSDQPC/I9KPLhUmun93k2r8zWXR0KNPdVPyCDdW1FRrp+nH93J7fg7+5u&#10;YGEATmzHp0fXv7cNsnbXlamkTb0WVWtre1ermkzX1+n7m1u1ZAYnSHvx++///bdPdxW0ICLv2BDH&#10;JmBYXBGqr7loxzuv/ePdbWW08LT41Hi+VSVtqTsXmSAKYFBBlkOh8UJiltb3a6uqLyBRyqioYJYr&#10;Ow1c9OodGx66K5F6iQ47KGzSePHI5ude//vLr7zyygffnzxWNSqRPeIGpbw2ITWah8WAz0FcQQTN&#10;L6la2mex2aGQSB5QzBtaDHXMzHAYzPru4mytViLW9Le2dsvFWkKgIbdTKiupq/OiKPGuJZvefCqd&#10;1F1/msMnhPhzAUFoAiPyzu8evW1xFL5rVPJ9zoXKwLjAoo7125lzN7JJh7Zb0AaNtKH4d3Tulm2f&#10;vA348vq/v//yrEqsUlv8w+NNyKTq+jKNWVNWolwYTp4VEejx9uE88qDInLf93I//AqO9+vrbHx7o&#10;quhWGS2gAhDcpi4CQGGffncPaL9s/u9/ZmXn5GUfK5Fe+i5lMyibC/f88tXzgKegfbK7pqjdRQsG&#10;BcXy6TS8z+MAbnl+70vnsFvfffCZgP2f7imu6FCDTcmgWS3G+sqTQ8KPwUfGL++14aVqLeQhz166&#10;D6UvvOv1j53jDbR3n75rERBKNBaKTQ0OYHheYtXeXKAo+KVp33/dc353R9HZWpXOrPecs9GoVfR1&#10;JKRFBbFoRIiII1A5fpCzlnxgtA/hvym0+ytYu6euFsIzgxGAEZiaCIwaPxc1dXuFxP5pqff98OKy&#10;MJyqbGRIvCrI0FJ31it+jnXGzyoD+EDrq4H4d4RruxJAZhBtWfRYyGFsqDzpIxhjcP3IgrWFJQ0a&#10;c099vSaQCG2YEQm86OC4mmFBvgdFPlyqSX+l+Uzp3/tYs3WvA4Gs1ZnWIpFDq7XO5BaJdma8A/ms&#10;a8l2zPc7TGkcpu3kbGaop7S8PHfLv954ellaWlp6Wtrqp7/buiWvtryHzlny6vHTF4uKTr2Srql/&#10;a/2SVT+c6dUpw9Y98dbmoqKsU/v+k3Luvtc2vfTPb/OarhYAbd2x8/l5H7G37DqeW1RUdPDLJ59e&#10;dLVjTdnnjEpTV35WQe6Xf33ovoUA5Dlzl9z72rGTv+W3tHRNqUVLcIdKRc05gbo1gMeCsGRG2vNb&#10;fzqcBfjibBfPFL0KKv2kxs3Hx66UZBfZirLbgtnYEHeJoTG0qLvffGfn+YHRwP99BMoRCcfwHNxl&#10;8hHAEigJa5/PQDIZCvWlj7GK/G9/qUNVztvl5umuf8xbmzC+qdKFEWmrn50l00A6o3Z8j15974AF&#10;f3jiq1NDcrj5rU/WhXkOZ9QresUlARwGEe+qczXUwnwI/02i3adh7b56kYKfhBGAEbgFEbhM/Nww&#10;1RYtmzoqUG250QF851daX8FYqjBCsPLptsoWW0GuBG+zJEaM9fLbK7rUaScawzNb52rswD7kgR3I&#10;l5Zq0e601pXxOncjO7cj3+hLT6YdvhM9YbvF3FeRrZt736b/7Ni7e5er7d679a1NCf7iw78c2v7w&#10;f3N6eqyCxBUbVt5++1ylAWV3tJx+b//hn4+0EngBictefGGZIDDIaCExhOGxK2pKmtrkKh0EqRWS&#10;xoqjMWxKUuISu41ZVd3SB0FgTQacgP/512+2Fysv0eWwmohoZDiowcpiM5lIlM1mHN0g8P1jGOz4&#10;kvwqifPzEyTrrlF0FiUKueBezYkG6lrGN6n6epuqjfd/+Ldvdv72K0D4119/2bHvpxeTEFaihYHw&#10;pKh4+7Ht//dxljYgZrVMrG/skAKkQFGomp33frn/eLUxyAf5/gKMwD9MaaAqNUpIbTHUlB62KFxl&#10;b8bbLHp1zc43D/E4ptSExSHC8MgVDb+WNcvNFiaTZO3pzfnyT7tKirsMtMAgooBYl7s7ty6Gg2f5&#10;Ub0+Tg3nkQdF/fn9DTUyFZNJJ6Ht5d/9a//53yrA1lW4TTkEQKGy+gP/vOufB47X9QB1Bs1i0jWc&#10;32FgIckB/Es7LuwWA5NMCRYGA5YymXab1mG+bHoKiskd3/nxXR+eq1eb3Iv1mt72hpxfoYRgOtO5&#10;1wM0NIYQk7xmSPhdAs1FG4U0rw8oV637oog5kIRUc6ZeymRSgMVpPbL72IGPznd48oBK54siFp06&#10;mV8n6dVBMoWkrfQQZHbuC0ONFP7po90qWLunnKbBE4IRgBGYtghcJn5GderosSsqL4XE7Xl5P971&#10;zpF6Ez1tZEj8ewtxePxc7oyf6UI/oRUZKJP3gWo0UE1Dtrp7sFzjeDFrPfHDaY24bt7Clf6ElNQ1&#10;voIxOYHJ5iXHtJfvLqwi2i2BkSyvuJo6LMj3oOiKLnW8s530/l4VpHRW2891vUwsKoJN4VJIBqsd&#10;jQLbj53LthjnPuSB9VsCBqk1mSulql4sbSkHE0gYiozhClITzVHvE/B6o7rp/L9PKONuy1ixeFlK&#10;RKi7iejm9ipZY56cw+rYX1BZnJNbVlors6FEc5etDmPaG5pzK3J+v5hblpdfWSdDRUXNTkpLFNKJ&#10;TGNHQW1ZzvkzZ88V1xXaQ9YtWj47MhBvUfbVXTx19vzFM2dONKts7JiUQBZDW/t9OX3x7PCYQAQ4&#10;uNv429nSiqyz506dOpPVqKJw59yV4Ser/f1cZVG3WGWksXp/LqcvnR0eHyIg2B2Glgs52VkXzpw5&#10;XdfbR4/fNHdmlK3stxo80z9oXoIAb9JI8r/vZK3h+UeG0icaTt/je9fjUciqK7J+LLGte2zNwpSM&#10;uHAXxMGhwdSe/NMGFBkVGM+VDVJU1d6BDkhPSo8L9rf0NrVXZZ09ey4zM+uEBBKEZaREhHGJqOHk&#10;L5wX5YfqzT1VX5J5Nr8+90KPQplpS7w9lI22ybsOtbHuXRXFAxWqmzO7ZZL+QA9gzShOqLn6u70l&#10;8rr80twsgGdm9nEJPmT2qmXpsTE8Co7AMDTlVjUXZ13IvJhdlt2J4sWnZgSzeHS0pq+j8fTebu7a&#10;jFkRoTwi2tCr6apwM3Q4jzwpEte3NuWfz8nKOXfxZI0eFRCbHO4fcgvd/j050jiWtw6vIGUzWwwq&#10;SWNRWbFTnTPPnDmVmXOilxyTvnxuPBMtayjecaKsC0sOQZgl4s7j57OLQZeTp87k9VOTgqNiw8wD&#10;whDtT8MjDGZdZ+HmQ9WtFgMeR2JY1LXZF7MuAv09B4YtrC0wBy5btjpNZO0vKi47XlolI4rmJqIU&#10;rWK38F/IOaFgJKctXSC0KlpLfjmSp+2qyM88N6D7C2ZFceVVIypInSkTt/XreNiun8rpS2aHg2k4&#10;ehvElYc7Ap9IDfWjm3t7m3JOFeTkA5kvk8qJgTHBjFBLk1uAQWcSGovGUTuLfq4rL7yQ2VJe1KJH&#10;1DlmPJEcQOHRIG/hN/VNE+0+lZl94nLajb5ZtRuuIDUWC3Bz9IErSN0cfJyyVIw9fpZ3tjmSNvLl&#10;BY0VrpC4oDJXy0hMnJsY4j8yJJ4RlxAu5Bk84ud8e8j6RSvSQkmWlrLW7COnSyovnunr6siyBMVw&#10;RF4e1unaqg53Bj4R72/UlBQCH1opxQgSEc37TpV7FFY83mxAhc5avnhOuj+ZQOHou3wEY2FsnAMy&#10;1R/+SYJJCk5OS42gY2wmSJL/SxUORNcLUoIYnkG+J0WGfuBST3u61JiIJN5kXU5yHcTHO7O12H+u&#10;62NgkSCz5YHM1mbHgGzWmdwOprWgoBQKgUcjdUZzuVTZh2Us4aLGkNk67HaLrkdLiU0U8FmM0U5G&#10;Xwdybv4hvDXTaDX21WdaA+bOiIzkDgGLwSN1XQQyCpt4d3BNQaeit1OhR7ACY+/ZsCiIzPETIGVK&#10;RXV1lUKlUFgFy1ZlzImL5tAwVEEsvqmmtq2pVarB8UkZjzw9L5DL9eMTDARd04WCFqVCYYpYt2DO&#10;/FVhBKvZ2GHzn5sUGBrIwprMxrz8GpWyV6G1oBm8qPQZs+dGCSBrY2NPr91IZEfM4Gtt/vOTAoOE&#10;fmwyPgzZeKGwtaenT89NDZ+14ZEZbIxF1WHhhYYExAcxcHarSdnh8FvozxdOlmZ55wlatUzRWYWL&#10;XT8njIsngtN6oIE9Czgiqr8GwYtih6QsZXhTlC7A0ANDcBKFuLW0ulNlsFlTHr13bmyiyI82kvyZ&#10;PAyBBIaSSbsaOkEaEZyymuAXtyyMSSNhkBqs/7IZ/gws2q7rtaIohCAPYKn8qHQe1NEkNap7Fc6m&#10;1FvBix5fnAyuF4IwRAxdGMvrbmzqbGuVquxUdNjqv2yIE9HxKDQWYTIQ5F2OWRtSw7kg2YZspksM&#10;9c0jN0UsuUbeWVXdqdSa9H4r712RMiuUCWvzVDA6wzJbJI5C5oTEEZrd6gxkY0gIAwhWrcrU0NSk&#10;4UWtSBDY9WanKQDKrXdQ/EQpC1NiwwIIA9odBG79QjocCKsJcF1Dpyekpc+NSB3UXzDskKFgoMxi&#10;sbqjv8Pil7Bh8Ux6n26Y8BMlDTXluy+20fFWg1pldOv+TA4GZVZ2tMo0fWKXDA80G5XIEiSF0Xps&#10;/vOA3WARkSat2ahBBq8KDwqO4FvJUGd+QQuwX1rWrHlzZ9+ewkYNWiTnnDFENIUrsmQ3tvS3deJt&#10;NgQ3sAeX+GCCgMwiWzRt7d378ux3PzQrmi8gGqaOduMD50YJB83mCO12c3A07caErX5uQ+xNqd1w&#10;ZjsVLMyNmQOc2d4YnG/Zt4w9fkZjUfaoOzfyQfHFMYTEcUIMzSt+JqY/7IyfGWQQiht6GspbtEpF&#10;SMQsQmh6WiDPy8MC12ZxuzYhDt/v8qEmbsKSAHQvKAI75BZB7L1yweJNCRwIiYaoowRj4FcoLK6j&#10;Ghm/MCw2MsyZEoDirMqB6DrUjzxakM90utQ8T5c602/YSZ7pJTNe99nK9JY1v9cGExHrogTxfpw+&#10;o/XSOu3AaVvXbmQKFtkl1/xU2lZDDn4/CjOXMbRmO8p9ttMLkyk9W9/3cU3pKU+/yfm4z3b6EQHP&#10;+BZCYPh9tlOQ9LaTh07nPn4+4uB/18eziBN6nxc4ImHWKWRKow3cWQdpZDWVxfvymC++vcAfTTTV&#10;FR8rP/WRdsWpR5P4lLGeQ5qCeN4yU4Lvs71lWA3B99neOryeFErh+HlSYL/xLx1xzhacoEUgSBgU&#10;n4QJIOP8yBghCQP+DvZDcggYZ2VdPJqGRRHARUDOg7bgT7iC1I3nGvxGGAEYARgBGAHfCBilVTU7&#10;n1y+aDao9paWtvCB938pXPDcogAKv+vQt/98/cmv94ufXxtLIdBh/GAEYARgBGAEYARgBG4uBIav&#10;2a473EBHOeJZBD8y1ur84O0uKeVs7itswV9AbWS1FarRI7oIgg+ikHM8AgR4zXaixQP+5jTRCIPx&#10;4TXbGwAy/IrriMA0WLMFJ3nkqhoFMTmSA76cujf1T1CzGVU6WVNpq9IMynZAEJbCZAXHRnJwGIOk&#10;pb27U4Mc+E/gyeA25RGA12ynPIuu2wThNdvrBiU8kC8E4Pj5FpGL4Znt+qNNJquDhkWCw7QIcPMP&#10;+AGFkIf+4r7pFmFHoo0ovA5D/FcEBGe2N1JWYM28AWjDme0NABl+xXVEYBpktteRWnioWwkBOLO9&#10;dbgNZ7a3Dq8nhVI4fp4U2G/8S712I4Nsdok/ba4/NYFPi+TSorh05w+PEc13/zCj+axoAfhhxwkY&#10;M3jEhSwECy4gc+OZBr8RRgBGAEYARgBGAEYARgBGAEYARgBGAEbAA4GBNdv4+Pj58+dfOzJlZWVC&#10;oTAhIeHah4JH8IkAqO2m0+nweDwajYYhmiAEQDVOsFBAIpGce/HhBiMw5RGAJXbKswie4FUiYDab&#10;bTYbgTChRceucm7wY9cXAYPBgEKhsFjs9R0WHg1GwI0AHD/fIpIwkNlSKJTAwMBrpxl4oIiIiOjo&#10;6GsfCh5hNASAcsIZ10SLBwzyRCMMj399EYAl9vriCY82RRAAgg1mAru8KcKOCZ0GzOsJhRce3J3c&#10;wsbkppeEgcw2KioqIyPj2qmtq6vj8XhgtGsfCh4BzmwnUQZg8zeJ4MOvvgoEYIm9CtDgR6YFArBs&#10;Tws2XfskYUZfO4bwCJdHAJaxW0FCvCpIXTvBoDYyg8GA12yvHcnLjAAOwTuvZoI3yk4YysD2gYZE&#10;Dr8Ta8JeCA8MI3BNCMASe03wwQ9PYQTgdbwpzJzrPDWY19cZUHi4EQjA8fOtIBRema3Rar/QqTBZ&#10;bc5basEBQ/eNP+4kyp1LDfzFWR7Z/S/JTCwHN5QAjJLZmq1GefP5DnR0OEvIoMNFp65NsnxrpkWp&#10;EHfUV4tJSQuD2XjKhB5UMWuM8o7zHaTocJ6QQbgCP8fV+dqQuV5Pj5onmHo6G1okCogWlxFKh1yX&#10;Ok9iA2rV13y+rMNo1rlngcJCAUkZoWz+eNk/DXk0ibhPwVf7klhw4Y2yPa+qXSqXD86YFpIcFigM&#10;GK8JtlshZXNeF5rEYEXwUI6x6/7ge9XteU3t0o7BeQhiMkT+fC56PGZkNNDV7XUSU7+DnhLFxY+8&#10;XR1W2CkorOOcku9sx2GDjJK6kgYdQcgOiwqijnPQ699dr5F2NefVdEIQiJ+cjcTEB8YtDKWDwpzj&#10;e5u+R9ojL+0jZyQIqNiJvR9rfBOb+N5wZjvxGN/qb5j8+PnKHPDhuyFBTJTIP4pLvPLTnj08fXcA&#10;HTe+h6dxb9SmTZukUqlAIAgJCekzmB88WLmnTnqytf9kq/xEm/xkm+Jku/Jkh/J0h/pUl+Z0l/ZM&#10;t+6sWH9GYjglMZ2QWWawsMGkoVJGXV1doNIDh8MZhMRm1ipVfU2tTTnbH9kpEUXSQ4R8EIDA7RoQ&#10;cO+mGLZma1dWVZ/e+fl7W5uCbgsTUDikiSx9pOlWVB//6z5NQAg3kEfxpS0OyKZXqswWG4Q2SVVX&#10;6HwNWEzkoyNXxW09F05u2/zL/jJJ6MoUIQqHnkiQfZPmASxWa+jL33733zefOHkw60LmuXNnc/JO&#10;qKgiAcefQcZjxhNOXZmhEwk0PPZ1QsBDYh0Ou17fd+HIh9/t2Pbbb0A4XK3JyqSyBcEcGnZc98la&#10;dFD19hd/6eq0U9OCrKZL6szBQQaDQmnBEDCuj50+msNuM6u6i4/+a+fO7T8NzON0Pz6YxvHnQxJV&#10;2e57fpAHRQhDhNSrdAtNh78/VLarGrl0nogEQcOEfsopbG/e9ns8FTb/6hW25vhf917GAl8nkZoy&#10;wwyXL5vB1n10y4dfnW50WIPSkgTjEujrRJXDarfo++RmBBqJQkvbLh7e8uCbPxRmn8k8f/7cuTMV&#10;Tbkm5gwRn07EYsZ1c3JvRXFh3nunzHMzAkFafAsWioT3o10nAYWH8eWSJj1+Ho0tNoNWZ9IZbFg8&#10;cGTVh1/89+bvf96Vm3XB5btP9CBQVHa0kEkal/O26qGmQ/862tMDUeIjOLdOFT4f4a8/FT9TQF0S&#10;yFgSQFvsT1kkJC7k4edzsPOYqDkMaBbVlk4yJeJNARgL2mmvLx/cKxtOffHfx9au2vjmj/0qMaxo&#10;E4aAVtxmdhj8Hn+iu75Nr1BN2HtcA9OCWLOf2P/2uttieGSfb7IZod7Tm78+vO9Ug/KKnSd2rtdz&#10;dGVjJUbkR1m8tKO4yma2XM+hxziWJ7DOR0A6sP7xD7f9esHZzuzf+j/25zuOHtxSKB3jeAPdbiIe&#10;jY/wm7a3yahqOv3O67I59z/sFg5X+1v4RWP9nqMt10C2p6hoG2pyDr/1zulmldE0ypAWXV/V1tv/&#10;0x7LH5jHuQsX9m6w/NZwcss1TWNsFEw9hQWhhYfC7tty9Qo767IWeGz4TN9eNou5tzyHsWQhFBgq&#10;rbsWgb4GDEw9qubD77x1OKemR+scRkhjP/r2vmOHXLp26IP7n9P97eGt2Tlt43TH/Bmz1zz8+5tL&#10;oqm4W2eN5RrYAD8KI3CtCNzQ+Hm0ySqLTu07/PXmot6BfR/zVj788U+Dvvun2dXSwp9eHa/XxJCg&#10;uD9++Pydzy6LYFwrSNPpeR+ZLYeAmS/i3pMSsjI6cGVM0OrYoNtig9bGBa2PD94QH3x7guiB1NB1&#10;EXw20oJy7Va+bKMGz77v/rd/+OHrfz4zjxZIm07QTKu5qqTtyP6+0PQlCRnSKpVO0TOhs0egkBgC&#10;lYTDopCj8N8B2S1Go9lktjmu3HlC53q9Bgf7Q/qbq0gofHR6PD+hrbjZatFcr7HHMY4HsM6nAPxY&#10;AolCpTsbmx+Qds87tyMV5I6qsnFFUzcJj8aB403e1awy9bXkaDeGhEUlhLuEw9ViMlZgTZSWi2X9&#10;EAQE+mqap6g4bCDB0OstNvcmwpHN3GuQFR5sXHNbxtINGe55MOl0Ufq9r2/YuHGe/9W8f8zPwAo7&#10;ZqimX0ezxaSozOPwwpPSuZBQUl8HQZPwodFhd9iA/IOtSXaX/KMQSDyJSqe5BN0/aua8O169V5zZ&#10;1y1uHjguMjagkWgMFk8jYkF8deM3BY1tinAvGIGbCYEbGz+PhpzDAiJmo9Ey6JqBGSBTBn13/Mqn&#10;Vgf4x7VcvNAPmcbhvBEQGk8i4AjAnNxMHLsSLV67kbUW245qCYeIjRcwhQyqDmwlRYH/oTHOHwwO&#10;g8ZhsQQsmkHEgb1uNVKlDElazscHkYY2Ao3YjYzCkpksoZ+Qg1fmFiDiZvID4N3IV+LJlX7vYzey&#10;rrG0TtVu8lswN4TeeEzMjcbQeAK83qRpzP7ix9+Pnzx67lx5s9jESRCQwelQWfO5Uye3/LLbtclB&#10;hhISaGwmHqSiBk3NgV17D+07dBL0LjZx4gVkHBpplJRXXPz96+0H3b0hAk2E12hacr44o8DTSQx7&#10;d3PByc9/dA927lyFpMOACeCZGg/9eOhseWW/3YyAhI7ab84oCKAzFe9QdUlL9n6z49CJU2fONSvF&#10;CGYCFwN1Z+/Mqi/IP9+Q+/vuo3nnWlA0DhV0ntyNWF5xhd0CaapOldjQ/LDkYDSxK6tROIdPxtMw&#10;kGUkRQBlCNI1nztz/OD2PUfPZeefUzHBLhI2CeOjs5v8Km2/BSti4m0mTXf2F1ValkWn6m0p/OZM&#10;rapiz7Hjp48WjwCWRApmm8p/6mKtjBWGs+kgzUWi8HQ/a9U+OYQzCmZEkDwYWlBbKMUGizDirD11&#10;HYp+gsg1R0hWurO4ubtVhWErCwcY6pNHwyi6OFV4dCVdubV+f0liLcrO3uozxwzz56aHRfAJl/QI&#10;SzK358p76owBK0SM7uxdPqWucpg6E0MCSRhp4d4aHMMvYHYIyjag+5CxPTf/yIEjxS1iFFZbd0Ki&#10;NGi85aqh14LvOvNFW+Lq+XGpwXTXNIB7RRPofBD9U2x92u6KnyrtPENha9GZw5lARPHBIiYBg7J4&#10;2px6gxFDFvIpaG8DVWR0mjOcvCqrUd9l56/O4DtqDuzee6ioy4JgigTEaaGwaFhhx6iiXtbYotTL&#10;6/bn46PS48PQErtW3MqdGU6GwAkMH96KiR+fa2vL+6LMxqIQgLnW99a35f1UZounqGsKKioOXCzq&#10;Ldm959C507VAJtEka1vlgW37LtSDXfpEBoqg0TQelwc8NENAwYGleRSIlQg0a+E3Uu5MMjeYb/Nw&#10;fG4vyTc1Hvim1sC2E53+1235s6R4g0au6qjenKP1oQtu/zuMIqdtH1CcydiTPUYGjqMbnNGPAyy4&#10;6zgRGHP8PJ6QeISRGXBP/eXn6rpzZChn5O0Kt+q6+2UmMrkn64szzR2lh/POH/3d6fjcsdnes6cy&#10;s5qVPWh2pMjU+LsE4vP85om4LgKxFA4kLtH21HUFrI5lQJa2wfByIBhDGVuz6osLmgnuIB9UxjhX&#10;XX4hR+knMhTszpF1G1AjfajvIH/Q4U5orZ5xMm3c3YdltvadVRImHhPMJBNw+B69xWR3mO0Oi/MH&#10;Aj9W8I3SAVBD6EyWGplKhiQvE+CCiEMLvyMyW/eErBaDovFUriUGzmzHzaGRD4zUTFPnxfI+hIKR&#10;tDyCQrYX5HXzEBhGAF2hbjz5y7biZrlcrursU+p7oLjEMBJSkZd/Ouv0heZes1IpqxFbQ2ksfjDL&#10;YpFWHzx+Ore2U9wj71PKu9W9HH4Y0yZrrMw/cbGoqqNXo1R2KnsRWCIba0O2nXxurzE6LiCMqu1p&#10;qjqeU6N0NbFUrLXo2SHBxuKD2VX9fWgBn4sPtRe/vNcYAzrTjX2NJQdPZBa39MjlCqmyX2M1c1hC&#10;tvjQh79UVDS1oqx9rZ3y1vYmenA4l8Mdb6Wb6wCuxxCe/tVhNRibj13QBLMCo2YIzChb1alGURCP&#10;wsEoJCMp4gSxza0XL2SeL65tFverlIpWhYRGF7AwFk1nuW/yiyArjjlPRLca5I37nyuA0nE2bV/F&#10;mTd21nLx0m6Joq1jBLBhAQn+tsqfutiDma17CVdZv73LQbfRk8LtNQcv5pRUt0ukff3gtLtKjQ/0&#10;txXvKeq2NuNj5wSCyl+K8u1bS7ohE4sV0HtmgKE+eeSmqDAvu6y+vaNHoVTJ+hQYnh+TwWDjb45o&#10;6vrKzuSMdklizfJ2WdXpHNqyOZHcQKpHiTeMsutcl7zZxtkQzm/c/2HBCKnDEdF9w9TZzIuI4ysK&#10;99e6Mtsgs7H6mEtU2Ax9Q0NhYU6rFRco4vSdb1JjOr3lSkOhc6UXfkfNWZHgHw6C92HN0KftKPvp&#10;fB8L1WNQyds6e7plXfy4NI5N1lRXfLqgvKFZAkxKT7/KRqJSGRSmpt7LQGl6ucBA6RuKWg1dRtKS&#10;cP3Z46fzajst1ED/kOhA4k2usIG9Z551W+BbQ2E9rbFNK1a2ZJ0wz0iPCQ6jipW63uwW/6QwEsHQ&#10;WVWSO9xbUSikYZJzedfWefq5XEq6iBPOJmg6C+tOvJ9L+YNIn3/6TO6u840MXG9rh7Ktox1JJZIJ&#10;kLrk5JkavZ0bERHJYJv0TR6ZLTj0DfYtKaq+aGMsYZJpWHn5oayC6npxf7+iT67S2u0YNtWe+b/j&#10;uggk3T+G4zBru3L/+3klIY6OVfQ3lLx71rFqUSjLIq71SZG2wdu2a/GBYTwKnjyu8gqTY6Wu/FY4&#10;s70yRnCPq0VgjPHz+ELikUbG7Z76sn6vlGX2MzYlOPPT9jPvlUqs/eggf8mh576rthm6NAOOr5Mf&#10;F2upv1BV3lSvJpGDo2bFI9oOShAemS0EYbRd53rkzWLWxhm4xpziXO9gjOXoLmqrrTjumDU/CEfA&#10;aFrOHiu8UNEemJ6mPfaf40oVjjkzgoQYLchvKB3ucHlCP48KSlcL9qQ9N2I3srscMrDKCLC3BgF+&#10;0O4fpPMzAMhpwYYbFLgOxd0NvhZl0hjn+WJbf0M9ymHmhfkj0VhGTLq5oVVW1yTt7ZVXFTcv+uP6&#10;v77xr/defXTDfHN5pcpiUdWWiolcyoOvvPPOW5/+64UotF0vlmhU7eBr9IdV8fMfe+fbbdu+eWnj&#10;k8jNP2S1VeUfOFHeV8q6/4tt237atu2jeWqmsvCs5+Yqdlziyse+/vTtd995G7QXVtISbZl53X4p&#10;d9yXMu/RBzZufOr2OLC/3y1nVklxRVnh1z0rX/nP1z9u2/b5XX4zNPs/u9irAbsrJFpG8MqV/7dt&#10;85cfvBF9XNvX0QJOG0yVBjadGSSlpTQ2hSFkY6lMWmiyOjNLKumRd3tT9IewBbazv5VIFcXbtlaS&#10;cXOe/9+2bVu++Ne7wefFnQ0lJdmjku+TUp0FLUME3f3pa59u+/iPQQtx3sBujGOOKJlzaRgbYGjp&#10;rrdqw5LWPQX48sZjK+7n5+3N0ZMjMpAkenVVs8lhcZgqG+sS6JgZs+Molx4cziMPir6rxpjj/wBG&#10;e+vV516Mq65rbC5scZ0vg9t0QcBsNllBTYnRmw91PnWhETJZRz5CDUqaM3vjoxkzHnn32Xv/9MCd&#10;VB9yRQXnFURMGgk7SgF1mx1qVfHnPPPIO9v+97c7nuDsKmnRi8uOH6kQXyTd5jQob7/9ygILWlF9&#10;+EJ5X8mvQwbq/+56hrTvRJWsS2WBrHqjuLI+c/dHtckLH3/35cc3zvd32CxGWGFvUoW1G5X9PVVV&#10;ftFBRDqZyAvCEzn9p89264zqpuMjvdXpkhov1/Z/dz1F2g8kp6XksFfndDGy89yuMsWouiE3EDHh&#10;iU9t+/L7be8t6xOa6joRcfPuezQp9dEX/rh6w+ygIRs6YghgVMvK8/4jm/PE838DIv2320VJqMpf&#10;CtDxS1f3yPUt7RKzXWXRNJaVrI71j4wJGip/amn2TVFP6a/etj17b053W+9op92ni3mC5wkjcOMR&#10;8B0/98i9Q+LR7IYrJAZGxss9vbTxT674uaFvFJUc7vh2l7TgeOm3zVzx6G2L73n7T7OCydhRl0wt&#10;OmPl9hG2vbcHH+kXFVuQV6kxW+zm5u52lla+5LZZTAJ2IMtzxoSeQb4HRSMd7tFy5Y3nxHV8o1dm&#10;69yH7cxZnQ38P8hfQVwy+ONMaEHJKJDfgv3aA32cGe4ttXn7OiJ/vYYCVwz0NlaadP0QFyQ64N4X&#10;TmI8rhOrbes0EmlkSvk3T/9507Knvshu46/5x5tLQqk4HouvrDj904vrV6y/9+PqpMV/WLNxWQRS&#10;0d1QdTQuLULEooNtEzSGMCJpbVWPuqT0FAotj48PB9WuwdpcyOoPH/zDs4+k0T1nr2rLyfx4/toV&#10;80G7+8Ut310clTRpZ5W8tyJ1dqIQhwW1Mfj+cczAmaVdMovNBkXECyODw6foIXeTq16JHWuHaAAd&#10;HB3HiZqNLJIr+0rqvCma8fCahz95dR6ps/oQz48YGSwEBGFIrLg/7n/+ztviCW2jku8TMwYLkzo7&#10;QQjeN25pUSu6q7K2W/a8/OqDawFflm3688OfF52p71QKguP6oYSLdVUWs6WqWLo0GjcnOsRj+OE8&#10;8qBIffCfW168G4y2aNmaO/55+ufc5m4VnNmOmzWT+UBLXZW0c3QFdU5t7OrsRUhIlE+5AkcQS7tl&#10;SoPRN9UYLJQ8K0zEEnpUomuuvyg9/p+cDx9yGpT589e/+NOnR+oK6yvrKz0MVNDsWU8ceHtddAwX&#10;BzbzF+3/4vkPTsxfPCfWz13TDlZYpwm6SRVWq+xTVudDXAZEAPsAyEIWnTHDnlPbay4pvzjSW90R&#10;qvdybUGzZz/xO5AcvCLfq3PUfBslqKH30g1ZIwTWL5geH5/IgcZVmtQ9irSrqvnM1/Ifn9q4aikQ&#10;6dWPvfvqjorSHrklOnl+uYxd1dmiUlhbqzueWMoPE/A93txc55uiqqxt3ra92GnbR9OyybQ48Lth&#10;BKYyAqPGz8Wt3iHxaHbDFRIDI+PlnhjCSFf8rNSPw/GNESaL2VBVdMCHbSfQhXje6gPFzQazqqVO&#10;EUo23D47DsSfg+OCmHA0SzjS4Tb0jG4JxzjRSe02fM0W5LOue2ydy7HunBas06JBTuv6i3MJ1/Xn&#10;QOGg0eoHTSpJt9bLwfnP/sqqypI9X3/y1h/XrVu3Yd2Gx9/e9dve0vqqXjprzlM//PDjzh1f3heh&#10;bPri2Sef2p+vMOhEy+555p3dP//w5b+eDcl6+b9//fibvZVtdrvNaganqgHHnQWvkeAaAyyoi2G1&#10;mkGtGRT4ZxesKCwJjyfgMUOfM/TN5/OKC74i/O3d/4JV2G0fv7xxU+qoHLDbrQ67FYNxXvDn3BeA&#10;RCNQaKvdVX4DBW5OQE3RQ+6gHo+kJK+4ZNu7L/31D+vWrb/rrgf++t8L546UtLd0q7woQuPBoX8i&#10;FgHARKIQTjQBaQgkGk8lgHpbCNuo5PvEDOihC6wxfz4CVVTqmnI52i4Bk2ZHYHFx9/3zrc9+AHzZ&#10;vmPnzq0/7X0iIy0oKSYNFzNLkl9hrchvE/IJgQFUz/3Ew3nkQZFo2SNPOVf0wXDbd+z6bc9Lt98N&#10;Aj24TT0EcFQGKzwJWdaokqudxWs0nfLCHx761zsv/H3z6aouZCgLsM3nrVC6lnGosxfdqNCRckWk&#10;MvhRKbEShV1v9F1DB0g2GgPUxNOT2K0WbtLSO/4PbHdwydrPu39955lXF/nbbB4GCoXBEGgknEvD&#10;uMmxtz325ssbTZuPNzZ2O7d6mFVmWGGt5ptTYXXS/vaS0+cyv3v+/sc2AWt83+OvvPdDSfGZErCF&#10;BnxoG+6tcCiHl2sblBzIAfYheHRGYYChHigF5VOjXQZ9PHfTaiyG5vLjUWgjjUSwUvwj5j79+dc/&#10;gJ1P27bv3PXL5+//sCmOQUmevVJP8VcUlumaKzsSErgsBsFTMe02YNJ9UITE4n3Ydv/LLBtPPSMF&#10;zwhGYNIRGD1+rmxSjMluuEJip5HxdE+D8bMd8l1a0RnSjXB8VwKjXVyH6ioN5XMckMOXbU9OEIj4&#10;y+5uq+mwlhVKsJAtKprtWaoGXOQ7GkUjHe7fFgdeaT5T+vcjM1vXNmOEc83WtQnZuf3YndYOJLeA&#10;Z0iQ2TrTH9Br7EH3lIZh2k7ObjWrGwr6A5NDl2y8Y8XixYuXLF686o67F4YyiR052WVlv7fjQsKS&#10;F81fOCNKQDbltqlMtq6Gs+19MkdAxsKFS+ctCKOJVbo2uYPMFAQmd7ZIejTOr0x6rULSVhxAI4hE&#10;iQ47paNDonYVUwUn4DOzjp1rGgpTrVqZQaexChZnzF20cOGMpDA+Z5SNhwBjOiuATA1qrm9XWJ0e&#10;W9nfqe1tCmbSwKeTqcwBi0aubKvqTdkwa9lt65YDkJcuXbringfmkzVau46A8KSo+Vzxua37a4zs&#10;gFRlv0ncqwBIgdIgnZn/OZJX0mHm+iCfzUAz2AK9iagD0b/eau5sKbLqrup7mc2k68z87jzEMfpF&#10;pvkz/QJnatpwDFFC0sKFc5LDwgndBe3yPj2WE85nhCGqC7MKqzk8Is3fXdlnsA3nkQdFNiULSxZF&#10;L1w4f056CquvvbevVTHKJ8mpzM5bYG5IIoPsFxWp3F9eU1cjMUJoEobqF29vqG5u1tJoSekxXGDG&#10;6ayRUmfVjEOdvYEkjZQrJJFLDUxfQTl+saIUFMZw9QdWRN18bmtW5rlSmW9OcP2i8Y5Am5EdunDh&#10;PGBTAhwGvaxJjRUGpgwZqN76+lP//rWo27kbmcBmhMxMX7wihXGkvq2+XmJ0KWzltFNYf1hhx6Cb&#10;xt4OhVajn//A+hVLVy0F1nj5qtuWrd+Qoq9qw+IDDCO8VZ4M5+XaBiXHQgrzcm3iWqSxT8BmoimM&#10;YLkaMpuNkFKrkLUUQs6vu+Nv+t6Whqztx1hzWAJ+YlAAgxqj6cQLZ8yauXBhRiSD6pBkt2nMNkpg&#10;mh+C2FdZXFfdEhgvIDI8qpaAd3KF0SP9L6DIL3CGt23vctn2SagPPX5g4CdgBKYKApeJn/XtWlJg&#10;cselkHg0u+EKiYFKerknrULcVgTiZxKTzbQjOUqtGgL7jzvFtXp551XSLis9kN8rb/RPny3Ahoal&#10;+QrGIAqXEzKP01qbVVyJQFhZUTyvWJw4LMj3oGikw62QTu/teF4VpHQW2891vUwsKoJN4VBIBqvd&#10;vWCLAX869yGDXNe5IZmARuqM5kqpqhdDW8pFBxKGVvDgClJXKbbjeczjBLzZohWXbz/YEb5+zoY7&#10;Hlg9L8Pdkvl2qbizPFsBNRXmGNQ9EoWuX6HHI0wBM9ZHY8SHy/JrC0sVOrW012pQ9nKD48LjUoQc&#10;NL6sqsWolYo7Wmpqa0rFvZHJaxaGc40aQ0dbiwKoal1dbtG5NiOZROX5Wxp/qqTNzwgNZ+kNPbKu&#10;aoVd3d7UWFaYld0kQ5BSbp/B7aw6WyeTGh1oKx7Z9XMlbWFGaEIg3W6w19TUG3SyjsaGktpqsRmX&#10;nDg/FVV1sB7vrE8Tx8eZteDaLlDwlycMF9HHg8v17ju4016vbK2tOJQnXfzsfbcvX7dkjhPh9LSM&#10;RKakuAaBwqGFIf3NgxSV5lRL+iHerNnBtOb2vr6ezl5pR1NN1cWiM32E2CC/IDYWOZz8lCWpQXZJ&#10;QRUAuFvR11rVWp99zhSzVsRF2xTdxzpYm5aFg4u4dK1Zkh6p3N8DWAqOQtdU/pQtoxmkyu6Ourrq&#10;mpqLRQXy8MUzMlLmBpBxCGzZ2QolJBfLOlorK0oqq0tQ4SmBrAAmCpT6Kjl3sg8xN212ZIiQhAG1&#10;fLqr3AwdziNPiorbJX1dEq20u6a6pKigyMTj8gSx3KFTYdebA/B440Ng6GyIa30J23+2ol7X2Srt&#10;6xM3dSmhtty8eqkpOD11/pJFgVgEWteeUzlM6oICyAzzCHVOWjcDKjxY76ogFYq2D4pKJN+mbm8t&#10;OVlrJDApPCqdgdYNkyskDomhMCx5BW3AqnSrnEJaW1dXUlteoUDzycDrawekLlJIdfQ1SWqOd4Ha&#10;sgF0i6S/ua5e4lBI6+rKiwuK+hEOZtDiUO6Qgaoozq8p0bLnhqPaq7tMXVDguqXxAYSzlTUGpRZh&#10;0/WJTxdMO4XFInFlZ2CF9S3zg7Kt7srLq63X2W577i+bFi6cO8tpjWfExIsIdcezWRHhBgRR3e3l&#10;rej82EQhbaTkJPozvVxbTZWVGpIanxjGMLWdytea+jrFkqaSmrbaGkfGQwn41rouZwnuNfNEYLt7&#10;X8Vv3XY+SpgSSejM2V9hgAhYBmRTSmr3F8j8bT1tTS1AbivK8xubzbPvuW2GKIaNNyjMVVmlcpxG&#10;2tJYV1ZS3NbXQghdEkIHJR/bGitrK5o1pIVLFgeziGiUqrWpbcDyB1HxvT3aYf7XSRGP4mnbiytr&#10;3LZdSJnWBU0HWA+fcRuf3Yd7jweBMcbPik4ZM3m2uLHFonOFxIMeZ7jdcIXEw43MYPw8MxRvaW/r&#10;qa6WGOVtdV21FzOV1HB2WHSIxYfji+VqlbWNjeVSI57KCjA2/l7cqZBKQPxW52w5RfkdZFHw3CVr&#10;I2g0Ar62oG1kMBYvwDtQxoJTB3p0oYExSckxTJzNDEkLf3Pda7AgQcDwDPI9KZIohzlcCz1obhB1&#10;PLhOrb7ema3V/nN9HwOLiGBTuRSiweZw5rSDW5EvbUvGY5Bao7lCquzD0ZeMKbMFC/Xa7tIGVHQK&#10;T8jjjP/Q4NTCbLJn46GZGoOm8cynnZx5s2Pi/YeAxeGs4gKbWaxNepS965uTF04dPF/YZMT7P/ro&#10;ukiKf6i/qaKmYttPW85fOH++Elq4NmNJWpofG8sMynCc3rf30O69x3K67bLUl99ZHe4fGBaIlSGa&#10;Dv/ry98yz58vZW+Yu2D1A3FYY3/HqW7OvNTgyAg2ul/a/sUXO7IyT53PLWvut3BikxasTAg0yY8f&#10;zjvbWt2HDJlJLOvmLEgNDhWFgMs7YrRHPvl638mTZwptkayMP76xmItVN1/spvAD/FMjODhQT7Lp&#10;lIKzlC8IDpjU3VWD/rVXWtuc87Mq+r7lUQIS2b3ACfYrEMiW2n0KUhBRlLER503R8mAsNzoGUVqX&#10;fejbnw5eKK6ujHzhseUz5sWGMkeSv8wfS6aAoQoyj/xysKW4nBG5UkqNXSWi4JFGVZmSs3Z+CAuP&#10;NkurFVqDKdADWA0hYhFNfupAZknO6fPO5n7RS+vnroxkgiLxWHZwBjv3yOFj+/ceu1inamNvfO+R&#10;mVEcIhqDsStl9vKT4ln3p8cI/AFJJvUlhvrmkZsiRl1z2cmtPx3MzCvPR69+9Pa5y+PBMUe4TRUE&#10;PCJCkNdS/NMi1AcPZx3Yt+v8+cysnPwmrQWJM1L88Ey/pQl+GJJTgIdJXUR0lNA8Qp3nLE1AN+VL&#10;XRoahEMM6n6oP84mburYs29vDoo7MzQgnIkRtyqP/9699JFZccIAl6ogMXhm1EpR34HyM3u+BfM4&#10;D6xIPmnRCwuWrpzD8ZA6cDxWLVZ0lSkD7ooKj04UKDF9Zz7/8jdgoXINSRnzFj+2OonubaCkKS+9&#10;CwwU1FUtc2hwguWzRP5R4cp9hxu72qtVeMsFS/R9K6aXwuK8FbaVtfG9R0dXWPmABb5FFHZQtjtq&#10;T7e01xLi75kXRnZW/XA2FAoUgbCV/SATbYoREgJk3t5qlmgcrm0Gzz3U4VPnDx5TdSvRMWuNBNFd&#10;sTiZWOUUs6UzAsCXPHXLRSU2EB+QHEZXSnf9cjLXoOfQuEKt7PyBI/nZQMRBAz60L+2VbzYlhLII&#10;EJHLZOHjCJlff7f/zMkz2RIGOXrVO/cnMjBIJHDWreVGuUQ+++5lYWQSIEkvFfcOWn5uaMhI/wso&#10;8haVdvaGAds+VUzRNc0DzmyvCT744csiMMb42aCR9kT96VHW6cO/jyEkniXC+XRPXAoIxVtzd/34&#10;W0HmeSY7oY+fnshjRQRDg9bb0/EFoqCavOrDuUfKMTFrBdri86X55465jAloIPZesXzDM3P8gE+F&#10;mFG+gzFgCREI28Vd/ZGLgxLj40BKALZbK5oGouu4ENpoQT5jhMNdGgquLpu+DbF79+6ysrKUlBSw&#10;w1Kmt6z5vSaYiFwTKYgVsnuN1oEF26HdyM6dyRQMsluh2VbWVkMKfj8aM5cxtGabl5fHYDCio6O9&#10;EQGyBK6UM0IYvPMkJ1xz6trkBWyXd56Edm4IB7haTVozAo93btofAhbU8jVabTY7Ggfp9RbQC+Ri&#10;KHAlMZEAvlWAQ6BGk8lodm9dQuGIOCzGeY2zi0l6k8UKbnYCfAYHRsFttuCfbWZwgbTeBI7ag9Po&#10;eDwOi0eB15q1ZiQej8GggO6YTTojGM19pMB1zzwJh7aCEm7Od6BRODALMxIcz8WA47p2G3iL1mh1&#10;gN5o8GIcCZRus5p0FlB0G5zpRCFcJNlQBBTKdR53MhqQV9BACXDXy8FZJ6tZb0WSneB5HAi0W416&#10;KwSOCmPQ9mEUOQ+uOqxGo8lsApdlAU5hiAARjJO4keSDzs6hTGarxe48BIDBWBAYIgbhRGLwtQgw&#10;mg00lAewGAyOgLRp9eBeroGLuz1e5Jy4J0PBqQIMzkUB6ARmYbEYDVY0GXylcp5UdNg8GOqTR94U&#10;gRMLaDwQJsBQWJsnQ0KHv9NbYi/91mp26qDVo7Bxf9XBk/UtOvafXlrOsWMsI6QOWBHbSHUm4iCT&#10;3q2hGCDYw3TfZIEwOBKwIuLGEwW/vVCTdPzZmf40jodo2Mw6E7Aig/PAAPuAxaAR3lIH1MxisKHI&#10;QO2Rdg+bA+wHsDlOy+BloBBYPAUYKLsZ3GwP1JCIB9bCSa8VQjiAUJvtsMIOmaDprLBAtoFAD2Y7&#10;wHk5BRpJBKZroJKl09I5RUNrRxOdUmL19lZALsbu2tBuKdOaLOCCQyCICAzWBqHIWITVYr0kZhCQ&#10;Z/CvwHdiEMBZAQuMBoqBQdmBy7vkBz19qNMYe1p+JAaNxbkk1vkb4KyB0wWTd5lnpzcAFF6y/OBl&#10;w/3vMIq8bPtUsEZXPwdvXl/9OPCTMAKjITDm+NnuAGGY3WAYS0g8wsgMuCeEU7vNJpPJBhQbg8FY&#10;kSDWBuoPLvkaiJ+R0JDjczhAT6PVisQSySg7eLGn73bH3oMx8Si2fcASWpEEEEc6o3oQlXtF12MI&#10;8i853OksQ8Mz27UH6kDN+bti/dKDeEqTbaAwsrNklKtIsqt2FBGNbOtXfVvUWksWvRcFMtshAEbJ&#10;bKczQlNv7h6aOfUmd1PMaJQ84aagDSbiZkRgzBJr0f4/e9cB33Zx/X/aew9LsuW9d+I4e0+yCZCw&#10;yqZAKS2jFNr+C6VQKFBmgTJDCAGyJ9nDduIR7733kDVs7b31P8l2LNlyYid2bCe/+wjjyPe7u/d9&#10;79743d07WY9Ob0MFhbKw7iz341Y6zu8+8uuBIjM/8ak/P5skoI50z8+4dQg3dJsgAEc7twmjPS9j&#10;vd9i3D50w5TePARg//nmYT15PQ05Z+vc06QEiW/xKAR4xy5S6SUag1gDrkU3dKv1IrWuS6XvVOo6&#10;lNomlbHVBGmwtJUcZDDIvD9QRjhnO3n03Yo9D79p+lakcvJpgvdETT4P4BGMBYFRSCwKS6ZSmHRw&#10;B/s4r7bbTQY7jsyPSl8xJzEAjxvn1seCAlz3VkRgFLJ9K5J9W9IE8/q2ZPtNIhr2n28S0JPazdA1&#10;280nmsFuHDYORUK7UyR7ijsBcv/21/5NsAg7Em1AEzU42rvR0AL6IAXwmu1N4Cb8zmmiQR71CthE&#10;DwRuH0ZgVAjAEjsqmOBK0xABeB1vGjLtOocM8/o6gYMfGzUCsP88aqimcUWfg4zgVGUQBUfC48xo&#10;vApF1KDJWixVi6friUwDiWUgc0zUABONb2YIHAwegUrj45F4+N38NOY+PHQYARgBGAEYARgBGAEY&#10;ARgBGAEYARiBWwEBnzVbcMbBYHc6wf/ceQyupGdw33DrVQb+5PkSjwQpdAb/CK/Z3gShgN85TTTI&#10;8ArYRCMMtz++CMASO754wq1NHQTgdbypw4uJHgnM64lGGG4f9p9vBxnoj2w5HE50dPSNE6zRaMLD&#10;w4flRr7xhuEW+hHoU/3u9w6etw9wmQgEYJAnAlW4zYlDAJbYicMWbnlyEYCjncnF/2b2DvP6ZqJ9&#10;G/YFG8rbhOn9kW1oaOiMGTNunObOzs6QkJDExMQbbwpuwS8CYGZarVaQPnzgThoYp/FHALzVs9ls&#10;WCwWfn0w/uDCLU4AArDETgCocJNTAgG7HWwkcwJtPCVGAw9iIhEAvg1wbNDovlvj4QIjMM4IwP7z&#10;OAM6VZvz2Y1844MEu5EDAgJSU1NvvCm4Bb8IABtvMBjw7ptkMTBEE4QACGvNZjOJRIJfH0wQwnCz&#10;44sAkFiTyUQmk2GJHV9g4dYmHQGgioHVIxKJkz4SeAATjYDRaAQaDLg3E90R3P7tiQDsP98mfPeJ&#10;bB1Ol1hvcQzsd/Xa8eo+att/3LbvCG7fVlgEgo1DErxuRRwhsnU47RZNtw7JpOFBfiqfrFW3Cc7j&#10;RuaIM9NpMRt0aoUBzQmk4tFY1Lj1OA4NuZyQRSPVI9E4PIOCm1JD80vdiJGtw6RTaYwWCMvi0XDj&#10;fW/KmIEG08qs6e7V2R22vmeRKIjM4dPwxLGy32G1W/TdOjSTRiRduQt8zOOBH5g0BEaMbKe4xHoA&#10;w9G4NAqJcv2GwW416jQSpR6CnH0cwODRFFYgDQdyIo6NJXbgWlt6zBg+iwSuuR/jw2PrCq49SgRG&#10;iGxdkN2g7FHb0SQCnUGZ/AVdWAhHyc+rVfMf2brsDqteIVEhaAEkCpE4+Qu6VqNKrVXqDF6koHAE&#10;Ip3LIqHH85LwcUAUbsIHgWniP4MjhxadVKE1mM1Xhk9iMqkUxlilf7r53uMlrz6RbY/BetehMvDT&#10;HbMiwcfzHwqFQKKu/ESi0J6P+xvwy/sz6Qs4g1ZlhMhWqZMWfbVsN+X/npu/cVYybbwGfzu2M+LM&#10;1FQW//rzh/84Fvpx5qMLeTHMqQSOVQeVf3X/AUrYrPkvbUtmT6WhjS2ylWfu++jbUyWu+Ld2P5MK&#10;TbY7BaZVzlfLXtwtVbb1kUFiQvd+vPuphXeMlf3KBmnRnmW7g//vuVUbZwXBE3TKS+jQAY4Y2U5x&#10;ifXQkfLUZ88+uHHb9RuGzobTB765/629ENTva4bNDrjvrazfpfLGOkU7M09nFf4xJ3LPe+viGATC&#10;tJODW3HA/iNbhwmSnXz32U86BOsXPveXB+MnnXI/Qsi7/63MZ2AhHANr/Ee2JpGq7sir931Aeuar&#10;TffcsSx4DA1OTNXazHc///693ce9WmcnLln2wv/eWxfAIEz9V/cTg8p0aHWa+M8gBCv/+f7Xfjxd&#10;WHgF1Q2vvfr4PX8Zq/RPN997vIQItXXrVqlUyufzQeYnnc2+vbwbh0KG0PAhVDyPhAkgYgIIaC4e&#10;ycUhOTgEiGHZaCcb5aAgHeCtggbCrObjQ0mDM1kkEoEdcTweb2B86qbz3+/+z2uvfXEmo8YhuGNp&#10;fFwQH95pcgPcA+cEgBcLDqKgUD4K1NCW19Ve2cCdI9GxZ4XTBEzcDXQyTo+qS86fqbhQqA1ODSJQ&#10;gqKjY2fH8API02DNFqg/cLhr+DlbdcWRZo2xlZqi0lFXJNEJY10avXFcnRZIfunHX+rbVRAvnIDQ&#10;inM/NyQ+/9sHX3rq8W3btqxbkiL99ISIaMDyUgTkMfSGJmCY4WlJMTMj2Ayw0DWGJ+GqUwKBaSqx&#10;2+7ZvG0FX5lpQWLI/NlBDL9YXlEjKQIQavpbR1X11MmqjxGWffW3xx598KFt2+6YwQxq/+zz9ohw&#10;LlNIH4smxNHo/Mj5KRHxfAoRNdYF3ykhCbfeIIAqBlZvyOkbp9Ugz99Zh+J1YWOwKOrCeP+yM7Fo&#10;WHq0nZc++qIZzaExOVbVMCEUtH8OC+GYWAB8G7AfcMg5W4uiVVp6uIY1U+oMFTKpCcFjMW1j6v4q&#10;lQ1NdSWFX//UFZQiIOLkrRcUWk3shq/+9tS2bfdv27Zt/cw4IqFurzx0cyyDhPWjcSw9ukFRIU3+&#10;DoPxgmW6tTOl/edBS8clQN2lP6ppqWvufvuFp4GAbduW7jxd19mVbwheHjkWXYdAQZSgqOnje4+X&#10;QPlxYgNI2IUh7LsShWuiA9fECNZE8++I5q+N5q+L4oHPhuiAu2J5q4PpXKTNvdfrGhu2sFRBbNy8&#10;1atWLJ0bj6OTxmvYcDtDENDLOixqNX/mnUsiOmu0OpVqKiBkVUpF4uZWpQWJdtHCUmKEUWNeQ5kK&#10;ZPSNAexz1HRUO9D0mJT0qMCGYpHNarz5o3M5IIustVkskurAaz0IAm83giKS585f4S6rVqy4a93q&#10;aEWLsqG+CWzNHH3BkHDsiIVJgQKwkX30T8E1pzQC00BiV6xcuWLdhllcLcYklowksVfUCAT154X3&#10;AzsBgwtPWrhksWci3LFq5aZFc3kVGe2dku7B7Vyj4BaeyRaELUoIoGJQ8PudUeA1WVVsNoum/jIU&#10;kDI7QUCidNR3QJD95o/FabbpxTXVYrnW7DkPMlwI58BCeMNsMesU+pYKYsKm1TFOFdQrkt5wi9fT&#10;gE2nlYura2R6m8Nz5IFGY8elrVixzKNwVqy5Y9Gs6Ch7RbfGaug/GuTbyVBRuZ4hwM9MGAJTw38e&#10;aum4vPDUOX0CtmLF5jtWpeFt9orL5RrI1n/qZhR4INHQtPe9R0HmsCo+a7Zg0v5UI+GRsHOD2QkC&#10;FhKNYZAIDBIe/GSSCCwKkU0mcijEUCaZgEbWSVUyBBGs2YZcbc0WQ+aEhaekz0oKcpXkY2fM44fA&#10;a7bXw6crz/h/52Rpryjr7VBz5t2RwCg4pQmNxbIDArCQ02ZSNpzOL6ooKqsBpaG51UgOJuMxdnlN&#10;S2VW5mX3l6DIwB4+DB6vqTtd3dxZVt7QrZFBZCEVaRYV5xWUFpZU1LR0t6gxHC4Zi0KaZP6eVVWf&#10;zsyvqKxyN+eujOZwUaqa89kXK8rFViw/IBjVXdSsVVuRDDoB5bAOttwha7VRg+l4jL69pq2zuL5V&#10;23Y5v6SmqttqQ+NB5UkJtPysgLnskLkxM0OL4EUlRRIp1TndiQu4ZDwVBTmMSnVrwbmckopKYPgM&#10;KogczHBvS7DIaqorii/llwHca4xkBhkPjhj7qUxDQcqGnC6zzoEGAPexrMtMcViMWlnLuepuY2d+&#10;eUVVWYtabkWzaBZp/pETWW1iB4HCowQQtMXfdrE3JAXFcOjgmC0aQxUmokp+1bnQxuBZMWQvnK8w&#10;pT6/W2HQYbmeMUKatpw2mbLHiKIYWk9X67EkPJmAga5JUX1TTQ+CSCWCyvDWqxuaz+P08DSVWPcL&#10;I6eqLqPGwuRx44O4V1cjgUHBXDIkr6vpm1b1jTU9SI8QGpSN3dXHFcFPzQ2k4ECiIQyRSuGEYDK+&#10;6hXMIgaE8BFeM7TDM4/oNmnxuW4rxYWlkAf0ZIMaazXrjXJRZqO5T9c5VB2d9UXnskvcak2DhLBE&#10;8LXLW315KUY4Eh4nWR7ajJ81W4fOpGr+9aQtfElaOKIXpRBJY2aH4SEMArJdk2VXLA4K4acy1mzq&#10;bTrd7qTgsUBdW7Xi3qasdmcw3ihq7hxinlA4W3db7olDl8QONpfFRSJkirohQsgOxmR8PSiEbQVA&#10;ltxmwr8QmpUNp25zIfSzZmuTiVpFWQW4uffOD2gpsuCwZmFMiMd4jdbCjmSO7XKxrDurG+F2P1AI&#10;g6xG1t3Y7eTTDQ2XG8XNzbWSxqLL5X2WDmWTVlRkZ58tVWCCg3lso7xQJpeghPfPEECQ20VxGVSd&#10;osaCVtraFaFIaWdNWVZuUb93JQaejFtU2vNOHLzYJypMFtak8xEGXAAXHKBUtufkl+UXgSevuGrT&#10;YIfbBE37iWl2TP6zj6q/ut4YYhe83VqxqlGN7PMJgbslVunUNuBs15+ulinaS5tqyorqhjnMgYJg&#10;rrZuX7dLECBcGhHggYIUEIbtrrOJaroi1sbTIVfvgHvZ74yhbD0N4rZmGRaIMwQOewN5FnXUNRqZ&#10;XEvz5SaN8iq+9xBN6JbYSfO9x4vtQyJb58/VEiYeHcKkYLBYsQG8f3Ia7E4T+DicZvfHZXW4wPFb&#10;ncVaK9PIUJRVfFwIcdCmD9uN3DdOu8ddz7YlwpHtjTLO78x0SPMui53d5OS7EtlUy4lCQwwSx4tg&#10;OK2KtgvfP/3fnSf2Hrtw9sSRM6dOGZIfimVByqLv9373rw92Xcy4cPb4/p8bTUwKXxjY/v3mj89U&#10;Hzyc22HppoXdEWiqOPPFx9/s/vnAifOXay9LCYlpUWyMpSNnx9BngyJCuvc998+vjp04feHChbN5&#10;Vbld0Mx5gq6T358/dep8i7bZyFlGyXhtv0TsoKYnsLBqUcWJTz8ALR88ea6sMc/CWhIrpIlOfHvw&#10;3H92n7dU79q+58Kv4MUUkxcbF0yfjMjJT5zgMNu7zh2TCRjC+CVCC9qWc04xN4xN4uLN6vaS3IOf&#10;vv75/pOnz51pUkqwnMXRArxT05i1c8fOHz7/8WhG9uWTGlpcMD+YhjKISodWDmPg63f+8YJRDTGW&#10;RtCtht6qHZsvGNMgk7yr8NBDn19GNOw8cPjs/pzOThs2MYFU//27R7OL8yQoEyVgbjy68tsuzkBk&#10;69mqSdA2ftPlolpZ8xNwIl8O4hLTWN0H3rzUoO2gz50tANPWUv3zX05VSlvs9CjZoc1fKcNiAyN5&#10;GNNIFOX8vPPHnf/74cj5i7lnm5H8yGAhj05Bw3l2bnRS3/jz00diUZXfVqNmBeDoCLtKpZL3qFqK&#10;M88jsGGxKTMQyDIfNZLTCaXNH1QjTdaQ5Wm0nuK9P/cLYd6AEELmFrF3ZAv2MrisNnXtO630VXSm&#10;kKkpy/318zf/u/fEqXPnyiRddkJ0JKLhs6fPmBKR7IgYlsuiExf995HDynCkWdZTlfXUPuOa5ZFs&#10;tFlafuronq/e+vJAxoULp6VIPCMgWUBDG8V+FCMJh4c3L9+4HPtrYXhk6zJKNJ15PyuSF6VEJ1Ba&#10;NZbuHMXMNCGG4NSL/LLMIPZjcVBmaeXpofwla/VV+zafwqaFsGM4RHVLVumeZ05hHwpRXThw4qyv&#10;eSKz0JKKHz46WFhXruOyhLRAhLXFK7IFQui0WTVeQph3zFcIo5DeQmjVSwr/+/BtLoTDI1vw4qtZ&#10;1HnGMuPe2eEBzpwWE7bLGp0aiEJa1A1ZP4zKwo5kjs1Vl4tynskhPpQWQMGhxXlf5mcfyMFsSuvd&#10;8acdl0+fPdaav//7Azkn62zBcSx7y6XLB3Ydq2yvNISkJOGdDTJpsxq7kI9VqTRAj4kaGks788u4&#10;cx9LC1ZlH/l55zuf/wR8IVBOVQFPxiMqOz86WOARFT43hCAq8xEGWmKqkGa5fOj1T7//bs/+rLOX&#10;cnJ6wRbJQCqXDKuV8VQrY/Kf7X49Vb96A9gFXyWTa2b2u7U5zQe6qPfPcMenTUeeu9Ss7nICZ3vn&#10;5o9LxaW7c88f+/n0MIfZFrxsPrbjsATpFdmCTItG0VmZuraDde9shrr98k++zhjNWn2w6NzpTPLG&#10;uYEoPNrWkbk94+ThM9C8Rbq9f94t6ryK7w0oqjn7675v3vliv9uBrzM76QFR0QImZhq/rR02dJAP&#10;0pMSEiSPArkhwVEjsOXY+wO+Ad+Dv4I64P/jKXRwW9eLgKqxAosy8+MjURgsd8ZCZWlLZ3mDStOm&#10;Ltv7atNvN799PKs46/gPr78wC6KAq4Kaj/1agy2K+uJkcWFh8ckvnpq9WOjp2IqGikOXv/71F9+/&#10;8fESpLL0l4db19/39v7i4uKcXX/7YtbFn7O6mnP2+3mWFsZe8dfT57NBTVAufP27NwL/e7GWELz6&#10;4ZUPvPbwPc/vemtNHA3ff/hE06Ys+vHhjBlr/rYrC1T++LG/mV/+4HRjtdQMdSkJjqgZbxafzSne&#10;s00cZr6Y03y9iIz3cw6rpacsm8GnM4IFODqHFTOr60iWqEuqExcU5V9+sWHLx0czcoqLf32av0T6&#10;4d+Pt2kLv3nzEhVa+e654uLLp/d8z/7P5fyLpzLP+6l8pkdrdvgfr8qIbjAInz7+1fHiX/8Ss4Vw&#10;5FxrxOLf/Wnpxtdeffrpt5+aw/VsR/Zf1G3DOJj9c5aFmbDMwuBk1gJkwa6pytrMmQzLghVzvBKO&#10;XYWipjDKti8Aiwszjp7c0tDR0pjdoBtvpOH2xgeBqSqxRhR08IsXt26c5SlzVs1aV4q5b+Xap+ZG&#10;0oeqkTd91chP/1gU1/HT+2MVQiDPVaUvm5/9+fhFILpZ7668L6Dim0uEBRvvrtOZKzrF4E261dRU&#10;eGDzjMDklFjKIPrNx37J7TlDfe4kEPji4j2LKlH1u785U+JfMQL1BZebhYBZJVfUFAhnxBCZdHJg&#10;OJYY0LrvjMRoNo/EMr8WJ2e/H/4WjHyOZ6h5Km1GzNn48msLl7728V8eenpt7NWSNnqE8CWTrxBe&#10;hIXw2hKj6261yDtCZyejsVhmdIpNbm2/kN9jMzgqvxuthR3JHDeMfGKnXkIP3XrPZ8WXz+3/ftZP&#10;WrHcEbH+jqdeW738r7vfv2dNUgAFqqjMfvPxWbPm9emxpe9/lEV64PSTc9kkeuSmp974vs8XAsXj&#10;yXhE5U8DopKibhoqDIWfHG1vObqnfcljW3/OKs45fvyrZwwX8twOxrURgmvcKAIj+c/+PVW/egPY&#10;BV8l83fLgFvrd3RWB1Tczl3x9iu7/DnM//JymIc/bjVAQPiH2kF5Lz45cMbMA4WVJitw7Zo7Kzi6&#10;uju2reES8QNO4ki+N6CozpwV80afxJ57jiq0Vu7PnxInGq+btT6h6ZX7fMAv7sjWE8T2/wTH+sEN&#10;2p4oF3zjqQm5A1z4ZoTrxn58HgQ77nubKgxGpYvLRkEoLJI/Mx7Vgda0VEt06t6O8JkzY4RCAV3A&#10;DRCEhkHgCnR1bxeRRoxJTomgM5n0iOAQEpPlGQrYWJooDOBzeGSiQy+uvrRdtf/1f/3h0XvuueeB&#10;p1956ZuC0zWdLR1Nfp5FoBw2o+jXp17/A6h7z2PPv/3BCbNCj0Bi8BgcEY8jUMAtNAOColV2NZQf&#10;DUmKjRYGCeh0YVBYSvKSYrFaYTRDvGB6QvKMEDqbQafgnEiX3TZCxDc+yI2hFYvN2luRY8EhEHQq&#10;EkGg43kJ6fZ8pVJeVlfRIymNmQWWs9kBdHr0gsc2/+bNZ2cTOisOUjnE6KjIYDqdzQud8/APz2xa&#10;EY1q9qkckcQNSsxrl1rsI9BJY2BS5qSEcwI5dCoBjUVYrQ4UBk/AYIkEHED2aq/UAM7+OCjSBkXF&#10;KxGxF+tqbVZbbZF4UQJhXmI02MY3UGSdI1IkPfLOj68/DVi87YFHnvrP2d15zR1K2PKOQYxuYtUp&#10;K7FgU9bqB/76yZcHQPn55x1v/T5dzcDZLA5wW8ZQNfL+CZO3GsGj7fXFB8YqhECeG8//r3PHq0/+&#10;5j4gug//6cN/7S0vEGtcybPnVcjoVZ1tWqWjvbrtoTsCowKDvF4UtdVl2F3y6MTECDqdSacnb3zj&#10;N1ufuEOo86sYFQY4sr1p0m3QKJQ1l+0BLBSRgEBQg9h0ZqrpUl2vpbzcP8t8LE780uVP/PDnNVGY&#10;3hwf/ibOcxJ5VRLFiGQMNU8OB4TGEogYDJEE1DEwcSMD0CeEXT/4CGF+t9pbCO3tlbAQDoNQLW7V&#10;djc6hAKQMhNCsGJCCFaBvry421iev//aFtavOWZz58xa2W1GtV/FeIXHC+Ki4wPpNBqFjLa4nE4X&#10;EoPFEzFY4MwAVgO3OSZm1u/fOXBgt1uPfffus/OW8nvUFjwSLPegsOq6Qyc/cftCoLz039zzNT6i&#10;opZWNw8VhrLCzl4Kld12fvtHf374D2/vzEJtef7FlXNi2HBqmglWKyP6zyWtvp7qSHpjwC40DnVr&#10;l/a7tX4JwGChxPSoaGEEj04j44lIs93u7TCD3fEjpjACCV5qCvcPs4MtIgIriCRYfrioxWTVttUp&#10;gqnGjYtnYJBgMauvDPW9vSjqPPnRpY+e75PYx9/Y9cXpmuqraMIJZsm4ND900dUTgLjjVbAHAkQj&#10;7lC27ye4/Wfgn541W3fv4EqgcRkE3Mj1I+C0QZr66or6c3v3/PTeq6/+5W+vvv6/AxknL9Y2FteJ&#10;FbLayHABk0xCQ8AwYPAk93q8sqcFjzGHCXk4979wWDwK3Sf7gKkMAhaLAudGbFaTQS8PS164aNlq&#10;UNZu2nrXQ394aUUk09E9/FmburO7eP9/G7nUmIWg8rIFM1KE0Ehpg0HL4OpJGpNCwmJBR25TQQ/U&#10;AD/c7oQIJAydDlKZTrn9Nzadpaf6cn7D2R2ff/nWq6/+9Z+vv7v9XHnmxZrO+nap1aJmsukEcME8&#10;BOGZYYKwGXEctEEjxhPRFCIeZEEE1/jSwhbGgNcLKINPZSINS2SpTGbnSIlxMDikp2nsaOcZyKLS&#10;Iaqmm3pYRJx/DkaGJCVFYpMCOwqabE0FDZQoJj8mwDvXpMmoGYmigNDYOYvXABavWbt+08MvPrtu&#10;9oJQrzWu6xdi+MnxRmDqSqx3zrPVq1auenALs6lXXtGqGq5GUn3ViMvp0Ci7RyeERru1uzk/BGkl&#10;I10aCAnFz129YpVbdNfd/fAD9z747IIgMidtcbyWRugtrdWJaloCl0RyA6jeafv12l4Ewkqnk8Fm&#10;E2DuyPyU0JAoIdnuVzFGsuGM/+MtwyO1Z5YpOmuyMspOf/HP919/9dX/+/eH3/xyqSH/YnVPh0js&#10;l2U+FofEZkcsSgqkIq1Kn8oUjgtNBMesRiRjzOZpqBDGzfERwt8v9BXC6lZYCIeCr+/oaKzNOH7+&#10;yEevvvbXV1997ePvDhy6VF+RV6vs7em6toX1a44RKBoj0OxCeZa2RigUGghhwQn8kYt3Bqm1d65P&#10;jI52HsztMFrs+qZz56s6LtmS3Z7T6tXzEzkCuk8zwMICjTRUGBaHspLv3LblrofvXp4UiO45+eWh&#10;PQVV3Rr4zfHEqpWR/eeyJvmo9MaAXdBqxD5uLUPQ79b6JQB4iww2cILHkrFTKu9A9jYEMqkOvdqf&#10;HYyLDQzirUtqqJXYaks7IBIknB0CbnC84jwO9b29NCGJwU5d4LaPoGy475nH77zj7qQpdXHomKVg&#10;eGQL3jq5Ix73Uq3n0xfW9q/WeoLbgfU3z4ItvGY7ZszH8wGX3WpqLexEkvVILKK3o6Ojq6NDiWAT&#10;9GaTqEFiRaGVvSpgrW2QwazXyJohhx3CYNBWk0Wl0pogEFLJlSKLfth7aiyezObHE9lLV9339O9f&#10;eeVPzz3x5Ma0GB4ZvLAc/qxNK1HUZ+ThtizZ9sIrr7z4u4fXrwqHcCOkfsLhyQx2mFym0pgtwLBY&#10;zHpVbwubgAU5HMYTl3Fty2FQ6jpKW6ihIL2TWQZAFotlOmIEXdbVqwXeEYEjE/fqHeC9LGSQ1rTW&#10;ZBWJbFR2uEFvU2kNFpAkx2aS1x4rbWyT26l478o6hVkn4VLIKDKFYbZjLVYLZHHaFT0tTrP3HfCj&#10;psXT0f48Kc+AjUoQ+OcgARMQnMIKnGkuLawrLEUGUikhHJ9LCkgUls8gvSgicxbMWvmbp1955c9/&#10;euEP9y2eHcWlj0Uxj5oOuOKNIjBNJBaNwTPiViWYGiTd1SL5cDUS4aNGwPXp7ICI0QihRdvVXX3s&#10;nGoejcqNErCYvFRG0B33PvfC80A9/fberUvigujgTp+g+BU0LFteXNRZU0+YGUZhUnx0Fo0Z6HLi&#10;5XK1yZOTWdOWXVtf1qTG+FWMhOl8JOlGpe3mPm9TdCp6u1rpEQSdTCUG2limMtkIodTW0g47RLf6&#10;Y5mPxdGKxZVH81qUDjzPh79KEcKmZZDJKAKJqzNBdru30bwOEj1C+Ku3EDKFvkJI8xXCuqsJIcjD&#10;fxsKoUVcKwEml8AmKjvEwLXp6DVjkU4ysrWkE8sI1V7Twvo1x067vKeFiLCTKRQ8GsPRGS1OcOWA&#10;RqcwqETXwWfwCDEgOpgbSG8/UtZjsqnbcxvUOFPS74CdfOWVP9y/OCymb0/cQAEWFmikIcIgoGLU&#10;WkVo+sp7f/vHx7cujbYVZn51sapZobm+EcFPjQ6Bq/jP0lYNnh3We8VTHaY3hkxJ5hC3tqfV7daC&#10;S1BdCKrBbBzZ2R7dSIEByijvNDQ702YI0DyBXzvIYgbxZtyJbKyvKyo2o+zkhGCQTnGwDPW9vSii&#10;cdMjZtz1+CuvvPzKK88DBz4tlHPV9zqjHPMkVhsW2brXy9zRqmeFFvLsPe4Pawe2IoPFKc82ZM85&#10;Wzh7zCQyDwKBKth3kFPqWHD/Ax/s3HOlbP/nA6kBRKkKEb2xOudcSUVJdXN1fU1TdSFYjIWEcSvs&#10;Fkxp9pmS5sbG5pKqIrWkcygRFIYwMnGz8UJOUVlZcXNzXXle9q/fvnGqzsCeN/xZJAZDoFBTsRaT&#10;TNTcXN3Y1FzXAhwDIEMotMNkU/Z2tSsNDmffjlsyaDn1TmNbXV1DbXVzc1V9fUFd7fwQFsgzPKlI&#10;XqVzm0Eu6yhrxT381t++/Kkf41927fnm1QU4PcFBc3FnymsLy5ua6pqbiy/u/vXIV4frbUEpW5E6&#10;Y2t9ZUVzc0NdZebe1/ZeLOxGx/KDvCrX1oDcjMtjAnGBEXF6Obq9vqK5rqmxvCzPqhlpTxyYb+Cy&#10;P6tW1yOXSrRmyOWCNEpJZ0ezuzTU1Wbu3VUaG0KenzA/xD8H63qMRH4okUnpKf65uCeVSWTxfbQf&#10;xBGm+gzSm6J6SW3e5dzm5sb66pJT3356Mv9c8/Q+jDFVRe4GxzWVJdb35h40FopOX9Qpoja1NNiQ&#10;Q9VIs48aARf4BM7Y6hoQwqb6Gi8htDvsSml7a5tnIlQVFWScOlyzcWVYgmB2TCqfnth7/NTFuvoq&#10;oJ7yTx07se/tzC6txU4NT0I4ekXV+VXaBdEMHM13iSY4bgUFz+6uKy0BAt/cnHvis0OnjxUqGX4V&#10;I5hWN8gz+PHRIWBVtrX36HFBr37z9a5f+rXxT19+/dbDQa1leGaKDeWPZd4Wp+j86T3/2JXfheAv&#10;9uFvVRXSZkiLFGLZgemyJmVro7fR9D824P8gkRizQi6Sy5VGK3QNIez59aS3EP4rs9NbCCt1868i&#10;hKW3nRCCQN4sqajVB6Qu+Of2Qd9m5wd/u38BuaoUF7PZpL6WhfVrjpuaMsvKQqjoyLAQJoGc2lld&#10;1wJsd3lteXdL7cgyiAJbkB0oXY+oTa42WIdeMcURCkicO/JzqhQGDYYoJKADLarm5qbm5pLaRrVM&#10;7t7fCDzpPlFBkKOZ9MQhwvDm6arq06/9cujoiew2NcQK3/Tg8iBeEA4zKXdDjG4m3gK1ruE/o2Pv&#10;1LUOeKrD9MbQKTljix+3NiRM6LQLOmpLR3a2B3EcdJhVBjt426LXKcVdHosGSu6JIwVIq2nt4iU8&#10;YtKce5H+nDEsjcWITtVW/VwtojgQoeFUHx4N9b29KTIQ289nZgIfsrm5ImvvjyfO7CyRTWsG+0a2&#10;7iVY9yFazzlbENz2xbSD67cgyvUcu3XvV3aT7b7PFo5tJ1EANGZd1a+fWjkIZnig15ZSZnQ4pYUD&#10;FV5C3ftGyHdH/75hWfrfX/qoFrobvF6EoMhNGxIss5qeW5++cm76yWy0EkoeRgI9jDn/0Z1/lhd/&#10;+cym9PSFD73zUtmyjx5KT1/10PBncQFCwYIV4V/97u8bFqanL9vw6FufFkPu61YZbIa6vPPbfz+w&#10;bntWr6H/7SNoOf2hncvKzrzz0LL09JUv/fAO/oOX10QnBvi53nwSkfXqWiJubD77P2RaZAAbbJXu&#10;KygMxE1NwZ0xQRYre95HMYdf2rIcEL/pG/El3ktvbQijzX7qtcVa6PxfV6enz197/+Pyl+fOWbJ2&#10;2cr0ucMqrw2ihaSBpvK/+c3q9EfX3lUoX2yFgkYgHYmCuAJ+27Ezr73/p5d+rYSMNpCP56VtgEeg&#10;9HX02MYtT80VQCNxMIwOkQPZWOI8ya+SeTFYNn3otfeCuX4G2UfR03hK/Xv3pafPXb5l/eGYNfPm&#10;3g86gsuUQ2AqS6w7cZlXAdFkUvyyMhU2L7edNESNfFLiq0Y27c7i3/eHASGcs3yzlxCK1PKv/rJ2&#10;6UrPRABa5X3SR7ufWLwISDuQ57UrPn2w+L1tq8Ffl/31/Bnt4p1PJDFJWAjoSZs80l7WtTCVhcUM&#10;VUARm+5fwF2j+Xw9EPj09Puykxwx9z21Os2/YgQdweVmINBcc1Fcfwa3MJWLvbLNB0fHBkQuRP6v&#10;HopNDvfHMr8WZ8FWP/xdEt7X1Jcv+RpNv6Th8WgGJbTss48e/fDDbwqaoaFC+IGvEH72UImPED6Z&#10;7CuEM2Ah9ILZneAwZ5/G1EJJifbaGAmMFxORBn13Frr3iZTRWdiRzPGsGNBUfO//Pb1u0cL0r7/J&#10;74SWjizBZCoRUlJOv/3Eyk92Z7eBvHO+RcAMwieu33c0u8MQuiBYVtv0HLD8c9LT1z/3beElsBSM&#10;x6OuiMqvEGvtiiHC8PMfFy/940exhUcP/MbtFq3e9kbxg4v4UQLYvk6kUrmG/5yLe+jLhcM8Vb96&#10;A9iFWQ97u7Vv4//jdmvjkoErbskGzvaKEZ3tKxRecZjXfpcl12ugrOPf/AG4W30FGCD+nKc+2hQB&#10;YUlQ0hP+nTGgCVkxC7t+tUcSbeGBQ/cTj+R7A4rui94s2Pc48CHT01d/roG4C14DHU3ngti3b195&#10;efnMmTNXrlwpM9o2HKkNJSI3xPDjBexekx1EtuAs85XdyGgQ66JAfl0UuJTpx7L2WnLIO3HYhYzB&#10;4DY/Pz8gICA1NdUXEyfIMCRvbHcEBFPoVN89X9MZvMkYO7jew2Aw4PF4DAacjrXZLZquIgk6PITO&#10;9QbWqpN2qDVGGzuWpilqk1o0JrSuo6Er5yj0ux82xHH41japqLWlFzAO23lquz58fujaB1ZTpEUS&#10;fDhYPqW695i6HDarvLG2Q6kEQSqWgmWGpESzyRgUeGc+9NlNj67lqLqK6iUWG9i554n7cPzY9CCG&#10;zSLqFLWq1RhubCzUqcLRaPQQHgXj3TKBhuNHpQspOLOsTW5VuyjxYUzg7RokFRonFUkL4w8NvG4G&#10;6ODuAbPZTCKRPIdnzQa5UlqnwqdEs8gYkCPCU8AbZYBErQ5BR5FZVGNzRZvGfVSYxmcHBqd4Bg3+&#10;3CGSdvYa3WEwPzYliMEmYZxmrb5nSGWQJMLdlEiq7DUSUCgWny9B0ROZYNuVSVOnIl6BXaPXGmlJ&#10;Qoqut6qpG7wGZnPDYvGaonrpAOzeHbmHOAIHkZDdrO2Rt7comSmhbDIVkGQzWDSD3Ef6GaQvRZ7r&#10;v+MiuX2iApdJRwBIrMlkAlufprzEkjRFGlJsAI1NurJJQy+pkFuJLopASDJcTY24lYq7irhvWg0K&#10;IWSRS0UVLRKwiaWPE1e0CngvC44DeMszkcPkBfUpGQTk1pNyld7IjI9mg0AJAZmVcuXgpHPqpD2S&#10;zrouz2E3TkR4EC+MiR95Wk26FNyaAwCqGFg9IrFvb4le2SbXqF3E+DA21n1to6cAB0Mvb6wwMuJI&#10;GLtddVWWecmG3Q9/sX1NdSitOiuNQMByeVqIls5HKns0w81TEAfTZ/jo9HAWi2JTw0J4YzJoNBqB&#10;BgPujfuma0gnqZBaiTRKCM89XfuL23gpOlrN/HSmQyyXjcbCjmSOEaCpnua6Ng1kd3JoNCudi0FR&#10;EoRQV00PmujxVdB2i66rSEOMJdPIOD1QMu0SiB+aQsfo7A4tkpbCB3km+jwCsE9GI62T4FNCWJBd&#10;IhK1SnoHRkzjhwcGe4tKUBAfDV1xA/o1Eh0L6aQVwLJrwBoAEo2lhaVEcj3WGS7jh8DY/GdOfICl&#10;sbHL4wNfQ2/42oXBykDHdEg6O7t04LQdn8NRgE1yJCKX6Rh0t1wGuVZWr6GlB1AHHGYcLzadZq5v&#10;6/EIQ38ZMEB9/xx0L32csX5NqCRGMNhcIL+Q0w7puiqk/fLs3/dGI300IUUYHMwHwn+1Y+bjx5EJ&#10;amlYZHu0LpSIuDs+cFYwV2W2exZpPXuSEe5f3D8REAmD7FBovy1pqyOHvR2LWcgYHNsIke0EDf52&#10;bNZ3Zl4NAZCRRVp56ocLHXr3pTLgKmJw93zypse3hGhyi4vKcmrBhldgPAw2V3jK4mVLlqeF+u5K&#10;9ds0yI6QmXedz04jbvlGttNo4PBQb1MEfCPb2xQEmOxbEgHfyPaWJBEmqh8Br8gWxgRGYPwRGL3/&#10;PP59wy3eRASGn7NFWp2IXoOlS6nt1eplGp1UrQMrtCKltkuh7VBowAvTxh51u9poQWA81/7cxMHC&#10;XY0FAXA43qqVibo6QeIFkGZDi6Dwl69NZONJdo2qp9vzpTvdFC4+LSIhbjRhLegcrCJe97NjGTtc&#10;F0YARgBGAEYARgBGAEYARgBGAEYARmAMCAxds918ogkDufh4pHvPcN9p2oHLaz33K7nP4IL/W5EY&#10;DYaiwDH/HYNYQB/sD16zHQP211UVfud0XbCN7SF4zXZseMG1JxsBeM12sjkA9z9RCMBrthOF7NRr&#10;F16znXo8uaVGBPvPtxQ7RyZmSAYpELYipTZklQlVYMQVmgnFNkqJg1YGscpRnEo0rwonqMELa4gh&#10;zURhL57pAPlsRrxP+DYBECYTRgBGAEYARgBGAEYARgBGAEYARgBGAEZgkhHwWbO1Ol2VchP42XdR&#10;7eBPzz/6v+lfyvUs3YI8u0SI7pVDBl6znWh+wu+cJhph0D68ZnsTQIa7GEcE4DXbcQQTbmpKIQCv&#10;2U4pdkzoYOA12wmFF24c9p9vExnoj2yFQmFy8vC7X8YMglgsDg0NTUxMHPOT8AOjQ8DlcgEvFtxp&#10;6kmCCpcJQQCoP7vdDrJP999uNSGdwI3CCIwbArDEjhuUcENTDAGgioHV89wFAJdbHAHg2wCbC9yb&#10;W5xOmLxJQgD2nycJ+JvdbX9ky+Px4uLibrxzhUIBIttxaerGB3OrtgAmJyANDromjr8wwhOHLdzy&#10;RCAAS+xEoAq3ORUQgGV7KnDh5owB5vXNwfl27gWWsduB+z67kW+cYLAbmcFgwJHtjSN5lRbA+oxn&#10;qziclnqiYAa6DxR4VXyi8IXbHW8EYIkdb0Th9qYKArAnOlU4MfHjgHk98Rjf7j3A/vPtIAHwjtbb&#10;gcswjTACMAIwAjACMAIwAjACMAIwAjACMAK3MgI+a7ZKs+3VjEbwE1CMAHfVgttq3T/7PiiwhOX+&#10;ier7HYVAuX/+IYacwhg8ADPCmq3WqKw/9uIF4m/uSpgfE0G6lQG9CbT5f+dkaGnIO793Rx7/9x/f&#10;kcQUUidyINouZX3Gixe4v7lr1vwYzjX4OabKEznq0bc94gqYpixz3/GCRlfo469vioSIk3zyC0yr&#10;qmMvfnFBoZX00UagQst+//rGpNljZf805NHouXk71LwdJbYh48Xzo1NBt4ME3Lo0DlvHk3UVNmZ9&#10;0R3/8aYoJtFj6IAmbDr2Ym3g75dGh8g7yuv/WyV4/em5oRQcdkJhgdXmeMMLr9mON6Jwe0MR8PWf&#10;QbDTfO7NOkdkWOwDM0L767aX/VLf1oyK++uCyOZj/75I5MckbFsWQZtoLNvP/VKgqXVEvPjADAYE&#10;wauON4K3D3pWh7NQrKmT62UGi9Zi05qtGpNVY7RojGaNwaTSG1V6g1ILPjqZRteiNBQrbWqb+8zn&#10;yMUgrjh54n9vvvHWF9+fLa6S6vT2Gxkt/OyICJh7W1WSWjGJXFQhUqqNE4sUloTjRC5OCRLQ8P5T&#10;PThtkLYy40xJQYXYcM3KEzvW8Wzd0Fmh1Eva7aiS8k6rzTGeTY+yLW9gIbvDou3It9OCU9NXucvy&#10;+TNjpTsPZ1/OaFaNsr3+arcQj8ZG+K1e+1aWWPZVVdCtztnbmD6zQdHbnt+hsjgGvAmgCVUd+e29&#10;CoOZwOIEhS9J4tEwqAl3De0Gi7Itv1Yi1Vlgv+Y2FkiY9OmLAIhftLKaLkmHyjBIhEHVIemqkWmR&#10;aBc9fEZscAyfOrHvyPq6Nsg6Oroq21UWCLp6WDV94b5pI/ej/Plk3Pwg5sYY3qrwgFURnFXh7JWh&#10;rJUhjFXgI6StElLWCimLuHge2oZG9d/9M/JwnTajRt0jk8hMTqYLwt00um63jizKLrXeRI69ZwOp&#10;vVGvneDQFs8khS14Yl1SAo/in6UuG6RvzM+tqajvNV2z8vTgFVA1Jkm9As0JD52bgqmtVNqs1ps/&#10;cm9g3b2DVeOk+Rt/8+jz7vLHZ554ZhbS0FhaWdvWA7Tj6MstwqPRE3w71IQl9nbgMkyjLwLU4LCE&#10;Ob9dExOAhxPswrIBIwAjcAMIoLAQf/bGpamLYzmEG2gGfvTmI4DaunWrVCrl8/nh4eF6m+OnaomA&#10;jFsRyVsQzqeRiUIGVcikBDMpoSxqGPiwaeEcWhKfwSZg6qVKGYK0ho8PIaGujFskEhEIBA6HM/AN&#10;ji5MSl669o5lybT6UmLqbJ5QwMPffDJvqR7Bjp2hGaQcsvpCqUhGTdqUwjyfYY+NwPM4TKTD6TCp&#10;uyRypVKhUulNFieGjEOBfeZWk0qplMh6VO5iReBQaAwGvOJwOe2GXlmPvFeuBLW1TgwFB7aeI5wW&#10;vV7T2y2V99WGUGgC0u4wa7qUNhQGhYEsJq2yS9zXGOjGYnYi8RibSVSYma+2kxjCUAYVMnb3VUYj&#10;IbvFqnO3plSqVCa7BcKQsQjIopaqjVoQkGt6exQalRmBxqJB5cnNkeWbo8sB2bvzT/Y4ueHRUXTa&#10;5XzdvHQmAUdCQq7hFAGUIchhUqkUcmmPQqXRquwYHBoAgPRTuY98vcPmQhIwSJfTYVF36R1Yl8Nu&#10;M2u7VUa7vkehUCp0w4CNoJDs8pIfRKw7EgRRbDrYvoLBMmPmkgqzLA6EISQ5guTFUK1Ba0USCAir&#10;usdgtttQBM8YIatOqjVZzHYk1g621o3MoyEUqacKj26piX3DxMASO6hVYIm9YXGaUg14ybZG3iyp&#10;Pa0UPprOp+A8HqfJqpcU9WnCMBLWoBdrHAQCBoVAuLyNl9HpRKJwKKfLrO4Ce88UCo3RZnK4CA5t&#10;l6RH6RYdlapfT2JQNr1aq+lRqk1KldyjvVF241A7aFfqu6t+qCLNiiGzsRat+qo61oUD6n1KQTpl&#10;BwNnx5yyrLkFBubrP4Odd9LKAyInLyBwURi3n7zetpzuHikq6J5EvkXdq7ZanAgcFg2cs0EPebii&#10;UCjlDgzOCbQEcK57+/1hvzrH4/T6cbblVTlNunYTaVEsVi9Xqd3PIlAus1EhNSAp7sOfSMhhBRto&#10;xUob0G6oyXaQp7QsDFW1fQl3dVaHSG9t11o6tOZOnQX83q23dRtsEoNNZrTJzXa93QmO4rqTx05u&#10;8DGlsb2Jg1M3t2OQnbyUGTjGrHkiqcbQ5T55qTXIs3beteG+xe5y3+/+urMaMrjPULcW7Xjn754v&#10;Qfn7rtwizzFNEKz2nn/rxcc39dW+a2e13FNb33T2xKdPXqm9A9TWdsjzvr7r9WMnamXAo8jddaWx&#10;xYvv/9uL3+d06dvOfvl59qn3P96x45+fHKjL+/rOvsoQZJHV1u15/s51K90NPvvOX0+2QjYDVL3z&#10;r598+ezLz/4d9LNy3eLn9/RVnkLFYYN6K6oZPAsjdiYLGzers7LRodK6B+iHIs+41UXff/a3+91k&#10;rtmw+MOs3A537RHJ35PhBhYCYMird961JyO3qLwo9/iXa17+8MOX19wHeDIc2O+LeyEIzEOvAqJV&#10;NpPX4UR39yh9Gbrp8TvfOlun6cr5/sVfftwBUO8rrSf/+uMvn31/oXyQoaOhaGryaAqJyxQYyvSX&#10;2M1vnrmKxCquqCBYYqeAuE2VIQB7dHzHnW+dr9OYwbYVH+P15KefnW1Su43XZ3e9/pcnN226Hxig&#10;PRnyrA/v2rCm38C59aTn2daTO358Z9OTTz6/ZsNKj/b2Ywc9ZhOCuvO+f+EVoOmvrmOL1FMFIngc&#10;MAIwAqNBoN81PeDWG0M85E2Pb35ziKLY6FYUGXt2vPPsgHO9ePGAzlF465yTrSM52xCkkdQe3fX8&#10;YreD7H62rKH2xLHX7/o6T+7xH4HrnevxputqZWPalTcaam+pOkPWbJ0/1UiZeEwkm8IgEUB8C956&#10;gugV5c4ZhfB83L+QMCiz1VYj0/SgKKt4uBDiYHg8bM22Dyy7zaRqOnfZFg+v2Y6D9Axfs9VUn2g3&#10;4hEhc9KDUASs/GKuzQnheDSlsvDoCdrWOx9+4Im7Z0UF0CqLrEnpfHvdr6UKvGn2w6/+7p67l/Gk&#10;HXgslhjCNRirf/3jSVL6urufeOzB9SnMENG3OdZ0vqbgQml3piH5j3966oG77053ngMrqx1mZqi9&#10;/ptS8sLZETFhQQHChMUr1t3tKQsFMra9RszcOD/cIdImzly46qH1oTxdw/a+yqiW6qLCt4qCHv/9&#10;Y7+5b9tSrhjfm5drSkpylR881gHxZ6194g8P3bEoSbvdyEjB0UICyeMA13U34f3m2Gk1KIt3N+Fm&#10;8MOiYjkOl0t9/LhRGErnuBorh1NkTEjSnvgww2INXfq7Zx/btmZRkux/TRaBQytTtJT7J1/E5HD4&#10;i8LoDqtOnP9NB2M1h4C0tVQePKNZ+swLd991/4rAYcBuSwxGqcu91mw9lCJ6q/Z3OwOQlFCh/OQf&#10;K0JWrt781G/u2zA/fAaq4JIxOYGkbrLTKk3s9bEg81djzpdiKyEheSmfKa/qZ6hfHvVRVE3CRK38&#10;0+MP3Llu+TJifrOdD+HY4cybcQLlupl4Wz14i0nsTFShr8QCddBwRWJZV5XYHGNCMiyxt5D0+67Z&#10;lhb8vGNfwZkje/fs+QWU/fsOXsxtZcXcNSOarZG1dBxpYdy9KoojyzpUqcxFzfvHMw8B27SS12lx&#10;OTv0uAhj3Tc/YZY+fv8Dj25YlxIdFBo3c/6KO7fcBeqsmsGKUP8iYq/nmxvLcxUdurhH3/v9/YtS&#10;Um2Fv+aLhtpBCyvMXPfD3u7Edds2PfjEnTP7nr0rBq+uM5OG6th1KaGEwd1ttxBnxp8UeM12/DGF&#10;WxxAwN+a7f5zGUf2njx8wK1MQDl6Mkeu5UTOuyuWL87fV4mm8ILmB9ssdT4O1Uy3QxUrtDTWFGgG&#10;FUVUWGTCnJV3bOjzh9PQmWgcwoAN5inLvtk1oHNCIEzbGT/Otr2trritWc5Z+dyrv9ly92z3s2g7&#10;JTGRIv+kUzgrmBbKUEuqWnO+dcU8uS4xiEpFw+uKI4r1sO0xnntSAWBgJygIa8HyNxqBBKveAx/w&#10;T4Q73PVUcudMhm9VnWSVARbttJ21CqvOyeWRwC5enHAm39Bhk7V261woo762seBSdka9mshKXr1h&#10;AY+OQxHsNrm0tbA062JekTpw7dx5ycmhVLu6q73imJwWl5i2cDlYN52TsjSYmNncW15ySqJWECLm&#10;r168eOnixetXbVo6Izmc5RXM4BkEPIqlPpd78RwoObmF1Q3SHgORFRrB4kVHhoTEhTJA7b4pqO6u&#10;6OooMwXOXbRg8TKwljkzOoSCPFnfYwZbACgBAZGpM+cuXjR/VipdZLPodeZJRtare5vNqm4olBNw&#10;GBoTjyTSiYKEYFmBXCFvbPGlaMW6NfMXxzGdksoDPRApMGEhePW2dMmyTWvuXhAbQtDVjki+X1qx&#10;BAw3Mm7GwnkLF8+OIvORvsCGMK5ybt2o6mrJ/7no/OnMs26+ZGRkXsorOlXRawuODzJjyYWNnQ6b&#10;o7NcJEggRScneqU3H8ojL4rKM3+95Gnt/PkL2dm5Z0tbmnqm1sr61JGYyR7JLSGxuYW+EmsdvcTG&#10;s9xzEJbYyZbDCeqfiMFFJC9etsSTOW/VqiXLFidH4DBE395kjZnVlw7lelQWKFmXss8X15a0qyAk&#10;CmIKw2bMnp0akyjkoCg8gTWvvsRT52JOaVVrl8LuviCCSKOGxaUunL8oim0XZfu3g56mQhJmz563&#10;eH5KaAy+TaFDEmJmXF3HThAocLMwAjAC14UAVxCRNq9fmYD/zUuLEAzsTO5vz6ge5lDlFpyqEPXo&#10;LN6KgsURUlFKl6hf51wuKG9oVyhBciovnROOU/o428tWbVyxMT2ETsOjICKDEhyfMnvxosWL0wLN&#10;RIfGgOfzUucEZ9VqpWqVqltn1nfM2DgrkMbCwUcbrsZqH3RA+NEXqXpu+3GHtX2LtFc+aKQ7ynUf&#10;vvREKqDSdYkR/ND4IeByQKb2+qruKrB9NePgwUNHD56paGkqaO5qadaSGeHzUhlWu6ajqb6htaHL&#10;bndaIBeOnxQm4Achezs7G6tK6lVKrdXp1IITrpJavpDDIhFAvIQn0jhBCRKdWSSqRyANfD4HLJcA&#10;ZrPiN86etXhu8OBxeru6s7U+/8DlitaOTrBiL5XrtKYRqdOqJUa9ODgskAYOCUAQlc4nMoO71Tq7&#10;0wlxBVQuc4qe03cYbZrWkgJJXW5G3pmDB4+eOZ5Z1SPKrWqX1LZ2+lAUPCdhzpZVkViVpIZCx3KZ&#10;VIAUCkviz35iaWoCH6MYkXy/mBFIqOAwAQ1F8J+Bevgz4DWHQtVNtOnIkFMj66pgOnR6RY+bLxq7&#10;mZGSFEiiBcUkUNGJ1vYyiU1SVuNKETCTglheLQ3lkRdFeFOPU6cArYllcjUpMZTPFlDhVYjxm8vj&#10;2NItIrGpPhIrtY9BYiNwYA7CEjuOMjWVmqLhyXPXP/G7pz2Z855//unfPbF+Lhk/5FoORU+LU92F&#10;t2iAygJFiQxicYIj2WgIpHsIpBFBdAx2GBqVypbcQ3mllY2toI6kR6HUQ8AcuQuNgOaQKR7DJ+9p&#10;8W8HQZqqwDBgNanebxnZUVfXsVMJSXgsMAIwAhFxc+58sF+ZgP89eOecuAhfVEzG4Q6Vxzzhkd6K&#10;Ahw3K60sPFNa26dzelRmY9+uYRBNDegc8xBnmxkWtuC365ICeBQ0RGMS+HywVxEk5+0veDpBkLAR&#10;1WTQapubZXqTmrglTUDAwtmKri61ftZs3XEtAqzZ9ge0Xgu27m/ckS34q6dVEP+C/+BpMZkIOKx2&#10;cVmjRJyXde7wf//1r3+9869/fXG4ojyvVVzXbkeELX717U++/PazJ+Zg1Yfe+/tLx0pUZgUtavHd&#10;T3/4xVefvf9ymuirPW9+99PRGgkKg8VTLCar1e4AZt3hsIPEUHg0yDlEgVxos7n/VgOQcEilliuN&#10;gxfeGDsuV9bWHOL8462Pv92x47t3X9y4OXlEPNAYPAqNNxpMds+9dSBFksNqwmPApoopLUUuk8ok&#10;Ki2XqnKP/LLrIwDy++9/8sN5SUdBbbe0xwp5U2RUaVXiHr0TgGm3OS0ATU9mLrOqQ67RmZ1YP+Rj&#10;0e6VdocTBRJ+QQ6X02zSusAZyesoLqfFrMqtrArQa4KDORgSIzBs1Usvv/MFYMz333751Xt//8f6&#10;+Ch2VORscvgCVXGporRYHcTAh/B8ljqG8siLosC5v3nozx99vQM09923n7379oOLF4fRr2Oc8CMT&#10;jcAtIrHv/5+3xBaVjEViDe45CEvsREvaVG4fiyNxE1avfvLfXwKNBYzTFx/+5/d33ZvisxhjVbZ2&#10;FfzynevJTS9+vmPH9k/ffO6phRB52GYYHI50dTvoi0PQ1XXsVAYNHhuMAIzAcARQqGEOVZ958l2N&#10;0dUcyRJhRLPeAV7Sjh3f/uPhlHlhQxtDDnG2rQajol2mBYk8fbOm9D9HxhHDlz1q1DiUxcVKtcw6&#10;N54BslnBPBpbZOsOVj0vKcGWY7Dx2BPH9v0CVmv7F2z7diN7tiPDce0kC5jDZu2tvGxZ8cRj3524&#10;eKUc/fCx9PCe4zsPf7Pl78fq6mTEqFV3b37st5sgCCwhepIGfb6j2IijRqx47a174hMSwfIpQxCT&#10;uLa6uLFNoQEbTLWq7sby4wlc6szUVQ4Hs6q6GSQrAkHawLNqb7LpBPyMoAAsCizfqXUqvVI2Iib8&#10;oEQmJ7nkcmW31QbeZElE1crOwhmB4NkpPVEtGkVva73zt//9976z/RhnnLl44LX5WBfFwUR6U1S8&#10;48SOl97N1gsTNkpFxoZ2MUDKZlCApFCfHDhRZQr1Q75QgBUIozUmmkqnhrRWU03JUZuq+3rkymbQ&#10;VO98/XgwyzInaUWYICZmTfV3mSUtEpCZyiKrqzv2+pZv8vI6tCRBKJZNaS7cU9icwsayBOC8rVcZ&#10;yiNvijI6inPrQPIph1nbe/5fLwFaiz3Jx+AyxRC4NSS2/tg/vCW2pXD3GCT2kmcOwhI7xSTzZg4n&#10;PGaRoxNVdOhyNVDCwDgV7/j8lx//emoge97AUIDlAjYIWDGQcMpsVMs6wYvdocMMA01dyw56P3N1&#10;HXszQYD7ghGAEbhxBGjAQ/Z1qPrNU7tmSONBNEo0h+Hxl3uVMgvw6oYUd1PeznZHXt43W0BSqLoR&#10;rmpEYXHslHlqaUFVlVyqTkphQ1h4q9y1OOobUYDFWM/RWU9kC/bsIPuDW7AnuW8J1/PzyulaTxg8&#10;pVfbrkX+dP+71qyvO/uNiYnlRkXwqFdKUGIUtSuEWCMSPkjb/tq7j969ecuzr++/qHp8VTQZl7Dk&#10;nlCdouGvD27ceM+Wrf84K6CT5kSH0UKZM+/7z+zKzM+ev3fDhvv/ufe/6FeeXRqeMO/OzbPYC9Xf&#10;P7Jhw+YNG36XG2wKWn1PEvUKcKSIeAGDTPnw8cfvAX9/4I8fHDnW5DlUwOJyu85d/PCrf715vt7j&#10;WICC4M+akTb7/0JOvPHkfXdt2PD4T+J85qN/WcahgAMGU7fIpK1tWTtcSTHBQYHsfozpTGpoejLu&#10;ktlls7K8KPqxM5v6wHNLhLS0R/+Qrndc+vcDGzZsefj3L0keiI+fuXjeYj/krwikCFMTMRfLf/7j&#10;AxtefPipkp6ZVlfACHD4AHuuDjLZoVM/vvXskxvcZcvDz70keejO1eseSBdg6KHM2Q/851FZ6c5X&#10;H9+w4a7nP/1HWeqL6+MTA8kIsoCFI6aIT4hTonEsOtl3Bg/lkTdF27D4hs9/ByThvicfOS5IT0y8&#10;I+nK/V5Tl3+338huEYl9vdRHYlPHJrFB7jkIS+ztJ/1XKEZGrN28PmwF48hLQDcC47RdYSYnP7lE&#10;6A0JjsMPmLUg/Je/f/j43Rs23PvYnz75thwyDLupHAWauqodHALz1XXsbcwTmHQYgWmJAAJ4yL4O&#10;1YB5AucVBgttxoIgRVPn6w95/OVH/u/n8vxhqxTupryd7Td2fwL98aF5wZHe+Wu8G0VikNzUWFUl&#10;iaRQxUZxkf17Zqcljjdr0D65kQ025+76XjoWGc2mcKkkcNUbpj93lHcSKQQBjdSbrRVStRxHX8FB&#10;BRMGXeMRciODWBkN1vJ5MTE8Bpk02kODNwuD6daPV243sKUXcjgDItLjQwXUQWBRODwWwxGGCeKX&#10;xZGx7PCQwIjo+NS02ctnJ3DxZCqLiKEyaHRGBCjxacsXz0gUCigENIEmoKNRRA6HFxyVMCNl9opV&#10;MSwymUYl45g0MprEA7VjZ69YlBKfwCcjcVQaLzw9hsdj0ohYKhNLoEdGhEZExSXPmjVvSXpyTBAd&#10;T0LjWcJwYXxUbHJEIC98TgyPSwd3JJMEDJwLHxASEhY9Y8HstDkLQqkoDAHPCk2KDAxlkzAgYxmB&#10;xghOF3IYtKukSJp4rg3sSHA6wS5iojB+QWwgDdN/bh+800ETiFgUMywpODwmJdCXojBwNJbOoaBI&#10;ZDqFCbCPjZ+7dmWCMIhFIwwnPwyQTwRNUbkCdmBcdGzy3FXxMbFzw7hsFosjEIakR3HIaCQahSWy&#10;I/hCb2AjYmKD2DQaNzoi2M3KiL6OQA7OUCYeApcHE+mCADyWzA3gBUfGJSfMXLA+TQhuokYiMWgU&#10;gU1jBaYtiAuiUQFJ4G3VAEP986iPIhaWQmfRAUVR0dEzlqxOj4jkwLN54gVx1D3c2hLL8pVYBCyx&#10;oxaMW6Ci1/4w8MadSBPwQ9OCGOB4h+eVKQKJI9A4wekhHCaZRB5Qm0QqnU5kcWh4j/GKSlm4eFbC&#10;rDAm9orkkHEYNBZDZFIhDCMUWMnI6LiUGfOXzZudFsEh0liCyFBhfJDbCiGw5KvbQS5oConG0QSc&#10;0LQQBpaANaiau5sOygIeu2dmOBNO9zImCYT3Ao4JLrjymBAYdrcIGo1nCBKF/CDawLksFApLZUcI&#10;gmK4FDSB0OeaBtDxfh0qMgFPG1QUKAIFpBgd8K6jE2bOmzN/UUpUMJfR7zADRYEGvplfZ5uAw3o3&#10;hcZTBYkgJQ6H6ITQivrdjXZ6dOS6uQk0DLyceE2OI/bt21deXj5z5syVK1eCu2o3HK0LJSC2xAlS&#10;hRyl2dF3sLYva5Q7K7J78RYig6tTldrvS9vryGFvx2IWgoX3gZKfn89gMOLi4q7ZMVzhuhEAkZZ7&#10;XR3eCX7dCF7rQaD7QHFf1wwXGIHpgAAssdOBS/AYrwcBT06GaXXySdNe21Sck9XRmh+09euNMSzi&#10;pN5edz2YT9Yz04/Xk4UU3O/1IjDN/Ger1tzbcKH0UvEhYviSecseTQ26XsJvq+eG+u4gXnJCCJDH&#10;Buly4hBOLOREQ06Uy4EE2W2cDpfD7rDbLTab2Q6OosDpo24rUYGJhRGAEYARgBGAEYARuCoCvRWX&#10;jh3fU9SEfHJZJAkHh7WwuMAIwAhcJwJGua7u3KcfHWqI47PmRsJh7ShhHLpmu/l4ExHpDCWhmFik&#10;+1XpwLL3kOVvCwItQ5KlBM6/Y5AL6IN9wWu2o8T9RqpNs3dON0LqJD0Lr4BNEvBwt9eJACyx1wkc&#10;/NiUR2D6reM5bRarzeYA970R8GCrG7x3cNQyNv14PWrS4IpTBIFp5j+7nC6H1WC2IdDgiCEaM3gd&#10;0BSBc4oOY2gGKZBCSmZDVhqQuVrUZSO2wEQospKL7dQSJ6MUYpUhOeVoXgVWUI/j9+IZTgRI/AOr&#10;7SnKWnhYMAIwAjACMAIwAjACNxUBJAaHJ5JJRAIGDmtvKvBwZzACtxoC4CIaNJ5MppDwGDisHT1z&#10;fdZsjXbn4Va10eFyX+vTlyTZ/RP87v7Nc8+t5/e++37c/0csYbgCvdL8wGu2o4f+umtOs3dO103n&#10;5D0Ir4BNHvZwz9eDACyx14Ma/Mx0QABex5sOXBqfMcK8Hh8c4VZGRgD2n28H6eiPbKOiotLT02+c&#10;4ObmZj6fHxsbe+NNwS2MhEBfbjcYnwlFAAZ5QuGFGx93BGCJHXdI4QanCAKwbE8RRkz0MGBGTzTC&#10;cPuwjN0OMtAf2dLp9PDw8Bsn2GQyRUdHw7mRbxzJq7QA3jnBaXsnFGHQOAzyRCMMtz++CMASO754&#10;wq1NEQTgdbwpwoibMAyY1zcB5Nu8C9hQ3g4C0B/ZpqamLl++/MYJLioq4vF4KSkpN94U3IJfBIDq&#10;1+v1BAIBjYbvBZ4oGbHb7eAdDZlMhtfGJwpiuN1xRQCW2HGFE25sCiFgsVgcDgeROHDZ5BQaGjyU&#10;cUbAaDSiUCgcblIvsh9nmuDmphACsP88hZgxkUPxOWd74x2Bc7YBAQEgTr7xpuAW/CIAXjgZDAY8&#10;Hhwnx8AQTRACNnCvldlMIpHgtfEJQhhudnwRABLb9y4GltjxBRZubdIRAKoYWD04sp10RtyEAYDI&#10;Fmgw4N7chL7gLm5DBGD/+TZhuk9kq7Pavy0TgZ8gNZT7anRPsiiQRAoaSCLldpvAf/1ppdxZpu4U&#10;EiLIg4uHI0S2BrO2I+fTEtyaJeHJwYGw1roB4RpxZpq7OyuLzp+oYt/9/JwIagDpBvq45qMGmbaj&#10;5NMS5polscnB9Gvwc0yVr9n1TakwYmSrbyzNyK3pdPE3Pr4wEMJP8qo5mFYtOZ8eLNYaFX2wYIlQ&#10;2t2PLYiIHyv7pyGPboogTJtO/ES2Tiukqzm7J7O0WeIWj1HIhrTo+4sFdW1Q3KzrFm+b2iitOPL9&#10;+Ua92QA6ZYVQZ218fmEgdUxTRVp0tlrf5gy8b3U0BQLXpsPltkbAf2Q7IN5KemLEktXpvEmHSCmr&#10;Lc/dcaoEgqx9Y7k+4QcPKhtrmzr2t7AfvzOBR8TeVi+w4ch20uX41h7AlPCfrw2xHYK6i77/taCu&#10;o+NK5cS1q+alro5mXvtp7xp2M9Sd830pjh0Svnxm4O1ztzZq69atUqkUpH0C52xVZtvLFxqLpJoW&#10;lalFbWpSGT0fUxP4XW0Gn2bPp0ltadBYqtS2Eo1rAQcXShp08EUiEVg3ABuSB7C1qDqq6grPnr+Y&#10;tfftLEvqDH5UEB+ObMcmmz61wW4K4MWCrchg0473H2yy0vq8Y3uOV7UyFiQKKQHUiYy6LBpjT+PR&#10;ekxUBDeQSfRjel0OyNRVXavUWCAy3mK9euUbQGOCHgXqD2zvxGKxQ3YjW9rP5pw9fapU08OaPS8c&#10;rJvf9Dxe3sDSbVZF5YGnfygx6nshq1mrVWnV7QqRA8+kUelcMnYM4FyToWNoC646CQgMk1iLzSiu&#10;P3A883JDvUSuMlxTNpwQpCj5/vvM/JpOUlBowoJIBoQZElNapB1tPR0SC5XrfpfpT/QN2q76igOn&#10;zpd2dKvVar22V6PsUktcZGEAjUjBjVojtZ396ULjqQ7iuqURwBLDke0kyNNU6hKoYmD1huxRctmM&#10;psYDhw9n5UspLm7c7NDJ8CocRqu2q7BUhSKCW36UovycQ6/sq2Kg9CaDUXu9wg+Q13d3dUsuduLn&#10;pvCpWLSPmZ9KfJmIsQDfBthc+KTVRGALtwkQmBL+80icGLSwwFg2nP3H3uzi5g6806p1l06VVA+h&#10;CdSAEMZYdJ3TBslrzje50FRmTDD99tnl78dtCCTj5wbS7whnrQxhrghmLBfSlgdSlvGJSwPwS7jY&#10;xWz0EhZyNtUViLajwRLuNe6z1UsqTp348r23PziQbTepbyslfVMViUPT1W2yQ+FPPGJobNar1LYJ&#10;7Z0SyJh5//9eWLksku3/8JPTAinzDvySeTa7TXPNyhM61PFs3N5T34wJDg1YtlhdWmG0Wh3j2fjo&#10;2vIG1v0E0FSr7v3zB//d7S4/ffXh+xEXsi+dPVrSaRzT4G4dHo0Oxlu+lktrVFbuebuavuyZl3/o&#10;k42P3o+4WFJdmtmi9kc9UBiNrUVx0cl//dObf74rGiIMj0M1VdlnM385UKUE+dX8AuiUdlZVHv6i&#10;J/Vv/313l7vT7//vgedIB7+61FjfY7rlIYcJvIkIuBw2U3dJNWvpUlJIsLahyQx81pvYfX9XVrmu&#10;M/OL/2aWNMvdOxQgLoWx9YX/ff+tRxt//3/3P4vf/cG+i4VtKov/CTPCiDnJM5fd/dVz8yPIuLG8&#10;nrz59MM9wgjcGgjcXP95JMyGWtjZi+/56/seZQLKp8s0tobj/ztbq7OPRdehCVD0XX9+bO3DC0Op&#10;twavRkeFn8iWTcAsDuc+kBZ5R3zousSw9UlhG5LCNieHb0mJuCs14p4ZkY/Ojr4zLpCFtKHcge3V&#10;l62YMWtf+vNPObkXfnx7LTOKMbpBwbXGjIBK1IaVy+IWrkxYIS3TGJWSMbcAP3B1BECk2NNYwUBi&#10;kxYnsed0FDY4rJophhmWxEp+cufTeD23s6JANcUGBw/nZiJgNjvUio4Z8wMj2EGeHUhYEif5yVPf&#10;P//YU3P4EzUQndYIIcSzFyUFYRmel8O08MXLn79w4fnli8NpE9Up3O7tiIDZalGU5QgFkalLuY4Q&#10;aW0lBE3sy9yxg0wLn73gsS//LL+gFHXV68b+PPwEjACMwE1CYBr4z5GbXr8vOn5pe8aZHsg0pnWL&#10;m4Th1OrGZzey3ub4qUbCImDCmVQCHi8x2Iw2p9HuMjtcJofL4gQfyOaEUEik3mKrkWl6kOTVPFwI&#10;aXApdthuZAQShUZjUUiHruVsjiNxHj8E3o18QxLgfzeFuuJyq6EVGbl+VhBNfqSBlIwmCYLJWoOi&#10;YO8jz//nq28+37nzXHGjIWQF2GSIRbUV7/zmq5def2unu7SgoylcoYAMOc1a+aUP/vHOJ+9+8jWo&#10;fdxTm4hF6ZvOX/jlvaf/+nFfbYjCTSUrFKX7H9kupgQw+I66kqNfPfJCX2M7d55vqtLh4sPNBZ+/&#10;vvvEhXPNeonaGObMfXq7mAoqc0iunrrmE/9++q8fff3tjp3F0kZE4IpQLFS/9//2XD5yaGf+gQ/e&#10;+vzgzjIUN5gDKk/WG2s/u5HBsS55/tEGPCEwbn6IE6fNLCatCKYSmDjIMpwizyscdfHO7f/78C//&#10;+nznvsM7ewTRAoaQjvNTuY/8TKXITEgVkG0GRf3eRzKVQrNG1lF67JnvsnvO/+uLL7d/fnwYsC5S&#10;UgRU8W0Xe0NSUAyHDroEh+LRFF39DxIk0RKwIIHsxdCjOceaCSmpuIY9b+ZWS0SU1L7XTG2n/u9E&#10;cX1ZL04o/bWfoX55NISiXyafRzc0i265h4dKLMpitXRXfvK/X9shI50TG87Cu2UDhwX7/HpKLg+d&#10;sFCMsPvII//4KfvC2Tq5qJcYsSDAcemDf/apgiuSc/Czo3v3Ha2ov9TWozr/rwpbOERx640+id3T&#10;TNHhKXRlbdlXP/wiYwrCuAIOCedW/zgcGgUyNviokTytnsCMZusNBTseef5fX32z3a063B2RU1L5&#10;FE11ToOh08m/c2kEfM72lhPVMRPkZzeyRW6Qlf3YEJA2KymO0G62iipxC5Pcpg3yY60E5LGZtspD&#10;j5yxC5kUoK61HZcrD710xr6C2Xvx6PkLH/x8rOPUW//6aOf2HCDAOLq9Nvuzt3Zl5GWLcUg6hmU3&#10;NR9XBD81N5CCA1uZEAgM5HTpKj/o5CymcyP55rqWkwOGr89KRpgKPng6Rx9s75tHRkX9Hs88Uohl&#10;NRdf2Kd0zwUc2jzc/g6h6MrEwU37+xLg3chjnh7wA2NBYCz+81hcYjAlLTpv//lXvcd/7j67M7dh&#10;fwtmhceDAu5WboOoxchgtu15ZHtx9alPDv34+Qc/Dfhm/Ra2o0jBSEtFtBySIAQBwqURAR4CESiC&#10;WZQlV9V08e6eyYFMZQPuZb8zhjFU7Mk9frSE3OfkQ9LinZfO/bRPFpOqPfLm/pZ6HSY6nIUdjZPf&#10;Z52BzzAWYKda3SGRrfPnGgkTjwlnUSgEgsricLpcYB+NC0KArT4Du30QODTSZLGCyFaGoqwCkS1x&#10;cOF3WGTbR6/dZlI2nM62wZHtDfPf78zU15+u02DM/NnLIghEROOlSoILSQliKJXlx/Y3cATxsYlR&#10;FCIG1dzFSk1luTrOFlSJG5zhs+dERwWYxQouicwM45pMzRffOyaCOCFxcbEhDAS6J0OGTwkw1eaX&#10;VJ9udkWnJCVGRVFNZRab3eLCsxSXXz+HSk8Li+ETkU6kA8eK8hQ2SoyximyB84MsdVWdNEZE2pJ0&#10;brCp/K1zqNmgMlHWWl74eaYqMC4+PiY6ACN16lp60NER2oz/7amX2Shxs2ZE8Hl46WmkIInGDAog&#10;3DBe19XA8MjWaTVoK/YVOxN4YbEzeDaEo+PXHGKIkB6A7GwcThEmJsKQ9+OF5mYzLTYxPjaEj+89&#10;o0ML8DatqrXUP/l1BCKVtzSCbjer2868XoNfTkXbdDW5n+wXJS+eGRoaw4aGAbs0OoZuLPOObN1H&#10;A9CK6h+7nBwXPS5cn/3eZT2ZEZQQHRUaQKZbmzsJ0Vx5SaUGW+MKWxMFFFdX/peXROYATmIAvyev&#10;n6F+edRHUWmPyM5IiY6ODAsKsDUoCYEECls4oSe6r4t9t+FDQyUWJPdDE6kEisNY3FqbnZmVl5WZ&#10;fa4ZRefSWWQUuA/bd8J22oIWCqAeSR1EDUtKWxkWjW344rKeOkRy7N0KBVKHi162ZuYMZ+kpTSSG&#10;GpAW6DRrmi+8lamPmx+aFBlGo9JIGFPvmeqKoosZlzLyqi+L8RERLKKi9HxF8wUJfmZMNNASArTM&#10;isYa8fxoBloP0ULCwsGXgXQIK8+0h67kmxtKW+HI9jaUYv8kD49sbaoOee3Zy4QVc+ICw6gKuUqV&#10;VYQDpo2kKj2fWznUWiHIbOXlMZg2VcHrlezlMbwYDlEvLm/O/rKS/XiMvSIvs/R8pTllyewwYRRF&#10;X4Im4lA0IcfSfrk1IHnJosVzuFSlusErsgW+qMNq7Cn9rIO5lo1HWCRlX1Q4E8IiY6KihFQrxqXu&#10;QgVFKjIPq8NRnnlk0bT0z6MAvaK57oti/F2rY7ja8gy/FKkLfHV7UychNohOZOCn94kvOLKFp/2E&#10;IjB6/3lsLjGCzFHmvevlP6N6LvTgUwN0ZVltunJTwP0z3PGpKOfTOg3RRIoKVZx//ZtGTkRYVHwi&#10;SOuElWfZQ1ewbSJZj0uHi12+fu6cKGvz/m7IK7KFIJS2PUMs75Bxt8yxZ/1UKvN1xvgYvcSg7tmt&#10;idsQQyZhe+pOFFVdNhCXz0/VZX2ZbYXovPkRSPtITn5D61DrTBTGsiZraWkcRGDYbuS+hMggbwfC&#10;/UGB0/xInw94/Q6+7KsEkiN76sJlEhEALxyM4tpOp8XGC2Uj0FhK9ByipE3b3tStNFhEbXVkBoYn&#10;SJ2/fOGy1TEEExLhcsi6pWaLjMULCYtYes9jaeE8NsZmUnd0l+w9o0uau+mJl15++cX7l29jVO8r&#10;FZXnHylrl8uDNr348st/evnl51dFJbIgnfexIVpIUOyse5cGhocEghKA6nHJquoV7IgFyyIT16yY&#10;N2/9/JArCy+G7uKGusI89IqHnv4jaO2FNREJUP2OIpnBCjYD4DiRi5c++PILzz52f3CxWdMj0U4i&#10;qkO6dtitutbCZjKVQA+goSlMSmgqsTpHJpV1tvtSdNeC1cEIuUbXU7orR0Zmpt/nxu0Pz/xhLpWF&#10;d/W2F45Ivl9anSg0gh21+pmHfvfyb1cEJGGHABsKgB1p+oHUbZ0FP+7K69UjaIAvAqqLLM87VKhG&#10;RaYxIJKmuEHutDnlpS22ZApvVnro4HHpoTzyoujY5fomNc7dWgCTpy/Mq2yq6IK32U0dKfUeCQFL&#10;jp73zO8fuTs1lW1XdXd3drRWZP10tLCy0sQeNmHrGzXhs568c27EklXz5y1ZSrEX/PjLcMkJTo5O&#10;WzM7ddVjdy1bsWETsUujaupWW9Q2RX2Va0N0aGQ0l8uKmLPy+WefWRfEQ+jk3d2tDeWFGT/vKe2s&#10;KTx66XLexTaXW0cEBvIczS1N1ZntCGLYgnuWBqfEuL/kUxyUnou1IosGPpM7NWVqqozKZlAqOko7&#10;AiO4RAoBxwmhUDjo0ow2jaW79vRwayWXtvmYtke3PBKPsNgdvXWnfCqnoyB184k6cIp8hGLHUFhx&#10;M+5++bkXXn5khpZpE/UiQhKWrwmPXLNl5ax5cdyr3LcLlGpl/vHdpWYKM8At6hilvqvicKUzZPEq&#10;zJV5JK8bmEeDeV7UDf4pGqbbcw8VdnUpwXFjuMAIwAiMHoER/ec2qa9LPJLe8LjEQMmISn385/uY&#10;bv+5baQpCbq1EIJn37Pp8Zd/f++CO2iXWqQYesxsj4Vd8pv1sQH4EfdfOK1GedmuYc5Yt4QQFhgS&#10;rbtQ2muxWdQNUgPDQFuxMpaCR/c7idYhTr4XRX6s81U04ejRnbyaPpGt56of91hAejoQu7qDWHcc&#10;iwShrPszEOKC3/urwYHt5HFuoGcHZO+ur1B1N0iNisbG5rZGOZakq9HJW1oNJEZAuLXgp58+e+uL&#10;g0WtztB1a2PAgjz4EqPurDr4wb/e+88v5cTQpJjkOK5NI2trvBidGBpEpwILTaEFhMUtb1Tqa2pz&#10;kCh1TEwIyDUOZEW45OUtmx66O2nwLLrTopU25Rzf+eo7//rHG2+88cmurAt1I4LSK2nSKOuTZsQG&#10;YDHgdRCHF0UTpNTK5DaHEwqL5oKJOTUPubtMNkNXSa5eI+pUSRob22WdKjRPn9ch7Smtr/ehKOnu&#10;ZXf/7el0orgxg80DmoYLCEITGNFbvnj0jqUxuO4RyfeLGZWO8YBFHe27M6AvTWY92mnFmA2y5rJj&#10;mOJf9v3vfcCXdz776fs8o8KgdwZGJduQqfUN5VqrtrxUuziSMjda6NX7UB55UWQr3pv7y2egtTff&#10;+eC/Z3sbZAabo/+Gi8mfB/AI/CEAJuwz//wFlF3ffPje/KLCgvxT+U3dV52wOs0IkuMCVxF4ChoD&#10;Rc9aKu1ldYgaekD2/FrNI4v4YQGcvj96pP2fn7g73f7mb34fcuLzg6UnL15Qlh7sOPENEB5QPjpY&#10;ldtiMJvV+p7Giwff/PQ/r4Ev3/vil73FkBEWKFiSr46AU63skZbkaB2qFklnY6NIp1LrA/S55V2G&#10;yuqC4dZqTbDJx7QFzpx531cvrIjAaip8KoenO0mBbcqRkycEBFJiYmKZw3KGjzhah8tpMWoIkAut&#10;7GkSlx5x5Oz86N9vAVF//4dzxyqNZpfVFZU2OI+aa7znUV+rXa1Ffinyr9ud8PE7ePLACIwJgRH9&#10;5+Jm8aj0hscldiuZhiwf/zne7T9rzSPYM+D/xs8ICaJf7X3YUDosVjNkNeAQkLmp+rwfZ4wZEETh&#10;bSwvbdRaexoadMFExKb0aGCRB9oBln0kijTDrLMFXBc0nYufNdu+dSBwZ607mkUhB9ds3cEtEu2O&#10;cvtXijxLtvCa7aTyH4QWPWUVFfk733/9udXp6elz09PXP/ftjzvz6ypkdM7yv5w8f6mo6OyfZ+sb&#10;3tiycu32C3KDJnLTU//YXlSUc/bgBzMzf/N/W1/55zf5zddLBNgIfbEg/wPO97tP5hUVFR377Kln&#10;l11vW1P2ObPKIirMKbj8xUuP/WYZAHnhwpX3//30uQMFLW3d+qk0apBFpaouk69tE3KZEJbMmvX8&#10;DzuO5wC+uMul80V/Wb4oPC1hMT7hDmlusaM4tyOEjQ0b9SVnsfe+Bk6V9bcG/vf+oxOYjmgqwXoL&#10;jAWLpyRvfH4Okom6vPfQtSasf8kJow/gAF60JC+810SJUuUVGhvKu+YksNh9OaN8C00QPWvtH+bJ&#10;9E6Dibb4/t9+fnZQeLb/453Z5qYzH7xs/ttjH50H35/f9/F7d0P0q6x83QJsgEm4cQR03fKWgtPn&#10;Tr93/8oNC4E2XrbhsZfeu1xwulAkV1tuvPnxa0FjNdUXHUzGGBl0CsSImn3Hv06czynonwKHt596&#10;Mo1DSrsyj+rLRpxHw4c0gm6H87SNH/fglm4HBK7iPzdNtSScLV2VqPbLscIACNz46c8ZSxNE89c8&#10;21HV5ijMk+IdtpTo0ebsFQ6zzh9tipzW/B8a2bpXY/v3IUPumNZrqRbc8dP3T/Bx70YG9RDwXYOT&#10;zH2nzdpbkWtc/PB9n+47fvSIpxw7vvvt+1KDJcd/PvrDg//J6u42c5PuuGv9vfct01vQTlfLmTf2&#10;H/nhcCOazU9a9cqr64LDIqx2MkMQlXhHTUlTu0INYjWtStxUcTyBQ52RutLpYFZXt/R6rvoAJ+B/&#10;2v3FzmL1FbJdDisZg4oNCmPQ6VSq02UFW8VGxIQXlMBgJ5fkV4mtNuCDSEU1qs7CVAEXpBibZByv&#10;2r1FLe9trrE8+sHr3x/41Q3y0aOHD5z46dVZKAfRxkB4U1S88+TOl/+TrQ9OWC/rNjZ2SABSIMVO&#10;za6t/z14qtoc4od8oQArEEapTTS1Tg1pbaaa0mM2lfh68LAZNDW7/n6Mz7GkJ6+MEETFrq7/uRis&#10;rBqpVJy5W5z14WO7iou6jNTgUEIAqf7y3sv1CRw8O4ji83JqKI+8KJLn9tRWdCuoVHBXrqX4szf3&#10;X9hT3nM9A4WfmWAEQKKy+iOv3/36kVN1PX2vXmwWQ/2FHUYWghLICrrqhKUCVeBfcryPB6DYcQl2&#10;qKemqKC8c3YCG0/Hu3NEndr1/t1vZ9RrzX0Rhk7W1pDzkyslLG3+BpKYUHW6uotKJQA10Xh417GD&#10;b59rRTltMYJgLotNpSIxCLD9A4KXnSZYNKZ983pxm8qBor76064Dh495tPGxA9/v+uBRak0zjZWk&#10;HWatDrcQfUxbx+XL3979xq/1Fka6j2lryEbqOqOCArEsXmq3HDKa9ZBUJW4rPQbuCr8e0LQd1cX7&#10;39m3aKUgPmhxXAITF1v+Q3YLAgsBWZcV5p7Z/tjeBqXRNTiPOvrnkXdnYTELh9tfN0X+Zyh8NuR6&#10;OAU/c9sicBX/Gd1pYCTeUXnFJR5Jb3hcYjAloxPXevvPjeUngP9MDwwS2JHBMmWvO/duTUO2prvm&#10;OsFuO/XNWb24fumytUGEtPRN/pwxOYHB4aYkdJbvLaohOW0h0Uwf185t2b2dfC+KXMOt8/mO6xzo&#10;1HjMJ4OUwe74pb6XiUVFsylcCslkd6JR4JCte9kW4/nZ9yFgQG5ka5VU04ulreRgggmD8MEZpCaa&#10;rb4n4A0gfUvGu2c1SevmrF66IjUyrK+E0CwdlT0tBQpuQPeByxWF2TklxTUSGzpq8ao7IliI1rbL&#10;lXkHL2aX5OWVV0sx8bELZqQnBzKILFtXfnVJTsa58+dLGgqh6C3LV8+LCSHaVPL6S6fPXsg6d+5U&#10;mwHiJqWHMOn6um8r6MvnR8WHIG2Srqa9Z4vLL56/cPbs+ZwmDSVgwba5QbL6QxcqCkRdKhONI/+l&#10;gr5yflRSuIDoclnaLmZfyso8d+5sg0LBmHHvovRYe/n+WjwzKGRRMh9v0UkKvu1ibQgIiomgTzSc&#10;/tv3zcejlNVWXvquzLX5yfWLU9PjIzwQB4eFUHryzxlRZHRwEq93gKIaURc2fMHMOYmhQru8qaMq&#10;+9zZ85lZl07JcMLoubNiorhE1FDyly2IDUT3Xj5bV5xxPq8uL6tXo7/oSL0rgoV2KEW/trPuXxsb&#10;QMQYWi52yySKYC9gLSh2pLX224PFvTV5xTmXAJ5Z2adktOj5a1fPjY/lUnFEpq09r7Kh6GJW5sWc&#10;slwRPjB11txQJpeG1ss7ms8f7OZtmjs/KiKAiDb16kSVfQwdyiNvimQN7U3557Mv5mRcOlNnxYUm&#10;psUEhdGndQq9yRGwce91aAYpp91uMcibC0sL3dM5wy0bOacUrKS5qxansIk6sZ8JK5DU7e9yCgJC&#10;VsQL/UpOmENXWlp2sqRcjOfPENCpKGVtYXttgyJ009qFQUw8CuEAey97ZA05F4HAnTt34dy5M8V1&#10;BY7wtavXzo8NJVsU8uacU3nZ+WAwFb0acmhyUnAi29i071JtCcg2df7s+az8mh7KoqfS8C21nXAG&#10;qXGXkenaoG8GKWnDmfzKEjPt7ke3zY+J7bN4oXw+C9l56mdX1HwiEY/q8LFWc5KSIwW8QdNWWHXZ&#10;xJk1Y1FKmNDHtHUjGRHzN8xO4FOtkjO7y6qLMi+1lZe0mlENrvSnZuB8ZLK3fLfIKUAJ58RTREXb&#10;j1Y1W8xkBNLRXfPLkTx1Xf7FDCD/Zwpr860hSzdsWZkkCGLQkU6npTXrYnl+3oXzGYWtTRZW7MzU&#10;eUEUIhEh9cwjeejmdYvc8wipbmls7df8QhYbqVcMsb9uivgBfnU7m4iZrmzuewFns4HFFZDBfVpT&#10;AQ9+yiIwev9ZKWp3pN4dpMpvKPO4xCPpDY9LDKZkhLeSAf6zy+0/zwonWVvL2nKOnS0szzqnEHfn&#10;2sLiOaEJkdZ+dysuiObqbRRXH+8KfiopyKwvLfRYWAx/BrL50Nmy6oKc+qLcc+5yss2Gi1qwdsX8&#10;9EAKgcI1i+uHO2PhLJwLYWn8dYcElxoyI21WNB3jsECSgt3VOOBdL5kZyvR28r0pGmadk5KiU8ay&#10;VXqqcdw3srU5f6mXM7BIENkGgMjW4XQHtO7gtj++BWu24J94NNJgtlZI1XIsYwUXNYrI1uV02o0K&#10;IzU+GeSeoU9v3TvJHPSdmRa7Rdl82RG8MD0mmjsILAaPMkqJFAw+dVtoQ6lYr5LqrBhuaOK2zUtC&#10;SBwBH9mr0zY01Ov0Oh0UuGrtnPnxsRwahsJLILQ3NInaRXITQUCd+8gzC4QcriCAaCYZ2/PKukBt&#10;R+ymJfMXrokg2m0WsUu4MDU4XMjEWe3WktIGg16lMzvxLH783Nlz58fwIUdrm0KFsFE4Mel8o0u4&#10;ODU4WMBnkfGRqNbcsk6lUmPlzYqZt+nRNBZIA9zt4EWFCxOD6Tin3aIVI4KWBAXwA0iTg7ZvnKDX&#10;9Wi76wgJm+ZFcPDEvtyTYM8CjoRSNSADYrkRM1cwfSlK56HpwjC8TCvrrGqQ6MFRi7TH71sQnxwq&#10;oA4nP52LJpBBU/JeaasEbXWEp60nBiWujGTSSFiUAR+0Mi2QjkU7jQonhkYM9gKWzo+bHYAUt/Xa&#10;jSqdu/R19MSylNlCKoQhYmj8hABpa7tEJJIbkAxc9No/bIwPpeNRaCzSaiGqxYh5m9OiOCDYhhzW&#10;Kwz1z6M+ilhqg0bcACgyOSzCO+5fPXNOOAOezZMjo769DolskTgKiR2WQOzom85XZAMI4YxIFtLv&#10;hGVZjBIEIyYoMDmU5VdyODinVKYXq7sd/JRlkWyqXZNb3ttiwG+7b6mQSEAj0CQOi0m7MrtBpz5q&#10;hOmgIMUlHjVi5sxbvGDelgUg9w/VXlDcoQEKymh1EaihM2YvWZPAsFqRFCpXOC/enRwdPu4yFQRs&#10;EsfgG9mqepr0ZgsvaU2qkAj2lHnGhUSDs984ZbkzZkN8MCMM4WutEvhjMG1xrL6m2nt0EjmNwAhM&#10;28DlRayJpfrIpE3bDTFiWMK4EJrTVl8vNrFoEQJhMA6hEHVbjEDC+4SfPu/RV1ZECqg4CE+nMkhR&#10;TElxRZdaqTGSoiJmLHt6dSQV7H8Dxlojx2MwuLlr5gmJ7nQvNqPBPqD56QLBcPsLKBpJt08in8aj&#10;aziyHQ8U4TZGRGD0/jMWj3HF3rWZ397SMgqXGExJKi8BP+g/U+Z4/Gc6GbjiZkVrbZdZr4uMnU+M&#10;mJMeEhAZROj3n4OZRKTVYLeYUKFrovh4vKrPwvJSlgkxSonWpO71KBNQgO+9ZvHSu5I4EBIF7tvz&#10;74wBTYjC4rrr0UlLIxOiI9whgROyaPu96wgBeSQnf5h13jxL4Od80fSRLMS+ffvKy8tnzpy5cuVK&#10;mdG24UhdKDh4HMtPCuQozPa+Bdu+jzuDFMgmBVDFoERK7Q9l7bXk0HdiMQsZg75Hfn5+QEBAamrq&#10;9EFgmo0UuLAGgwGPB6YQjikminfAvprNZhKJhERO6W3SE0U/3O50QwBIrMlkIpPJN0NiwU1wZpVY&#10;XpzxvyZxN3fVj9sSIGi0Oc6mG7DweCcdAaCKgdUjEuET2JPOigkfgNFoBBoMuDcT3hPcwW2JAOw/&#10;3yZsH3bOFpygRSBIGBSPhAki4wLJWD4ZA37nEjFcAoZNQLNwaDoWSUC7HwQHcuFX6reJoMBkwgjA&#10;CMAIuBGwGaDK71587OX3GtpM9y5MhsNaWCxgBGAEYARgBGAEYASmBgJD12w3HW+koVyJTLyAhHWA&#10;O0Su3APkuQrIE82677nV2qEGE0pE5P07BrmAPkgKvGY70WyF3zlNNMJu1x1es70JKMNdjB8CN3XN&#10;1mmH9N1VLVIjhhUQGBIKb0gfPz7CLQ1HAF6zvX2kAl6zvX14PSmUwv7zpMB+8zsdvmaL7LUhS1T2&#10;c1JzZq81S27PUrguqhCXNMiLGtQlHeaSHndRjy+xkuU4uhPOjXzzOQb3CCMAIwAjMIkIgMM81JCk&#10;GXPmJEbCYe0k8gHuGkYARgBGAEYARgBGYAgCPpEtSA21WkhbIqTN5NMTA9yfJB4jiU9P4jMS+cyk&#10;vo+AmSxgpfLp8wKIK1gINny+CpYpGAEYARgBGAEYARgBGAEYARgBGAEYARiBSUWgfzdyUlLSokWL&#10;bnwkIBmVQCBISUm58abgFvwiAHZTgB07IMUCnBl/4iQEZOMEW+BAzpKbkY9n4siAW75tEIAl9rZh&#10;9W1HqMViAVaPQAB5suFyiyMA0uABm4vDTeu0rLc4j6Y1ebD/PK3ZN/rB90e2FApFKBSO/rGRajoc&#10;jpiYmLi4uBtvCm5hJARA4vK+M89wmTgEYJAnDlu45YlAAJbYiUAVbnPSEQCCDcYAm7xJZ8RNGADM&#10;65sA8m3eBWwobwcB6I9sY2Nj58+ff+ME19bWglt/QGs33hTcAhzZTqIMwOpvEsGHu74OBGCJvQ7Q&#10;4EemBQKwbE8LNt34IGFG3ziGcAtXRwCWsdtBQnxyI984wSA3MoPBgNdsbxzJq7QANlS4r2aCl20n&#10;DGWg+0CBtyJPGMBww+OMACyx4wwo3NyUQQBex5syrJjwgcC8nnCIb/sOYP/5dhABn8jWbHdmdijN&#10;dgfY+gOI98ROngiqL5Dq/8V94y24+cdTkGlMLBc/mIZqhMjWajMpmi+0oxNjOIFMOuZ2AHYCafQ/&#10;M21qZXd7XaWIPHNFGJdAndDMXlatSdFxoZ2UGMMLZBKvwc8xVZ5A2MbQ9IhxgkXWWd8iVrpoyQsi&#10;GRBmaGbxMXQxHlXBtOppvlDabrYa+ppDY6HgmQsiufyxsn8a8mg8ALx12rhuiTXIapUalZ41CnnW&#10;tNeKLXIXPT0+AD94jzkQQmXzBQU5TcjkU0luRJ0QpGrPVTgZNFZ8AM0vxv6bGqgKz7JbRzDHgRL/&#10;0Y7LAZnFtUX1BkIgJzo+1L+cjUPvo27CoJV0NedWd0KQve8ZEgsfmrwikkEYq50wyCQ9iuJeyoJU&#10;AQ2LQo16BLdARTiyvQWYOMVJmHz/+doA9dnQyjaJQnGlcmBifLgwPsBjY0dfnDZI1ZzbiSazOLHB&#10;9Nvn/Dpq69atUqmUz+eHh4fLTdZHf60+2CC70K680KE636E8D352ajK6NBdE2gyRLlOszxQbsiTG&#10;TKn5gtRyVmZLZ2NDSegrOItEIpDpgcPhDHzjsOiUqp6G1sa8XU/tkYXH0sMFPOAWweUGEOjbTTFk&#10;zdaprqq5sPuz935uCV4XySdzSBMZdem61XXn/nLMEBwWEBxA9hdEuyC7XqmyWB0QxirTXKPyDWAx&#10;kY8OXxV3yC6d+2nHnmOV0rA1aQIUDn3zTzt7AYszmOQFPz3w2o8ZmScL8vKysy/lF5/XkIJ57EAG&#10;mYAZi0d0bYZOJNBw2+OEwHVIrKTwu+Lco5eJW2cEQLiri4zo4qHspnNt6AWzAgl2vbpvdruFsOKn&#10;B86ZU4PpUWy6mxAbBNUe/3NWqwZBWRTG9Uua/6bQfTrryiyThK5JC4Rn2TgJxzRvZqhsO0x20Ykf&#10;PvjqQpPLHjJrBn8s6m68oHDZHTZ9b68FgUah0bL2nBM7H3tzR1nhxdyc3OzsrOqWQjNtRiiPTsRi&#10;UWMxx/LqspLC9zOtC+cE00GmyPEa7fRpB96PNn14Nf1GOvn+80iYOYw6nUlvdGAJENJtQz/YuWPf&#10;weJ84NqBcqEHQlBY0Twm5Rp22rd1uxlqOfHRmV4FgpIYxb59svD5UbhCKn42n7oymL4iiLY8kLKM&#10;T1zCwy/mYBeyUPPp0DyqYw7Jmoq3CDE2NMq9qHtV0VY3nv3sv09uXHvX69vlmu7pNwumzYj14naL&#10;yxT426e6G9qNKu3EjpsWyp7/1KE3N60b6Q2Swwz1Xtjx5YnDZxvV16w8sWMdz9bVzVWYsEDqslWd&#10;JdUOK/Dgb3rxBtbdOdBUm3/77o/7LrnLhcM7/sf+708nj+0oko5tZLcQj8ZG+K1eezwlNnzdYw8/&#10;8PHj6RyHGXVldl8fgFdtajzHfH3Dg2fZ9eF2E59y2Ky9lXmMFUuhkAhZfetN7NmrK4tM23zirX+e&#10;yKuV6d1fB1JZT7x16NSvHm3867u/ed7410d35ua1j9Ec89Lnb3js6GsrY6n422eNZXI4CPcKI+BB&#10;4Kb6zyNhri4+e/jElzuKe8HrXXedRWsf+3CHR5mAsmN+jbRox19OjlHXYYhQ4iP/fmHrc6uj6bcT&#10;r/1EtmwCdnEY576ZEXfEh6xNCF2XGLohIXRjYujmpNAtyWF3p4Q/PCtycwyPhbSh3PuTr44WNWzR&#10;I4+++9OP2//9whLaFNgydKvyViNpRyl7I+cuT5ovq9IaVbIJJRSBRKBxJDwG45YAv8UFuewWq81q&#10;d7quXXlCxzpejYP9IfKWKgoKFz83kZvSXtJst47RYRmXkXgB624PwI/B4YlEsrvQOYEzH3h3G0pN&#10;7awu04ylu1uER2Mh+davO94Si8RgsVgCFrzOHCKEY4dyxKZ8xpwKz7KxQ3t7PGGxWVRVlwN4ESnz&#10;OFCgtL7Os1XgZhew+uO0mc02YOXc6ZvBGS0kFk/y6GIymR89e8HW1x+RXpSLu1v6j4uMboBIFBqD&#10;JeE9CwdwgRGAEZhwBG6u/zwSOS67HfjMFrtHmYCCRmMJfa4dKPFrn9sYEpLadumiHLIAOznagoBQ&#10;WAIOg0Mjbyt14rMbWW9z/FQj4RAxSXwmn07ROyAkCoVy77RBY8AHg8ZhMDgsmkHAga3qtVK1DEla&#10;zcOHkAY3Ag3bjYzCkhhMPp/HwqnyChGJs3lCeDfyaEVyRPkfvhvZ0FTWoOmwBi5ZEE5vPtnNjsPS&#10;eHyC0aJtyP7420OnzpzIyChvFlu4KQIyhEbKmi+cObX9570Z7iJFBRJpbCYBctqMuurDP+8/euDY&#10;aVC7yMJNFpDBfDCLyysuHvxi59G+2hCRFo7XaVtyPj6rJNBJTKeoueDUx9/2NQa6EXeYsEKetfHo&#10;t8culFXKnRbIJXDVfnFWSQSVaXiXuktSvB+0dvrs+YxmtRjBSgnAQKLsXZfq8y9nNOQe3nsiL6MF&#10;RedQQeXJ3YjlsyfKaYV01WfLnBh+5IxQNLE7t1GwkE/G0zCQbThFAGUIMjRfOHfi8M59JzJy8jM0&#10;zEAmmU3C+KncR36lXm7DhjMJDotWlP1xpZ5tM6h7Wgq+OFurKd974uS5E4XDgCWSQjnWyh9ErDsS&#10;BJ6NoAgkCkcT2GoOKSGcmZceTfZiaEFtoQQXFobuvrSnrkMpJ4Z7xgjJSnYVNYtaNRi2qrCfoX55&#10;NISiS1OFRzc6l26t50cpscae+obz7il75lxG5sXsJjWRkbwp3Z69r6Y+/3RGw+HDez0SS1cWlGUd&#10;37nvcn6RhQl0gbriUlFzVqvRZ3YPE0LP62Zp5QGRkxcQmEbCt1z6+GxzR8mxyxdOHM4CQogPC2MR&#10;lOVZfprixIaSMbrqc4OzLMd7lkmLD/jojavOsqGVp+MsuwjPssH56SPbNo1RUXeoiBA7JzkSI3EY&#10;xK2c2dFkd+IDP9aKSRibaWvL+7jUwaYQgLoGM6Ut77tSRzJFU51fXnH4YmFv8d69RzPO1ZrMWDTJ&#10;3lZ1ZMfBS3XtdgqRiSbqdU2nlcJH0/kUHNhLg8IQsHiqvehLKXc2mRvKs3cNyqTHSgbzrY2Hv6g1&#10;cRwEt/0FB7eA5r8kIZi0SnVn9bc5WvdMwaBsw+3vEIrcut0zrTC3yKFceDfyrWWXphY1fnYj+/ef&#10;x+ISu6ekycd/Nnv8Z0XZhbruXCna7Xl73K26brnUQibLhphFj2+Wvf/8mczsZpUUxYoJszYflUDA&#10;hg6c6MGS2S5xqb6nrjtoXQIDsrUNuJf9zhjK3JZdV1TQTOhz8sHp2gs15Vk5qsAwY/6eXKnIhArk&#10;UdCjcfLrgXIjg8oTmqtnomViSGTr/LlawsRjQplkAg7fY7RZnS7wsbk/kN39cTlcADWkwWKtlWlk&#10;SPIqPi6EOLjwOyyy7Ru/3WZSNZ27bIuHI9txYOjwmWnpvFShQKgZKauiKGRnUYGIi8AwhDS1puns&#10;nt1VnTqdTi9Wao0yZ3xyFBmpvFxw4XLm5U6Ny6CX14ut4TRWQCjLZhVXHTmdVdwi6VXpNDqVVCNl&#10;cCNZDklDZeGZ3IpGqdqs14s1MghDYGCd6I5zLxyyxCUKI2kGRVv9haImvafIesQGm54RFm4vP5Fb&#10;q1HiAgN5xAhHySuHLPHuyqbextIjZ3OrupU6rb5X26u3mxkMAVdy/L3dVdVtXViEtlus6exsoIVE&#10;czhcxqTOLW/76rKbzU0nsg1hLGFMusCKdNSebQgO4VE4aKV4OEWsEK6lOetS9qWKli65xqjXdiq7&#10;yHQeA2PTdVb4J78E4cCzFoXR7SZl05EXiqC5eIdBXpXxj5/rA8jKHrm+q3sYsFHC5EAHiGzZA5Gt&#10;ZwkXq27YJXIxHPSUSEfNkZzCqkaxXKHRaHUqrRodKHSWHyyROFpwcQuDAbjK8l27KiQIG5sl7M0Y&#10;YKg/HvVRVFyUX90qkaqAPMkVChQnECRCZxMm44TbOEyjW7CJUUpsV23enqMnmpSQXq9SiLqMEDNw&#10;9vp0/ZEPfm1uqBGTzNJWdWdJaS/eIe+Ry5tq28QN9eSFSwJVeSezm893YVfMBjHviZwaz+z2I4Re&#10;kW0qGl15/IVva51Wqdmk6+7ulcg6OQnpHHnur36aik6LpLiaTuQMzDKUo+ZsQ8iVWXZ4iN646iwb&#10;WrlPyUyvWabXwbPsyiz1lm0HyAvQmn3OPntOXEgURaIy9OY2C1KjyARjZ2VJ/lBrRaaQtXVjMG2i&#10;Cy/kU+eGc8CpNF1XUf3Zd/OpD4YbCy9k5O+91MIia0QSfVdXO5JKJBFRhooLGXUWpCA2JpbBMhub&#10;vSJbsIQLFnSV1Z+1M1YyyVSMsuJIXmlTW48WqGKNxuBwIJk0KPebU/ooJD0wgQtZdV15n3xZQ05k&#10;4NWKxtK3M6G1yyJY1u4avxTpG3x1uxYdGBlAwZPHmq1qSmpBOLKdkmy5RQY1Sv95bC4xmULR1R0+&#10;lXnFf5ZopUzgP8vzjlXLLikZW5PdGSc6Mt4pkzqUmNAg6RCz2M5JSHI059VUtTXpKfSIuHlJUPtR&#10;CcIrsgW78/SizB5lq5h9Zzq2IbtkiDPGhsSlnQ3Vp5xzl4TgCRht64UzxZdqRGFzZulOf3hGo8Wx&#10;ZkcToZGc/Mby88W1nV1y4MMrVGo7kUrmCoLIk7u0dEPyNmw3smeDMXCQwdI1CokAu03RfR8khEaB&#10;mBZ8gwQ/QWpkdzXkWPIi3NA44YevgoBd3tiIdFoDIoOQaCwjfo4N2M+GZolcrqopbVl439pnX/7n&#10;P/706OYlztpanc2maagQE1jEe//4t7+++u9/vRCHh8xSmU7d0Vu2/4O6pEWP/fN/27d/9uLm36J2&#10;fZ/bUV1w7HyVvJL9wCfbt3+7ffu7i0xsXXlOm3FwNOyExFWPfvrvv/zf3/4Cyu+WkePt2YViQeqW&#10;+2csePTBTZue3hwPlhP7BMUuKamqKPpWseZP73329fbtH90dlKY79mlOrw7srpAZGKFr1ry8/etP&#10;3vpr7Fm9oqtNPnWY7nJYjeDVOZVFZgjYWCqLHp5qyM6VgBSW3b4U3Re9GMo+ViFTle76qYaMX/CH&#10;z7Zv/+bjt98Mz5eJWyvKckck3y+tRhuqFxWy9YO/fLD9vd8EL8YNARa8uesHdvjTDk1HT+met2qD&#10;49c8Dvjy8kPL7mHlH8w3kKPnooi0uuoWs8vmMlc2NSXTsOnzEyhXWhjKIy+KtlcjTDF3g9Zeff63&#10;v4+pqWtsKW7znC+Dy5RDYESJVUkrm5vbD6Ge//MHX369/bN/PnPHmoiB0Tfig9Lu3rb90y/efuTO&#10;8qPt+pjYrW/89+0Hf7csv6XdqNb2bYHCYImCOVuvzO6rCaG7usMJdWp5C3736BvbP31lyxPsfeVt&#10;Rnm/1AxpKp5qNUq9ZhktYobPLJMP6A2PTB69+iy7UtlbyUztWdZHkdcsexqeZf445jSplbLq2sDY&#10;YCKNTOCF4IkcdUZmt96saTo93FpdrKjzMW1/2vo7ysnM+t62shM+lWfLkN0X91WoR5zKKjMRG5Xy&#10;zPZP/rf9nyvkfEuDCBG/4P5Hk2c8+off3LFpbvCgDh3WhE1SUl6e97F41sPPvAj054vrhAlQ1Z5i&#10;dOKKdQq5ob1DYnGorbqmiqq18UExccGDeV6sLf4pGqbb8w7md3fILVNOD8EDghGY6gj4959lCl+X&#10;eCS94XGJ3UqmdJ+3//wU6kfgPzeNNCWHmsUD5W04bvod6aseXbt06+u/nRNCwo60rOOyGU2VPw1z&#10;xnp68NGCmITSy5Vaq81haRF3MfWaFevnMAjY/jDNMcTJ96LoZGVXDm6l24P/y1/+ONeCUNScqlBN&#10;db5ddXw+oal7H7Y7ZnUX8H/wcQe3/R+kO6ZFuUNcEPT2VQIXfsJv1yab/WCFpLe5ymJUQBwm2AKF&#10;hTgpibgurL69ywzsPqXy69//btvqZ/+b285b/4/XVkZQ8TxmgLry/A8vb75jywMf1aQsu3/9ltXR&#10;SJW4sfpk4qzoMDYNpBWnMQKjUzdU92pLy84h0crExEiQ7RqszYWvfefhB557bBbdm2pte97Fj5Zs&#10;umMJKPe9vOO7SyNCIhVVK+WVafNSArFYkBuDJ0xkhswu75bZHA4oOkkQExrp0/BkQzvYv8VmlVfm&#10;ObFOiAb8FxwNy4mdhypWqRSl9b4UpT+24dGPXl1M7qz5lRdEjAkVAIIwRHbCIwdfuGddEqF9RPL9&#10;0kpnYdLmJQdiaWNPJKJRiatzd9kOvPK3RzYCvqze9rvHPyvJqO9S8UMT5VBydn21zWqrLpWtjMUv&#10;iAv36n0oj7wo0hz7546X7wOtLVuz8Z43z+3Ob+3W6KYOk+CReCEwosQ2SVQQwjwwB+kUBonJG3hu&#10;UQwvUegRBndmsiXpCUnRJDyBweKliHrVRst1+c0YLJQ6LyqMLbj2bQXXmmXzB/SGRyb/sphytVl2&#10;pbK3kpnas6yPIq9ZtgGeZf44ptcoVDUFEJcOEcA9CyQBm8GY5cyrl1tLK7OHW6u7Iow+pi10/ryn&#10;jry5KRavKvCpHLvIQQlt7FWOqEYCQ+mJiSkcCDv2TSrSrurWjK8U3//+7nUrgf5c/9u3//pzZZlM&#10;aYtLXVTZw6oWtWlVjvaazt+u5EXwr0xHMJLWev8U+dftJjOsA2EEYATGgsCI/nNJm69LPJLe8LjE&#10;QMk0+PrPMakbgf+sGmlKjsEsDqXGbjXVlBzz44wR6IF47rpjpS0mq7atXhVOMd01LwH4nwMNAJ9w&#10;JE0oPf1B3nuPuT34JUs2v/zDJyfrr6YJx4LvZNUduugK4tm+O2zBcqx7hRakCnJ/3Ou0ngXb/p/9&#10;j91eZ5Ini0dX7RdcVyWvqqoq2fvFB689sG7duo3r1j/2j1/27yttrO6lsRc+98POXfv3ffNovKbp&#10;42ce/e3+PJVRF7bmgeffPXzgp28+/lNUzosf/eG9z/aWt7ucTocdiep/V+EWABTGCTafO0BiDic4&#10;bd3/vgOcHcKCo9aDZ9GNLZmXSwo/J73x/pc/79279/P/23rf7BEHDPpwOR3ogdQYnh0AKEdf+g33&#10;mxPw35QE2aKxSEoul5T88M8Xn98GQL7rrvv/+GFm5vHS9tZurQ9FKCwGSwDngwGY4M2QG01AEHhD&#10;hCWBM+pIhHNE8v3SDdjgAWvUqABm1TXlcfVdfBbNicIRkx7+99v/+wnwZe++/ft/+eno7+bPDkmN&#10;n42PWygtqLBXFLQHcgnBQRRvLTCUR14URax95o/v/eBube++fQePHv7LPfen+r/VZUpy8XYa1MgS&#10;W1XfZNF3hgq4GPdNJO6XlINaHI1yz0I3Tu7MZOBfQIDd1gCJct8zOZDXwhdHHBLLESSh8PSBr50O&#10;SN7TI6Q4+FSwp8D9EhQFDMgoXoEOH/N9PrNsUAuNYpYNVvZWMvAsuwUmgUGiaC89n5n55R/ue3TL&#10;unXr7330pTe/Lik5XyLpVYJMTcOsFRIoXS/ThkR7sh+iIHAjrndlJNh6hwAmb0SEwES5IlWjglFr&#10;NTWXn4xDm+kUooMijFvywtfbf9ztVp/7Dx748v0f7ktiUmbMX2ekBCsLy4wtlV0pSRw2A++rjcHl&#10;uH4o8q/bhVdZNh7ViOFKMAK3FwIj+89VzapR6Y0+l9itZGzD/eeRrOYYzOIgP9rFdaiu0gg+B+go&#10;mx9nbGYKP5y38oH22k57WaEUC9njYljeb+FAvruRKOLNXLvt7995XLu9+w4cPvTv519bGTKtJWF4&#10;ZOvZZoxwr9n2xbFoz/Zjrw9gn2c3sqdW/+rttMZgOg/eabNqGwuVobNi7th2/6a1nrL5/t+simET&#10;u3JzSkv2NyGDQ5MWL1o6OyGY6Srs1FkcovqzLVKRlT9r0aLli1bEM3sMlk61i8wUhMzsbBHLtEbw&#10;4teoV4rbioNphPDwVJeT0tEhAXmAwWZEcAI+89KJC02DqR7t+h6zUe/iL0mft2jRopkJoVyfyeSL&#10;LYMdTKaFNte3K+12EISpFJ363qYwFh14vlOZCTa9Qt1WLU+/Z/GGLfdsAAivX79h08OPL6fpDS4j&#10;AeFNUfOF4ozvD9aYOcGz1ApLd48KIAWSQnVmvvtrXkmHleuHfA4TzeQIDBaS3mSAjHZLZ0uh3TB4&#10;P/cYgHFYDJ2ZX2ciOGZhbLqQGRQyW9OMAh5V4qJFc5NCw9CtOS3yHj2GHcVjhCNqii4V1QRwibQg&#10;us9piqE88qLILqeh8EHRixYtmJuWQpU0SWRNCtMYxgdXvVkIXEVibRrIjGZWlIElLjAHZYpOlaj2&#10;RoaFQ6Hp/MhihV6p8Gxfctps2saKBhpKz/FEtqMu15xlLVf0xihm2WDlPiUzLWfZLHiWDRcfc2+n&#10;0qA3L39866YNd64H2njDnVs2bL0n3VzdhiUGm4ZZq8tSnI9p66mvP/PvXwpFNlKUj2nrrkGaegVs&#10;JprCCFNoIYvVDKn0SllLIWS3jlqIvSoae1obL+08FbCALQhICQ1mUOPUrSjuzNlpixalR1CI1s7M&#10;Zo3ZThamBSEIiqqSuuq2kCQ+ke6VtQQ0FhAYP9z+AopG0O2TkB/6eqCBn4ERmBoIXMV/NnXqySEz&#10;O664xCPpDY9LDKZkYEiar/9cBPxnEpPNciI5ar3Wcyynu8ao6LxOymUlR/LlyubgufMFuMio2f6c&#10;MSeZwwlfGNBWe6mkCoGws2NA3kSvQhzi5HtRhHMGWXX0kEWL5gMnnm/VarpLRNP7oJlPBimD3fFL&#10;XS8Ti4pmUzgUksnu7FuwBYtNnn3InigXhSCgkQaztUqq6cXSVnLQwYTBJSU4g9R1iu1YHvM6AW+1&#10;GrrLfzzWFb15wea7Hly7YE5fSQlwSru7KnKVyPbiXINGKurVyhUGLMIeOmdzLFZyqrKgrrBYrlV1&#10;yyxgZxcvNCkqcaaAjSFU1bQYtd2itqaquroyiSpu5oalUVyL3tTV1tzb29VSW5tXmt1ppVJp3EBb&#10;0w9VtMVzI6LYJnOPtKtSbtW0NjaUFeXmNoPEYml3pXNFNRdqJBKTA2nHo0S7q2hL50YkCxkuk7O+&#10;tt6gFbc11JfU1YltxFmpi2aiqo824BmBwvmJPJxVLy1yJ/wNEESF0ceCy3jXHVhmMqha6yuO5fcs&#10;//39W1ZtXDbfjXD6zDnJDHBqGELh0fxwUKGfovJ8kFkNzZ87L5TR1tErl7VLu9saq6uyy7JVpISw&#10;wBA2FjmU/LTlM0OcksJKRXdrp7ynubq9KT/LEr8xjIt2qLpPdbK2roriEDCGthxJj1QZ5AUsGUth&#10;6Kt+yJZQDGJFV3ttbVV1dXZZmTZ6xey5M+YHkbFIXFVWhdIhF4nbmqsqS2saq7DRacFMIQulVonL&#10;Ms/0ohbPmhcTLiBhTHJ9d3UfQ4fyyJui8g5xb6dI3d1VXVNSWlJu4/F4/HgucbyBh9u7TgRGKbFO&#10;Fr+1JMtsVLY1NlRlF3YpEeQ5m9KhomMSFi9AsCgMTEGJZwq6c26TtGJVW9FlaP5ssqhVZgUpjzcs&#10;CiY7ROVnPbObzOQE0fD2wi6Ztau5s7WxtqamrqS6Xc5PTk6ISKEYr8hVjIDqkjdLak+LhI8moNvq&#10;RUbfproksrb6sjbT8t8/OOIsq/OeZSj3LKOPOMvqBir3KZnpMMv6KRqcZdXwLLsyEwZkW9N1Ob++&#10;3uDY8Nxzdy1ePH+uWxunxSWE4OpPZzOjos1Iok7kY62Y/MRkAX3QtFWVFtZXWbgLU4RMH9NWX++g&#10;R8xKTolgWDrOX9aYejq6xE1ltR0Nta55jybjrkhsGEhyKq880O3koQQzYwhdlw+V6xx4DANyaMR1&#10;hwskfKuktbG5trasqrKwpcu54N51aaFxbIJZba3LK+1FqbubGurKy0vdSQUjl4fRQcrHjqaq+soW&#10;HXnZ8mWhLCIapWlrbu/X/CFUgrxXP8T+uikKoPrV7fzpndC0n9uj2OBxnRoSfgxGYJT+s7JTRpux&#10;sKelxaLzuMQj6Q2PSzxUyQz4z7Mj8LaO1p6qSpFB0VIrasi7pKFHsSPjwm397paPWQzQq+saG8vE&#10;BiyFLTQ3HinuVIi7Hb2iWnfJLS0RUcPDFy7fEEWlEQgNJe3DnbFEPsGFNBedPdxjigyOT5kRx8Q5&#10;rJC06EAtDnjXS5L5dG8n35siiRo45F3W3u7a2vLS4jIV2skMXhBMnb7S4hvZ2py/NMgZWEQ0m8ql&#10;EE0OlzumHdiK7Alu3eu3eAxSb7ZWStVyLH0FdzSRrdNhNYgrmlBxM3mBXPakJrydvqy6MnKvmamz&#10;6FozPhcFLJwflxw4CCwO7xAXO20yQ+rjnP3fXsjLOplT2mYlCh97bGM0JSg8yFrVULP7p59y8nJy&#10;apHLNsxZPitNwMIygudAGceOnjp09HyhBJLP/NMb6yKDhJHBuB5E2+mPvjqSm5NTyb1zweK1DyZg&#10;zSpRppizMC00NoqNUvaIvvpy9+XcrJyi6na1g5uYsnhNcrBVdf504cWOehU6Yg6pUsxZkhYaERrO&#10;I2PijKf/+92xjIyLpc449ryH/raMi9W15ImpfGFQWhQbZzermzM13BU8fkjQpO6uGrCvcml9a8Fe&#10;XdwDq2L5pP50cWC/AoFsazimIYUQw+duwftStCoEHMSNR1Q05p/+/ueTeeX1tXEvPrEybUF8OHM4&#10;+SsDsWQKaKok98z+k+3lVay4tT20hLVhVDzKoqvUcjYsCmPh0RZZLTjpaA32AtZAil5CV2cez6ko&#10;zMpxl76OXto4f3UME8JSsOyQOeyCM6fP/Xr0/OUmXRd781uPpsdyiOCyRKemx1l1QTrvwTnx/EBA&#10;kkV7haH+edRHEaOhrSrj559P5hZXl2DXPb5l/upELjybp45KGaXEogXxy41ffbv7claWVoMyc+cE&#10;B0avSMY0F+m5Qh5/VhDWMwW13BUx/BAGyag09LY14dJn0lVyA9qI569IDyQSrL1nPLPbwEzakBQV&#10;M8dasP/isb0/n8zxkQ1vueKSXVqJWlytFd4Tg++VaCDfpi6cKulq0cSuf2BV4uAsQ0IE0pVZdhf+&#10;zKdeeuP/rjrL4o0+lf82HWZZP0VXZllRVQl2PTzL+ubXgGyLGjLauppISdsWRpLdWT/cBYUGSSCc&#10;lT/0ht0TJyAI5b7Wam7YGEzbLF5fU6czc06e10m02ISNNmLYPfFXJHZWEHiTp2vP02CFBGFqJF0r&#10;Pbgvo8hi5tC4AqM8+8Sp4gJgVkEBNlSV9vLnW5PCWQSIyGWy8AnEnG+///VixsWCXiYl7o5/PpDM&#10;wCCRwFi3V1pUMvX8bSsjySRAklEmkQ9ofm54+HD7CygaSbdPHWV0AyOBI9sbAA9+9BoIjNJ/Nut7&#10;5bG/fYyVcerXUbjEbiUTMhu6cMV/7p350j+B/8yhAFe8s/DgziMluTlsboqCNzuZx44OQfT7zxHe&#10;ZlGIRtQV1Z8pOF2DS9jAN5Rnl5dkn/MoE1CA77161abfzw+EkBiIGePfGQOaEIFw5u1Xxi4LSUlO&#10;BCGB0w6pm/u964Qw6khOPlONVmZ9+dURoLuKLDPnLlr2xIrwwUR201CmEPv27SsvL585c+bKlStl&#10;RtuGI7WhROSGGH6CgN1rtvcv2A7uRnZHthQMslul+7G8vZYU+k4cZiFjcM02Pz8fXAQSFxc3FAqX&#10;E9xBDKGBIncf3YLLjSAALhN2n4R2bwj3XBVvsiGwWJT7iOxg8Ou0g6xMDhcKA1mtdvchOfdlpyj3&#10;bcTgMfCiwWaz2cExI1CQGBw4Uee5xtnlslst4Dlw1gjsNwe3RGPAhnQIsM5ht1nAvU9uHwILrjUG&#10;hwrAl55uwVk8cF7JbjNbwXmgfhcEXDSPBeeYHA4zyNHmPkALTstb+ysjEGCvv91qtoLbo8Cf0CgM&#10;Bg9O7TpsZnAuFQwQjMPlcthMTiTOfZfyJIkKAAwUIKoeisAJCofd4kDgsWB0XiMC6WdBTmck8KtQ&#10;ziEUuR8EfwYg29yEIiAPImAbP2hsGPmgsrspwBCHCzQPro+2I1B4N+0uh8WB9HTrruEAjEd6AQtg&#10;xiEcpn7+9rl/gx15Ru7DUBSmryn39+C8hdXqQLm/8HAeHAC+wlC/PBpCkVsSgDABiiaJRTcygW7B&#10;Z8cmseA0LZicdnByFvDP5T4dBK4qh2wWJxB5FEiQ49EqDiQO7RZZ9+Ecmw3CYBAOoDKAwOOwQDYd&#10;9r7ZDSY3HmTNvyLAHmyvyIavXAHF4wQTCUVAg8fBiXufppxO9zEYFBaeZYN6A55lfVrMbSsGoh1g&#10;vOxgYx+QQq9sD24NBqwKSC0AzBHYEO9jrTyadLSmDVT2NAX0ttPlPh2ORjuhoRIL3EWzA/wVBQwk&#10;MFZAAwMjB8wV5JlVg4bwig3tMyODmh8c2EUDY9xn30B/QPc7Xag+6+xW+6AMav7h9nc4RYO6fXor&#10;N19eT29a4NFPTQRG7T87XWgc2mUFdu7aLvGISsYzu4G77XafgT11AO8YmFsUNOhuDZpF4FeDmjaH&#10;0604UC6LW9P1XUjQZ1XdvveAT+zlXvqaCY/6ciCwwC3t8+p9vOvRaEIkBnTkdsWnJv9GN6qhke3G&#10;Y/UhBGhbQuCc0AA1cEL60iMP/PQcvoWIGGSbXPN1cVsdOeztWBDZDnY1YmQ7utHAtUaDgNfMHE11&#10;uM6YEfCNE8b8OPwAjMBNRgCW2JsMONzdTUMAjnZuGtST3hHM60lnwS0/ANh/vuVZDAj0kxvZ4EDU&#10;9eqymyUl7bKidmlBm+RyqyS3RZzdLL7U3J3V1H22XpQvUhlQBFdfJim4wAjACMAIwAjACMAIwAjA&#10;CMAIwAjACMAIwAhMHgLDIlskUmFD5MtMR5oVJztUJzvUJzu0JzrBR3eiS3e8S39cZDzSZcySO1VY&#10;GtiDM3kjh3uGEYARgBGAEYARgBGAEYARgBGAEYARgBGAEXAj4BPZgp3VIVQclYR3YPF6DNGAJRtx&#10;NCOBbiYxLWS2hcKx0QJsdJ6dwUcwAshUahABSZjem7FhIYARgBGAEYARgBGAEYARgBGAEYARgBGA&#10;EZj2CPicswWJGsx276vKPVuNffYb++4+RkBYBOSd5gc+Z3sTJAI+JzDRIMOnFicaYbj98UUAltjx&#10;xRNubeogAJ+9nDq8mOiRwLyeaITh9mH/+XaQgf7Ils1mR0dH3zjBWq02PDw8Njb2xpuCW4ARgBGA&#10;EYARgBGAEYARgBGAEYARgBGAEYARGA0C/ZFtWFjYjBkzRvPA1et0dHSEhIQkJibeeFNwC34RAC81&#10;rVYrSMs9cCcNjNP4IwDe6oHk61gsFr5Yb/zBhVucAARgiZ0AUOEmpwQCdrv73jpg8qbEaOBBTCQC&#10;wOx6blpCT2QncNu3LwKw/3yb8N5nN/KN0wx2IwcEBKSmpt54U3ALfhEALqzBYMDj8bClnzgJAfbV&#10;bDaTSCT49cHEgQy3PI4IwBI7jmDCTU0pBIAqBlaPSCROqVHBg5kIBIxGI7C5wL2ZiMbhNmEEYP/5&#10;NpEB1NatW6VSKZ/PB7uIwRnbTq1ZYbKpzJ6Pxa4yg49DDX6xOFRWh8riVFsdaqtTbXNqrC7wE1wc&#10;jPFKIiUSichkMo/H84XP4bQblW1yCwqDwKJ9Lli/TWAePzLBOyfgxYKXmu6L4b2L02zWKmUiqRlD&#10;BZcso4YmvR6/EYCWHFYPP23genos2vuctb9exlR5XId53Y0B9QcWCvys2ToMWnmvQqGzYql4NDTZ&#10;V16BaWVQtnVJe3t7FJ6iUivsGDwWXOc9RvZPQx5dN3NvyQevW2JtBoVRr9JDo5Bni0ahMSpMThIR&#10;6yVeQAhNyjatA4tGYvtUkjtdg6ZbZ7E5EUSs/8UX/00NcGZqzbJbUl6mE1EjrNk6IbtO0S3RmBxO&#10;DBFo48kuNqteLW/rkigU8j5trDVqnG47MearEW0GvV7XpbITiRjUmB+ebBhurH94zfbG8IOfvgYC&#10;U8J/vjaX+myopEcilfYpE1CsCAQSQ8SO8T4alxMyK7tVFrMDgcehx+gXXnugU7aGD6Ugpr3vSMWq&#10;3cWr9pSs3lu2Zl/Z2gMV6w5VrT9Su+FY/abjzXeeat1ypuPu86KtGdKtF3vuy1aWKqyjoE1j6M3+&#10;bu2ru49WN+hGUR2uch0I6Bqqj/7nxRVrP8zobdVcx/NjeUTT2pv9+dpXDx2tll2bn2OqPJZRTEJd&#10;ZcGpj176y+MvflcJGWyT0L9vl2BaZXy3dsWdswbKohWz/p2RfR3sv5V4NOlsmVIDuJbEigu+Prtr&#10;dPLcfOzr7Tuf/bpABl5tDdIIhPDyd2u/PJvdKu7/EkyMymMv7jr0dUHzSFD4b2qg9sCYv50Ss2xK&#10;sRMezJXXH2ZIdubrZx94442vj40oZzcTLnFr9o5/z5q16Io2vvPxtd9V9l6HnRAXZB/5ZvXfz9Ro&#10;zOabSQHcF4zAbYvAzfSfrw1ynw19/PErygT88vKOrwsGbOy1WxioYTNAld+9+P7uj041KEf/1PSv&#10;6bNmq7fZd1SIiRhkGI0QRscLSFjw4RMxfAKaR0AG4BABWIiLcXHRDhrSAXImayHMGgEhlDT4FmHY&#10;mq266dx3P7/3t799djaz3hm0bml8XBAf3mlyA3Iz0jsnfdvlro6qZsECiZadHk4VMCcSZTQRx46a&#10;OyMuLYxN9/seyGmG5Bd/2FXXpkLwY4S0q1e+ATQm6NGRVsDUFYdbdOZ2xgyVlrIiiUEY6/uzGx+u&#10;N7ARBIROnPeFZcafnn341WefeuCBrRuXz5R9dKyLqMfyUgXkMfR2TYaOoS246iQgcN0Sq27K6JJ0&#10;9QTdP4cP4a6+8EUKCI6IXZAUEkxFoOUXd/bNbrcQivK+aGesSwyM4dDdpNshqLt0V4ctgBO0NCLA&#10;Lxj+m2L16awrs0ytIa9IHnmWOS2DSiai/9lJgB7ucoIR8Ltm67Qa5Pk767GBInwcDklZGM+Y4FH4&#10;a97So+3I+s/nTWgOncGxqet7a06QV2//x1NPPvLYAw9sSGML2z79pC0inMsQ0sdijvF0ZmD0krTI&#10;OB6VgJrsjUE3F1Z4zfbm4n3b9TYl/OeRUFcXnztVdq5AG5LKJUDdZbt0zFnr73v/5d8/4C7zXCdr&#10;Ojrz9MErosai6xBoiBYcFxc/J4YfQL75DuukCZif1WkuEbswhH13YvCamMA10YF3xAjuiOavjeav&#10;d394G6J5d8fyV4cwuEgb2GfjeyfQcDKwtKDEpCWbNq5ftTARzxiLsz1pkEzLjvU97Ra1WpB25+Lo&#10;rmqtTjWxr2fAnghW2Nx4Po86gjMMtkBYetrbpGKZznrNytMDcCcEadqrnWhabOqsSGFDcZfNarj5&#10;I/cG1t07eKkkCE2cNWeJuyxbtuzO9Rvila3qxrpG/VgGd4vwaCwk3/p1x1tiSbyQYGFyCAPnciKu&#10;zO7rg3HEpnzGHNRYcrVZ5nIMKpnrGwb81HRFwGazqOsuIwOSZyfyidTO+nbPC5WbXZxmm0FaXytV&#10;6Mye3vEYbGj83AXzPdp45YoVG5YuCq7K6OiSdpvGMjQ8g8UPmRfLpYA0kWN5Dq4LIwAjcF0I3Fz/&#10;eaQhWlUysbStXWXxHOmBIHZAaFKaR5mAsmHt2tkEJ1R5uUwDWYGdHGVBoiBqSGJkYEQA+bZKwTdk&#10;zdbxU42ER8LOCWbH8VlIFIZGxNNIeAaJwPR8WGQim0IMAf9GIeukKhmStJqHD7nami2GxAkNS06b&#10;mRDoLM7Hps7jh8BrtqMUSf/V/L9zMrdVlMvbNdx5a+KZhadUobE4Ni8Aa7GZxHXHz+WXlhVXVbVL&#10;VTZaKAMP7h9WS6rKys5fyqlyFzWKhSVRKVjIZbeYOgsv5RVeLiwDtVs8tTEohFXZ1l6TfyqzsK82&#10;AksKwJpMsvrjFTosCU92KaRNZb+e62sMdKPqtaI5NIv48qETWa0iG47IIHBdolMVuv9n7zoA2yyu&#10;/6e997Iky3tvO3bs7E12Qghhj1AoUGgp409LKdABBdqyyt4ZZJAEsvdy4tiO9957yJZkW3vv/0ly&#10;YsmWEzuxEyf5rmqw5fvu7v3euze+u3uHA5WJWEg/oGzNP3auqLyislqqV0KUEDoKktefr+tpaqzu&#10;aSjILW2sliJJVCKoPM4jBdcFrPfDflbAnFbI2Hj2nA4ZEJkUQaLUXhDHz+KR8FQ0ZB9JkXvB3CSp&#10;riwrzM4rqW5oqtaTWWQ8OHPlp7KH/E6j1obhUbAOq1Fef7jTSLWZ9RpZy/HKbn1HXmlZRUnLCGAD&#10;KAFETel33exViYHu5TIwYSmBcciyg1onxiBKjyZ5MbRZ3KxC87hoRX2uuF+vwfI8i/qq1vMtUrnM&#10;gKLqWwYZ6pdHwyiqu/k8mjBm3xYNjUtizeqe3qpDp/Kqyyuqy4vOtcodmLh7s3D1BT09TeXVPQUF&#10;uW6JJema22tLsvMam1qtZKAL9B31LdIamdlndo8QQvdWZUnFzm6HgCeawabK6g9XSvvbihurSwpq&#10;gBBieFwyTtde66cpXjAXjzY2Zg/Nshxx/OxRZhlRRDJ05f962KNkAnjBPApYcva5fP224CxMhJ81&#10;W7vGqGg5eNwWPm9aONSPVPRIIqeH4SEMAvJjrSjY8Zm2/sbDbU4qwXVEFsyU/sYzbc4QgqGruaOz&#10;sLZZ3ZqbV1Rd0W2xolF4a09bzqG953ssTA6Dg0T2KRoOy4OezhJScCDbFYZIpbCC0Nlf9wumEQJC&#10;BJCX4fNYSYa1t/CY2EJz4Fz216P565RYs1FnGOg61WB0zRQ00jbS/g6jyKXb3dMKfctHwvCaLTzf&#10;JxWB8fjP43GJwZS0W4xdhZf95xYLNYRJwGjbqsWKBiUyxO1BAXdLrNAqrXiCephZdPtmNSdzzpWX&#10;95hRfH4wV1u3pwcCNvTSviciNwTbU2cR13aFL4+jQw7ZJfdy0BlDWWV1Pa3NUqzHyYf0kurujpoG&#10;PYtrbsprUMnNSCaDgBqLk98DlBseVL75uQuuQxSGRbaO7TUSJh4dzKRgsNhevUVvdRhtDoPNAdI0&#10;mFwfp8XuRCIRWrOlTqaWIclL+Lhg4tCLxVEySNmsRkXj8QvWBDiyvQ5euR/1OzPtkvwCiaOXnLQu&#10;gUWxHi3URqFwvFC6UtN16vvnPtx58vTxnFOVrTKtYElaEAZjLs/d8tOP//5x98WcnLNHxPgUjjAk&#10;nGm3qrrKDn/xv82/7jl0+nx1S6GJNjMqiI40SKpOHNz9439+PJibk3Na5sQxuAlkrb7y53XfKsNi&#10;hRHYztozu//8n8057nKmvEtsxcTGU5p/+uBgbnlRP9bqdMQhLjz0rTICVOahDe1lOXu/eO+7/afO&#10;nDvbJpeiWTNCmMTGrX/84eLJM0e7Sg9sP1BwssEoigkP4rPINym09RMn2E22rpMHZUKGKG5uoBlt&#10;yzvZPz2MTeLiTcqRFEUIiXZVw/ltW7dt/3bXsQsFxSdVpKhAfhAVpe8u90/+WaMawZgfTrfo+2s2&#10;rztrnIYwysXF+x7/ohDd+vPBI9kH8kcAS+VlxqKqvuvmXIps3Y49QdP0bbeTamHOiMN2l5385otN&#10;v/5y8NS54sZiKSY6jS3Z++6FJm0HLTNTCMA1VW/764mavg4HM0K2b5ChfnnkoSjv5207dvyw8+j5&#10;vMKzbVBAeFAgj0GFM8Jd75yegOfHJbGy+rMHv3/lfz9fPJ2dnVdUJ7UHRc9Zk6XY/OrhkjO7j/cc&#10;/mVr/oV9nVS+OrfozMGvfszOyxkQrZ0hkJ346WD59lr7ggxM7aYPDlxwz24/QugV2aYgEEVb131S&#10;Jq3cW3T++J7TtQViZ3JWIqf32CY/TYXOncbBdp087DPLMi/Psgv7vnh3SG+Qp/Gh6m0fHvAoGWro&#10;3OkiEE7Aa1wTIExTrImRka1TL1F35e9QJM9JjoqntqtNvbkDKelBGIJd011xfLi14tPQevE4TFvN&#10;nnUnsNOCOdEcorrtfNnu505gHw1Wnf31yKkPd2VbG3f/tDfnWKUSYpJZGFnN9k/3FTfVGnmcIJoQ&#10;srR6RbZgQ43DalHXvtdGX8JgBDLU5RcOf/ufb/YBw5ddJemx4cPCUa1fPX/ckIBghcWwIIuut+h/&#10;Tx5UhaMtsr7q88/uMS5bFMlGGST+Kerx1e246LRILgmHv1o+xynG2+HDgSPbKc6gW314Y/efx+cS&#10;82kYvbj08OeX/ecCE20W8J97jn6f1/armPpgqutcTvOBFy60qsVOkbBzmFm0J2cF9p7YcvbEqex2&#10;faczaMEMbOc+CdIrsoUgnEF8Uqaq72Len8mQt14c5ozRrXX7Ss6cPEtaNUOIxqMtHWc3ZR87eBqV&#10;NUe7+08/94gdtOnxTMxoTn7t6UO/bvro+wPAhz/baHTQeOERApZ3pshbjfEjPAFwrMN9sgPk5ANH&#10;PEBqPvABu44vf1zfgBxd7jrgv7cavbfneBVNlRikKSAuAoXF8VLmKMtauyoaJTJxb96Ztme/evtw&#10;bnH2trefmNe250SvwSQpPNvFi4v8/GRx4YXiI+9EahWgskLdrije9nh26tLXf8ouLj790ROvm179&#10;8ERTbd6enXl9J6jPHykuLiwu3jmnCtWw89tC5RCO/Kw5G/9bfKkc/HP0OsL+U23hc599ef6qN//0&#10;9NP/ejqT69416yq9hUUF+S833v3R/rO5xcUHnxbMk3705gmZ2mSHGqT0kA33flqcf3L3D+nb1ZKm&#10;2vGflp887totZll5LkNAYwTx8Qw2Mzq9e/85sVim9UvR4XZ18bdvn6dAi98/WVycf3TnD5wPCgrP&#10;H8s+PSr5foeu1KMb9YHPHPrqYLE/YLOAshw19gcMLd/xePuKB97ZA5iT+9Prn6fn7jhnZsUvMDPY&#10;5+pA0hVXloK6c2kM86yFWV4nN65AUXMIZcMXoLXCs/uP3N3Y2dp0Ac4IN3kyd30tX0Fiq6oa/qN/&#10;53+HLuQWn9z2z4fuj7nUUzYUlPn0M8Wnz/36l2dz3isQR8c+vfX07lfeXvNrU4tRMZiXDocnhy/9&#10;w+XZfUUhBA1b7FBJB2/x23/aWnz669/9XfBJTp2u139TmWyLecBrlrFiMrxn2Yv13nrjy3fyyFm/&#10;/eNlJXOluXB9SMJPTzUETKoBeW2hKDWaxKSRhWE4Is9j2kwtB/1Yq5Ol12jahpHdrSDYI1P/WXwy&#10;p3jnfb1hprIWRObqV96cNf/Nj/786NPLY650+g0o1eryV4y/23boHNCf2e8vfoBX+V0OYdbq9fUa&#10;U1UXMHVqi7G56Nc1qYFJyTGUoZ5Ho2i4bj+/41x3swxOODXVRBUezy2AgF//eXwusUvJbPX2n/9q&#10;+j+X/ywFO4v9leFm8bOcOqJoyWOLH3rzsXtf+OntpTE0PG405FxJoX54e7gz1t+PTwpMTfu1qMpo&#10;Aa5dS1cVW1O/bMNSHhF/yUm8gpNfbzoX/XePF3/yeWqgpWpP4eSeaJxssfAJTT3RKvgXfFyRLQho&#10;wa3ZnrDW9QPS8/NgJnoQAoMY985KcDDZ7LiG9sGO+/7mSoNe7uSxkRASgwhIjUd3ojVtXQY8lUCo&#10;2PR/L22858+byqWitW/+eV4YBc+lsZTVZ7e++fCGR5/5tjNr0YMr1i4MRyjEjZUHwpNjIgXgoDmZ&#10;zw9JTF5cKlEXlxxzQPKYxPgQMplKJiesfuexB555OJU2NFAkSt9bVvrtqoc2rALlN29s3XzBZnMg&#10;0VgcGoPDYTA4cDHUpdrS7soBWXn89GnhDDqLTA4LS+SIkgs6ZBabHQqPF8ZGxPLJJBKRgLJCDofd&#10;fdRgahSz1dJXmWvBQQgGFQnhGfiA+ExHgVzRX1bvS9HM36x5/L0XZxC7KvfSA0jREaGBZDKdG5Tx&#10;+I7fr1sag20ZlXy/dNJYmNSslFAGn0km4lBoxKjAjnxarRDX5Pyg2fX63555APDlnsdffP7LwhO1&#10;YrUwIl6BiDtfX2u1WGuLJfPiCDMTorze9A/nkRdFffve3vz6E6C1Nfc8sPH9E9vzWzsVV8+NPTU4&#10;eKeNYlSJbeodsDsMCVnTwxkMFjmQF8DgCS6BMzNGkBwW45qCdKxt6ay0xOR4DpPFE4hiu2QqvdFj&#10;pIHe9z+7/UOMwUJJmZERwhAOmUTA4pAWu93pGJzaw5qy2XxnGY7nO8syL+kNt0y+Op/DoBJGKpk7&#10;jdN3Hr3gdh1lzUV7ABNJwCMQFCGLwUwzXajvs5RXZI+0VquCdT6mLWbe/N/ufH1FNKY/z6dy/Cw7&#10;SVAjkY+KpyCYnpCUGkimU8lEjBPhdDggFBqHQ6NweGDnXElHRi1Aqbac/qLnx5cf3XA30J/3/+Hf&#10;f9tRUdirciRmzKqUMaq729QKW3t1+8Zlgkih0Mspa6v3T5E/3d6t0MOR7Z03G2CKrwuBUf3n0lZf&#10;l3g0veF2iYcrGX5IUorLf5aPNiX9mEUImFVgzrAYHAHvuktzNH1itRhqi34Z4Yy1dRNZgUT+kn3F&#10;rUaLuq1eEUI13j0nFY24fLxWM8zJ96Ko6+gHF/77O5cHv2rVw3/d8unR2lrpbRTZXg5sQbwK9PTg&#10;mu3g4i0S/DoY2br/6q4Mr9le16yagIcdVkhdX1NZd/LnHZvfeeWV//vTK6//7+fTR7JrG+vkVFba&#10;Ay8+cf8j9y0JQ4qb9/+4Y1clEHp78NwFK+5/4fG1S+bFO/J/OLHjeE5Fj9Ri1KmlVAaZhMWA7fUY&#10;LJ5M42vMVpVKBiEsNBoJvEACPCcFJASJwoMZQ2fRTT2lFRX53/Ulz1q0cs2aNUtmxMTyRyXLZNBY&#10;zGoGi4YH17GDhBsEKobIVJlMLk+XQgXHcElT85C7VWPuq7lY0HDs+/999vdXXnn1jdff/uZYWfa5&#10;GpC6ROZDESOYH5wUxUYbNBI8AUUm4gFBSBSWGpwVIQygIQ2jku8XMwwW6QYLM9Z5BvKYdHRXM4wy&#10;FglnNOiVYdMWLVoO2LJm3X2PPPTUy39eGhkZnJgQiU0M6ipssjYVNlIjmIIoLsmr9+E88qKIF540&#10;e7GrtbXr1m946s8vrsmaG0adABmGm5hwBEaX2JqmNqtBEh0RTEKD2+0waAwaezlvKxucBSe4hcGV&#10;mYzNoNLI4N5sDA5PM5qtdrvXXT9DA8Yg0Qx2BAJ3OTsgmMxqpZJLsLPIrrUnMNHBWywS9uo3jo4c&#10;8ztXmmWxXJz3VeoTDiHc4BRFwNgn76rJPlt65NM33339lVf+/M6/v9ya3VBwrqavs0cy0loJSTYf&#10;00ZksUJnxPEpSKvSpzKFDaGJOsvotxjiiRgajYYDL/3HCIzeZhY354egLGQ0pEGgUQmzV69cvRbo&#10;z3se+u0Tjzz+4lwRmTNtbqKGTuorrdOKa1pFc8O5PIp3GmW9dsAvRf51O3s8GZjHSARcDUbgNkZg&#10;dP+5vLl/THrD7RIDJaMd5j/TXf6zxT5Krqexm8Uh8CX9Hci+hkAWza5T9/pxxmJjBIH85SmNtb3W&#10;utIuiAgFZQQB/+yy82gd5uR7aUIyK2Da/NUu327Nmnsff+F3G1bdn8y6pdk+3GV2Bavu/ciefciX&#10;tiJfWq0Fwa070HW/UHAv2MJrtjeV/06bxdBa1I2hm3BkvFYmk/XLZAa8gGqymJsrWnv1qpjFDz72&#10;zB/Wzwuh9Zae/ragXWeRqgcoosglD/7u9888Povb1Xr4YmlBpxZPYXLC+qVKtdEEbLvZpFP0tXCI&#10;OB4v1Okg9PcrDe50beAEfE1dabVk6N2wWVYv7hHXBfxm4zMvvvzyc4+unDbt8hLQCGTIVDaeyJX0&#10;9OncbjIw2yZNL49MAmJ2U1G8Sud2nULbUdbKiEAjHE4VAFmhUFsYsWy5eECrRCK8KZJUt1afKei2&#10;UNkReq1VodEBpEBqkIGafSWNrf02mh/yqWQUmco02XBmiwkyO2wDsmaHaVyZjS8N393Rrrw+nh4f&#10;lSCgcPjxeNqsBff+5pmXX/7jM489vjQhmEXEoblBySxhiqmsqLaoDC2gUYI5PttehvPIiyIyMzNl&#10;/v2/efnll154/tl7spJDWHdSGvmpLKHDx3YFie3v1RgdUL90wD0HVdoBnaL7ekjDozAsYXyb0anT&#10;unOFO21WQ2t9KxdvDKAxx9OwnzGrfGaZ9LLecMtkXofBPJX2dYyHVrjutSNgkXfJB8Sd7FiaRW1U&#10;AG2sMjoQtAhGZ1mHHcGwjLBWjSqMj2lT9/RU/HqhWW7H831Mm6IbYdEwKRQUgcTTGiGrzQLpTTqV&#10;tBmyX1PaZbO6W1x94JRmBpXGiwSviXgptICF9zzz++dffvn3G9etnRXBJoFTscLYhXQMS15WDJK9&#10;kNJCKEwQBXsVOlM00v4CikbR7WN9A3rt6MNPwgjcRghcwX+WtWnwnLC+yy7xaHrD7RK7lUy4j/8s&#10;c/nPeAqF7ERQ9SYDBN74Dii6zeBV1bUVVeuZii59CyI9VYDmCyP9OWNMZiAvZS26qaG2uMyEspHj&#10;XaknhgoYzWiakMaZFpKw+rGXX3Y58Q8umZckpF/9VfS10XGDnhoR2bpiDFe06l6hhdx7jwfDWrBA&#10;7vkVZJDyXPdzae32Bo0V7mYEAnabWd1+odwx44EH//PDtsvl2789mMzRX/j56IF/frHr/IWiThMr&#10;MnLu0rlcGh2FlFduPXFwy45jNW1iE2PhPZmx0dFkAospikhZZ+msq2uormxoKK+tK2hsmh3CSs9Y&#10;SSOwJPWlxQ0NdQ0NOUe/3H/qyPk2EOcOFiSeyCYREuwqcOqyoaGspkHcLnYv76JBqiq1RiLrEavB&#10;lQee7YdsUYogME1dX1jaUF/d0FBQU9vTL1sUyfN7J+6UYbdVPyDrKGsnPPqPP3++eRDjrZu2ffnq&#10;TJyGYKc6OV4Unfv50KEfDzfZA1M2oPX69vqKsoaG2uqy03ve/uVCqRQDXqqNID86EBcYHqvrQ7bV&#10;lDXU1NdVVBRa1F4HmX1wGA6s0wkpB8TtrQ2uUltddXrPrqqYUOrM+BkhoojEtZbzecWlpQUNDdWl&#10;eecPb3rvVGPjgJEYEEpgUuSlO0rlKUwCK8BH+43gkTdFLdL6/PwcIAm1VcXHfvjiRFF2m2rKsAke&#10;yGUEriKxBkps1dlfi2prqhuKKkq6GqvHD93Q7DZaMdTAxLaBnoZ6IOtANuobigvrJUwimk8f04L+&#10;YFMd9RU15WXtuNFnmeqy3nDL5P5ardGJGqlkxk8M/MQthIBZ0dbep8EFvvrlF5u2DmrjzZ9/8Y9H&#10;A9vLcIxkG3q4tSpTMn1MW+GpY3ve3VXSgxTM8zFtVbVIuyE9UoTlBGbIGgda6iobKmurm2tLIeto&#10;67jAD0Ihscb+vs6+vgG9GbLabQO9LU3Nbm1cXlhw5sSRxjVLwuIFGdEpAmaC4tix7Nqa8oaGyvzj&#10;h478+t8LYq3ZTg1LRNr7xLWF1bqZUQwcDevDC1HsopH210XRKLr9FmIkPFQYgZuNwJX8Z5JMjope&#10;Z+i45BKPpjfcLjGYkpGpPv7zxQaX/8wLDg1yWPkd1cUN9XUNJVUlKilwj0crKDTabrQMSDta5Fqb&#10;ww5pNcC3cysTUHKOHipC26zLZ88NICZMvx/tzxnD0liMqBRd9Y5aMcWODB22o448zMn3pshI7M7O&#10;Pg18SODEZ+/eduz09sq+m82d6+rfN7J1rcK6kkO5z9mC4NYT015av3WdvEW6M0h5TuO6K8FrtteF&#10;/3U+rDbqqg5+YuEgGGFCr8uCGVFhlNZIZn1v7J8Dv3zhjVWz09PXPPPVvt4X18SR8dPWPB9v1jY/&#10;vyQ9fUZ6+hO7BTT83PgIWigz49EtC8uP/+vR+enpi17e/C/8B/+3NDJh9oaHZnGXaT5bkZ6emZ7+&#10;QE6iPfrBp70SDlFikgOZFNJfV6yaDf6+5JE3d+5qcG3Ahbj8gPYDx9/8zysvHaxyZytyFUHW9KyZ&#10;H8fse2ntQteYvpGcD3j5nWU82uUz7teJx6Q83tvb1HLiC+S0CC4b5FP3FBQW4qUm408YIbOFPYKi&#10;1aG06U+/NVcLnX7NhfLyB57o/7+szHnLFyz2Q/4KIS1oGmiq4JtHlqRvXH5PUf88CxQ4CiXDgTVY&#10;oV+/eHnDmnRX8XT0xJp1z2QJIMDQWRu3/Gmg+KtnwF9nP/qvl8oXfvxoxvRQGkQWsnHELMlBSVY0&#10;jj3ikmm/PPJQ9AyB0vD+A0ASFq5dsS9m2cysh0BHcJlyCFxFYtWkmD+T/vrCqtmz0//+/rFKaew4&#10;CUChIN7Q7K4nMWOf2hLVvnP3cy4hHJ9sDDX1yOpVLz39BTJu9Fn2Sayv3ljBpwUF+lEy46QGrn5L&#10;IdBSmyNpOIGfk8oDGRwGR45n4LgRc5BfNEAxyWEjrNXSaeMwbfPCPE199dKq+elvvPxhHbQeAvv6&#10;/Bc8Hk2nBJd/+uHGDz78tqAFEqv6v/7T8nmL3NoY2ND/kj/++ak5c4HKBUp1+aLPHi3994Yl4K/z&#10;Xzt9XDt362+TmeD4DTDWVnmkrbxrdioTN3QyYLDHiDV+7C+gaDTdfkvxEh4sjMBNReBK/jMHKs7F&#10;PfrN7LG5xEunMdIf8/WfP3T5z7FJwBU3X3h+RfrCzPQjOWgFlDQ6xUwWU1ne/e17Dy7//ly/XgVl&#10;H/rmeeBueQrwvQVZz3y0JgLCkKDkp/w7Y0ATMqPndB+0RRKtYcLhOe2u4OQ/ELVWsPsJd0iw5DMN&#10;xJ31FujoVi6I3bt3V1RUpKWlLV68WGawrtpfF0JErormxwnY/UYbiGzBjaaXc0ehQayLgigYVK9S&#10;u7W8o44c/G4sdjZjaCtpQUEBj8dLSUnxxcTh2ifZ2uXgBJJpFN/tNrcyeDdj7OB6D71ej8fjMRhw&#10;hNNqt2h7ymWo4EAa2xtYq66vS63RmumBUHOz3GoFq6YYMrh6ICqcjcUgDcpOsaRT5tkWQRZGBfLY&#10;XDLaCe4oGGhtEiuVOitEoOJ4YalCsNsUadP1DcjETT3uDbLs0GA+J5jssGhl5TJ8cCCTTXFa5P09&#10;te3gDY/nHB6ByuKB64DIuv76NinIx0GlBgYhmmX4UFdlHNKs1fe313ZpLDYHROWxAgLjuXhI11Pb&#10;h8JTaUFcMspu0fWUawjg0ljW5UDyBiMN7h4wmUwkEsl9HNhkkKtkzSp8fDhwRHCD74LAIrRF2dmk&#10;Q1BRZCbF4EtRgOusolXZ2dXb1yM3QigMxI2MF9JYRIxjJPmuNVNXU719SrmRgELRudw+FD2GgUE6&#10;TJpmFSE+nE3CIEENrV5npHoBy2IHR+LV4DgIuLfYA5BXR+A3H4ZiyFhGoKcpJGQDe2Lk3R0qeryI&#10;RQI8gawGL4b649EwipBoiBoUFcoBDL2lLz27wXI1ed2NS2IRBDJeVdvcB9QHmUCwkxlEEjtGCPU0&#10;6AhkEiWY4ZmCakIEl8IiYs1ao1LcBQUFYtUKnV3jJEcFg4UlnazWPbtZAWHxPDJkUQ8KMHir5SUb&#10;vnLlNMh1fS1qWioXoejXWH2b0mjAoV8sIyg+nDPWWUaAIJ10aBgB4N0evB1z8mTsZrUMVDGwekSi&#10;J77UKzvlGo2TEBXMxl4+8gocDP1Aa62RHklE2+1qX2vFwI/DtDHAjeKupsRKi84KMjBiWRwtREsN&#10;GJJYBlhVNUhrgfQiqAIORt1T3iwz06jBDCbZpvKyg942FIzbR/MTWAyuICrY1RQCchlrhcpgoHus&#10;MwIyKeWqIc3vGGl/h1Hko9tvFpcmpl+DwQBsLnBvJqY5uBUYgeGhyNj9Z5ONHcUxt7b2jMEldk1J&#10;m2Wg5bL/jOWFpbn8ZzuY3TJxT48OvIbjstkqPINLJHCYjsv+M27ILJKt5l7gmWvUOE5kKs3U3DkA&#10;VN3l8Xt870s+8ZB76eOMDWpCFTGEznR59RBY+vXyrtFjcfLJQmEgD7jiUzPpzRglekRke6A+hIhY&#10;HydMD+IqzXZP1ijPTT8osHiLAHmkIOAcA+PyXWl7PTn0XzGY2V5vBkaJbMc4GLja1RHwjWyvXh+u&#10;cQ0I+MYJ19AA/AiMwA1FAJbYGwo33NkNRMA3sr2BHcNd3XAE4Mj2hkN+Z3UI+893CL9HnrNFmh2I&#10;Pp2pU66WqbRSlaZHqREr1F1ydeeAun1A1dqvapAp25V6MxILrn+ANyPfIYICkwkjACMAIwAjACMA&#10;IwAjACMAIwAjACMwZREYHtmCrSBKG+KCWL29smtvJxe1OgAA//RJREFUrfjXWvEvNeLdNT27a8Q/&#10;1/TsrBbvqOnZUik+3KFWYSgO+NafKctYeGAwAjACMAIwAjACMAIwAjACMAIwAjACdwwCfjJISa3I&#10;agOq0IArMhNKrJRSB70cYlagOFVoXjVOUEsIrCUGNxMD+/BMB8hnM+p9wncMhDChMAIwAjACMAIw&#10;AjACMAIwAjACMAIwAjACNxUBn3O2VoezVmG0gruFXUmSvW6sHUyG7PnSkxjZnUAZgsIIENUrhwx8&#10;znayuQmfE5hshEH78KnFGwAy3MUEIgBL7ASCCTc1pRCAz9lOKXZM6mDgc7aTCi/cOOw/3yEyMBjZ&#10;BgYGJiYmXj/NUqk0JCQkISHh+puCW/CLgNPpBF4sGg3yVcN5QCdLRoD6s9lsIPv04O1Wk9UP3C6M&#10;wMQgAEvsxOAItzL1EACqGFg9910AcLnNEQC+DbC5wL25zemEybtJCMD+800C/kZ3OxjZ8vn8uLi4&#10;6+98YGAgODg4Nna8NyRef893UAtgcsIR12TzGwZ5shGG259YBGCJnVg84damCAJAsMFIYJM3Rdgx&#10;qcOAeT2p8MKNAwRgQ3kniIHPbuTrJxjsRmYwGHBke/1IXqEFsD7j3i0+dI3wpHZ3BzYOdB8o8Kr4&#10;Hcj6W5RkWGJvUcbBw74qAnC0c1WIbpsKMK9vG1ZOWUJg/3nKsmYCBwbvaJ1AMOGmYARgBGAEYARg&#10;BGAEYARgBGAEYARgBGAEbgICPmu2IHvUK2caFSarO08U0nVbLQIsXIEfUOC/rh9R4AcU+Bf85Pn1&#10;jzGUFMbQAZhR1mw1Bnn9/hdOEx9bnzA7JoJ0E+i8nbr0/85J39KQe2rnj7mCP3y6PIkVRJ1MijVd&#10;8vozL5zmPbY+Y3YM5yr8HFflyRz12NsedQVMXXb250MFjc6Qp/5+dyREvMknv8C0qtr/wmenFRqJ&#10;hzY8FVr4h7+vTcocL/tvQR6NnZt3Qk0/EuswQ4qL2z7cfbai3SUe1yYbsrLC8vpPqoT/+N2MYAoO&#10;dydACdM4xRDwv453Sbyl7JlJ6x+5K+SmD1rWVXjuwN83n4Ugk2cs/Fjm4qc+vTuSNV47cQdPOnjN&#10;9qbL8W0/gJvvP18dYisENZ/8+/fHC+vrL1eeufHhlfMfSeNd/WnvGlYD1Lz/7+eI/JiEBxZG0Mb3&#10;8C1cG7VhwwaQ9gmcsw0LC1NbbP8t6BgwWFxxLQTZHE6bw2G1uz82u9Vus1ptFtfHordY+8yODhNq&#10;QQA+hATu/hksYrGYQCBwOJxLX+h7y0+e++XHTXvPHT/SRZyZGRopCMDfwnhNhaF7zgkM241s6ilt&#10;r8vP78eLoYikYGoAbTKjLqfdCSFMWF58KJtNxg6x/zI6DiukqTmd3S3TIZgBRPSVK08FTP2NYeR+&#10;b33T8Zrm5nI1Q44MmhVFwWNu+JYHb2D5SIe67cy7lYiM5MiZqclRUeEhAuLAyXo9GUFgh7EI48D1&#10;qgwdR1tw1ZuGgJfEGsyalpwPj7WheMy4+IS4a5UNeX11bd335YQ1iyLYBDiHz03jLNzxMG3ssBg0&#10;1bsL2tQNZgGKxM8MJ98EiKwqQ3/13kO9KDqJQtP3Vzflf99O3TA/MTEuPioqkIVESM8W6IKETCqH&#10;NB5z7LTZEDgUiZsUyiSBTJE3gbCb3CV80uomM+C27v7m+8+jwatvLi9tq2g0cMNoWKiz4KsqOZIt&#10;WjYjLcpVqKaKXpWmF+KnCMal65yQ06ZHsUQCjog1LjV0awuBH7UZQMbNEjFXx/CXhHPB564wzpJQ&#10;1pJQ5pJgxpIg+l1B1BVB1Lk8PB9lRaMG7/4ZHQOHzazXqdRKtR3FhhDwO//JkhazQqzSGSix966k&#10;djbpNCr9ZHXkbhfPJIXM2LgsPpZHxvrtyGmF9M1FF+urm/qNV608qUOdsMZBFhNjb4MSzQkLy0rG&#10;1VUqrBbzhDU+5oa8gXU9BBym+KwVDz76vKs899TjT2fgzM0VtXVt0nEN7jbh0ZhhvO0r2nUmVevZ&#10;cwZWxrL1z3lkY+PTGQwG1mmw2m976mECb3cE7HarrqNUzk7PEgqYiPbmAQgClxXe6GLTmQbqT52s&#10;75Dp3OqWhidNX7bxt0+6tfHvHlx+X7ih6cKFxq5+JViDGXuhiELiMp5YEsnFwzmCx44aXBNG4JoR&#10;uLH+82jDNHY3VddfLOoG3rsraR4UFp2x5gG3MgHl2QWiAG1LZVFllxECK0tjLSgsFJC+cm7y7CjO&#10;eNY6xtr8lK3ns2ars9q31UgEZNzCiIAZoXwakRjIIAsZlCAm+FCDmdQQNjWERUvkM1h4TL1UIUOQ&#10;lvLxwVdas8XRAhMS5921ZF4Ctb6MmDI9QASv2V6vMPh552SXNhTJuvuoiauTmKfPWmLC8TwOE2V3&#10;2PSK9m5Zf3+fXK41mB1YKh6snyLMevnAQHdPr9xVLEg8Eo11Lbw67DatrEfSJ5X1g9pqd22wId1h&#10;0mgU0k6xzFMbgUQTUXabQdE+YEVhUFinSa8eaO/yNAa6MRsdSALWqu8sOFugsBAZgmA6zanr9FRG&#10;oyCryayRdPaAQQ3IDTYzhKHikJBJ0aPUq5RyvVLa26eSGxAYHBpUvrk5snzfHNshm7jgWL+DExYV&#10;SaMVFKiyMlhEHAkJOUdSBFCGIDtAuV8mlvTJlSq5DYPHorEopJ/KHvK1dqsDScSinA6bSdGutWMd&#10;dqvFoO4c0Nk0EoBVn3oEsGEUsl1etlnMWhYviGTTIQiJwTGjphOLs812pD4oKZzoxVC1Tm1GEokI&#10;k7JXZ7RZUET3GCGzukdtMBltCKxVNchQvzwaRpFiqvDoeufS7fX8kMRaVca+piNlUGBqWHAgjYpD&#10;ozF4ZtRds+MjozlEHyF0TVgUiYBGAiGUyCRSoCrk8sv81Xe1dvQc62JtWBLJgddsby9pubWo8dHG&#10;ToNJ031mj4q/ID3IpsJLJerUVCEaQiMgP9YK2LZxmTajsl3jBNYHqGu7RWdUdmucVLRNq9JoZQq1&#10;Rd0rkckHdA4HEoGyDchbSo/m6ziRwoAAhKW7r/64QrQxg0/BAScSS2EyRXHkE1uVwgQcLzAA7WX4&#10;PFYS59DLOnUOrBPlsr8eza80o0DUbjXqupU2IhGDQiKcI+3vMIoGdbur8s21mBMlUfCa7UQhCbcz&#10;EoEx+8/jcYldE9if/2zRyPVmpRnh8rzd7pbebDU70Ggz8J8NJnWfUt4nVVzyzSQVZeXd7UpMUIKQ&#10;RVTU/drjDOAJ54Ry3TRQg2Ipvd2IjvruyAWRFAhpvOReDhprhMMAGlIZkB4nH7Lq5TqtXGklEB0q&#10;idJssiPwODRyLJpQD5QbylX5Vpae4YP3qEatxS7WWdq1pg6NuUtr7tZZenTWXr1ForfKjNYBk01n&#10;A29IXSdtodtDld7KLHSNXdXSgUF28ZJTsYxpM8RStUEsBd+q9QPnt6xf8+A8V3nwub9sqYX0rpfH&#10;bSWb3nvD/SUob2zLL3FVhuxmTf+Zt195cq2n9vottQPu2rrmU0f/99vLtTeB2uqOgYvfrn/r4NG6&#10;Pp20JH/b5cbmzXvo9Vc25Yl17Se//iz32H8+2bTp7U9+abj47d2eymBu99U17Hrx7pVLXA0+/95f&#10;jrWBKQjVbvnLJ189/+rzb4B+lqyc9+IuT+UpVOxWqL+yhh5gYkSnsbAxGV3VzXal2h0cjqTIPW5V&#10;yabPX3/IReayNfM+Op/f4ao9Kvk/n3UBCwEwBmq3rP/5bH5JRUn+4a+WvfrRR68uexDwZCSwm0pG&#10;rFSA6cxh8jodaHG/wpeha5+8++2TDRpx3qZXdvy0CaDuKW3H/vLTjs83nakcYuhYKJqaPJpC4nKz&#10;h4LDo+jkoKpvPvv4582nmlW+w/ERQpdclfRb9XYwB5/zqIqpOgdvNqhw/1MFAbPaomi4GJhII4am&#10;hVhZQbLSWsjiXhf1Y63Ga9qKflj/Q5FHXas78t2/DXRUHNv001cPvvrGRy/OWwZs12//9/mp8qa2&#10;0mOf/afgwn/+4m+WQRAOhaIHBFVpTSq11lfze5S5tuHk23dvPjxof60GOdD8n/xy9FTOufzDm+9+&#10;+0yDxgyWgq9OkUu3D1aeKgyCxwEjcAsh4N9/Ho9LDJSMSevtP9+zpcblP7cd23TokMvLveRuHTq0&#10;6VgF8J+/Wv/WV2+8+uDzwEO87Jvt35n9y392Hvjqt2+fadKYRuy6o1MYagK9qUcG2e1e7uWgM9ZU&#10;furzXz657ORD0pJNhze/8vbxDk3Jpr988svnbjdgTE6+S7kN9xluIWZ6hjpszdaxrVbKxGMi2BQm&#10;iaC1OFAIBAoJuRNGgR/AB+SPQpAwKJPVWitT96EoSwJwwcSh8HjEOVtPLzarUdl86qI1Dl6znQAJ&#10;GfnOSV19uMOARwZnpgeiCDjFuQtmB4Tl05WKov1HWQ9t+M3jT9+XGcOnVxaYEqfzbXUHyhREy6wn&#10;//qH++9fIpC14zEYQghPZ6g+9PwR6oy773/mt4+vSWWFir85b87gqy+eLuvJNqa9+tpzj91/f5bz&#10;hEatbDexQu2N35dTZmeGR4cF8YOTFy5dfb+7zBf1sa013Yy1c6KgHl1y+tylG1eHcrVNm8opc0Bl&#10;VEt1UdE/i4OfeemZJx5+cFFAL6Ev94IhKclZue9gF0KYterZl36zen6K5ls9IxlLCxaO60DBBEDr&#10;04T3m2OHRS8v3tGCTxWERUVzbE6H5tAhrSiUwXU2Vo6kSBefpDn037NWW/jiF/741EMr5qfIPms0&#10;CWwa2UBLhX/ye5hcDn9OKN1u0fYWft/FWMohIK1tVftOahc+/6f773/krqARwN6fGIhUVnit2bpH&#10;j+iv3tPjCEBSgkX9R56vDF++Yv1zGx9eNydyGrogW5uUQNG02OiVJtaqGJD5qzHvC5mFlJi8kM8c&#10;qBlkqF8eeSiqIeNilr/2zGMb1ty1hJTXbA1wYtnhTP8b0ieaG3B7V0fAS2KxaBwvdOaCUPTp+vPb&#10;v/5uz87d+7dXoDgiDt/eWFlT+U532utPP/roQw+sikdxoa7zulhwmCc5a8Gau9eDWbx+5aU56HQY&#10;B+A126sjD9eYbAS8tbF5oL2v6ngLb2VqOEcADrj2686d1gLTRpKe/eVC13BrpSWKBk6Ow7Q5m77v&#10;FC6N40eyCcb+pt7qw53CjXHI1tqCxsY+zl1//OsT990/A3sWg0Vb2JnTI4n1soyHNq5eM5+H6x1o&#10;8FqzBYCAJV/gX4JNNVykdkBc+XZX2l+HJp04RxO7lK/YqwhEkhjTRQ6TuunE2xrewgVJEVaVWHyw&#10;nbEebJSQZf/qlyLlaV/dfjFbGyNikDgk91acW7zAa7a3OAOn9PDH6D+PzyUeoWTCxF+fN0/nW1tr&#10;5c4ehGBDkmvlta/i524rF8GICdWWfL+tK37lw+sef/reDE6kelsXa31sIA5Ch9ME8158YWFSgL5l&#10;r8+aLXDt1B0XJH0SOW9lhnrPf2tIvs6YiIDGEEmoLd2cdfF0Era77rC4vZqX9nhWtK701xoMlR84&#10;M8hiHs3Jb9XkYef86w9PAOu/TNBlcjg6bKJU/i2cEmnEgrM7MxFYiEUiIE9YiwbbTxEIsC3V/QG/&#10;IsD3rrVa8D+QMPk22f8ypafiFQcHFs/VnXVyi9bB5RMRYF9xYJrQ0GXraxdrnSijobbuwunTR6v7&#10;sbSEpWvnCRk4FMHukEtaLxacPJmd289dljUrJSWcZlOJOyoPqJixCSkz58+atSAjeW4w5VzLQEXp&#10;calaToyYsXDWrNmzZi1bsm5heloUxyuYwdHxWCet//DZk4dBOXPuYmW9bMBAYAaFMrkRYSJRVBAd&#10;1PYs7St7KsVd5RZR1uzMmXNmzVqSGhVEwxxvAPsAHBAtgBeZlJYxa8b01ERarxUczx5MMTkVWGO1&#10;WlSNhXICFkNn4JAEBlEQH9JXNDDQ39jqS9HClUvnLEziOCVVvw4giIFxMxYA3GbPXbX8gbnxYSRd&#10;3ajk+6USS8IERMamZmVmzZoWRgpA+gIrol/h3LpeJW4p2F526sipI0cAX44eO3HmQvHx6j5LUKzI&#10;hKEVNnWClHCdFd2ieFJ0Ujx9KMHJcB55UVR1dv+5Yy4uHzly5NS5vONlrc1TbGV9KsjK1BgD2EzJ&#10;EmVMn7/q/nV3P7Bu1arli2YmGXcduViw/9y5htxdRcePHnVx8vDxk2dOXazMbpKbCAKGuQb48S7+&#10;Hj2eV9TQ2qv3HB+EC4zAVELApFUoW0pVAXwSkYRG08Fue5ag90KL0txSmz3SWgVi+nxM27wlq5as&#10;nxHGNHfn+FRODAL7gQs6laNSSgTnsuKS02fNmDkrhW8m2DUGBJ0bGsFgRcSGC0VXTBIFlKpr0p3w&#10;nnTV59uMlGkzglsUiIYeqUFlk9Q3J90VFBoc7BWdSpv8UzRCtxcdr+7u08DTdSrJKTyWWwCBUf3n&#10;erGvSzya3nC7xC4lU+XHf5ZqR5mSSBTEDg6Jn5aeOSszISgS16nQIfFsIZsfIQwISY7ikEdPHWe3&#10;GjrLfxnhjHVJCAFCVpDwREWPyWqQNvWTqIakOZkcHPZSkAd8wtE0YW3OL3nHXI4iKCfPnD9ZVF/a&#10;qbgFuDf6EH0iWxB+eCJV120/l1drXUu1gx+ANohvXcc53JEKqHRLE387DN5ph4wdDdXiygsFJSd3&#10;7dr9664jJY2NBU1drS0aMiN8ZgYPQpll7c1NbfVtBqPF4HRiBUkg4AwjaPqknXWlNQMycNmTXW1Q&#10;90sbAgLZTBIeBKJ4IpUjjJPqTD09jQikgR/ABqungNms2JXpabOni4bOoluVna31BXuKgHHuGxgY&#10;UKoNrtTaoxStSmrQSUQhAioKBd4tU2gBRIaoR62zOx0Qh0/lMNlT85C7XW9VtZYW9dZeOJ1zdNeu&#10;Xw/vP1Uu6c6r7pDUtXX7UCTKiMtYuzAcq5TWUehYDpMKCEJhSQHpG+cmxwZgFKOS7xcxAhElCuFT&#10;UZ4zsWMoQE0PKMREq4aMdKr7xDUshMmsUwO+qMwoJzc9TURhBMbE09EJtvZyiVVSXodI5jMTA1le&#10;TQ/nkRdFBIsKZdKD1uQqnYmRGhXIC6T7SYw9hnHCVW4QAmDCLlrvziD128efngMp2jqLimvlA61s&#10;lFWtVABWahEsckBcGh9h7yk8U1ZR0NDp4i84aGsAKfFv0CDhbmAExoGAVaGUdBTmdjbm7D++f9eu&#10;fWfO5pX29RYVt6qa25tHWqsklsXHtDFDQmY8sSyeizZ2+VTmhjlwjH6dYdSR0JgEfgDISzrm9A9m&#10;u00pa2UhbXizQaofaOUgfSbdtGAyVpg6m6Skm6S1nRp5YzNuZSJXSKd4jUDR1+aXIv+63Wv33Djw&#10;hKvCCNyxCIzuP1e09Y1Jb7hdYpeSkdT7+s/xwH82WkfJHQdywwlCgLdNHceON7VuAKGRMgg4q6yn&#10;1o8zJgrms3nLkHVNcmtnbbuFiaHNjQ4A/ucl5pqGOflemtCp7SXZTcD0g6InhPEFITHccYxsCorP&#10;yHO2YCnWFbi6I1vX59JqLYhpXVuRXZEt+KubFPfaLRzc3lS22i223vLmvr6ivPNHv/nggw8++uCD&#10;H47W1xR1SBraLVDQjBf/9sFnX37ym0yc5uBHf3/1cLnKpCCHzFr7m/c/+ezj916aJv1hz7ubdh6s&#10;k6KxOALVZDCbbXYQHoELnswGNR6DIhKpkBNtNJpsbirBCXi5ok+uH/J5jV0F1fX1Bzhv/uODr777&#10;7ut/vbBqdeKogGCwYMcEQa8zWt331oFEGXaLgYAFWwGmtBQ5jSqDuKyyX1N0ZM/uLwDIn3765Y6c&#10;AXFxfa+szwJ5U6SXq+XdUq0DS6BZLQ6TxRUdgKUAo7y1T6k2OrD+yMcgMVic3QESftlB0jsH0D9O&#10;++hvB64gbU6H2Si/UFnL02mDgzhYMjMweMEfXvznJ19+9923X3722TuvvrY0OpwVEZ5ODp2lKikd&#10;KC1RB9IJwTyf1wnDeeRFET/jwQdf+vfn33333Tdff/XhP9+6f9as4DvngrSbOs3H2TnIEWVS9bT2&#10;qNQmsB3CVVAYnCBhfjSGynKiMKKUhLV//denX30NOPnZhx+8+pun02jWik0HNOn8df9xCcun772y&#10;nBbGHmevcHUYgclHwAFsUG99iXigcMeXP34KtPEXP+45UqjpLykT600oxwhrpTQjfUybRafrb+1V&#10;mZwoko9pM2kRDgsOi0ECHW21QeDWS8jqMoMqoMCvhSq7ZUAtKbxYlkpAMPksAkOUEn+3z6T73Ywg&#10;Mi4qdQWSIFSWlMobaw3TIugsX1cXiyePtL+AolF0+9R8MXwt6MHPwAjcCARG95/bWtUoAtV42SUe&#10;TW+4XWIwJfEE2kj/GYXBYiCQntNuc2U7NppAotBr3YpoVlc0N9s7uuMjwVEzCs2fMxbGDQmY+ZC6&#10;oRW4diqsHZkQ4v2WDEINc/K9KOLELln0xD8/BbYfOPGfvP+vp9esS7i1zf/I3ciub0CcAbYcezYh&#10;X/7BE+K6wl33iq57OzIc196I2XeFPkAC3f7KfPOip574/ljO5XLgwycyQmWHtuz9du0bB+vr+giR&#10;d9279omn10IQMH1tR1/buv3zH0uMeGrE4jf/tQFcdwnuK2AIohNW1JQ0dYD1OLC/WdnbWHEogUNN&#10;S73LbmdW17T0g3D38rPFKu8hMYi4VCEPgwLvhlRapU7uzkfltwQEJjDYSaX5lb0WK9ilIe2uUXQW&#10;uZ+d0mnYzCp5f1uD47efvbfn1CDG507m/PrWTKyTYmcivSkCp/Y3vfx+ji4oYbVMbGjs6AVIgaRQ&#10;NVvu+fiXo9XGUD/kBwkwgqAolYGu1KogtcVYU7rfquy9Frmy6tU1W946HMQ2ZyYuDhVERy+t+S67&#10;tEUKGAKSBtUffGvtt/kgMwpJEIJlUVoKdxa2JLOwLAE4b+tVhvPIm6LszpK8epAMwZOH4GVAqyf5&#10;GFymGAIudu99Y+0bey9nYrOadDVHv9SwEZFz7opARxZ9ebRcZwJJcnTNJ4/+8rEr3YXBGsVhBtKA&#10;LTQ7bP2yLodpcq8Om2KQwcO5RRDQ9XaowPn+t37de/LcoDY+tWfvZ79lN7Qx2UnqEdbq11aSj2nr&#10;yM//du1bB+tNjOk+pq3xAlLbGSUSYlj8VHE/ZDDpIKmyt63kAGQxXgs06o6a4t3v7VmyUBAvnBuT&#10;wACT7gufSbfOnWOGHpFodfQ3lBVWimfEMrDDTpiER88daX9dFI2i269loPAzMAJ3KgJX8J9xYgMz&#10;YUXVZZd4NL3hdqfBlIxK9OM/M4SiQBsyWCrvh8AiR03jBXV3zTVi3Xb0u9PGnsbF85YJCdOm3y3z&#10;54zh6CxGbLK4emdZA8VhDYmg+/Q13Mn3pqgTVfzrRTA0sMSsKvnx8+1bXzt6KcvoNY73Jj/mG1GA&#10;xVj30Vl3ZAu59h57gttLP3h+vXy61rVmO7VX224yupPevcakqzv+tZmFZoeHsgmXS0BcOLUrlFLX&#10;E/Ik6/u/vvvI2hUrn3x9x+mB3y6NJuMTFj0UblA0/fn+ZcvXrFzz2lE+nZgVHUoLYaY98PGMqjOf&#10;/OGeZcs2vLXzE8xff78gLD7r7nUZnHmq7x9atmzFsmVP54WbQ1Y8kEK9TBkpIp5PJ1P+88hja8Hf&#10;73vu33sPNINT2uAUAZfXdSL7P1/8/W8n690TBhQEPz0tffrfwg6/ufHeNcuWPfqTJJ/91OsLOVT8&#10;VN7UKpO2tWX/CCVFCfkB9EGMSVRC4LQk3DmT02pheVG0RXyBsfGlhUG0aRtfzNI6zr1z37Jlqx56&#10;9kXZE0lJGfNnzfND/mIBVZSSiD1X9tNz9y174aHflPZnWJxgE4nf4gPsiTrIaIOObPrb048vcxV3&#10;R0/eu3TlIxkCFD2EmfnQx7/tK9v0f48uW7bm9x+/WZHxl7WJSSIqgiJk4YhpkqOStCgci07xXS8f&#10;ziNvih7EEhs/fRpIwr0bHzoUNDM5eVWyJyM9XKYWAlh2VPjC5z7IrD718e/BdB6Ujb6n0qbNWDx3&#10;wbRF8/6xuvTT396/Ydmye97OPqVM/+DRlIgV9wQX7Dry+/VAWNZseOG9M8o21dQiCh4NjAAEdTRc&#10;lDSfw2VOA8drSYPamB5AE0ZlQj+2IKJjg4ZbqwfnJvmYtjd3fIz805OzQ2IyfU1bfpQjfM3jM0Nw&#10;nLAZiE1b/vboPcvee+urRscycDhnFOCxODSNFFj9wzd//PrrbWUdUK9GvvWdh9eBaQXKhjd3fo79&#10;6+ePzpoRSkcBw7do3ttrfCbdf+6LoRMxCEZkkFURbK7qnp4CkncOS52ACF8+0v66KBpFt8MSAiMA&#10;IzBmBK7kP7Od5UWEB95Lv+QSj6Y33C7xcCXz1s6PMK8D/zk2Kj6Y1GEt+MtDy+5dsexUPqR0Ro8+&#10;OjqTrqnp2f7Z7x7ani83aKD809tef9atTEB5Oi+Cnfbw31ZEoLEkVMJjL/p1xkDWG2ZURvdRczDR&#10;GiRkDHPthjn53hStCVvC2vci8CGBE/+dwkJPfX5R8JhhnIoVfXIj662OnQ39dCwyik3hUklGuxMz&#10;uBvZdbz28gfcfagzWSqlqgEcfREHFUQYwm+U3MggVsbgKCx+dBSPSfa6/nYqIjL1x+SV2w3scACp&#10;q/nh0+OCBZQhYFE4PA7PDQoPjJsXSyfyoiKCo+MTwWH1BelxHDyZwiTiGCw2hxsdEx2dmLFwTlpc&#10;YAAFD7Ze8BlYLCVAKAqLTZqWmrlgYSSTTKYC/4HFoBHogdHR0QmZi+YkxcYGkJB4OlMQPj06IAD8&#10;CUdjkajsmOiI6NjE1Mzps+ZNB1EgjUDGkTmhEaEJ0TFJEUGC8MzoAC5wRohkAZOEpgjDwyPj02Zl&#10;pqVnBVORWBKRHZIUKQhmkTAIJIbEZAVniDh02hVSJE0+ny7tSHA6nDgsNThuRrSQihk8jg/e6aAI&#10;4EgyOywpKCwqKdCXohAqEk9jUTAUGpvJDY6JjU+csXRhbKCQScX7JR/taorBD+YHJ8TGJ89YkhAT&#10;mxXKZbNYXFFQSHoEG6QTwKDxZE6EQOQFLLibNDqQy2Tx42LCAW+ioz0dLUsMCmbgweW2KAKNH0Ai&#10;0AXgVHVMfErytJnLUoUsMHuRGAyayGbyRNNmxgZSKYAk8LbqEkP988hDEQtPZXE53ODomLi4aXOX&#10;pIeFs4lT+Z3E5MvI1Orh8h4aVyY5MovPwHmm82XZGBRCCkUgoOGpwojwyNjk6dOnpc2P55HJTCKC&#10;wBKJhNExMWAez1wwc+bMWJGPEE7pnRVTixXwaCYYgUuybXc4KXRhWGxKEBt/KdEHePeOJtGpBHbM&#10;rKhgfliAr7UCiQrGYdrInqbowsjgsKSktMTpC1IjQ9OAYWJwhJGholihyyihMESaIFHIF3EpJBqZ&#10;xo2Jj04OCwvm84V8QVysWxlHAxualrlgeSx4bwtu2sXjR066WJD/Hhz6wuExRF5gaEhyShQbDzwu&#10;sGsQQ76k+QkU+kj766JoFN0+wajfnObgvYA3B/c7o9cx+s8sYQg3Ij09EBwsG4NL7MqG4uM/p01f&#10;sDCKSSYQgCvO5PJYgUAtpGbOj0tMnR4G9AZz0H/mksFhPAyeIeKFpAWxSHQCmS0QCWJjEpODuDRG&#10;QGR4iEebuH3vBalxyeCgP3A+cVT/zphHExIowuSsqDAB1xUSICDMJe+aQ8OPpglpJDaIzeiBICSI&#10;TZs9Nz0uNcgrregtKBiI3bt3V1RUpKWlLV68WGawrjpQH0JArIsVpIq4crPt0prtpW3JYEkXCQE/&#10;u1uh+aGso54c+q8YzGzGEN0FBQUMBiM2NvYWhOKWGTI4AeRaV4d3gk8ax4DuA8Ul63CBEbgVEIAl&#10;9lbgEjzGa0HAnZMBPvl0LdDdcs/AvL7lWHbLDRj2n285ll3DgEdmkELaIYTN4QBpb7BOB9ppRzrt&#10;CIfdabc57DabDVx/YjWaLQYruCsYBaePugbE4UdgBGAEYARgBGAEYARgBGAEYARgBGAEYAQmFoHh&#10;a7ZrjzQTEY5gIoqBRbhelXpu9xnRpxmB7kdRpATOe9HIWfShP8NrthPLHr+twe+cJhtkeAVsshGG&#10;259YBGCJnVg84damDgLwOt7U4cVkjwTm9WQjDLcP+893ggwMzyAF9nBLrcgqAzJfiy4w4opMxBIr&#10;pcROL3MyyxHsCjSvEsOvxgkb8YJ+PNOBcG/jhguMAIwAjACMAIwAjACMAIwAjACMAIwAjACMwM1D&#10;wGfN1mBzHGpXGxxOz7U+niTI7n89t/wMfuM+8uK59hYxm+4UeKX5gddsbwAr4XdOkw0yvAI22QjD&#10;7U8sArDETiyecGtTBwF4HW/q8GKyRwLzerIRhtuH/ec7QQYGI9uIiIiMjIzrJ7ilpUUgEMTExFx/&#10;U3ALoyHgye0G4zOpCMAgTyq8cOMTjgAssRMOKdzgFEEAlu0pwojJHgbM6MlGGG4flrE7QQYGI1uQ&#10;0DgsLOz6CTYajZGRkXBu5OtH8gotgHdOcNreSUUYNA6DPNkIw+1PLAKwxE4snnBrUwQBeB1vijDi&#10;BgwD5vUNAPkO7wI2lHeCAAxGtqmpqQsXLrx+gouKigICApKTk6+/KbgFvwgA1a/T6cAN9Wg0GoZo&#10;khAAScDBOxoymQyvjU8SwnCzE4sALLETiyfc2tRBwGw22+12IpE4dYYEj2SSEDAYDCgUCoe7qRfZ&#10;TxJtcLNTAAHYf54CTLgRQ/A5Z3v9HYJztjweLyUl5fqbglvwiwB44aTX6/F4PAaDgSGaJASsVqvJ&#10;ZCKRSPDa+CQhDDc7sQjAEjuxeMKtTR0EgCoGVg+ObKcORyZvJCCyBTYXuDeT1wXc8p2MAOw/3yHc&#10;94lstRbbV2Xd4F/3veiDOaJc6aM8SaRc/3h+QLl+ABoIibxHRIigDC0ejhLZ6k3qjpyPivErFoQl&#10;BQcS7hBsJ4XMUWemUdxZVXTqYCXrvpdnRNACSJPS+2Cjeqm6o+SjYuaKBbFJwYyr8HNclSdz1GNv&#10;e9Q4QddYevpCdSckWPvU3EAIf5NXzcG0asn5aHeRxiD30IYlQun3PTUnIn687L8FeTR2bt4JNUeT&#10;WEnh99kFtcUdgxgkrnxqVlp8NG4883c0+CSFx2t0bfbAh5ZFUyHIK8k+MB/iwu8PFNR2XOoWCpzz&#10;wPzpSdPGq/ptJkic830pnh0StjgGbR+7zrk85qk1Ye8ESZx4Gv1Htg4LpKk5vuOMnJ4YsWBZJn/i&#10;+x1niwppbdmF74+UQJDF8yQrhDp97ctzA2njtROKxtqmjp9bOL+9J4FPxN5RL7DhyHacUgdXHx8C&#10;U8J/vvqQ/dhQKHHl0llpy6KZV3/au4a3DZ0WSB7fw7dwbZ9bf/RW+/Yayc5a6aHmvhNtAyddH/nJ&#10;9ssfxcl2xckOxakOxfEO5f529fYOQ4/RfkXqTYr2kuKjW7du3fLtp3tzaqV95lsYrKk8dIu8uafm&#10;9NmikiOFvTLVJKPstDutBqXWZLI5wJ3HforTBhk6qspaGtsVpqtWnsqw+o7N1FPSVHnuTGHVqbJ+&#10;k9VxEwbuDSxksug7QORSUdnaKXeVPllvQ8HOg8XVVRLd+MZ2G/FofITfvrUdVmN/9a9HLubnN3ik&#10;o18u724qOFpRWdUqUejb874/Ul0r1V67phioKyws2VvQBUTNSwnYbeaBjtydxWW1g926++6oOl7T&#10;UNmqGifcdgvUW3jwXPn5+j6Dt4haFAPilgu5HUqz7SrmZ4wT1mdajXOQcPWbgYDTZja0na0ov3Cy&#10;sLG4cbyCNUEjtuvNypbcCy3iAT2IsxVt9XnfZNd0S3vdMt/bWVuZu2NXaZdYPc5J5rBaTMC8mm0O&#10;75k1QWOGm4ERgBEYgcAN9Z9Hw98kaW9sKauSGCC7E+qtO3ix9Gx1i1uZgNJScfRMQW72uI2oE7Ia&#10;NHqj3qVO7qDie5+tm3AhBZclpC8LYy8OYS0KZiwU0RYKKQsEpPl8wnwebh4HM5+NyqRBQrQNjQSP&#10;XzlJr0FWe/rUpk8//uJQgdOoAdffwmVSELCpxRKDFRH+m8eMTS16pco6Kb1capQspKfc9+kfFs4L&#10;Z/k//AReqCsu7t11/nReh+aqlSd1qBPWOPDerf0N7RhRSMD8uZryCr3FcmWvesJ69m7IG1jX9+A8&#10;0qINL73/EXh3tHXr5s///V5kbmHu6UOlXXrw1m/s5Tbh0dgJvt1rAudY01206+2D2vToRz9zS8eW&#10;rVu/WMNo0DVdqOqfNPIdBrOq+dRXO/UzNzzk6dZdXohvt7adOVWnB3rJ/7uwq47IW0QNHa3l57/4&#10;+mK3zjK4Pubn8fFM2OHT6qqjgSvcXAQcdqtRXFrHmjefEizSNjUbr1murocOi1zXff7rL86Xt8oN&#10;rna4FMb6P3z6zZdumf/mtQd+R/r101/Ol4DXu+MyFeyE1PnrPv/djDAyFns9w4OfhRGAERgTAjfW&#10;fx5tSJqavNPnd+2tUYAMpq466bPv+dO7l2zoRwv0jpZj35+qU1uhURaU/LWLJkCRd7/82NKHZ4aA&#10;rVV3TvET2bIImHlhvIemRSyLC1mRELIyMXRVUuiapLB1SeH3pITfmxrx+PSou2MFLKQVhXTtWL4i&#10;WIzo5a+8ui0v98yWfy1jRY5zIf3OYcN1U6rsacMMyGLnLIpfJCtX6RW9190i3IAvAkDV9DVWMpDY&#10;xLmJ7MyOoka7RTXFMMKQmUlPbXmaoOV1VRYop9jg4OHcSATMUkNv/u62Z59YtPyhLIG7Z/BakZv1&#10;9JePP/nMmohJG4pZZe5rueB4LjY8KsHTrbuEz7kfb+V1nCnoG7TZkzaAoYZvgQl7A1C4TbswW8zy&#10;8gsifnjKfK49WFJXBd47TjFSaWHTZ278+k/9pxU93Q3j3EMzxUiBhwMjcHsjcAv4z+Fr3nogKm5e&#10;x5kTfZDpjlp+vSbRGxHZglgVggxWh8xoE+stPTqrRG+VGmx9RlufyTZgsivMdo3VYXa4qrmO3l6l&#10;V3AmF4PBEQh4PBbtfRbrmgYLPzQaAsrmdhSqk5uaTmRPz+qSqPVdUlBVrR84t2Xd6gfmusoDz722&#10;pQZyLZpAbcWb3n3D/SUob/yUX+yqDDlMmv7Tb7/0mzWe2uu21Ay4a+uaTh7531OXa28CtdUdA/nf&#10;rHvrwJE6mU5anP/T5cbmzn3wLy9tyu3WtZ/8+rMLx/798aZN//xkT33+N2s9lSHILKur3/XHtSsW&#10;uRp87t3XjrZBVj1Us+W1T7587tXn3gD9LFox94+7PJWnUHFYof7KKirfzIhL5+Dip3VUNNmUatcA&#10;/VDkHreyeNNnf3nQRebS1XM/PJff4ao9Kvk7z7qABf6ZfqBmy7qdZ/OLy4vzD3+59NUPP3x16QOA&#10;JyOB3VQM1t58VRwKiQ7k8TqcqC6pwpeha36z9u2T9Zru3E0vbd+6CaDuKW1HX9u6/bNNZyqGGDoW&#10;iqYmj6aQuNzkoZhVAz3V+YU8LppCog0paQQSgwM51VEurQ9WkXryf/zjn4CEumTjdL3GBDZN+kz2&#10;p/732ckm8IZkNM3gIfLyX597d9O+soG++iJreiKTw6B42QYki8tQOWn1UplVbweT3a+0D1cjvuI9&#10;pHMayy6eOLXp32fP/feJt77456sPfDlSnouV0DgmbL1J1376sr7yM61uMjfh7ocjAF6gKOry+Ml0&#10;ckRGiJUj6i2qgSzu0NaPtRqvaSv8ft33hR51re7Id/820FF+dNPWLx949Y0P/zh3KbBdrqlR1tha&#10;cuzTf1+88O/XPvp508kmle8oEQgiFs8VBZVrjAql1qX5Gy4bPo8y1zScfHvtpsOD9tdqkAPN/8me&#10;IydzsvMPb/I/Jd/4yWMmfKak1/yFRQVGAEZg3Aj495/H4xKDKWn29Z83u/3ntqObDh1yebmX3K1D&#10;hzYdLQf+85fr3vryjVcfeG7Q/rp9s307svf8e8f+L596+0yjxjzsDAMSxWUwNWRafZcMstu93MtB&#10;Z6yx7ORnez657ORD0uJNhze99PaxDk3pj699sufKptyv3R83jFPpAdSGDRukUimfzwf32eqsju21&#10;UiYeE8aiUAgEldnucDqB6+yEEJe3kIHIF4dGGs2WWplahqIsCcAFE4fCY7FYDO5KARf/+NJosxoV&#10;jccvWBNm8IMD+XDeu+uQAJC1HGSLcbmnqKG93brGY/VqjFmQMT8MT0I2n6/EOZFkEV2pqDiwp1UQ&#10;kpyYGsugYNBNnYyUVJaz43hBrawFGTVrdlys0NI7wCGSGWFcg7E5+91DEgw/PCkpMZyNwMpOSXAp&#10;PEPtxdK6463oxIzUlNhYhrHMZLUaHQS2ouDvp9HT00OjBWQUAoMk88AlxqDwMBKstcssmB1sa6oR&#10;M9mR6QszeUHGyndPozNBZaK0taLw02xdWEpyUnycACtxapolqKgI3bmvfm7ss9MSZkyPCQokyQ4j&#10;+Ik0ViDvJiUbA2kGwDUqWCz28q0/DoteXbG71BEfEBabEmBF2LsO5xCCg2lcZFejH4qiI/S5m8+0&#10;t1tZiWnJCeGBpP6japQAZ1Up2kr9k99AJNEC5ofTbSZVx8m/1xEW0dBWbV3+p3t6khdkRkYmBCBH&#10;ALswOpqmL/+um70qMTCaQ3cJFQgm0PKan7odXIgWE6Y9/26BicEJSYmPixBQWJbGdlx0gLK8So2r&#10;cYYsiwTgdl38MrfHzOclBfD78gcZ6p9HborKBqRObnpCXExkiNBeJ8cL8WSWiHpHpTi5jqk7mY8O&#10;k1irsktWf+48btGyRGE4c8QVGsZ+bUfJd/sk4YmxcUmpIXQEfuCMNWRJgK46r67trJQ8IzEezGUR&#10;VmpBYfQOjECR50czmJsrOk1dWsQCYdenhyQ4fnhqenoE3QF1Zl/AL54VxQmieQkGSt6R3T3QCfE3&#10;xPA7Tn5ZRxgu7dzwIMZwNWLhzwrVFf5Si2MGBs8Jd1qbc9wiGhJJM2j6tfUDwYvXLcgidzbqSY3D&#10;5HnWtGiCZewTthcTG4bqrOlhufTVwtSkQBrYBXq1l7aTyU64bS8EgCoGVs/7LgCrsrO/9mQhafH0&#10;WGEoTd6vUGYXYlNTWSRFycm8muHWykni+BXg0Uybuujv1ZxFMfxoDlHfW9Ga+00158kYe+XF7PLs&#10;GkvKolnRYbF0fQmKiEPRgwPs4oI2QdqCufOyuFSFquGwPOjpLHCey31IB2G3GPpKP+tkruDgIZOk&#10;/LMqZGp0bHxcbCjdinMqOxCiaFXOXlUYisqbJnSY1S2n/3nBGD8zjGeQtzZ8VUpYf1c0V1122i9F&#10;qou+ur2pHRcTSCMxCbf2iS/g2wCbC99oCCuASUJg7P7z+FxiJ4mryPvXSP9ZW3G+Q1dl5D2YygMU&#10;iXM/rVeTjOSoUPnpv3/bzIuKihmyv4s59t7+AZQeH3vXmhmZ4eaWPT2QgCeaH+560lVQmo7s3oFO&#10;GXddpvXs1rJ+X2eMj9H3GTX9O1Qxq6PJJKys/khJTYGRctesZM25r3OtCAZ/ZjjCNpqT39gx3O4T&#10;RLHsW/gwxMg1W3dSZNd6LIQCHyQC7fsB36Bc+ZFdldxrtrADMElzcIzNgncOhp7abofJGhDCRqCx&#10;5MhMsrRd29EsVurNvV31OJKTzoxJnzNjwdI4ihkwzN4vkRkMvVRmAF84Y+3GaRECHs5mVHWJy3af&#10;0SdOX/XECy+++MJ9CzewGvaU91QU7K/s7FeKVv3hxRf/+OKLf1gSncRBGb2TJ1GDhFEp98xgCQJY&#10;oDAcEpuktknOCpsxLzxu8YLMzGVZQSAhm0dK9OKSpvriIuzCh596DrT2wpKIeGTz5hKZ3uKA7HhO&#10;5Nx5D7z4+6cfvU9UBt5/STVjROAGVLPbLJq2olYylcDgUtFkFjUkhVSXK5X2dbX7UrRuzl2hWLVO&#10;Jyv76WI/mZVxPwDzj797+vksFpeIkHeOTr5fIhwoNIoTteTph3/74m8WcBMww4ANvgzsyKfNqq7O&#10;wq078npVNjzgCxNnwcou7itSIsOnMSGStrix32F19Je12ZMp/PSM4KFXCMN55EXRkfzahgGEqzUa&#10;iaEqyq1qruzW3gD04S6uAQGgoTEoVy57/886kZCVKEpft/rxF5+5d8ZdtAttUnNX5fHci7nnWyyu&#10;mQy4bGxqaqw5frHcRzM8uu7xRLzD4XQlj9OKpZUnD+zak2fLnHX3UxvuyopnjTJSlbxfp+26Ahl+&#10;1EhlrQSy+jmgSOCExsRkLY6KXPTIyrnLVi8XjpTnIOx4JizRBDEiZ80dqa+uAXb4kclHwKJTyDvL&#10;uoRhHBIFj2MHUygcbMXZNpVZXHd8pLVS9XX4FeCB+mM+lTPQkKrtaD044zZKcWDI7NjUdS8++/sX&#10;H0nWMK09A4iguHmLQ8MXr1k4LTOGe4XXsECpVhUc2l2qxZFoLisJ9ak6K/fX2IPmLsF1qVVNYpVZ&#10;ZR2or0GtjAqJjOIOOZTKRv8UjdDtefuKusVK0+SDD/cAI3A7ITCq/9wm9XWJLxm+4XrD7RK7lcwu&#10;b//5Prf/3DHalBxuf3PbpBh6VHpk6uL0pDkPLovi4tGj3bzhsBj6y38a4Yz1SAihgUFRhtNlfWar&#10;WdUoNTJ0jEWLosh49KAPAHzC0TThSLuf3TC6JrwV+O8T2QIAPI4QiG7d1/q4glhww4/7X8TlKBf8&#10;PFgNDmxvOo+ddsgqbqhUdDf0aqV1dQ0tdVIkTl2j7m9t05EYvHBHxZ493/3nu/0lrRbh4kWRdDya&#10;wYvA6SSNhz/77yef7i7HBsaExUVyLGpZR1NOZHxwIJ0C3jeTadyQmAXNCl1dfT4SpY6KCgJHpIGs&#10;BM59ee2qh9clDJ1Fd5jUkqbcQ9ve+vA/773//vtf/Zx7vmlUUPqlLWplY0JKNBeDAdabHRBB5SfV&#10;98mtdgcUEskNEQRNzUPuDoNV312aq1V2tvd319W1iFv7nRxtfqdEVt7Q6ENRwrr56/78VDpR0nyO&#10;zcOHCDiAIDSBHnn3p48tnReF6xmVfL+YUekYN1iUsb47A2raaNJgHBaMSS9rrTiCrfhl3w+fAr58&#10;9N2e7SVWjcngDIxMtCFTmpvK1RZ1ebl2bjglMzLQq/fhPPKiyFaxr+iXb0Br//nos2/OqdrlRodz&#10;qp1uu+kTckoMAKx6ILDELrFMYxgleQ24DTs2Bcx2jlcKuO72UnXFfvHJzYDFoHxxuLGky6xWdfto&#10;BmFqyn2f/2FhWDgLCymbO8rO/ny8MTU4WEghgyVa12oLgYzQG8E6mysmtZttOmmTuLstt6Ckq6sM&#10;j3bV8YfQuNSITwOBsX7keZwT9nczmGSsn5QTU4KX8CCGIWBXK2WS0ly1pb+pq62urkPRL1eztbkV&#10;3fqq2uKR1mpJkNGvAGM11T6VQ9MdJEGH54SJ38IVUqKiwKUbmLFKit3pMOmVBMiBVva3SCoOOQt2&#10;fvHxf8HM+nRnzvF6ix1hc0ZMm9/fz+ruqZcp9c11msfmBIRx2V69i9tL/VLkX7cDZwAuMAIwAmNH&#10;YHT/uaSld0x6w+0SAyXTPsx/jp0P/GeNaZQUh/7s79VGbbYYIYsOj4RMLbVn/ThjLF4glb+6prxJ&#10;bZHVN2lFRNSa9Ejgf15qVzfMyb9kyoEmHGn37Y5xZnS/2uhv8N9HrtkOpjsGL/td0Sw4uOdZs0Uh&#10;0K7gFun6F6zWuofpXrKF12xvMMt8uwNZPfvKKysubv73m79fkp6ePj09fcXvv926+WJ9ZR+Ds+gv&#10;x8/klJSc+tN0XePf7168/Puz/TpV+Jpn/vZjSUneqb0fpGU//Nd7X/37twWt10qEruHYuYKL/+Vs&#10;+vn4xZKSkoNfPP38gmtta8o+B451dRddKMr//KWND88HIM+evfDBvx47uaewta1nSh0HBnFmVd05&#10;vqZNxGNBWAoz/cUtmw/nAb64Ss6Zkr8smhOWnjAPH79MkldiL8nrCGbjwoRjveQs5v433952brA1&#10;8J///uaZwexEU5Zzd+jA8HR2YNKM6b0KSG8al4CK5j709Benhlj8498+ukK+KdHc6Y+/+eOnT2n/&#10;vauyqh1krQP9cuMykYV1ygGVq19Ve/+Fj5b/+aVHf/fZsYpOfAwPHFPxu13yOtRIuB95vmUm7B0q&#10;n9dFtq5noLXw2Mlj/35w4arZQBvPX7XxpX/nFx0r6h6Y7OvuxjdulcXYUPRrMsbIoFPAroDpy/51&#10;9Exu0eDk2v/j8d+mc8jpc+43UCIVF4v0DeVdmfEsNn1Mh7VG0e208Q0Qrg0jcIcjcAX/uWmqLVq2&#10;dFWh2i/GBAZA4CSiP2csXRDFX/Z8R3W7veiiBG+3JkcxxsjekXb/4zXhY3x2alYbHtl69iJ7tiK7&#10;AtrLS7Xg8AOIct2/go970RbUHOvby6lJ/G0wKofV3F+Ra1z4m8e+PnD61El3OXV6338eSw+RHNyy&#10;7/v1/zzR0a5hxi+/d80jjy01WbFOqPX469v3fLuzxknnxt3117+tDY+KttkpDGFU4oqakqZ2ucsl&#10;VSt6mioOJnCoaal32e3MquoWT7KitqN/3rL9sx+LVZehczpsVBwmQSSikEgEgslqAPuIR8WVL0pg&#10;cpJL8it7wH4JCJJ01yg7C1OFPKw7p82ULSAfT19rrfWp/72z48ggyCeOnNnzRibaQbIxEN4UFf94&#10;eNOL7+foghJWS8WGxo5ekIDHlRRq87qP9xypMob4IT9IgBUERamMNJVWCamtxprS/dZry21t1atr&#10;Nr9+QMgxZSYvDhNGxSyr25RfI1apCASkpr3j5L/u/7GwoFNLEYXieeSm/B35TUkcHCvQO9UPBA3n&#10;kRdFfTmSypJ2CYGAQ1h1ef/9y/bjW0vdycfgMtUQwAeQBLPuDf5u27kTu4sl7tGB6dtf/OOL27f8&#10;eHSU91jhMXMdYlz5ofJWAgENJnPNzu9/2flhkcVHM3Tk5X+z5s0D9XUyMwRMASmQHjl/3erDTeLq&#10;yiYdhGfgeZEzoa/PFxXngV+pQYzkhz6dgcZQbNSEyLsWTueCd6W8wJHSPi414gs2cqQ8j3fC/vN0&#10;vwZONznVZHiU8eh62hQONOONPbuPnHBbvFOnjuzY/b+nGLWtDHaSZoS1+rWF6FeATYxMH9PWkIPS&#10;dkaJhFh2QKq4HzKAV0ISRU9b6X4ILJVcQ1F31BTvemfXgiWC+MB5cQksbEzJt2fq7ZCFQLB3Xzh7&#10;6MsHttXJ9XZWTKLN2VdbXFjROSOejWP4BrZhMXNH2l8XRf51+xQ6wHMNiMGPwAjcYASu4D9jugyM&#10;xBWVl13iS4ZvuN5wu8RgSkYnrvT2nxvLDwH/mSEUCW3IYKmiHwJH+GoactTimmskse3o1yf1PQ2L&#10;Fq4MJKRPv9ufMybDM9icxKSuih3FtWSHNSSK6bPuSBvm5HtRNNLuv3mi4xoHOjUe893L7YpVB9dh&#10;wYItiGPRSHd86/q4wlrPz+7I1rWpzB3gwmu2N5GTerO+7cJP/eQl92Qsnjk76FKqGCPT1LfX0FZa&#10;axf1//Dhl4fwGIrRbKJi1y4PIWCpwWGNZeV5v75eHQzqy9TB8+bGB4sYHNy0B59sPXVhW0nOVoQD&#10;4TBQVm5cFJzMXofFXzQU7PrLS3tIEKRA2SNTA+/i4qBL1woRAsP4LS28ze+9XUpCYkx9DcVmXGAy&#10;uOiYxmTIskur2jXiiHkJkOd2VZwwIz7Jdm/nic//eQoLIYxIOyV4/u9n8cjKqZz3QtHf2VmwWx/x&#10;1JysLGEs0z1lnBZIT24t3Sp38G3s6fcSvSmKXpbJZpM3ruvLLs7/5rULSBzklKED5yziREVEIVj4&#10;4eTPCSTzDInQT6WHTr12MZRoJaHZFghg7bd4A2uauXKFzQblHfm+8+RZFtj2bHd1FJcwf95d00M4&#10;XBs+46En0/cW7/mg9BCO4ERasPSkJSw2FYcmiejE6sC23W2BryymM+m+OsAfjy5RVHMot2rT317a&#10;zXRCegeWNYseyhttoDdxUsBdg5MDOCw9ZObdT3bnFlf/fPGlHUA6QGSrp7GCI9PjgsHSDrh+Z0Qh&#10;Ri6fm35KnXPg7ZfOgawVZgeGGJuVkZHAJ9N8NUPC8jQq0+qes6Ajhmjm4yvat54qVjiw9yxdHBy5&#10;+NFFe349fuji6VNcnMNq1LdVtg1obSazxGDEoYgQLy4R2jpM2oEaYdlGqJHROEkg4iAtsfTQ//4K&#10;bfjDgukRw+R5/BM2mIRlAX21z6WvTNYHn8oE+/NHO+YEi9dNRUDSVipuL8OlPLZkZiqJinW7HzaF&#10;podQdvR7GXZlINeKaPK1VtHRfGiYaXMJsIi9aq7D27RRIlPT780IwaI0M83fH/3m/LHtwXhNLyps&#10;dFHAYFEkArdt9/6PdQMbY4IguV59bPPfJPvJOHDm1ohwaEnzHnl4/rRINgudEZ9hvL/u5A/v1P4C&#10;Xu44UIiAyNkLWTgMEhMQy7WWURTi1vDnNhCxXuk4XZSRwJSUXBhufwFFdv+6/aayBu4cRuDWQuBK&#10;/nOhVNLMevBRobdL7FdvuF3i6OgAXyWjJ7v854ggkqnpUF320b+8dIgEBWGUSkTI6BCRqRRdW/+J&#10;wv86TU+8TNZDVZXH8y+ojnmOJwygEJyYeQ/MSOCSSVDqY+vSD450xpBEHFEQF9b2YTvlPitXFAAO&#10;/3jtKUYzQvjDnfxLFCmyh9v9lKl5MnCsAuaTG1lvdexoGGBgkVFsCo9CMtodGBDQgn3Insj2Uiop&#10;PBqpN1kqpaoBLGMRFxVEGApuR8mNDDIs24xKEy0uic9j0uFcqmPljp96vrndLDaLqq3IGTw7PSqS&#10;MwQsBoc09pGoOELyhtC26n6jdsDowPHDEu9dPTeYxObzUXKdrq2t1WgyGtFBi5dmzoiNZlMxVF4s&#10;oau1XdojVVnJgfTMR5+eGcjmCHgEC8kkLqmRgNqImNXzZsxaEk6w26wyhGhWsihUxMJZ7Laq6jaz&#10;SWu0IUlcYXxWRtaMqACEo6NLrUXbadzoDIEZIZqTLAri81kkQjimq6hGotHoHcL06KzVj6Yx0Tad&#10;xMGPChfFi+g4h92ilaFE8wID+FyvQ4DXgdm4H/XNNKvX9mukLcT41VnhbDzRE4ODVzpYElrdigJ+&#10;SUTqQpYvRek8NC0wGD+g6+9taOs3gURQ0zbeNyMuMYRPHUn+NA6a4GpKoRzo7sc5oPBpKyiihEUR&#10;LDoZhzETAhelBdKxKKdR6cTSiUFewDIEMdN5aJlYCVm0RlfxdPTEvOQMEQWc7sXQAmJ5fV3ifqlU&#10;ZUazidHLnlsJohocCo1BWi0kbT96xpq0CDYHkOQALBxkqH8eeShiaYxacIC73wSSQwcvu39JyvRQ&#10;Bjybxy1ek/DAyGzeSBSWEpgWaGtWy3obxS7pMBrtYQsfn5GZkcD0YjeTiLIYbFYzJuSuiOCgCJ6D&#10;guqrck92W8CMubOyVmeGk/1qBqxRaafReaIZCQJOYIizscuCoeNCYuIFDHZECNTSpeiTgm5NZqud&#10;KAyJCKNTmBQMPj45mkwkYTXDpT06PCwAPUKNTM+MImsHILdmEBLRl0WUQ0Qa9PYusdgqiJweGhiI&#10;s7d3du8tRT74eFYsj080jXvCTmOjCUhLm1tfMQLjZgSDXVxTehvJJIjQlG3SNzeyur/NYLHxE5ck&#10;BxFdB6Pcr1eAj4LFqWqg6JVxQaxQpK+1igsYh2mLZnqaEssN/SoWmS2ctjKAH35XNNVqQ7ukPSvW&#10;lSnKppVAjBiWKDaI7rA1t/Zb2YwIQVAQAaWWyuwWMHdAATaUmfXY/y0M51OxEI5GpZMiWH2VdVKd&#10;Rm+hRUWmzn9qcTgVrBIAY61VEnA4wvQlmUFEPCDJZjTYLml+Ol8w0v4CikbT7VOWi2MbGJwbeWw4&#10;wbWuEYGx+884AhYZc/dqfldn5xhcYpeSCfDjP9PJwBW3qLubJTaTMTJmJiViekZwALgt45K75W1/&#10;BXiCut/Qp+uD+EkLRDhln8GqU7iVCSjA9146d97dCWyg7iDKKM4Y0IQoHE7Sgk2aFxkXGeYKCRzA&#10;PRz0rkP5/k05cPIZI+z+NMGIOxWuEfOb8hhi9+7dFRUVaWlpixcvlhmsq/bXhxARa2L4SYGcAZMN&#10;jXAHtJ7g1rVmiwT7RskYlFih2VzeUUcOeTcGM5sxFNkWFBTweLyUlJSbQsyd0ClwYfV6PR6P974F&#10;4U4g/EbSCOyryWQikUhIsEYKFxiBKY/AlJdYRf3hE3WNCsIjzy9kQ/gJ3KJhVvXLa0uO15z73LLi&#10;2BPJPDJ9yjMLHuC4EACqGFg9IvEmveYc11jhyteHgMFgADYXuDfX1wz8NIyAfwRg//kOkYwR52zd&#10;Z2hJGFQACSsi44RkrICMCSBieAQMh4hhE9AsHJqORRLANmXXQdvBdFN3CFgwmTACMAIwAjAC40eA&#10;Eb18w90vPL2UO6FhLRhHy8Fv//7G01/t631xTTwZD6fQGT9r4CdgBGAEYARgBGAEbh8Ehq/Zrjnc&#10;REM54xl4PgljB3eIuPddDt4E5I5lPVfdam2IRhOqhxjwXjRyltdLcnjNdrJFA37nNNkIg/an/ArY&#10;DcAA7uJWQuDOlViDrKtHJtEh6YGR4CIisLfoVmIbPNYxIACv2Y4BpNukCrxme5swcqqSAfvPU5Uz&#10;EzyukWu2yD4rslRlPy2znBuwnZc7ziug8ypkjgaVo8Vc0GEv6PE5emKplSzH0R1wbuQJZgfcHIwA&#10;jACMAIzAmBEg8oIikzJTE6I5ODisHTNqcEUYARgBGAEYARiB2xMBn8gW7DFeEUxfHEzPEtJS+XTw&#10;SROAD2PoI2SmuT8ZAvqcAOJSNoKLvT1xgamCEYARgBGAEYARgBGAEYARgBGAEYARgBG4VRAY3I2c&#10;kJAwZ86c6x90ZWWlQCBITk6+/qbgFvwiAHZTgB07IMUCGg1fSzFZMgKycYItcCBnCZxBarIghtud&#10;UARgiZ1QOOHGphACZrMZWD0CAeQkhsttjgDIAQtsLg53S6dlvc15dEuTB/vPtzT7xj74wciWTCaL&#10;RKKxPzZaTSA30dHRsbGx198U3IJfBEDWcs/3rruE4TI5CMAgTw6ucKuThQAssZOFLNzuzUbAI9uw&#10;vbvZfLgR/cO8vhEo38F9wIbyDmH+YGQLYtGZM2deP821tbXg1h84sr1+JEdrAcxMUFwJrOHIdtJQ&#10;hkGeNGjhhicFAVhiJwVWuNEpgIBHtuHtM1OAFZM+BLA0Avs2k47yHdwBbCjvEOb75Ea+fppBbmQG&#10;gwFHtteP5BVagLX/pMILGod9qclGGG5/YhGAJXZi8YRbmzoIwOt4U4cXkz0SmNeTjTDcPuw/3wky&#10;4BPZGm2O0+1yo83u2ufquu3HfeOP5x2a51dQkK4bbyGE+95bBGI6G8vDoy4jNUpka7YaBxpPtGOS&#10;YrkiFgNzJwA7iTT6n5lWpby7rbaim5yxNJxLoE3qQRWz2jjQcaKdlBQrELGIV+HnuCpPImzjaHrU&#10;OMEs7aht6pFDtNS50UwIMzyz+Di6mIiqYFr1NZ4objeadZ7m0DgoJGNuFFc4XvZfO4/06p7OppzK&#10;DgiyDZKEx+ID4udOC4LEbVJzv4ORmRgATsjBW+cnguOjtjFCYkfIBgS0NDsqMzlsPBpYL63pbK6u&#10;FA/2yw5NDI9JCKNPKiljbtxpg4w91YV1eoKIOyVGNWIukNmE0NSl0UzCeDWFXtojHSiSUeamC+lY&#10;9JB9HTM2t1NF/9HObc/9PsrcaePlvkpa09Bc3X5pvgIpoNADguMyYoTGxvwuDJnFjQ9hTKprcJ2C&#10;B0e21wkg/PhVEbj5/vNVhwg5IEjRllPe2jMwcLlyYHJiZHBCAOnqT3vXcFghRWNO5zXM/dFdCIbV&#10;oJjq5gm1YcMGqVTK5/PDwsLkRstvDtccaO7L7lKe61KeBf92q851q8/1aM67Procif68RJ8jMeTI&#10;TGdlpjN9tgw2NoQ0lMpILBaDTA8cDucStnaTul8uqW9qyN/+u9194bGMMEEAfnysgWsPQ8DvbmSH&#10;srr27K4vP9rdGrgsUkDhkCYz6tJL1I1n3jxiDA7lirhkP+mxnQ7Irh0YMJptENbWr7ly5anK4JH7&#10;ve3S86d3/LT7SK0seMk0IRqHvuHxmjeweINxoGjHI//YcSH3THlJcUHBxdKKbDVOyGULGBQidjz+&#10;8FUZOiqPJB15x3568r3t9eUXi4qKwJutvLLSkh5DQkaoKnvf6eo9DajFc0KBMp5McZyqAnTDx+Ul&#10;sRqDr2wUXCwqyG5SCKO4gQFB5DHJhlklrru449Av323dXwIYW1CQK9Yh0eywQA4Vj3a9+RxT8ZFY&#10;9LWLgdNqt2ilMhMCg0JjUKBzp91o7z7808c/nG2F7EFpqYKbkVHPZ1SyTt+5kFffXmIkJQTxGUQs&#10;uGl3THB5KslrK8vLPs6xzp4eRAe5Asfx5G1bdZg2vu25/0mObVaGaJzcby36Ydu2t7/7ub4CzNhC&#10;MGUvVDf0Wu3RMQmS3W/8Iul1UtMTAohTXkbgk1ZTnkW38ABvvv88Gnh2vVpt0OjtOCKwrnVH//Tx&#10;9p/2H6wu81jfc30OBJkRzmO5rO/Yi80EtZ/49IxciaTGR7DHk4VvdBcC1dVVdv7F/cYl88PBW9up&#10;uVLpx9yKKLjpfOqiYPoiEW2BkDJfQJrPw8/lYOewULPo0EyKPYtsScabRBgbyuVgXNnBUTad+vx/&#10;v129/J63fpBresfOD7jmOBHQ9XZYnAbhU7/taewwKNXjfHqc1akhrJnP7P3nmhVxPLLfRx1mqP/0&#10;j18f2XeqSXnVyuPs/CZWV7ZUY8KE1IWLu0prbBbrTRiJN7Cu7oGmWvv0+1t3nXeV03s3fcn+dNvR&#10;Q5uKJeMb23XxSEhjP/n23mOH3GM4f+jTra/zd+XVt0onWQjHR+EdWNtHNs6fPnj+y1SpRppbP1bZ&#10;aDv2GhCkmpmbPYw9f/7gi+k6w8HXttRA+rHL/nCJvVZGmPs0rUfe/seR/Lo+zw4Fh9XSX3mRvmge&#10;FBwubWi71nav77nho/KZC4fee+QF/V+e2JKX1znOuRCQMWvVxgNvLY6h4qfyCtv1YXddT9/23N//&#10;5qJr4n5CwqzXvgS2wDNld7381GrCl0drdKaxz9jr4gv8MIzArYjADfWfRwNIWXxq35GvfyzuB9bN&#10;VWfu8ic+uGx9N8+skRRveu3YOC0dhgQlPP7+ixv+sCSKPm7G+LoQZ8btQoy7w4l7wE9kyyJg54Zy&#10;H0gLXxYXsjw+ZGVC8MqEkNWJIWuTQtclh92TEvZoeuTaGAELaUW5dytfsdDC5z/59Ee/7Nn+4asL&#10;6KHjh3biKL29W1JJOtCK/qishQmzZdVqg1I2qeS6NqWjcRgUCjka+52Q02Gz2W12p2sT+1UqT+pY&#10;J6pxoGoGWqupKGzcjHhOaldpq82imai2x9GOF7CupwD+YAkLiwXXQOHxFAYv5eGPHsKoGd01Zapx&#10;NHp9PAJKAIXB4nHuMeCpVHIAP76736E36cczBLjuRCPgIxt4IhEfKApXGSgK7dVFA4SjA9k5Henh&#10;IXe/tDzaw1g8nhuz5Jm7n33j/hjoaicQvEkZJrHXSiV40+6wW612+2B2S7PVrKwqCAgIT57JcQZK&#10;G+og6CY478NH5TMXOBHpMx945ynZOUVPb8u4JgM484NyKdhR9eu1oni7PAdzfzROAmsLlPGlwmKx&#10;iZSYDqnaDqY0XGAEYAT8InBj/edRmeAAHrPN5hi8/gRCItGDrh2Yz9HLX7o7JDy9Iyd7ADK7A9+x&#10;FiQag0ahXdHaeIuvC0EYciHG+aZ2vP1OQP0R69oICItCELAYHBYHXot6YldwtBb8gEYggKVFIxE0&#10;PNpis2MhV7rCq4W2GBI7hMTmcQNbB9gnDeNZRZ8A4u6cJvRdnVZUDzFhJS9AGNbeptGJlRCPYTBp&#10;WvM+21uqMcghiBUcO23lxllCCI+WNp/KuXi6tNaNT/yyjTNSYiMZYA3EoK09sPtcS4tEB2pTp638&#10;wywh2Plg6imvLr3wS16Pp/biGSlLhFZNZ+lnpcy75kYnUvrbKy5uPu5pDHQTF5GasW4moevoodoS&#10;paq3z4TXrovSbi5lLgOVg+goVZe06vjmM506kw0KnhY7fe7GFDrUk7e5wmQY6CTrO2tleCh40b3L&#10;kkDlKbRvHRxX0DbWOblUaki6wNYb2FLTY+PhICoRso6kKD0AIKFvPnU2vzy3Tg5hiVDaPRtnhcdy&#10;iX4qe8jvYAsFQUsiGTaTpifvsw72PQIy2iZv2lFtSYPKmnstctwIYJmz70mALilBF/YIFI4SODuW&#10;ta/O0tGphFJIXgwl88kRczeuDdLm7etDhpDjl7jHCElLNtfqWA56fCaucZChfnk0jCL0ZR4Nn2NW&#10;o14p6egjTIPQqMFtKmA/DCDwSGl9JxBDcBh4iL9+hGHUjqaSMNyCigXYTG1vez8iiG3oaCtq/LVi&#10;ILizUxa9OGtGynyOdmhKuubvzA1zeVBjbqktKJYXmsS9vHvRo8wHifcj3pie+uYrSqxLFSg3l8pp&#10;7d0mVjQ3PvoeZttne8s0BourUZeIzt+4Nj6AiLEP1zkxGejm0kO/NNRCm/ehDKj5yxJwdk1bETJ2&#10;ASMqwlEhNkvKO6EQIYRBQ370VSRjfMqtu/yzjpB7UkVgwhr66rvL93aE/CEV3VTZISvvkEfaa8s6&#10;IQtv1uw58an0rvqhUYWF+AoGmsBmijJS6V+2alf3aaFgq5fq8+jJWZSuA5sV4fcGR7o0sGfuV+Du&#10;CqLj8Ia+X1rZo6CRAhSFD0Ve0E3NvWETPGOsWsstyH1Z9fFNp92Gb5D71K4Dmy5z327WinM/vT7u&#10;D4fZpJYrVH1ySjQWOG+ePxrA3gfgFIxl0t3xYjbBUgs3N1UR8O8/j8clHmFiKNNWvgD8Z1XFqU57&#10;Dyp4o9uxAe5Wp12IYidHWYo/K4VE5lqdXN5pvuSb5Z+vyi2/oIqy7CQ/t9Y67EUtkZsUystX9Vc1&#10;9kEZNMjWesm9HHSowpjyckmX3JzicfIhZfOp5s6OVsbatbTK3bUEVlDowlQhYSxOvhCYtmkLU4fv&#10;XHY4LrkQOMzQCURpyamcotOlnYOsHXx2XB0Jx3l0eExS5HPOVmd1bK+RMPGYUCaZiMP3G6wWh9Pq&#10;/tgckM3p+tiBa4pE6s2WOplahiQv4eOCiUMLvyPO2XoGYbMaAc4XrXHTA0TwOdsxMeYKlUaeEzB3&#10;nq+SI1VMYIrIZGfJxS4OAs0Q0ZXqphM/72mQGE1Gs0ytNUpsMUlRZKQ8v/BcUU5xrwFlMimbJeYQ&#10;KjMglGWx9FT/evxCRWe/SmfU6dV9ajGVE8mySRqqik4W1HYo9DaTSabpdWJwNIwT03X6pX2WuERR&#10;BN2o6Gy5UNFhchf5QI/BqqOHhjuqT1ys12jwgUFCUpit9LV9lnhQmWboayzbe7qwsU9rMpqU2gGd&#10;1UBlCHnSI//5ubquQ4LHGPv6dD1d9ZTgKA6Hx/BzhPd60Rv7896nfZw2o7HpSK4+jB0Unc63oOz1&#10;JxtEQQEUDkbeM5IiVgjP3HQ2Jy+3BrwtN1iM+h5FB5EawECbtZ2V/skvQzrwrDmhdJtR0XLgpRJE&#10;Ft6hl1ef/ceOxgC6VqEySSUjgI0JShDYqjeLWcviBZFsuosw8I4Nq2r8Sexk2OlJEbaaX/NKG9r6&#10;1Bq9HnBUq0QKAhHV+0sljmZszJxgAK68fMuOKhnKzmWJ+rMHGeqXRx6KSsuK6rrkcq3RaFQqBhDg&#10;PC8DiRC3lO+7KOaaepobGmtqKktqykul6vR5izn9nRKb2BGwapaIrGy+WNHaKVEACTHoL/GX6NS2&#10;jRCGUTticghjOh06dv7efjW9JNZo0XUXb84RE7Xi/o7WmprqypqS7AZJcEqSwGBrKPj79mYe1qTj&#10;RgYzEQRt8778ym6x0mAwarUao92JYPEpTfvO2qIDw6JmBVGGAwXe8sjrT50bId7m7paSc1eSWKAK&#10;zAWvfdcA6TRO0AWHnYiXni5uVWv1QDDUKnm/rJ0VN51r622oKPTVOUiMw2psyM1usGIC42JjQ8Op&#10;On1rzml75vTYoAiKVKnrz23hJ0eRifqOitJhz+JoJApFXTcO5dZz9qVCalYYJ5JN0HaXNJ76dyH1&#10;4TBj8dmzBXtyOzg0g6zfJOlpQ1KIRCLGVHPu0qiYTKO+5bhCtDGDT8G5/QKkw2pSVH/ewVjMIlHQ&#10;8kpfnK0Qg4Yq+PGYLhJJE8ZznWZNV/4n3zXQEpkEtbyp/N1saMXCcJa5u9ofRVRtve/sViEFkTwK&#10;njLebFW3yDTw1sZ2bY/yFuT+3oveswxwn+7DfW1X/sdD3H/vHGLFglG5T/HPfe1AYXVdaV0nQS2u&#10;qamrqSnPr6mXQsjp09dQWo41ERhC0cxIIqK/aWyTzj1xboaYwedsb5FJeUsOc4z+8/hcYhKFqqn7&#10;9diQ/yxTi2nAf5bnH6rtz1UyNyRxAVidZ9+rkDmUmJBA6eGXvqtHOORWi1EmBYavjRWX5GgraKjr&#10;atXT2FFxMxKc7QckiACecE6o60lXwejE52SKtl723RmY+vNlw5wxNiSp6GmuO2KfPj8ET8CoW8+c&#10;KrnQKA2fnq49+dFJtRbPmh5JgEZz8psqz5Q1SmVqYIhVapUNTyFwGDxI4t+FCMWQ9YqjncwNd0Vx&#10;LD1NjS1VLRKP/y+VALNIY/G4VPko0YSfjoQi8sSveY5cs3WnQwY2GQGBFVqwVOtZrQVLtWA527Vs&#10;C7aWIl2ZkV3VkOPJinFLzoKpP2iwaGfvb2pG2iN4MUIkxkSPzbSf7ehHU6UctKWuojVr/YZ0YYZA&#10;L+6SH81p1Ft5iKbqXhwDd8/KFzKpNEzXL4ds1v4+rdqiLd/9SeP0159dsCKFb285U773z5/nzyVz&#10;ci62OGvYD376zkywWtN+6JXzypqCzqxVl3c2sOLiFwZ9kDpPoobsDkhS+H2TOLe498nn1t6XIjew&#10;45PvWYKzFlV6BMUqKa2uKt6kuGv7u4ui6HhF7idni458mpfyebADkhkZGcuWvnB3OlpS/uX8Avmq&#10;9oFEV+qhKVGcdouxt7yKKphF57OwVAstLNmwO08aTxWaan0oKvyuqLrgaHVmKOannfXhkTOf/+Tu&#10;OLJ+oP7nx09KM6p09QhZrX/y/ZJptKHk6JB731kRRbfkvVda7QvsahFOUjbaDhO7qkvWsevdmuRX&#10;lyyeHUozy2q7i3dvLpj/amQWutVeW9NqnJ2AN1W1tCXRkhJnxlGgosERDOeRF0WbqkXB4atffIjv&#10;MGnkOR/sakqiMkMyILVJd/EcCFfQKHfoCY4arnzt9ZgoWf1pyOj6ArxTDF/51DPJCrVWZYCs+oGG&#10;XY+3SVY12bosHV7CcJWOAmMZjCkhC7fMIMBCaFXegUrFWZx7HQ+EWst/ty5uXlB7RQMRrxUuee+p&#10;mTwKueXIkdz8T3tTtzwRwyZhdI3HK9pLf8qLeRNj51JIdIKfbRNOq8FUtX1nfcigeOtk9ZvX/FAX&#10;jebj2VeWWKAKcsuQ4qCM/3vg3iVRgSALlCPlH0HTZWqb0QKp23MbznxQ1vb7YMSJszU6X53T2mRf&#10;vP7+xxLF0PqHFs5MF6A6imQ19cLYJ4g0MgETRGhTaA6d7bnrPmzXyGdr8qpwZOveIeXWfqH66LtH&#10;mlcEYE+erbMOdfTLU7/25O6xLPjd5QSIw3itspBwkclPv/gyG2rdcX+RuakH8eiKoVHZJcf6RpMO&#10;MK0quofhXL2rNP3zRcu3ntN3dkrMsVSrtqWyfnnKQ1Gxos6KVvfVBBBkbh2FItuv79ak+M7uueF0&#10;Mj9o6mcIus4p5DCq5Lck98Xes6x6V8kw7jd7c9+D0WjcJ9n2jtDtgPtg3UEiaTtZ+EnRpXT0iYmz&#10;1764MpxSfsnTI/NpKfePbdK5Js4oHd0JYnadUgo/fksgMLr/LCA4vF3i0ayG2yUGM4Vi8zIxLv/5&#10;T8B/ZonAIQB/6zPgmJ5YF/DkCw+uSAkQHyvb8+LFjhc2pC+dpo/HDwQ+++R0HlQOHvN7vgbYX0PV&#10;9k3VguHOWFCUIIpQebFKM28WDdnaK2bqNCHLpzPw5YNOol3d1TcKRcebjYWYeR+8GA54piz67sxA&#10;7fEqfmLi6C6ErGWQu8KZyzZEzVwMQgjXF62H/69FVVlRK6IqvaIJL+j8dRQ/M8C9gXBCi09o6gLA&#10;FbO6Cvgv+LiC28sfEN+C4BbpCno9lVy7ka9h8/aEEnDHNwZ23Pe3VJv1cojDBCzBQJzkRFw3VtfR&#10;ZSLSyZTKr597dsOS5z7L7QhY+fc3F4VT8TxWgLrq9OZX1i5d++CHtSkLH1q5bkkUUtnTVHMsIT0q&#10;hEUHSaGoDEFUyqqaPk1Z+SkkWpGYGAGcPSArYSvef+yhPzyR4RNjqDvzzn04b/XSeaDc/8qm7y6M&#10;yhNpd42yvyp9RrIAbHeHoIDABGbQ9HKxDJyeg6ITBVEhEfSpyU+zO1uNA+uAaGAFC0fHcmJnoMBm&#10;64HSBl+KMp5YtfGj1+aSu2oO84TEqBABIAhDYiU8vvfFDSuSiO2jku+Xbjob4waLPv40MmplT03u&#10;Vuue/3vtsdWAL0s2PPvEpyVnG8QqfkiCHErOaaixWqw1pdLFMfjZsWFevQ/nkRdF6gN/3/TK/aC1&#10;+XetWv/P0zsutvWogT7zzSB1fuehvY/PZ5GovhSBdETvPueSkEXL73nuB3ltLyQRjwrdKB1NTdmY&#10;sqPyTf9w/sT58688MivEZUPoBFSqkIdBgbBV0l3TduYr+Q/P3bN8EeDOiqfeeW1bVUUPmJKOpj6F&#10;m7/DC3jNXFN6YEi8sYSEaWtlNryr8lUlFoOCUoVMOsGzEAxec9Rsuee5B12Csfqx197aD6mNUFtD&#10;jh+dk+6tGnSqAVVtIcRlQK7Qmyxg0RnpjosN/ZaySj/P3hNh8FFuIbNmPrP/n2ti8MpCn45i5tgp&#10;wU39ilE5KgyhJSYmc67lui8g7SNxLpcprbEpcypl7JruNrXS1lHb9dvFAeF8bzvvFw1AUU3eT35m&#10;t9E0ZcVx4gZ2y3L/R59ZVt7nw317+3i471e3u7jvm0Hq/Jdfvr8iAdggL/THPulcYjZqRxPHT7gl&#10;GIGbhsCo/nNpm69LPJrVcLvEYKY0Vh319p+jU1YD/1llHOV4O/B/U2dGhrAE/lOwXgkOj/314yMR&#10;aQI8b8WB0lajRd3WoAqnmNbP8J77wCcczQ5Kjn+Q9/5GlxmeN2/tK5s/PtrgtoOjuxBeAwR5rX56&#10;w/PovI3v5x2vgcbf0cSzf/iiK4hnXVfZuq6tBbuO3Uu1ro9rndb18Szeuiu5ylWP2U78gOEWfREA&#10;OwMHqqqrS37+7N+v33fXXXctu2vpI69v2/VzSVNNP4019487fv7l8KFtTydqmz/8zYOP/ZyrMGhD&#10;lz3yyodHD//609evx154/t/PvPPRjrJ2dyoU8DLDk7PELQEopxNyOMBrYKfrLYe7W5AqCA2Kl9To&#10;W87klxR9Rnv/s82/Hjx48Pt/PvjojFF5BPoAH+SlxCguOUIiXVdxupp29T1FM6aYVebe0oslJT++&#10;9cLz6wDIq9fc+7t/nz17sLSjo0frQxESHNXHAu/dDabr9ZAHTpBCC6xoIiAXyv7J94uZa1vEuA7+&#10;g3d8dU15XF2XgM1wogmUpCc/+vBHF18OHTp8eO/uY3+YnRmSEpeFj5knLaiwVRR0BnLwwUKK98Lv&#10;cB55URSx+oVX/vezu7VDh44cO/bm/Y+k8VxboL0zSOFxOBxQEkOp5RxmzUD2+19K0ln3fwee3btr&#10;838eZsYEAIh8heHqHcFzf1wI+KZ/cGX4AjPXLZCuPTmDUw2wmxqSuODVzTt+OeDi7OEjR374eOfj&#10;KVGZs2NNEFXpN90UYJ2veLt0BcI1j68qsa5s+u7b0cF6VF9DW/YXf9P/bv1ft4Gut3/55mvLISre&#10;JRj+dI6XkOp75R2lp86e/fzZex9ZDebjPY/88a0vSkpOlfYOKME2gRH6CgzNR7kBe+ZKz+TOQOlV&#10;2XUUEVQdHWTPhe7jSMShsRhbyg/HoY10KskPzjseTmKSU2euNlKClUVlhpZqcWoCi8XAD5uPfilC&#10;4cl+ZnfQsBdK4xKYW6TyLcv9+b6zbDj3q7rHzn3/ut3Ffd8MUngssEbeTt74Jh1iFCNyJ4jZLTIb&#10;4GFeFwKj+8/VLaoxWQ2PS+yyfn78Z5A+0f/wXHbQs/d17KW9pw7VVRoh4DqRCLsfZ2xaCj8sYMlj&#10;nXWdtrIiKdZpjYties99l6c9ih0UTF/98NvbgRV2+wBHj374yj/uChmWoBTv7UJcGrW6dOu+Jmf1&#10;tP95nv3shemLYgHN4+1o7CCMtebIyNa9zRhsRXbvQ3anjLoU1roXb8GvwClycwT83xUGj7UruN4k&#10;IACyfKkbixThmfFrHt1437p16+5Zt+7+jb9ZEc8jd1/IKSncVmMPEMTMmDU/KzE0AF0m1lns3XVH&#10;GrvbtKzkGTPmz1mawlOa7WI1RGYJg9M7W3plGj148WvQKXraioJpxPDwVKed0tHZC5KhATcQnIA/&#10;c+7QqaahRJ92/YDVaEDxZ6VmzMjKSowWsRmjSwSDHUyhhTbXtytsNhCEKQc6dX1NYWw6EKpJwGbC&#10;mrSCg64dtYoZDyy854FHNgCQ169ff99vn76LqTdABgLCm6LmU0Wnv9tTY+IET1cOmHtkCoAUSAzT&#10;eeZfB3KLO8w8P+RzmGgmR6g3k3RGPWSwmTtbCmw6d66l8RabSdd55qtsFMcYHDNdxBIFZyobHHh+&#10;RHRW1rQYgdDRcKpBJtWi2eF8ehiqvvh8cT2fR6QJ6T7nV4fzyIsii4zsRPFCsrKmT0uKxbdXd/XU&#10;9xmuOkin3WaRt9jwQYLomWAgGWkRAhwaLEIzOb7CcN0dXXUkcIWRCDDZwUxKrKLRQU9MTcrKShHh&#10;ULqW4y16R8Dcmaxaadf5nSXSS0/pe8oP5R7YfK4HFxCaNSTebpGloyws0vj2wTosOrOiy8ZIi0oC&#10;qiMlKTqQA14GubZyxPvROc2eu35cxdTXpTToLXc9/fB96x9YD+bjhgceuOfhB2ZYajtwxGDDCH2V&#10;J8H5KLe++vpjb28r7LaSo3w6EtcgjX1CDgtNZYbJ1ZDZYoKUOoW0pQCyXVNiWUNfa+P5TUcFs9mB&#10;ASkhfnA+1qA0WYmBaSKIMFBTVlfbHgJuG2UQfJShXzQARaIQv7PbnYvrti63Mvft3rPsqC/3a9pD&#10;x8F9/7r96twf16Rzidm1dnRbyyBM3G2CwBX8Z1OXjhyc3nHZJR7NarhdYpeJCRnmPxcC/5nM4rAc&#10;SK5S6z6r1ymu0Q9cyrU0XgSlJfsK5PKW0KzZfFxkVJY/Z8xO5rJDZvI76s6X1aAQNm401yefIGmY&#10;k+9FEdYqMCiI/KysdODEs7T9/R0Xx3ZTnVUttkJEWsgs4BVmZcWCDE0kBDTOjibljhHfc7aumNa1&#10;3AJMK4hdPcuzQ+ds3SGu5/CtK651v3SA49rxCuiE1jdbTdLqo23Y6McWzcpaFn4pm5m2/PivuTn5&#10;JwuJuoa2PapINoepUeLYISkhPCwKbenpKKluPCsZiAX1UfiwIKGQFUDnElPuTm6uKz/XJ6skOrS9&#10;vTLWipkBydyVjspGccuZHTtrwQthSVexnZceFzG0XQ7D4LApxJCCs0d+KcFh9V2FVVItNgBIEIFI&#10;Utd0XrTl4AIi8a7EY6BQhCmhEZbw9guH9rWzsChNf6sG4tybxiU6p3JyIL1a0lub3c9Z+sw9MwIT&#10;OO5TE+AOBU3Bd//LsToIDnaqF0W1GgjNy8Dzku+Lk7T1VR7bLmcQbMbO1hpC8ozZIcmhKORw8jMF&#10;RGF0rDVXUty1XR9M0Ktb1VaQsM1/8QaWb02JBBVbKnOO9qrKWSCEdnU0gEhbFDs9IiLAoky+O/l4&#10;adlZ40ALg2pQygfE7cHxJrsDyxaRKc2Yhr0NmHVpZCbb9xjICB55UVRY2ll+dBtUzbdbNOKaugAW&#10;S3ApVe7oYo1AYwjBkeFN7X3nVDvb0BZ9T2WFERMJpcWkMLDewnDljsaV535CJ9lt3ZiL3eHasNzz&#10;B/cpK4lYpFLca0XLIhLspIi0aUFdZW01Z7btbBa6MdAa+8R2HE8QQ3SJd0+Ll3jjo5K5yRyjonUE&#10;WKOoAlAPRSRThcFxJ4vKjzaJmTZFe1lDI0RZCjGjFkcaq4frHEYMEoeh9hWXndS2oaR6Cy7yoWef&#10;yKLScO440NKvFl9UvJNtioujoCBcp6++io8OHK7cWqkzrbTwRZE6b+WmhXjRC+JFWIo6Q5NTfUYq&#10;qWPZ2prFV4gXwMVng6Oi4fEBREhrNlbnHvilg4YHKQL02t4uiU24bm5sFCcMm6L2izM4+iGMJdce&#10;t3Q3NDPWLiRjSb42mRm5OFI8Ao34aFHyuuRjfmb3bS2tgDiVpF7c23lLcj/cNctUl2eZFMwyL+43&#10;0cfB/UD/uv0K+w0G5WJ8kw5MnFGMyO0uZjB9dwICV/Kfy2u6lVl3xzZ6u8R+rYbbJXYp5HuSm7wr&#10;s4H/HBiC0rcXdTYe3bGznQohxR1qbSTEHw1aPAFv7tfWSI/tpy9eajVD4s6aAflOWZW7fk9Xq5QV&#10;F5uWFs0gQqn3xeUVj3DGHGgSkxwcRzq+t9syJ5wsEgIH38t44emiUe1ge2lb9amfdoqDIcgobWwj&#10;RnASLyWuuqIg4AJEgU09fcXHd+qAxdPUX+wxRGSkTBcFcoZFE5eg89NRzGSImk9uZL3VsaNxgIFF&#10;RLGpXAoRJMnEeK/ZujJIuYJbAgapM1mqpKoBLH0RFx1EGApvR8mN7LBbDNKaVnRcaoCAO8yTngyq&#10;bu82vXK76c269vNfS7hzsmIThEPA4vB2aZnT3m9MfoK7b/O5ogunCqq6bKSgJx5fGUkVhgZaa5sa&#10;9uz6uaCooKAJvWBV1sK0NAELxxBlIM4fOXzq4NFzZX1I5bQX/7YsXBgYLsINoDpPffrDkcKCgjre&#10;2llzlz0YjzWrenNk3NlpwdGRbHCRbs8P3/9SXJhbUF4v1jp4CSlz7koMsqjOnirN725WY8Knk2tl&#10;3HlpwWEhoQEkdKzx1Febj+bk5FdBsZysR16bz8Vq2wtkVEGQKC2CjbOZVW05Wu7CAH5w4Ii0rDeS&#10;s5fOkMtlTR3Fe/WxDy6K5pMGs7gBfx1PsjUf1ZKDSaGZa/G+FC0KwnKiY5HVLUWnftp9sqi6pSn2&#10;j08smjYTvNIaSf7CQCyZDJoqv3hm/8nu6np27DI5PW5ZKJWAsujqdNyVs0JY4J6tvga10WIVeQFr&#10;JEfNo6tzjl+sLc0tcBVPRy+umrkkigFhKThWUAan5PSps8eOnituM/Ry1/7jsfRoNhHcf+tQD0B1&#10;5/tmPDQ9li8EJFm0lxnqn0ceihjNnbXnd+8+WVheX4Fb/sTdMxbHk81StaTOKlqfyCNifdINaTsb&#10;+hEmAn8hWD4W0hX7jxSeOHqwoLi4rKHbQg3JWpWckp4YMEIYRu2Ie1PzZN9Iubv2vryyHlhsZrV7&#10;GkXzgxk+08jYJ5UPyRWayGEy8XHE/M1bj+Xl5JfKWbTYZW89kMhEI2mi6SJnp7Fs2+c/u8WroNwS&#10;tCD97mdXRaLR7Cg/4s01eLfsR2K9VQGXTCBgsDRc/3c/nroIFFRpZWOvAheYsGB9cmx0Em2EzplG&#10;tzs1ffv3ni8vyq0322ipq++dFU4BJskNFwoN3sU6a7cNhN0TKyQGyX311fSQcSi3aTxPUydzCk6e&#10;0/fp8PGrbaTQ9XH4fqnWJc8LpgUCG67rLNDgggiilAi6Z1Q2C5fOFZgUF0+crigBqhIUoEXV6S99&#10;uj4xlEmARscZAdR1V41FPaCZee/CcAoJkOTNI05o6EgNPD0EO9rsvnbxmdJPXpLtnqZznT2t5MRb&#10;kPvxpIubRsyyIe7PGAf3R9HtNkWDxmghBC6NBnkxht4WO2yQqs1jYTMS+eBt0FgnHZg4N0PM4Owt&#10;U3oq3uKDG6P/DG6hVEQ/9Tj7/KljY3CJgUJmBHn7zwqP/8yhAFe8u+TA9iOVhQUcXoqSPz05gB0V&#10;jBz0n8O4ZEjrcqG0ovXRIjSisbTpTMnpBnz8Sr6xKr+64mK2x/a6fe+7Fq9+doYAQqLB219/zhgX&#10;rFuB9UZn4T5VzIKQpIR4EBJ4zf20uBDaaE4+U4NVXfj+hyMgJCi3pmXNWfDEAiH6ii5ErZa7anYo&#10;X0Q3l1e4owlg9CpalRAtZnZy5rzEsFGiCT8dhQ6/X2giBAyxe/fuioqKtLS0xYsXywzWVfvrQojI&#10;VdH8eAG732QD20Tdwe1gYmTPzmRwr0CPUru1oqOOFPJuLGa21/ZTwAAGgxEbGzt8bGATus0GgTfc&#10;l853TcTg79A2HA6H+8AX8OlcG9ptFjtgz+XTm25QANx2BzjUCuaA1Wp3H2QFJ6eR4EiA69im02ED&#10;F0KDrE2uAq5xRoHichBdTAKZY8D5R9dyPDgw6jovCb62gzK4jIhCg/OiwPUCVS916zpTagcXHLtG&#10;4yrgaCgKXA2NdIBnXH0AmQGjuDxGcIrOYbPa3KdrQU1QFfQNvnHRBH73DM/iRGBcA75JWwJcg3O6&#10;rmseBBMcKwTjAzT5bFIA47Q6gBcMvnWOoMiV9xWQD2AGYILN/RhwTbTrab/ku+qCLFoOcN8K2CSB&#10;QtkhBJh2ribc3brOJYMa4FgqgGUIWIAdGuGwDPLXDb1XR4Ni4MVQN/s9kAKWgQtOHUhwBssNsovc&#10;ywwdbZC+FIGlWDQQOhdBdqsTiQXbO3xPJgBhsjsBPqAaYLBbGFwHKD0FCJdLGYBz3COFYRh0gx3d&#10;JFG4RXSMr8S6OOzWDEB6AMq+O2tcEjgkVx5pGOIC2JSDAnJy6RSuS4aBshhEAQnuewcKYFCERoi3&#10;u6ErSewwVTA4yCEBdkm/a6KAAY/QOWAuuijyVAZzzjVKz0gGC5BpGxBEDAIB0gP46iuPiI9Rubkn&#10;m7uuS4G6JySQYiwKNAq+GZRnoBTB3AfHcUA+cM+oXKbRlTTASxP6aNEr4exS12BygMG79bOHI148&#10;GqmBR1LkNbtvEZkd6zAH8zAMSrFLrQI94lKLMPcvG+tB7nusBADH52ytC+ghC+s6Sn5pHnmMxhUm&#10;3YiJM8li5svrsUoIXA9GYOwIjNl/Bi4gGgVcu7G4xKOaGLduBzbUAaaSy7VzZ04B03PI3XJlNgHW&#10;BJgYYHmA02QD/j0wg0gnMLxeLhPwmVy+9yWf2Me99PaR3MbLAYK2Qa/ee+67HNCr20HgsLtCAo+i&#10;uKoL4RNNAC5cchLG3tGk7PwdHtmuPtgQTIDuixdmhfBUZrvnqC34F7hHnpO3AFgiBtk+oP6mpL2e&#10;HPqvGBDZDgnVqJHt2OUOrnk1BLxm5tWqwn+/JgRGxAnX1Ar8EIzAjUIAltgbhTTcz41GAI52bjTi&#10;N68/mNc3D/s7pWfYf74TOO0nN7Lejqjr055r7i1sl15sl+S19V5o7b3Q3HO+uSe7SXymSXysrju/&#10;W6FHEZzwQds7QUZgGmEEYARgBGAEYARgBGAEYARgBGAEYASmNgIjIlskcsCKKOgz7m9VHO9UHe/S&#10;HOvSHuvWHRXrwedIj+Foj/Fgj/G8wqnA0pzIqZz4Z2oDD48ORgBGAEYARgBGAEYARgBGAEYARgBG&#10;AEZgghDwiWzBHu4wGp5JJiDwBDOWZMZTLASqjUi3kxl2CstB5TjpXCcjAMHkYxg8Oo0aTEQQ4dh2&#10;gjgBNwMjACMAIwAjACMAIwAjACMAIwAjACMAI3BtCPicswUZgFwJOrxbupSkYVh2mMtVQDIh7zQ/&#10;8Dnba2PDuJ6CzwmMC65rqAyfWrwG0OBHbiICsMTeRPDhricVAfjs5aTCO6Uah3k9pdhxWw4G9p9v&#10;S7YOI2owsmWz2REREddPsE6nCwsLi4mZlBuKrn94cAswAjACMAIwAjACMAIwAjACMAIwAjACMAK3&#10;HwKDkW1oaOi0adOun7yOjo6goKDExMTrbwpuwS8C4KWm2WzGYFxX9cAQTRICrluOrFYcDgdfrDdJ&#10;CMPNTiwCsMROLJ5wa1MHAaCKgdXDYuELracOTyZrJBaLBdhc4N5MVgdwu3c2ArD/fIfw32c38vXT&#10;DHYj83i8lJSU628KbsEvAmArhV6vx+PxsPafPAkBvpTJZCKRSJeutJ28ruCWYQQmAAFYYicARLiJ&#10;KYkAUMXA6hGJxCk5OnhQE4mAwWAANhe4NxPZKNwWjMAlBGD/+Q6RBZ/IFtzy3aE2gn8HiR9csfKc&#10;sfX84vrZ/b/Br/gEFAmctb1URols7Q6bQd6qQnLZRCqBAK81XodwjToz7UajRtUn02AF4UwSGjep&#10;INvNNoOqVYXhsilUAuYqXY2r8nUgM4GPjhon2HSqfoXW6MQHBLMIPifMJ7D3MTcFppVe3tqrtNos&#10;nmeQaIguCGaRKONl/7XzyGLWquWdMhW4D3xw3GgUmswJ5tMgjVJnNzjxQi4Z7VIccJlEBEZI7BSR&#10;DaOq10IKZxHAvfFAQqxGs1ra2W8gkig2JBGJHatsWHR9RpPRQgxiEYzqLqlSazAMYUmgslhMJgFv&#10;GbNGmkQ+wE1PPAIjIltY50w8yFOkRTiynSKMuF2HMcJ/BsGOUdkJ25TbjeE+ka1Mb1m5uxT8C6JY&#10;V0EiwQeJRCFQKCQKjUCCDbDgZ+CkuH5Fol3/fjKNPoeLu1pkK9dICr+YuY3ytxdnr5ueQrvdQLyR&#10;9Iwa2aorivZtff+v+8I+z39yLj+WNZmDktdLCnfM3Bb8txeXrpsuugo/x1V5Mkc99rZHjWz7z+z8&#10;z1eHi50J7//6fBpEvcn748C0yvli5u9/ksjbPLSRWNBDn//63NyV42X/tfOos/7Iri/Xv7UDgvSD&#10;+HJo3EV/2fvReuehLWf6822p372xKACCJvVNy9g5e7vWHCGxU0Q2inf9vnlm/vPT+FSgkIzdRbW/&#10;vnnPewUz5i+TkTOIoWOVjc7T7xRXlzfP2Pl8Wtm+B1/bdKSgYIiRqav+8MLvnkyJaxuzRrpdheA2&#10;pWtEZAvrnNuU0xAER7a3LWunBmEj/GewKFC2ZT1sU6YGeyZuFD63/jghJ8iNzCFikzikmQLqTD5l&#10;Bo+UySVksnAZDFQGHZFGcaaSbCkESwzWxEVanRDCcZXFGGXTyU8/eXLF0rWvf9070OVwXl4PnjgS&#10;4JZcCOh62kx2LffxJ7rq2vUK9eSCQgtmZT21+2+rlsdySX57cpig/tM/fnl478km5VUrT+5YJ7J1&#10;ZXMlMohHmDO/rbjGZrFOZNNjbMsbWPCIE2ezrHjinz9sP+Mqx3d/9z/6h1sOH/ixWDLG9garXTuP&#10;nE4Hj0R59K1dB/e6x3Bm74c/vsrZfqG+uVdpt9ktQztAxjciuPb1IjAlZMM+JAGS4pLCglfrl7+9&#10;bf/r//jHZ689+N/Hp3HAPoMx0Ol0uM4Ru0TJ6XBYZyx++P3vPMIGynerQwMNu/NanQ4wI+0OT3JV&#10;uNzOCMA653bmLkwbjMANRACYC9im3EC8b1RXfvwKHhEzO5h9b2LwXVHCpdHCZdEC8FkBPlGCVdH8&#10;1dEB98byl4UwQGSLAhf+XGWXIZ4RnJq65L5771m5IInAIt8osu64fnSyTotKKUhfOye6u0ajUyom&#10;FQE0EcsMzogO4FFwYKOpn+J0QOb+rk6ZpE9nvWrlSR3qhDUONtuqOqodaGpMSnp4UFNJt9VyaZVy&#10;wvq4ekPewLpqg/kbEBSbOm2Wq8yZM2fN6nuSVB3apvpG3dUbG6pxXTzCY7BB0RlZme4xzJo9LSNd&#10;QGoU69UG43iGANedaASmgmxcoqm38Nj+gj0XoJn3rFg8Z058TExipDBeRAebHsa/TZ3FDYpL8Qib&#10;S+hjQ7BOR6tENbQffqKBhNubcgjAOmfKsQQeEIzALYsAbFNuWdaNMnDUhg0bpFIpn88Ht/XorPZt&#10;tRIeCZspYsfwmRAKQyXgqUQ83fUhMEgEJhlEpwQRg4xHIeukShmSdFcAPpg0tNNQLBaTyeSAALD9&#10;0FMwJHZwSEJqSizfVlyASZnBDw7kw9kBrkOKwJoE2HmIRqN9ciOb2isrBjo1vJlL45glRxXBMVhW&#10;AA9rthp6avefyCspLaqsbJMorPRQJgFCIZS9lWUlJ7JzKl1FiWLjSFQKFnLazMbOi9m5BbkFpaB2&#10;s7s2BoWwKNraqvMOn77oqY3AkQKwBoO0bn+5FkvGUxwDksaSfcc9jVVWtiv6LGgO3dKT+8uh7JZu&#10;C45Aw3Oh7sOeykQspB9QNF84fKagpKy8UqJXICihdDQ0UHu2pruhoVJcl59TVF8pQZLoJFD5Zm1h&#10;BVtWbDYbyMY5lBvZaYWMDWfP65H8yORwIrkuRxw7m0fGU9GQfSRFAGUIMvVWlhdfPJ1TVFnXWKmn&#10;sMkEKh7tp7KH/A6jxoYOoGAdVsNA7f4OI81m0qkljYfLu/RtOUXFZUXNI4DlUfgkbel33exViYHR&#10;HDoIc1EYijAGWXZA48QYRBnRJC+GNnY3KTG8AJS89nx3n06DDXCPEVK2nG3uHZDqUVR90yBD/fJo&#10;GEU1l3lkUDT11ByWBz2dJaTgQI4Xu6Ff3lV2sJo+I0jVpUFKHPy75wZRBmrP5eTl5AMxrKwcetaf&#10;MIza0U0ThuuYrDfu0RESazRrewu/62bddNk4JAt6hN9/5tT5UotBlPncxrRAcJBF2VLZ3FsltfG5&#10;ePRAbba/uW9TiXsq9p3IqSwtqywtPNc64MQm3pclkNTv6XYIeKL54Tw3uiZZWXGjbkCLygxSba2k&#10;L5oZGUvXDwzXSDh+AAW8gzNfdUq61Ndg5fGH3DeO3XdUT0AVA6vnlTFR1Q/rnNtUAoBvA2wucG9u&#10;U/pgsm4yAiP8ZzsESSp2TohNafBx81ouHD7t9nJhm3IzeD4ssnVsr5Ew8ehgJgWDxfbqLQarA2SU&#10;Ah+T3fUx250WuxMs1WrNljqZWoYkL+HjgolDC78jIlsPTTarUdF4/II1AY5sr5fJfiNbW29eodTZ&#10;S0leF8+kWk8UqiOQOF4oXanuOvnDHz/dk33uTP7Z6vY+LW9xahAWYy7P/Wn7lo+27S/Oz885LsYl&#10;sQUhYUyHTdlRfPjrL7cd2n/8XF5da7GRlBUZxEAaeqpOHtyz5X/bjhXk52fL7Fg6J46sM1TtWv+d&#10;KjxWGIHrqsve++bH2/Pd5Vxld68FFR1Ha9350ZG86hI53oFwxiJyH/lOFQkqc1H69tLz+7/+75aj&#10;587nnm+Xy9CMzCAmqXnbSz8Unj53srfy6O4jxWca9YEx4aIAFuUmhbYjI1un3WjrPHm4L5Ahip0j&#10;MqNtF0/KMkI5JA7OqBhJUXggyaaoPbdj265dm/eevlhcekaFjxDyRRSkvrvcP/nZJg2COT+cbtH3&#10;12xZn21KR5gU4uL9T3xVhOn89diJC4cLRwBL52XGoKq9Ilv3AhhB3fRdt5NmYc6Iw3QWn/rxm58O&#10;HDiWnVveVCZDRaZwpAf+ndusa6dNzxICcI3VP711sk7eBTEiZPsHGeqXRx6K8nfv3LX7p19O5hWW&#10;5rQ5uWEiIQ+ytHVU7GtCLeBDepWmr0/cXF97Mf9UwNyVQrmkz94FItvZfErr0Y+/2blz33EgIXkF&#10;l/jLwpk7RwjDqB3RaZixbFy93vl1iz5/1cj2psnG3mpUSs/eL8ttwpTlv1s9k4Z0cbHlwDcHK3bW&#10;oZfO5JFrtviZ+yyctin7wA+vfflryfkLFwpK6mUOUdRCT2Rbq0A7EcE4e5+rtOSdztPgrYGi5WTx&#10;95X0hSCy9aORCInpcUzrQN257X6mZE/F+SM/frLpcPb53As1sh4bJTo5go0F6SXg2HZKzAZ/kW07&#10;rHOmBG8mehBwZDvRiMLt+SAwSmQ7ITalbMjN66nI8bUpUckRHNim3EBhHOEsAnPutuhIBAKYdhDE&#10;gg/a6+P6BuSWGsyNDPuaN5BXo3elbKrEIE38uAgUFsdNma0sbe2qaJRIu3vzzrQ9+9U7h/NKzm1/&#10;54n5bXuO9xpNksIzXby4yC9OlRTllhz9V6RWCSorVW2K4p8eO5u69K8/nSspOf3RE381vfrB8ebq&#10;vN078/pO0H5/tKSkqKTk57lVqIad3xYoh8YiyJr7m/+WXCqH/hy9jrD/ZFv4vGdfmb/6zT8//fS/&#10;ns7kXk4gJCkoKsh/qWHdx/vP5pWUHHpaME/64Rsn+tQmO9QgoYdsuPfTkoun9vyYvk3d21w7zrOi&#10;k8oJh8XSV57LENCYQQI8ncOKTu/eny3ulur8UnSoTV30zds5FGjx+6dKSi4e//lH9n8LCs8fyz49&#10;Kvl+R6/Uoxv0omcPf324xB+wWQDYUWeguk1RvuOxthUPvvsLYE7eT3/9PD13e7aZFb/AzORk17VA&#10;EDgnXFWXncY0z1yUxRzq/woUNYWS7/8StFZ0dv/RdQ2drc25rk3PPeqBr/+0bP6idFeZvfKvL3wX&#10;+dr9qUmhlzKLYchQ0lMfb9rvkZEh/pb6EwYPdP47mlQO30mN30jZUGz+0+Pv7i46eL6nrrLJS294&#10;4z1y7pcWVFXV/1v/r/8dzs0rObX97Yfuj7n8QPbhb55/4P/ZuwrAKI/s/627ZjcrcXcX3N0phbbQ&#10;Ui91vWv/V722117P6i5ASwu0FGhx14QQd3fZZDdZd9/9z+5GdpMNSYCQAN/cXrok883M+703T76Z&#10;eeMUNlAWPd2gNsY9vTr8ihrpt0NFGn3RD96nZEXJXw1P7Tx8AQjn+X8t3MjJ/+x4j8bQl+r7dpKL&#10;m4dWWOfcPLyCRwojMNkRuBqbcrBI62lTfhtw8ypKXtJ72JTPYZtyY2XAwzHuv9wHfHFEtiCgBTtD&#10;XGGt4wvS9R38vvcCIBDjwi+2byzDhvQGPLCehjK9Vmr39UFASAyCmxKPbcOom9v0BBqRWPLds0/d&#10;s+z5r/ME/mvefmNBGBXPYfjKy09tf3ndijvv/6whY+G9K9ctikDIBLWlB6PTosM5bCYO58sJjEtZ&#10;ViJSFBYegxCS+IQYfxyOgMPFrPr3g/c+80A6fWAYCKS6Iz/ns/l3rJgPyqaXt39/0WazI5BokEPb&#10;sWca/Ld/7UPUXi7pLkmalhpMIVNxuKCQBFZgWn67yGSxQhEJfjFh0b44LA6LQVodqWImUSoYo9nY&#10;U5ptxtoRdCoCwtNxnLhpUJ5MJims9qRo2iNrHvrwlZmktvI/WHxSdFgQB4cjM/ipD+97Yf3yeFzT&#10;sOR7lSK6DyZtenIghU3BYcH0QwwL7NCnlTJBxYWtul9ffvWBNYAvy+5+8tHP8k5Udyj8wuIlUOL5&#10;mkqzyVyZL1wQh58ZH+GmBgbzyI0i6f6/b/vLRtDawmVr7/rHiV8uNbbL1RDEp/o89M7vh/486yzn&#10;dh3c//BCDoXhrhmQqPaTb/zveYeELF614dmt3RUCW1fbsNAN09EEz7RbpvsbKBt2PJWx8u/7dvzy&#10;4UM8hPDnfad6IC8x45C5r1ZIbXZ98vQ0p6Lg+PjSfPn98M9c8uB/trqEDYjb+X++/vCUSJTb+qoX&#10;jWQ1GPQV+Xu9TsnGU58Lv396w8rFQDhXbXnv1Z9LCoBGsoJdanCZtAjAOmfSsgYeGIzATYfA1dgU&#10;42Cbwut384BNEXnaFIeXC9uUGygXg5d8nJGq88YfBDiQ6Vyz7V28dezO6o1snX8FBfz3Bg4V7sob&#10;AjYzpKipKKs6sevnrW8///wLLz3/8oe/nDxytrKuWkpjpW16+Yn7H71/VRS2q2HvNz/uKGrQmixB&#10;sxeuuu+vj9+9ekkq4tI3h386dKawQ2g2aNU9FBqJiMWAMy5oDJ5E5ahNFqVSDCHMFCo4fOnY6kr0&#10;jfb3Cw6gY/qHYhAUlpTkfC+dMn/F+rvvvnvl3PhE/2E5ZdCrzSYVnUHFg8ukIAiHp2AIDKXB6Ahi&#10;yRQ8iUAcaHgysdusMvZUXM6tOfLdRx+//vzzL776yttfHiw6d66yrb6tx4MiegAnIC7MB61Xd+Pw&#10;KBIBBwhCoLAU//QQni8FqR+WfK/kYrBIJ1ij3odrgaCW9nKGvptFxhv0emXYlGXL1wK23L3x/kcf&#10;fur/3lweFRWUGB+FjQ9pz60z1+U20MPo/Ag2OB87wNBBPHKjiBuVNnfFXaC1ezbde//Tb7yybsbc&#10;MCpgIwYbEJk+JXO6q6RmpPv7YFH9J6VsJq2iaMfOOrTMfxF49q51axYmEFhkaLAwjNzRZBKJm28s&#10;EyIbPjj8vNlLZsxacsfSWf5+xJrv9hZ16oZkFR8y99VKoVnXFRkWSAIvxiAMOHeHGbhazocdEJvU&#10;K2zgP1HhAXQPAfamkUB2ZbVS5HVKInG4xPkb7txwDxDOex9+5smHH/nrHP6Yb4S++eThph7xqHTO&#10;L3UYmf/ie+655+471y5MJLAoV9Q50enzVt4NKm+8974Hnnnz/+6cMc+h3OACIwAjcMsjMKJNKSgu&#10;zvlOOmXByg1ARayaF5/kD9nsV7ApeGBT1t+1EVS+75Fnn3rk0ZfnwjblhkrR0MgWCSIYEN669iH3&#10;bUXuW60Fwa0z0HXmRHYu2MJrtjeUX4M7s1tMuqZ8Ac7HTPahmZVKpVqptNKCmWaLqbG4vkMlDpmz&#10;YdMjT66bE8oUV1zYlt+mNQnlIgIveM76x554dPNMv+724/ll+e0aAsXHN7xHKFPoDeCGL6NeLe2u&#10;ZxNxXG6o3Ubo6ZHrwBUzzoRD5ZUFZV2G/nEYe2q7ujrruA9sfvSZ557bsmlJSrIrtYu3QqayCURO&#10;l6BbDW7xADcVqcQGZSeXQnIk2Z7ExaqRqVpLmlnRIFDFGQDIWp0ewU3gyjulGjkS4U5RV1lD2cmc&#10;dhONHaFRm6VKDUAKJIUSl/+eV9PQY6F5IZ9KQVGoTIMFZzAZIKPNIhbWWfVgKXTsxdnRr5fEHC0h&#10;Mp5P8eXHY0lTZq29/+Hnnnv6kU2bFkRyaXgMkh0ADlYnG0vyK/JLMHwqJYg1EDSAPgfzyI0iIi0j&#10;Yea6zc899+xTjz+6KiXan4YHccdIxQ5yYdWfrLLG+c3eAgby5JZ7lsUQ2aTr39FIA7mt/z5BskFD&#10;oxICeBgiMzByRmpaOkGdtatEoFMYR+AFGoO125HdXWKnopCrxBpp22jZ51Ujgf0jvrwor1OS6ZtE&#10;9pm16pEnHn/uuSfuW7ksM5CCB1ZuUmuk0WJxu9Zz6Zxqa6zf7MeeffapJx67e1k0EbzAu5Jyo6bH&#10;z7jjvmeffebJLY+sTI7yo+FGodxuV4BhumEEbiMEjD11QmFnPfeB+x55+tlnH9u4OCWJA0KkQTZF&#10;3+/mMX0TScxZKx9+fMuzzz5+74qlGQEULGxTbqjADIlsHTGGw6oPrND2bUJGo1xbkZEgDnFd99O3&#10;dntDRwx35oaA1WJUNl0ssU29654Pvv2xv3z15j1JLO2l344d/uDbX89duNykpgYHT18wk8ugo5Dy&#10;yt2nD/+8+0hpfauaPGNlWnR0JIXIYgSEJd9h66iuqi4tqqwsqKy+XN8yO8QnLWMlg8jqqc2/XFlZ&#10;UVl5/ui3B8+euNQK4tzegiKQQLrsOLOkua6mshLkAe5oFjglCI3BGOVKgbC9rTcqBg+wApL5Aama&#10;urzCqoqSysqcimqBRLIokotHT1CqqFEJk0kjFrUUtRDve+uvn/7Qi/H273/84i/TcUq8lWr3daPo&#10;3J7DR34+0WT1T74Lr9O21hTlV1aWlRSe3PfvP3NKe3CxXsiP8cP7h8dquhFNZfmVZRUVpeWFZtVw&#10;FxIPBhasdsu62xvrKx2lrKT05L59VbGh9OmxU4MCwhLW2nJyCgrzcyorS/Kzzh/e8b9zDQ1SPZEb&#10;TGBQ5EW7iuRJDAKL677gNZRH7hS1impzLp0HklBWcvnYT9+dLspqHfnmZAQSiaExo9AmdHcbGEhl&#10;VWFprUmpHiIM19zRqJh5G1UC5xQmkWwQg1KTU5PuJx05c76ssk2tAe/Phi9AUdBZMdXn9uaWl5ZU&#10;5pUUttVXj5ZzXjUSGksMT7/b+5T0SVCfPn62rKygsrIo6/ihYwc+u9ypMcK7kUcL+CSsB+ucScgU&#10;eEgwAjcpAqOyKaVubp7DphyDbcoEstszsnVtQ3ZGra7dyM7tx33rt47NyX1hreuVtiPAhd9tTyD7&#10;FHpN2aFPzGwEI8SfMjAORmQIuSmSWSOM+Zv/V8+9vmJmevqqx7/+o/OFVXEUQtqqp+OM6oanF6Wn&#10;T0tPf2gPn4qfHRdOC2VmbN4xv+TE+5vnpacveHH7+/j//XVJZPzMDRtn+C5RfbE8PT0zPf2ei4nW&#10;qI1b3BIOkaOT/JkU0uvLV84Ef19035u7fqsFgoGEOHxey4Fjb/7nLy8eKndmK3IU/tTMqdM/jt7/&#10;4pr5jjF923WB+9J7S3zBhtsJBHGkroVdDY0nvkSmgSPI9L4bq1BYyDc5CX9CBxlNrCEUrQylZm55&#10;c44aOvWqA+Vl9zwkfnnqlLnL5i30Qv4yf2pgGmgq99v7FqU/sGxdvniOCfIbZlDuwL50sBzSm6G9&#10;X724YZUzm46ro4dWr3t8Kh8CDJ3x4I6XxQVfPw7+OnPz+y+WzP94c0ZmKA2i+LNxxGnCg8Jp0Tg2&#10;3U1uhueRi6ItBGrtv0Dynsz5a5bvj14yfepG0NFIBYkn+i69K/jC9r33AcmaOXP+A68fkzlyCXkV&#10;hmvoaKSB3G5/B9cJTyrZoHADEmcvnnP4nXVf/3oxt/2K7OBPTUyK/hvp9edWzpyZ/va/jpUJBzJI&#10;jcBH7xrJmcbM+5RcvvDTewv+fdcikAJt3qunTqjn7Hg0kUmenOcibjcZvkp6YZ1zlcDBj8EIwAgM&#10;QWAYm0LysClL7xpw85Yv/HxzkbtN+ekx2KbcUMFC7Nmzp7S0NDU1deHChd0688o/q4OJyJVRvFg+&#10;S2ywYEBw61iq7d2NjAaJgVAQBYPqkqt3lLRWk4P/GYOZyRgIbnNzczkcTnJysicR4HpQcDlKpw1k&#10;8KCQSfBdZdfAYnC9h1arxePxzvv9LFaTWljegwr0ozLdgTVrxZ0qjdpE5UPNzVKzGeyJxZBodL+I&#10;ECYGjdQrOrq6O3qkzmGQeeE8XyabhLbbLGZZS0OnQqk1Q3gK1jc4kUfGohAWrVjWI2wUgiy4EOQT&#10;GMBhB5BtJnVPeQ8+0I/OJENmuVhY0y4Gd5k6G8RTmL7BUTyyRlrX2i2DIAqV7w819+CDHJVxSKNG&#10;J22rEajNFhtE8WVy+NFsHKQR1kpQeDLVD4zDatIIy9X4MCKFQffYJ3sNqI3xUXD3gMFgIJFIzuPA&#10;Rr1c0dOowseE0IloXG8MDrZmmxUdDVoEFUVikPWeFPk6lkHBnztF4i6ZAdwLDbFDY3g0BgFtG0q+&#10;L7hY1tGUSKyUGfAoFJ3NFqOokTQMwm5QN6oIMSFMIhoJaqh1WgPFDVimT0AoTlXeLDE5+Osobh2B&#10;f3kwFEPC0P1cTSEhi1EjkwvaFPQYfwYR8ASy6N0Y6o1HgyhCokF4HB7k4+S+WtxkoDplxWNm63o6&#10;ZGaVnRQRQMNAGnEtEAZ1/yZrn8AYDptBhYYIw7Ad4WC1cQUp9pRYUBFoBqWwvLlnUskGEDPHoMQU&#10;Kt2EIiNxpAh/CkYjrPM298k2uVJY0yyGzFYyHm8hM4hElkv41XYSkeJ5ttZTgL1qpGgeGbIpR5qS&#10;eCaNzY1wJhKAX9mOUWuOV3WgioHVIxL795YAhQzrnPFCe2Lb1el0wOYC92ZihwH3fqsi4Ok/O7wk&#10;cCqup/a62BQ0xA7z4ubBNmUihGlIZHugJpiIWB/rlx7oKzdaXcu2vXmkXPf9ICESGtkmVX1f1FJD&#10;Dnk/GkS2AwMfJrKdCMpu0T6HzMxblM4JJWtInDCho4E7hxEYCQFYYkdCCP77zYrAkMj2ZiUEHveI&#10;CMCR7YgQwRWuBQHYf74W9G6iZwfvAgUvzIw2hFBtaJYoumQqgUzZLlW2ShQtEkWTWN7YI2/ollcL&#10;ZU0yrRGJhXrvtb2J6IWHCiMAIwAjACMAIwAjACMAIwAjACMAIwAjcKshMDSDFFJmRmQLlLvKO/6o&#10;6fyjpmtfdefe6q7fq7v2VHX9Wt21u6prR0XXkTalHEO1wbf+3GryANMDIwAjACMAIwAjACMAIwAj&#10;ACMAIwAjcPMh4CWDlMiCrNCjcnW4fCOhwEwustFLIGYpklWO5lZg+VWEgCpSYCMpQIxn2pAgpS18&#10;HOnm4zo8YhgBGAEYARgBGAEYARgBGAEYARgBGIFbCQGPc7Zmm71WbjCDM9XOy2pd/3deW+v8r+ui&#10;W+dvHQGtM6QNxkMUt9Qu8Dnb8RYO+JzAeCMM2odPLd4AkOEuriMCsMReRzDhpiYVAvA520nFjnEd&#10;DHzOdlzhhRuH/efbRAZ6I1t/f//4+Phrp1kkEoWEhMTFxV17U3ALwyEAvFgUClzANJlvyrm5uQfU&#10;n9VqdWafhguMwE2AACyxNwGT4CFeFQJAFdvtdjQaTo5+VfDdVA9ZLBawcgLcm5tq1PBgbyYEYP/5&#10;ZuLW1Y61N7Ll8XjXJRwVi8VBQUExMTFXOx74uZERAGbetW4Ol/FDAAZ5/LCFWx4PBGCJHQ9U4TYn&#10;HAEg2GAMsMmbcEbcgAHAvL4BIN/mXcCG8nYQAI/dyNdOMNiNzGAw4Mj22pG8Qgtgfca5QxwObscL&#10;ZqD7QIFXxccLX7jd640ALLHXG1G4vcmCABztTBZOjP84YF6PP8a3ew+w/3w7SAC8o/V24DJMI4wA&#10;jACMAIwAjACMAIwAjACMAIwAjMCtjIDHmq1Mb37hdC346cwVhXT8H4kEP8C5B8c3pONsJ/gOvjh/&#10;g0KiUC/FUFIYA8cRh1mzVemk1fufPkl88K7EWdHhpFsZ0BtAm/d3TtrG2qwTO7/P4r/w5fIknyDq&#10;eA5E1SatPv30Sc6Dd2XOivYdgZ9jqjyeox5928OugCmKzuw+kFNrD3n8H+siIOIEn8MF06ps/9Of&#10;nJSqhC7a8FRo4Qv/WJs0dazsv3oeidpyz/355rbTEGToxZdOYqTe94+nZ9svHy9SVFrDX7k/jQlB&#10;8Cu00YvfVdS8aokVFe2obWoQxI9CnltO7MgZylAghHX7n670f2F+9NQgrmPoZghqOPFmpSUiLPb+&#10;tBCvxHhvqq8qPMuuQgJu3Ue8r+PZjJAsZ8d/fhWxZyStv3+Jdzm7kaAM0YS8WJ/Fj3+5LsJnrHZC&#10;VJRbUv1Rqf8/np4eTMXhxkBES9GOvYd+Pnlp4BF+aMqCe15cP12y/70LRH5M4sYF4fQxNHijq8Jr&#10;tjca8duvv4n3n0fG3GVDvz2aW13dX3nGw5tXzbs/zWljR1/MOqhh/5tnr2LuD3EvIeDvxq79y6NL&#10;IrSS+uoPS/3ee3rGGBXU6Md9rTVRGzZsAGmfwDnb0NBQpcnyv9xWmcGMBof4EZDNbrfZwMdmdeUn&#10;sVrA/6wWcADbbDBZpCZbhxE1j4sPJg0c9xcIBAQCgc1m941L01l8/Oxv3/+w7/zJY53kGVNCIvhc&#10;/LUO+jZ/3nVOYNBuZENnYUtN7mU5udMelhhI4dKx44gSOPiEQFmI3LgQFouE9ZLtwWaGVOUnz3R0&#10;ayAGl4y9cuVxHOg1NT10v7em/nhVY3OpliWDAmZEkvGYGx6vuQPLQ9mULWf/VYmZlhYzJzMtNjYy&#10;LIAsOVqlpiAIPmE+hDEQPyJDh21LKqpovLytw+fehckpicmxsbFBrACC9JgxIM5WWVYvK1XQl80K&#10;Ae8+bjhSY6D+lql6FRIrrT3a3FTV6rshnQvhrpy3xW41Y2g+LN8ILgGrKj/lmt0OIWw9+69q4txI&#10;3wiW02m2QlBb7re1ahLNd1aIr1dwvTdFdekseJbdMgJ5HQkZJNs2k05VvievTVNn9kMRuVPCydex&#10;r9E2ZVboesp/P9iJopMoNK3EUxMGsZEo0clsVZA/k8Imj8Uc221WFBFH9U0IYZLQY0oU2VV7tLah&#10;3Ma/d1FmbGw80MZcLBJnPqdlzkcU7Mi3IhjcqfFc4mjJm7B68EmrCYP+Nuh44v3n4UDW1BcXNhXX&#10;aDlhwH1vy/u2SoHhhqyaNQVM5NhYhrFYIFd22vkpfmPSdSBJgc2E9Q3yY/uP7R2b1uDpXsZGhcWS&#10;xUUIDs7UDYlbt5YQ1iwMZxEmaZ5VLw4nj4SdHsBcHc1fHMZZFO67KIy9OIS1ONhncTBzcRB9USB9&#10;RRBtDpfARYEMvb13/ww/Hew2i9GoM+j0KKwvhIRj2vFSHAZph1Kjo8TeuZzWWqdRK7Xj1ZGzXTyD&#10;GDRl86LYaN9hLLbdDGmbCvNqKxskhhErj+tQr1vjQEHohDUKNDs0LDMBX10qNZuN163xUTfkDqzj&#10;IcdbtMyld2163Fke3vzYFIq1qay6plnYt4Q6qqaviUdUPCl90X0PP+gawyPrNi7niSrapDItePEI&#10;l4lD4HpLLDMqPTV5Zbo/yW5G9M/uqyNv2Kau95ivbniTcZZdHSW36lNWq0nTUiRnpU/15zMQrQ1i&#10;4L7deFotGoO09uzp2rYejdMWeGrCu5dtiLC0Xsqq65DIxqQKKf5B0Wn3Lwj3xV9FPmgOJ2ju2scf&#10;f8yljR9cMCue1JTfrDJZwAsnuMAIwAh4Q+DG+s/D8cAgaKiszSsUAO/defVqcGT6ig2uiQxm9LwQ&#10;P21LZX5pqw6yOP88qoLCQpy0pTMTpkewxrLW4Wrb07187MHH743CKOXCDukEuL6jonagksearcZs&#10;/aVSyCfj5oVxp4ZwKUSiH4Psx6D4M8gBTEogkwo+wT7UOC6diUfXimQ9CNJiHj7oSmu2OJpfXPys&#10;RQtnxVKqiwnJmdwAeM12jCwaUt3LOyeLqLagu6OHlrgqgXn2jDEyDMdh+6CsNotG0tjaJeoWicVK&#10;rcGGoxHQYI+5USPu7m7tEIBM1mKxEUlAYXBg4RW8KbaohIJOYaewG9RWOGuDzehWg1Il6Wpq63LV&#10;RqAwJJTFopU29phRWDQG0mvl3Y0trsZANwa9DUnEmjUtl8/mSo0EOi+ARoPUzT1mNKiMQUFmvUHR&#10;2dwu7O7uEWvNBgSOhkNCekm7RCOTiTWyLoFIJtYisDhw5w5qYhf6PN4c262QpePycbHdNyQygkbN&#10;z1VmZvgQcSQkZBtKEd5xQYVFI+4RdbUJRGKpXGzBErBoHBrppbKLfJXVZEOC9W/wKkgvaVRZsTaL&#10;2aiVN/eoLUqBqLtHJB8CbAiFYpMW/yjwWRrHdy6XIdFYRkQGoeCs0YrUBSWFEt0YKlfLjSgSCWmQ&#10;CtQ6swlNco4RMira5Rq9zozAmeW9DPXKo8EU9fNILWsUVh+XBTyYwaPggOq0WZRaeculHGSyv7xF&#10;g+qxcVfODCLrJQJBl6ALiKFYLB3grxdhGLajCRaGa520N+T5UUqs1ajWiBtbBWIwBduqs9slamPo&#10;nRk0SbdWI+sWa7q6BE6JxZpkComoTSCTK2xYoAvMSqlcI9FZPWb3ECF0rtmKyvcKbFyO33Q+06Eo&#10;tDqFUCYWdUlcQohFmZUSL035+hBRSHiWDeiNyaIJb4jwjtCJh2zbdAZVx5l9Sv7ctCCrAtctVCan&#10;+KEhNALyYq0cSnUspk0na1TYsWgUUNdgpuhkbQo7DW1WyZXKLoncpBAIhOIetc0GLKFFIqkvOHpJ&#10;7RPO53AR5g5xjZsmxFKYTP9Y0okdcr94PMefg3YzfC4ribdphM1qK86Odtlfh+aXGFA2i8msU7XK&#10;LI6ZgkTYhtrfQRT16nZQWdKa3dkjQvlvSORBENiBYTWKhILumjLbrBjZyWYyyy9gegwD65z8wKY4&#10;tPHAs2PqaHzTV8JrtpNhxt2qYxi1/zwWl3g4JWNSitV6qRFJczo2wN1S601GGxptHGoWkYaukqLi&#10;9mYZ2j/Oj02SVe/rtAMb2rfviRoQTRa2I1prBJHzIsgQQtfvXrrMBMKqk6rlMi3K5eRDZo1YpQTv&#10;1Agkq1wgdSgcPB6NGI0m1ADlhsbjzRaNsMDNvbTbwW/q8wttTJQWRTSfa2NuWBzJRmoV3cLWDmd0&#10;AErvs2PqCD0efv7gNl0aS22yCtTGFpWhTWlsVxk71CaBxtSpNQl15m6dWWqwaC3gDanjGC44kQuX&#10;iUdA0dCKQbZzk1KxzLTpApFKJ3CcvFRqJed/Wrdq4xxH2fjUqz9VQs51tKbC7R+84fwlKG/8nFPo&#10;PKZpM6okZ9598eE1rtrrfqqUOGtr608e+fTR/trbQW1lqyTnu3VvHThS3a0VFub83N/YnDmbXntx&#10;W3aHtuXkN59nHfv3x9u3v/vJ3tqc79a6KoO53V1d+9vza5cvcDT41AevHm2CzFqo8qdXP/nqqZef&#10;egP0s2D5nOd/c1WeRAVsA5aUVdK5BkZ0qg82JqO9vMEiVzqDw6EUOcetKNz2xWubHGQuXTXnw/M5&#10;rY7aw5K/+6wDWHBIUSup/Gnd7rM5hSWFOYe/Wvryhx++vHQj4MlQYLcVDFmpANOZ5cNts6E7e2Se&#10;DF3z8Np3T9aqOrK3vbhrx3aAuqs0HX11x64vtp0pHWDoaCgankdGhbSzMq+Ix4CI+N5NMy7+PuUS&#10;Qw/+jgzd5BSGSSSXww9leIlVtuac/3DOqqUObtz9l+3fX3SInYNHu7966qmnHJPZKbFH9n7iFOCN&#10;q9b9dF6iVTYd3b5j1+DZ7UUI3YbkUBRfrXvrqzde3vgUaMkhhGdqVUaj96YKJTazDZ5l/XoDFv7h&#10;pNuoMMlrcvwTaMTQ1GCzT6CoqBIyOddFvVirsZq2vB/W/ZDnUtdgpjj/JWktAcL/1caX3/jw+TlL&#10;ge169NMvTpbUNxUe++zfudn//ttHv24/2SAfPFocCkXjBJWpDQqF2qX5X+g1fC5lrqo9+e7a7Yd7&#10;7a9ZKwWa/5O9R05ePJdzeHvvTBkNRf3Taghc2q7Wls6GskAuDQTqrr+CKXn+w3WuyQ+K27MjQzd8&#10;RzeFRoQHCSPgHQHv/vNYXOIhSuYOl/8MLN2hQw4vt8/dOnRo+9GSoWbR6Zv9sevcnn/v/vPrR989&#10;XacyDFkXZVAYCgK9XtANWW1u7mWvmagvOfnF3k/6nXxIWLj98PYX3z3Wqirc9uone784Wa8YpSZ0&#10;KDdH5UHFZjZJynIq8HYFGEj/3wCBHzzVF0y4FOO1dnRdpHTQ7edgdzFwjh3RquO+bEfyKEf0Cl4c&#10;gu/9P8EvXQGwI8sUHNpeFz5cWyOKxko0iusbFYbC2nyTpsoPtnRYaN14gyrvQvO9/3w5gRNC6mhp&#10;EV/486woaoau4mI7MyzwH7uOphAg2aVDBbL2ygYFHWupPPbUhdg5z6x7Nohh7a5sKHnri7Mf38ut&#10;zy3ruUh8cMfRaJAHCOz9b6tD/GSethiclLOAU9iQnZMy5W6/ozOedlEgqjzUpTxyrvWdxZu3TENq&#10;5kRkrF7E8uk8anVVFhUVF+a/V7vk79te9iNi5XVHm0Vf/fPsS88QzZbaLlLI8mXPv7PFomg49b5C&#10;GFcj8p8yxtPy14bilZ62mY2y8stU7nq6Pw9PtzEjkzr2XupiTvE3dZQOpejky8+wLvzvEhGa8bdd&#10;zwWQDMqGi//JL0SixBSCpNo7+VZwmt21xcQOoHWcbAcn3GVqa62W896PH/iS9NVDgL07hgU1DXnd&#10;BaYwODVrh5Rt8vKTTzXPW/PKxr+xiUZ5W09Dzp7suNURU/VS+sW6lk2x/hBUX3cxhhoSF5NCs9f1&#10;MdQrj1wUNfiTV7x/9Dk6OOQmK99f2hx3mcoOgrpUkh/fufs4CosC2sRmomJQic98nBhn7S5tcjp7&#10;GCIUu+nvHy563rllz6zv429Zt6VliDAM2xFjSQScem4MAn4Fia2qrPtU/dd3fpzhT9J3nN5d36Fz&#10;yp3VctHKTdq08Z2/PCSv3P/WR3mEe5I3ffrrmoqm7F8amu6PQzqSLVisGBwpaM7DW/Jds9u7EPaP&#10;0243msxFXYxHXr7zhZC/9JQ1F351qXYWHfLaVAoDnmXeZxks/B6Sb1RKZbUF/ISXiAwaBRGE61S3&#10;OE0btvPcvtwh1so+bwXu8hhMGwLoX3ufMrY5tLEjP5vN2iFFGwNj/3p0FxYSZH8h05c22ucteuKF&#10;c0ho9n3LF80jW/NrBs9Px2ktpzYGSlVR9k/t5s9/+j8qDqXtKGqTV/x0OfihhUuO9egJAtHcQKLZ&#10;0FR8YEHsX6Jiw+Tt+U4bAB5tOe6dImK+p27P2pOdeN8UEwRVV18+uXvhj0BXAh/NquVw42e/+Voc&#10;TVjUOzZqoM/MZ375daNre7Kqq29KEi+cz/MGnfeOAuJ8x5LZagx6C64KI3CjEfDqP4/NJbbPW+lV&#10;yVD1VivSguzdPQz2ZQAbigTqZLBZ/PZS7U+zZq+fZUomSYPvenZuOKW10rn9aVBx6BOTDqraP8QZ&#10;iyJiojix+F+Kq+6PjaRgBYIKuqp2zsrNLHwrZAHbN4FGU7XJh3Py2/V5wS8dPepIi6GoPVFnrDpQ&#10;RL6Lr4egQ1vfPP7xhwQw2+02tFkeOe+NuMWR4p5iUe/AQhbd+1Ly3Ps1rn+2ZAHFeCm3jDZVO0w0&#10;4aWjwEfS6Ned5YMiW2dE6zw8i0SAD4hmwQ4fJEgoBbalOn9CjhDXmTfZ8T9H5mR40fa6M2VMDYLF&#10;c3VbtcyE8/VNJiBQJqx/ir/hvEFM69TwGEZ9VelpTRs+c3pmSNySO4PRPngU1m6XdtZn1zTZupip&#10;y9dOm0UMCmBY5XWtZYe0rOdikzJnRDJsnRBHcebpZklc5/EePY8avnBOZhTIPBFJk7fqqXYkDurq&#10;GySOhkF14jv27CuGtEZILSiyUnwjphAY/kEMto7l5xfmhzN39r7/kHeWdbaXQEGPT01L8Kdg9YQm&#10;S4H2s/qeR+NsEIPPiUhISc0MsQjRuaJckw60NmmK2WyS1+bJCJloOgOHJDCIvLhQyRmJNKxW5UkR&#10;HxXZLWrHQMLifQrUmoSYKbMy/bEmXTj5gUZsBKbzXOtw5HslFUfC+PnFJqan+1NUujOWivoGvTuw&#10;NGxvTmQvD2sVgsa6X8pPctE17EoG3qLpUYmbS9LWLFkUHdghVeTWt67i+AtKBMFxzJiEWJqlH+zB&#10;PHKjqPIsUmv3VfhT7BajrvVSJQiI/QhBEBlLiJ++ehYXnDJzDISKJ0bOimT7tvTpFgQKIvMp2uPF&#10;+dWFrZDVpJNU1rGDdBxTk03gJgwjdBQFR7ZjmQ7DSmybtVOjVWAjV0xLB3PQyhVfttmrO11N+wXw&#10;kpLTM/0wQnOego8KjI3PTI9RW6k9pJ0ilYbuOiwIUuMTfAL6Z/eVhNBRHYWCfEOCY1JS0yOJzVKo&#10;ouOy1mLs9YoHNUVEqAR18CzzMstg4XeXfYNaJm8sUnFWE4lEsBbpT6d2+YuyG2XphqpzPWrSIGul&#10;0Uk8TJucE8HB1FNYpuqtPWrqQGXdie/q7PntssVBw8wzMjiLFZOUmplAhOgNxnyzWo+gsQJD6Awo&#10;IpjH97EOr4whmaBMXbq7KJu7v4NFxKJMkgYhRBVnzH9m6bSQz6RIQqcwiUXsqmlMW7wiJDCQqGrv&#10;G4Ko3jtFjZeH6nbBklgwr3x8+Jnz78oAry2d+hccu42e6kfB9fT5aWgCgsikS3ccLlS1SiGDvE0l&#10;7PCbZmlrGVNHvhAc2Y5FHcN1JysCw/rPNQISxt0lHk5vOF1ioGRayg5qWc/3+89cxemnmiULw0C+&#10;E28p27yYRSQugMfkWHko/7gwHxLUDhYtvJ6Nt5p1rSV7K88iBjtjc/0zUPagrSWC9SEkdb2EQtOl&#10;pGX6YLF92kQrF4iHoaj6fM2ldg65AaxeQQZBURPLHEqKuIsPVEh4wswYeizH8QeHRonMSA8Lh1Q9&#10;/ewksAmWEnXNyWMVjl/J6koIaTFItqC11S2acIPOW0dTxyOy9VjyAcrPGak6oltnWAs+4G4f1xfH&#10;d5CoD4S44Hvvmi0If+EysQiA85+6ltqKjpILOXnHdu7c9dvOP3Orqi/XtjU1KCnM8FnTAvAkhLKz&#10;pbGpol6uMGhsdgwvKSI4NJphVCqF9UWlwo4elcGs1Ksk3XUcPxaTiAdpHPEEKosX3a0xdnU1IJA6&#10;DgfMNEd0yoxakpo8Lc1/IBWYWdbSVJP7e1GrRKHSarU6g8lsGRYRtbJbrxX5BfGoKMf6HoXKIdD9&#10;hUoNeEUOsbgUFmNMCX1vHPBWrUnRVJTfWXH+xLkDO3f+dmDvsYKO9pyylq7qZoEHRf5p0Wkr5oZg&#10;Fd21ZBqGxaCAo6coLJGTet+M+CgORj4s+V6JIRBRfkFcKsp1JnYUBahpsayDZFJRkHaVuKuGhbFD&#10;4LiuVmtEkHABU6eGUH38o2OZ6DiotURoFpbUIBK4PnF+TrXVWwbzyI0iolWLs1scXDZaIN6U+GBe&#10;EAOMzJk35d6HHtjiKvfcf19qCBHbLyKuMPh0cVVhczd4VqvT6U12sJ1mjB1N8A1LowB/MlUZXmJr&#10;WjqtJmlMbBgdA/LTEMD5b2J/qsVgNoVDdQoDQDsm1N+XwwKH4wlECk+lNZgtXic2uAGORPFFoAf4&#10;bYd0Wi0VZ3eeu4bAROcF+jCJlBGzw8KzzKk3vM0yWPjdJpdZKu9qyc1urTm798i+nTt/P37yYr6w&#10;Mz+/SdHU2jTUWsUzTR6mjREUlLl5UQwbre/wqMwOsWPpEg1YphimUBl4DodHAi/3RznTjVazTNTA&#10;QlrwZn23Vtbmi0Ma9HqgAs0EPisgEWhjnF/KTJqCbuyualNL6hrxy+J9+QyKW/MycatXirzrdiI4&#10;WgtC2Tlrtmx5tFcbr1mzJIrjPHPrKhatRNpw8feChgaRzKGM9QaD2ZGuZuwdjRIEuBqMwCRGYHj/&#10;ubRJPCq94XSJBysZh/8cA/xnvXejORazOACeQi1GKIXAQzf3dNV4MROBQXw2Zwm2pl5qbqtqNTPQ&#10;9JmR7nPfMMjJd9OEkE5MRdkd7plWa2VEBweFxXHAazKHG5C5ZMPGXmXy8JYtM1OCPBSUUVheWF58&#10;qqrT9azeaAF7QcbY0YiewdXIz9Bzts7F2L4FWxDEOlZrHZ/emNYR2YK/Ovty3Xl7Nd3Cz1wnBOxW&#10;k7mrpFEiKc6/fObHL7744qsvvvjlTGNdcXt3bbPe6pf69OsffPTZhw9OIWiPff7PV4+UKQxSkv+U&#10;FZvf/e8n//vHC2nin//8747fD9eI0Fg8ka7XGoxmK3hRZLWYDFo5AQPSvdAhO1qnA+bPYf/ACXix&#10;RCTWDLxL0nfkV9XVHma/9ta/vvj668/ffWrZirhhacNgiWgMUQNSGIHdXWBjqklnMWqJWHB5zqSW&#10;IpterhcUl8t0xacPHtgKQP72u2378hSi4lphj9gEdtsOUKQRy8VtnSobjkg3G216oyPMB1tQdOJ6&#10;oVSht+G8kI/DIrE4vNWGstgsEIjxQUYumxVsKxt7sduMOvHF0mpfrSYomA0ymAQEzHrymbc+/Ozr&#10;r7/87KOP/v78C/MjgplhYemUkGmKwqKeokK1P50QxPHImTeYR24U8VLvuuvZ9z/5+uuvvvzis3+9&#10;8bd1U6YEjHxvss2kVRRuP6RO5a35AAzk84/+8cISWggTwuI8heGaOxo7YLfsE1eQWHDwzmBQYCEE&#10;kEwbZDTpzHr1teCAR2FYfgkqCGdyHXQEm5rNXW0dfKKRRxs4jTOKHuBZ5tIbVzfLRgHwLVLFquyU&#10;CmuLRYrifdt2fgu08dadB08X62TFxQKtAW0dYq2kBqSHaTOq1d11HXK9HUX2MG0GFcJmwgNtjMYS&#10;gSiDiw4hs8UEsvgBBX410FmNYoUwN6c8hYD04fkQGf7JMSteeefjz4GZ/OLjf33wwn0PZ/iTsBHJ&#10;S1EEP1lhkaSuWp8aRmNSPd5i4PCUofYXUDSMbh/58gmzvLWrcM/P0IMrn/4QDOQ/bzz+0FSIhIVw&#10;hOvc0dVABj8DI3BjEbiC/9zSpEQR6bp+l3g4veF0iQcrmT7/GY3FAVOLM1vA6yPwxtcAEoUO/+rs&#10;yqQbFSUNjdbWzrgIDpJKZXgzEyHsIM60e9S1TcC1U2CsqLhg97dkEHqQk+9GETtqwdz73gIa4Svg&#10;xP/33b8/tHxlrM9oWKGuOZzdhRGmvu189LO/bYzPDILQKM9oYoSOWKPpaKx1hhzTc16fBuIMsOXY&#10;tQm5/4srxHWdtnWu2joi4EkdkYwVjJuwvutUt3HBow/9cPRCfzn44UMZIT2Hf9r/3drXD9RWdxMi&#10;F69f89CWNRAEgphmV9KgQj2eFr7wzffWx8bHQxCN4RcZv7yysL5FqgCpm5TyrvrSw/G+1NSURVYr&#10;swLc3uO8VqE34VCBR7IMOgGX4s/BgP0VkEIl10q7h8WRFxDPZCUW5ZR1mhxX5ggFlfK2fMez45Id&#10;7bqxE2RFEjfV2h77/F+/n+rF+NzJC/vemoG1U6xMpDtFzlP7/7qoCYhbJerU1bd2KfqSQoHUIOX6&#10;EC/kB/Ix/MBIhY4uVykgpUlfWXTAIu/dHjo2EsxaZeVPbx4OZBmnJCwI9YuMWlL5/bmiRiHYJufI&#10;X3LgrbXf5YDMKGR+MNaH0pi3O68xyQfrw/e8HW0wj9wpOttWeKkGJEPoTTYGaC3sO24x0kgj2Uw/&#10;OtCzRptFLGq3GXQQ199TGEbo6Ap7/Ubq+/b7+5UlVk+J2v/HmXa90Qg1CSqFtSCD1NUXkCaHzAk6&#10;1CrqcmatA6nCveWZGEX78Czr1RteZhks/AMCBLIigdTFrLf27T95rlcbn/p9/+ePsWqbgHZVDbFW&#10;+5tIHqatNceZ0LDWwMz0MG21WUhVa2SAH4bFTemUAC9UCwnlXc2FB6Crc0aVrZUFez7Yu3ABP85v&#10;dnQ8Ex2R/+XREo0BZKZy5Gra+4krxwwjIgGkTastzisTTIthYumex1dDo2e7BulKFuiyvw6KhtHt&#10;o5hnELDUKX4cOgGEwVqDTi5qg8DL7P6O3A39NXY0msHAdWAEJhCBK/jPuE4dM355eb9LPERvDJqS&#10;UQkr3P3nutJDwH+m+wX4WZBB4L4PyGyDKmuzlAJwfPaqStPR70/rBXWL5izzI6RlrhF5MxM4ug8z&#10;JklQvru4lmIzB0d4vlqmDnLy3SlqQxXsywFDA2+nHalPd+149WjzKIfpT6dE+oKdXkA/SWQio0oO&#10;jbGjvnSmo+xvdNU8I1vHUm1vfiiwMOtYp3UFt31fXP/sP10LZ5AaHcjjV0tl0FQd+9rkg/IJDWRg&#10;+wsrOpTSFkqtEYY94fvD397ftGLR4vtf3nG85/GlUWR84qL7I/WKxpfvXLhw+eKlfznEoxGmR4fS&#10;gpip93w+o/zMx0+uWbhw3Ru7PsK+9ez8sNipd9yZyZ6n/P7uhQsXL1z46KVIc+jq+1Lp/SSRIuL5&#10;dDL5nxvvXQn+fucT/9r3R73zcB2Lw2k7dvZfn7/1xolq54RxFG56akbmP8IOv7557YqFC+/9SXiJ&#10;/fjr89kgqcb4YXTNLYtETS1ntyKSIni+LHIvxngSlpeSgDtnsJtNLDeKfuzM9nnslUWBtPSH/jpN&#10;bTv/LkB52d2PPdezJSVl6oKZc7yQv4hP9U9OwJ4r2vHEnQufufuBIvEUkx1c2uC1eAB7vArSWxxH&#10;/B+5b6GjODt64u5lK+/P4CEBQ6fe+/lT4uJtL927cOGKJz96rWza3+9MSg6kglOvPjhiuuioKD0S&#10;50MffO33IB65U7QZR6r79FEgCWs3330oZHZq6toUsNtlhILEE1jz1gRd3n3oibVgICvWPf3+aXmT&#10;AkLwPIXhmjsaaSC3z99HkFgVMepp/D9e3bRixcJ/f3qqUhQ2RmSQ7rP7eD2JEbX5s9C2fX++4hBC&#10;h2wcDpuXkX5n2ijyvw009cSmTW+8uBURBc+yq5plY2ThzVu9peaSsP4cbloKj0zC92pjMovMi5iG&#10;2NqAiIoNGmKt5iZ5mradH6Fff2JuSPQUT9OWE22LuOPB6UE4dth0xNbtb2xas/Cfb3xZa18ODucM&#10;AxcWh6aRAiq+/+qZL7/aUdTSm0tv9TqnNgY29HPc29/cP2N6MA0JdN3COf9cV/zpw3eCv65599xp&#10;5ZRPNsbSiRiIHhFkkgWbygVTkpk47KC8TIiwZS77e4+7/QUUDafbR2IszpfPzZwd8tNfP7gXWOA1&#10;m5753zelkMYEIUJ7O/Iw9NfQ0UgDgf8OIzDhCFzJf2bZi/Pw9/w3s98lHqw3Bk9JT//5Q+zfgf8c&#10;ExkXTGo1XX7lnoV3LF54Kgcht8cMTzWdSVdWdP786Za7f7kk1SmhSyd3/N9jTmUCyqOXothp97+7&#10;LByJJSHjH/irVzOBo+OYkVM7jpqCiaYg/oCb7uwTMdjJd6PojrClvn88B3xI4MR/p7Aw0l9YFDwa&#10;9tDTZvuL61v/b71TP939yo7iHJBVZ2wdhYymo7HWQezZs6e0tDQ1NRVgB270WflHdTAJuSKKF8tn&#10;ifUWjNtW5L5tyQgqFtUlV+8oaa0mB/0zBjuTMbBwm5uby2AwYmIGcc9iMapaL5VYwhJYIDoYl23V&#10;YyX8Jq4P8uY6TkI71ssNJl135f56bEYSN8QdWL2koVTU06PhJ0JZWa0Ggwqs1vr4+SXNnRFMxKHl&#10;gqLy6qL6VicGrPg5CZEhESys6zzk+bLOTqkeonKIkVPXxfemu2ipr7hQCV7mgrujM9Jiw9NYFl13&#10;w/56SkZSQIivXdvWWHWioKEvfKVygiKnLoxnSVpO59a2OQ7+JCYjs+opUxyVyUhNj7w5/3hxt95k&#10;hTiRQdGJS8LJkKTyRCOW6stNBuNwZBjaL6LN8vEN8vfYTHHjWObIhWm3I537F0CCLnlbZ8PFLsrS&#10;GQEMHLn3yCvYmq0TFJ2XILgYVoCvwpOiKMdZRb2gqLSqoaJNBWHwUMSsJXHgVKojk9Ng8qPAizVH&#10;U1UNnW0qKgbjHxHRgObN9yegrKrui120pTOCGTg0aK1HKlFy3YANCk6dRRXtz2oCm1xc2Lh1BP7l&#10;wVCCD8EvydUUGjJpelraSvM7/ZYmBzF8AUkGuRtDvfFoEEWO679T52SGOrnf05il5K6LZ7udrXUM&#10;RlZX1KoX2Vlz03hESFJ/AghDd/9yfnDGktjwIC5iKBqe0A10RIbVxhUmwJgkFiS+oQpPZDVABjOL&#10;SjWxAhjMkHnxUOU5MY3l45vmjzHpxM4pGO4bxCCA3GOCihIoJYEo7JCYPRkKQSA/zZJIFqQT9gqw&#10;41h5n2yQsZ5yZZO3iRuzRNx14aiOZtFQ2QCHfv1Sl84IhWeZS2/Awu+UeCDbDresd3+YTFDU2i2y&#10;0+amBRMdF9g6C3Aw5K2Xjiv5sxk4k1noaa36Mt6NyrT5E1xNlXXqpXoOlUoIDuuBuOuiBiTWHySE&#10;kded6LaxkJy4ELywcn9WvY7LTQsIYBmEbnbQ3YY6huiu+alBfhFxc9McTSHAbeYNpe1dMoWfyzoj&#10;QBrGts4BzW+TNAy2v4MoGtDtKlFRt1SC5C6JAjv8Bt4Wg8MtAxaWjNK5xtxrNTB4YsSsdXE8Ikkz&#10;+o6AERmX4snrcekCbvQ2R2DU/rPKGDw3VHspp2IULvGwSgZkiyutr6iolDjSLwUHC6gBEQxaaIC5&#10;338mD5hFtkFbBTxzkYgYNmsdV5VV3OrmMvX63n0+8YB76WEmejVhJz2TH+jw6kHGTnfvGj8aJ58V&#10;n5AQmRwBFMWAG+DhiXsoKKBzBqIJIFqcyLToxLRI6iiiid6OWB7H4a6TdA6JbA/UBBMRd0TzUwJ9&#10;ZQaLYysyyrEt2Zk+CmxRBgmlIBIG2SFVbS1urSGHvB+Nmem25D1MZHudBgs340TAbWbCiIwLAp5x&#10;wrh0ATcKI3AdEYAl9jqCCTc1qRCAo51JxY5xHQzM63GFF24c9p9vExkYmkEKabUjTOD6I7MZ3F+I&#10;sFnsINmVxWIxgwQhZqPJZDCaNHqj2mSxgMs8XBcEwQVGAEYARgBGAEYARgBGAEYARgBGAEYARgBG&#10;YOIQGLxmu+ZIAxFhCySg6GDzH9gENEzgakRgJGhKN4H9QRRyBn1g+PCa7Q1gJbxmO94gwytg440w&#10;3P71RQCW2OuLJ9za5EEAXsebPLwY75HAvB5vhOH2Yf/5dpCBwRmkIARSZEaW65GXNZhcAz7fSCq0&#10;UItsjBLIpxTpW4bhVuD8KvEB9QQ/MZ5pA8u28KLt7SAmMI0wAjACMAIwAjACMAIwAjACMAIwAjAC&#10;kxgBjzVbncV2tE2ptzqyNYAMyK7/uFIhOwsSpE7u/eLK6IBATKfZeW7p/OA12xvAa/id03iDDK+A&#10;jTfCcPvXFwFYYq8vnnBrkwcBeB1v8vBivEcC83q8EYbbh/3n20EGeiPbsLCwjIyMaye4qamJz+dH&#10;R0dfe1NwC8MhALQ/fJHweIsHDPJ4Iwy3f30RgCX2+uIJtzZ5EIBle/LwYlxHAjN6XOGFGwcIwDJ2&#10;O4hBb2TLZDJDQ0OvnWCdThcREREbG3vtTcEteEUATEvwzglcSAMHt+MnITDI44ct3PJ4IABL7Hig&#10;Crc5GRAA9g4Mo+8OtskwIngM44UAzOvxQhZu14kAbChvE0EY2I08f/78a6c5Pz+fw+EkJydfe1Nw&#10;C14RAKpfo9EQCAQMBgNDNE4ImM1mvV5PJpNhd2qcEIabvb4IwBJ7ffGEW5s8CBgMBqvVSiKRJs+Q&#10;4JGMEwJarRaFQuHx+HFqH272NkcA9p9vEwEYyCAFnPhrL7cJahNLJrxaewPwh0G+ASDDXVxHBGCJ&#10;vY5gwk1NKgRg2Z5U7Bi/wcCMHj9s4ZZdCMAydjtIgkcGKZXR8mVRu8pkcVxT60wV5fjp2PjqyiPl&#10;3AOLRDm+uz4I5IYgYgQF3Y8UyCDlbc1Wa1C2nP9vHn7FgrDk4ADC7QDseNEI3jmB95rgpebgNVt9&#10;R2tp3okDpax7Xp4RQeOO6wturUjZkv/fPOaKBXHJwYwR+DmmyuMF29jaBStgYKEArBIMXrNV1xac&#10;vFjRZuff8fjcAAg/IPhja/861QbTquH8f3/NU2olrhaxJCjznsfnRMSPlf1XzyOpqLLowreH8iHI&#10;1EsVmUCJXvr4+hSo4nKtutkacN/yaCrYTHidaIab8YoALLGwYNyqCABVDKwekUj0INBmglQVR385&#10;JaUnRsxfPpU/4dQP0YSsENqUO16eG0Abq52Q1lbWtexq8H18fQKfhB3L1qyu2qNns47llQ+AwfKL&#10;ylh0z/wE5fntxXhWcNjijADKhEM1/ADAcTZgc+E120nMopt7aJPCfx4ZQgsEdeR++0dOZUtLf+XE&#10;VctmpS2P9hn5afcaFgPUcf7bwquY+0PcSwj4uyFzNq2eEmhQtrXsbGA/sT5xjApqbGO/ltoeDqfO&#10;Yv21WrS3pvtYk+Rsq/Rsm/Rcm+xcq8zx0/k52yZ3fpGfblMcblPtadd3gUzKVyoGaVN+3sFt27dt&#10;/+7LA9k13WLjtYwWfnZYBEzSxq7qsxdLyo/mdXbLxxllu81uNemMFovNDu489lLsFkjbXFpYX9Mk&#10;NYxY+ebhqqGzqLEq61xRzeniHoPZcfrrRhd3YCGDSdtWsD27qrZTBN52aLUqpaQlf+fBvLLSLs3Y&#10;Bnb1PFLLWupzt11qEMulzjFopV2Shsu/FAramkoLCor/zO8AQ/EuJGMbIlz7ahCAJfZqUIOfmfQI&#10;2C1GbdOZ8vLc04WNBXXyiRmvRWuU1V+8UN8h1pqgwZpQ2lVfnfPLroLWDsUYzbHdarE4zKvNPlbN&#10;KW0vKC86UNoCbIFLG4ua6muKdxYJdO15Ry6WZdeJ9RODFNwrjMCkRuCG+s/DIWHoaqqpLyzt0kJW&#10;OySsOVJQll0vcE1krVZQeexsbtbphrHqOjtkNRlMZpNlrP7qYPdSq1JoW3KPljYV11S3VOdvO9nQ&#10;bbCAEHxyFtSGDRtEIhGPxwMZpDRm6y+VQjYJm8qjJXOowXRCKPjQ8CFUXCgFF0LBBFPQwSRUCAnl&#10;i4MsFqsSiV/Cw4Pf9NMmEAjA6UQul9v3G1Xb5T+O79y27Xhjq5oQuWJ+fJQ/Dz5DcQ2yAE7Ag/UZ&#10;NBoNjqO4NWORVuUJujrU01ZLKlVJ0SyuL9n9z9fQobdHsRQ8N3ZJRnAQg+D9jbLNAInPfLO9qcdE&#10;CE+P9Lly5es8uOvQHHixZ7FYsFis28YVEJ1ZurIPizAUVVCmulY+bao/CY++0UuR7sAm0tHq7rzv&#10;UbP+8fxDrzz6wJo1K+dPTRR+srscqcXyUkJ9saMf3IgMHRZUhbheXn/a9859/3j0vrs2rlmzZn5M&#10;pl/7Py5gp1I6BXKow8ZbOzcMrBKMfizXgX+3XxOwxN5+PL9dKAaqGFg9zz1KNqte2XbiN3FkpgId&#10;iFNb0tL9wIIC4gZDYhQpW8+9/3E7K5rH97erPTXhgjgSr+nLD/JYkcF+wWwKZvQakOjLDYpemubP&#10;wHrY+FEQ19N0QWe2p2/69e3H16y5E2jjaTQsWvZZtu3uwPbDDSQf/6BZibxx3c41ikFeqQrwbYDN&#10;Be7NNbYDPw4j4BWBSeE/D8cbWe7RIxXnik2Jc4PIkLBst9Vv/h33f/zSFjCR16xJMx4sqm7KlnDn&#10;JwUC1w5sqB1VQWIgZtTUxLCEALrb9ayjeVRv9HQv16xYsCZGsKsGDWmlLJT2cKvPpmXRHOIkzffj&#10;Rd2yCJjZIb4b08KXxgYvjw9ZkRCyKiF0dWLI2qTQO5PD1qeEP5gZeUeMHxNpQSEd25WvCBIzetlL&#10;L/9yKfvsjveXMSMYowEUrnMVCMg7mzGS7phZC+MWiEqUWpnwKtqAH7kSAuCNV099GQOJTZidwJrS&#10;ml9rMSkmGWIYMjPx0Z+2ENS+7WW5Y321d71owRGxLH5ahxjS6tXXq024natBAJbYq0ENfuZmQMBo&#10;MklLsgP4Yclzfa3Bomqw/9Y8ycZND8mc8eA3L0vOyASC2jHuoblupFDoTDw1pVWosFjHuHB83YYA&#10;NwQjMOkRuAn85/DVb94TGTun9eyJHsgw1vXX68IA8J6N6x8t1zFkqonyLkdPx5DI1hmoas02kdbc&#10;rjF1qE0CjblTaxbqLN3go7dIDBa5yaq32kBFcNZ2xBcH4FwuCo3BgDVG8Jph9OOCa44JAXl9CwbV&#10;xklNx/tkzujoUmrbHaEtOH95btuqpeunOcr6LS9vqwCcBb9vyv/hH39z/hKUv/2Une+Mg20GZc+p&#10;t5/dvNxVe9W2ComztqbuxKGPHuyv/QOorWyRXPp61Wt/HKrq1gjzs3/qb2zatA2vPPtDVrum+fiX&#10;n1w48s//bd369w9/q7709QpXZQgydldV73p6xaLZjga3/OPlw02QWQtVbHv5w8+3vLjlb6Cf2Yum&#10;Pb3LVXkSFXCsq6ekjM4zMmPT2bi4jNbSeotM6RigF4qc45bn//DJKxscZM5fOu0/57JbHLWHJX/n&#10;aQewwD/TSiq2rdp5Oju/OD/74OfzX/zPf16cvx7wZCiwP+T3AK55YATOwPN9ua12VHu31JOhyzev&#10;ePt4tbI964dnf/7xB4C6qzQdfvnHnz/54VTxAENHQ9HwPDIqJZ2VeUU8BkTCk119uPi7xSWGHvwd&#10;GbrJKQyTSC6HHwosse5zEBakm0JoRzlIo8Iorc72S6aTwjNCzKxAYX4FZHKGtl6s1VhNW+63q77N&#10;dalrZUu281+SluLDP/z4+foX//afp6fNB7brwY8+OVFU21hw5ON/Xrr4z5f/u3PriSFbohEENJbl&#10;H1isMsgUaofmr9n9TK/hcyrzDlXN8bdXbD3Ya3/NWinQ/B/+dujE+bPZB7euePtUtdIAwtGRKXLo&#10;9t7Kg/DTdLU2d9aXBXLpKFTvig2w3ef+s2rp/F5t7PbstXQ0Sr7B1WAEJiMC3v3nsbjEDiWjcvef&#10;V7r856bDPxw44PBy+9ytAwd+OFwM/OfPV732+d9eXL8FeIj9vtm+n8/++s9f9n/+4NunapXGQa+i&#10;EEgWnakk02raRZDV6uZe9pq22qITn/z2Yb+TDwnzfzi49dm3j7QoC354+cPfPnEqqFE5+Q7l5uWA&#10;h81s6inNKcfbFQzqwBolIPAfW/qCCZdivNaOrouEDNqNbNtZJWLiMaE+FAqBoDBawdo96Mbuikl7&#10;fyDAHky90VzVrexBURZxcUHEgfB4yG5k1yAtZr2s7niWOX4aLwjejXxNjPO6m0Jde6xWiTX5Zc4J&#10;xRNRTRdKMHYE2Z8hk5Uc2NsRHJGeNiWRTcdj6pqpySkse8vxvBpJCz5h/rykxCCbsMeHSKKHcPSG&#10;+rPvHuwhBsWkp6dGc9EE0bF2TDJHV3GpsOZEGz595tSMxES2Md9gMmqtJLYi792zmCnpIVF+FCyK&#10;SGAGJDqLP06IM7fqeXNCoebqLjYnKnPRNG6AruxfZzFTQWWCsKE475MLhtgpmenJSUF4oV1Z24GM&#10;jtBe+PbXOinESp49KzE0mCY+CPESqMwArmfSkGsCbiwPD93baTPplKW/ldgTOCExyVwzwiY4dB4X&#10;FET3RbTVDEPR1tPt7RAvfWpGSlQwreegDOWHNSmkjUXeya8jkWncuWF0i0HReurdGuJCGsaiqbn8&#10;5d6u1MVzYmNTAjBDgF0cHUnVlHzfwVqZ4B/FpvdOUZSk4ucOmy9Eiw5VnX8318Lxj8hMTooJpHMs&#10;tQ3YaL6qokKFr7QFLo0Emb/aLn+VKzT78VO43J7LvQwdnkdbixVitP/M1OSE2PAgW5UY64cjAzmp&#10;yt35+wVRedbpEyePglKYVUyIu2fZIqawts3Y7tiNHAp2I1uwrMDQKCAhcQANF38hbU+Nd2Hw1hEr&#10;kDaWXCpjYfctUBeWWK/TChakW0C2h+5GNsvbxJXHC8iLM6P5IVSZWCY/l4sGpo0szT+eXTnEWpF9&#10;ZdljMG2qwnerfBdG86LYRK2wrDnn+yrfR6Kt5bnnSy5UW9OWzk+ITmTr89FEHJIR6geJ8loDpiya&#10;N3eaL0Uqrz0sDdwy1Y+CcxouhNWk7Sn6op25nI2z67pKPq3ATUtMSklKjPCxEOzSRigoTpOzTxGK&#10;ovim+9kNqoZT7+SaEmeG8XSy5rpviwl3LonyVRSe9EqRIsdTt9c0YGP86Rp53qXLJ4+dbizIOnr0&#10;+NGjR47WN6v9pt01cx6q6s9qAtO5G5mIxNjJvJjYeKCNwzgokuSkIWgJT1OWlecNOu8dkZiEcTnt&#10;BO9GvgUm7GQmYfT+8xhd4qFK5mg7JoWjLc1q01YYuBtTOACWzktf1KrIBnJkiOzsu9818mLjEtKn&#10;RLBcc3AxB+qRyrAGYvzyO6Znhhobfu+E+JyAuWGOJx0FpWo51yVp6+bcMcV0anux3NMZ42N1EqNW&#10;tlMWuTqaQsKKag6XVOWaGUunJ6kvfJdjQTJ408MQluGc/Lr2s2LGvPQUoBNC8SITCq3C+4ThuvK+&#10;/y2ns+R8zrkzDmVy5uhxo8/M2XNjUJC056BrNzIeicTQffihLv+fZXAqRjKXKRwmmvDSUUAsa4wb&#10;pUchYUPXbJ0ZkR3rsRAKfJAI8EG7fRy/ceRKdqZPBumR4YXYUaA8nlXAqwdtZ7XAZjBzgnwQaBw5&#10;PJPS3aJub+yU60zCjhokxkggBidOzZi9JJFpBQdD7ZJukVbTgSPQGD6pyzenRwbwiDaDvK2jeM9F&#10;Q0Lm8s1PPf30U3fOvZPVtK+0szT3QEWHRBmwwvHLp59+clF8MhdvBqkt+gslgBcWvyKVyKSB7JVE&#10;gkFg6KpplDFDpswMiZ43OyNjUWYAWLtzLddrQAamuoIS/Lx7HtziaG1hWCyq5eeibp3JBtkJ7IiZ&#10;szc8/fjDG9f5lRpVku5JtJkVZPRQNeW1kCh4hi8FTWZSgpIotdnd3T2tLZ4UrZ29JJyk12t6infm&#10;y8istDsduD328BPT+X4UtKK9cFjyvYqIHY3GcCIXPnT3Q09vns2OxXgCmzEA7NCnjfK21twdv2W3&#10;iTWQgzGQxi64/Ee+HBmWyoSI2oK6HpvZ1lPcDCVS+GnpbvnKB/PIjaJjl8qru0wOLmNRBHFeVnlD&#10;hQAwCeQ5MRv1IKulo5hQVGro/PunBAUx+s7To7AQN316Ijcp2CkhOCS+J6ejU9JUMyx0w3Q0ntPo&#10;VmsblljHHIQF6VaTawc9Jo1M2los4IewiFQ8eGNGpbDw5WdblMaO6hNDrZVa6mnaNq3ZnEQDLo20&#10;9rhH5XQcpGo/VicbFjEbjsKOSVnz9GOPP31Pgpph7pJC/tGz5gWHzFs+Jzkjkn2FOwKAUq24fHBv&#10;vtSOwjqUoLFL3Fx2sNLiP2shoU2hbOiUG+UWcU0VfnlEcFgEG9s/Bnmdd4qG6PacP/I7OuUGCLLa&#10;QMKYXmWss5KCQqKmb07nkjB9gSieQQjMWJ5GC+Y6tbFdg+zKqe00tpWNtaNbUbJgmm47BIb1n5uF&#10;o9MbTpcYKBmBp/+83uk/tw2XzNWOhGzkwPQ1y+99+pG1UxZQL7d2Y2jhqWFJ81Lip29YFMHGD3vW&#10;3Abel3kxbQIhIdg/IMJ0xpHd1CivExkZGtb8+RFkPLp3syzwCT2cfDdNeCnnwsU6jUMjAJ2gqqmp&#10;rbxQCzShI7mMyWhwOXcGkw3pP3t5anS6e3p1n5iYmNBZMa5HiQRltbSrtb5xTB2Ny9Zmj8gWAOBK&#10;meO66wd8QBCLQoJ7flxfekNc8N11utaxGRneYTyxusBuhcyC2lJpW1WHQlBeXllT3mFFySvl3Y1N&#10;GjKTF4GqPnBwx6c/HSpqMrBnzwK5wFB0TjhRL2459f3nX329rwTJCQuMCPUxqXraGrLDYwP9aBTw&#10;vplMZQdFzWmUa2tqLyNRyoiIALD9AMiK/8znVy3fuCZu4OIAm17RVZ99cPf7n3/28SeffLJ1f+6l&#10;xmERkYgalfL6uKRINgYNrDeLE07lJdT2SM1WGxQUwQ7iT9IbCWx6k6a98JJK2twoaikvr22rE5oZ&#10;ypyWLlFpXZ0HRXFrZq95+eE0orDxAssXH8RnA6TQBHr46o/uXTQrAtc1LPleMaPQMU6wKAOuzpWl&#10;DWginV6JsRqxRn1Pc/kxfOXBI798B/jy5Y6De8shg9kA+Uck2pDJzfUlCpOipEQzM5Q6JdzfrdXB&#10;PHKjyFpxqPjgj6C1z776/qfLuk4FuOgH5MZjk+l3PPXRV59vc5V/f/bR6nQ6oXcrMmjZZjUr2gvO&#10;/rhj63/As59/+f2vOdouJTT2jiZ2pt1UvcMS65yDw0jsTcVKeLCDELAq5KKuomy5XlTdUl9e3tgj&#10;7JHRVZdK2jUV1YVDrdXCAL2HaeMnJ63/5Km5IVhVpUfl4DQbkdcmd54w8Vp8+eSIiEgGNOq0gVa7&#10;Ta+REhE2tELcKKo4iije/8NXnwMd+O3+3HONNgTaCoWlzZWKfQSdNSKFpqFac99Mbogvy613QWux&#10;V4q863YIXFQRHp788Gvbtn3Xq41fe/35meHABvW1aTfr1MLqM39++P3X/wMj+WbHgSMOuwCNvSNY&#10;LmEEbn4EhvefCxu7RqU3nC4xUDKtDVke/nO0w39WGfouQxwEFci7FJ0EvG32GLYlGow6yKgmIBHG&#10;pppzXkwbi+tH466qKalTmUQ19Rp/Anplmvvc1wxy8t00obriiPDcbqAQHD78qZbyLnDzKxg5WEqd&#10;d+dz7/23V5l8vW3b/SuS+e4KyqLpri08sGfHv1zP/nwSbNWExtjRuGQA8LJm61pgA6uyjmgWhUSD&#10;VHUgpkUhwBcQ5Tp+InoznYL4d6QMUje/6E9yClyn6cou//ifN59ZnJ6enpmevvyZ7376MbemrJvO&#10;mv/q8dNZhYWnXslU1/197YKlP5yRaBXhqx9/e1th4aWT+z9MPXfv6xtefue73OGj0RHoV9cePZ97&#10;+X/s7b8eu1xYWHjoyy1Pz5vkkI19eEaFSZCXnZ/zxYsP3jsPgDxj5oKNrx8/+XtuU3PnJFpZdmZR&#10;Ka8+x1O1BPgyISyFmf7CTz8euQT44ihZpwtfnT8rJD1uNj52qehSoaXwUmswCxfqN9oLDmPueesf&#10;v5zvbQ38538PPz6VNyKaVnB++8SbH3bP4W85BB66fOH49idZie7B9JAmrq6jEUdyG1WAJdbJbFiQ&#10;bkGZ13SKm3KPnjz+740LVswA2njeigdf/HdO/tE8gWS8r7sbG5oKk642f18SWs+kUyFmRObS946e&#10;zc7v1Z8Htp14LJ1FTp91j54aIbucr60r6ZgS5wNODY2mk2F0O33EZw2iyvoT//ur4fWHPj4DRnLm&#10;94//vR6iDb/cfNUdjTgSuAKMwMQjcAX/uX5c1hKvgeTG9nJU6+XoAA4Ecjl5M23p/AjekqdbK5ot&#10;+ZdFeKs5KZI5yu4CZm/a8uWpAddu29sfrwZB8chFlvvd7lpUxaxfXc/++vdZqxKv9NRVdzTyUDxr&#10;DI5sXXuRXVuRHQGtK6x1fXFFuSjH4q1z0XbExMhjHQxcf8wI2EzGnpJsw8ItD287nnXRVbKyDn/8&#10;cGaI6MD2fd+ufuNwQ72MGrPs7rUPPbrKYsXboaYj/7dj1xc/lZgpPtFL/v7e+qiYWJuNyvSPSlxZ&#10;UVDfLFGA1E1KWWddyYEEX2pa6lKrxaesvMGVrKg34VC+25y32+h4XJK/HxGPw2A0OpVODqoOU3iB&#10;CUx2csGl0k6jCbyoEXZUyNpyU/252FG/Bh8zQNfjAaNC3NNYbXn8y3/vO90L8vlT2X+8PR1rJ5t9&#10;EO4UOU/tv39eE5SwRiTQ1bZ2AaRcSaFAapByfYgX8gP9sH6BUXI9XQ4yzinN+orCP8yyzqsZt1mr&#10;qNj2tz8D2MapSYvD/KOil1d+f7G0VSzBYGyy+obDf1/73eWcVhXVPwTPJtfn7MqpT2bhWIMC28E8&#10;cqOo+2xHcW59OwaDsurk599/6cfD2wpEoxio3W6zRrB9ApgMMBAkQibusIG3j+PQ0SjGcntUgSXW&#10;NQevVmJvDym5OanUdLbI7Vift//489R5lzbOOr3vzy8f96luZLCTlEOs1e+NJA/T1pLtTGhYbWBO&#10;9TBtNedR6taoAH8si5cKUrvrDBpIKOtsKtwPma7qElhlS0X+r+/+tnCRX7z/3JgEJiYq/6vj5UaL&#10;DoMxNp89vu/TtT9WSrUWZlQiOBZSVZBb0j49zgc3KLANi5kz1P46KPKu24dfcO7nNbg/CQEl+fN9&#10;KGQwEKtJJe4Au2qg69/RzSld8KhvKwSu4D/jOnSMxJWl/S7xcHrDmYMTTMloT/+5ttjhPzP8A/wt&#10;yGCRtAcy26CKmvPKjoqrBLjp8NcndIKaRfNXBBAyptzh1bThGWxWfHJH6a6CKrLNHDwosKUNcvLd&#10;KWrHFP6RVwtWkoETX/LTl7t//tvR5lEN1G7l0yiRXF/gFWIwcqXYpFFA49LRqEYzUMnz3rC+o7Mg&#10;bAULts6w1nHU1hnc9i7eurYlu7YhOwNceDvyGCG/ntW1Bl3TxZ8klKUx6XOnTw3s27Sqp2qF+zRN&#10;RdVQmGzrf774E4+i6MxmBuqOVSEELDUssn5f4aW9r5QGgPpiTdD8uQnBgXQ2Nm3jE83Hs3bknt0G&#10;2ZEIPWPNQ4uDk1h34Ak5+pzdrzyzG+ybkGNRMemhy8CVxIJeMggBYbzGRs4P7/49l4jAGMV1RSZi&#10;YCoSCdGZTNGZwuJGeVvEvCTHplVQcH4ZCUnWje3HP3nrONYO6dAgB8fC52b4kmXjko7iOiEtFbe2&#10;5fyqi3hiRuYUfjTTOWXsJkhLqs/fJrH7WdhTNpLdKYpbOYPlQ35wfc+Z3Etf/fUshEVAYlzY/EW8&#10;6IgYBIswmPw5fmTfxATEj/kHjv01K4RooeB8TYjhllHdgdXMWLnaZoGyDn3bdOQEkwqOWDk6Sk6Z&#10;P29ZRrAP24LN3PTEtN8LfvtP3n4MEUKbCOyMpWwOHYciBTCIFUHNvzYHvbKIwWB4Yu+NR30UVR24&#10;UL71jWd2MSCEDiJx5/hE8shQ9wgwI7E4avrs0C/O5Z8/VsJGmQ3Slix1cDw0JT0jmjJIGK7Y0XVi&#10;523QDCyxsCDdqmLe1VQgaC7EpT48f0oSiQp0KygWmaoLW3ToGxF2TSDXjKrztFYxUVz7INOWujqT&#10;HshaNc/ubtroMelT78oMxqJUM0zfHP7y9EFSCEEjwkW67eUdBCoGiyITOE279/1P2fNQbBAk0SgP&#10;b329Yy8JCxZeDUiEhrbooc1z0yN8mOiMhCmGe2uPff92+W+O7CQ4jF/UwkVsHAaJ4URzzEU0eUdT&#10;+DN3E7Fu6TgdnREjls8TXRxsfwFFFq+6XdkyEtsxTOD7pkT9+5ud+ZhfKVZ1d5OoHopZBxFjl88z&#10;j76j65/xZaSBw3+HEbjuCFzJf84TCuuZGx8KcHeJveoNp0sMpiS0yd1/1jHWAv85IoBirPuz6syh&#10;V575kwgF45UyVNjwVFCoFE1Tz9GcD8y6R16haKHSkiNZ58QHfZxPSLFoftzc+6bHs0kkKOXB9VP/&#10;GOqMIYk4Ij82vPk/TbR7zJwADsi56bbVF00P5g528vsoUpxVnz/wzjNn2CCNAUSkJkyfmk6HoOGT&#10;DvQRQYlODizLqf3urWeOAZ2g68ivoUyfsQB0FDSMyvXe0XXnLOSRGxlc9rOrVsLAIiNZFA6FpLfa&#10;MSCgBfuQXZFt3zlbkBtZYzCViRQSLGOBLyqQMBDcDpMbGSQksxrVFnpsAs+XQYdTnF4DHz1zu5ks&#10;JmV7GSpoRlpEOGsAWAweZZSS6URy0p2hHXVyi0FpQZH8wpLuXDEzkOTD5aLkRkNHR4fFarHgQxYu&#10;mTIlOpJFxVA40cSuVoFULNVCwO5Pve/hKX4sFo9NsJDNovJ6CaiNiVs5Z+q0+aFEq9UmQwfMSAwI&#10;9mfiLHZbbV2HzWqwQFgaPzBheubUKREcFNTZpTHgEExudLq/FR0wKzEggMtlkgmh2K6yOoleb0IF&#10;ZMZMXbYpmYm26cUQLyo8INafjrVZLTrQ9mx/Dtd3DIcQrgHTIY96ZprVaWRacRslbsWUUBa+NyUk&#10;eKWDJaHVrVh+jC+4U5HlSVEqB031C8LLdHJxs0BpReLx6fdvmBodF8ilDCU/hY3Gk0FTao1KpCQh&#10;MRHpyxmB8QvCfOgUPM5KDpif4kfDouwGJQLvQw5yA5btF5POxcq61Wi7AeQPtVhcHT0wOyHVnwJO&#10;92Jo3GiOrFMkl0m1NgKHFrPk8WUxAeCkNQqDtFjIOgV22srUMBYLkGQz9zPUO49cFPloTHp5B6AI&#10;7OcIXXLXgqT0YDJkQNis5JCFESw8xuM4sFmrhBhMjv/UWC7Vh2lraFPKZT0Wmw3C0QLjU2YuToyO&#10;DPUdIgzDdgSrjStJOCyxg7UKLEjXUyNOZFueuZGV0jZwZwMvfmFiANFxMMpRQCYQNA6vqUdFLY8N&#10;8glBe1qraO4YTFsk09WUSGVWatl0TmD6Cj+/sIWRVKsN69BmU6J9QdRq0YqRzGiWf3QADbK1tcvt&#10;HFaEX2AQEaOVyhB2pzK2ABvqO+2+F+aEcEGaBByNQieFsWQ1DVKj3mRnRkemzHlofigFrBIAY61V&#10;EgkEcubCzAAiHpBkMRhsfZqfxuUOtb+AIu+6HWlWIvE+rMApga68GH3FBll0LgsbH8omk2n2ipoe&#10;E/AK7Egcgx2Znjl7YWxIQChtiKEftiPcOL2KhnMjT+RMuw36Hr3/jCcR0FGrV/C7BF2jcInBbSKD&#10;/ed7HwH+M50MXHGrVtQqQVgtkXEz6RGZGcHcMD9Sr/8cwCCAl/02mxUXsjCciyeq5SaFQY72S5od&#10;iFfLjHajxqVNnL734pkzV8WygLqDyHxvzhgdAzQhCocXt+MT5kTEhIc4nKaBuR8bzCUN5+QzICpG&#10;Vut08iG/6bNnZK5I4WCsNp0MFzA7nMN1JN8ZKE4FZQGuaSoIEGgosbIvmkASOWFRGXNSk5PD/IaJ&#10;Jrx0xBuP92SIPXv2lJaWpqamLly4sFtnXvlnTTARsTqan+jPkhpAKt2BxMiOVVyQTQoJUTAogUy1&#10;vaS1mhz8z2jszIG7jaDc3FwOh5OcnHwbzJGJIRG4sFqtFo/HY8DOAbiMDwLAvhoMBhKJhARrpHCB&#10;EZj0CMASO+lZBA/wKhEAqhhYPUd+d7jc6giAFKzA5gL35lYnFKZvYhCA/eeJwf2G9zrknK3zDC0J&#10;g+SSsAFkrB8JyyNhuUSMLwHjS8SwCGgfPJqGRYJlWzDUvkxSN3zUcIcwAjACMAIwAjACMAIwAjAC&#10;MAIwAjACMAIwAn0IDI1skQoLdLFVsj2vfk9J42/FDbuL6ncWNvxcUP9TXt32vNptubVf59Tsq+5S&#10;osl2cGIEPmYLCxOMAIwAjACMAIwAjACMAIwAjACMAIwAjMCEIuAlsu0xI4uUtjM9pgsS6wWZ/aIc&#10;cVGJzFKjszTYbC0+W0fM0pOKLVQJjmEDt/7ABUYARgBGAEYARgBGAEYARgBGAEYARgBGAEZgQhHw&#10;CE0JaOSqYMbSYMZMf3oGn57hR8/0Y7g+U8DHv/8nc5ofbR6PsJyN8PVIGjOhpMCdwwjACMAIwAjA&#10;CMAIwAjACMAIwAjACMAI3JYI9GaQiouLmzlz5rUjUFFRwefzExOveFnvtXdzG7cAcruBLAsgxQIK&#10;3NYMl/FBwGq1grQlIGeJ895muMAITHYEYImd7ByCx3e1CJhMJpD3Bc4qdLX43UzPAbMLMkhhsfCC&#10;yc3EtZtorLD/fBMx61qG2hvZgjSw/v7+19KQ61kgN9HOcu1NwS3ACMAIwAjACMAIwAjACMAIwAjA&#10;CMAIwAjACIwGgd7INjY2dvr06aN54Mp1qqqqfH19Y2Jirr0puAWvCIB3B6A4EljDy4njJiIwyOMG&#10;LdzwuCAAS+y4wAo3OgkQcMk2fAHbJGDFuA8BLM7Dvs24o3wbdwAbytuE+R732V47zeA+WwaDAUe2&#10;147kFVqAtf+4wgsah32p8UYYbv/6IgBL7PXFE25t8iAAZBsMBn6TO3k4Mn4jgXk9ftjCLbsQgP3n&#10;20ESPCJbvcV6olkKfjopd64KutYGXa/REI67bp3fkc6v4DtyGgvLJQwc+BwmsjWa9eLao82YpFjf&#10;QBYTPkNxbZLlfWaaZJL2poridsrU5REcAg13bX1c+WmjUi9uPtpMTorlB7JII/BzTJXHc9Sjb3vY&#10;OMEgbKms65DYGWnzon0gzASnBgfTqrv2aG6Tzqh20YbBQSFT50Vz/MfK/qvnkUYpaK09V9ICQeZe&#10;fPFYAi9hXkaQXdAkNPTYmNOTeATH3ddwGUcEhkjsJJENSUue2nd5tA8BiCZk1UoUbSXnKsRsrp8e&#10;zUKTRysbGmG5RC5Vs+dE+0jbLxQ1CMTiASx9AmJiouJDePhxhBduegIRGBLtwDpnArkxvl3Dke34&#10;4gu3PjiytUGQtOmcN5sSwaSrR+3lwsBOMgRQGzZsEIlEPB4vNDRUqjc/cqTqUIP4Yrs8S6C4IFBc&#10;7FBeFCizOtVZXeCjyRZqL4l02d3gYzjfbTwntmSysMEkdD9RAoGAQCCw2ey+31j0im6JoKq2Omfn&#10;M3vF4THMMD4XdkGuTQi87ka2yiuqz/32zaf7m/0XR/ApbNJ4Rl1akbLh/LvH9UGhnABfspfI1m6D&#10;LMoesd5ggbBWifrKla8NjfF7eugqgUV44cxvv+w9XisKXJDuh8ahb3i85g4sXmeQFOza/P6e3NwL&#10;5SXFhYUFpRUXFWgui8VjkEnYsSQYG5Ghw6IsbL104pct//mtoTK/uKiosLAwr7yspFMdmx6qPPfn&#10;map9daiFs0JIEDSe4jh+InCTtewmsSrdpJCN4j9ezsPfk8Ki4Agmjay15OLhH7/ac0anN5UIrM1q&#10;zLRUv9G89RAWbCu+fDiPtDaFU3P69c9/3X3oWE15CRA2UC7VChB0XGhEHGPADN1kbIOHOwoE3GQb&#10;1jmjwOtmrgKvz9/M3JvsY/f0n8EL+Zqjf/NmU1ho39YDm39Uhkb7hfGpcNQy2fnqOT4vDqc/FZ/J&#10;py4MZCzwp833o8zjkeZw8bPZ2Fk+qBkMaBrVOpVkSsIbAjAWNAp49ld27hUNJ7/49LGVy9a9uVWi&#10;7Lq5sLmpRqvtajXZ9X6PPdZZ16qTK8d37LQg1vTH/3h39YpYDtlrTzYjJD6z7ZvDf5xsUIxYeXzH&#10;ej1bVzRWYELAlFjUXlRpMfctUl7PHkZqyx1YR10QF6zZ8q8dv110lDP7t3/F+uyXowe3F4hGasjz&#10;79fEIz7N5+F39x875BzDxUOf7niV/1t2baNQNbYxwLWvMwKTQTbcSBIVFBbk/a1+1b9+PfLme+99&#10;9fqmjx7KAG9Ax/7KY9bShz7c7hI2ULaviwgy7rvcfJ3Bg5ub1AjAOmdSswceHIzATYWAN5uSA9uU&#10;m4qHI0a2LAJmTojvxrSwpXFBy+KDlycEr4wPWZ0QsjYxdF1S6PrksAcyItfG8H2QZrAleaRdhvTw&#10;BU889eXhQ/u+eG0BI5R+EyM1uYeu6GpFS3sip82Lm9VdodTKxxjZjJU4x0Z0FMrB/2EKOBllt9ns&#10;NscRqRErj7X3CakPdq1IGivoKGzc9DhWWntRo8U0EaGbO7AuHBBIwAq0oxCorMT7v7gfp/bpqChU&#10;jAmla+GR61nnCEAhkQm+3CSB2K4zaMc0BLjy9UdgwmWjj6SW4z/9WLDzku/bry2MYJAI4MoyILXI&#10;q9vyAE7DDIgbms3xtyICRFIJ2GZ2/QGEW5ycCMA6Z3LyBR4VjMDNiIBXmyIDNsV1MhMuNx0CHuds&#10;RVrjkl+LwumEVbH+0VwfodaMAhxHQuAnGokAP4EvAr4w8GixSrurtK0UyfpvMnU2G9NP9jDnbPU6&#10;WdPRVz7U3fl00vT0JNpNh9LkGrCXc7aaspMnWhvF5NX3Rgu//7Ax7YHIhKQ0ptagasz6eG+BUgum&#10;KCs4LmP1I7P8ITxaWHfifM6JggonWQnLH5meGhfFhGwmnbpq/+4z9fVdGlCblrH6xVlg/R6tFxSV&#10;F1z4LUvgqr1keuoSf7OqrfDjAubSudGJlJ7m4pytR12NgW7iI9My75xBbN/11of75TL+nCUrp94Z&#10;rd5awFwOKgcx0PI2YdmRrada1XoLFJwRN3XuI6kMSJC1tdiglbRQNK0VIgIUvOjuFUmgMlh1mpDi&#10;5ZwtWCxVF2z9qZseFpwSYe788/eGZW8uCKUHkSDzUIoyeWDYmroTZy4VXaiUQDgSlLb+kVnhcRyS&#10;l8ou8lvY/vzAJVFMi0ElyPq4hb2eT0ZbJPW/lBvToKJ6gVGCHwLs3bPWJ2p3zr0c+cmGtGXRQQ6k&#10;QNyrK/zmpSpMInX+02v83BhK5lMi5z2yLlCVta8HGUKOX+IcIyTM31qpYdkY8dNwtb0M9cqjQRSh&#10;+3mkajtW9PsLDdPOP5XKozDBaVtJdWveL4+czXg1ozm/HVlkSfrmlekcQdaPBwuqWoEYQtDAs96E&#10;YdiOJkwYJkQCx9rpEImVqYXFX829HDHhsvFc9bRDs3r2X6iTsCgzF25eF8mCIJQw/0SlpsXmt3FB&#10;EEWQtd3b3Ld1VzVmbd1bBGmNkKaz2ErhRD7281MpJQc255qTEzJfnR/nxEhTtvXbLH29MeTthfpv&#10;9hapQW1QHNK+4JF1cTxl6dnKxksVIq5Y3pq2/oFwmaCm4kRBay+8/rPmzMlYEI2xdeR/3AIFllSo&#10;JZJWVjAlaeEjzIKjl5rqu4DWnLr6kUxwIR6813msMnm96g85e9lWC+uc6wXuJGsHPmc7yRhyCw7H&#10;0382QVDJL3d7sylK+itpjUt3Br71/OLVoVrBYC93xsYlURTgb/W7eVgSlD7g5onKjvzg8nIdLnFv&#10;5bFvULoF8b8xJA2C2nWXDMJktatNNqXJAj5qk1VttoJ/asw2rdmms9gMFrvZ5kpXiAT/vzEDhXu5&#10;AgKGrlol2mYJiuFjyRHpFEmbuKNZptVK5A0XzlWJOmVao1rY2Vxz7mKr3GjRCktraquKWpRGg9Yo&#10;ry0qqK9plhlADiFB8d5z1TVdMrXRqOppbirYc6FeKumsKy8vP1HUJjcaDUajqPZ0SUVBWYtI216w&#10;63RNvVhrAkuzVrOxr0hbCxvKz5SL7QajxWa1gGLWygYqa4SChjLQbpdKqzUapW1F1SWnspuUxq6i&#10;k4fPnrxc164y6jQKQdFvFS0CoWYS8dxuNelaCpUsHzQnOIBBCUwgNOS2iSVa03AUCcvO5VVerhMp&#10;jUadWiEo/j23urGlvW1Y8subizsdeaBsZm138a7y5vZOYWd7WfaOXefLhSqZzugFWMvQNSowGUkE&#10;ssKGVGnlSn1Xyd6itmaxCjBHK+sS1Z6/2CDraassrq053aBwLnGJG06X1ha3S3TykXkEKKpsLGqT&#10;gdYMWpW8/kJhg6BFBrZkq426sov7ft3zs7PsOvnnKY1/ehCb7ZZazGYxm3pFZIC/3cMIg/eOgAWC&#10;y7UgMFGyUXpx767df15qMUEB8YEcENYCImT1xSVlR4s6tTazvbvYy9wHslFfuud8rVNRKNUqvaY3&#10;SRp4uKO5/Mxhl7CBsqeu00AMTuISgYz1aSGgvloK95R06hXC+uKLeQdO1HQajXoL0FRWcIigX1mJ&#10;ak5V15Y1iuTa1rxdu/JKmnrkRml3U/Glnb+drRB2yXXSlsKG0tNlYsgMLwdfi+hd/2dhnXP9MYVb&#10;hBG4XRHwZlOS+cT+wzJevNyzZd1mc3fFgJsHHNd+N6+18veSToVGD2yNWlTXXFuU1aozWhxBE1xu&#10;DAIeGaQ0ZusvVSImAR3hQ2GSCSCOda3WOj9IcKrW8QWFJGFQBpO5qkfZg6Is4mCDiAPh8ZAMUi4q&#10;LGa9vOHUZXNsJjcAziB1rZz1PAEPZotFePlQl4VGjJqWwIbwJHPuiXYLAstiG/XFh/dRVi9bMnf9&#10;0pRgHrelTBU7NQCqOVIgxcljVz55x4zF82IlbRCJSOQzpPK8X/5SmLbpkfuffeTuReEYXv1n34ln&#10;hMhPZtfpKqjLP3738fUrVqSYTso0pk4LJwJq/LGCNntqWFR4mF9A5Kz0iJjEjLT0jFBEuV1e3cq+&#10;b2U6pk0SkzFj1qalXGxn5U/OyqHmkuL8/E865v77nSfuu3PNDHKNoeXCL5LURZS6I2dklNjF9zz/&#10;l0eWpIY0/72FOB1HjwihXytW1/K8Wx4Lm9Wgaj+9S8SZ4RcaHsq0gpc/Z3bXsqP4dFNZWYEbRYwO&#10;jLQ0Wx8X373942IuZ+r6N//ywNo5mXGi76rNEVZ5c09TqXfyu1lcDn9WCN1q0ogKfhT4LOWQ0Nb2&#10;+iOXEWtff/f+u+6cTStHSwsqqW7A3hFG1ggLHXXj+BGsfqjE5Xs7bVw7wden5ecnCsJWzJ1z56KZ&#10;Sf5YjvTkr5IpcyMxQhW2RoRZlO6D1hee/RVL8E+ePo+G6ax0MXQwj9wo+mcxiRA0bcvaeakJERHK&#10;A+cVAWgK0U/bkP/bH2c7akudGaSKKxVC4+znXpoTj2guaNAJbNyVcyLIjIjEmNC0lMSE5IyU2GB2&#10;00ddtFlYTaeozjt03jriO1Msw+VKCLhJrB68c3HK0cTKRlXerz8fajfqkQobjUOkhiRHsrDgdai4&#10;PNslG9P9yKKCfcclg+Y+WiuWttZ8JV79n3efuu/O+XEEEVYv00evy+CJ6v44klN4Obsvg1R5a0ji&#10;9Dn3rM/gcqKmJ4cmJqclp2bEsI2U1u11rHvD7C21JToxZspzX7+4OZ7H54cGh4VPS4sFygoUvmSP&#10;2o7XEmNCdRU//k5e/tKDm59ZOAWrlny9r3Hxyw/cu2FleDvOWlWOWZnJRU5AujhY2N0QcJNtpaSx&#10;HNY5t7B0wBmkbmHmTjhpnv4z2G4sKt/rzaYsYvU7Rd683IpG8tKY9i8/Kub0uXlT+t28rsaCfzQm&#10;/N/GRXOmT4kni4yy+oPyhMWRZOJEX6cx4eDfsAF4rNk6ll/7zk6C/4IP2H7c/0GDKBcEtwhQpXel&#10;FlyeDuugG8aqYTpyrLw1Vhi1UogNNoMiMRA7KR7XgdW2dhiINBKl7Junntiw+KnPL7VyV7791sIw&#10;Kp7L5CjKT/34l9VL1mz6sCpp/qaVdyyOQMq76iqPxqdHhvjQQVIoGsMvKnlVpVhVXHIKiZYlxIe7&#10;cr2ELv/g/k3PPpThEXEqWy9d+HD2qiWzQbnrL9u/zxoWEqGgUiYpT5+W5Id13ALC849nBmWWdnab&#10;rVYoMoEfFRzOmGg4vfdvNBvFZZdtWBtEBxtQcHQsO3oaqlCukBbVelKU8dCqBz/62yxye+Uhrj8x&#10;KpgPCMKQWPEP/PHC+hWJhNZhyffaL8MHmz4t0Q9LH/sdTip5V2X2DvPvL796/0rAl8Ubnnjos8Iz&#10;dR0KXnC8BEq8WFtpNpsri7oXReNnxIa69T6YR24UqQ6+vf0vd4HW5i1edec7p3ZfbupUgKU0z2wu&#10;F389/McDc1mkQWcOmo/+7YOnHBKyYNm6p7ZKqjoh0SBhGLmjySkbN9+obqBsQASaz5p39+/4+aOH&#10;+IieXX+cEUPGoeufQ+a+Vi2HEIY+RcGgMMhMbj/Ontk+Lr732kMZQIDNWmnlT+uevMchYyvvf/Wt&#10;A5BS73zEj46PZPeuFQMvpmD7z6876oDy4L9yjlU66xCw0Jq0MD+Gc4c+n4Bbd8fCQD8OjkL3w1OD&#10;2kVisNx787H5Vh4xrHNuZe7CtMEI3FgEvNsU9zEM9XLNJkNl0QE3N8+n381rPvu1dNtT65YtAFZm&#10;+aP/ePWX8hKByGyFjciN4+rgjd+ODcauK2uRUN9qrXPB1hniOoJb58/exxwx7o0bK9yTFwRsZkhS&#10;XlFRsOvTf75y5/z58xfOn3/3/+34dVdBXUUPnTXnhT37D546tefpZE3Dvzevu/uXLKlWFbrsgVc+&#10;O33q8J5tb8dnPfH+w3//746iZpDqCXz63lk42Ar2mTt+B2ajvf/9heNdh+N9xsBAtA2nLxXmf8b4&#10;+NvdR06ePPnzB5sfmjE8o5y9gFcmfTUc/Tl+B/7tuip5cvLYCPZLF14uLPjh9acfXw1AXrZ87ZZ/&#10;nj57oLC1FZxJdqfIcdUzyI4DfucGpiPLE8ANEDc8+cMR7gbWKLABe4Or6rI4mnY/FsOOIdGSH//8&#10;s52HAV9Onjp16tAfZ56fPTUoJWY6PmZ+d26JpSS3PYCFC/Ije8A+iEduFEWs+cvfvvrT0Rpo7/SZ&#10;0+9suj8dBBye2VzQjuxA7g3ajCrJ2fe/7J7Kvm8HePDIH79+8oBPLN8J0TDQeesIxCZwuRYEJkQ2&#10;+FjM6vREMis0c8biiPgE0RffnW3RGJ1nYd3KkLmvVnYa1W2BPDbYIuSq5yZRntk+QA0kwtRT03Tm&#10;8zf1z93z7l4gY/t+ePfNlZD7RQ2uxxWFP+6rR1RO+dYlw9/9depi12ldl/7p7cShiPpe2fb9Et5H&#10;di2id/2fhXXO9ccUbhFG4HZFwItNcfdhhvFyHdktBnxmNzePHpq84NVd+w4dd7lKp3Z8vmdznA9x&#10;ICHR7YrzjaN7aGTrCFaBlXfki+pNGeUIa10fZwYpR05L58quI/4d6dafG0fJ7dmTzWxS1ubJI2Yk&#10;rX/0ifs3bdp076ZNDz7xxJokHlVw8WxezrZiPYsdljl93vTkqABieZfWZOuoOFDVUielxGdMmTV7&#10;xRR/tRXqUiEpLP/gzNb6TpFKC5Y6tGqpoCk3mE6MCE+zWaktLZ3gHiEQ44KEQ6fOHjhRN3AE1qqT&#10;WgwGLG9aYkpGenp0OJ9JHd4LZLKDKbTQ+qpmKTh/C07bSVrV3XVhLAYQqsnMPrNaJm+tks+6b+nG&#10;Bx/dDEC+7777Nj/z7HK2TofQERHuFNWdyD3xza/lBt/gqXKxUdAtBUiBpFCtp97ZfzGvxcj1Qr6v&#10;D9rH119rJGn0GkhrMbY25Fg0zlxLYy0Wg6b11JdnsSx9cPSUAFZg0FRpuQnNCg5NT08KY/sayw5V&#10;CjtVSFYYjxaMqik4V1DD9yXQ/WkeN98O5pEbRcYugtnO9EtPT02MjUDVFja2VQhHzn9st1pMshY7&#10;IcAvYgoYSEpSEAeNxtqh697RWOG6repPkGzgEEg2lYTC4KncpPTUNL/Y1h/zm7QS3QjYU+k8FJZV&#10;VFAlNoHLtYSSVllHX4o6r0/aTFqTQgAxk8PjgBaKiw3nMuxe7hOyqLqsCCIjCMhhanp6RACVRIRD&#10;1ltxGsA651bkKkwTjMDEIODVy0WhccGR0/rdPHBgrd/NY5BjxJUGckxCDLBGXIRVXv1HpURvhhMt&#10;3zj2eZyz1Vqsu2rETCwqkkVhU0gg5YbrhC3GcbzWtXLriHIJaKTWYKoQKcVY2kI2OpAw8HYDPmd7&#10;A1jndk7AaNIKirYd7opaNW3V6rsWTEl1lXhfq7BdUHlZjukuuyARd7QIJMIeDQaBCp+6KoogOVuR&#10;X12Q29nd3dahkstV/JCkqMQUvg+W2FBbrxC3NNdWl1bXFkuMyenLZ0dwLDptZ0tNe3tjXVlZdnmR&#10;yObDYvjyTPWuY5mRbKOhR9heKFCJ6ysrC/OyLjVK0JS0dRmczupT5R1tGqPdQsB2/VpBmzs1LCHQ&#10;B2GyNddWSLpb6ysrCmobhHb6tNSZyYjKA3V4hl/A9Hgurv+gKX+SnLPVyJqqS/bnSxc+edfKeUtn&#10;ZTgQTklMjWOICkttaDyaH65r66OovLhWZqQETM0MYQoEop7Oxtamuury0osVJXpaYnhAMAuPGkx+&#10;xrzkQLsor6Snra6xU1hX1tFSesEUtyqEjbbKO4+1+2xYFMEmYLQt2cIekczfDVgClsrSVP54vgOn&#10;aBM21ZeVlZaXX6yoN8cumDY1aYofGYsmNOSUivRdLS11tWUVRbXtrZSotEAfPwZaKReUnTveg52T&#10;Pi0ylEfC6CWavnO2g3nkTlFVa5eouUnU0lxWlldSXY/y9/cjshSK6uOygAczeBScx0HY/rOUMwOI&#10;xta2Srm8paWtpaK0JO/S2cvGiNVxMTF8gpswjNARL5oFEjrA5UoIeJ6zbS/48Xz7pJENMpFKQugp&#10;7cf/rIFw+p5qMVqJ6TtnW40bNPcDAmNYCG3R5VNyWXdDZV35pYJONZI8zXXOFpzP5fjNCvF1RwKk&#10;ONQJmvLFuu7GhvrSwrzLxSUt6MwHk3AttQLngd5ZIY6bt43tohZxd1W7sLMGiPCls1k9+BheWEyo&#10;tfpHQcDSOF4EyyRpFPbLM7K7qqNbXINJXxRBJsBHpCZ08nmesx3gEaxzJpQt49L5pN28NS7Uwo3e&#10;WAS8nbP1ZlPcnCKvXi4tfcO8EFKnQNjn5pVdrCjudfMQ9qaCQoGpu7W6sqK0oqxLK2dGzgmh4dGT&#10;egnnxvJhfHvzjGzNtl11EgYWCSJbXwrRYLX35o5yrdk6Dtk6I1sMUmMwlYsUEix9ge9oIluQPVfX&#10;Xd2GjUnm8nx9sONL0i3futvM1Bo1rZe2dnNmTo2JA6FpH+lYvK27DLLJjEn3cw7vyi7OPVdU3WWn&#10;BN+/eXk4hR/CN9c21/+xf18RyPnThJu7Ysq8lBQeE0sPSEdknzhx7tjJ7HIpRpX27OuLQ/n+of44&#10;Kar9/Dc/nygqKqrnrZk5a/HdsTijUpQjZs9ICYoM90ErpKKffvqzpCi3qKJBqEPwE1NmLowPMKku&#10;ni/LE7ZocaEZ1Doxe3ZKUGhQMIeMjjac/2HXqZyc/GpULHfqppdns7Ga9kIxzS8wICXcB2sxKtty&#10;NL7zudxAP3CodeJKn32Vihvbiw/qo+9eEMUlkl23f4DdCniStemEhhpCDslYTfCkaH4glhUZjapq&#10;Ljq3+49zxTWtTbHPPDQ/dWp0MGMo+fP8sCQyaKqs8MKRc8KaBnbsMjkjbmkIlYCx6Op0vstnBDNx&#10;aJO4QW20WgPcgDVRomYx1Dmn8+vKcgFviopcHT2/fNoCcF4ZS8YyA9NZJefPZZ0+mV3SbuzhrHrr&#10;vrRIHyIag7GrpIi6S9JpGzOiueB6Icik6Weodx65KGI0ddRc2v/HuaLKxiri0gdWT50fSzL1qHvq&#10;rIF3xPsSsXh3Zqk7GmRII5E/P8OfyacrjpwoOnPyaFFJSXljl4UeOnVlYlJqPHeIMAzbERtWGyNO&#10;BTeP0GQxittyTudOItnAEDBoGt78+96DdjxLSwhmcfnzkn2JyraioXM/JDWSaeCLftr1Z0lurl6H&#10;s/KmBAdEL4hnK7uLNfggLj/FD2QV6C8oAgZDxcl+/PlcAdB1ZVVN3UpiYMLcOxIpUrHWIYTzUv3A&#10;exEci6Qrr3CqPlCq2lQoZsyspNiIQHRPjjZwfpRvIN2mcZNnlKpToTNLSQkzgolwBqkRxW9cK7i/&#10;tXHnEaxzxhX2CWkcjmwnBPbbpFPPyBbsRFR2FHqxKe5OkVcvN3nWsvjIiERMv5vXMuDmMfGx5Pxf&#10;fj2dl5NfpmAzYpe8cVc82Jo4SU/b3YqM97jPtltnXvlndTARuTKKF8dniQ2W3gXb3rC298AtBYPs&#10;lKt3lLZWk4L/GYOZyRjg1zD32QLkwIFNsCV9Ep+lvHm463kfl90GDqY7U3m5TxsH3I4zAEjI5vgC&#10;9tw5D0+7TkA6/ggacW3Ec/6y72FHY67DAwO1HQcinb931Xaes3WckHR269iW7mjOOpBipe9RRw3H&#10;Q84z2+DPrsrO3h2dO8/WOva1g03vEGjf2WdvDfAv50m3iVIEg24HdQIAdjd6HDB2UOIctWPcTjg9&#10;KHL+GfzS+WuQdQ0JyByWfGdTTuAdm/yRSBsEUHHADR4H/3Q95/o7YJYbsCgEANnFXxcz3Tpy/sKT&#10;ob1N9THB0XZvxjgPhnrnkQdFfWdKHNx3gOMY16AZ1CeCzr+4xtw/zt6Dx07ZuTJ0Ax3dPBN0AkY6&#10;5D5bd95PHtlwiRlwJlwH+p1SM9zcd5DkqOtUDK4nXMIPZkGfpvBAul/WXVMBCDeYRE5gXB0554O7&#10;6uvVZ47mQau9GsdDnh3Pgs/giT8BDL6Nu3SpDXdrAOucW1UchvL6VqUUpmuiEPD0n51GwbtNGY2X&#10;6+7mgSSrKG9unpsvPVE03379Do5sVx2sDSJAd8f5TQnmKI1WYNJdp21dP50JkyEiGtkiUX5b2FJD&#10;Dnk/GkS2A7ANH9neftCOG8VDZua49XS7NuwtTrhdsYDpvhkQgCX2ZuASPMarQQCOdq4GtZvzGZjX&#10;NyffbqZRw/7zzcStqx3rkAxSSKTWiqjoVp2t77zcLMxp6spu7LrY0Hm+XnC2TnCmtuNUbceRqvbs&#10;dpkWRXC+5r7anuHnYARgBGAEYARgBGAEYARgBGAEYARgBGAEYASuBwJebv2RmBF5YsOBZvnxduXx&#10;DvUxgeaYQHusUwc+R7sMx7qMh7uMF+WQDEuzIz2yql6P8cBtwAjACMAIwAjACMAIwAjACMAIwAjA&#10;CMAIwAiMDQGPyBbkQI5kEDhUIpZAtOHJdiIFIlIRZDqSwkTSfFB0NprBRjM5aB8ukenLolPDSAgS&#10;HNuODXC4NowAjACMAIwAjACMAIwAjACMAIwAjACMwHVGwOOcLWgbJMpxv+FvxL3GjpxQbkOCz9le&#10;Z/54aw4+JzDeIMOnFscbYbj964sALLHXF0+4tcmDAHz2cvLwYrxHAvN6vBGG24f959tBBnojWx8f&#10;n/Dw8GsnWKPRhIWFRUdHX3tTcAswAjACMAIwAjACMAIwAjACMAIwAjACMAIwAqNBoDeyDQ0NTUtL&#10;G80DV67T0tISGBiYkJBw7U3BLXhFALzUNBqNGAwGhYI3go+XjFitVrPZjMPhJu7iofEiDW73lkQA&#10;lthbkq0wUQABoIqB1cNi4Qutb31xMJlMwOYC9+bWJxWmcCIQgP3niUB9AvocvBv5GocAdiNzOJzk&#10;5ORrbAd+fDgEwFYKrVaLx966t1UAAFOsSURBVONh7T9+QgJ8KYPBQCKRwH2v49cL3DKMwPVCAJbY&#10;64Uk3M5kQwCoYmD1iETiZBsYPJ7rjoBOpwM2F7g3171luEEYAYAA7D/fJmLgEdlabPYmuc4Mzto6&#10;LkZ3/HCg4Fq36v0BvoKTtX2/QiD8iCgyeuCk7TCRrcVq1knqZUieL5lGJMBrjdcgXMPOTKtep5R1&#10;dymw/pE+ZAwefQ19jPioxWDWyetlWJ4vhUbEjsDPMVUesesbUmHYOMGilndLlDqIwA9hESHUiMfQ&#10;x3e0YFppJPUCmdlidHWERENM/1AWmTpW9l89j0wGlVzSLJQBm9FLLBqFpnBC/emQUqa2aO2EQC4F&#10;COMEQzW+jJj41r1JLFDjOllLl1Sp1fYNkMgOZDNpjLGqYLsV0kla5EgsicyhIOyjn/t9/RpkLT1S&#10;paxvHDReKItBpSDHokaGw9ggEymHFzN4wk68bF7rCLxHtnYbZFGK2ntMGBrZl8uc+FBoiCbEkTBM&#10;fiSLiBmrnTCpVWptuwYX6k/Do8b0btWgFvVIRDLlAOQ4AoXhG8CmmSVtrvnLIIyra3CNzIYj22sE&#10;EH78yghMCv95ZCZ5sd0QjcdlMbiUMW5dcbfdY5v7Q9xLCCzzAA+CzySAeO7qFNTIlF+3Gnv27Hnt&#10;tdf27t2rUCjqOrtDPjxKfPdP4j8OkN47SP7nYcq/jtL+c4Lx4RnmJ+dZn2f5fpXD/Taf/0Ox//by&#10;wB1VwTvrDtZ3gwf7y/Hjx0tKSlzpTNyKRNl5+L2Auz7dllesGPJH+BdjQQBsO1SpVGDTzuCHFMV5&#10;255f4xvw4r7OaslYWryKupLqzsOvBdz17ba89pH5OabKVzGYcXgEwAtABlAPbrvn1M6X1t49c817&#10;OXalcRw6HluTYFrtey/ANwJsTHcVmi/qqX2HroL9V8+jlupDHzwFeu4fA4rrw9v8Yb60PX/7O+//&#10;e/E7pzrsdsvY6IJrjxkBbxILBDRn+5qZMwdYg8p4ftvOq1DBRqU95701z3360s7inqsSlYrtax5y&#10;G8edHxw62WK3X1VTg6GpuKKYwRN2zKI06R7Q6/Vgm9LgYYG3GR2731mc8uBD72yvmAxjHqIJI2YG&#10;vJfTeRV2ouXkoR/e5W3enS/V6sZGWcXJdx66022+o1BRKYvf2d2k1Gb1zd+xNXijawNGA3bf6F7h&#10;/m4bBCaF/zwy2l5sN+rOD95xWM0xFnfbPbZHh7iXKCIKteB5EMSVOhXUfVehoMY2gmup7bHZErwo&#10;AOu1PDIujUOZG0Cf40edw6fM4hJn+OJm+GCmMZBTaVAm2ZpONCXgDHy0GYlE2EdYjJHXHf/4wwcW&#10;z1/xt69FcuDj2t0zL1+38BxuCNJ0NhtsWt6WLR3VLVr3l7bjgQ0tmD3jyYPvr10ZyyF7bd9mgHpO&#10;fv/Fwb3H6+QjVh6PEY5Pm/L6UnQInzx/UUt+hcVoHp9OrtiqO7COinibde3j/9m5L8dRLhz8+Vuf&#10;//148I/v84RjG9s18Mhu51MZj7538NQx5xhyjn258w3uzovV9Z0Ku81udW4AgcsNR8BoUNaffOsV&#10;4czNj7iEw1neiDivr959qGmMwwE8tIOX3eD/dru7qGjqqrIOvvHWyQaloXfXwJCGzVpJxdYVHzTH&#10;cXvHkZ2T8+cdxl9rj39/qBEk4rcBCbkmswAeHl7M4Ak7Rk7fNNVtJmNPaTZtwVxbYJiweqwCfZ3I&#10;NIqUDQffeuNgVpVIA6aIpyY89t/NL6j/cu/WrKwWtzXU0fTMy5y5+uEjf18US8XjRlN/oA6YDPFx&#10;01/7FtgC14Tf95ctq3CfHKpQ642983dsDcK1YQRuCwRuqP88HKLyvON7D37xfV4PsItAndhmLXv4&#10;45/7bPfPM8o7877/y1iNN4YEJTz0n5fufn5JFH3MnPRwL3MuHM35NqVT0XWxqgsMzmm4x9ziDXvA&#10;yzFCXyJmVjBrfULgkij/JVF+S6P9lkXxl0fzV0TxV0bxV0XzNsTxl4Yw2UgzCul554+XUeN9QjOn&#10;rHpg873rliQT2N7DoBtG7C3ckVrUalbI/dJXz4wRVCrVMum40oomYOj+yeG+bPIwW5HBxDRJOzvE&#10;3RKtecTK4zrU69Y42GyraKlAoCgxqWkhwQ2FHRZT/ybP69bJiA25A+uoDOavr39EQlKmo0ydOn3F&#10;mntS1W26huoa9YhtuVW4Jh7h0Fi/8OS0VOcYMqcmpaTwqfUCnUqrG8sQ4LrXEwGTyihpvNAYw43L&#10;mD7fxRhHmZmZhFIZKy/VKAZ2j4+xW3dRsWg1CnFjs1RvsfXtRfdszSTT95QcLgqIipm/bIFrHFMy&#10;M+fNWXH3zIyUCMYYux5bdXjCjg2vm6q2yWxSVl/GcBIyk3g4ekdNMwRZbjwBNpNFL25uFCs0Jmfv&#10;Hppw1ux5yxcuj60529Eh7NCPZXA4Gp3tlxLmQ0KPaSuyqwsyhR4Sk5mZ7prw0+Ki/Si4yjal2Woa&#10;yxDgujACtxMCN9Z/Hg5Zs0rSLe7oVIGp6owZmSy/qPg+271k2drpFDSh8lKhAjJ5N7fe2kWgIDI/&#10;MogT6EMce1o2D/cyc0p65owwX4XKIpKDF3mTvKA2bNggEol4PB5Ij6wxW3+pEnJI2IwAViSHaQcH&#10;5gg4CgFPAx8ink7EM0gEJhnvTydhkYgakbwbSVrMxQeRBg5aCgQCMpnM5XL7yMYQfQIDYxMTozjm&#10;glxM8jRekD9v4o/ETHKmXGl44D0JOFOHRqM9ciMbWkpLJa1qzozFMcyio9LAGCyLy8UazTpBxd4j&#10;WfkFuSUlTV1SMz3MBw+hkPLOkoKCo6fPgY3jJSVyFAtHplGxkN1i1LVmn7mQc/FSPqhd56yNQSFN&#10;0qam8qw/T1xy1UbgyDycTies3FukwpHxFLu4s6Zg7xFXY6AbWbcJ7cswCi7uOXSuoc2AxVFxvlD7&#10;AVdlEtauEUvrLxw4eSm/oKikSyOFqGF0NCSpOFXeXlNd0lGVdS63uqQLSaYTQeWJOpEN1qcsFgvI&#10;xjmQG9luhnS1Zy5qUbzwpHAiuSarPXomh4ynoiHLUIp8CICFhs6SovzsE+dySyprSrRUFoVAw6O9&#10;VHaR36xXWTA8KtZxIr1ib7OeZjFoFF21B4ratE3ncvMLc2uHAOtL4ZHVRd93sFYm+Eex6SDMRaHJ&#10;/ChE8QGVHaP3z4giuzG0tr1WiubyUNKKc23dGiWO5xwjJK8/VdcpEWpRNE1dL0O98mgQReX9PNLJ&#10;6jsrD0sDt0wFHhTI8WLR9Ujbig5UMqcFKtpVSKGNt3ZWIEVSceZc1vksIIYlJQPPehOGYTuaMGG4&#10;KZTFIIm1qDqkNWd/F82aOzs2LoDUb9IIVGtTrqqzWh+6JIwBmOJV6poHTWccn43DCPN+rcQx/YNm&#10;RREQvXMfMnUVFZ87e7xQaOXQzYICucak9ZSrDpkW2XH6o/LUdUszZkSznMMAB66xVH4Uj89nQWK1&#10;oPT7MlQ4vkPVWpZbBkQUy+VRcGikxV3ndJjMGAKLSUR5VVCSsgt12nYbb81Mf2Rr9tkLOXU9FojK&#10;88HDE9ZNBblNuolSqlc9j4AqBlbPI2OiRaWX1R84ZQufnRaG7EbKOjvDpoThIQwSvFAdYq2o2LGZ&#10;NlHV3gYbjYgD6tqoaBdVHW2whRG1LTVNTdlltcr6c+culRS2AZlE4c2CxnN/7DvfDrQ73ReFFstq&#10;3TQhmkAhMfyQF77u4WWQOME8u5vhc1lJpkmQfaDNSLPhHfbXpfnLpTiTTqXpbj1SqfcyF1z2dxBF&#10;Dt3umjiSlguCbiEqYGMKH4LAeVqTrKGhqTWnhbIqpudYI5ntmr+CYmCv8wsKHdp44FnPSTdCR1cR&#10;co+K/8C3ATYXuDejqg1XghEYIwJj8Z/H4hIPVTImehgLj1E1lrRLKmWoMKdjA9ytdolKZiYQFOV7&#10;izp76nOqS3KzHIbP6ZuVHjt/rrCwXW9nc4N52prfOyE+J2BuGMdJI4EViOmsNHVWt4cuj2NANmGf&#10;e9mr25EmUUV7XU0XzuXkg12cJS1NpZUaNs9Yfa5SJjGhhrWhg5z8XoMLWdVded93+PS5lw4tKrh0&#10;ogrHJJjIeOOJVp9Ny6I5xpbKgstHT2f1+v9XNtbeOyKOx2wfFNnadlYKmXh0EJMC3Hqh1gTSSYH3&#10;8XqrzeD42I1Wu8lqB0u1GqOpulvZjSQv4uGCiAMLv0MiW5fcWcx6Wd3xLHM8HNmOcSIOqe51Zlo6&#10;s/NEdiElaW0sk2I+masIR2I5IXSZqvXk1r9+/WfWpQv5F6taJSr2vJRgHNpQnL1z98+f7zlSmp+f&#10;c1KATfThBYcxrRZZ6+XD33//27Ejp7Nza1qK9YT0sGAGUtNRfurQvp1f7zldmJ9/sduMpflEk7T6&#10;ij0bflCGx/iH4zvrLh5494vf8p0lu6K9y4SMjKW37vnsSE5lqRzkWYKioez7f1BGgMq+SE1z4bk/&#10;t36261R2Tu6lNmk3ipoWyKI07nxpa97Zi2dF1af+OFFyvk7Fjwrz57EoE+SFDY1s7Va9pe3EEbE/&#10;MzB2pr8Rbbl8UpQayiaxcTrZUIpC/SkWScX5X3f9vn/XofMFJWXn5ahQPs+fgtB2FHsn/7xBjWTO&#10;DaObteKqHRvOGzKQBlln4YFHvynAdh46dfbyiYIhwDK5mVHICrfI1hk2EJR133fYaSafqbHo1sun&#10;ftr+69Gjp7Jyy5vKepChiWzx4Q+zGjWtlMyp/gBcXfnP75yplgmQzLDuA70M9cojF0U5+37b+8dv&#10;B87lFZXmtFp9QgL4HISpubX0j1poFseulilEoo666srLeef9Zq/gS4U9VhByrJ3Fp7Sc+Hzrnt8P&#10;nQYSklfYx18fnLFtiDAM2xGDBvxWuAyDwCCJNYqbOosPXWSvnhPLC6G5vavFKQWnOhQ1Jtb6CG7V&#10;jr8OlTqbRVM+aDrj41MjfcR5e1yRbZBeV/irU1Ro2M6c3AN7j1Z1tSBoyOpf6hWQyFOuGq10nvDk&#10;NsSMlSnBsSznqxT3oherO4q/vyQndp+vybtwKKuuqNMUn5nERmm7qs4eObD7+90ngcDkNGqtVHZg&#10;IJOmbfeioDRVOQ26dhNjeSKy8vD3P/x2rE7P9I1Mj6LBE9brhL355tHQyNam7VK2XfpNkTIzMTyW&#10;2qowdGWLEtKCcXirvKXk5GBrxaFhvUrOcKatev+GU/iMYHYUm6hsvli697lT+PuDlef+OHrmk33Z&#10;9rYj+47mn62UIBhkJkZat/fbPwtbGi1+vGA6325sdItsIQhlMxsVVf9qpi9iMPg0ZfG5Izu+/uVE&#10;9qXcyzXdQjM2IBjdsf2lY7o4pE9oNMtuUnfmffL0cW0E1iruqcx6Zr9h2YIIFlLdMRxFHrodFZoY&#10;4UtSdGU3NNf22FLoNpFILBK1lOQXNXVXBWc+6Nt6pI7omL+hdnPloTc/3X3+Yo5jcpW6TbqyYaDz&#10;0hGOMNa0WKNT3XBkOzqc4FpXicDo/eexucRDlEyRHp8B/Oeu49svt/zZSduY4ohPGw++mN2s7oQC&#10;/dt/2fBpibj2WHmv4TPEZwZ1n9198cz5rHajCBMybyq69Q8h0i2yBVtCdIJTIkVNu89dU2ji2ty9&#10;ns4Y3VJzuPTi2TOEZTMCQAZZY8vZHeePH8vGT5up3vfq711ddlpmLAMznJNffW6wwQ1lUE0gsi01&#10;xdFsOKNWJBJ2dNSdPXaeEBsWgOGYlAddka0s78gf+7/+5ZDL/79QDRSjb3gYl6waJprw0hF4c379&#10;XbshLYIcyM40yCgEAnzQSASIY8HP/g/4J/g9sjdV8vUf0FUK7O39mLy+DIM0cGPDUFgcJ3mmvKip&#10;vbRW2N3RlXO6+Ymv3ztyqfD8L+89NKf59xNdeoMw70w7Jzbiy1OF+dmFR96PUMtAZbmyRVqw44Gz&#10;KUtf+/l8YeGZjx96zfDX/52or8z+fXd2z3HaM0cKC/MLC3+bXY6q2/1drnwAb/6UWQ//t7CvHPxb&#10;9B2EP082h81+4qW5q958ZcuW97dMAXO6N0Ttys3Pvfxi7R0fHzh7qbDw4Bb+HNFHb57oVhqsUK2I&#10;HrJ+/WeFl0/9vi39F5WwoaprEjHVZjJ1l2Qx+HRGIB9PZ/lEpXf8eV7Q0a3xStHhFmX+t/+4SIUW&#10;/utUYeHlY79uY/8vN+/CsbOnhyXfK61yLapWG/DE4W8OFXoDdioAdtgZqGiRlux6oHn5xvd/B8y5&#10;9PNrX6Rn7Txv8ombZ2Kwz1U3gnsiIai8+lwqwzRj/lS3jaFXoKg+hHzXV6C1/LMHjtxR29bUkFUL&#10;tqUIFOJv/m/ZnAXpjjJj5RvPfx/xf3enJIbSe2kCJz0SH/14+58uGRngb5E3YXBB572jSSQPt+xQ&#10;vEzn3w6WQ3ovh8oZ0bOWL3v8zcULXt/97xfee/5hwhC5WjCFCTZ9pAdwmcRhNuqYrFBhK2fhe6/8&#10;XHjm2yff5n9ysVrdVXRwd7XhfNTbLoE59QwtwFT++8ki7wpK5Dzhq2yW9amvT99+fHUYBE/YW3ge&#10;GeUSaVVuYEoUiUmn+IXiCFyXaTM2HvRirYaTnBFN26BJ3iEjWiJS3i08lV34291dIYbiBsSUVX95&#10;c+bcNz/+2+Yty6KutLkeKNXykr8antp1+AIQ6fP/WriRW/b9ReKMVetr1MaydmDqlCZdQ/7e1Sn+&#10;iUlRbqe2hqNosG6/sPN8R0M3mAtl5VnvPpyePs2pjefe+/uB/Oh/P5pI69+3QQ9lL3j12Oks1+Ty&#10;mHRDDT2AbtiOblkVCBN2uyHg1X8em0t8sqjfALn85zdc/rPLPA0tgw3f5xeriYGL71+46c37Nzz/&#10;y3tLomnD33xl1kLlPwzxkSRifKJ/Sure/HKdCVjrxvYytrpm2YYlHAK+z0m8gpM/1ODmgfsuwCGK&#10;fV++uGG1U5lkzlyx/HVSRkzSqilgR0hfCVv9+Nvb+v1/p2K8kF00fDThpSO3aOL6SZ6HY+y63cd5&#10;sY/jv64gtjemdXxBur6D37uuBHL82fkVLhOHANhx31NfZtBK7BwmAkJiIE5KIq4Nq25u1xHpJErJ&#10;V48/ese8Jz691MZf897bi8KpeC6Toyg9+cPzyxesuOt/NekLN69evzQKIRPUlh6Mz4gO82WCPLdM&#10;VkBs6qrSbmVB0TEkSgp2k/NQKAwKFbnqfw9vfuGRTHcjjlC1Xrrwv+nLFkwH5c7nf/jmAngvBl5+&#10;ACnp/X8/OML2cmlPSdqMlEACHuRZ8w9K9AmeUtDebbJYoahEv5iwSB8UEtxzABKTTa7T6UaTsbs0&#10;24q1Q3QKSNtEx3FiZyDyZHJxQbUnRVMfW/voZ6/NIbeV/+HrR4wJ8/dBofBUTvIjh/5y98oEQtOw&#10;5HsVIAYLkzEjOYAAdmI6p9qwwA59WikTVFzYatz94sublgG+zLvj0fs/zj9R3S7nhyZIoOTz1RVm&#10;o7kiX7Q4Fj8rLsJtEg/mkRtF8v1v/PD8OtDazPlL1751/Ofsxg6FCoL86KzH3u/PIJWz99jhRxb4&#10;kvviWufQEIiWI6+8/4RDQmYvWvX4dz3lAntX27DQDdPRxE2yW6bnppqKro7zVyLH63Qe7gEgk45p&#10;DqYsMiIucYhchSMgs9VWJOiW6w3em8BgodQZkWG+/kDpIEFbICsF1Fh9rvPwPy++d59DXKZPX/78&#10;D/89VJ1bU+6hoMJmz376yPtrY2M5OEhwseD3j55658jshbMTAvk0MCIEPGEdKugWnUcahURecRni&#10;MCAi2AdA8WMxmJmW7OpuY2HJuaHWan2Y1qvk4GQ5HpVj51opwdXdw2eo8A+hJyWmcFGOIzpAYbru&#10;RnSZOIfIXckRAkq18dRn3d9uWbVoNhDpxQ+8/fKPpYUiuTk+bW6JiFXe3qSUWVoqWp9Yyovg891a&#10;AnPBK0XedbsOzLKE+Jmvf9efQeryd9/9b1UyAuF+VYhZJ6v+cfXjGxyTa9mml1/fb5PrHJNujB3d&#10;MjoRJuR2RmBY/7mgydMl7rM4g/WG0yUerGRYATGpq4H/LHNMSW/Fm+GDnMYUmEGHPhmeJ2aTviJ/&#10;rxfdDvZk4Lkr9+U36o3KpmpZOFV318wkBNQ/94FPOJwmHGpwa7pBZAvU6x1P/HdXXw7KszmX/+/B&#10;WSHuCgqoQFHB1p9fc9nq6fe9l3WkHFJIx9TRuCQFGrzk4wpsnQ6Lc9kW5YheHR8ksj/Kda7ZuvxV&#10;eM12opWCzQwpqivKKo/+8uM3bzz11NPPPvXCB9uPHTxVWVclpflk3Pfac1ue2XJXArGr/rfPv/kh&#10;r05rsgTPXbLuodeff/CuNdMwlz7/87v9J3LbuswGnUZCphIJGAxYX0VjcESKL8iLoVJJIISZQiGC&#10;6eHY6sqO5PMC/WgDG+P1HflFxZe/lc9evn7zgw8+uGFxclrgsJgYDRqzSU2jU3Bg8oLdFXhw8S5N&#10;ZTQ6EuiSyDgi/ioOud8IBphUpp7yy7lVh776z39feeqpZ/764muf7i84e6a8rb6tx4Mimh/bLzqE&#10;gdJrxDg8iojHgZ2gCBSGzE8O4rAdF3gOR75XMtAYpBOsUe/DBXlMmttKmToRm0wwGIzqiBlr197z&#10;AODLw1ueeerFN95bHRsTnBQfg40P78ittdTmNtBD6H4RbPd9ooN55EYRL3bqonX3g9YeevjRLX/5&#10;x5t3z14YDgJYzwxSmYmpyXywVNcvIjaTVl64fUc9QRmyGjz7wL13L08l+lKgsXd0I1h9a/SBIdPo&#10;QTHI2ja1UuNIXqMVKit+f/X7rz/44Jez1e2aADpzmNX+MU1nD6wIkUPlikam+QTH+nVKzFqD9xw6&#10;QA1Q6UDp4NzOHei0cho/dMYqh6SB8tjzr//fA3fem0j1UFAEOt0/JdyXRMaCFgL5ibNXLs/EnSrt&#10;6ZIqwLDgCetUQcNM2JtcxvUiSVv52TP5+//z8psvPvXUs6+9/fH3R6tyz5X3CLq6h1orDtHqVXKQ&#10;ZqVHZRIDQuF15uEz3uMIaAoFXCfpcn5GUbQWY3tdVijKSMEgNSgCKXnJffdufgiI9CNP//WFJ594&#10;dWEIxSd9VpqaRpMUVqo7KluCZ4b4+pLd8yHrtXKvFHnX7b5AkXtmkMqMjY10JO7sH7JZ1tqRu/N/&#10;rbGBMzaAkWy8Y8G8aAiPgcCkG2NHowAArgIjMMkRGN5/LqmXjEpvOF1ioGS0GrG7/0yisoH/DF7s&#10;egfAm+EbCaqunmZkd3UAiw4UWo8X3R4Xyw/kLZvWUNVpqSzsQODsIWkB7nPfMsjJ77OhQBMONbgP&#10;pLEHJSjNzEzLzAzm0wnuCkpdc+R4pegSfrHLWK+dGRDuC06fekYTI3TkOxLhV/P3oZEt0rEYC8Ja&#10;59psXzQ7sFqLdga6/QGwa+syXCYKATvI0NuYLyD6Inz8uGhwSsVqNuO4UTyEzdJYVNsm7eBPW3Pn&#10;5kfXzolgK+pzdxS1a01dkna0D2/K6gcffejemUEK4dnSqsIOHYHK4kR2d0rlOgPIzGbQqyWiWg4J&#10;x+OF222E7m4ZyAMMwk95/cnS8tzizoEXUSZxvahb2MTbvPGBx5988qH1CxMThhdUCs2XQOJ2dojU&#10;VisIwtTKHr1SwKOSne/AJ2+xaKWq1tIWbiKVRqUjAcjgriticHqASijTKlAId4o6i+uKj2W1muic&#10;KI3KLFGoAVJWk66nZHdOVX23he6FfBoVRaX56C14g9EAGWzmnq4aq35MmY37kHN2tDNbxtGRIxP9&#10;qBx+IgqbMnX5Pfc9+eRjm+9cPzOQSgDTlxmQwOYlmkryyvJK8HwqNYjlcff3YB65UUQgpcRkrrrn&#10;ySefeOzh+xfHBLNJo0kkYrcYtA1n6uwx/jMfAgN59KE7F0USQT6F697R5BWgGz4yNJlJC04M6jxa&#10;29DYKDWBqWsz65T1pw+dyeuwo6IzozhAt5OpQ6VuTNPZkywvcoUm+/qET1+Eyi6rrynudMk00CLa&#10;zuJj5aXF9eClsLfCZAVR6Mm8kPl3PvnkFqBTVk9JCWOQSJ4KStHeXrDzTK24RwvyRQX7pa/csGld&#10;mHR/dUMdoBeesC4VdHUT9oZL69g6NEnapTJhZ0B6ABGBd6RTROKptIBEbmdpqw3FMg6xVlUyjIdp&#10;65McC8Hfw7RJWhEmhQ+ViiKSeUodZLaYILVeLe+qgRy2auzFoGhrL9l/wjCdxuRE+/sy2YlEypSl&#10;DzwClOAjdy1akMTBINEIiBM9h4lmSIoLWirrqClBFCbZI50KgxU01P4CiobR7SObUYumW958qZy4&#10;fPrqx8BANq+bN90PAtn5wKQbS0djhwN+AkZg8iFwBf9Z0qIicCJF/S7xcHrD6RIPVjLAfxbWAf+Z&#10;QKVSbQi6Rq91XKjaI2k1qHquEgV5/YkigboBm5nOx/gHxHjT7RSGHydxBb6hpqyg2ISyUGP9PXJb&#10;4Ac5+W4UDTW4o/TJ9YKCVg3eEvcA8AqffPL+VRn+ITQIkD2cyr3qjsaK2pDI1hFjOKLVgRXavk3I&#10;aBTCEdaCxVuwXt67Y3lyRyRjBePmq2+xGOVN50uhzPV3vffF9/3ls9fuSvTR5+45fvzjH349fS6r&#10;Torj+WXMnubnw0QhlTX7zh3Z9dvBwqp6KSZtUVJ0ZASVxGIEhKbcgRJWV1UW5pWU5JZWXGoQzAll&#10;pWWu9CGzJHV52SUlxSUlp49uP3z+bIHbJQbAD2CRCLE6YV1leUlJTnFFe2OHU4IwWKxBKm8TtDT3&#10;RsUAXZ+AFL/ANGNDbm5pMcjMeLGsukOqWBLFwaMnKFXUqDhu0vSImvNbSZtef+nDr3sx/u6r7z9+&#10;cTpejrdS7Gw3is7sPXzit3NtNr+ku0hGbVt1QU5JSVFh7rE/PjmcVyHFx3ohP9YP7xcOALTXF+c4&#10;MC4tLzWrhrsB0QNYqVNdSoTNNVXOzHRFhYXH/jhcHxfmMz02MzAgNHEtquByQX7uxZKSwssXzxz5&#10;9ctswA0DgRNMZJCVJbtKlIkMog/HM7PPYB65UyTorr+cdRpIAjiifWzntgtluR0jh+BgsyqGwYpE&#10;6hGdTWAgJaV5RdVGpWaIMFxzR6Ni5m1SCUvFscPnhJTWF2SfOZlX0iBqNgatYeqtWAsygBsFdhWA&#10;d5Wc0KFS5306DwcaCo2ELGhZR31FZ4/SgBoqV1gmgZOyKrWpEmSEOgPEEBQg4dkXD/18PqegZpjI&#10;1i9moY+VJMo+cwyINNApp//47XTWmW6Sh4LKPnnkzy8Ol4u61c6wA3Tkl7Zyo0jSXFCcV9vYJIAn&#10;rEMFXdWEndxTRC9pau2R4wNf/PjDr77r1cZff/jh65sCW/Mx9CQ7drC1qtGwvUoO2n+uh2krq0fa&#10;LFMjA7HsgExxlbC6OK+kqLSkoaYSGnYdF+waRKFw2q7O+s5OEXiJCdZohK2V5RVOQc/Nzjl59nzn&#10;moXhsbzUyBQ/dqL+wonTwBiUlORdOH7oxNHvCkUas40SkoCx9ohqcisN0yPpWJAk2b34g7kwxP46&#10;KBpGt4/IOyQWR6L7JFtl0sYaMJDi8qryRhDFQ45Jd107GnEkcAUYgYlG4Er+M6lHbI+8w97V5xL3&#10;WZzBesPpEoMpGZayzt1/zm7oAP4zJyg0EDJxmouyS4qLSwrKShXdouGJRqMxFo1R1FFb2a0w2yyQ&#10;QiZsqu1NOgx875OlWBRq2YzpHGJM5t1edTuW6kOPTDRU7qoRka2Y4BBwdM6tkAY5+e4UDTG4B4cz&#10;z57DR1PoATjIV9rusuxFVdIuCURmekYTI3Q0LruRoT179rz22mt79+5VKBR1XeLw/2/vOwCjLrL/&#10;v9v7ZkuS3Wx6JQ3SaUGMEAQUAlJseB5yciqennc/7v5iOQvWn6Kc+PNORRAUFAWRAAGkSgkICUlI&#10;Ib2xm2zvvf7nu5uym2wgCQkmMEPEJTvfmTef9968974z8+bTk3O+Pv1xccPhVtU3NbLv6uQ/Nij2&#10;Nqn2t6gPtWmOXtOdFOkvy4wHG6QP/3Bx4kHxgRYVeLCnHD58GDACHAf0LUaDvGLnioc2F14oVfX7&#10;Ev5iKAg4HA6tVmu1Wt0PyTWiA+vDlm38qg+wktJv/vbxX6av/fGHtUHB8eCCIByOnz5nxbftcgO4&#10;erLiyOsrl2DdvwX5XZ7b/E2pCpxvAxfStO1YkQ8OEoESnxv25plrajPIuaos/Wbzc9ldtZe8/fqR&#10;ZoesWrT/RcGy/351oU3lbK4ufPtpLI7paQ6LiZu+8M1zZo353FcLc3OxM2bM+Mfu/S9yPZVdTkPr&#10;+fMfzgpBT47icLkrC76qcJg0rnNvLvzLxhe+KZW4XGaN6Nybgg++LzzSMhRcRrQugBeADKB2t9pS&#10;s3/zOv6K//wmbzP0dAMuomg/8lr+e+tf/78D/UYE0HQ6Oo+89sKiBHSYzGDsMz/sq5IBMP0M32nz&#10;NLUoHrAknsl85pmn6GvB8E8eKfzydd6Knb/JDUZAxJHXv//AF9hFHx4W7X5FEBQHXjZ5Sm9HKJ0o&#10;Q79dkZ/uZig/I2TFjvMyvXsEqrYLmzc9wH9g028XPEOSezHUL488IzqMjgjtjMrBzfpw8/lWpbOl&#10;uvD7VwRvHhJp5H1YcGXL6+vfm/3aL9dcZrvz7FcFQBi6hAi8D1vyDuCvXzQG6mhEGXzbNeYrsZ7h&#10;mZ2OM24d7JIOND8C2I8zfWXBlkogHf6lrtmfOp/UaE52a6iPqADuv/M0BqxzrXl3f01Lf7ly0wGu&#10;0Cr/auHK3G4ycLglb+870ux0ek8jqAwWHnpF8MohUbXMqSz55svnsrsIz34OzAydoBW/E5SXmNmc&#10;6Hj/uGjxQ8+/BRV2AIUdf6JvMpkMhp6Zt/KX1996I/+1He0uA3oZkKcYDPLfdqzgv/Fl4a49/azV&#10;QJLj17Q5u5pyz5oz4uOXrH1JsBbI5Mme2QzVnCtbFn7++etbrgD7++OboUHx2KVPvPHFLqALCNZj&#10;B3ttqMoM5k6gBOjM/8E9IJca+lXCovzXjrQBwtCvJKXfvvDmE/krdqDW2W1wvGZ+/0S6dcHP3H7l&#10;yOuff7Bwyzmg/N58NntbWJlGCGju8gqAwWYECp7e7Va6/obeA51/IzIqggQYDdg9Kk3DRiECLtfg&#10;/eeNf1n4+lFZ5dbBucRAUwxyb/859A2P/4y64s9lAVMGJoZnljwQuxbMGye93S1vwwf0d+USTHxw&#10;+Kt7RIc/WDg9F5y57bHeS95+7UiTw+mZTpz+nLHemfCJNzd/64m1fHR/YCffj8GVaUSH3hS88n1h&#10;dUsfyXFPUMGPoq6pwSeaQF2M3JVgYhxSR+4RjXTBgMi2vLw8MzMzPz9fYrQt+LkmiopdMCEkWRAo&#10;M9sJIHEUWKrtWbbFYMHqGoOA61Dptpe11tCj3kkizGD37oG5cOECj8dLT0/3DewB282qtk4nl0dj&#10;0KljeX3u936JdMP+0ejIYCCTye77/ewOm15SLceF8sE2Ji9gbUZFp06vtzL4SGurym4He2IJVCYz&#10;JCaSTcBjQfDYKRXJPSnJaLxofhCHS8W5nHabqq25U6s12hAynRgYkcKjEXAYh1GhlIlbJGA/MoKw&#10;w0KDuaE0p02vqJYTQ/ksDt1lVSsk9ULw4sXhbpBMZwVGxPNoBmVDu0yNHvzhCzCtcmI4WpmIsepN&#10;SmF9h95mdyL0QFZQSALYDWuQ1CtwZDojhEvFO2wGSbWOHEWlsQK8d/TfEJqRqwC2uJnNZhoN7LYF&#10;uxMsJrVW0aIlJkSyKHhwrM9dwKZKm0bUbMQwcNQAmtl3RO6Dq+DrTqlCrDIj4MwpNyqBxwSPO/sP&#10;PwikjUWbkiq0KjMZzIBcrgLHjGXiMS6LvkVLTohkU/DgKITIYDSYGV7Astih0SRddavSivIXLV4d&#10;oSR6M5RAJTBDPE1hwf5ovVLVKdQyE0LYFPSkot3kxVB/POozIiweXP8dHcZxc9+gaDUz3LLis5HO&#10;JBOp7DoXNSaUSUAM8nogDPqeC77ZYQnBXBYD008YBuwI3md7Pfn2ldgeETXIfGEH5wnqzlZINORJ&#10;zz43M9Bm6ewndTQK0dRPncPAlXqSJpVbQwMwSF/d71Qg3JAEHpclbz18dtfz56L3/mtWfGBot6oA&#10;akyy+k6ZWt7Nfg/3A3A+UucyoZKkY6RwaQSi1WvOofH4/CB0ZvA7QVnlfcRMhyE4iTSy0gQVtncK&#10;6lXY8adHYCoGVo9KBbdlo6KkEan0Ohc5JpRN6DnyChwMk6qt3syMpuDBq19faxVAGoJpCyB4murU&#10;2ow2OjCzbI4BYaQEYtRKvWc2Qy/RMsvq9QgNofM4eK0E3KdnZdBDWSyaTetlB71tKKDbZ+Yns5nc&#10;YE9TIMkaMNZqrdHE9FhnDGLRqLW9M7+rv/3tM6Leud2iE+mNgN6EIJrX2VrE5fCysESszUNzl9XA&#10;4YncqBQe01fpPIZ+wI4GcwxlOPbYaDQCmwvcm+E8DJ+BCNwIgaH4z2Y7O4ZjbWsTD8Il7jfJEAIj&#10;UlGfyA60G9y/JTGAsIfLZmvJLC6ZxGE5e/xnopfhs1slwDPX64icqBSGpUWk8nKZunzvbp94gLm9&#10;aybUUsKYLNSr99X9AWxoHye/y+CCicLjiXNpvmdrfScoMOf0RhMAfnpgaFBIaCBpENFEt2X3upbw&#10;Rvwb9Pf9Itt9V6OomGXJodkRwWqLo+e0refMrTuVFELFY9sU2i9LW67So99OBJFtb28DRLaDJgdW&#10;vBECvpp5o9rw+2Eh4C9OGFZD8CGIwC1BYNASa5LXN8mUZsLE7CgqAs75jVjpOH/w2OGfz6rw5IK/&#10;vjEjig2d0xGD9g5vyDeyvcPBuM2HDyPb25zBv/fwoP/8e3PgFvXf95wteGFmcWI6tKZGmfqaUtMu&#10;17TK1C0ydZNU1ShV1UuUtWJlVYeiQaE3Y4nuLNW3iFDYDUQAIgARgAjcHAKUQJDDeGp2HG1Ew1pA&#10;E9j86qAwQqOyHssKpxHhmsvNsQk+DRGACEAEIAIQAYjAcBDou2a76GADzuXik7EMQtfFPuBkljtb&#10;svuaW88fsHsSS9AS6AoS+70JmFxWb8dwzXY4TBjKM/Cd01DQGmbdQa+ADbN9+BhEYGQRgBI7snjC&#10;1sYOAnDNduzwYrQpgWu2o43wHd4+9J/vEAHwXbN1X2QrsWMrTbgLBuJFM6XERi91BpQh3HJs0BU8&#10;r5IkqKKEV9MiG2lhUjLHiQV7x+Gi7R0iKnCYEAGIAEQAIgARgAhABCACEAGIAERgjCLgs2Zrc7oa&#10;NRbwtzuHJvofen2L16Kt+5+eDcietVsknIzQvTJCwTXb0eYzfOc02giD9uEK2C0AGXYxgghAiR1B&#10;MGFTYwoBuGY7ptgxqsTANdtRhRc2Dv3nO0QGuiLb0NDQ1NTUmx+zRCKJjo5OSUm5+aZgCwMhALxY&#10;9/06fc9IQ8RGCgEw/YHs8O7s07BABMYBAlBixwGTIInDQsBz+xoe75N5fVgtwYfGOgJ2ux0snQD3&#10;ZqwTCukbtwhA/3ncsm4IhHdFtgKBYETCUalUGhkZmZSUNAQSYNUhIgDMfNfC+RAfhNUHjwAEefBY&#10;wZpjAQEosWOBC5CGEUcACDZoE5q8EQd2DDYIeT0GmXKbkQQN5W3GUL/D8dmNfPMDBruR2Ww2jGxv&#10;HsnrtADWZ9AD0TAt9aih7Lk1Gq6KjxrAsOERRgBK7AgDCpsbMwjAaGfMsGLUCYG8HnWI7/gOoP98&#10;J4gA3NF6J3AZjhEiABGACEAEIAIQAYgARAAiABGACNzOCPis2SpMtud+uaowWd1Jo7DobbVg3Qr8&#10;D4cDHzBYHPiDxeIwOLz7b/TzP5KZmZze44gDrNlqDIqaPU8dpq56KG1mcjz9dgb0FozN/zsnfUPN&#10;6UPffH469O+fL0znRgaMJiGaNkXNkacO81c9NHVmcvAN+DmkyqNJ9eDbHnAFTF1ydMfeczWumDXv&#10;LE1AaL/zOVygVuV7nvrosFzT4RkbJQCZ8/d3lqZPHyr7h88jcVvxsT0vbT6KIKYufFl0dvbj7z6f&#10;5zpXVKKqdCS8uDKbiyDwFdrgxW8YNf1IrNOMKM59/d7Oo6VNopuRjT7UWKTallOfrNteotKrwVeC&#10;lMB5az5fmsAdpjLYEKT+0EufHSyurvLuKHXe9PsffGd+zDCgGP4jULuHj90oPgnX8UYR3DHWNOT1&#10;GGPIbUjO7+8/3xhUf2bxridXLspfmc2/8dPeNWwGpH7PS8eooclpK+bEs4bwcD/3EgH+buqSf66e&#10;n2CU1VV9cDn83b/mRjPJpCG0eeuq4pYvXy4Wi0NCQmJiYrRW+0e/tWksdiIOQ8JjMYgLi7iPuLic&#10;GKcTQX8cLofdZbdZbXaV1Sm04WbxyVG03uP+QqGQQqEEBQV1j0AvLCk69t3nX+w6+ctRMWPG1JgE&#10;AZ9864Z3W/bkOSfQZzeySVjSVnvxoo4tckanRTL4LOIojh2kxcaRcIyQlOhALo3oJ9uD04poKw4f&#10;bRPrEE4ok3j9yqNI6E013X+/t77uUE1za6UpWOkMnTGBQSbc8njNG1gB3qVpPfm/tZS7p6XNyZ2a&#10;lpYyIZol239FQ3dRAuMCKUMY/A0ZOmBbCnFV82/bO/lP3D95SlZOWlpaHC+KrjhgDEtx1lQ2qis0&#10;7PvuiqbByHYIzBh+VS+JNZg1DSfeLbrGiA7NmTw520s2EDNB0bLviDQ4nksmDCJVi01llFR8/5MQ&#10;z6YxWCZFdfmp/zurTJmanJOZnZkWxycQO4pOaCLCiZ3tNW2lNQZ+XCCYegZ9F5wDQdp/+6JWRwuf&#10;sHT2DCA/PSUhMpY7FBkePmxdT0LtvmkIR7EBePpmFMEdY01DXo8xhtxW5Pz+/vNAcOrrSi42um0o&#10;cN/bL/qaxSBLyTWlut0pyAxjDIUf6CKlk8qLDgsK41CHkoXPaPF1L9NSEtNYsksuHtEqwSratlZQ&#10;FufHB1LGaJ5Vn8hWb3N8W9XJoxGnhnGmhHMjWLRYDj2WQ4tlU2PZtDg2JY4FfshJbEoIFac1WVRY&#10;8lzB9SNbq0bUIGxublYiZrUtataM+FgY2Q5FLP3V9aeZZumVKlGHGjtjlqVUFJ0YzOExRzG0xZMJ&#10;AYLUgcJaQLPTgqgu/lAoNuCZ8WlRAdevfLN4jNbzvvYVvOIxtZ46p6RwXBFJzqqOhGnRNDJhKDPF&#10;SNDpDWxqAF4vvfS1eeKzy/IfnHNPRkZaSnys4+KlKoMdzw6PCmUMnrgbMnRA2jXyRmXdcdLMD5+c&#10;O3Pq9IyMjMTgKGbH12dw2WxxuwbT6eQvuCsarOrf8ncAI4H2eGujV2IdaoP0ys5N7RHLH5izdO6s&#10;yUA2EmIdVSJ8DJdixohbfjykz7gnljUYs2RV6DpKNn+nCE0JEwRqO6/UHNijn/zi6rmzps3IzkiN&#10;YIXYG2uxEycxhXWXReVNmLShvcgAka34ym49KyM3//klc4H8eMqtDmuhdo91WYfRzljn0MjRB3k9&#10;cljClvoi8Pv7zwPxRHvlzOkWtw2NoCHiKl+zGEdoELZ0NksJ8anxwLUDC4+DKlgcQuPHhgcPMawF&#10;bZusvu5lxqSkDL7ocBWGbFbRCaZf2jjL700IGowLMShCR7iSn8hWQCflxfKnRPLoVEoIiy5g08PY&#10;jDAWI5zDiOAwI7nMZD6LTcJfFSulGNq9IeTI663ZEgNCk5NzZ8/KTaLVlFLSJ/PDYWR7syz0o5n2&#10;zqslkmtyVtqCSZyTx80JceTgIC7O7rDpZHVNwk5xh0Si0pkcZBYFVQmzTtLZ2dzWDu5okkhMGAqO&#10;QCLhEJfTYdcI29pF10SdoLbCXRuHxThMKrVU2NAq8tRGcAQ6zmbTy+rEVhyRQHQZ9YrOuiZPY6Ab&#10;k8GBpZJsuqZzJ87LTeQAflhAAKJp8FQm4BCb0aRsB611iiUSndWEkFhkDGKStUp1coVEKxe2d8gl&#10;egyBTASVf99wyMe+uhyIvf38EYUrOHpCHJN56YI6ZzKXSqJhEWf/EQGUEcSuk4g7hS3tHRKZXGIj&#10;UYh4sA/CT2XP8NV2ixNLJ+FcDptJVqe2k5x2q0WvbBBrber2DsBBRT9goxhMl/Ly10LuvBRBfCAL&#10;RI94Ijsum1Jy3OzAGiLSYmleDFVoFCYsjY41ydo1RqsFR3fTiJiVrUqdUW/DkqyKLob65VGfEUl7&#10;eKRTNnbWHFaGr8wJYZDAEpvTrtErm8+ex6WHqlv0OCmIbGdE0EGvbcJ2IRBDiaT3WX/CMGBHv7Mw&#10;3KzS3pLneyXWpjHJG4pKbMGpUeFhrAAKAY8ns+NmTUuMDEOu1VdWn6k0hU2KCiKZdXJxS5uwS3m1&#10;dgeWQCE4HHppnVih7uiQaQxKvcLSfrnonJYdLQgOMOql4nMNmPipsQI2lUrAkejB/MTZ+YmBFOWV&#10;S6VtTQqcICkiiE5EDFJJH+F3GrQaWX2HTC8SAdXvRCcKHJ2OxyLiyt1CJ58Xeld0sDdKdrN7ktEb&#10;VCK5pEMoBQKMo9GJYEZyes9Ifmg26xFSANEF9KhN2OkROplcYSPRrIprenM/4XdS6EQX1O7e+cpL&#10;Q3/fGdhbHGC0c0umkDHRCeT1mGDDbUrEoP3nobjEwHPr6z+TwItjnFUl0ZrkJgzqebvdLbAiaHLg&#10;8eY+ps3tmwkvl3TZ0NAgurJmj8jlZRYZYYn0jjak9aowflYCA8EYut3Lruka69DLtEqFDu9x8hGr&#10;TqJRS2U2Ct2haJeZjQ4MhULADMbJ95hUit2u77zk5V66XDa7rvZiqYuDN+ApthOeyBajU3aKmvu4&#10;EEPraFS2Pva1XJ6Eu3qrQ6i3tmotbVpLu9Z6TWcVGawdemun0SY22uRmu97mRPPwgytVB/nm4DZV&#10;krEyLHVjKwHbzkvLJLKzpgvFGuM1MSBNa1Sc2rZk4SMz0fLImhe3VSFGsIEfaS7Z+u4r7l+C8so3&#10;xSVoZbDOqpEdW/+3VQWe2ku2VSnctQ31R4s+ebKn9lZQW9umKP5iyb8Ki2okBnFJ8Tc9jc2c+ei6&#10;v205K9S3/PLfTWcOvf/x1q1vbPyxtviLRZ7KCGKR1NTuemHRfflog2vefbGoGcS6SNW2Fzd+tmbt&#10;mldAP/n3zXxhl6fyGCpOGyKrqGTzzezEzEBSUk77lQa7UosS6GdEbrrVJVs+XfcoOsy5C2duOFXc&#10;htYecPjfnUCBRQAYiqptS747UVxSVlJ84LO5azdsWDv3EcCT/sBuuSRDELDm5VWAOgdxeG1OvEim&#10;8mVowapF63+p1QjPbvnbzm1bAeqe0lz04radn245XtbL0MGMaGAeWdSKjurfSkPYCI3cdQDbw981&#10;HjH04e+NoRubwjCG5HIAUkhkfAAtouK/mz7+buvRenVvLXV98ZGjW94/8etHq17dd/zA1k/fXdM9&#10;E8yc+eQnn4LKqHZvWvKvF58sKHh0zbpVm7479Mn7F868/yJoqlhsRVSMXz96Fjzbq6HAFshK9u48&#10;9eP73/38nyfXH6vXWCT9hR9MFAc+zH/hhRfy89EpBpXnEiDA4GH/BSXjsyX/+uyVtY+sAWqECvCx&#10;Wo3F0mdG8kMzOqt49KhH6OYuXLThVO2PG/0Jf4kavJ2C2t07X0GlG/sKDimECEAERgoB//7zUFxi&#10;1H/WevvPD3j85+airYWFqJfb7W4VFm4tKutv2ty+ma8NBZbOt7AYbDWVVS+SIA6nl3vZNV3XlR39&#10;9MeNPU4+Ii7ZemDr39YfatOUbHlx44+oZR+kk+8xqf2wddqssoriSrJLzWKwer4FA+zvQtxcRyPC&#10;VZ8MUmKDdd6uy7Es8twEQUwwB4SyOAwGj0NArig8+gGDx2AJOAyHjFfpDbsq2q/gee+n0WcG9u56&#10;HCCDlMmobCr65wbj0mfTpmenjWpyoxFBZWw30v8EvPrCJyekIeqQBU9kOO3N32/8mclLSZ+bY9YW&#10;b/moduasNH4srb2pWXKiLuXvL+YyG7YeKbc0OCc9kEkGOWb2XgiNz84pmEG0VxWt2mWbnZecEcVx&#10;dFY0lH7XOunfj/HrzlcIz0hZj9yfDPIAtZ7/tBmfGhw9fa7zcN6OiFf+em/BJCailDd1dCmCuHKv&#10;UKnA5L01z7Tt0x16YnxOQT6XJzyYvyPiVVA5TFx5/uL6E9g/PZgeTiOqru5vFEu0yWufp+1a/WGz&#10;IzbtwYemRzrUdYdf001Zn52dN2WIp+VHim/98/E4zWrFqfW7bctjJ2Tmh4jktUVv7Apf+sepk4Pa&#10;y/uPKOX/PR908q0iHTYo/N7JETSzuu7E261Rf50WyaTIa/wPv2xC+sSsdbMirbrOss/yLsRvnBhE&#10;slw+sHqz/oV3H8vk0c01/YB9KDEGadycdz5+4/Ks+YmR3YOv/vahi7Z0QuKj8zCHV51lL00VTAym&#10;WpStkrrT58P/vNhx8LQ8oJmb//mScJC856enflbEpCQ/FBdTu7uLoX555BnRZQKTyb8vnu20gtxV&#10;P5Rwl2WlB0U1Hv/qsf8rTgzCEHBgInBaWURC+qJNf15k+2XHcdV5e9p/193NM0pbhUqNAZ2rbaZu&#10;/obRbS39hGHAjrLmwdRzA8t3P4kF+zX00tr2kmMfHLlUV95BxRPpSMrj/1ydm0OvLzt29rODtBUv&#10;LcuNJICVVKmi6yVS868fyzjTwlJmZXd8k/eyZfmzd99zT7IAq8Y3Fb30OXL3H+7Lz4sNw5klVTUX&#10;Dr+2v9IhUhNxrFh29iPvPj+FKzqwZ09jmTLqoWfuyTEee6NQh+8j/HzEXn38yS/Vz7y8amoUw1q/&#10;t75DrJr8+t9z2/f/ccOB8uaWEGbPsdrUeSvvz5+a3rEt72XR/NUL86fE0qRlTRd3mObvWkAtOVEv&#10;vagOesqdS0Ndc7DaFUvmxSww7++meVIUwcTsOP6Hb9Rz8zOzYmmGmtMle7ZbVx8rcPx8QkzuK/zP&#10;LJhG1EPt9qfdY0LpYFahkbJrY78dyOuxz6PxTuEg/eehucRxsxaSzz/h4z/vbJ30yWMBxftaseWE&#10;ybseSwG4dflmcQ/MVvUxbd+a5n87E3v6/DG3DX1+Tk5Yy94VFx3pEyevm4U+6S5tJ94trSxvyNqy&#10;hrpnfSnO1xlblEQUYzVtHxgW7/1DQjD92rlPjpWXmSPfXTG7ZfPKPczonOlr57GQgZz8dk1fk5o0&#10;9eHQ6s/y3jxFxWkCyOjZRifBpkma868/LpogE5eW/eV03A8f3J9MMaml8s4+LkTa/dMMA0QTfjq6&#10;b3V2b6Q8UtLVb7eReyMI+AHL2SA1MtgCCNIio2EtFoS17igX/BKt40mfDKrARduR4sXw2gFrHpq2&#10;apVF6wziUzA4AiE0I9zS5pA1C/UIwWapLi36+aedZ5rtlKR5D86N5pLxNASjENaePvbDrp8ONjHy&#10;p9+dnZPIcaiFLRWFluDE5NSsqZmZ09NTp0cHn2mWl5celuuVAfE5MzIzszIzZ9/7yL3TctNCvJKA&#10;EZl4xIRr2r5n13ZQfjpw+kK1QmkiswThAdzI8JCQaAEDpFTzSIlSWNFxrQwXPXlKemZOZubMSRPC&#10;2PSj9RIz2ALADeXFTUxLzwS7+SfQpXaryR0HjZFis1lVtb+pwLnaADYRS2FRQlJilb8pFLLaRt8R&#10;5RXMnVUwLRTpuPKTlkgLT8qenpmZnTN13oLVczISWcarAw7f70DJdEJ4YvJEcO4wMyWcGoj1BTbk&#10;ekepDSphw/kd1Yd/LPx+B+DLzl179h67dKRSYglPjDQSuBfqW+w2e8tlYUwyNXliMuBhd+nLI68R&#10;1Rz74eju70Br33y7c0/R2aLSpiaZDkEYJGra3cseeehxtKx8csUTzyxeGBfEI3e3iQEnPUKo6vO1&#10;Z1AJ2bHz+8NnGho7TNeaB4TOX0f6MSIK44QMPI7ACpk4acaCxx989OlVjz/+6NL5d7l2HSy+dF6M&#10;cEIi2eyIpOhAdmAI1dyiKEf5Asr+Y2WVzRoNSHINEkvxwyJSUidNiE0K43HDIgNYkbERvBAOix7A&#10;j5o8dc7SZx9b8eQTjz++dGZMgvKrjw/Xdzjo7OBIXmBoXChZemWvvkf4M9LnpUS0qUz1Mj1CDiBG&#10;pGVOz8zKyZyZmRLBY5+ql1rsYNtBRGxa/kK3/HjKvOlpccDYgVcl/NiopLT0jMy0eEEUUaQ22ltr&#10;Ttae+v7cPvd0s337D4XHDly4Wtau8qI5MoJq0XTWYiKnpaZNnZo5NSstZWIshoAnMJLS/Am/C2o3&#10;mK+g0o0T1YZkQgQgAiOFwID+c43Q1yXOnT3/vpXg3I1NeLq/SxxHkbdc8fGfc2N4wH+W6sz+Ce1r&#10;2jrURiyJzfPY0MQokOsJbIj1X8B5tZayPf2m6/ZOMi+UHR57+LLQbDN01isCAoxZMyZziMTuhgx9&#10;nHyvEfkzqUoEAS5cQsY9BUs8VnnlH/7014cfyImNZ3jl8KFwSf1ciI6OAaEboKOR4mZvOz7ooTGt&#10;O7AFxR3Wojf7uP9GfwDUYM0WhLjgsyeeBZVGniLY4pAQcNkRY/PVyvbLJ88U79u2bfuObbvPVFQV&#10;17Q2NWgY7Pi7Z8YFcMhmWXtjU3mVRKrTOVwEQXpi3IRJPKzFrGgquXStSaTQWdQmrULaECzgsqno&#10;6xkShcENmSA1WDo7GzFYIy+YC9LbAmaz4+ekT5qSEdob2doUzQ01F3aVi/VmmwMUp+etq/+i10pN&#10;Bokggs/Aoet7dGYwhRUq1hocLhDZ8hiBLO7YzJvtMFhVjSW/CSuOHzy6Z9u2Hbu/LyxuaT1X1tR5&#10;tUXoM6LQjAkZ8+6KImqkdXQmIZDFAAPCEajB6Q9PS0kIJqgHHL7/yJaCE0TwGLieIPFGogGmaami&#10;jWbVMHCIVi6uCwJrdeCktMOBkDnM2Jl3xbEDwxKTufgUbGuZyCYqq8Wl8gNTBGyvdvvyyGtENIyV&#10;TsSjTMbgSZEzMuPCYjhAWJgkauash/+wYpWnLF/xcHoUldCTC95ltxhbTh8pry0TalAJcTidLjTl&#10;uk7jKww37uhGo4ff90MAKOzMBW62PP7wqplkXZuoqUnRY2zNHeUXr5Qfq1e4+YIypkt5wRtNPhMc&#10;y/Gbhc4jzwuWu5t9KH/JRFvV+eYOmcHq7t3psEk6anuFH0cIFiTqnQSt2YKQe+W5W/f1DrTLyLiM&#10;eQ90yQ/6vwUzM+I5ngA7HExJ3pZUJWvDmFVsCtFDM4E3KSFuQrqABHYW9dBsNulUsqb4hIhgJjjy&#10;S8QTyPQAYK0QhBPvR/ihdrvnqwG0GyoVRAAiABG4TREY2H8ub5L6uMSsiPDsR2clBuHNov4ucTLH&#10;JpfU+/jPfNR/NtntA0S2fkzbjSBWaaUYTQeXRrbJOmv9TNeRUYJg3lxqbZ3c1lLVamPh2TMSQOqK&#10;nrtLzH2cfO8R+TGpwHUFa1KJ2XOWeEw98CFWrZqeFsHyvubTrwthNvtGEzfu6EZDH/r3/c/Zuhdj&#10;exZs0YDW89MV4qKRLfjW3ROIf9GqsPx+CICEQyBAaVKqKysun921efPmLZs37z7b3lwpAqmjDDZe&#10;6pNr33x/w/uPT6Wbj33x4auHr2jMcjIv896HXn7ng/defz5b/cPBjd/tPVQrxZMoNI5RbzLb0DUU&#10;cK+TSa8EGWLodDbiIhgMJnDiFnigZmWLRNoh1vWqq0l46WpD3ZGg//fSWx9v2vTxq0/dOy9pQDiI&#10;JBqeQNNpDVYXiGURq9VgN+voJAJ4VfL7QXjjnp1GlVF4uUprqzpz9MgOAPL27d8dLDcqrtR3ymR2&#10;xHtEOrFC3NSucZJoHKvFaTJbAVKARwZJjUimNDjJfoZPJmKJZIrdgbc77Ijd6QAZuZz2Ya1Xuxxm&#10;g+RkWR1Pb4yKCiYxORGhU5/887p3N2za9O8N77+/7qmnZ8ZEsKJjspjR07QlpeLSEn0YmxIR7HO3&#10;Sl8eeY2Il7bkgadf+2DTpk/+vfGjN9e+sCArI/TGCejB1mV16XaQizdk4VuAkI/+91/PzmZGspEh&#10;dgRvwb6xoPbUcFqNRnlrdatcabR6TmLj8KTghCnxBAbTZu++eRjR1xadFxMlGa8Clm7a9NHa5clZ&#10;YIv6wAWkblJKrlW3qYwgCnZXI9E5ofE5E+wuvANcSOUxCjgag9sr/E6HQa8AmStIeJ9U3d26D14o&#10;D033ydSAwPh7Zjy47j030R+/8/K6FXPmJIA4uLc4HVaLSYkDga8LZH6z2qxmnQKkAwEVBP2FH2q3&#10;Z77yp91Q6YagdLAqRAAiML4QuI7/3NqsxdM4hh6X2KzVdla3KoxOPKO/Sywz4/r5zwrgP+OJJBKC&#10;IVntNgS8wTWYNHarcZgImZWX65vsLeLUBD4uIIDrb7qODIzkTX1QX9cIXDstwYFPifKZwPF9nHyv&#10;Efkzqd7rHQPS7NeFGGJHPrZ7mOj0e6zfird7DRy93hLsPXZvQu754Alx0fVb94quJwIemlcyUlTD&#10;droRcNos4FS3ZfafVn5Z9GtP2bdhZU60ZP+2vV8sfrmwtkZKSZizbNETqwsQBAQxzUXrtu/8dGuJ&#10;icyMnf3qW8uSUlLBuhtbkJA6v6qkoUWhAafutCpRffn+1GBmZsYch4NTVdXoyfXS9ewltTcHWBRy&#10;eijPfTWmWqcyKN35qPwWflgqJ2hSaXFFh8UGYjfxtSpl+yX3s2MnB6cfwi0ahayp1rn6k3d+ONKF&#10;8Ylfft396nSSi+7gYL1HVPL1wa///v5pfUTKQonQWNeKnj8GyWyqty3ZuLuo0hTlZ/jhAoIgPEFj&#10;ClDp1IjWZq4q3WdTdQxHxG1GbfW21w5EcK1TJs6OFiRMuLfqy1OXm8SAIRZpTW3ha4u/KAaJrOhg&#10;XyeX3nTx+4tNaVxioMDXfe3LI+8RnWgrPXcVJENAk40df+vvYKwlnYMkNCGIExoAerI47HJJu9Ni&#10;RELCfYXhBh0NLFWDpOBOqoaye+/Li1/eW1Qj9RyitZn11UWfaQIx9CgBywsKwBTAGrdyyxQSCxDB&#10;6xQ9SCa3/b3Fbx33ZHICRStuqjq+2Z4Ry+Ki3AWFQKSkZi3qFX6bubp0H59gcnO/twxb92MS73K0&#10;40p+Kq4Gg0LztG39dOf2dT0p0dw9BLAFsclziw4WV4vA8MUqUXPpPgTkYQelv/BD7e6ar/xoN1S6&#10;O2nWgGOFCNxhCFzHfyYLjezU+Vd6XOK24uIvFr9WWGthT+7vEv/USJ0w8T5v/7mu/ADwn1mh4aF2&#10;bKREIUPAibvq2tPaa1XDhLi56MtjJlFd/t3zQilZkxdJ/E3XpIBAdlKasPL7slq60xaFnujxKsAs&#10;+jj53iO6kUm9DtH9XYhR6mhIwPlGFOhSLRq0opEtFnFvP3YnjvJ88By1BTW6qrjXbIf4xn1IxMHK&#10;N0JAA/zVQ5/ZuFh2dBgD21M48dH0llh2XWfC84Iv//nWg3Pz7nnkhS0Hxc/cl0gnp8//U6JF2/Q/&#10;i/Py7r3nnud+DmGSc5NiAqI4mQ//566K4xv+fH9eXsFLOzaQ1j8/Oy556gPLpgTN0n6+PC9vVl7e&#10;E8VJjrglK70OfNPiJwrYNNpbyx+aB75fvPrtH3+qd28jDOTx24qOv/3vl9cd8vigaAnJzsqZ8k78&#10;/nWPLpybl/fw1+JzwWtenR3EBJcOjd0iFjc2H9+MTY8NDmJTujDGk7C89Imk4yaX1cr1GtHWzrPB&#10;a16eG8nMfuKfuTrXqdcBynOWrnpW/pfs7Olz7srzM/x7BczwDNBUyderF+c9s/SxUvl0GyIYAA5v&#10;YF8qqkLAWnrhly+tfCQPLZ6OHp1fAK7gwQCGTn3sP8/LL2/+68N5eXP/vGFdxYy3H8zIjGQC755L&#10;pOaIi8Q5CcTugKS3vz488h7RSjK9/uMngCQsfHT5/rhZk7OXZt04xxeWTAmavTjy7I59qxcAQuYV&#10;PL3+mLJRjSB8X2G46Y7GrgTdcspIwUnx8/7xeV7VMbc698hGTk7unIwQGqKiH/vgLwWfHbVF4mV1&#10;zWuBkALlXb7269Jzon60ommW6RFXPv/0mU1bz7Gi7l3wdlyX/oJmC9Z9u4H45nNgopggYGuuCLd9&#10;/KeHd5/hL3vKR/ify8nOnZNAR9RNymPrnymY16v7+YFMMtD9M0e+XrvKTWdXWfHy/2wtkfdN/e2m&#10;Lea+ZUvi7uPtfRYIPJhxPtc6A6f8Y360rw2PCkhb+kbM1wffevD+vPUvfVqLgLd6npMOfYUfanf3&#10;fDUs7b7log07hAhABCACI4LA9fxnLlJ6gfTwx1O7XWK3pfvLrNgkvy7x7HR25iPe/vOHHv95QmoU&#10;rcVavHZ53sJZeUeKcSqkJx9U/xGwuF02dNn2MwqjxtcsAt+bn/3Hd+6LwRComNTH/+l3uiYFkDgJ&#10;04RFthiqNcrnlBnaWx8n33tEfkxqzGAgZmXfHd7fhRhaR762ezC9DqKOT25kidG2YG9NFA17/4SQ&#10;FEGgzGTv2YrsTozctTOZScR1qHTby1pr6JHvJBFnsHsXbgfIjWy3W7Tt5yvsMalcfhDX7+GtQdAK&#10;q3gQ8MrtZrEZpdWFDYTMifwob2DBCdoKsVRmCElFzp1rs1hAnh8yRyCYdNe0CCoJrxaVVdaWNba5&#10;W+Mmz0iNj4rlEtHzkO3nz1zp6FCaEUYwNX5yQQoXbKiwKppaG6rO1ijQ2pFZGYmxGYF2o7SxsIGe&#10;OTE8KshlbG+qOVbaCPYwuxtkBIfHT56VwlW0nrhYdw1BgoNT07DnGug5aGUa1iBTtZQcLZeYrU4k&#10;OC58wsQ5MXREUX20icAM5qfFcgnoEmehJGA6Jygi9HfaDeebaVavbhc1nu2kz5kWzgbbqT1MAFuz&#10;jaKyMwoMj8ANC9T4jige3chhFpVVXG2sbtcheBISl5ufHBLBItn7Dz+e5WnqamNHu46Bx4fGxTXi&#10;Q/JCyTiHVnq2M2DOtAhwfTRoTaaUa3hewIZHpucyJIXnmo0of9Hi1RFKojdDyRyyYJKnKTxiNcha&#10;26+UdAjmTIpgB4EhWdReDPXHoz4jwhIRXvqM7Gg392VNxRpeQUqQ19lalBhVQ1mbSeLi3pXBpyKK&#10;xqNAGKTSbh2OzMpPBCmJMP2EYcCOaHDauM4E2D+btw/3fWQDXJAMFLaiEYlLyw8hK64Ju6cCUCs4&#10;LmNCfHSovUe7AexgkumsLjzXYOTzMhKTEohIj/66tb17otC6ZxWJmBqfW5DCUlXV9RF+zblDhw89&#10;+b1p9ZLUEBqR4NH9eCaCKBp8ZcM9iUQIwkKywkxHG+jZ7nnDpUblTMIriA2iUvVeMxI3OSU1Pi0M&#10;5+ydkVBRcbinkYsNRqmOYVd2Wq4dQVZsW5AUGM0QN536de8rh8gfrl8wMSQKJC6H2j22lQ7my72O&#10;4t9mX0Fe32YMHYPDGbT/rLVGzow2nL9QPQiXOJTex3+mxE9ehPrPNuCKN1RV1yiA4xgXGSlihMWx&#10;mT4W1su0WQw1Hhsak1vA050rb/Nymbp8726fuNe97HXGgOEDoZaq/fxREStbEI569cAQenvXpME4&#10;+R6TGkvHGWVuTzw2yPdsLaIXtYt6XFOdxCua6HIhJmbEMQYRTXR1NCrZdfpFtvuuRlExDyQJMsOD&#10;lWY7et8PSI/sXrP17EMGa7l0cHWqQvvV5dar9Oi3EwkzvPZjDxDZjkHxHsck9c9aPo4HMyZJ7x8n&#10;jEkyIVEQgS4ExoHEtp04dOq3587E7/rf+5I5VJ+z3SPNRgd4f9R6+XiFFE26jpiMGqNWTpny5B/S&#10;yOK2+gu/nhZ2VCc88sn8eC4FJMaDZYwjAKOdMc6gESQP8noEwYRN+UUA+s93gmD0zyCFdbgwFpvD&#10;YrUiDrvLbgMpiuxWK/in2WIxWSxGs0VjNGstNju4zMOzcRkWiABEACIAEYAIXAcBIoPJ5adEsK5z&#10;n8FI4WfXy2SVB3d+8zXI9rZ5845DZdcsM5dlBlPZ+vqy08XHGyS0J+6KoZFgWDtSgMN2IAIQAYgA&#10;RAAiMEYQ6Ltmu+hgAwXjDKdgA3wyWfpQC4JZC5agJARIKIHvTsDmsnq/hWu2t4Cv8J3TaIM8DlbA&#10;RhsC2P64QmC8SCxIEHmrXob6Xj/W8w4WrgqNK8EGxEKOjTeODZ9eyOvhYwefHBwC0H8eHE7ju1bf&#10;DFLg1j+xDVtpxP9mJF00U0ps9FIHqwzhVGCDruB5lSRBFSW8mhrZSA2TkTlOsGwLM0iNbwGA1EME&#10;IAIQgVuEwK0Ka8Fw0A1FvaVnfJ5f3aLhwm4gAhABiABEACIAEbilCPis2ZrszsPtWhPYjuxJfwzy&#10;JGPB1T7dnz233KJuAXoHods9wExlufheqV3gmu0t4B585zTaII+XFbDRxgG2P14QgBI7XjgF6Rwq&#10;AnAdb6iIjd/6kNfjl3fjhXLoP48XTt0MnV2RbWxsbFZW1s005Hm2paVFIBAkJibefFOwhYEQALM/&#10;XHUYbfGAII82wrD9kUUASuzI4glbGzsIQNkeO7wYVUogo0cVXtg4QADK2J0gBl2RLYfDiYuLu/kB&#10;GwwG0E5ycvLNNwVbGAgBh8MBblWFwe3oSQiY+8CLPRy4PBYWiMB4QABK7HjgEqRxOAiAqRg8Bkze&#10;cB6Gz4wrBCCvxxW7xiWx0H8el2wbItE+u5GH+Kyf6mA3Mo/HS09Pv/mmYAt+EQBTP3h9QCaTCQQC&#10;hGiUELDZbGazmUajQXdqlBCGzY4sAlBiRxZP2NrYQQBMxcAZBbPx2CEJUjJKCADfBrxQBu7NKLUP&#10;m73DEYD+8x0iAP8f10eLR9RBz6kAAAAASUVORK5CYIJQSwMEFAAGAAgAAAAhALhxj4vhAAAACgEA&#10;AA8AAABkcnMvZG93bnJldi54bWxMj0Frg0AQhe+F/odlCr01q7WaxLqGENqeQqBJoeQ20YlK3F1x&#10;N2r+faen9jTzeI8332SrSbdioN411igIZwEIMoUtG1Mp+Dq8Py1AOI+mxNYaUnAjB6v8/i7DtLSj&#10;+aRh7yvBJcalqKD2vkuldEVNGt3MdmTYO9teo2fZV7LsceRy3crnIEikxsbwhRo72tRUXPZXreBj&#10;xHEdhW/D9nLe3I6HePe9DUmpx4dp/QrC0+T/wvCLz+iQM9PJXk3pRMs6XnKSZzTnhQPL8GUO4qQg&#10;TpIIZJ7J/y/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L&#10;Zc7GbAMAAMEHAAAOAAAAAAAAAAAAAAAAADoCAABkcnMvZTJvRG9jLnhtbFBLAQItAAoAAAAAAAAA&#10;IQBqv949yFMDAMhTAwAUAAAAAAAAAAAAAAAAANIFAABkcnMvbWVkaWEvaW1hZ2UxLnBuZ1BLAQIt&#10;ABQABgAIAAAAIQC4cY+L4QAAAAoBAAAPAAAAAAAAAAAAAAAAAMxZAwBkcnMvZG93bnJldi54bWxQ&#10;SwECLQAUAAYACAAAACEAqiYOvrwAAAAhAQAAGQAAAAAAAAAAAAAAAADaWgMAZHJzL19yZWxzL2Uy&#10;b0RvYy54bWwucmVsc1BLBQYAAAAABgAGAHwBAADNWwMAAAA=&#10;">
                <v:shape id="Рисунок 31" o:spid="_x0000_s1060" type="#_x0000_t75" style="position:absolute;width:59404;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RIwgAAANsAAAAPAAAAZHJzL2Rvd25yZXYueG1sRI/disIw&#10;FITvF3yHcATvNFVRpBpFxF1UWMQfvD40x7bYnJQmtvXtjbCwl8PMN8MsVq0pRE2Vyy0rGA4iEMSJ&#10;1TmnCq6X7/4MhPPIGgvLpOBFDlbLztcCY20bPlF99qkIJexiVJB5X8ZSuiQjg25gS+Lg3W1l0AdZ&#10;pVJX2IRyU8hRFE2lwZzDQoYlbTJKHuenUTCui4PdXprR87W9tfuj1vnk51epXrddz0F4av1/+I/e&#10;6cAN4fMl/AC5fAMAAP//AwBQSwECLQAUAAYACAAAACEA2+H2y+4AAACFAQAAEwAAAAAAAAAAAAAA&#10;AAAAAAAAW0NvbnRlbnRfVHlwZXNdLnhtbFBLAQItABQABgAIAAAAIQBa9CxbvwAAABUBAAALAAAA&#10;AAAAAAAAAAAAAB8BAABfcmVscy8ucmVsc1BLAQItABQABgAIAAAAIQCwyaRIwgAAANsAAAAPAAAA&#10;AAAAAAAAAAAAAAcCAABkcnMvZG93bnJldi54bWxQSwUGAAAAAAMAAwC3AAAA9gIAAAAA&#10;">
                  <v:imagedata r:id="rId31" o:title=""/>
                </v:shape>
                <v:shape id="Надпись 2" o:spid="_x0000_s1061" type="#_x0000_t202" style="position:absolute;left:2895;top:24079;width:53264;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iYRwwAAANsAAAAPAAAAZHJzL2Rvd25yZXYueG1sRI9Bi8Iw&#10;FITvC/6H8ARvmrqIaDWKKCt7WWSrqMdn82yLzUtpolZ/vVkQ9jjMzDfMdN6YUtyodoVlBf1eBII4&#10;tbrgTMFu+9UdgXAeWWNpmRQ8yMF81vqYYqztnX/plvhMBAi7GBXk3lexlC7NyaDr2Yo4eGdbG/RB&#10;1pnUNd4D3JTyM4qG0mDBYSHHipY5pZfkahS4NBruN4NkfzjJNT3HWq+O6x+lOu1mMQHhqfH/4Xf7&#10;WysY9OHvS/gBcvYCAAD//wMAUEsBAi0AFAAGAAgAAAAhANvh9svuAAAAhQEAABMAAAAAAAAAAAAA&#10;AAAAAAAAAFtDb250ZW50X1R5cGVzXS54bWxQSwECLQAUAAYACAAAACEAWvQsW78AAAAVAQAACwAA&#10;AAAAAAAAAAAAAAAfAQAAX3JlbHMvLnJlbHNQSwECLQAUAAYACAAAACEArPImEcMAAADbAAAADwAA&#10;AAAAAAAAAAAAAAAHAgAAZHJzL2Rvd25yZXYueG1sUEsFBgAAAAADAAMAtwAAAPcCAAAAAA==&#10;" strokecolor="white [3212]">
                  <v:textbox>
                    <w:txbxContent>
                      <w:p w14:paraId="06FF1A1B" w14:textId="39D13F7B" w:rsidR="004D2E5C" w:rsidRPr="00D33462" w:rsidRDefault="004D2E5C" w:rsidP="004D2E5C">
                        <w:pPr>
                          <w:jc w:val="center"/>
                          <w:rPr>
                            <w:i/>
                            <w:iCs/>
                          </w:rPr>
                        </w:pPr>
                        <w:r w:rsidRPr="00BF5977">
                          <w:rPr>
                            <w:b/>
                            <w:bCs/>
                            <w:i/>
                            <w:iCs/>
                            <w:color w:val="000000" w:themeColor="text1"/>
                            <w:sz w:val="24"/>
                            <w:szCs w:val="24"/>
                          </w:rPr>
                          <w:t xml:space="preserve">Рисунок </w:t>
                        </w:r>
                        <w:r w:rsidRPr="002E6D4E">
                          <w:rPr>
                            <w:b/>
                            <w:bCs/>
                            <w:i/>
                            <w:iCs/>
                            <w:color w:val="000000" w:themeColor="text1"/>
                            <w:sz w:val="24"/>
                            <w:szCs w:val="24"/>
                          </w:rPr>
                          <w:t>1</w:t>
                        </w:r>
                        <w:r>
                          <w:rPr>
                            <w:b/>
                            <w:bCs/>
                            <w:i/>
                            <w:iCs/>
                            <w:color w:val="000000" w:themeColor="text1"/>
                            <w:sz w:val="24"/>
                            <w:szCs w:val="24"/>
                          </w:rPr>
                          <w:t>2</w:t>
                        </w:r>
                        <w:r w:rsidRPr="00BF5977">
                          <w:rPr>
                            <w:b/>
                            <w:bCs/>
                            <w:i/>
                            <w:iCs/>
                            <w:color w:val="000000" w:themeColor="text1"/>
                            <w:sz w:val="24"/>
                            <w:szCs w:val="24"/>
                          </w:rPr>
                          <w:t xml:space="preserve">. </w:t>
                        </w:r>
                        <w:r w:rsidR="00396C0D">
                          <w:rPr>
                            <w:b/>
                            <w:bCs/>
                            <w:i/>
                            <w:iCs/>
                            <w:color w:val="000000" w:themeColor="text1"/>
                            <w:sz w:val="24"/>
                            <w:szCs w:val="24"/>
                          </w:rPr>
                          <w:t>Окно утилиты «Менеджер ассоциаций»</w:t>
                        </w:r>
                      </w:p>
                    </w:txbxContent>
                  </v:textbox>
                </v:shape>
                <w10:wrap type="topAndBottom" anchorx="margin"/>
              </v:group>
            </w:pict>
          </mc:Fallback>
        </mc:AlternateContent>
      </w:r>
      <w:r w:rsidR="00D04AAE">
        <w:t>Для проверки употреблений и связей классов воспользуемся встроенной утилитой инструмента</w:t>
      </w:r>
      <w:r>
        <w:t xml:space="preserve"> </w:t>
      </w:r>
      <w:proofErr w:type="spellStart"/>
      <w:r>
        <w:rPr>
          <w:lang w:val="en-US"/>
        </w:rPr>
        <w:t>Flexberry</w:t>
      </w:r>
      <w:proofErr w:type="spellEnd"/>
      <w:r w:rsidR="00D04AAE">
        <w:t xml:space="preserve">. </w:t>
      </w:r>
      <w:r>
        <w:t>Выделим проект «Т Плюс», перейдем по контекстному меню в менеджер ассоциаций (рис. 12).</w:t>
      </w:r>
    </w:p>
    <w:p w14:paraId="022BCDE4" w14:textId="354165FD" w:rsidR="004D2E5C" w:rsidRDefault="004D2E5C" w:rsidP="00D87279">
      <w:pPr>
        <w:jc w:val="both"/>
      </w:pPr>
      <w:r>
        <w:t>Нажмем на иконку «бинокля» в «шапке» инструмента, введем в поле «что искать» название класса</w:t>
      </w:r>
      <w:r w:rsidRPr="004D2E5C">
        <w:t xml:space="preserve"> (</w:t>
      </w:r>
      <w:r>
        <w:t>в нашем случае «</w:t>
      </w:r>
      <w:proofErr w:type="spellStart"/>
      <w:r>
        <w:rPr>
          <w:lang w:val="en-US"/>
        </w:rPr>
        <w:t>AdmitUnit</w:t>
      </w:r>
      <w:proofErr w:type="spellEnd"/>
      <w:r>
        <w:t>»</w:t>
      </w:r>
      <w:r w:rsidRPr="004D2E5C">
        <w:t>)</w:t>
      </w:r>
      <w:r>
        <w:t>, с помощью нажатия на кнопку пометить выделим все употребления этого класса (см. рис. 13).</w:t>
      </w:r>
    </w:p>
    <w:p w14:paraId="115D9DE6" w14:textId="456F9677" w:rsidR="007D7D31" w:rsidRDefault="00396C0D" w:rsidP="00396C0D">
      <w:pPr>
        <w:jc w:val="both"/>
      </w:pPr>
      <w:r>
        <w:rPr>
          <w:noProof/>
        </w:rPr>
        <w:lastRenderedPageBreak/>
        <mc:AlternateContent>
          <mc:Choice Requires="wpg">
            <w:drawing>
              <wp:anchor distT="0" distB="0" distL="114300" distR="114300" simplePos="0" relativeHeight="251712512" behindDoc="0" locked="0" layoutInCell="1" allowOverlap="1" wp14:anchorId="62350D62" wp14:editId="758AA382">
                <wp:simplePos x="0" y="0"/>
                <wp:positionH relativeFrom="column">
                  <wp:posOffset>116205</wp:posOffset>
                </wp:positionH>
                <wp:positionV relativeFrom="paragraph">
                  <wp:posOffset>24765</wp:posOffset>
                </wp:positionV>
                <wp:extent cx="5684520" cy="3398520"/>
                <wp:effectExtent l="0" t="0" r="0" b="11430"/>
                <wp:wrapTopAndBottom/>
                <wp:docPr id="51" name="Группа 51"/>
                <wp:cNvGraphicFramePr/>
                <a:graphic xmlns:a="http://schemas.openxmlformats.org/drawingml/2006/main">
                  <a:graphicData uri="http://schemas.microsoft.com/office/word/2010/wordprocessingGroup">
                    <wpg:wgp>
                      <wpg:cNvGrpSpPr/>
                      <wpg:grpSpPr>
                        <a:xfrm>
                          <a:off x="0" y="0"/>
                          <a:ext cx="5684520" cy="3398520"/>
                          <a:chOff x="0" y="0"/>
                          <a:chExt cx="5940425" cy="3398534"/>
                        </a:xfrm>
                      </wpg:grpSpPr>
                      <pic:pic xmlns:pic="http://schemas.openxmlformats.org/drawingml/2006/picture">
                        <pic:nvPicPr>
                          <pic:cNvPr id="48" name="Рисунок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0425" cy="3102610"/>
                          </a:xfrm>
                          <a:prstGeom prst="rect">
                            <a:avLst/>
                          </a:prstGeom>
                        </pic:spPr>
                      </pic:pic>
                      <wps:wsp>
                        <wps:cNvPr id="49" name="Надпись 2"/>
                        <wps:cNvSpPr txBox="1">
                          <a:spLocks noChangeArrowheads="1"/>
                        </wps:cNvSpPr>
                        <wps:spPr bwMode="auto">
                          <a:xfrm>
                            <a:off x="396240" y="3086100"/>
                            <a:ext cx="5117424" cy="312434"/>
                          </a:xfrm>
                          <a:prstGeom prst="rect">
                            <a:avLst/>
                          </a:prstGeom>
                          <a:solidFill>
                            <a:srgbClr val="FFFFFF"/>
                          </a:solidFill>
                          <a:ln w="9525">
                            <a:solidFill>
                              <a:schemeClr val="bg1"/>
                            </a:solidFill>
                            <a:miter lim="800000"/>
                            <a:headEnd/>
                            <a:tailEnd/>
                          </a:ln>
                        </wps:spPr>
                        <wps:txbx>
                          <w:txbxContent>
                            <w:p w14:paraId="177611E4" w14:textId="31FB3371" w:rsidR="00396C0D" w:rsidRPr="00D33462" w:rsidRDefault="00396C0D" w:rsidP="00396C0D">
                              <w:pPr>
                                <w:jc w:val="center"/>
                                <w:rPr>
                                  <w:i/>
                                  <w:iCs/>
                                </w:rPr>
                              </w:pPr>
                              <w:r w:rsidRPr="00BF5977">
                                <w:rPr>
                                  <w:b/>
                                  <w:bCs/>
                                  <w:i/>
                                  <w:iCs/>
                                  <w:color w:val="000000" w:themeColor="text1"/>
                                  <w:sz w:val="24"/>
                                  <w:szCs w:val="24"/>
                                </w:rPr>
                                <w:t xml:space="preserve">Рисунок </w:t>
                              </w:r>
                              <w:r w:rsidRPr="002E6D4E">
                                <w:rPr>
                                  <w:b/>
                                  <w:bCs/>
                                  <w:i/>
                                  <w:iCs/>
                                  <w:color w:val="000000" w:themeColor="text1"/>
                                  <w:sz w:val="24"/>
                                  <w:szCs w:val="24"/>
                                </w:rPr>
                                <w:t>1</w:t>
                              </w:r>
                              <w:r>
                                <w:rPr>
                                  <w:b/>
                                  <w:bCs/>
                                  <w:i/>
                                  <w:iCs/>
                                  <w:color w:val="000000" w:themeColor="text1"/>
                                  <w:sz w:val="24"/>
                                  <w:szCs w:val="24"/>
                                </w:rPr>
                                <w:t>3</w:t>
                              </w:r>
                              <w:r w:rsidRPr="00BF5977">
                                <w:rPr>
                                  <w:b/>
                                  <w:bCs/>
                                  <w:i/>
                                  <w:iCs/>
                                  <w:color w:val="000000" w:themeColor="text1"/>
                                  <w:sz w:val="24"/>
                                  <w:szCs w:val="24"/>
                                </w:rPr>
                                <w:t>.</w:t>
                              </w:r>
                              <w:r>
                                <w:rPr>
                                  <w:b/>
                                  <w:bCs/>
                                  <w:i/>
                                  <w:iCs/>
                                  <w:color w:val="000000" w:themeColor="text1"/>
                                  <w:sz w:val="24"/>
                                  <w:szCs w:val="24"/>
                                </w:rPr>
                                <w:t xml:space="preserve"> Пример работы с менеджером ассоциаций</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2350D62" id="Группа 51" o:spid="_x0000_s1062" style="position:absolute;left:0;text-align:left;margin-left:9.15pt;margin-top:1.95pt;width:447.6pt;height:267.6pt;z-index:251712512;mso-width-relative:margin" coordsize="59404,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ECPbAMAAMEHAAAOAAAAZHJzL2Uyb0RvYy54bWycVd2O0zoQvkfiHSzf&#10;s2my6dJGm0Wwy66QgLNi4QEcx0ksHNvYbtPlDnHLKxzpPMK54AIhAa9Q3oixk2bbLhI/kZrOxPb4&#10;m2++sY8frFqBlsxYrmSO44MJRkxSVXJZ5/jVy/N7M4ysI7IkQkmW42tm8YOTu3eOO52xRDVKlMwg&#10;CCJt1ukcN87pLIosbVhL7IHSTMJgpUxLHLimjkpDOojeiiiZTI6iTplSG0WZtfD1rB/EJyF+VTHq&#10;/qkqyxwSOQZsLrxNeBf+HZ0ck6w2RDecDjDIX6BoCZew6RjqjDiCFobfCtVyapRVlTugqo1UVXHK&#10;Qg6QTTzZy+bCqIUOudRZV+uRJqB2j6e/DkufLy+MvtKXBpjodA1cBM/nsqpM6/8BJVoFyq5HytjK&#10;IQofp0ezdJoAsxTGDg/nM+8EUmkDzN9aR5vHm5XzdJIm062Vh6lfGW02jnbgaE4z+A0cgHWLg19r&#10;BVa5hWF4CNL+VoyWmNcLfQ/KpYnjBRfcXQfpQWE8KLm85PTS9A7QeWkQL3OcgvAlaUHy6//Wn76/&#10;+/5+/WX9df0ZwQBk6Vf6yf1S4lN7quhri6Q6bYis2UOrQbzQUoGT3emRd3f2LQTX51wIXy5vDxmC&#10;0PeE8hOSehGeKbpomXR9VxkmIFklbcO1xchkrC0YZGWelAEQyawzzNHGb1jBxi8AbF+8cSCgvAHm&#10;MVvQ2W8ra0cf8SQ5ioOyRn0Aaca6C6Za5A0ABxigKCQjy6d2QLOZArq6ARBMcL3i4dixG7rAu0XY&#10;H3XWVUM0Awg+7JYU5qMU/l3/v/64/hYE8QElvrbDXN+CyK0eKWiqOGRh9Z4ijFFdw0gJIHtVbC3t&#10;43h+UdE9UyXojiycCoH2+vhwfpSk0LG+YSczYHVo2LGl4/h+mqRDY8ZJuteXf8g7SEUJXm7UaU1d&#10;nAqDlgRO5PPwDF2/M01I1OV4PoUDwld0ZyxcDmwMUtQ9G3uzWu7gZhG8zfFs4h+/Dck8gY9lGWxH&#10;uOhtEJWQoBHPaC9Sb7lVsQrNHI+VKlR5DRwbBXoDDuHmA6NR5i1GHdwiObZvFsQfMeKJhDrN49RT&#10;7YKTTu/7k9JsjxTbI0RSCJVjh1FvnrpwVXncUj2EelY86NqD65EMmEHDwQr3BFg7F9G2H2bd3Lwn&#10;PwAAAP//AwBQSwMECgAAAAAAAAAhAJ3Xyxqf0AMAn9ADABQAAABkcnMvbWVkaWEvaW1hZ2UxLnBu&#10;Z4lQTkcNChoKAAAADUlIRFIAAAUYAAACqQgCAAAAWEvXFAAAAAFzUkdCAK7OHOkAAP/KSURBVHhe&#10;7J0HYFzF0YDf9d6bdOq9F8uSbblXbFwwNXRCLyEBUiCkAgk/IYVACC0BQgdjDDYG995kWb33Xk46&#10;Xe/97p+TbFm2VV1wm+Xlcqfbtzv77b7zmzezMySj0UhgufoIdFvJ+3upYVw/lfTDDd7gInFpgSXh&#10;3h+uS+wJCSABJIAEkAASQAJIAAkgASRwvgmQzlGRbmpq4nK54eHhfr//fMuG7Z1nAh6Pp6amJjY2&#10;VigUdllIB1XURKGPRj7PvYzTXL+dBN2hIv3DEb8YPY1cZoFA4GKIgH0iASSABJAAEkACSAAJIIEL&#10;S+BctShQpFUqFYn0A5o1LyyQK7l1t9tdUVFhNptxvq7kab7YY8NldrFnAPtHAkgACSABJIAEkAAS&#10;uOAEzlWRvuACYgdIAAkgASSABJAAEkACSAAJIAEkgAQuJQKoSF9Ks4GyIAEkgASQABJAAkgACSAB&#10;JIAEkMAlTwAV6Ut+ilBAJIAEkAASQAJIAAkgASSABJAAEriUCKAifSnNBsqCBJAAEkACSAAJIAEk&#10;gASQABJAApc8AXKNqqZN12pymi55UVFAJIAEkAASQAJIAAkgASSABJAAEkACF58A+a1Dr68r+6y8&#10;p8Rg11mc5kAAs1hd/FlBCZAAErgsCHh8foPDPc5hdHpMLq/F7XP7MBPYZTGlKCQSQAJIAAkgASSA&#10;BCZFgLT6nWl2p5vwUfl0cVJI2uPznuYzBZM6dbDS999/HxISMnPmTJ/PN/mzsOZFIWCz2davX790&#10;6dKoqKhOM4F5pC/KLFzxnY5cZld8evmqftNbx1rGmVMymSzk8wRc7vxwfr6CfcXPPg4QCSABJIAE&#10;kAASQAJXCQHSP4tuM9vtBovNYLJZbd4QTkyCPG1W1KIURdZkEIyvSDda/Y1qg1pnnExTfjKFIALR&#10;AubyhNDJ1J9MHbefqDH7mnvVZptj4vokwkemkf3eXKUwJ0w8cf2xa7j8gSKdu7RFpTPZxqqVERtq&#10;sbs6+vXjd0SnUacnhs+Qs6QM4HNO5RJUpA2eQK3R3dLd5/FO/CAmQCL5yVSK37M8ISRSyDknFqee&#10;3Kq3flPbM26DJA+ZSvX75kaKZ0dJz1fXP1i/Wqe3fMBmMpmtbo9nItNopIh9LtfgVaVIl6oMbx1r&#10;fSQ/mc2kgcUZYk6MDDthtLvq1MYOqydSJuUzqKEMYr7yfK7b87UOsR0kgASQABJAAkgACSCBqRIg&#10;fdn5EOEnO5xuk92mN9uaurpcblqsKGN+9LXz41dM2Nz4ivTmFp3V45WyaEP+4iQ4SIOvJ46R7R/t&#10;1LoCBChIcTzq7Egpg3queiM0bvP4Pq8fkLCoHBoFbnOHBTguzOBfhovT49vXqhby2FE8RqqYdS66&#10;tNnl/WdRF5dGY5JJPv/pKiIwoNGoNrebQiYzyBSPzzsWZzIJ/iN3WRw/zghNk53rLfjkFWmduq/m&#10;2NFRpYpKSolOSnE7naUH98LrmXUkISHpM2aPem6/nUQjE0vCT463zeTc2qaLEwIn0sgJGpqXoXUy&#10;XPotjqJufbhEEM2lZit48RLehOtzkhVAHXrjaMuKlHAWjTp0ylC/sG6HZLB7vFsa+2Kkwmg+I0nI&#10;OF+69GC/zStSIkbtFwRwev2Hu/UJcp6cQYlg08663xa9fVOTOlnMdgcCXj88kTjJdiTkboPV4PLx&#10;mbRsOfesr8FzV6S/rutrNzkoFAosf5AULgHS4P9TqFSpgBtL9XNJfjadGilmTXJ+L1w1mMH3Stpf&#10;v2k2l0UfWi3DijSFIA2YbfuaVWUDtpQwuTdAstjtsazA3EgJk4pRHi/cnGDLSAAJIAEkgASQABL4&#10;IQiQ/lG1kkflcRgcNpNJJWgNXe2l7Y0qjSlBmPP43N9HiRKoZNo4goyvSL9b1BKlEF+bEePxE2RS&#10;8BYzeKM5/OYUTSnw+v5qc4AiFvDUA9rFUeJEKZfHGK/ryeAxOT2vHKq/Y1ZKqlLqDRzvOijGoAxD&#10;8gwrEkaH68/bSiLCQn1+P9llXxApjhVzqOSzueXV2d0/+br0gQWZURKe1mI/TVRoM1omXH+kMlTE&#10;z0uI6NGbxxoLl0nnMBm/2XD4F/Pi86MkkxnyOHUmr0g3VZatf/NVZVgolUJxOl1wEIGA2+2Bt3NX&#10;Xb9w7U0Wo+HdP//e7bAz6AwKlQKKDpfHAS9Wg9Eoj4y7/YlfjSrGmYp0jdq0vrr72Wtz2UxG4MQE&#10;DS2SIZ1kaI6GSkWv9r9H6qenxvdp9OEs8gylMFJ4fnxlQR16f1AdErIZ8NgDjmFFGpYgHDq768mv&#10;C+alJbi9PpPJuChKlCTl0ShnszZGkhm/X9DpTS7Pvw43Lk6P0Jjt7SrtrFDB2fULnL+s6vrZggwa&#10;gx40nJ6x/odGsr9FBY827D4i4HHDGBMlZ3MNnrsife+mikqNVc5ng8YfVKODijSZRKEwGPQUEWe2&#10;18ghkzgyUV687ByviHM/HWbw3ZL2V2+arbY49A7XcINxUoGczdBZHHuaeot6jTEyIYVC7TVaLBbz&#10;b+cnC5jn+st27pJjC0gACSABJIAEkAASQALnQoBc2dl+uKGmoru1x6Q12CzRyvC5adnhoZImU+Xn&#10;pf82OnT+cws/Buqr0weGNcLlHXwdfO+A9z7CAe/h8BMuP7wP+ALB22YRjxMdofymoa9Ja3V5z0/k&#10;M3dgsK9BAaDroffH35wQAJyxnT5/gAiAUhgqEVE5/HVV3QNBEc4+RJDN7a3tM+yq7z3t2N/cp7E4&#10;4Fury9Ohs5xZYfgvxR2gQDn9DqvVZHQ4JuGdfi5rYcS5YAwUi0ULFsxZumxhbm5OfFx8bEysQqYQ&#10;8Pl0Oh0qwkxxOGyJSBIRFg7fJiUlLV48HyqnJCcyWcwpSQF8nbBIBpfE0BwdfzO4PIKTNbhCnL7A&#10;ULgmeAwRGxbS5yZ2NPfD/ID6fb4KNG9weXrA397mah88Om2ufrsLpmmoC5fHGykV8vmCNwtbrO4x&#10;/QjOQh43QVig9wChHzyMAGRwXPA8gUWneX3+jAhprFL6xmC/VqtVr9fD65Q6AmVUwmVKeCwxlyXi&#10;wCzRGXQqjUahUY8f4AMCTwZg/Qt5nDClAtZ/g8Zsdnnsnom97qckyYSVxVzm4njFI7kxP86O+nF2&#10;xD2ZYfdkKO/LCH0oRfIwdWBZf32coZcdOJ/8JxRpuAJEF9Pb3cOHxemFnwiNzfVpcfNL28uGj/Ju&#10;rdbmggd5ARLZZLd3qLW9Go3NavG4PA6r0+30+H3n58dt8pJjTSSABJAAEkACSAAJIIHzSICy4+UK&#10;k9VXqqtqsDRxGWCApYO/MZ1McbvsLepWCStExglh07ljddnU1MTlcsPDwwOjKTRlvXouhxUtF/n9&#10;BIsMKlDQFEYBa9igvRHKcSWIRPj9gdKuAS6bFSsXg/laIuCV9wz4fN4Y0ZhdT4YC6MFHu7TJYTIx&#10;jz104zrc49DpgUE54BXEd7i9BW19KWEKqEwiU0BR3FvfqeQxpRzGZPoaWcfh8W2p7yvt0lR2a7p1&#10;ZpXBOvLo0lmONPe26WyNA6bidnXXGRWGKzerjQW1LaYdH1bu38Gk09PSUqcqycj6Ho+ntrY2NjZW&#10;KBSaXESnhSxhBmA6zix8Fj1Szt3y/c7yssrW1va+/r4BzYDRbFy2fFHmjBlUjoBGJSdFSNraWtva&#10;29UD6r7+/vr6ppqauvAI5YKli2mC0U2FVg8Juovln1QhBmyu2gHzjDglFezaBMEARW5weQyvkONT&#10;BhNEEGqzvaZPNys+gkwOGicd/sCh5p7MUOG57wLoszhLVcaZKRGfFjauK2o62NAzfOyp7+kz27PD&#10;JNvru5vU+pru/rYBPY1MWhKnYNHOdfcB9FuuMl6bGuGjUk9aMwfnAx5X0EjwWMF3sE3d2G+s6tLW&#10;q8Dk6V4ap3jnjX+/++57PT09c+fOmeR6OM45QUkH92iC0Fic39X1Hqzv2NvQs7+592CLCg4wRzcN&#10;mDQWm9ZgVmsNHq+3VWct7NKClpgZIpxkR1Bt5DIb9Wdhwqb2d+iEHFaKUuoh09h0OngriPncMDoR&#10;09casn+7WqzYpUhp5ilmiM6V/4SSnFmhQmX8zbaa7+v7ho6CDh088TvQ2NcG4Fw+p9s/dJR36bZU&#10;d22r6ynt0g6YnA/PTr49J07EZhxo6PEfaXIb7Qw2gyM4P/4UZzEKPAUJIAEkgASQABJAAkjgHAmQ&#10;vitcLxEptO7+o+p9u/u+TWEL+FQOhy6yOF21XY0JghkPzHo6JWTMwGMTunaHyMRL0mLAqg0K0mgq&#10;W1B++DuNCLxf2NBrsnLpNFAe/IGA2WafwbPksQdsxn5xSIw4MpfBmbIn55Br9/UzUhJCpKDMn/Qt&#10;H3ZtHXozKBlEBnp1fxWDSgabp9vnBymMVusDuXHpiimEMR+ajyHX7rVZ0amho2ggZpP51VdfM5vH&#10;9OiGFh544P7UtNS62rr167746a1r+Bx2Y2Mj2IHvuuvOs57yybt2Ez6vRaN6929/AYWZzWaDOmSz&#10;2kHgWx9+NHFaHkFlEDCjLtsX77zR09YqFAo4bLbNYtcZ9LOWLFu45nqCPrqGMKpr95fV3T+9JpfL&#10;YMAm6VG1+qHxUohAY7/hg6LGUB7L6/d7/AGX20P4PL+al3KOjrKdnZ0HGrsKnZy/3zi7z+bQ2CFE&#10;3ckCaqeUQVfy2QXtfW6PDzZLt+us9b3qW6TevMw0ieQs/e1hLkATPtY5AP2CS/n6Lz6rrq0bObPQ&#10;L6iJMFLQZsEKmpE/T5I6rbChPaL1yOycLIVCoVar6+vrH3vsUR5v4r3iQy70z6wMutBDL839hq9L&#10;WxbGKPywh//UPQ4jt0zXqw0Ddg84VoexKNenhbNPbCAffwWeu2v3s3sbWWz2nDilxuWnBPxcBl3s&#10;tsg7asVlhykRcaXhqbspCgab/YfkKT/hOutrZ+jEvS0DBSqrUKaYajsWvXZejITPor2ytewajY/m&#10;c/Ml9Oi00OS8uKk2hfWRABJAAkgACSABJIAELgUC5A3d7xf27BRSRAsUq8KJhJ5es8I/jeZXaDwG&#10;Po/XoK2q66/QWgfOWla4LweVwOv1bq/t2FjRetpR3w9+rIOFREoJFacoROF8VoKYmyzliUgOr03r&#10;MjRR9d96VRtUDfv1A+PHVR5TRrBFgxYNPtqgIIHaAN7mYPQGf284wJs3uCcWvgoQdColL1oRK+FH&#10;CtgJEm782W6QHpYjXSlaEB9y5jErUkTXdixJCb/3mvyxDnJ/C8+sShPRKJrOhNjolJRkcO2ur284&#10;64mY2okUKsHkESRybGx0VlZ6UmKCXCaDrapBDRm06OB8kYMVyDQBj58YH5+XlyMQCMGqHPx2DC16&#10;HAFAY4Q9o81q/ZkrZFtNh8Mz5MRLAofkWdGKMAErWshJknBhqUxtUKPVBi3aqNMyaVRYh+DArTY7&#10;wF+ge8QBH/usDj+Nkhkhy40LmQ4rRMYf8rju7e4eGDjLSwO0aL1OG4ylNVgaa2pcJlNqbMzwkRgb&#10;ExcbkxQft3Jm1trZ08RuU1f5MbfbXVxcAr4SsB7gFd7DXyYJAXoKOuUPLn7wmIB976mhomlR8pwo&#10;+fTo4JF74siLls+Ils+MlkeIuEIui8nmGAjavjZwTR4lttwke59SNVDdgQwt4OP5HAywSAc8nJZK&#10;WuUhN5lkz87TCaQmf/ARw5TaPC+Vu432Jo2FQyVN9ajvN7bpLLAPAQbG4QmoFI5J69L0GM+LVNgI&#10;EkACSAAJIAEkgASQwA9PgNxgK15X8b+tNRvhzvTHKQ/mKVfmh99Ipcq6rCohV2h06yp7irv07Wct&#10;GehIdHDnJgIqg7lLZwweWmPnicNsd4GaTR20gmUpxUuTwpelRl2TFnVNalQ8yyGmuaTiQIy0XUSp&#10;1rTu7G0ptZgne+tpV3Vpig8ZSg8L2yuc5Yf1x/Yai/bCKxy6Y3u18LGhKqhF+wPBY1DHZtAoc2ND&#10;liVHgAzLU6MWJIafo8+wGvbZGh1nHt3m4HbsmTNmrL1uzVhHeXn5rsOFAzY3JOju7enp6uw0mUxn&#10;PQtnfaJEIlaGhkilUg4bAjyN4lLAYDDAKhseroRt1WfXy6A/AkEnE1aH6/gK0Z1cIcFIbP4ArBCf&#10;x80KeGeGCmaFSfLDJQviQqdFTtlD4UwJOzs6vB53WGgIKNKQqazLaGsdMLaNOJoHjN1mG0GlsFkM&#10;HofF5zA5kJGMSomLjtJqBsAsfHajVvf3+7xeqeRklrXk5KRx1gPD764uODDUl2ZAA+sBXqfaNXAG&#10;s3+f0damMYF3A5tF5zEZfCZDwAoe/BMHl8WAEHfwF9jmAd4Z4G8QIpOWqq0VfSZw855qp2dRnweo&#10;PVZub72svUTiswr6mln1hQFdnyUr3xMV56FQ/F5vMGDgxSgGs/VoVcNUDzgLFlgwrDdg5zD5Ah6N&#10;xvDBIz0sSAAJIAEkgASQABJAApcnAUr+7QmqAW9VZ50/4P7FiueWpl7nIdyHeva3mpqjhAq1TkN4&#10;qLGSxHh5yqgDnHCPNFi0kkJE4C+dEiLOi5LDMT1KPi1CPj0yeMh5LJfXB77ckHoKgo1xGTQRh86h&#10;U+gBt0NVHyU0JSm1bH8lRxzaqzJrjYSPKpGHhE+I2mM1937/RfN7/9Af2RnaWhQo3mU8tMV4aKvx&#10;8LbBY7vuwHcedY9k+lybjwwCgLbq8frBgRaCLUHuH3AVhuQ64O99pLUvTSGQc6cWPQvEG9ojTWKy&#10;tO5Am9HRZnIEX08cLQOG6v07QIcxm0ygyI16lJdXOvgKB1ukb6lVhijAXba3p5fJYs2dO3fC4Y9V&#10;YfJ7pL1ej0mnrSo4xGTQYK+swWDUanVGkyk2NUMsV8A220DAb7da6koK7WYjnUEDjwNVT7/ZYpaH&#10;R4TFxFFpQdvnmWWsPdLzEpQsOjWEz54WIR1aJDmRwQNWSGaYlByMIe3Wa3RqldpqMDrMZqfVyqKR&#10;IZNTy4Bp1rllSgOLNHgieJncKp1zQUpEnEKUGSkDO232iCNBAQuYQqKQ2SSSx+3rMFib+nTzw/g6&#10;zQCHywMv67OYEejX7/c5qcxmqx/2SB/cu8eg1YJqPdZ6qK2p6bO6WDGpzP6WUHi85PeDDg8x0q+5&#10;ZhmLNbFlHvZI1w2YFyQoIbDYgebenTWdbBplRoISHgl4Yf27PHABugYPCC0Gcd0CJAo8/2oYMOkc&#10;HtBYaRQKk06r7NVSSYEJs46d+x7pFmuA212rKNlIKtnOEcloZXuIgR5PXLpz4U1MBqNXb+52BFhM&#10;xiLp8VxlZ8H/7E6pVBkL2tWdfQMqnXFKh59Ezo6WK/jM8ua+HCbfaTLb7WaOiB6TNvGv2dmJimch&#10;ASSABJAAEkACSAAJXFACpNlvi57Oez0vYiGLwxRzpNBZZXvJW6WvFfTvnBueVNfVFnBy75j+2O25&#10;940qx4R7pMNl4hVpMSaH62+7Sk2O426oYxliVqVHr06P9rhszUe/kMoUCvIhrnWzx+3XOxTFLRQP&#10;Z3Z02uq4pLQJiVS/9gdOb2uUTEL2+yFxDoVGB52WxOISbA7B5XvI1N7uru6mOqPdWXLtz90s/lCD&#10;QyauO2emJCmCdkKTw/mPnaU/yog46z3SDy7KBE9g2PcLMbRGFr1W8+QD9zlsNmow8NPoxe5w3Hj3&#10;vTfddY9O1fPOKy9bTKalS5euXLlKIDgu7YQQzqww+T3SbXU1G997y2Yxg6JFppADYLSHyG9eL5vL&#10;m7tqbf41K21m02ev/U2j6gGNDkYB5mjQdb0+H53JTMmZsfb+R0YVb6z0V79Ylgv2z621HVtrOoZO&#10;HF4hYOYGdYmpbhdxWH4KvaGxCb5VKJQcip9JJyvikq7Jjgcl/CxoDJ1y8MABDpPuFIR80mT4w42z&#10;vylqquvVndZaVpjkpwszgisErME216G2/i1lTb+fEd5UVyMLCc3ICH411QL9QnxsK1f2bbcD9kj/&#10;+Xe/KTpWBG7MY7XjAhfukOiotfc9vzB53YfvVVdXp6Sk3Hff/SKRMOhyP1GBPdJfVXf/YWUulckw&#10;uuDBmWZ3TduvV+aCOrq1umN7VcfISzJNKXlofgabQhR1acu7NGqTlUkhgdeG2eGaHy1dGh8yfm/n&#10;vkf63Votra85o3G7c/sHDGUCzeWk5CwNLLvbE5MWwqQcaek9qPNDPMLnk8fENRGPs/z+o5KOOo31&#10;d8vSITji5JsAT/X/21WTFCbJFbPWrdufQXBcVgedTY7LDJ+5Invy7WBNJIAEkAASQAJIAAkggUuH&#10;AGnB29I4bnZWSH5e1Py82IWwzXXA1Pe3w3/d3PjZosiktn7VgNF5d+7jD+X/dFShJ1Skw6Ti5Wkx&#10;ELuroV8Pr8ONBJXWE76Zwz6aSgFHxiSs2g5jT12kuFPk2u01VBmcYR16drUqXJm4IjtvEdgAJ8RX&#10;+qefiXS9KZERNBu4Qwcz0YI2TQR38MJBCygiDVRGR3tLU1mx/dGXucpoLpsLWZ2C6ZAJIlrCF7DA&#10;GhdUpP+565wU6ceXTpsRqxjKijyywL7WyrKyTw7VhArZGSxTw573h77VW6zskIRFPzqehDk8Mjo8&#10;Kspo0D//iydgO+6tt956ZqQxCAD2+uuvjxq3bFDROuXxx+QVacgj/e17b91ww2qL2ao3GK0WSNxj&#10;czqdWp125vJVw3mkeUwmj89jMcFVlQ8aPoNJq69v9FDZU8ojDcHGfg6KNJOhMtngOGWFQMYpp/Pw&#10;7r0SNjUrNZEXGlamtUAeNbDM2/pUhtYmpt/1wI/WcDlnH/34NEUa0pKZ7e7T8kMLWfQEuRAEA2XS&#10;6fWXdai/Kqj93ezo5upKeNpz9oo0hWLlyb/ttIIiXd/S3K/TwTMXt91Su+lVtz3oxm9zuozuwLUP&#10;vUjjiiCqfLfNX6L3/2lJ6gdv/fvo0cLs7Oznn39uwmthqMJIRfpgS9++ui7wjga9mkxndBpsfSOw&#10;Q2VY/wkyoZBKGJ1ujdVlcbpBU4c0T3saulOl3OWJoeN3eu6K9P8VdvLI/gXOFvv6fxKNjczUHPrK&#10;e0j5qwgmG1IIHGjq3jeoSD+XONlszHV1dR9++OGoYi8bLJPECIp0q8Hx9+ty4KHSJAOSgy83PGl6&#10;enNZQGPK8gT6mvWRcjGdwWAJSKHx/KTc0YON7Roso0p17733pqaeU/T+SQ4WqyEBJIAEkAASQAJI&#10;AAmMQ4CSeaNS71C3Gtsb1G3tvV18NhtyR5epjvaYmpQcicnu0FltGaG5MyLzR21lQtduXjCjlcjl&#10;81X3anU2Jxilhw4zvDqPvx/+Ixd8qv1WbeuxUAVL6NpFWBttDsaAVVDSRBNHLY5PnSWVyScznX0H&#10;tkEwnxAmneJykHxektdDeFyEy0E4bITNQnK7wE5tdTj7ert7QxJdBMUdIDv9JJvLY3G5wduczaAF&#10;kxt7vUfb+sAcfdau3SFifoBMBq9atfWUQ+vwUoWyKlNAFBqRKKcyevbOSfZlpIRD+DMPS5J07SMM&#10;SQgcLioT7J99enPFwd0mgyEtLS07+/Tw6WAo7u/vP3bsWFVVFXgLDxexWJyXlxcfHz8S12Rdu11W&#10;bVdrS13tvHmzqNSgrgI2TwivBafb7Law8NDoiBC32VBWUACRxsQiEV/AFYlFUqmYy+NotDqXy52R&#10;nkLQWWfuYh3LtXtmrJJBo/YYra0a0ykrBBaJzWFVqZLSk8ISEigihVcoFYZIhQohk8uBjvrbWrlM&#10;poDPBY/fySyM4TqQhLmlpaWvrw+ihcFzDYfD6bSaRX4HyWqkO80Mh5k+4vCbDRqoqepTq1T6/j6j&#10;ut9l0AoDLpPRAOcOZXWGjGKT2SV+Wr8wBI/NIvRDJi8/DIHDoDMpfn/34ZwIe06qRCDi9GsGMufc&#10;wOWCbkuHlezUa3hua01VJUw6g8GMiYmeZL9Drt1zwbWbSjU5PDqrE7T0xQlKMpXaZbDClmm4HocO&#10;j0/l9DR26ho7NQ3dOgiU3qg1N2lM8BystlVVbjDX9emrW9V1kdJ4SEE9KvNzd+3e1qqlMDnxciHZ&#10;ZSP6OigzryGy5vuFcggmD7Hd23XmThds8GYulExsih+S0G639/b27tu3DyZ95GWSmJg4bdo0pVI5&#10;ycUDrt16h2dxvNzlcm3YsOG7775TqVTQCFyGe1vUB9s0Fb2GkYfW6gjnMeDy2d3U7x1wRLqpQgaP&#10;J+CTKD5JODc8QcbkjL5txGg0gqgg8EhpNRpNbm5uZmYmTPokBcZqSAAJIAEkgASQABJAAheIACXz&#10;pkgGlWbwWBoGmqpaS2h0f+tAdYeh1hewcKlcyEFlsLmylDNmRp2lIg2poWPkItgFDTsz+812vd05&#10;dOjgsJ1+8EgOsVfrNbZHS9ppxkNOK+QikrVr6J2mmLx510XFnKIWjkMEFGmuvg+yzOpNJovdbnU4&#10;Rh42o87hdlscrj6NppoTbiVodhLV6iebnZDe1RUtEQjYDPDcdHq8x85NkVaIBZDu2ObxjXrUdGvA&#10;Ci4hTJTOfYszfdEpaSqDu9NI5WWsHFnfZLU1Feyzmk3p6elnKtI0Gg1urMEiDTfZw3bp5OTkW265&#10;Zfny5achmpQi7bbruppbq8o6O3vodNrAgFan10PLVqsNXu0OO4dBpfqcA72dzY2t4AwPGqDL7bLB&#10;jk+zGfZRq1R9LrtdyKXzRGIyRPA+1et4zDzSsUoI4NWkNsAu3FNWiN1pdLjIPl90dppfINM6IUw4&#10;IWASfAbB47EoFKpWNaDt7YsKCxEJp+DxDtosqFXt7e1gV4Q0S2AeBNflKC4t4LD7bDaf3eaFw2b3&#10;2uD15OGxWQf/bmX53FE8OuwSh3NBeQYDLMSBA6sjk8mE6RhnWZ7WL9SHvO3Qr9th95zo12MxmjuL&#10;ZsQ70tIivAxxaVV7ROwsksc/1G/0YL9NjY0DAxomkxUZGTGZfkGkoTzSQ4o0ZA4DhVlttMKWaTKN&#10;Cjmuqrq1Bptz6FAZK3SWMnLAZ7Bp9Vat0aYx2QaM1gGzbYBNsZICptb+2qKW/UvS17LonAukSG9u&#10;1WtdfnA799I5ThplIHVRLz+ix+bttzr7ba4Go6vHSxeymYskk403BponWHFB6dXpdOBYAWKDBwqo&#10;0OCykZU1Zm6/M0cHijRktlsUKwVF+ttvvy0qKgL+M2bMgIV0oE1T22+CqO8jD9jeny7nwiLZ0zLA&#10;sJJTGGIWh0Wi+n1kW0iMUBk75u560O1h7z0IrIWd8z5ILECIRKI5c+b85Cc/Obs9+Rfo3w9sFgkg&#10;ASSABJAAEkACVy0B0tr30sHvmUkDs0nA6jR0DPTTyAEhR8xnSUiBgNpo6jM675/1+OPznhiV0YSu&#10;3QqJeGlaDOSFBnsvuKcOlzNduyEws6n9GNnUkhwXymh7xOOlmpzSRhW7pJ2fNu+h5NRpAsFk8zmD&#10;a7ess05GoxTX1cOmaPDtHil8wG4RhUdSRNK2fnXvqkfCUrKV4ZFCsRhMglCPDc8VBn28LXbn63tK&#10;bz2XPdKLp02PGfNe+a/fH4uVCRfwBxrXPXXTbC8neva3BzvqNYJbf7tupLRmg/5fv/pJT0fnjbff&#10;fvs9Px5rpX722WfgvApKHZ/Pf+GFF2bOnHlmzcm4djt66gv37ikpLgczmi+Yz9sP20GHylhdg/Mq&#10;FDBaB7ejw4ZqSCRGp956242S5OlU7smo1HD6WHmkH1+SCyGjIeobBLsa2Qso6g6Xa8fRYllqOlMo&#10;Z1CIcDEBiZthmiB4tFprri2u7yw+dPPqpYlxMZO/hmtra0GLBl0FvKNBoZr8iaPWBGsnmA2PHj26&#10;cOHCyMjIcVqbTL8Oi27LGw8vSOyPTkquVDE//Krgmb9t54tOWUWv/uX/Cg4ejE1MvvfRRyfTL4g0&#10;5Nr9m5W5DCZjc2X79qp2OYfx+5W5NIh45/Y5XCexF3dst9i67pl+n88P0+9nwKZqKsPj80A8sgAR&#10;IJMoxxr3/mPj028++J2EN/raPnfX7sd2tx1T28IFzGQJR8TjdDkCKkvQhA6LLDj5dCaVzZ0tZ/4h&#10;dgoblYfmBS6N/fv3g94bFRUFeyLAcWNKsw+u3U1a65+WpcAzEXh6Av4IsH6G8njbPcHc5qe1RiOT&#10;uAwql8v94656f4Mz382lMUk++kBUmiIyOUQgm+DpD3g6PPHEE7C6QF2H1fXcc5P15J/SoLAyEkAC&#10;SAAJIAEkgASQwFkQIK35byoZ/I/JJIjda7aaWSQxiewhUQOgEZH8gW6TxWln3J//k4fmPjxq6xMq&#10;0nKJeHFqjNnpen13KdjBTmnkVHsSx6XOl5EWhxmj6Lv8+sNWj6xNzW3skxips1becAePP6mgSkPt&#10;DyvSVf2aGW9+zRCf4hBe8cdHfX2dFKGkQdW/O30NJTSGLQ+j8cVBdZAg7piZEisXQ2IaMFm/safk&#10;oivSXr2m9Ykb3Fp11O0PR98++izAkEF7AQ3hjTfeePXVV2NiYiAr1ZnzNRlF+tv33qR67JA7Gixg&#10;arUG4nWbjCabxeZy+QaDscH/hrSF4AfQroMhnelUcOqGPdKwUxoMabCQDh460tHWs+reR2LTMkeK&#10;Maoiva66+ydLciGG+a66jl21HaetEIgPHua0pyzI5YUomGQikktAmGOIUg35xxvVpqqi+o6yg7eu&#10;uSYpfgqKdHFxcUVFBZfDmeQ21/Gvq+CqIZHAS3zt2rVxcaNveR1qYVL9eu1Ex+Zrs81DivTbH+9J&#10;nfc4jXmKxiU9spnZ2+pUxunmXz+ZfqFrUKTXV3f/8tpcDothHQw2tqem7Y8rcymgV1d1bKs+iZ1D&#10;rw3l90QKIjv0nSaLbnnqyvnxS+q7a7+r/MbutoVxolw206HGb958ZPOFU6T1Tq/LF6CSCUi+BT9N&#10;Q2nq4HnO8bAKgw9uGBSSYOox5kD7hedNra2tf/zjH0GLnkyctpGzD4p044D5j4sTwfX6t7/9bUFB&#10;wezZs1988UWo827lQI3WftpSSZeyH5kWAvbwP+1t8tTZZzg5TDbVRemctTILzNEQxm/8pQUPsUCX&#10;/tOf/gTrCrZGT/5J4ln8S4CnIAEkgASQABJAAkgACUyJACVllQzCcNmcVovdKqWHP7rwNwwSW2/t&#10;Nzs1cB/bY7HwSIpZUbMzIkYPTTzhHmk2mxUtFYGtUspjpygl6eEyODIGX9PDjh8ZYbJUBV9ha03m&#10;G+LE3RTtFpdfrLVxGlQcKzl99tIfSaSyyWxAHR754B5pDYtMau/tsXW1DxzdrT60Y+DwjoFDO+GN&#10;sa6CyWHTeQKd2eJMmREdF58cE5UcGZYcJk8IlYQI+RCEGu7ZwTpa3KY6lz3SYiHfCQ8jjNZek33k&#10;0Wd2QMis0vZ+UNeZbk2gfX9qhJ8ujGjsNLboyP74xcOVDTXl9C9eiSC5w+IS9AP9vW0tITmzRp1g&#10;sIxBPmcIfAUurKNq0XDWZFy7yw8fpJJ8ERHhMGU6ncGoN8GrTguKg9lmtYODtzX4OvQmeMAfXU4X&#10;mOLgyQvMEY/HhTRRfX394BmenJMnCTklMNWort01avP0GCWdSmXTaVEywdAKOb5IwmRxEl57ZQVL&#10;qOBJhHwumQv5yQgC9pV6IW6TSltVXsmhsdISY0QC7uTXPSifbpdrem6uMjRUGRZ2jkdYWJhMJgOf&#10;YdB2xt+8Opl+ZVKRvrUgVu4QSqVqC7Wyrmfx6gdgU8OQkLA4Kds/jyO5YqJjqAxGW3EBJTw2MTVt&#10;wk2zQ67dsxOCe9FLOtT7G7pBSZsz6OkNea1iJILMcNnQQSX3k/2W6WEzdE6N2WXp1LZXd1aoDH09&#10;5o4BU3+oMEzMETZ0la7Ku53NGJ35ue+RZlHJPDqFQ6PAG/C6Z1FI4APPpZ04qPCRBE9VzqKAO31o&#10;aDDQenR09OBzs6kVcO3WWJ1zI4UWiwXUWvBoAP9wyLIO3tccChEvoKeLGSOPBAFNSCdDpwc69CS9&#10;XwmPBJiGnKXJiggpjTFxpLRg0mk2OyIiAvzP0aN7alOFtZEAEkACSAAJIAEkcIEJgK8kyeG2Gi0m&#10;Dll2Xebds+IW0cg0h8sGqYxsHq/V5RPRZHya8KzFADMShOr2+P39JqvKcPzoNViPH6BkGq19eoNP&#10;VZoidsTzWlmOoz5PwO7itqooJl+ENConPCIKdsNOVQA7QbaRKCyf1168z354h7Ngp/voLu+x3YGi&#10;PWKvQ8DhQJglMEg6XR7Y+Ku32rUWe3AbqAm2J3uhL7jjBbGn7Dl6qpSgWNJpNMhpdNoBf6RAXmII&#10;50uBPaqnDA1MZCMrky16e8kBp9nIEomdkLa4unQcDqBIz5o169x9lQELKAawlXSoQCAuux1yddnA&#10;Nm0wgon65AH2PfBxhW+dEKwrWCDGthP0qKkqKKCHA22T0zW8QuDN0ArpN1oCDpO6qUHd1G7V26w+&#10;Qu0h+qze9k51Q3VdZ0ttFF/DoZ/q6TDRWgHyXB4vISExGSKbD5bkpOSEhATYW56UlASxo+D9ZArU&#10;hFOggArN43IpE6Whmky/MbGxI5OiQRT9mJjYYWFioyIlhj7CYqTC/mwWK9DZzKTBIpqUTgmLGTjD&#10;K4tO4zJPOrRDUqseg3X4MFrtTAojSZGSJsuIlcY7fa7yntKStiOqPlUEPzojEnKBhRFe2Pw7EeVL&#10;9Xtw6oZwA2ctHVwd4BkOe6Rh3iGpO7zCeygRbFK6iHraAX+Er4ZCfFPofjrXwxIRodEQY2wKsfFA&#10;WpD5rAXGE5EAEkACSAAJIAEkgAQuBAGIsOXQWfRsqnhW9DXXZt3Sqq6v6y83OXSEnwIhuQJeRigr&#10;XMyY2k7CkYLC/TYopR5foENnbtEYh47W4WPA2DpgbFNr+tqLRGKKkGv0WVucAZnaQKnsZPo4SXFJ&#10;UwgFNLJfG0GykkFhYPBZLCGbLeKwxVyulMeVC3hKuQw2EsN+S7i7tTrdeosdlPxeo6VLZ4LD5faC&#10;2zLodVPJFDv61Eg4zEgxL0YqOO2IlgrkfA6k24KASQr+KRGb2HTqyMrwLWxShl24kMT5Qkz/mG2S&#10;IGVX0K12UDd2wXZZCo0cmZwYk54anXbyiM1IEynkYNsE/dlstvh9vqAn7tQNfUAbFgkEnxteIcOL&#10;BOz5EcoQp7qro6S0taKpu0fT2Ksta+w6dKyk+FiBsb89illGczZ4HIYp8QE5KVSSyaEfMPcbbHqP&#10;3w3qKzwCgEYgYBiY9CdTIEoZjD1ojeRwgh4Tkxj4hP3Cc5BTAJJI8BhmWBh4B70Abbfn+LODoHPy&#10;JPodggNrCFBDLD3Z4KqDh1xweeptTrgGhw+N2UL4fTwWj0flM8lMEVfC54m0NrWmXyVlKkIF4Uwa&#10;i+SFRyVTfVoy+vyAnnnw4MH6zt7y+sajJaXtWtO+AwfO5SNE3ZvSSphq5aF0VjDdky9QPxg/gOHh&#10;ycnhCaEUGiRHx4IEkAASQAJIAAkgASRweROgMGcESD72qrRbb5/1gI/w/mXjL2oHykmkgI9E67I4&#10;BIRyYcTcadGZEhHEeBqlTOjazWIxo2SQGYgULxdlRsiHj6yh95GK4BEmTuQZw6LkDKrFbdZo9aSq&#10;DmrBQER44pz8nOyzAAyu3YRJD8HDXA47CXQPOpNgMAk6A7bzBmh0Ek8YEMocBFmr1/oy8uMTk9Li&#10;YlOjw1MjQ5KUUi6bSQwGJ4P0V2Xt55T+KiVSAQ7tsL3z9GNwb25xi4rHZoRTrZb6HcOu3f1WRuys&#10;G0/W720jjm6PjI1ly0P71Go7mRa34oazADJ0ymRcu2uOFdBIfqUyFMJKmS3WluY2CBANQZVYXM4d&#10;Tz2du2hpZv6c4SNj1myr2dxcXQVpsYxGk0wmVYTIYednnyqYWCo1d+YkXbuzY0LhsYKEx04Lk522&#10;SNIiFHK5QtPTq+po1ff1OiGKdI+6ubahuarQ2FsvZbsWJHX4ncYAhc/ghpHIk/Jc6O/rN5tNPAln&#10;a+nGIw2HOjVtoFOKmNL6hnrQ6wa35QZzfYEhcfwC/uEdHR2QQEsmldbU1ISHhUE27XFmZ/R+WdL6&#10;+pP9Omzm1tKt0VLbkGt3RW339Pk3U6iMIUncFrNh5zcQwE+oDIdUbbDXl5SWF5uUPH6/INKQa3du&#10;vBJirh9tUe2r7+TQqDMSlDQaFZYo7K3IiVIMHQ5Hi9WmTlVm7WncXtFdBmq6QqDwUkgOq8bj9XGZ&#10;QpfTXllfuDL/VjbzPETt1usNP37gIQ0/bOv+Ixu3bHNHpL7wzM/NovBtxz+mvPDML0Z8HP/blL88&#10;/WROVkZszBQ2zE/pamrSWCxuPySHh2dLJCqdDDEaJzooDCaTyy/q0DJdzmlRoozZybAJYkqdYmUk&#10;gASQABJAAkgACSCBS5AA6f82Pr0g5ZqE0LR+Q+/Hh9/eVv+tgB4gyFS1w2ewkJfKrnlsxUMZsWm0&#10;wXzCZ5YJg40JxaK5yTFg+H13X6nFOboLLo/iejj0SHKmnEPX6dvqy4t0R1tlLexpi2fPW5ubchbU&#10;INiYt6tFKFME3M4hG2nQIgSmJNAOqTQIPcxg8+w2W2l11a40CDYWzZaH0wRiqAB9QbCxJIXYHSBU&#10;Vuf/9pbelhkB26SnKgPkyPnJ16U5SZGRslHOpZDIYi7764IaUKSn0XrYh/88HLX7YDsj4cdvDnfH&#10;rSmIfP9ZsGhFz17U1NamobKuee3jqQozXH8ywca+eP0fbLInN3calUzr6e1T9w1oNZAAy+gnkx96&#10;7k88oei03vdt/PrY9m2hSoVYLJDLZdGxkVQ6pbSktLS0+qZHnkjMyhlZf9RgY19Udd+7aDr4DoAh&#10;8kBDx+mjA69vvz+ZT2faLJqenp7+PrAEJscmRNLbxZaDAl9v2qw0q11nC0Qy5NfI4pZNBk5FWUVb&#10;R4sglvObY783SnRyF/9a7oqnFj53uPAwZBsC2rAxdTJxyECzBc922Lx6zbJl69evh7hTEeNG7Z5M&#10;v3631V77xYos01CwsXc+2Tt9xTMM1vFVRLFbQr79D8PtCEnLdtJZ23dsJ//oJ8vW3jh+v8AEgo1B&#10;ULcHluVyGQy319vQO3Cguv1Xg7HHtlZ3bKs6id1r3yemN6VH5e0u+spsMgbchEISmZ49q7j1qF01&#10;MC0sX8iSHCrd/Mavv5YIRk/qPqWo3RDM/5PC2mJWrMpH93k9LB4fsnLDK7wPfuTyrYYRH8f9VsTl&#10;ZOmqbs2KjpMJJ7MMzqKOze091q3/b2E7OCJM0rcdflPA+yHPbVuUGpaeHUufxNbosxAMT0ECSAAJ&#10;IAEkgASQABL4gQlQ3vznWzQKvbjl0Mayj0u7DzJIToJE07h8Zic5lB69MnrZtMRsIX/MG9MJLdIM&#10;JitCKgLvU1AdE0KlyUrZ0JFy4g28TxLSJHvf9HdVtbf1lbZ4mlRcQfxSiyAqKjQkYTRFdEJG7JBw&#10;D4nSq1J1WF1qt2/A5Vc7vf1wODyQh7bL6YPwWWaCqp+1lhEWGx0bGx8dGR8RGhcqj1FIZAIehCx3&#10;+wmH21fe0ZehEMi5ENxqasXh8W2p75seH5YUKpVwWKcdYi5TwGJUdvTL+exUntvZtHvYIq11sHIW&#10;3zFcn29QUY/tCA2P4IaGqzWaH8YiTScHwsJC4e7fYrZ2dHRpNFrw76bQ6dMXLoLZPA1ER319e30d&#10;2G9BpRSJRXKFjEolBw3SKvXkLdKZ0UrYKw57d8MlgtNXSJgsJVyeGBkSFR4aFRORmJSQlp6akJwQ&#10;ERMtEgn8th5tr0YqlZBJDrO+FxLuMvkT26XBYK436NhCZllHgdNmE3uESZyUeFFqe0c7xIWC2FFi&#10;kYjN4UDWovEL5D1yOBygckMYsMaGhsioqPHjKo/Rb1p7R9twv0waxdpTEnci2Fh5TVfGzOuEYtmQ&#10;JBB/i1pxWC4SipQREMagpbUlkDw9LiV1wnjOYJGuGbRIU8BoTyLDvuiWPt3M+GD6bphoGZ+bGCoZ&#10;OtyOJkbAesvMe7KjZixIW74w89p4ZWq/bqC9u9qmNwY8VJvFbjFrV8770XmxSFss5lf/8lI1RaZh&#10;Soxuv9bqMPsInd1lcHqn+nFAre759B/5KXGRYcqpXa6Trk2nkAVMWqyEMytKcuYRYrezOrThdup0&#10;UWiUg5FAsKN9FGaPRm4zLJ4em5IcwZr6L8mkRcOKSAAJIAEkgASQABJAAj8oAXJBy+5vyz/5rvLj&#10;iq4DLq/FR6YOuHxWJ1VBi1yknD8rbcY4WvRkJA2GOCKCIZ0TldK0cPnwkTr0PiJ4JMhFrm5tU3FX&#10;cZGxuo1tp8dFpM3gieUk2Hd6VkWYlCmYtcCfOaM3NKlEEN4qj1OFJsHRE5rYFZLQq4hvkyd0hqZ6&#10;Y7OU0TFREWHRSkWMQhobGjwoNLrDR7j8hC+4gXSSZqfRpWQzGAIu68yDz2ExGTR4FXDZbOYpYYdg&#10;9+XI+mwmuAcEXE4HWMDOisTZnAT5g2HfL7i3w6xxuWy+kMfmsAjS6CigGp1BHcx9JYDdvNAfhKkD&#10;t+jgBtxJl6FgY1I+Z6wVopSCii6NjIlKSU9JTksOjVTyQhM8obM7+PN7LfyOdqvb4mEFDJrmLeq2&#10;Ay67fvyewdcetviKGNLF0mtW829YLFwRzohTD6ghfJeAx4Ngb3D6YMLiCQ5Q/oUCAei3EH8NiE04&#10;5DH67R/Z75n7ncFRYliSoX3J4GnvHdzODSVoOZ8EasganR8hqWhTHa7vgKO2awDOBQowSeAt0m+y&#10;DR8mu51OpiYokmcnL56Xfs38zGvmZSyZmzj/tvx77ln2kzVzb06OSiGCe6TPT4Gt6vLIaI/TblB1&#10;neNh0amlYZFM9ugO5+dHXIIQs+lzoqWjHkvSwufESEMspkiPW2GyhVodEW5XpMexPDsqOVHJFV5Y&#10;wc7XALEdJIAEkAASQAJIAAkggckQIH905NXvKj6pV5c5/U4/wVQ7SRYnXUaNnBsye3X68uT4JA6b&#10;PZmGxq4T1MDOPII6AOm4nuon07TSzC7OdC0rhyLLDUmaqYiMpbNON35OSQx+TKJy4QrJrEWauBxv&#10;5hza9IXUnAXUnIXU6Yvo2fMCM5Z7M+axOFyBRMLm8WkMJijtQc0PRBqSKhhN6ewjKtEopOwwkdFq&#10;q+wcGOsAq7XO6mzXGEeOy2x3jazfoTEFg43ZfpBgY6CPuayE32s0mTo7u7u7eoJ+zjTIaMVhMMDt&#10;1t3RUGfT9RNeV3Du/H6XSdfd3KDX9IMvdzCPtDDoLd/V1d3e1gkZs/z+ANnnIvuP63vjzx1kox59&#10;hZxYOcEeTz38ZIqJImmmT2fHLu0YoKl6vWQPLWDrby3/1mpUTbBUYGYDBM3HmBu+9NrI62eHLA5l&#10;RVisZrDrQqwvUFMhuRH4J0+mgA4s5PMNg4r0xE8OJtEvBJYLBOCpwvECejL8ZVgSR/DbAMRIByGD&#10;NYJK9CTUaIIAr4qFMTKzwaTR6HRancVsBmk9EAXQTxgdrl6DZfgw2m0ak6qgYffR+t0FdbuP1u5p&#10;7KxgkkhJ8rSMqJzYkFghmzcYbOz8FMi/FQ4xCoRMkbqJ1V4WEzCRag6GWnuHPkaf+nH8b+MZvuik&#10;FHALPz+STb2VkEhZdIrS7bU5XZAXzuJwgtOAg8b0Z+SnCCQXTaqpjwPPQAJIAAkgASSABJAAEpiY&#10;ACV0CZlEUL0BuslD6XP4nQ56NC1xSdiCNZkrZubOmDB78/iu3eUqA5XOUAi5PrCojjiCsY4Dwb8E&#10;30DM5wDRSMj8MXni5LzwpIyQ6Hgml9eq1stYtDjJFPIDjxwunUoXcwUKsbTFRIQqI2C/NIMnZgsk&#10;HKGELZRwRVKuSMQRCOC2m85kwcbpYKTuQWGCBdTEgB8yY9V3azIUfNnUHTIZVMq8GOnOmq6dVW01&#10;HX2jHkaLrV9vMvZ1JAbawsV2P0vR3u+q7CMdsSmH69u72qaZ25RhSipfrDGZvVxh9OKVE8/qGDXG&#10;DzYW8HnsXbXtTY3gld3T3dve3qnq69dodRBFDCJ3A5uG8hI5lyKSSClsgc/t6q04vHvTNx1NjaDM&#10;mcyQblrfrx4AV/Cuzm67zQE7jVPjlEKJhBiRbfjMPNKaQZfjpHAZ2F1PWyTBjzARQ8tm+M3wKvL5&#10;B8z2JrX5+vmLzVZnd2ebw2gNC8uqrClVxuULpJHjUIKk2KD6utwuyHoNqb7AHD4YoZzsB6XU7wdJ&#10;IKHUZMrQxns4CxJqm83mmJiY8V2sJ9MvhPkz91YpBTaIUKUyU2qaBmLTFtEZ7OPy+L1EXUmIVMKV&#10;yEABbutTU1OnxyWnTOjaDTTALTkrVJQbLoaDz6QD9owYJURDCBXxZsUr8+KUM+KUM+OUTnvrsfrt&#10;eyq/3V+1ZV/F1n3l2/aXbttXsm3vsW3bD2/ZV7CtsblayJEsm3cdizn6I7Yp5ZE2G40vPfPUnGmZ&#10;Uk0zu63s1uWLWj54ee2c6UMfb1u+cOTH8b+9admCTX/7w5zp2TARZ32NnOOJFqNN1aIJCY0mfGzY&#10;G8Bk0zw+e2JOLI0xqTB459g7no4EkAASQAJIAAkgASTwgxEghf2W7/IGfF6IwcWV0xU5guxpIRl5&#10;KdMT4hIg7c6EcowfbOzrOlXdgMnlHd0tediqBcYxCIAMfQU1E4gNNqg0yET8uRHi6fKzVKSDkgcI&#10;C4QyquxSme3uoAwnTYakweQ9x0OQDcUiGzHUofcUEkVBFqzMlERJJuYwKiiT0+P2nrQujlqHAllp&#10;jZ2fvXafzWqesfTe3KUP+Gi84ZpUv4ei7tz7i/ucJkPij+5LvetRpvDsU5GNH2zMZjZ+/s+/rFm1&#10;NDQkxGgwDWaQdsEeYLsd3gXfw2Zpg1GXs/iaWctXW03GT//xolQoFIlEkJwJPNTBWx1yGzNZDDYH&#10;/mN7vO7t23aHJGfOumb18HDODDbWordtqO21uz2gjp7J5xS752lG0ADBZNCjZKIb4yUUj6Pk0MYj&#10;2z/Tq7ryFi6Zu+oxRcR4MeqGom0fOXLEYrWCF/vkbLpjXAqDWjdsloYM3pDsF3ZWj3PJTK7fgM9l&#10;dffv8TvVBCuCLMlnsgWDzt3BQgJKNrOwbC9D1+dWRLpmr5x7zYromJjx+z1TpKHYYw8vz6VTIYPX&#10;8VRWQ4AdLgsc8HAkeEmcmBN463D6dlY0xfHoC2MVcImKBNJg5q3RypSCjYElHxJWwVODYHQxz2Cw&#10;MYOOxROc9UdYkLDhfMIfrgtUobu57+DXxTFx6Ua1h84kk+lOnaFr1f1L2LyLJtIFGik2iwSQABJA&#10;AkgACSCBq5wAKeuPOTwyX8aUh3GVUcLIGUm5Up5UxIfUy5Py6B5fke6zOI2Q8tY3gTI56hxwmAwp&#10;my6gn+U26aE2vf5At9lhd0Ee64kdb08TAxL/cKmQ55nGol/YdDUej6u19ii8KpRx8rD408QA229f&#10;8RGv2yWMjhfGJJzLeh1fkbYYDe/++fdyiZDDYbth0oaKF/6D4of/g9RQdod9zsq1C9feNFSZ5PdB&#10;jjFyMKMu+XhqXfg/avA/sO12dfXkLFoOlYdlPlORtrl9KvCB9XinPD2Q8JlCgbDnoWzwoyfptaoB&#10;VbvTapErwyWKaAZr3OcvgQC4r1dXVW3ctAkU6QndLsZhDjmyICd5bm7uwoUL4c1YuuXxFibdr8eu&#10;9nsdZCqLxlac2TtV3++3mLiK0KxrVk+q3zOaaNRa1lV1SwUceJg0fGWc7q594vPgLgcSm05zenzT&#10;5NwZygmC2E9JkT6X9XwJntvd1HdwY3FiaprDHKDSyB6/Td3ftfqBxWzeOW1UuQRHiiIhASSABJAA&#10;EkACSOAqJ0B6fdtbXDJHxBCKWSIhWxiuDJuSXjG+In2Vw73Uhj++Ig0hzUr27XY7HeOLHZ2SFpOc&#10;NqXK4yjSFwsRuB+Dd/fRo0fBHD2B9juuiPCMAR45xcXFRUdHgzf7hMO5WP2eJhikZ6tWm8ARYJLP&#10;l8A6zWbQeExmOJ+pYI+eCW+4i6tZkTbpLM3lHcZ+u93sJlNIXMhOHs5Lmh6Hrt0TXhpYAQkgASSA&#10;BJAAEkAClxcBEuzbPBeJUZE+F3o/8LmTySN9QUU60yJ9QbvDxi8KgatZkQbgLof72I5yu9UB+0cU&#10;kbLs+akXZRawUySABJAAEkACSAAJIIELSuDCOi1fUNGxcSSABJDApUaAwaLPv37mirsWLr9rAWrR&#10;l9rsoDxIAAkgASSABJAAEjhfBFCRPl8ksR0kgASQABJAAkgACSABJIAEkAASuCoIoCJ9VUwzDhIJ&#10;IAEkgASQABJAAkgACSABJIAEzhcBVKTPF0lsBwkgASSABJAAEkACSAAJIAEkgASuCgKoSF8V04yD&#10;RAJIAAkgASSABJAAEkACSAAJIIHzReBcFWkGg0GjTZAO53zJiu2cIwHIBsxkMoezPUHqZp+f5PVD&#10;tu0f6PAHTs9VfI4jwtMvQQKnLbNLUEIUCQkgASSABJAAEkACSAAJnCOBc01/5XA4IO80nU4/Rznw&#10;9B+AAORMttvtoEvDlHVbyXt7qFQy8UOqtr4AoeT4l4R7f4DBYhcXi8DIZXaxZMB+kQASQAJIAAkg&#10;ASSABJDABSVwror0BRUOG79wBBxe0gBkuv3BC4sakLPAFo4FCSABJIAEkAASQAJIAAkgASRwuRJA&#10;RfpynTmUGwkgASSABJAAEkACSAAJIAEkgAQuCoFz3SN9UYTGTpEAEkACSAAJIAEkgASQABJAAkgA&#10;CVwsAqhIXyzy2C8SQAJIAAkgASSABJAAEkACSAAJXJYEUJG+LKcNhUYCSAAJIAEkgASQABJAAkgA&#10;CSCBi0UAFemLRR77RQJIAAkgASSABJAAEkACSAAJIIHLkgCpqKjoshQchUYCSAAJIAEkgASQABJA&#10;AkgACSABJHAxCJB27tx5MfrFPpEAEkACSAAJIAEkgASQABJAAkgACVyWBEh+v/+yFByFRgJIAAkg&#10;ASSABJAAEkACSAAJIAEkcDEIkMxm88XoF/tEAkgACSABJIAEkAASQAJIAAkgASRwWRIgGY3Gy1Jw&#10;FBoJIAEkgASQABJAAkgACSABJIAEkMDFIICK9MWgjn0iASSABM4g4PP5VCoVvF7lbISDZSwI8PAX&#10;n/9SKBSlUgmvV/lSweEjASSABJAAEriIBFCRvojwsWskgASQwEkCLperuLgYtCMqlXrVcrHb7RER&#10;EbGxsWMRaGtr6+7uZrPZVy0ir9cLT1vy8vIYDMZVCwEHjgSQABJAAkjgohO4whXpQCAA96bwetFB&#10;owBIAAkggSECdDp9VFvikCINauQ49tgrnmFLS4tIJBpfkTYYDPHx8Vc8irEGCAZ5eJSAivRVuwBw&#10;4EgACSABJHCJELjCFWkwbnz99dfweongRjGQABJAAitWrIiKijqTAyrSwAQV6QkvEFSkJ0SEFZAA&#10;EkACSAAJ/AAErnBF2mq1fvzxx9OnTw8LC/sBaGIXSAAJIIFxCDgcju3bt69cuTIuLg4V6VFBoSI9&#10;4RWEivSEiLACEkACSAAJIIEfgMBVoUjfcMMNycnJPwBN7AIJIAEkMA4Bi8Xy1ltvLVu2DBXpsSih&#10;Ij3hFYSK9ISIsAISQAJIAAkggR+AAPkH6AO7QAJIAAkgASSABJAAEkACSAAJIAEkcMUQQEX6iplK&#10;HAgSQAJIYJBAwB/wue12t8fnPxFoMUD4PU6n2+32XfWhFwMBQGFyBOkMrRf4g9tmNZssdqf7ak89&#10;hlcQEkACSAAJIAEkMFkCqEhPlhTWQwJIAAlcHgQ8Omv3gX//60B5s+54oEW/mzAc3fDZgR2HO8yX&#10;xxgunJRmu77si3s+OVTUrR7sxO+yaA/843c/u/PpVz/f1Xnh+sWWkQASQAJIAAkggSuKwFWpSPce&#10;Xv/2e8/8eVORgXAfN0mMmFRL3dE9h9dvqjPADdaU57q3dv3BHS8fbiMI7/FzdaqSko0Pf1drcFin&#10;3BqegASQABKYOoGAz++xGwx2p2fY/hwgfA6z2W6ze8b+WbP1lrbW7WjWO50de/ZUtg30Oqfe9WVw&#10;BpjrneY+s8PhCZqfbX3mhu0vHRFHL/3xLWvmZckugwGgiEgACSABJIAEkMClQOBqVKR1LbV9zeUt&#10;Pd2H2qwu7xl+ji5td3t3XYMW7iHH9IH0Wpzaum1b69ra6ior6w4f7QYlebCyRVPf1VrQPUIJt1v7&#10;VI1bmjUOr+fMCXdp+tvqtm6t02rrDh+uq2zQOC6FRYEyIAEkcDUSIBOuns7are+//+HuGr3V6aNf&#10;8f8+WLo7Koo//rqbkjBzzpLlczMTwnlX48TjmJEAEkACSAAJIIGzIHDF3yidxgS0XVdvmz1EKZw+&#10;U9pd3mP3eKdudgZTtdtjUzc2qPXqhvLiyt0H2i1nY74mCJ/NAk009Nn01Xt3VxZX9dvOYg7xFCSA&#10;BJDA5Al4HV5dW/PRgmMHoZSWVHb3Wvw+l6670+Jm+RihprqyUg0loNNbLCa9WdfTdvBgQbDmYDl2&#10;7Eh9Y219v8Ea3E3sd1ut/Y2Fjf3qwY+XWfEYBurKju2vO6COu2VlRqqSz3AadP3Nh6uqqg4fLoTB&#10;FtdWdxpcfl/A3FVbUXycwOGCg1U9/RaLcaC1tXyYy2Dlll6Lvr2wvq/f4vJCU911R44Wtmjddg/h&#10;tQ70D9eu6+40XJm2/stsAaC4SAAJIAEkgATOjQDl4YcfdngCARKZQoJ7KZvZYrdDqlOP30dQ6NQR&#10;ajb4CnpdJoefRCZTyBCrxeU0W50kKoVMIvk9biecaIPzHD4SQSLTyP6TlQmv1+UwW+1+Mp0ScLsc&#10;dot1sGawF+iXIAW87mC3x//mcLldXhKV5LG5fL4AiQIdnByh3+fxuCxuAiQjkUb8fUwGEFqnsrIy&#10;JSVFKpUOVvIT/v7a3f2UGGVosty9uTNsYRyXRaMRPp/X6bQHB+E2d9Y02bQuXl5+KMnu8YH0Drvd&#10;6fKRKAGPw2ZzucFpm8ZmCcIys8Lk1J6GOp3KzErOixLSyGSSrvOAStNHDr89Q0EQlGCPZl1Tf/33&#10;uvAHMwRUEsXt9rgdg6P1+kkUEkMgUoRlZYi5jsYjRXaKUBKbJOfTKJMZ2rnNO56NBJDAeSPg9Xrh&#10;B+nM36RAIODz+cjkkz+k8ItUXFwMua/EYvGZ3UNllUolEAiYTOY5Ceezukw9h485lHFiAY/iczqd&#10;DpvT2FZSF+DIZAlKt69q03u/f+2DjZu/3lpZ1hIgxSUnUwu/2tChp8XMvfGGW5bOjtZ8+epBaz/J&#10;JzeVb3/yj69t2bx+4/ffb922o7hwT09fW4E3NF4uk7N8/bV1O9957DsiKlYRreDSz0no4yfr9XoW&#10;iyUSicZqzGAwwIBGBTi5/p1uW3/5F+2sFF1ZQVNdE2vVi/fNldI5MEv9xQUHvnr4P993fv7511u2&#10;fFPc2+ER5mQp+G0bX3r1v+98+OW2bdu27tr/fSM1MpHnbtiy7e2X//bRdxu//Hbrzh3bq/R9Zmci&#10;tfDhD3ThkaIQb0PRlk9++6/1nqTVMWKav33XzvVv/f7Vz6CFLf1Mljg0O1xEPdtfehi+2WwOCwuj&#10;UqmTGzLWQgJIAAkgASSABM4/AVJUVBSRcvtdd6+9K8er2/naE+9W6UBTzbpuwY33vH59wskOjW2a&#10;qu9u/1b5+L1zl2YENAe2bfjdZ90Pvf7wNfHRxj27v/3k+S/qg5UXP/Hoj659LMV5srKko2zb+mc/&#10;rl71hy/uEB7Z8e0372yuPN5ssN/FqyJ7i197/t0qAroNFlGiZPqPXl+rev2IJCFz+gOrUkbcb6ra&#10;DlRv/XPHtC/uTJNxhZOgYbVaP/7445N5pP1OQrvvtc3k8Fj5dIHm8NtbOU8/PztaGOJpbC/75ouP&#10;3/3iCJGcmqbizBDHJf39DtoH76sE/K6amvI2i3D2/U/kq779+Bs7L2/+7fdkzafV//V9Fdf0+bHK&#10;5oP6rNgbn/7w1/MTBR1HXyipK6XM3Hx7BkEM3lZ2N31X/s1DNbO2Jx09oGfqup3m+nc31xDEnOue&#10;ffL2RXR2X8V7X7ZE+v73xT5Lp/S6a+5++NVHZ4DSf7W5CkxiMrEKErgUCXg8nubm5vDwcD6ff5p8&#10;oO309PQkJCTQ4GHdYPmB8ki7+k0tu//yyLvlbreFThn8MYE90k5z7G133L7mkZXxApfVpLc6YLOw&#10;vau1Wb2rjPvAHc7N3wVCEpKWXyOhtB1482d//05yw7V3rXl0SSRtQG01HPvkW5cwOm7eAiFF2/C/&#10;dYw1P56VE2fv2fPtOy9+sT39Zy8+tWxFRgj3fMzPhc8jbbCqj72/5sXdHkunx8eNypv3s7/+dqFU&#10;wCQTPQd3f7/tqQ8tD//psbmxfF/tF9VtbR1pz/9yFgMinjtcwcAXHru+8dtf9GT8PjlxWjq3R61q&#10;+OrBqsinl6UuSIl293lbt1z3Vfivljr6jKR6S9gjt2RFihWC3u0f7estNIc+9qNs+G3v2PtSlSeB&#10;nXnfAzPGfFgwPkjMI30+Fhq2gQSQABJAAkjgXAlQHvrTX1cvmzNXalS3Vr1WyF1+45prly3JFvbR&#10;9BXVgexkBYM+9NTcPmDpLHm9kJmfGxvhrm8/tnNHq1sfvyifVVtS3blXG37T7devWLQo0XvIarMO&#10;ePhhjupg5ZCeulb1gT75dTetmJuRGCHhS8PiMnJmLRosCYECKoPmD5mXk5qQOiOKXM6OTp297NGb&#10;1uTEphDVX1WQWVJlfnoI++QYKVQmXxqnDE+U86jkQXvvBOU0izTkODFWftVATQ+JTkrkGL2mY/tJ&#10;ufFSv7N6Y0XxsYG0e9cuW52byOp1s01k7vI4295XKkQzZk+fHZ/g9zR/qwpbsSwvlUX3kIwDjqgw&#10;6/a9gYwcMZ2fLJDN+vGPF+aE8dkUfdeoFunv1OG3s2vWN+o9orCli69fmL8swaLRMhgUK5lkPVZK&#10;XrwiVGdPz8hdePOanGQpG6wMaJSeaG7xeyRw8QmADRkMpF9//TU8s+NwOCN1aVChCwsLjx07lpSU&#10;BBbmIbv0D2eRNqsO14ny1ixfvnrZonnz5s3NnzdN6nOHxUSEpcbSyfq6oj1FG7ds275nb0F9Xzs1&#10;ckkO0dJE8CRcKdPUtv2wMznBQ0QlRYWnp4WJ+Gw+RVPdRBeHR03LkvJd6iPlpIQskb+3uae2zZuW&#10;5rGGzJoeGXE5WaR7yr/YFphzx4I1C/IVlPbdnfzpqSIunWXrbOvR7NHH3H3nvPQIaShZp7U6v9FE&#10;r80M9dR/tnfb119sPnT48OFjZTX+mJUJianJShqTbK1bpwtbk5uQFREaMDt6yr7YfKC1RhuQJM9Y&#10;Mm9RkoJHI6uLP6zU+CnRi2+aESURCCSu9jIDu8kXtiLpLBVptEhf/CsfJUACSAAJIAEkAIbP/OWr&#10;rl2QEUnu6G8rV4nnLF+x5vq1a2+aFR/Lsmyq1YCP9xmUtN1t5p4uRvwMKZVO1jbtbdfoAtELb1wb&#10;LLcsmZefGCFiUQivC57u7/x637Fmnzhzwdprl2cpmTxpZKiYGkpuGyrdzTVdPToTJTJ+zpqVa+Zl&#10;h6RmJeUvWrFwxfRwEZ1CGago3/7ZO6+++uobb7+6p7lNB3G42LyQsJTlSXIm9ax8CL1et76t+GDt&#10;nk+//vDNf733+VcljbsKmrp6mxq6XO3mtOmLb7v+xpuXzsvOUQrDYdgkCsGRh8dnLpg7c052IsXB&#10;UCZPX7I4PlZMsajMjqCqy1HEpEYmzEiNz1oK54DM4y8ppkgUlTpt7tKbb15789pEgc9m1ZncBJVK&#10;E0Wk5kTEzJiekjIjSQo+nahF47WJBC4LAuDODdZm8OtpbW0tKSnp7e0dEhvewEf4I3wFFSa3E+W8&#10;jphMI+RpmXMWX7NysFy7fOXi6UlSPpewGTtbyz8t7rdShXJldFSYUiaAh5VDvznwA6nqaakgEqbN&#10;z4qTQeUxi6O3omXA2C9Mzl+QFs6knZsn+nkd+KQaAweBtIzZi5ddf/01c7OyOTXfHahr1lhccC6d&#10;SZbIxRzYiUSwOEI6V6ozGc2Nu7bV69q9kmgokZFKITwBHqMb2Nyko3A4VD/FazI7hnI3WExqEskl&#10;EvGGftt5QoWfxjU7h1ywsCABJIAEkAASQAKXK4HjHsRGXbfV3BWbGAXbtuAOQSgJ58riOvQmn/90&#10;RdrSV9iidhloWfMSCAaVGFDVkyjWiIgQcGqEtuTZt8+bs3xhHIfweYiO2ppajdVDD1eKGIM3EB59&#10;e03lwS17tg5FaClt0qnHSWlq7e1pKDt68OD+A/u/27W5oqNff47xWfwOj723vJtmbKvtKNt3qLS+&#10;aoDtqa/Q9DQ22cJNrMVZYTwahcxm8yMY7CiYUNh+lpykCOEJQXoej5qSFC6mBo3F4xU6neOn8ZxO&#10;FxEYCvkNuyfJPruURSeTKFGRyoSIeBkbtpETfDFBO6unAZfrSkO5kcAVSADszLCledWqVQqFor29&#10;HZTngcECb+Aj/BG+ggojt0lfbApmQ4eq9HMDK33BbQ899qvH7r55QTYYRoP/EsAD0vramj4baebi&#10;BAmDO9Zvnd9L6FvrKqo7Ajx2xvRELkG9/J78wb9y00KlQrFcEZKctmRtSH/RjsaOvmCqhhHF6bBA&#10;EjEe1W+r//6YK1Wx8Ke//vXTv3jygZunc0LHCu5NphOCWUuuy4+Tm9vKD1VpXG5/gM2TBAg6ROAA&#10;RR3+WbBZdCSvgzumLn6xFwj2jwSQABJAAkgACUyOwHFFmkyhkslUz2AIa/iX3u/z+X1e0CpPaQRU&#10;Q6+jYff6fm8fb15wrxcYYClgGw6QvV7fkMLtc1thK9mgHZtJ0FbefW+uRKTbsrWwxw2RTwlTxbqt&#10;7dSWGf/eGCxfv/qTvIWJY4sZu2rNU698tHHjV//718vid3u6GisGJjemMWoFnEanrrMo4rmfv/LN&#10;zmDZ8v26114MbSGbjANWDzngcHv9MPaADwbjO5EFeqo9CgXRLl5Sr1rrH3oEEbBZLBRHx+wwEYMC&#10;+jgWJIAErjACYG2G4FjXX399ZGRkUVHR3sECb+Aj/BG+ugjm6PEQQ7hIDo0d5qXRrHabplPT2qkv&#10;h6eccErT1sPl/cdMmbfkCtm0saM0eGxE+YcbKlgWeuLilPOyLfpirgi6JDJi9vX38bYNtDbW9bjc&#10;kHnbY7eaTLAPua2jUdvXnBshY7BYcTyGkPAYjQMGQ1dnp89uH0Nm4JaqEKQuX5lEzKNu/3J3p87i&#10;UcblU8mi9sbGDqPRYDTWN5ZTnJpkufBiDhv7RgJIAAkgASSABM6ZwPG7pZDwNJEss+xopQqCZkPs&#10;0p4aQ2dRtlJ+ireyx0pUvP2NcZE7ZMW1Mcd7jk2a5/OJa2qaNaBFE0Tb1t9+8vkbH5YYCXCMyw4T&#10;59x4S4p7MWndO7s1VlcwPUqYgJsoA/sHvNfo1C4LJFz+oYrbrNM2FPrlfII1pNIyaAxp+hxyJ1lM&#10;WIrl5ve212udHr+xraq6v/1EPLSpCifgitUsUVGPRjtkzLdZTS0ec0G0gkehoAF6qjSxPhK4XAjA&#10;LmiI+7Bw4cJ9gwXewMdzDb59QQYvlcWH59+uq/7dPU/duPqXf31rR716uJ/M5Khl+enHDdTj9r5w&#10;Vvqs5OjTo6tdEIEvdKMMBiti4epVLbve/fyjz3eVtBv3//0Xt9900+rV93+uPiZ/+NfLI2KXXxd+&#10;7KutT966evVNN93+i7/vN7abJpBKPm1pcny28K2n/rmlpZG9YG2udIHlw3tXr75u9erHi1J8cWvv&#10;mCa40APD9pEAEkACSAAJIIELSoBy609/EcplcJgCJpXgq7Z/+dWm777ZtKXVZ41c8tCSnAghmKUH&#10;/fYcOmtXxYffm3NW37xqfnYCTWNoLz5K5M9KT4xn6e0N2z74eMOWTZu2aGWSxLkrEgVMU8OHdaKF&#10;c1KnJ/MZhv7aD75vEKVHRFK9ddUVn677atf3mzZ9t/NQpUmcEzdtbqYM9Or+qg09/hB52NwYmc9N&#10;9Jds2Hao+PDeon3bt+zcv5M6f87M+TOi/abamp0vl/hmRXGYk3KMHhlszNDZW7OjkDprZWa4QAwB&#10;WglIoBVgUTWF5Swhl6nkmff++/MN32+qNnb3mcUKpiw3jSgsJNLyoiIkDn3PQEk9LX9ZvDigamyw&#10;aMxE2tC3swR8W0nr3j1f7WFEz40QsOhcLpug0lVlR48VlBw9WljYpLUyI1YvyMjhqIrKfWyZPDlN&#10;wQ54CVvr4VIvm08IBERdPTn/WrG3elPxnsbidm7c3EhwG8So3Rd03WPjSOD8EgCzM4PBgGBjoaGh&#10;GRkZ6enpkJ/pTI/uHyjYGJlKYYqVEWExUbAxdyiNIYmg8cQKZUy0XAoBr8JClcmwg3rOjLnzZsyY&#10;vjA7LiUyLCw2PX1GbkqMXEAfriwV8RiUk+dKRXwOnSlVpk7PnjU9LpTPpp/Z0blyvfDpryhkKl+W&#10;GBmdqRRz6DT4h4BMownDQqLTsmN4NJK/2JH44AM3rli8cNGcORAjM17KptCFInlUYm5eLoRtm78Q&#10;9p3Pm5mToOCw4Z/HkU1RGFS+MjEhPjtWIuEKeIKwiKSUpMykKDlfBA2EJyRl5EEDC+bMyU+KUPLP&#10;/skqBhs710WG5yMBJIAEkAASOB8EKM/8+lkRg0qjcdhsdgTXqbFQuVy4yZiRNX3+8iThySzOkBGV&#10;zCT4KcuXzsiKlnApfjKNxZCnJEcpo8RUAd2rs1FFQqEia9ncaVm54ewA2F/5UTNTQiNC5Vy6gG11&#10;0pOnJcaFiAMkusfrFUJdWVh8ZuaMuVlJ0aGc4FB8Hq48JSw0Wjz4ifCQmBKhQCoUimQhoXlrl6VF&#10;RAoDTrPT3O+X5kXwQeZJjH+kIu3zQC5sVnR2RpiAzhi6tSSRqGyezyuJjY+OiAqjGJ0kiTgqY1pq&#10;Qvb0+OiYGBmDIUtKVkj4sMGZzeLLk1NkXBqJIPMlCtnxb9OVIXwyi8ryMOKyZ4UDSRZHwuRIGS67&#10;j8plsQFlVHxc8tLUUDaF7KNIIqLlYQpuUHISyQsfo2QhITK+QJacoZSQnWSanC2LSc0OQUV6EnOL&#10;VZDApUVgyMdbqVRCKiwejzfqvugfSJEmUSl0nkLB4xzXouEHh0xQuWIJT8BjUKl0ulCmiIuPTUyE&#10;WGjwEx2r4DHpPEl4pFwh4YF+N6JyMIDiyI/QMlOoiI2TiTisYHaBMzo65zn5QRRpjiRWygtq0YMF&#10;BsiSKCNiIthWrU6/z5jy0weXz8pMTY0IUQqG4nuwBMqIiMSTBVRwdvBkUKRHNEWhUznS2FDIA06j&#10;QAwMjlgWF6sUMZk0MoXJF8gjj5+vFEsGTz7rgor0WaPDE5EAEkACSAAJnEcCJNgJdh6bu9SaOj2P&#10;9KUmH8qDBJDA1UTgB8ojfTkjvfB5pMemo60ur2l+ty7kl/dMj+Ayzt5kfIH5Yx7pCwwYm0cCSAAJ&#10;IAEkMCkC6EE8KUxYCQkgASSABK5wAtKMaQtvfOsns+MuYS36Cp8CHB4SQAJIAAkggcuHACrSl89c&#10;oaRIAAkgASSABJAAEkACSAAJIAEkcAkQQEX6EpgEFAEJIAEkgASQABJAAkgACSABJIAELh8CqEhf&#10;PnOFkiIBJIAEkAASQAJIAAkgASSABJDAJUAAg41dApOAIiABJHB1EJhMsDGpVMrhDOUuuBpLb2+v&#10;XC6PjY0da/BtbW0DAwNhYWFXI53BMdtsNq1Wm5eXBxnXrloIOHAkgASQABJAAhedwFWhSK9atSoh&#10;IeGis0YBkAASuMoJQB6B999//5prromLizsTBSTHKisrc7lcVzml6OhoyMs1FoTOzs6Ojo6rHBGo&#10;0Dk5OXT6JRtZ/CqfHxw+EkACSAAJXBUErgpFGmYSbziuiuWMg0QClzYBv99vNptvuOGGURXpQCAA&#10;WjS8XtqDuODS0Wg0KhWyVI9evF6vx+O54EJc2h1A0nLQpeH10hYTpUMCSAAJIAEkcCUTuMIVabjl&#10;AtsFvF7Jc4hjQwJI4LIiEB4ezuVyzxTZ6PS/sN8Cr5fVaM6/sGuTWdcnM8dqF/y6oZz/Xi+rFuFB&#10;AzyLgScOl5XUKCwSQAJIAAkggSuKwBWuSF9Rc4WDQQJI4IomoLb6F3yo7bf6ruhRTjy4Z+dyn53L&#10;G6se7JFWqVQikWjihq7QGuC2YLfbcY/0FTq9OCwkgASQABK4bAigIn3ZTBUKigSQwJVNYFiRjuST&#10;IvlXXUoFty9QMeB3+4gJFWmDwRAfH39lL4ZxRmc0Gru7u1GRvmoXAA4cCSABJIAELhECqEhfIhOB&#10;YiABJHC1ExhWpJ/Kpf0876rz2lXbAmu+dsIrKtLjXwmoSF/tvxQ4fiSABJAAErg0CFx1Ro9LAztK&#10;gQSQABJAAkgACSABJIAEkAASQAKXK4Er3CINwV1ra2sxxOvlujxRbiRwZRGA9AHTp0+HuNw+3ygb&#10;odEijRbpyax3tEhPhhLWQQJIAAkgASRwoQlc4Yq00+ncv3+/WCzmcDgXGiW2jwSQABIYnwAo0pmZ&#10;mWMlcEJFGhXpyVxBqEhPhhLWQQJIAAkgASRwoQlcFYp0dnZ2SEjIhUaJ7SMBJIAExicAiX8h8RU8&#10;4BvVTWayirTPbtUNdDf3GgniZKYsMpUQRiZESCRcOuXynIYLt0c64Pd5DOr+nn6d1WGns6iikEil&#10;QsKk0C/PvU2oSF+eCxylRgJIAAkggSuNwOV5H3FWsxDwezxOsxnuYP2BEw0ECL/HaXO5nN6rPeHM&#10;WSHFk5AAErgIBBxd7YfW/ePeBx9/5NET5ZFHHv/Zvf/Yfahd77gIAl3aXYIa7TD3Fm7b+Kc/Pg+8&#10;nvnDUx9s3d5u0ToDw/8SXNoDQOmQABJAAkgACSCBS5HAVaRImzqOHnh77dq3DxztMB2fCp+L0O7+&#10;8JcffvxhcfulODsoExJAAkhgNALiOOHy37227utvvh8s33y07rXHlgu5YqR1JgFrr7Fu81OFfMXP&#10;/u8VQPXWH/8239W64WhnlxYfOuB6QQJIAAkgASSABM6awFWkSLNlypjchYlb3y4/1lSrBWJWh7ly&#10;83P/7RcJxGlx8rNGiCciASSABH5gAhQ6hSsLjYiMjBoskWERoWIuhXyZOnVfWHhMMTdm9k9vyp8z&#10;LSk6KiouPjYlLkZS1O/QOmwXtmNsHQkgASSABJAAEriSCVCeffbZK3h8ENSno6MDNkjDvkQKg8kR&#10;ykW9FY1tXC9HJBIP9Bd+9PZ+atrqVXNmxoUyr2AMODQkgAQuCQKwRxrijcHvkt9/cnfzsGQ2d+DD&#10;CrvVHZilpOSHja0Uu7UDfbqqZur0edECJpUK5/usLlPv4TIiISs8VOR2qCrKC7bsOlByrMtkozGF&#10;AjJJ33xkw5ZDWrKHyVXy6IN7q7Ut23YfKetq9rDDQ1hUR2dr5d4jhw7uK2+pNvjpAjGHbtGWHSva&#10;vH1nyYnS2lqvMhp6fIJQHp1K9upbW5rrtjZ4wkLd3bv2HN2zf99wzZ6e1i6L00wWhvJAPNLk2Ns8&#10;xBf1XnidG0mfG8kY6ySDwQCbzCGE5ORaJQgKncqWxIXwgRU8OfZ7LTZ9Z/kBj3JuTKjIZqsvOrhp&#10;54GSkqKSnj4bjcJjcFxdR47pKRwGi+O2ajpri6r7aAJOQNvb0V1VVt3XtHMIrJ5gsllkum248oit&#10;6c6+1hZ1W7eZIzA1rtu0/2jh4SEyFRUlanVPOxjCaVwxKzhxZ1Vg+GazOSwsjDo4+ViQABJAAkgA&#10;CSCBi0KAcu1dj7MZNIpzYKCrsbS6uROKzuuj0HkjI9Y4DTrNQGWPWyhk0igOY2d7d6tqgAqfKH5T&#10;Z0drU3V9S2ePqtPF4rFobJ/5ZGXnQFd7c1O3zsuS8JzddfVN9U0twS66ezuNZCab5DX29DRWD3Ub&#10;LANWs8PNDujKOhw0Bp3JCN73nCg2Q6dO22Mjybm0Sd+ZjVSk4d6FShdFZ8o69tR1D/R2WDsaCg+1&#10;zHrylvkpmQK7TtNd2tZjbG5u6+hoAzE8NCGfTrF019adJjODGbAYTtIguwydBm2PNjA4wB6rxUPm&#10;cUmE29BdXKFy0vx0Ks2p7W8Iom3vCA5RpTNbyTyhp7e+94zKZK/fZmjrdLCFTGqQ89B4OTTCbezo&#10;MtrdXiaXSXjc2qa6huaG5jZoq88anAYahTzJW9WLssiwUySABIYIXHhFOkTga+yu2Lq/qLi4srtJ&#10;ozcw+Uw+Xa4v/uCvX+zRUliKkORwCZ1wefRFez/46puCgU5aSH62wFm7v7zicGFFfWWbttdL8ZJl&#10;IUKHuaKodOuu/Q3l+w7Wd/epVA5d54Ctr4Gakh/Jo9oHSnds3bbvnXr+snyWevue4iOH91dXHjrS&#10;qDaoe1z6znany8xJzgtnT/rn+kIp0sOLz6Ht7myrqKhpqmnuFcRl5EWFMfS62uID3x8u6exsb9EN&#10;uHgUDl1Jrvv4S40sjsugDLTXVBwr7fQo40IpHVUHKndtK9aZS4NgjTazlcH0+Hjkxk+DlWVyBRee&#10;TxwvlrqCI+3lzfbY1EDzx5uO1JQcKK0prWwdMA90u/UdNV42VxSVKGWd7VWBivTZksPzkAASQAJI&#10;AAmcTwKUVuWajDAuo2f31k9feeKF/27cuPGbSrdfHJqWHMIb1s5URw/u3fHwl5bF82OFtJai/7zx&#10;6ZtbDioWzo+iGo69/5+3X3/+1Q83btu9wRyRHRMS46o6vG/Hw+vMi+eGMzq2f/jft974rpKSvDRd&#10;+8VzL732ypsfQBcbv9+5oY4em8J31WzY+Mrv//jOV+s+Xv/1t5s2lmi6Dc4U2uE739ZExIfGKPkj&#10;7MTtxR8UHP22m7k2TQY2hslBOFWRhhs6KsGOiuAWHt7z8Suf1jeEPfHvn83PUHCoMMA9n97xr29a&#10;3nv30683fFrQ3eqWzJoewm9a99s/nyZzZHSgrggGOEhDxKJpjr5z7OD6g5Rrswc+fPqzjnY3d1oq&#10;3de3/4Mf/XSTNYoWLpNo9m967v7f/Xfzuq83btywfndZa7cwb77jq19/0XV6ZYEz0Fn2r/+pUubH&#10;8lmdxe8cPLi+g3lzupzQFL39XkWv3R6dGhnQdu76+/N/e+ff736+cU/53l7hjPxYCYtGJ6EqPbk1&#10;gbWQwMUjcMEV6UyOtWlXY20X66Z/PX3fXatkbZU95sP99KVh7iOqsGRvj0jC9YTGhZMt6v2fF3OU&#10;dlZcAoeXlESUvvWdM/u2uTfd/+Ol6bPFA1u/VMmjY1IWLZx33fxrZob16mfc9/OHH70xK5UZGLSE&#10;R3GtlYUbt3+3o8ccOWPtvOzsxUsXX5udHhdn9s579m9P3ZsvZZj9GhM1Ll1Kcbs9PrC/k4Nl3F+p&#10;C65I9xz47OP3X3hta0mddNnNczIS5SKxQhg3LW/1muWrVq1ZwPMYrV0t+uhEorTMG5Ps6KmtLK+y&#10;ilbdtjZJLibUTftau3uE0Y//Jgg20eHY09S4X8WZx6kvdkUnSkUCWsDj9YClH4bp6m1uteod4px5&#10;eVmr1qxYFi8SpCriVv3mxYfuTiH1tvmpXJ4ygkt2u91QnwRYoExhUaIiPQVYWBUJIAEkgASQwAUj&#10;QBaDfbd924ZG1+GE30DKZSibHuaHuWs3lhhH7dRYcqDHputPSCQ8dqL2478d4RELn9+0f/+uDf97&#10;U/p6UfHhXc3W4IkeG1H70W+/s9mmP/nmmy/dk83hZN/z0pufD3Wxa9OHb+asN6t1voyfPvnu5q0b&#10;/na/9O7nXvpw3WcvvXJfLujJo23djsm7d81tL12bBpblc8MhzFswMyFjjUQ4PT8rjE477kFoJBid&#10;kvzXv/7vjv3rfp6wmPTFfw7arXF3nSFza33/BN27Bnr7D37fnpJkFwoHq0IIoKWPvbN5/Y79W979&#10;3TM3Jo48/4zK4zZu6jBUffVo5zU3/fFjwLjjv7/6x7Qj6w/1tg64zw0Jno0EkMAVQcDc2WNP0HFv&#10;nR8vAoceflRKMl0UrzYaCIqfUGTnR6rp3m+KKm3dRZ++KVfywpNjeYTb7FZXlRwreP+PTz1+y+rV&#10;N/74tsf+tWPngYpOw8DowbhA+dNX76jySSJn33/jDII4aYkdibD7SPlHz96zevWa1atXP/2Pl3ZW&#10;11guNuHw+Xc88dL337z94Z8XeP79dUlhZ4e2o7d84/9eeOFHN964+vZnX954pD4oI/yclmzf8MqH&#10;Nd3NsfOvjxexhlyjIiJkeZnHwYZPS8qRxMQNaPqt/sK3X33qx0Bu9T2P3PqvTVu6HLrxf4/rv9n4&#10;8uO3Q/0bb1n9wv/eL+/twKBnF3tpYP9IAAkgASSABM6CABmcgnsa97fu/aDg09dfHCz//OC7Lw81&#10;VPfqz2jOSxCtZVX8gF+RnUb3euytZRv9XHZ0Ylp6bGxCUvr8G35309zpGSFMwtJtLvnsT38tJYti&#10;Zs7KSVaGiJhkMlPkbftm37pgFy/99Z8fbO9sUvkCTIkkLCo6KlREESpCIiIjFKEiNhVU9Mb1/3vx&#10;Vz+9//77f/1/v9jcYnRA13SWiCcI4YGNeirP7k8bBNwCGhp2bB5gMeX5+WHffleucuiHbnrYQlp8&#10;zrSs+OTE2Jy0NKUyoqBd66byz5DZ7QRZYICF//nTE48+ev/9T7/y7ddlI3vRarSGguLYmdO4UsmQ&#10;4RxCAHHFyqjI6NioMJmMP/K288zK402i1djbWPBp55Z3P/zXXwHjy6++8/amkl21PTqr8yzmHk9B&#10;AkjgSiPg97j9dC9ZyKEH93uQYYcMiUL3+gbT+1FZMZnp1C5F0Tuf7ahSzZkeHi0PgUzKAX/ASzjs&#10;+QtueOgnv3766Wd+8+zvfv/yX+9ekROmGE1F9nscpsrNVTQlOT4rK5IP/smj/yBLEqPn3/bY00//&#10;6umnn16SFKlRVx1qMY9MfP3Do6dxhJKQ6Pj42Kzk6ctsfe66veuOlX8zIMxd+tgTTz7909uuy00M&#10;A6k8AaLGIRPNncmVJA20lPRTgnZmKDQahcU8AZZJhzTUQJZgBuKWXnvPY08+/fRTP15zQ7Ru/baK&#10;GpXRNc7owvJyr7v3p4DliZ88nSv0VLQ216gw7NkPvxywRySABJAAEkAC50gg+KDdbFDRKERkZGzE&#10;YInPXb5wRu78WO5pTftctt6iT9oDYlZYXIKE8Pl8ek0bm0sT8jhg1CXTmOLka7PioyKEVMJFkHQk&#10;jpjmcLvsjqDzWsDrtDZu/75a3ewUBPsIUyr4EAFmDOFJZIIhFCuUYRERUobdU/tpUbdNfz5UxUEx&#10;dm1tcOlCZy5ckZcv79y4r65RbQne9DCYZHmolEOGiDFsrpjJkw8Y9eaGbaPLTKZR2BJFWHh4RIRS&#10;xheM2Otm7irtaC3tUy5IVzKEEwUwm1JlkNHttJn03crQ8MjIaKAYnZSVPvf6m6aFKgXnaKQ/x1WE&#10;pyMBJHBpEGCKRXQNx1XaorF7/AGnXj3gs2t5rOMblbnhaVGhOSFctSVk2qqkiFCIuQD6NZPCk0VG&#10;O6ITU2fMvmb1tYuWzUnkccU8JpVx5k+0XetoPrSxwOgLiYuKC4PN1mMWbqg0efYysLtCyYoK9Ti1&#10;nbrz8Ss+Zc4+m0bbtPfjsoZGky341DTg93s8dkOAEnCYu+zqNq44Z9Y1165ampcVLhcH/y0gUQhm&#10;ZFza0qXTU9LIxuIvq3rtnuDfDS5Xr23ATvgChNPY02jzNVIVcj6NosjInrd0xerVKxfOmBXma2rp&#10;11qcnnHEFMXF5ixYDlhWXLM6SUzTmgwDZvQpmvK84glIAAkgASSABC42gaAizeFJxZH5WUsf/OUL&#10;Lzz3wgu/f+r+e5ZPzwo9VZH22FwDjXv3lZOipaGJwe9gIxhPqHQ5vFZ78KbB73ObuwpbevsHrD6C&#10;JuOELbnn4XyWpaa2uqLZ4PG77ebqrw87M0OXPQ2d/OG3T9yVzwvjjzF6KpOIvub6h37xmxdeePbO&#10;edf71hV1OzT2c0blsbvUzQc2HqjlzpakX7s8P3nuj1MGKrYdqW1uNZxiP3A6zG67gU/xW8aSmRPC&#10;ybz5kV///vcvvPDzexYtTTkhm1XVXFPdoNJGL80QM+kTaLdTqjzYA43OFEpjJYk33vLwrwDOc7/9&#10;1a/uv+7a9BApxCPDggSQABJghUYqfOGMiori/YUFRw6WdvSSqNw4KfxiD9qNWbKEWRlL78idNv/a&#10;dLEiGFEbPGbYdElU3hKbR1NWdfhQwbHCI1UVBytUapNr0I59arH2u5r3FZgyYpTKBNk4ajRBOHSm&#10;rpqSgsHSotZR6QLFKd44P9hc+V0Wc1/NgYqy4sLCUhDmcGHhoZqKlpBwQURyfChbQFY3VBUVHi0v&#10;bantN/eAWBAKOz5OFhUZPz0tJk5GObbvQL1KZXP77GZrT0tDZUHh0YKDx8qK7XR9WEoM20s1tbVU&#10;gmt8AYRqq9WSI8LEAvaYT4mDo7ao+poqi0GSY8UF3RavgMsT4S/4D7YcsCMkgASQABJAAueNANnj&#10;sIXEzg700+u2Hik1m/Vmc0/hZ+99880/DgbvKE4WU4e9ZtMXxFOJMSnZgzmXaXRW8vS1Fo29pa29&#10;B05Ud5V+8ej7W/cf6bATAiY5J06WcccjKY1C7b7vC/uDrtlUWoKAJaH4zWat0dDZ0e61j6UbBwKE&#10;z+WwWSxms8XucpDYdAqJTPJ7XW633TPKvd2kaPj9xjb14S+e/SQkJylt2TQ5wYvgp133u6TNBw7t&#10;/raox+31Bzx2qyXYaVtbnba3bkaUgsliTVbmIRlat5UNiOrF996aTLCDuq3P53I67U4XQQU/y9PD&#10;yZxeebCFgM/vscPQLWar3eV0eZ02yHMSxOB2OD10pjwmZUXXhkNlje1twLG9svL7Vx5ZV1beO7gv&#10;HQsSQAJXAwES7BahMSGZ00mnajIJnIKC8fv5kdmL07ISHVueeebJR3/xnZspyX5sdviJb8kkVkRo&#10;Qu7qlTEhTCqNRKFBkAgGi8mOyPvRb+T+Y9vef/Lh3736+z32hDXTIyPEg642wy3DTxiFTGWIpeKb&#10;ls9IDhGzThNj5EdoWVvd+v2rzzz88KMPP/zwp0cqBLLMJSnC0eNfXNg5o4ljo2c+8Ncor/n9V18G&#10;YR5//pl/lzkeW5uWN3PBYnl0Yt2xZx7++aMPv/XdoRa9E3JYkI+TDLKKyIpdeWf/hxvLKjsMzjCL&#10;h7e//dOHf/Wzh3/xaZ1NEHPzkjSRz8Nq+uqTl599MtjwW/8q4962Ni8rQsYLgqUcD/ZxnPPgRyDY&#10;vW////78C5DkyV89vKXTnRWfmB1xugPYhUWCrSMBJIAEkAASQALngQCJIwu/4cmX58sM2mPr39jf&#10;C07a/qhrVt6y9p4101OC6UYHS9fe7Rs2PfSW7sH3/353jkLStuFoZe3XrIf/upSlPvLex5v2bS0b&#10;IDO4rrn3vnjHsmu4jYePlvzsUPyXf10ZRysreGvdniMu+qN/+OWM+s2/fn9LYVMbgwTma7uuf+7T&#10;n911w4rFkXpLf/nbC48mvHbL9BVJkfrG/iPvLnx2J7jPcZjUgDyev+ju9+9fGi3uLXuvqqmekv3a&#10;WjAAT9ICC9FNIShXdnZ2SIi/bd/mb379Xu+jn929IiZTGbQYBPwOl2n3B0+832+nDEgE67ceDpGA&#10;0k72JczNu/aWv9yUIyQKPnvq3dNlnk53txUNDTBFzNbsfbm0pqI5593HiLcf+lO5I33FfU/dvkZq&#10;VW/99Tv2dEths7+qszD5ltf+clOmlOOt+jKIjnLnX8O/+cn/VZ1a+aa0aHZcz84/P7O+S8ImKF6n&#10;welykZghXAbhcxrMXkpuzjW3Pf3nHPdXf3t9S11dr5XCi+Rm3vCbX6yZFSYQj0hieh7WBTaBBJDA&#10;BSAAj9Mgpz38Lnk8ozj/qq3+BR9q+62+p3JpP88b+0fO73a7PBY7iR8MgzX4gA4ewMEPhplg8yBp&#10;IDy/s1ktJouD8DMEfB5HyKYQw9/CD9zwuPxOm93n8VF4AgbF57FZ9Ba70+mjkdk8EZ/LppIp0PSp&#10;LXvtNpPBRpOEcpgUSMt3ihgjpSJcdiM8DbQd9+VmcjlcLo/NZI4WRnJYHLUtsOZrJ7w+O5f77Fze&#10;WPjb2toglXR8fPwU5ifg9zmCSOwujzsYtILNk/C5kGTQ6xpEZYVoXwwm00+BUdHEHMI8RBKe4Prc&#10;HodZ7WSKfJX79vU19nOvvyOZGqw9OCJIl+CzG9QGu88ffMJLOYGO7HY6hsAyg3EyTuHsMGlNNocr&#10;6MsNm5hYPAGPy2HQYK/65IvRaOzu7s7Ly2Mwxsy2PfnWsCYSQAJIAAkgASRwdgRIv71eaF/yzuys&#10;1MRAS2mLIdiKKD4hPiopUnjyn2i7uq9bVdLiTZ6dFcan0yxdWqOphxKfpWQGtPWNbd3NKitBZRCR&#10;02bHyUKphr4BfZmGOztLyafbtPVNkH7Um5iTpXT0Hatp79PpTkgalj47JiJUwXZ7nIbWvVrutAhx&#10;KJ/tNjs1rXvLuxwusGITBFfCispYHCdi0qzqep3JQJbMjhJN2qwxQpHmm/u6O0tbiWmLo2SQV3VI&#10;iGDssc6CanNf7ZHWnpf2+J64c1o4h06TRIXGJM6OAiNB8NvTZRaT/bbhAVJc6nq9yWAV5cURrcW1&#10;JpI4NDYpUk51O1WVLT6eq8/g1dl1isRBGhS/cRAdKSqL1VtSZz61criAQ+XaVDWlLRDn7QzDe2/d&#10;ZqPNFXvDZz9KVlVWNakHIJwN7MI+0fIk84Gd3SrBs5AAEjgvBM6PIn1eRLn0GrmAivS5D9Zw7Psd&#10;/c36kDt/MlM66X+Azr3bUVtARfoCgcVmkQASQAJIAAlMiQCpetPvOqXXhYQnxQundOLlUXmEIh0y&#10;nsRgct9/0sg8InbYpTNMdcu+7n4VOerOHOWk02hfOtKjJEgACQABVKTHWQaXtCLt6KpvtGgdvGn5&#10;kZxzyhxxHq4DVKTPA0RsAgkgASSABJDAORMgRyx8em76lalFTwEOUyQOicpPlvFolEvVtKuIX5Q7&#10;986cCNSipzCvWBUJIAEkcD4IsCJTstPm5UeeCNt2PtrENpAAEkACSAAJIIHLmcBUNmZdzuOcQHb5&#10;tBnX3P7xLxck8BjjBqK9ghHg0JAAEkACSAAJIAEkgASQABJAAkhgUgRQkZ4UJqyEBJAAEkACSAAJ&#10;IAEkgASQABJAAkhgiAAJdltdwSz8fsi2ZRaLxUwm8woeJg4NCSCBy4UAlUp1OBzjR+1OEpMTxSdz&#10;W10uQztHOZ1e4lCPD17Pf9Tuc5TsEjsd90hfYhOC4iABJIAEkMBVSuAKV6QhtA+dTj8jg/NVOtk4&#10;bCSABC4FAm63G57xnSnJcPqrS0HIiyjDhIp0X1+fVArBs6/SAkE0LRYLpr+6Sqcfh40EkAASQAKX&#10;DIErXJG+ZDijIEgACSCBCQgYHP6ndpj09lF07KuK3e0Z7DsyxkyeAFo0lKsKyJmDpdFoycnJ8HqV&#10;c8DhIwEkgASQABK4iARQkb6I8LFrJIAEkAASQAJIAAkgASSABJAAErj8CGCwsctvzlBiJIAEkAAS&#10;QAJIAAkgASSABJAAEriIBFCRvojwsWskgASQABJAAkgACSABJIAEkAASuPwIoCJ9+c0ZSowEkAAS&#10;QAJIAAkgASSABJAAEkACF5EAqbioSaoU8rl0CkgR8BMeQ3efj8bmSGQcDGNyEScGu0YCkyfgMnVp&#10;+jvbB049g0IjQhPSQgRiFnXyTWFNJIAEkAASQAJIAAkgASSABCYkQLrnrnfXPjBnxjQlD+r6HIR2&#10;z6v/c0iSU1ffkCae8OzzWSHgc/sJMolEJgJeX4BKpcD789k+toUErlgCqsJ/bv70ny9uggH6vU4f&#10;QSaT6RQyV0zc+coHd85YFiu4YkeOA0MCSAAJIAEkgASQABJAAheDwCWiSEO6F33ph83UMJk4ia49&#10;cEiz4IZsBVvOuBhIsE8kcLkR8Dr0VrNea/ESRPPOn9f6UmJTHs6JJlMIgTyUz+LQcAfH5TajKC8S&#10;QAJIAAkgASSABJDApU3gErnDBtszVyxuOLLv9Rdf+c9ekzyKTeahO+qlvXRQukuHAJUlFiri4+Pj&#10;4uPDFRyZXKyMhE+xMfESDmrRl840oSRIAAkgASSABJAAEkACVwyBsS3SK8M4qtoje2o6HG4bIRYp&#10;k9PnTU+TEjS3obe1rLa+rrEPNN3wpDlZaYlcjqaj9vsjNQThHgLD4VBDw8IJgYho0egNPS4RIyp9&#10;1rS0WD6N69cZ++trK8tregi3LCk1Ky0nRsA29x4pJ5Tc1sa2lto2i0we5gqdviST7rcQVic3fXoo&#10;m9A2lzYbyUJhdFyigEJoa0sP1TSoDHqCQ2dFpy+Zk6ZkCIfM1wEvYe8s3VXc0K3RD89S6LRpWSm5&#10;MQyKua22vLCm02VghCuT0+blxErtneU1XqZYGpcgYXhd9s4ju3pEUmVkbgyXYlbVlu+p6XQYbDD8&#10;+PS5yWlsTVWdb7Ayl+IaqD3S6A5LDAsLCaPZXaOyukQeU1wxqxUHMgEBD0HUfH1bmTc7adqzcxOH&#10;roUzl7eUHUnWVO4u7yEIMGEPXrAydnTemjlRYgY1+PzKa3Xp2458V9hhd9mGKlAZRPispTNj44Qu&#10;+xjXb3xGWIicS7YO6LsqvusJn50dGSck7P1NtZVHghe7NzQ8NSUtUxFF0cHFPliZsA/0NlX2EMnT&#10;EuV8oUc90FR77EjjoFRQGX4aEhJFOOVIAAkgASSABJAAEkACSOBSJEDJCk+jcNw2m7avC0pnV2tV&#10;QTNVGB6WFk0hdRzbuW5nQV1DTVNf9wBhF8akRpJdbUcqCrbuOVRwtLyrtd5sdZK5AhLJ1FH5wfqd&#10;9cW7D1ZWN7T0mPrbzZqWbR3a/qO1TTUlTf0tVk/AJpHLGFRTeVvxpp2HDx8uaa/t1+nZfI6QoTBW&#10;vP2xWpk3Y+7i/ByZX1/4xXOF/NQwfW+juqrBlZzHM7UVFxyo7LTTWKFhURwSoS49snnPgcLysuau&#10;9larnhcXreRIuJSg3up3EcaiL1/fsH1/cW1fV3tLc2t98YE2NkcekhJqMZat33Vk/6Hi5soOdY+P&#10;TFZGxLvLvtmkMvpZMUlCqqmz+qtX/3rQZefJMkOdxrItu/ZuO1TcVFOjUfV4vH6Skt/x7ZZ+a4AS&#10;EuFWNxTt3VNl5IWKZRIF2ew8nVVsaiSTSQ1u8/b7/V6vF16xIIHxCcD6hd3NZ/5O+AbLmecGAgHS&#10;YDlxCmyRGKjf0OcPkYbOjZQMXQvf9J6+vClOgaHy079uKNf0tLa3tTVVVTapjqlDF8+LEjFpQUXa&#10;rbV2Hnr7+S+ONjc3dne0Ndc3NlTvapelp4fK/Q2dY1y/snhFiJzsaCspWP/f3x3hpqaEhPjbO49t&#10;3bl39+Gy9qY6o07vp1IcfErnB5+q5Ql8Fk3dWlFy+GiLKzwhTMTlO3tUlUd2bthT0Nra1DDQ7+RT&#10;JcqUCCbggOGNReAyXVGnztql+A8DyoQEkAASQAJIAAkgASQwPgHSPaGKAyarjnziXjzgdWc98shD&#10;P/r5DakiUADdPg/cwZvrqsqaPt7Bfer59K4Pn+1wpckXPXl9HpfQ1X/75Hf6lMyUn62ZxR8RqOxa&#10;Eblx7x9vOyL66Y9W3JCXwxnoPLbxzZ955ry2gO/Y2lfZ6L7pjTtTJJ6SN16tpray0v6dp3n+DQJi&#10;nuXG6Fq+//KV3391cObTf39Y4On1dw/Qb7iLufXlrYG5N82bnTtLyQ2OJ+D1enwer89nVxm7Cl96&#10;n37jg3NnjhovbTh8WlL4tOj2qnf/ornts+uyk+Sq7d8XV7yoX7prtfqLr3zS5NRVywWB2i0vPfDK&#10;jrDbb3xoxY+g8jt/0Sz67LpFSbFcXdvWwu9f3Kf8x8yiI9SUdG58lOnARyXsWx+7PisqVgCm8EDg&#10;dFaCp/60JFrIYoJW4nZbLBZciEhgQgI0Go3P559ZzWw2ezxgbT69gNYtEAhG6N6nWqRHxA48ZXnf&#10;nr4wjNj4LeunQ0vUUlteVPf+8EfoxKkydhz54+AlGQxDOPzx/iR2x1cNk7x+fz0jGioXNroXv3Hn&#10;QgnX0V747z2V5V38p7L3rfPeeJ/Y1dVYV+uS3PBj+Cng0CiQMsDv93nccGX7CMPR73ZqW82RD/18&#10;jpQgIKGAw+Gw2+0TArwsKsDjD5hlOp1+WUiLQiIBJIAEkAASQAJIAAmMSoB0zw0v5d84LTVFxoHv&#10;wYSlL/hwCys6Z9qNK2XM3qMbPy35pqC4c6DXyY2lZt790VOMvRs04pjUJdflhbPIhM9tVVt9dAZd&#10;xGURpyrS7Yf/+DfHsocW5M+IlJDtVnXD1t9/Sr42vUvL9FsFN/xsZTSdQlLvWb9D0zhAv2uN77U3&#10;iBseSBcPVHcWl/THRh/cL7n3VnJ/b/vBQ6V0cfd+9i/+cvPca5LkLCp5SMgdXxd/s7u4tLXZR6bq&#10;En7y92dWrBxfkY6gRoV7vv/Gdttvb0qS89imyuKimv/s4Dz7iPebbwhlctSMRFfrJ1/psmMLy6Q5&#10;mZwEqPy17bZf35QUwuOSfR6bwzpgoFLL3/mspLWnzCzktMoe/+Tu3BgxmwbPIFwD9tNYZT/00Z+W&#10;JA0q0nDfDCoCrj8kMD4Bp9MJdtexFGkKhcJkwmo6vcDfR/xpLEX61OWdzog5O0X6Zrqmx9LdP7nr&#10;9w6mHir3CW74ycpoNoXqdzsMdpdZZXOUv/xWcYBa1sbLk6Xe+a+bsvgQYBye49lauqoKN35Z8nVR&#10;kd1hssrnZ6+4618nFOkr5iKCnwJ4rMblclGRxh8EJIAEkAASQAJIAAlc1gTIsD1SHh4VC6GJgrGK&#10;YuNjQiVsBp0wqGtrd/1fmTds+i33PfLszx+4d+WMOCJA9TqdAR6JzmOz4PadRFAYXKVEIOUGP51W&#10;wN2Uw2az6AwqmUSmUllcDsdL+J0OL8NLEfMYFPieQmcySRSG1ze0UdPStL/e4lTHzZuXIhPRIOIw&#10;QfS5WRppXNJ1a8wNBpWlywxunjanqWnX84e1NuX8m+569unHn7rvmiwOY9BOPW4Bi7GP5CBkHHBe&#10;DUpEo1MZbLfXHyACYO/qqersri+PXp6XHh7OZ9CHKpNkHC6NSiURUJvHE0XLeEwKtc0p8CdnKqct&#10;VVdUq/x6B2gA+tFYEcOx0sCNE7QdLEhgfAIjPLRHWcljraKJ1n3w+9OX92TOGbWOz+32T/r6HapM&#10;FfM4wYsdrnaWVChUCjkBP6naLhPNn8WTJKubi/oobh901t+4o7x4fZ8gb9lPf/7LZ5+8Y21eUvgI&#10;Ga6ki+is8eOJSAAJIAEkgASQABJAApcOgbHCYdktA8bmAwFGQt78VWuuWzJ/WlyYi0QhOCEhlHqv&#10;rqG71wmumBAsqPnbgqrDLfDp9OLzEx1mvd5rcRNel9Uw0LbfH+YXRkRxB7jO4qYBO6iwTl2f2mvX&#10;8Ngcn4vUcWBfYWc3SRGdnRLGIihDnuZUsTBk+ux519+exTAVNNaV9hoIj9elb9rt8PKSspesuP7a&#10;5QvT4kg06sQGX1D+mSDB/rYBg9XldVsMeou2S8RjkEmUvvLK8vpCFStmTl6UkB58KDBU2be/rdVg&#10;tXkJt9VY31jyv30NaqeVFBIWN39R/vw1UY6qdRUtXUYr4RiF1aUzwyjJVU7gzOV91kCYEhF90tfv&#10;UGVrcVOb3esNEE5D7+Hy8m/L2mxUHz0qIfPaa2ekZZH0Rz+t6LF7XIRZ02RRNfMkM+avueHG1XPy&#10;4IHe8ciFZy0tnogEkAASQAJIAAkgASSABC4YgbEUaQaDI5JEiUxdjZVFhUWF1ZXN2iYS1cOLywg3&#10;MYxFRfv3Hj50+PDuo/s3wXc9+jPveWGjo0bVXV9aWnT44JGCvRWN5aG5vKjM6dG+CEZxydHdRw4f&#10;2lvU1k2icBNlPI+D1PR9Wb+EKkjKj2GfHKxMxk5Kio2LzVg9V6Ztay8pP9Zj81IF0jiFy9TXWF5c&#10;eLS0skpV4/FNvAWZIZVKebmh5Y0VewuOHNxfWF+tdbGzw/h0Kq3rSEuXTUXNvjaVxxzKuBusLMhV&#10;1DUW7is4ePDw/iMHtxUe2lzWbfS4wiOF8fEJGclpS3L45QfLKprqtF7KmawIYpQtrRdsFrFhJDAm&#10;gTOX91nDYodFh0z6+g1WJiKolSV7dx85dOjw3oID3xUWH2xU+6i+xERFTEzyzKy4RBn54I49tb09&#10;VgpLIuYIKOr6ysKCIyVFjVUqc9dZy4knIgEkgASQABJAAkgACSCBC0yAzGBQKYNbFAcLiSBRwOmZ&#10;SpXLEyLn3G1teumx39196+9f/+BAh5HNgIhA4oxrH4tV+irXP3Tr7ffd+tjXlTNyYm/IzQgGSBo+&#10;d7A1up/IU5nKX/jo97fe/at/vHSMc/ct+TnRMam5yzJzkq1fP/bYfbc/tN5Fl07/+YJIgkJjsNnL&#10;5mfPTo3mk8jgSj0oFYhBpcMWZDKdEOdfewfZQqn7aFOXgxs//6csy+5/vH7frU/87s8bagZIZDJ1&#10;lCEMDWpYKo40Oif/lrs5x176x6/uvu/1omPOma9fnyCEUbFYudmJK2dniAkS2KcHhw+V8/Nv+zmn&#10;7eV/wPjv+8s/Dmk5f7onP44fwoVvySS6hB054+4njAW15duO2pmjsIKtqyeDKV/gScTmkcAwAQqV&#10;CfsWBiPYDy3+UZZ38OJiMKDO4BIlkU/5OPiXE9fg4EV08qMgZgrXL1S+ITN/hvXgY489ePutD/13&#10;o0+g+Mm1s2VUHmvwN4cdHZ2TeP39PW9/XljaxlHOVcQmVx587Fao+/f1u+s0NlYw/AAWJIAEkAAS&#10;QAJIAAkgASRwKRIgNTV2cyEmFmxlDooXILw2gzlAoTPYTJLfZjLoTHafn0ynU+hsD4WllHDohMdp&#10;M5rMJosDzmDxpEIBjxmMATbiXA5Va+k4/Mc37MtuTEmKE5P8dApbIBHxOTQyNeD2OM0mo8HkIPwM&#10;kUjIF3HIhNumU+nIQgWHx2FRvD6PQ2cguDzC6yW8PipfxIL9xj6HwWD3u8hsBSSMtpnNBpPF6fZT&#10;qQwm20GwZGI294whcLh0iAU8PCIOh0zy2MyDQ3KTuWy+UCFiUmG8aoOXxmEKxTz6yMpUksdhNqiD&#10;lb10OosnkPL4VJdpEE6w5YDPa9OpHXQGiy0ci9Xg5lAsSGAyBCAqNaRJGyvYGDy/YbNHOGuM3iLs&#10;93dbVE6CSWeIWfShxX/m8qYSkC3aYiWJgtGySSS/2+V0GYc/Bn8GTlyDQ78MIz/S/L5JXr9wLo3w&#10;OS0mozZ4sftZbAGfL2BwSG4tXN2DLZO8LrfdoHKwJUI2m+RxB38YLA7wCGGxfBQWlclWDF77V1KB&#10;YGNGoxGDjV1Jc4pjQQJIAAkgASSABK5OAiS4qzv/Iz8tfc757wBbRAJXGoHzoUhfaUyuvPGgIn3l&#10;zSmOCAkgASSABJAAErg6CYy1R/rcaFC5DHHi4sWJkXIuJks9N5R4NhJAAkgACSABJIAEkAASQAJI&#10;AAlcWgQujEX60hojSoMELgMCaJG+DCbpnEVEi/Q5I8QGkAASQAJIAAkgASRwSRC4MBbpS2JoKAQS&#10;QAJIAAkgASSABJAAEkACSAAJIIHzTwAV6fPPFFtEAkgACSABJIAEkAASQAJIAAkggSuYALp2X8GT&#10;i0O7nAici2u32Wzu6upqbGxUq9XQDplMhujfoaGhKSkp8MpisS4nEFe0rOjafUVPLw4OCSABJIAE&#10;kAASuIoIkN57773xhztnzhy4F7+KkFwRQ60bLJMfCkwxTPTk62PN807g7BTpQCDQ1tbW3t6u0Wg8&#10;Ho/P5xsSjEQiUSgUGo0WHh4eFxcXEhICfznvMmODUyWAivRUiWF9JIAEkAASQAJIAAlcmgRIDz30&#10;0FiSwX15Q0PDc889l5+fP1jHTxA2db3Gw+Rxw2VC2onzvFaLztzb5ZNnKfl0yhWW9/XSnLYJpfro&#10;o4++/fZb0KAmrAkV+vr6oqOjX3zxxVMrD013u1pvsZz4ghMaHyaXyLg4yZPhOrU6Z6FIg9rc399f&#10;UFCg1WplMtm0adMiIyMhRzFoa3q9HrTrsrIyaDY+Pj47O1sul084v4MVeDyxIiZFwSEI3PgxtSmc&#10;RG1UpCcBCasgASSABJAAEkACSOAyIEACi9ZYYoKN65577nnyySdPKNJugqhad89XfRE5aU/cco3i&#10;+G12wFBW8n3Bm//w3LnjwdwQnugyGPWVLyIo0qBHvfrqq5MZ6n//+9/q6urTFemA0+su/uL+l7/c&#10;W1523JYZSL37Lw/euubmbAkVdazJkJ1Knakq0nDlWq3WTz/9FBy558+fP3PmzDNtzlDnu+++q62t&#10;BYv09ddfDzVHSASXc8Wntz33+Z6ychrlhLU64PNMy1lyxwvr7somCMxdN5UJnFRdVKQnhQkrIQEk&#10;gASQABJAAkjgkicwJX0IbNDpKx9MdEe5vjnaPjy0/voj/eayuD/9OEvA4V/yA0YBJ0fA5TS37Hnx&#10;9wNz7rx33f7Bsnf//g0P8/ZoC7/adnLyJ9cY1roABEDxBqdu2BQNPvlZWVmjem7DHxctWgQWaZVK&#10;1dnZ6fV6zxBk3op7//G/oRkOlv/9494V8y6AtNgkEkACSAAJIAEkgASQABK4kghMSZEGqxWTn5WX&#10;yfVEtxQUGQg3OP8SvT0akcE+a/FcsYBBplxJbK7osbjd7u7u7jfeeGPPnj2gjJ0+VrfZpWs9opqp&#10;TMqcnps4WJISE3MWzEhx2Gy7CuoMg47+WC4iAXDerqysTEpKgl3Q44QT4/F4sbGxYrG4uLgYJv0M&#10;gbl8SVjU0AwHS1SYhM+9iKPCrpEAEkACSAAJIAEkgASQwOVAYEqu3UMDsqkObS2v662f/uAjmRyq&#10;+vvth2zd7rR77kqgtB2q9iZIZMokGdnrNLUdKvEmZMu4bttA/75ewap5sWKmqa+4orXN6EjNDu/Z&#10;X9fn1DoGm6QwiJDcxYkenZ2i88uWzIiA/ZmDvqZui1rVXdFM5M6L8LY31NQVNfQfpyrLzMpKnh5F&#10;8fdWf7W/0eb0BP/OkrIjslfNU9iqDtQ39bSbTswAVI7lSNi+wuNiUEfZ4+vU2/rrvmowsVVqt8Nh&#10;CjY1bVBmql/T2NpQubdKE2xutH4FAkFEdFyjiTcvNypOQVg7mup2V5lyV+XGiUXO1pPnxs6akR6V&#10;TNe0Ht1b0k+4hsJCQUfKtFXJlqNdZkuXhm4yaYZo5MfFKXhn7Vs7vms3KFQdHR2gQh87dmzt2rXg&#10;+gu69EjXbq+hsa98w/P7p99ze+7MFClzeCmrd334UUtpf/jP/rkmliA83UWl1U2VJ0DLMhdnhdEY&#10;TsOJ6aY6uovV2gFj6KpMGeFTnahMYxJJC1dlhEXTNB1NNVsK2443L4gJT8xYMl3B0VRtbdIZzqBB&#10;tqj1rUe3lPTbgd3IykcaDKzoxIzpMyKC4akdQanUvR7FtCUzYjmEp+dEv8Ng2UZV9/CaPCGkfFkm&#10;UbWrlSZQKKcnyehum6bqqz7hQqkiOpQY0W9IcnRq9qoUyXm/uqfq2l1TU/P555/ffvvtGRkZsALH&#10;kQf2wMM+6oMHD/7yl78cUXPItbvQm50+49nFqcfPr9v7clFNBXXWoGu3b3h+h6dMfHItELr64naH&#10;6sQFq6/f0u+Xk4Vxkc7TLsngdcTSlHVYWA5e/IwIaMHWXVRlYUl44TKJvnr9iOuXFT5t9Xy46DyG&#10;xtKGysqhaw6KICZZKRcqtNXm5FuSQjgghVPf0d+4r4G3alqUWME7eUEPzv7gmjwus5ijqR3ZVHDl&#10;RIblR1q2NJg441/swQs2MU/msfU3ftXAmzktKg5WTlPNzgp10sJbMphdrX1Dw1dyCE3DliO9JAX/&#10;xCIcazrQtfu8XzjYIBJAAkgACSABJIAELgoByvPPPz9Wx3Bnv3HjxlmzZkVERIyoQ+cx7U6f60gt&#10;KTuNod65s8nOoWTPmCVy6w//a12n3M8JSQ8hOc1dh//1Xqc8iUPq6yg7/NttnuULY3muqpJ1n36z&#10;qaRUlCivX7+/qGjn1mPH9lc0W3QdrvBUZvXesq7trbRl82JOBDqyahoqjny4QZWxUGk4+O3Xm/61&#10;/vCAuqu1uba4zkYVy+MjmZSOQ299sbuypq65ubm+pbOhzxSbHWsq2nz04O6te4oObDzWZFC1O8Qy&#10;itrYV/unQTHELNpwoLST4zJ36Su+evA/+7tLqjuaGyvaOutVJmVqqpxs7m04unPPrm37yqCLuh6r&#10;H2Ix8T3Uug0P/vU76LW7s03f3+V1mP62y5qaFh4lUHcf2vT5Xz87rFiYIffa2gq279i++VBla3Nz&#10;pd5O5TAFHk3H7k83HS3bt/FoeVVDi9Wt8UpncQpe+erg/t2l2saGiraWstYBfkSkQi4W0qfkMnBy&#10;NGCrNBqNK1asOHNyIYYcePkeOnRo79696enpsL0WtGjYD7948eLhyi5dR1/lzqPi5XOSFZH8EbS4&#10;Lv2hAV+zR3pzpoIgrKUfr/9268c7a/s7G2sLt9XT0uRUvbWteGi6gbOu9JOKkp2l3BumsXurj2z5&#10;bteBvUU1La3tZUaXUh6icLVUH/jmyde2qwe621vrKxu0GhcnY3qksPmr5z/bt+c0GnyKu696z97v&#10;N+8uratvbOjU6nzM0OgQRdc3L7z92XclNjovPidDTCes7fs3fPXZzj319pB5s2MDvVXFu7btOXjg&#10;aFVTS1ttr5MfHi73tTaUHDldSNbKacavXtw8oCELc9ND6HZ941cPFnhzqWwpR1exe+vXG/ZV1Nc3&#10;1qr1ehI9ISJawCSTz2scbJgX0LIYDMaZU+ZyuWB7M4TgHvkVTCK4Yt9yyy1SqfTUzc+nN0ClUmGK&#10;ofLSpUtH2K7hQU5/1YYef4g8bG6M7PhJmvbDvQP95PCb0kKsvRUHz5gyEZ8zvCY7dnyys/67Exds&#10;544/Fvc41PSkWMtpl6Q5NjuL1vDl4SZ9rTduXgwo0vrSj9c16P3eUIW0//AZ12+2lOPo2bd+22cf&#10;f1Wt7m5tri/eW28h6R1uXsVHm8hLExT8EK5H11RU+MEbh0RLEpRCOWdQkQ74CGtv6eky8/1d5VX7&#10;N317qHT/+iO1PZ1tdjoR8Mf6D//sP/t7zrzYqw+desEKolgub9P3D35uTYii0yzNR/bt23S4mp+2&#10;LMZycPOB4PCXzlHSdAe/f+W/2xu8pvDseTHscX7KYde60+mk0+kQU/2i/OJjp0gACSABJIAEkAAS&#10;QALnhcBZ6WmKJIkganrp9/WmYzu+Y9EMEfNzjhvE/HCfOHrwMvirX19S0Gsz6RJTmfzkhU9//uYX&#10;b71458/un/nUK99+9e3LN16TJOMEvH6PywEaPBQXJPM5ta2Q3Mxb/vCfDevXb/jPH/IYkY7eDiJS&#10;PPvxjz759JuvN0D53/O3/lT6v6NNrLDrXnruvQ/eee43t4nv+vOnG9a9/tjDi+OEAT/hdTkcg807&#10;3S7vGb7JYNWupaTf//xvv9r65d9+/IuQD7482NFSuGljg+VwxOPBDjZseP92psReu7nUQNA5RMYD&#10;T/3zo/Vbt77/6vN3TCPYQTXHb2mq622p7ZuW6aPR/G3bNpVoDwnu/2Tr1u+3bn1ndhuz88A+56wb&#10;X4YBv/LUzPt/dueLb33x5ufPLEzkMeht5Kj8u+5ft/XbL/7zas73LQ0Vhc22c5ljmAnYEws6GMR2&#10;Hp4VeAMRnrdv375jx47k5OT7778fNtCe9T19IOAPnbn2zv9b9/036z5+ZlF2jHBQnznJ2eHyuEFf&#10;89h8NZ/86xiXsuC367Zu/fbTt16VvV9SVrin2Urwo4TznvzLB599tuH9v/0oe66nsV5HBGfmDBpH&#10;D+8vqyl/wXrr397+GCbio5/PXC4ofXefxur0EfGJFJXVuvVYjQ+mtbqogU31iefEEQGvzV/zyatN&#10;CvqyP8Ap6z984z+LG9tbWwuh3zOFHGLt93jdzqEF6PQE/H4i0FdSXlr0545VL/xv/aatWz+8KzRf&#10;+/7LezVm50X2bYfJBSE5HA7oyeOvE1DbQAmHlT9OZMHTW/AE0Y02ZaeuyREXrNPt8wES/pmX5HtH&#10;m2z9ZgJ6h9+HUzoKVv7JqddvsLLaDLVCY7LveObjrd98v/WLF++4fmaCLCw1f+WKgzWtKr0pEOgz&#10;9DnrD12/clZ4mOzEo4fTZX77VcXH1VXNqug7H3t93YZP/3yX+LbfPPfOB+8999JdOVIPQR7tYj/l&#10;gs1vIrdu/hgudhAbfpiatn26t21LYM276z55bI448nhAiIDfaevfvbVXwDGHYZrAc/nFwnORABJA&#10;AkgACSABJHA5ETgrRZrgCiT06ITqF2//3Z4QPmNOSsyJITdr9L2m4WRJI0EEldSjNRE0Imph+tiA&#10;egtKP/rVzQsWLF6wYMEfPvsQHKBHluPfLl684OZftXE14Rl5QsJj19Z+fNPjd8AJC9b++Dd/3EyY&#10;h9zFzyzGVv3uPz923fLlUPXxv/zmzJBZNAaRnR8fI1FyCb5ImZC9qlZjLi/f3b/9lYK/3hfsYMGC&#10;63/10b+2NTZrYI/wqKWtvpPZ1ZdxYz7BZhDtDYcoFH16RgKY+8D8FLPyL3ff8dP7QOhRS2K6MjE6&#10;QUjQ6Kz06depvawxSE52eRkMBrA5P/PMM2B8ttmC+g8YPMHy/Mknn4C9Oi8v78EHH4Sts2etRUOD&#10;ek0zLWAKkZw6ohGcb/vVh+8eIjxuR23pZkU4JzFaCVVHDNBKnKx8/UPfNh6JXLhURjAB1hk0SmsK&#10;2/a+rfvf4zevXAYTseqh//vtZ9UVvQOeoPaWnjFbkLVEXVzqUG3/xpUSKchMAeZD/Zo3v/Dhr26D&#10;UxYvv+7mP+/+orCt1zSy3wVDQh4vTRu/+r+Hrl+wYNnKmx//n65WRfT31Oo1VdNnZSnpsD6IkPB0&#10;UdSMil41pGye7ExcmHqgP4MWDYG7wZQ9fg/gyQ912Gz2+IbrUy5Xt6Nm9Ck79eoeccHe99eC7bXB&#10;Nsa6JAE7/D6cJqrHrjvl+v127OuXL2LFZV63rdqlMvT399hJpr7HViZzmcMBDk9fZhxJ+o83PHnL&#10;ymWJo236HuNiP+WCTZrn50cFL3aPlah4+29/P6IySW+/IW/ocj5RzA53y7bC3KRQSWb0hZlpbBUJ&#10;IAEkgASQABJAAkjg0iNwdoo0mSVXRM5bkKxKn52VkJgiAgWDzGCKZizKaj1Y+c9fP/zwT3/2i7+8&#10;d8zcc+Ku2+uwNm15rV/IZyckKIP7WMcowrio/FseffrpXz799B3SYl/XwSO9I2qe/PY3DyZ1cM3l&#10;RXXtXYWf/bNvTvqqx55++unH779xbRbBGmtjMVvGSVl95+NPPfX00/dneyNV67a0Eo6RYYzJJILF&#10;YdKpNDJBodCZbIHD67c7zMLojEW3PwHtQ3n2ub+8+OhtD84MGXUAXUe+7Lb2Ehk54JsOCYVcTitB&#10;8rKYjCGLIYOvFItlEvYYLp0MFo1BZ1AIEokMXXsC5EEV8ewLOPEqlUpQnrdu3Qq6tE6n6+npGdo7&#10;nZmZuWrVqtDQ0LGMmXSuQBSdQq7vsJispzyX6O1oI9vrIkViwk8mDPoBEckrlolPHdEIzg/fMnte&#10;QtAU6bQbaTQyg06DqiMG6CNOVn72sXmcdM+ug52EEyblDBp2p40hkOXc8NOf/hxWx9O//v2fnv/V&#10;Ey8sj+QH1W6WJDVJEcvVbvjfurd8FAb//9k7C/iojq2B33X3TXbj7iEeJBDcKU6BOjXq7vr62r7K&#10;9+ry2lJaKMWhuBNCAiHu7ra7ySbZ7Gbdd7/ZjRAngQQCzLz+3q/Nzp175n/OyLkzc8bJlQiYd77X&#10;JWrhykdfsinvzbfe+fjrLx+etziA1eu9b3QK2ZV4kTFLH37ujTdeefHp+6dTgd8P3DOzSUumknD2&#10;uNg4PBGLJ2uMpiFvjbt+jY3uSeBFA/02NjZ2fiUZJoGwZHK5HBzQGPlHk6FV1tcmezXYTYt9QpwR&#10;o3TwJkkLjg7Qi41/fLh589ObN7/1/YnygjZbZkH6zj7tN2Lo9othEJlBSxcIFCZ1QUG7ol0WGOdB&#10;I2B7jA/IrO1tZmgske3tyKTTCYP1ckM09j4Nlki1ovE6kxmx4hBNcFycG56kysyrB71aDwVVc1XF&#10;uV/aJ8U6ujiCcwUwQQKQACQACUACkAAkAAncJQSuz5FGMGgMlcbiTr9ncoinF8u2pxmFIZDcZyya&#10;FhkX4sHlcjhsBg0E8e68nVbbrm1IO1pEoHu5+ngxe0UrGgCZ6uIYMnP5+vX3rl+/yLmdqK67GjAM&#10;5O37q1VamVctVAny6yizo+auW79+1bK50aEcBLjBgycCk+AxdcGqNWvXr18WQvHQF5V07iIeLOm0&#10;8jZRKZ9KcHHxp5AD6KzwmevXgweXT/NyYWEU+gHXCJn1SFPq5VKtnOwUGs4HpySBFBxHb6uFLBZL&#10;VMCpQ5D28lM5uVeyBEOtmHfJYTYbwSooDW1kkAY5LjtyuyQSiR4eHgsWLACrkVeuXDl27BjwqEFc&#10;MbCje/bs2SBA8zBuFYbCorkHe7aeLqusrmrrDPUMaqAS5GbIUBpajL+D1YRW1dTJ3SxYd7d+V4f3&#10;5jwzJMwFfJXAgYVcpdzQJrNtF+hTwb5KcVLnXalXGXp5qT2ZXfkeLE4IyuI7+Z5VK4Cy50RMcsVL&#10;NSaL3aPFMb0cHNx8TLml5AgHNtvZfkwVvJfnFopF+br4TZ8HjGrNiqWRLCIe0RjNyAAhu8Cy/Pym&#10;LFi5fv26NSvmhRI5YG8Ck0+mOgnrmxRmM9C6skOskQlcGFTMmB6QHrlae3KCsGHBwcGFhYVg68Ew&#10;jwP3EnxAAWekwdeTfqesh3lqOJX1fqx3k4x19uQgZk37oE2SyA+PjZq8NNYHnOjmcll0Mg4ctTar&#10;25WCvN7tdxJ76PaLELBEx9AlXLmyJj+/XdLOivYkXb0A267uPmZmUIuz/7pcWFbZZcBDVrd3Y+/T&#10;YFvr0HqZA5WEYPCIS9TkxfNi3ZTmmtOJVSp9p4kq6ppqyk7XsEKmejpxydCPvg4zho9AApAAJAAJ&#10;QAKQACRwmxIYvSOtaRVUF6Veyc0pbsNumALmzt1uFFgZco9++OmnPwPp3x+9/+yGCKpT555KtcTU&#10;UFDG3uTn4e3bz+nqh00nlQtKs1NT01JT82U0I9HRsXfgnt6/igkdZhrYrErhOIRohKLCnNTU5LSs&#10;grxqxDDwrtzOtxjVxrbKwqyM9NTUHIG+DefhRrOtG19NFhOiqK8uzM5MTU3KKrzcoJztw42IXszH&#10;0pS5SSdTU1PA3xPOnEjPSxUM2L5uMiC1qfX4eLrbtOju5Wqe/xw+naMGQbpTU6+kpp49fzgxJ7di&#10;qGm9urm5qiALvCUt82RpmyeHGuBwQ/cQgQVUKpUK4o3Fx8eDDcDAkQbhpoAXDf4SEhJyjYO1OBqB&#10;4zMjoFGQl5p0OhnEfLbXIDEhX0RhOS6c7EXVS0QpidkN8kpBs6ggNS0jK7uyDTgVLU1NreCzQd+E&#10;wZHcI9dyrWpRaVpSnwrS+iilVi0yOJIxOhTKigygMTUyzoUfistPTEi7AgpJvphwJjnlZJVM1/Ut&#10;hMVx8J25KDT0yZm+3TaJBe+NWMvtkDRkJ58FFUhJSTx78lhuVVnbNb5l9Baf6RLm4h6JE6ZfyUi9&#10;nJqakFfVKDcuCnAk2hbXb2VisVjANwZ3mIEA7GDBeShRwJF4cN00WLWOiooCh6VHKPHQKruGTYKd&#10;KUM0SZ7fvHUP2DqHTz/77O1H5/qAwOf2zI69229utdVgUraUldcKOiRoGh2PgJXjnoTG4hgBk1Ft&#10;2UKhpA0VHMDo43X3lznl8skz+y6V1Anlg219H6qx926wRY0oNHaKOwvBohEvNs0nbm4oezq1MOHQ&#10;5aJGpVJvQdrrFe3qWqen4j0pfXqqEVKG2SABSAASgAQgAUgAEoAEblsCo3ekGxP3//Te2pe/fznZ&#10;Y81UnndPpJ8+CIATh8bg8VgMOJWJwWAduMxpTy0O9+HTwcQUg8XhwXKebX6MxuCwOAKYpdoTmCa3&#10;51cc/s9Ta9feu3bta/mTFE4LF3ljsKAcEB+536/nXHW8+esWBfMmz/Y9+PGPz9y/du3Dz7z32+4q&#10;ksHSWTgKBZaoSDgwEbf/FwajbtJn/PjOpvtB1mf/kV1hPXpfUGeEsO5k1CAlO/73ztMPr1376JdH&#10;f6f+65nZ3gGx96xa5bfU9dz7a9duXLv2sT06PG/KKwu9UGgcCWwr7QzcDF6IIZNIMWviIqcF8ICs&#10;aLvQaK+Fq6bw5un29NQI7b/qwa7AbGgsAVQec1UBtadP/PDmY+Atm197X/nc5Ohpc31B8PIbSkAu&#10;4Dvdc889YF3ay8sL3Dk84uhiBALNe/ab/wpvSEp4C/AACejkqT26ebwpqxZ4KjQd2Xte3ppy/Ldt&#10;P78FZL73/k1P/Zhx4pdPzxw9fqEWR8LbwAAyKAwOgyPgCGQk6L5X4vT4zO/6VNCP1kcpfwrSsRse&#10;n82lgL24A2nExUfOnfnpveV/vvL4o0DZ32Wm6eO+vy+ISSUBkIA20SHAa9Hbby/yCnAgosF3AhwO&#10;gyejwHsfprEEf74GhNz0/FMXA+bFRq+KdgJG2F9IoAk0kNVWlN13s2kYB1bt+VGR0bEfB1z88vlN&#10;nZaT5/T0m7O5YMPFDenmhh8GZ549PT3Bhu3s7Gxw6B0chO6JKmcL+We1gv8EoebArVfA2Xa3pwF7&#10;EAYYYU+TxA2hst42CZokDlhx18coUBaATua5DN0ke+oM7AIHVETiufD7t1+swVKZ9MWX2w6VpFMn&#10;TeLaXGWQ26ZP8B40DuGGBEnLmQyFcpIv177v42oaTmbQC3Tqs3sjwVCNfWCDjWb1NHZe1IKQgGiH&#10;bW/9dLa2SmrB4T2C3Cc/tSiISsRdFfKGNQsLgAQgAUgAEoAEIAFIABKY+ARGf4+0Xt4uk7errRgy&#10;y8WRSgAe0yC1tFrMBlWr1EpjEXAWk1opllk49twYvUKj1ytRLEcq8EL1mnZwFwxCcmGA/d6ozpIV&#10;uq7yqFwOk0JHGzUyJcJ2JFtVio5evxKYTBadQ8ehTBpZQ4vCbOlcdQL+O53nwSJj8RijQaVTtBhI&#10;HiwiFo0xalTKjibbJmt7ItIpDJYLo9feaWmFOGPX7D8pT9w3bU4on4YjYugO9kdRFp1CqZC1dOht&#10;D3a+l4K26hQNciyXTaERcWizwaTpaGgx0hw4dBqRYNYZNDIpwmaR8Xiz8uqzthrRODbfHewL1clF&#10;WgRsv+aQCQYlCGW08W8zyzdk05JAMG1H6DxnFpmKv/41z973SAOfCqxIgzVJ4EeBZcyBa9Fbtmwp&#10;KirqfY+0nVGnkG1yNVBRVyIweSw6jU7sUIpzfpl9jvnGPP94b+fuX6uPv1aNiyTEvDTfC9dpGya7&#10;gg0kFxYRsWra2zsUHWojUFJXBVH6PkrBUchgIzXNgh2ChtWo06vaRO06M9jP3ZmZTcLqZCIlGkck&#10;ceynpe3JDDQGopWjWBwqFrGqe72XyOE5UGnAGjTaFk1fIYlOLETWrOoqCm0x6WQNWjyPSARbe3u9&#10;d6DljFErH+090uC14AA82NednJwMTkoDzU6ePNnb25tOpwMXGixEg9va0tPTQR6wcA2WowfcNd3X&#10;CLtq0adJWnqjG2iToMGqzFqEwOfYrp/Sy0U6hIgQmTTMUE2yh5RJ3S4zYQhYGoVk1coaxL3aL5rO&#10;46FlMq0Zgwb6tZds2wFuwpixNA4FnMQo3rfprNw/JPylpVMogzQQkLm/mdnakblbn3QiFY8bYWPv&#10;bLAEq+lqY0dMwGTFMiPHhYPXqZU6lQnH4neZWbeQwzVbeI/0GDUXWAwkAAlAApAAJAAJQAK3mMDo&#10;HelbLPC4vR7MrbP2zt7l9v6LC5fHuHZd5zVub+tTcKcjfYDmFRP32oZwsM5246m3I33N0oZwpId5&#10;zmDUSqsSJLRod7YzvWfdXF6X0m5loTghXjeCbxxoXJPARMhwHY40EBt8JRGJROBO6aamJnBzOLjj&#10;CnjR4O/gODRYsgbeNViIBkflORxO5z6N2zipmuWVCf/ZebpdP2/ePXOXLbkBK7t1jR060rexBULR&#10;IQFIABKABCABSAAS6EUAtXv37qGAgGXMXbt2vf3229OmTbvzoWlaFY25P+ewFswMCHUbNiLamLMA&#10;gcpEV3bkE9huXnMinW90P7ddPOBIgwBjq1atGomw4AA0yDZgRXokj45DnnGgMQ5Sjn2R1+dId8oB&#10;mipwpMFZaHC9GdgC0Hk8nsfjgUvCHR0dCYQbilo39lW9vhI1rcra1J8O51HDl8+ICY10Hi5q4TXe&#10;cOsaO3Skr0/58ClIABKABCABSAASgAQmGgHUpk2bhpfpySefBLGpJprcUJ7hCZyxp5FTAioGih55&#10;fphzzAnciCM95sLAAseJAHSkxwksLBYSgAQgAUgAEoAEIIGbTAAFtoPe5FfC10ECkMBAAtCRvhus&#10;AjrSd4OWYR0hAUgAEoAEIAFI4G4gcIsjD98NiGEdIQFIABKABCABSAASgAQgAUgAEoAE7iQC0JG+&#10;k7QJ6wIJQAKQACQACUACkAAkAAlAApAAJDDuBKAjPe6I4QsgAUgAEoAEIAFIABKABCABSAASgATu&#10;JAKoy5cvD18fcHcOuJn2Tqrz3VCXlpaW1tbWkdcUqBgoeuT5Yc4xJ3AjZ6SNRiO4J1wul4OQ3SaT&#10;CUTtBtdfkUgkJpMJ/h/cHz7m0sICr48APCN9fdzgU5AAJAAJQAKQACQACUw0Aqi4uLihZAJX1IIJ&#10;+ieffDLw+iur1WwxGY22C2ttCYVCY3B4LFzenjDqBddf7dy5E3hTI5EI3DwcGxs76PVXVrPBZLKY&#10;rV3FoLE4LAaDvs0vJB4Jk5uf57odaaA+8N2kuLg4PT29rq5OoVAAzxlcHO3n5zd9+nR/f38Gg4FG&#10;w8Z581U6yBuhIz0h1ACFgAQgAUgAEoAEIAFI4IYJoMDds0MVIpVKwSXSr7322kBHWl6Xkrv/tS/O&#10;IB0a29OuYfHLXvxqQyBCGZHjdsNSwwKuRQA40iUlJUB918po+33//v1CoXBQR7rm+Ou7j10+UdhV&#10;zOxnv16zcMYUp5GUCvOMjsD1OdLAMUtOTgZeNFiFBneYubq6ghukgWsNovE3NjYWFRWxWKzJkyeH&#10;hYVBX3p0+hif3NCRHh+usFRIABKABCABSAASgARuNgEUWHYe6p1tbW0PP/zwSy+91M+Rbi89kZJ+&#10;fp+At9DHg4TDIojWoBCr2mScpe/E+zGdKDe7DvB9AwkARxosTn777bcjgbNlyxbgcfVzpE26jsYL&#10;n28txWCIrqGOHASxIIhc0VCD95rlF3dPnMtICh63PKLUjFZCK8FrkYc+f282aW6Ms5cTEPG2Ttfh&#10;SION3FeuXBEIBI6OjkFBQXw+H2zRx+PxoFGDn4Av3dzcXFBQAPxqsDodExPTl48JQRpTfz6YUlhT&#10;0+cHH5+wGeuei3NHENC2YRpbAtCRHluesDRIABKABCABSAASgARuFYHRb/jUCqor6koFFK8ZD6xe&#10;t3GDLW1cvnh+lAeDTkRj4KbfW6XJUb4XnKRtb28/ffo0cKHB2dr+T5tUemlFUkqTmTtt2uL77FoG&#10;6b7ZkQEeHCL+lh+5xeD1LYVliVv++GtXRotFZcKM3o5HyWviZTcYDOAYfF5eHvCip06dGhAQAFxx&#10;4FcfPXr05MmT+fn5YAk6KipqypQpQPbS0lKZTAa8uF71AP8uqb1cI6xRW8GydVeyqsEfLtdK7B9O&#10;YIIEIAFIABKABCABSAASgAQggUEJjHpF2thw9O/TkjJNwFuvzmAjyAAHxqiWiNqaxWJ11+uILD6X&#10;7+JCQxml9TVNHXKNCSFQcQ4ek5yoeL1E2NwqbFN2ZaXw+U4OLlwKFhy/Hpi5x0e3mhFVc4UEQ6DR&#10;bZnNBlVzkZLkTaGyaIhK095YIVIawaFeIovB5fu40nGIUSGsEUvkMl3Pe7yd6BiMSVurIAZ4sslY&#10;nVLY3C41WJw8PfHtNVJ7yUy0VSEuqm2jOfnxuH1LpjmwHJ0CuASbGA1tWhwLVNCVYdvUbpQLRWKl&#10;wkJz9nFl45BbeJZ4+BVpsEQJthtkZ2fv3bt38eLFlZWVwMvqvSJtUda2lJx46S+HxzbPio90Hm6T&#10;gV4uk7RUCKQ95kWgshw8ApyoiEUBaEjEgDsKg9BcvN05HJxOIW+vlOhoSqXGajV16siFilM1Vza0&#10;yVR6WyE9makElL6XQntjl2DkVccqMw7sz8UFz3l5/uzICB8Ol3LVvzerJe1tzbWdVsh2c+WxHDCq&#10;9sZakRLpOu+NJePovAAHvaBDp5drMDqdemTv7W8bNLRFp+xvSM4+nmwcdpTqH+2KNPgOkpubCxac&#10;77//fi8vL7AB4cKFC5cuXQLnpbFYrLe396xZs+bNm8flcpOSkkDOiIgI4FeD9epuTRkQJH/nxnRT&#10;ROjkt+cGd/21NPGLzOJ87NS9D0YgSE9W2HuOFQG4Ij1WJGE5kAAkAAlAApAAJAAJ3FoCmI8++mgo&#10;CcDM/vDhw2Cxy83NrSePLPfwKZGh0TH8oTCHwZafZWXHf97+yWtv/LR/P/DSdu9MFqGM/PBpjjrh&#10;2U/f+vSH//60bW9K8Xmz/6pJPFrj8V9++PrZ9745sH+fLW+2AeG4hIfwiBrpIJkJWFTn+4xqpHjb&#10;83/V1egpUaF8nLqteNuKc6pJZpo3T11QfPjfj731w59/7dp7WVhtdJw+zYOGbkv7+bXv/+/LT7fY&#10;X7Pr72yLPwcRS4oTH9+tmDvTi0Woyfjl+x3fH01ixc7U7HtjV32NjhTupOy4vGXD85/WUiL5bl6O&#10;KlDyR4++/eO2v3btKZELiF4r/Cnokm3Pv/PZH+kdJl74dB8qCrFIUv73v293/Xa2jTcn3ouC4G7d&#10;Oinwr8DOXuAkD1Qu2PcLfkpNTd26dSvYDLxo0SLwnxKJZO7cuT2ZdW01delH/medvCTSI4hLGs5G&#10;m1KTD/6w+umPD9i1uGf3zkvFjZbQdRFcU0fGr7/88NVbn/269/DJvaVUr0A3T2tJRsKODd/tr/jx&#10;xz937/rzkqDKwJ0ew6OVbHvhnS8+/fq3/aCMQyd2FVF9Q9w9nWiWpiGw/1UnZk976JnH18dzil96&#10;5YLeDeviFcondslpNXeUnDy5/T9PvPMjUPieJjrFgeGpzDjxyaNvfr/nz+279+zZuy8h73wDZRYz&#10;6YM9x//+8c+kLb/9ePjknmKSd5CbJ59mbSocXN3A6vrZBqalPut0f0PizZnpRSGNUv0gsB/wsggE&#10;wkDaer0eLC/3Cx0HjrUDDxmcfwZr0UB9YHPBjh07wAcRUA7ILxaLwSF5sFgNVEwmk0EEssLCwvDw&#10;8F7lg1CB4sKDQgvf0WWGl0PXW9vqUkStYrTrujA++ExmMYGQgkYj2L5gMllBSEHwv16N3moGPxs6&#10;f7Un8JECBQQFX+fM3c+ZzSYEDcLTgcesFluEwp78Zos9NwoZkBmx2p++WrAZnD8B/wOB78yWzr+b&#10;wdq67WF7sQOEBFktZoPZapMFsQlpNFnsUvTNDIroTDexD+7cdQ8+Z8BQ6jeROnwVJAAJQAKQACQA&#10;CUACY0/gelw9ZwbVz4E1tCzOPtGbPjiQfDYx+chXm+6Nc0bkDbK8vU9fCpv/2m8nk5OPffbA67r3&#10;f0ioKW3RIy7Tozd9dSA5MTH5wFdxBE9VfXVD/ZCZh6++OCunpPA9/RNb958C4ZdOfjR7nWPObwlt&#10;Kh1wGPzj7n3vqyPJiWePHfhgfrQPs3dJsqxkoVra4ud/9Y/irNTLF5+4FPbpzsPvPxAXg2TlZGe8&#10;U3nP57uPn01O3reJP731508S2hQ6CwKeqlcoDqWVIEYjUpJWTEIbWfG9Shp7jd1wicBtBk7XsWPH&#10;wLnZp556CkR1HnROj8OgI1x4TFK3dzrMe5k+rPkf/HLsrA3OV5uejLd/7CjZ8WWNJ3X110AXicd3&#10;H7insrGuJrVKhXQghAbutB//+e1s8r5X/Oai9tp1BEiuWffeliPJZ8/+88MH3AprR3tTzdDY7cLo&#10;W0TNl07WBQVomH0UitSeOpDelkDbfAC8Ojl5W1wJpvLMKU3chm8TTpz/+a1pT7++6attR/44/P78&#10;IDqRUIV4xm3afCQ54chfP0cdqCrNSb2cNKS6wVv72QZwN7vTIIZ0w8oapgBw31VDQ4Ovry+NRgM7&#10;t9PS0vplBg4bUDTwqB0cHNhsNliyBh7oqCTqyNr287v3g5XtWUtWzvrmUlq9os/jtae2f/G87dfu&#10;9PwX20/VIhadoi3hk1cfX2X78/3Pr9tR0q42ggfVVedP/bC5J/P97/68LasDrOf3zrz2r8J2dVPW&#10;tlc7X9uVNv/w89+7T534esHLL7+8YIGt3PvffXVbVpt9//kgQoqz0k5sX/1JQrlCp7cLef/z7+4o&#10;QYAUVzMvuGfWy/tOlbZ0b50ZFRiYGRKABCABSAASgAQgAUjgbidwPY60XKtvVdmjdQ+e8AQyx9kn&#10;wC8gwNeVw6Li1R2iusITWFewchYaFhAQHhQY6+eV1ihtU+uRjprG9ENbv/3++2+3HpJTtFw3R/1Q&#10;mbt3Zg/xVqmoqOryztKj23758XsQZOt/2w/uSShMqW3Vg8UosJuc5eTqGxDg5+vjTCcTeoIoAb+i&#10;Nr+QYjY7TArpXglsvJj4z7njSYrYBbNiQ4I9OFRda5FYVED1i4kIDAoNCIgNDnDmcJNqQMlmhBji&#10;G0jy8m3MKde1pp2W8ZxpPj6ug6wp3gI7UyqVYPP2jz/+CI7LarVaIEHnttLjx49nZWU5OzuDQ88+&#10;Pj5guXLQNTmwCijsUGrA94FrJgwBQ3f29PXzDwjwduU6UBGTQVubd6jm/I5TO34Fuvj+x/9t/efy&#10;yZzaOokKITNwXmCTcVBoaEBsWLArn5/SSbI1P+/M7t++/emnP/85TQ2ms1n4tqGx20Rql7RLM7Lc&#10;oiNoXHafqFiiymS5VuroHxUdEBAUEDB9waNLZy+aGeDEdvf383fnUx14XFdPX09fZzoRg0I5+rgE&#10;h0ZFBgQHBs6ODm1SmbML0oZU9wDb6A5TP5ghXZPbjWUAZ6TBOjO4KRosb4KFaBBXrF95YAM/8LSB&#10;vw1UTCQSwUn4YSIL9pfFpAPfI7alaVr485545ZUXHt+4Urc1Mz83o9FmSF1JL5eYmCjfRZteeeWl&#10;V15ZP4XgTJLIpc3ysjOfXqI4Tb/36VdeeXJx0NSmb3elC+qkBrNObsYR6dM3bX7upScW+XpxrJJW&#10;oaL8dO/M05q/25UuswSsWPnowxvnxfuI/Rc++vST98+e5UMxC8W1GXLG8sfufe6Vh6di+O2H96c1&#10;a8pPDCJkjUQll1QLWnVVJ35KaBEwpq3bsGKKgw7fcGpbBU7pt+IVIPBTD2/yKKioqc/vXaMb0wh8&#10;GhKABCABSAASgAQgAUjg7iEwakeaxOUTLVikVQpWcoaM992Xn16nkklqOTw2g0QAJ4kJRCrb0Uei&#10;MejB+hgGhyNS6UwWk+nkyJShEGlr+1CZuy+tHkI5KoXEoJa4OjqBqEnAu3DwigiOnLHYn07EDrlz&#10;02LQNOXsrjGzSU4+/tzucmUmxGAx41BanQFsPgV1VCskOk0b38WRikaDY7gUGpfI4INPCRZbwHOu&#10;a7iHxyRUw6lzCX8JrGyOozeHPGHMB2yDBRt6z58/DyKKAb8anKo9e/Ys8K4Bn/nz50dGRgL/alAv&#10;GkskUx1dcU0SvUYPjtKONlksJom4mkbE87gO4F0sjqNT+JJZk7wDHYkIgYS2oyRg+pLEEAgUGp3J&#10;YTK5fEajTq9ubRsGO6IQ5jbU5gkdZoW5Eph9957L24UotJbLZQFFAN0zvGeGBEWG8of4vMHiUlgM&#10;FgHs/MVyeb5qC7ZF0jSkugfYRieZwQ1ptNRGnx/ortM3HmqHsm1vc688I3+D2ahpyd9fpqI4hC+5&#10;f+PG+9Ysf8BPV9nUUtis6lMI1YUXOnvlxo0bNm5cMtnZi4voOwTCgiOF1uCIWSvv27jx/kVTl/Da&#10;T5WKhXK9QafAkgjhC+9fu37j6tmhAS5UXb/MK5esi/HlUhmuYXPi71m+dOb0YNKk2avWrVkUHenJ&#10;IqIpeFpg9Jq1oNz75wUFsFQnchrqs/YOLqS2XVuV/M/fiUUdbM8pi1bMnxnI0EgL919KzSyobAKf&#10;kzpkEkVd5qWi2rJ+NRo5I5gTEoAEIAFIABKABCABSOAuJjBqR5riHh7EIDi1l14RKvVdgZvMelVr&#10;S2VOo8ygHWzrKBYHXCRHlVylAWccEcRk1KkVrTQ8FgfcUnawz7zH3vnii8+++OLlwAaSJDNTjBki&#10;8zVEJZJoTOcwz7jHX/7Xp59+8cV/Pnj91QcXLwpgEXFDxJg2anStVUkJaYgnhx/gTOsxAkrklLmz&#10;5syglF04mieSy/UWAomGw9PlMoXeagWr2+C7gFErpxPxnS4o0TmAy3eiFf5zNs+LTmK4MCeKNVEo&#10;FLAHIDo6ury8PDExEfjPGRkZYDka7AQGMaji4uLAmduhzofiaFwHv8nTdaWipqY6uT0GmO2TgkEu&#10;LGsSCduG2Y5gzwrO0lIZPG7A0sUPvv7hF198/tmnH7/+xCNzQgId+7i8fUi6xE1f/8IHQHHvvvwM&#10;/ZhAUFOjIg2JXS2uKSooEza7LQwHQcT7XV5OprIRK16pVINPAEBoTVuFqKleKL/G0jo4wauUtxBQ&#10;ZgaNOeR7B9iGrbZDGdI4GwI47Qw+UoDL3sGJaBBRDNwg3e+FIOQY2PgNrpUGwQ7AlgTwgWnkV0mb&#10;TYaG6nQmh+jiyAah5jBYgofvlA4zoV3da0V6sAqqVdKmhmx3XxcenQJOBZCpHBfv2Aa5Vm3QKOVy&#10;nVLtzmdgu4Osa1RSUX2vzI5BgYvff2CKmxtzsPvoKTSsb6A3Gwt2AbC47jRH/8qW1trK1MGFVMt0&#10;5Vnn06QUJtuNzwRR0zprhGrIqM9MPHLkyLGT5y7WEw1WDAkHw5OPs6XC4iEBSAASgAQgAUgAErgT&#10;CYzakUaYUaHuHQzj3td2F7TIVOAcpk7XLio+ffKLx3Zkt9e3G0EcILM9JlHPQjCd5eIbuqS6sLKu&#10;pa1dp2trFZQVXgjj0Vlkgi0qkMmo1+nAPwYzSqbUGlCUITL3PaxrBVGMDLYH9XqDCTjnJo5TEIvg&#10;V7TtTI5U3gZkKjt/+vCvj+4rbZOpweZuK4LuX1V5nbrwwHbLa/7eIVG8Xrr15VIiZseF+L/q9OfB&#10;i1XVzVqucwjHcVJJVkGDUqnQ6RobStoFBdGujvguf4DH43gvXkCjvbjY24fXu6RbazDAawK+06ZN&#10;m0A8KhB36r///S+4Lxq4XuvWrQMXg/eLXNVfVIIjiT95lc/+Q1cSDmU22rWs1elEmX+/f2Df3oSG&#10;a9QMiycFR6+UpQry0oorwZNyiejC/723+9ye/FYErKCajQagtn4keyvUgm3rUJKYXkNirz6eKWYU&#10;MR+9PwghD/C5PAPiESurvLRCZBe68vS/dx/4Y0/egCu+OivR/V6VSl6Qd46PN0SHTB3yvQNsw/Yp&#10;aShDGmf1gw8lHh4e1dXVYK9BYGAg+DICPOfOLyPg/4H2gQsNIsmBYGMgQjvwt0Ecb5Bh5EKB7Rdg&#10;uduW7JgsoFkjIODYNQoA7R4FHrTYt2uAx8C3J4vZFr/c2qGQMdRyfxce0nNZmX0hHd0rM9jKoDeC&#10;QGLX2utik8piAb3MEEKC9znRmSs/+DCorqYkMb1Cai8RZPZZ9tLrPxw4fQak06dPHj/2zrqNEY4j&#10;ZwJzQgKQACQACUACkAAkAAlAAp0ERu9IIwg/ZtPyJQ+8KHnusbXzZ9vSPa/8nNKxfu+DMeLSL977&#10;fntWIiE03KFXzGq6Bytq468zCy98vfme2bNXvLvra+InL873CXIkIE2puX+9fu/s2XNnz370MF/h&#10;sHD1vIghM/dWWuWhg/95ctXs2fOXrn1um+TXf287nCKzxMz+8t687zatWgFk+ijpgir062Wy4w8/&#10;/W2qvo7q4ds/PhqTSop9ZkmED58+0BoYHqHha172+eutffsunFcGRcdO+czv+Lv3L180e/bG7eIr&#10;vOc+mO9AB7uT7YngGOSz7MMPl9lrNJEScFPAuuWqVasWLlwIVizB+uQw0cX6CY6jcEMe/uc1zxLx&#10;9o12LQMV3XsMv9Z/waal3teqJI6ChDz85iYirfLbR8GTy++/97jfvCmx98bwwal4WcInT69Y3J9k&#10;j0JXbXou717/4OhpM+cMjd1/elD0mmlDyOG99N4pDvMUW7rsKjXE4r/20dghwuP1vHftY89JXpwc&#10;O33BcO+1VbyPbVSCrc7DGdK1SF3/72AVGmw3yMzMBLdJgxPvQMWPP/44OPQOHGw6nQ5+2rx5c3x8&#10;PIPBqKmpASG+wdeTXndfXeO9ODwpJHpli0hTWd/UARbdDdqSnGM8rNaFcXXrxqBF0FnO/qFLinMq&#10;69o7ABqFTFSZfyLEgc7SC+pVeEHfngFkDpi09Grm+tS0Lav+day8DIQhHDaJBcWyxqxYL4+IyasH&#10;E5KKsEiYWH/HiEdf8M+lt507nNXRVaOkhpwrZbVgNz6IiHbh09e2n9yeJb5+HcAnIQFIABKABCAB&#10;SAASgATuVgKjvke6E5ReIWqtvJxdj+jte7mpXGeviBn+bKkgJb9WQcB4+k0J5YNdvAZxcaOaoKe4&#10;h3BRWlFORpm4pUMPcpO8Ihb6s0ma+uLy2uI6SRd8FghP5h3sycKDWFUDM/dcJmQxItLKS/l1TSBy&#10;lS2BnZny0uP5pJi5MWvmR2kLLpdIdEYLAk5verpH+6Abz2XXE91depVcaXJnEiw4hTi90hQSH+3O&#10;xOMU9a3Sjka0dzS5MV2Io3Ecgz3JaG1r5bnsDtdwF283N4Kio7G7ZK6Xs3fgTE+yTYwGrD0zOGPb&#10;BUZW3yjt0GP9Q11IyNCns8fd3HrfIw1ijIlEIhCMCqxCBwUFAde6345usFINDlH3vke6Rz557aXy&#10;2qYeFbmGxft6uPB73yutFoPLorNaafHRLkw8Vicubu+QKrkz/dmIpbW4tKq+QqRC0DiEGzI53N1N&#10;nX7h7LnNBwzPbohwpuDxvUn2KLQnM4eM1rQPjj2/A8Vx8Qv25GFspmJTKNvRk3V1bdooqxfUVmRW&#10;yWwVcQ0L9fUItQkNTEVae0liZTO5oXyGQYnk/7JxS7OR5rR4ijsNS0A8Y+L9HV3oBPNQ7+1Sdy/b&#10;4OEGMSSsf7QLCT9K9Y/2HmlwAB640P/884+np2fnHXVg5bmxsRFEFwPL0WDrAfgLcLbz8vJAbDmg&#10;8aVLl4Jd/b12dw97j/TuDRHSyoTTZy4X14nlJnAKQ8riLluwbk544FXOpTu/OClJM4X98s5csBGj&#10;YufGTFMENvzZ1aziA4dP5DZ2qLUWC55ocnLeuHym5cieMxfLcvVkf/s1ZbaeQUOg+cc/sGZRe87x&#10;0qbuzHy3jSsemurN4ZBFFWdyDrxcNS3pmUg+jd2YeOb4oU1bamZGuzLwGB04/hEQsW7BctBgE86d&#10;7S8kq6m8IO+Fy777vlzq3HEs5Z/0nAYnvwcf2+AuTj54JLG8UWTB0FEYHZ7nP3/pwtig2D4GPb5t&#10;E94jPb58YemQACQACUACkAAkAAncLALX6UjfLPFG8h7gHSmrzl+RUZxYYZF+1JE8cufn6e1IX7O2&#10;wzjS13x2dBmAO5SU2enhBLHJw95PPbqCryd3pyN9gOYVE/fahvCeYHPXU9RYPDNaRxq8EwTuzsnJ&#10;Abu7wRI0uMwMbDoA11yBDyXAWwOlgdhyAoEAnJAHH1DAaflJkyb1FRPEKxBmb6+3uDq7z/frvsZL&#10;XJXQ2CREe26KAUeutVXnL6bmpZS2I3gKErV603Sw56JXKD1xdkKpqs7ssn6BH1inbs3e3mhxRbvP&#10;j+JolCVH9ydVV4M4XhwPevSCF6ZLjm3aniFR6aJd2d1CKIU5ZirX6+E/H8QdPZ3alZkWvezF6a4g&#10;nDqCyFrLBHmH2rxesP03GVjOyaOP/iFcPMOTTcBiPaKDJs/cBDY4IIhqoJA4UVlVw8Ea7qaVIXxy&#10;e33CpaJiuX72+pUhNEv9ha4aYUmI+9x1S8ImuTNHcMPbWCjYXgZ0pMcMJSwIEoAEIAFIABKABCCB&#10;W0oABe5GGkoAENr2k08+ef3118Gm0FsqJHz5qAkAR7qgoODFF18cyZNHjx4Fi5mDrkiP5PFR5GnJ&#10;Tc8r/S7f5d/PxnnSCbd4H7xRg1Qf/lci2Slw0sZ5vsxRVGNcsl6HIw3kAHdcgRukwT3S4F/Avm4e&#10;jwcuuwLeGjg4DfYgVFVVcTgcsM07ODh45JHGxrp6IMxb9bl/lZj9vIMejPLsLr0ld2d5bZUw+N+r&#10;/QY56N5fhs5PMJd89v3fslv/CeYGAEFH+gbgwUchAUgAEoAEIAFIABKYQARQ13SSP/rooylTpkwg&#10;kaEoIyCwc+fOXbt2jSBjVxagYqDokeeHOcecwPU50p1igO8gYHP+lStXwHFocLk0BoMBm7rBKjQ4&#10;I+3v7w92dI+5tDe7QEHyuUtZr6R47/xsSRCLdDPXkMe2ptCRHluesDRIABKABCABSAASgARuFYHh&#10;VqQ7ZXJ0dARrXLdKPvje6yNguym3o2PkzwIVA0WPPD/MOeYEbsSRNplMIA46OB0NNnsDVw3IBgJ0&#10;gz3eQK3g/2/dWvTYQTKqVWptswbvxqMSMLYo4Ldpgo70bao4KDYkAAlAApAAJAAJQAL9CKBG5W5B&#10;fJAAJDBOBG7EkR4nkWCxY04AOtJjjhQWCAlAApAAJAAJQAKQwC0hcD3XX90SQeFLIQFIABKABCAB&#10;SAASgAQgAUgAEoAEIIGJQAA60hNBC1AGSAASgAQgAUgAEoAEIAFIABKABCCB24YAdKRvG1VBQSEB&#10;SAASgAQgAUgAEoAEIAFIABKABCYCAehITwQtQBkgAUgAEoAEIAFIABKABCABSAASgARuGwIogUBw&#10;2wgLBYUE7lwC4CJoEF6bTqcPrCK40QoEqQKXWt25tb+LagYiq4MLyfB4/F1UZ1hVSAASgAQgAUgA&#10;EoAE7jgCKJFIdMdVClYIErgtCQBXmUgc5I5knU4H3OzbskpQ6MEIAC3DzyLQNCABSAASgAQgAUgA&#10;EritCcDrr25r9UHhIQFIABKABCABSAASgAQgAUgAEoAEbjYBlFQqvdnvhO+DBCABSAASgAQgAUgA&#10;EoAEIAFIABKABG5bAqhDhw7dtsJDwSEBSAASgAQgAUgAEoAEIAFIABKABCCBm00AVVVVdbPfCd8H&#10;CUACkAAkAAlAApAAJAAJQAKQACQACdy2BFBlZWW3rfBQcEgAEoAEIAFIABKABCABSAASgAQgAUjg&#10;ZhNA/fTTTzf7nfB9kAAkAAlAApAAJAAJQAKQACQACUACkMBtSwD1/PPP9xPearWCv6BQqNu2UreB&#10;4OBaYHBp8G0g6O0sIoR8O2vvbpQdWuzdqPW7oM5wUnEXKLmrilDXd4+ub1VN7QMl8FGgk3KrNADf&#10;24cAqry8vB+SwsJCGo3m5eUFUY0TAYPBkJWVFRAQwOVyx+kVsFiJRFJRUREbG4vH4yENSGDiE4AW&#10;O/F1BCW8PgJ1dXVKpTIsLOz6HodP3UYE4ATyNlLW7Shq5/w5IsKDz2fejvJDme88AoPcI52ens5k&#10;MgMDA++82k6QGul0uqSkpIiICD6fP0FEuvPEEIvF+fn5s2fPJhKJd17tYI3uPALQYu88ncIadRIA&#10;3+s7OjqmTp0KgdzxBOAE8o5X8a2tYOf8OS7Oz80NLkTdWlXAt3cRwLz99tv9YAiFQuB79FoslQpz&#10;GuqL2hFfLglBwHZkg6S6Oj/5+MVcNd2XRsKRsJDm6AiYTKb6+nrgRVOpVAQxmfTttZcOX0zJuJKZ&#10;2ztVtxv0BK4zHTe60mFuOwGVSgU8E09PTyz2Bg1UKWsUlZyos/hy8DiMvSydQSMu2F+pZZKwDBIB&#10;AocExoLAAIvtb2ZWk15TeynhYkpZmwmhO9u6Y5gggduBANhtAaa/rq6u3cLCTvV2UNt1yQgnkNeF&#10;DT40UgKd82c3Nw6DQQbPmA2a1twjZ+stKhTFhdG9/VDbVJFRX1qkJPizO90WmCCB8SMwEgMTV55P&#10;T9qW1QBMFgiildSXpp85cXDfseM5Qq3CMH6y3SUlm816aWPGsfPH9u/fs33blv99/sWvf+3Zu3f/&#10;/lMp+SUt+ruEwk2uZofWki/UG822cADXSrLW0oIznyRUKPSarqwavaIi4ZMzBaWtsms9PFF+N2lN&#10;ClGNRKsyGDTt0naRRIUgI6n8RJH/bpSjr5mZtPr2mrTE4wcPHzyfWVovn2BEtJJ2mVQkN1hM2vYa&#10;UYdKC3uuCaahCSXOHdGpTiiiE1cYOIGcuLq5AySzGLVtxf/s3HP8xOWaVtsUDcxr1K35l5P3XTp1&#10;qqENQSx3QCVhFSY2gZE40r1qYDWbqk//k9F+ifnktoN7n4/neNAndv1uA+kIBHrA3Hf2/3rg/PnD&#10;//vhk1dmz33n14PHT5w//9fHzzwczbwNanC7iWi2ICk12o3bm8UKs+Uu8SYVAmX+rv87W1vSJCw/&#10;n3xx53lw653xdlPc3Suv1WLpqGvLPvByevi8V37+zxsPLZpoISzqzyemJO/IEiqltRe+3JVZIWi9&#10;e7UFaw4JQAKDEYATSGgXY00AR6FNevStVaJc3fmLJyotFsRoMZcc+2J/lcYU9My8SQgCt3SONXJY&#10;Xn8Co3GkjWqkZMe7XzWILX7PPRoDTieM5mGIHhKYKAS2Z8jfOd4mUZnX/tGUWqedKGKNqxwMD1Lg&#10;8tWtr/788obvc+oNs5aEwgFmXIGPbeHi7NTjpx/7mvjii/NnBPMoY1v4mJTmvWQSqR5/dMPqB18t&#10;nLncycUDhn8YE66wEEjgDiEAJ5B3iCInWjWApxy44sMH/Gm48p/P56gUOVs/P+IxmbR4/grfiSYq&#10;lOfOJDCSYGOliV9kFmcpJ/03qPKzo7Wuc6KXTls42YlpB6IsO3k2OetiURtCoCCT73t6tv8kPlpa&#10;n597ZOeZOkRrsuWhugQEzl2/npXzdwGZ6+m7aDIbJ6+8+OUeUcRqP1cDG5Fm4+esD6NT8GpBZq5A&#10;pMLPWRZGR/QV3SVjSYjX4gdXRUV4srHS+qbcI7+cqVOCor2nToqb+VgYUrj/l3PlShHYqwpSZ+bJ&#10;BlFN2cX02i6luc2aM3faosluFINaUbh/x7nyCpCb682YuuatOW4MYucZWqNB3QSKag14wCtgUhAH&#10;MenkgotfZhGXe7IIpJbsX48V9JgA13vS1DVPz3FDjFUDqo9rLMq+vPV8rdfiZ1ZFOXuycUabzCd/&#10;OYNErV02zU3rhu7QsSMHDzYmL8hOK/jfP+RXv1zqwybbjkCqxfK6jC/T2cvnh0R4WuVF2Sl/XWxb&#10;/MwSfkNJXtapngoiAMbSuHnLpjlfNVP7e3uzmvd0LBsRXPz1UHpRreQqKxtYkravyuwVfGKOmyBv&#10;66HUolrAEUuiddXIWl1UUberwvGZ9WHOFEn1yQv5BTLdwoftGpxAn1aGCt30a0rHrmxlUVPXztPZ&#10;fuQn4xjLQobxTRorzuQceLlqWtIzkXwa2wZOqhTn/TI7ze+7e6NjLfLsy1dtw2FSQOysBxe4A6NM&#10;NsS4uPlOdsMa1K2F+88aYua6sbQdJf0zP7wsgI4oKk7uSM6qAM2oM7nNenCuP4GkEXdzxnd9VTXp&#10;bBrMItrbkRvJbqI1jve50LGmth6ldGYG9tzrvY11fxdT14c1iVsENdmtSr2by/peKuttZrSW6uzL&#10;2y7UT77vrdn+aGPJ2bTEi8mCLsEcJs2JjQmfgcn5ck+mXG1nSHWhBS60GwPeJMjMT0vc2Zk7fMXS&#10;+JhlQRxL30ZHn7r67Tnu3Y3uzuxVr69WAyy228w+CTVrhNWpso4pq57YEOhGwYFj+UO27oG24TnJ&#10;F9WrK7imiTZeNSRF2cl6kaDVY9Mc5OL2vC6ro3VVT9nVXcfPC5Nf/DOHSCJoAliiiiph/UUZddH9&#10;8bMjgIV25W1KO1morDG7PbzIiy64uOVQutpxcty8hdHMpsJ9V3vvrk6mX+d2rd5bO5jVXZ8K4FPj&#10;RGBAsLHbpFOtHVF3Hb7i6fgY25yhl7VXXcpvchII6kAQlKsGrFEU7hsw/QD2O1gfSyztHvdthzxv&#10;ozQg2NgoJ5BgBnV1goHv6oJ8+k63uueEAZhqkUDUfwLZ3SMNMkpChd5GljSEqIMHG9O1FB+/cPp0&#10;RqIVh+iR8JVrV8SHxdFVHTXpH19pZ1Q0apWqVpozPWTOS/eHuHQUnD6bcfRKfdcbPGYsWBh7zySs&#10;pSbn31dYqxcHRXszLU2l9ekHK/1fnoqtyKpSVlpcn1jpw0CEqd8fL0e5OcybucRDmbd726kSpUDZ&#10;OZum+a54dJ2ToKhBb8/szUBEXZnjo+Zxm3afRCYvDPD3tnbkN6bvaPX/MN6TaWpPK2gUqvHzF0Yy&#10;EH3ZuRMXcs/nS2xejO/8R9eFAzFsp8BhmvAERuj5tLY2Xjq2fefOM7lKJs3RmcMEFTMbkJbcc+kV&#10;OQI1mkwG3qiqeF9GSWW1RKWRiGquZDTqMBYCGatpamsoSK2R68WFSVnlOXVStapNWnr+UkpyYomo&#10;srpSVJ2XWq/Rm8AWW720rrI6r7BeaTCJc8+VCIolJjKZTMKjrcKUnEpBdX1tY2Xe7hShCo0nkMkW&#10;SXFdwemLNVoThkgi62XljdWXhSogCRGHVdQWl5QnlcmsZBKJbJWV5NdV1DR1yDSNWbsv1jYoLVgy&#10;GaNvacvbfaGsrVVld/dBspgwHeWJJQ0FTaBl6IwaUf7+EkGTUqsVi2pKDmU0qzH298rKmyuSiloM&#10;xubBqt/QIKrJ2pt4KeHvjEqBTIkoZZL6rITcwuSkSpFEKmtGOmpGYRV6uVaUf+hSVY1Eo5LUCAoT&#10;LqSkJVbKJE2VRV0VJJPIZL3wcl1tUU1Hr4KVwoGsEis79M2FSTk1hU0aNJmAx2ibUy9VCyTNTdVV&#10;pRn7S1UIjkgmozVNhTU5SQUijTB7T0ZVg0Bjo4VD2kv359aDGqmbRdWF/6TWt+tNKmFeRc6FC5kF&#10;3RocRc1uVVYCFjXVk7goiELGox+Iofs54PCYa95GqNBpchJ2bd/xe2fasX1XQo5GpwB1QGMwOGAU&#10;XcnSXtJUlpDbpJfXpOZVi+qkIIQACCYnq09NqQbaNw2SOa/FajRrmgsL6mubZGhg7Rhrc0ZhnahO&#10;0NjDudtAgYkakbaiznYEvFjb6aCiQ6WNouaWq0rpztzrvTLbr4ezWtH+K6ZHB3vg2uor+6qsx8wq&#10;89ILis8WSkDDwWHBNY2gSVbXFZY1W8l4EhktK6utry4UG1BY8F9dCaNvbS/amyvUyJorcgtKzha1&#10;W0GbBTbZkFhcnJFT09yv0Un6NbpbZQe3x3vB7vuyrHOHDhw8d6W+3THcm4fD2oLbDdO6B9qGWNhY&#10;V7ynSG7FgtZNxqoFLTXZiRVSWXXKICZqN5XO1g0MSd1c1FgK+jqjseWq1XWT6+6uVUZTq+3Xcp2r&#10;Z9TCBcFUXWNmTpfxd+ftqCkqKr2QWSYRZO1MrK5XmNF4PBZtMus76lPTGtpUoI8hWFS6xrQrNTKJ&#10;FsHjbaJ2Jn3jxdrqvKrmIXrvxtJBrE54d2wzuT1seCgpJ3ynqhmsbxfpOyovni2sL2m3kG1jqLo5&#10;41BJjahZ3auawNqvpJ5OLBHau01gwCUlGbmgJxRkDjb9UA/Sx9a39Iz7d0QUmtFMIMEMapAuyD7d&#10;GjAnLKusGGQC2d0j9R8loUJv7x5jWOmJPJ+pHsFBxuYD58uJ8VND/COdKYheoanP37czJatBpcaS&#10;0bq21tx/zpW2t2gQHIFAoZA7/9HVX66uKCxrUmgEhfsu1lS1aUCj03c0iXKP5wm1HeK6/ILys3li&#10;lUmvrLySeeXyuezavCa1SS+vvZRZ16q2D15qbUNmcpW8TVDTndlwNXOjTC+ru5RUJ7CVrO4QCPL2&#10;lQo1Jj2ia6+prswuqVUYTc0FJwuFBa0mIA+JgLY2pmWWCyvb7ojWfwdbXXfVRhjQuF7cnJV23ofn&#10;rRPVVNdV+kfyPOhmjbpo97Faf78pj7+1IpCiaq3ate63ijA8kzUXoZJokfe88NFcHzatcl9aQck/&#10;V1HqVa3i5isV5hB3FAvErJYZLRaFzmDtFfnIYtSoSnfvKeA5uUx5eBHfrFNIU38+Uh5GaFfw1dUH&#10;VQt2vD/Ll0nsyPk7t7Q4V7LuuQ0fTiWU25bN87FTP38wAkHwpYILVGfHEP496yPBinfe8Wwcoulo&#10;acQWHfyzMf6dJ2YtDuebay4WHH3/24wFTmy6IxVwwOGJvMhFS7YcVonqmrVBDKO8qkiwONrNL9Cl&#10;Lq/KiRoZ/+JHS4PY5LbEL3KK8ysNGtWg1XciOFJZaLdQXkm6qDlU6G41twkLFcFxXjkOoLrXnzTt&#10;1Y3C2lZUtA8Kb9caJ8R3Qdj778zlIUjFTkHmVWfL9qO+GbDJ6ccqo3FODMWKsHz9JvmvmO9OVLWk&#10;7kvFmgwKYVVdk+SS73NJz0TwaYqCfV+nZtfJTMb2ykLs9AfnOvuE01oFzeL079sNaq2G1fXVAQTG&#10;FuZWSnQmVID79Vfrpj/56FQGeOeZUnWBSP/BYjafPpImoDJoizOOt6G7onabzEZLi3bKTFAQy99/&#10;muO73sH17YjJgohzdtS3XMlqeMDNhGgMRr3JFp7vaho887MxNqQuwfELF67eMIssbTn11q8aYCs6&#10;xKQxtdeU5OVo6EQClct04Pt1hiTQtLTUgh0JBoq6vUpkVLnZ/9g/M8Ol/1cyEHRjaJVZTIhSUJde&#10;mYtz0zgu+vSNaLD2jkYkYoTj5Lvg/qffWcpDNMmfHxZyJGQeLdj/FY63QGJU6RFFQ1r1pf8VNLzu&#10;aT2XUq6rdlz73QtTwbMNZz9M7WgoqKAyNb0aXUN6WcLXZ0WKYBe2vdHBNDwBMI6mpadx1Ew8h8co&#10;Ti5u8YwksPDWfq079afErOTf0mPDvS0DbcPQnFtQf/n3+tCfV/txKDhVVUKRIG9vekgA3qIxDjDR&#10;voYkqxQJe+LpdVsdE41FOJ5+vL49jr3X6du3962aXqaob886a95aN/n1RzbMC3akIFqtDNiAz/T1&#10;z4ZPi/FXZtck/u8bBIs4xc709wmNbup8dd2ZDxqlpYXlHoz2PoZUmvDNOZHCs+l0Srmln9WBGI3R&#10;rrfXMt5d2BAmfKcKumv//n17ZvVDnm2JyZipU1bHvz3XQSsrO/nmleqBI7uKxHYMWfDxC7PYSPPR&#10;Zw4KS89cobqRTww2/eCRB/axwBw6O+TSglxrM5VAxXHdQngU3LW/+U5MQxrNBBLMoHqNZZ1dkNU+&#10;3Ro4J0Soag90/wlkF4KBo+TgCn2wt0I10rJTbw2p0PkfvzAbKnRimhiYf5FIbCfXuYE+QiaRakVb&#10;OidfZjTSwpj0wqaHloe6NF/OPfjplxlNIctD5i13DY9tbpTastSc/KxBWl7S5OtmNSMgJmtRUZZF&#10;bK6vqWwB5617amsGe1QrE0pVXCrCtm9MRDAI4jXr/scj4yODFHlV5//4zPaXzgQyd/TNPBw1q1Gj&#10;LDr4V46ji1vM48scLTpl++WtB0pDGFyXCIfuOOQTFDsUy0ZghCvSKKfguEe/PXF0x7txouKqhPQs&#10;mdVg1JXmnnB0Jvt52LZ54/Ck4Mh7WkykJrl9o8NQydrc3N6RXDBtUSTeGVgjCqXQ6YuETVqd3mg0&#10;mswWEPzJaNSV5Z5Qnvpi9/uPLl26dPmajY98dflwTmNBWZZMUhQ1dZIT3ra5kRf90JKHvnxnLpdO&#10;GKwWzRn5u95/eOny5Usf+aCeInEJ9rE2V5ecDY708+AwwEZeOsvZL3xJqUQp13XHl8XhkeCo+JJW&#10;bpmwVi4z1ZcKH5vL8+YDT3VgAkIOXX02iRqz8uk2FUpVnlwka6rCrlrkTCLeyMzOaqkpa8ALWyat&#10;nIKQRtCyWoSlg7FysLGqPn7kqxfvW7p6zaZ3/kuewXRyCuezWBwe2moyAR10awFL5gQ/uPf5NVM9&#10;Bbt+ffGpR164QPhgVVCEu2MnCyv4AFKUXuqGQ3vEh9zxbcmZznnkw71H/znfmf45uvfDRzh02z56&#10;q6WjPi3phyUb1gBTXfroe7u2p4G/ohA0uqatXSTtADhNJjOIaWa1RTUbNPPQ9DrqZEn/98qGNauX&#10;Ll3y6lf/OlPTFRqtS4NLV6578LW/28ua7SUMltn+0u40vMrAAbaCrd9+l96s5K5bHgV2KQ7dNVgN&#10;qtainQ+88tgSUOUNT//7P6cQhQ6pr7iCxkpDQnw7oyd4Lfr4gQ3PrPLR9Gl0HlOnPH7gw3sCAh3h&#10;rWEjbDXoGY9/8sWvv3yyJty45feEWqVYZ+3ful2DWe4xBU1tRrO5u3VftQ2xsLQ+eats52sP3rsS&#10;6Gv9S998crC8VCwBe4AGM9E+htRtz3ZRu61u6ZoNS35ISmuQ94/T169v71e/poz8Y/ve/a517br4&#10;CE+H4Y55WyzNOX/v/thmXSA9+11GQhmi6Ojbe3tMnfr4fmBIRFnWQKuDMRpHaFu3NNuE71QH69vB&#10;DiQHJw8SkWi1gNHSBKYsIHTlIAErnT0YISGTuAgOjXgFTDfT3HOqSquGn370UwbokAv/+O7VR+4F&#10;nf9jrzyws6hNbbxtI2OOcgLZayzr7II6p1sD54RilXrgBLIL5MBRcnCFYnsr1DZaD63QMKjQW9pl&#10;DPdyq6z8zImMzFz8u8977z5anFlXrrA3FzweiYr282Y7UxEGmx8QuaCoVSVTa0UZ+7a/d++sWbZ/&#10;Hv0i+0yxvWyDBsn7+8tnnl02694VD3/54VFE0bO3yarQ6KpOpkUEOrPDrxnpE2TWVo80s+0Ynq4o&#10;+6zi2LfbX38OyDNn0WPrPk3dlylsVnRfFDNhsUPB7ARG6EiHshnx0WEEvPP81RuBX1m553AWOGV7&#10;HWHlm7LPVBcew6yexwNjEThf6T8p2Jk7/c/nHly2YPbsVZs/O3Coqksz/mvefG/LSXCWuCt9+sCm&#10;2NHEr3GOi9701YGkpAtJSX9OK+GKz5zuPjE9tOrB2dKQaWu0VG9ZZo6mqkgYE8TmMK9nxg82m/Pm&#10;rSaUnU/9LTspgRcdgnSuIl93qjq9tUlfS5gdA/zYEepsyHf5r7n3vS1HkpLO//Pnz9wfGmtLspAg&#10;Hz5tfe5zj6zq1MLBHi0gCNN/wfMvbtmxf+si/fsHSnIaxPZyjRp54Y5/yT3J1En+nV/n7s6kqjx/&#10;JTvzB+7Pf/5zHhjq3q82PRmPYAgkh/mr51eeznp94+zZixatePqTBBnYeD9o5uG4MX3Y8z745diZ&#10;s6DkTfwFit//KkHUYLdvjwZP/fPzY9xQF3sZAzLvKEE0vVYNr6Uy8J1nxZNPRtHpbcO3bn1LaU3C&#10;D+/rXn/gs2Ogysf++vzjlQjjRr4S3Z2mM6JaA6wrA73AWXt/7+iYBx/S7wBnCmpbO8NBDJ4Gsw2m&#10;T/S8Dw4cOwP6Qnva/fPhzTGBK9YPNNH+hmS3554euW+/UZzV2Rd0p359+wDxQkJCFr31Jm/3nqTh&#10;qyDL3nawElMy7c9OYf98K24xiIwH011DYIJ0qurB+nZw+gkJWbJGe6LyW3vfvvwpW98+Hrcg4qhI&#10;5DNv/m8/mAMd++yBt4wfHimWN0y0S+9GapOjnED2Hst6dUED54TP379gqAnkwFFyRArtHKyhQkeq&#10;2YmST5p+8mQrPTPwhZdmhr70jWdmRfnJyzX29eZBkix9155ydFH8T9nZJ8E/ez+cck+YPRuegkQ/&#10;9sH2bRezTyYc+PD/1l2d2HTUleXt+tqwLIrt5tAdJWTIutsy7/5mhJl7Sgna8OInu/Z1imT757/r&#10;N0/tWreaKJShHEMQGKFTRsJgaBQyGoVnuMfPn+yudRKcTBXgnX3jpW06QbMErEGbjPq68stsjN6B&#10;OvTxeEFSTp2xADVjSQyDhkeDk6loopt39D1P/uv1Z55/7tlnH713XvgkBwSLxXsFxmvqMSoNiRUS&#10;EuTn6aLNvFBUVavn0pm+5UXVEvAlGEHay06mnvphW3aH2jCYR4+nUxw8AsDkDayR0TTajmaxFrxs&#10;Wl1FY7NcBT4zqZVtjZVXwGF+KqFnhRdIRHYK87TiJcW5xcX1/iE8Ios0OKJOIYesPhqPY8SEORk5&#10;YVxzZNQkku3L9HUmoxapOnxW4KphRUwPpAJf/5onesGLODzvQVhl2VkR2WwXn8CQkOAAXy9sc3Nr&#10;CzjfBc6VO6OkTvEPrnnErgUuCFXVkLXt7VOpZXVmvpOPr78PzdJYKhbLOwA7pUhTfnpn80xnL59Q&#10;t65YbddZu9v8MbOuw2o00JyiAoNCQ0LcXdg0IjBNu/YXP/L402++9Oyzmzc/tm6BP5lDQszawTIP&#10;QwBLxDBdfQKDgkJC/B1wTFNLmwaxLUr3aDAowMsR27VDYWBmLQI+rnela6oMi0X8A3zjly3w0XrK&#10;Dh/I7tAM2qzsB7NNqhYiJ8TLPywkxNvblUU2ICgr4uwRYTHTa2sFHfZPbE1pv545dzBJ2LfRiYuK&#10;j7699XJDvRTevTUS0we9BotEBEeGiXS3gLAlC2bJ9wlr6zqwfVt3a51CXObvwMKi0QNtA3QFbGpg&#10;U6YU4+nnCRRGVyuEWX/lSg3kyIEmapOptyF5OPJ6Zg19+w29XqvufYBrQN/ev3oODsyoaVNmLVxD&#10;3FteVlQgGPIYs1nVisaQOW5RoO8PCXFxIBLxJoRK4/bpvbsNyUAPHmh1J8uG3RU1EvAwz60jMEE6&#10;1cHFQKERMottkTq7+0Wu2rz5cdC3k0DfPkxqaihAa8SBbt7uPoNOP4a4nQeNQcg8F29/MFIHeji4&#10;WAVSrVnf96jQrVPRaN88ygnkgC5oqDlhThtz4ASyS7gBo+SIFGobrKFCR6vfW5ofRGCtPv/7zhaR&#10;xnPRgggnNstp/j2LHItEJQm/X+7zrVelaG+oyPBlkUhGORhiHDzCwsL8w8L4PDKe0NmyQOumOrr5&#10;+oaEBYb4u3qwEWznvL21tK6iardswbwYR3c2rmcD9+DVtmfe0zF/RJntRWBxBN/gaepajFJFZIcF&#10;hga6u2lzz+ZXpzcM9838lkKHL+9DYNTrpESnsNigfHVzytH9R9gz7vEm17XnH/1DSCea9cJmh4Ao&#10;koO4KK24OBvltpCC7e9jSdsxjmEc37lgy1NLlzFSGC7Okx8ImWyTSlKAPVxQIsHgyNzw9dEZqZX5&#10;x/7QZfLMJmVbfZOnu7dvpDuLFl5/6Z89ZUwsRtlRpyfSfJxQgzuWioamctGerbVgHthSS0N5ekzy&#10;dnPBrJ5eXZpzXlifRrRoJG1KrxXxTu5915yJzoH0opOWptZq7roFVDxliEaDxpMdgJDiEkGf6rtE&#10;OihbbYvq4DGuT2Sc2ZOiZvlcre51mB846tHSjJ3zgKtXuDezZoSRyijOEd5+hv6sYlEoEwqRlBQn&#10;texUZhGNOmHTJKoPh6woqa4pLiTNXrBu43x/i+REQ2p2pRRlxeIVtRdOlqZkXGGrzfo2TVwIm8+i&#10;o9oRvQ5pl+N8Vvu6uvIl+SAw6V2bCFy+A63aNenYfi0Nj9cIc3IlOoq7bdMA12f2Qh8bF61GWkPL&#10;KtEQEVvmln6ZsU6ahtzdp640munOrHCwSaN30km11ReP/N2aQcErO5QoemwkD8HZA64PkgZmdkQU&#10;mO5tI9dUGQaNOFJJ/IAYupwmrzux6+/zqJkODQVFucIWisd8CtJzOg9LpTNYPoFHktI0OeUsk6yh&#10;qLoc4S5BmH7zQnR5rWXn/tiaY2t0rWUEt8kRoW4uDn0bnULhOtMKPD6YRkUAQ+Fy/KavDzu0K/O0&#10;3jvIkxvZt3V7bIxyJJsG6a1AV8A1qsIzLh/a05pOxKEVknY01RICpu+DmOhwIvX0G6Cr18T5sxxJ&#10;tAZtj8c6SN/etzAqEUPkc1zD753DO3ApKUOl0QUw0Hnpl9XcGCKZDvb9dBdFdPFyrRQ3Jx/cKgbf&#10;ZJUVlxtNgbHR09xcHPv13grXeCvbb36Itri/1XmO5GPjqPDDzDePwATpVPFcPkPXv293Mepa8o7m&#10;drAo4YsWrVoVSyijZW6r7tdvA1S9px+tBoKb2z2hk5yx1ulVvacfHiviMdqMSwP7WBtrEMy1OePS&#10;0XZZPgvMVaSY+eGOhOvaHnfzFDeSN11rAtkzg+pTWNd0K3vgnJDGcHHvN4EcSoxBFepq1PZWaAy+&#10;jJY1pEJ3b60FUUpaoEJHoumblEdvUDcW/n2oRBYdGB+6wM8WAQdxDF4w3UV0vKrkSGt2LMrQmJN4&#10;UCbNZli00la5x9o5/ECivyFL1HTh2M8i8A1MWX5RaAyOmjKMwAol2kClhKyMcCaZbfNdpay+9EpR&#10;aZKaM5lEZvTbtGrPTL6a2V6uyYCIii4ebKvItsqLhdlqiWz7nkKGSZZVLGhC049WRS1cFpaaV597&#10;+hdtrpPFJG8ViLxdfW/XmAg3SfcT5zUjmc+SGM4gzBE4Yt+5Fkp1CZziE+gvLzpXTJhxTzTLXVNw&#10;Yu/egycS01mPTgn3dOmoKskVNPvO8OMQaDgEHLVlOLh5c4lYmotf0KyV06csDeOjMFg829vNgcEh&#10;9/bkQV5HBzdnNpmI8Vxw/72eAeSq5L179x89c7ojekH0pDlTpwZMin4huiP3zNF/9u49J2AafDfc&#10;H8kA4ZcRpK+QJK4z3cKQ5Z0Gj+/dmywL53jHz4r0oQXMe30WSlOWdHTv3uPZzdUez98b4+LO7PtJ&#10;mOrIUZtc9Ar0jEAGAWf7jcBgOgDHlE3BAm8D/Jczi+/nzLALOa1f9cOjvHk9men+C6dPmb7Qn47B&#10;ktne3g4MCpnMQEjgDOkQCUumMBy8vdlk+4tsCUvEsbwiIhffNzM8xouFxlPI4HcHkM3R2Zkf4MwA&#10;i+lAKSSun4ODM7f3d3GW/yCsothklosfXaGtSrGp7HhCOnZ9RHCoN1bU3Cpr8X9kqg+FSwFacOe5&#10;B3s4usQ8+LyvoVlwbi+gdSKxmvXoveHh7i4MBtMpJG7ykifmBHjac9v0y8Zj79g2TyAyWS4RzvSu&#10;SGM2rWBwdOcIFxaTyHAJdHXzDqg4ffoQMLQTKVVaBd0PnMbpBQPdo322x8DM7g4YUcXxi1WIE97F&#10;y4OKXG0aLBaTRg7EVKQeP9Rp7Qr3NQs8MUSGsx/Qj73loDA4qnMEn8Vk0BgDMq9b5EN29u+yumuo&#10;DJgZwzXC15FLwTv4Tw8MjQ+qu5BTW5l99kq52KrxCA9k2LZUYBnOjg6OHh6uDmGzI1syis4CuY6e&#10;Tattokc40nBE19g5Ud4LuPVdjc4wlR8MbnXo3+iqPAdrdBOnR5xAklw1M/tIDaIhOkUuWkdS1gna&#10;DXi3AT1hZ+seaBt8/4Cp015aj61NOH4cKKxAo2FNe32BB+3qZ86rJgo6qEH6OhrYkOR8td+wd/X+&#10;XoHAYGzdNcH+6/B9O+iQ7f0VmUDxXPBsOKI01mWn5hYVnkyrdY514HEdiWAbR1fnxps0zYeCpeSB&#10;Lgq0qdN5MoaF7szl8AbvvYPiBrE6/xuK6ziBTOCOFeU26FR53oP07XyCXlaaLKDGsHxjwvhoNJbC&#10;9o5wdmD2n0yrRC0lycc6px89PaH//L7Tj2fujSGYi3MH9rHOHBqO5hhBb6pNO9s5V6lwe3aWD3VC&#10;3iB/TRsd1QSyzwyq/3Rr4JzQvyv2aedsqWsC2dkjDegJB1UoD99HoZhhFQr6T6jQa+r75mYwGI3t&#10;hbnq2EXh82f59lz/6jxt+Xxvj9iO2iKR0dhUlHbm9L6dhw6niyu8nrx/ivOkuKl+YIjJPrtz55Gd&#10;Oy9kS8EQ4+RAJ+JZLlF+XAcqDkyusCQGwy3UlYkj0TkuPlGLZ8Q/OcuNQsTgGE48RzJV2ZB3JKvK&#10;OdLRic0jIWgChezo6edIorK4nZk3z+zJ7OAKZvREui+9qTzlwj87ExPyKzuCpDnHTx7eeTapoq64&#10;sS3529Rybty993sEkWsTdx7adeDCCWn4kslBCwKZNxcmfNt1EhjJPdLXWfRt+ZjVYjaXXPxvTmkR&#10;ftru+8PBoYlxqEbnPXgRERF8/mhOfY+DJHdwkUPdI91ZZRC1++VDbUkvuo4savcdzAlWbaIQGN5i&#10;J4qUUA5IYPQEBtwjPfoibqMnSnd+cVKSZgr7xX6nxjU2gt5G9RqZqAPukR7ZYxM5192t0ImmmcHv&#10;kR5UyvaqprRDsX+5fPL63DVTnCekVyoqO5m/99m66embop2oPVfRTzTmUJ7hCYxkRfquYQjiZJb8&#10;9c7z731b2aBdMw3Eoh7i9NJdAwRWFBKABCABSAASgAQgAUgAEoAExpiAo1d8/DNnNk7jkieknz/G&#10;tb1Ti4OOdC/NYvAIL2bp6sc3P3LPkulO4HwePGl3p9p9qDPhP8u5DNLdtlpwp+oT1gsSgAQggYlB&#10;wHna0sULXlgWBGbGcII1MVRyY1JAhd4Yv1v2NJXHDF/y9bPTZoCowrdMiOFfjCPS6fwgLg0HogvC&#10;dLsSgP18L82hcYjDpNmLVq6cHR3mNDB+yO2qYyj3QAKuTOzacCoJBz+VQOuABCABSAASGDsCTJ+w&#10;SSHzw+C3+LFDemtLggq9tfyv++0EOtktbOMcH38H8ngc0rxuueCDdxgB6EjfYQqF1YEEIAFIABKA&#10;BCABSAASgAQgAUgAEhhfApi33nqr3xtEIhGBQOByhw4uPb4i3fmlm0ymhoYGHo9HpcLosuOlbpVK&#10;1dLS4uHhgQU3JMMECUx4AtBiJ7yKoIDXSUAikej1ehcXl+t8Hj52+xCAE8jbR1e3paSd82dXVw6d&#10;PuwF7rdl5aDQtyUB1OHDh/sJrlarMRgMkQj3No+XRi0WC5g0k0gknP12LZjGg4DRaNRqteBTBRre&#10;WTwefGGZY00AWuxYE4XlTRQCINCu2WymUCgTRSAox7gRgBPIcUMLC7YR6Jw/Uyjgclq4RgJNYkIQ&#10;QBUUFPQTpLa2lk6nu7u7TwgB70QhrFYrmFjg8XjwweJOrN+EqBOYtxkMBvA9CIWCB6EnhEagEMMT&#10;gBYLLeROJQA+EoHpL9jpdqdWENarhwDYegA+XsNFAmgS40QAzp/HCSws9roJDH6PNNh1DG45vu5C&#10;4YPDEwBTCvDVFvh4cLAZP1MBUzfwtQKsgcAV6fGDDEseQwJwRXoMYcKiJhQB0BWDUY9MnqihcycU&#10;rNtcGI1GA8ZcuKXxNlfjxBUfzp8nrm7uVslQl+vbPChYeq/wxenp6YM50iazQSUuacO4OtHYVApc&#10;Sb0BixmyIzCrVVJJU6OU4BXiSMeTxnXfiklrUElK2giuTkw2FX8NfY4q8w2QGcNHh3SkjXJJU0uH&#10;GiG5+/MpCObay9XA8KXtgtomFWKy9BGQwvfmc9lc2BjGUG13cVGDONJWC2KUiWqbJHKNDpDBYBGu&#10;VwCPzrzBrsFiMGnaGyqb5EaTERRLpOG57iF8Cn4EjWEw/VgRRN1W2dgmUyp7/0xzYDnwQbjUm6rS&#10;UbfumyrdXfuywR3pbvPW4dl0vsuYWcoNjFYmbYe6vU5JC+FQ7ONvd0tB833YHCbj2gvqoC0Y5aLa&#10;FolcZmuxVxOOzGA4e3uwcFj0tYec29pOoCN9W6tv4gt/s+fPmjaRzKhEKN4uDHAUc1StV9NWqbJS&#10;UNTuzm3UwxOcfE58e7RL6L6r4mhFS0evdObMmby8PLB9oidZLGazSdzeeOQjp3Xf/pGeI+v9I/z3&#10;URMAezgVCgXYeNz/SVlO+h8vLHdwfemAsKRt1MWO7gFJadOJd902bPkzo7FjyCeB4s1mi8U6osyj&#10;e/945wZ4AWQgfv8XtZzd+crK9dNX/DvFItcNL0Vn9WUNGX9+Mx/LpYCwZRgM+NiOxoB/A2nyS3/u&#10;yh0a3njXEJZ/ZxEAFiuXy/tYrFFlrt/1rwWRAZ0Gx+Bhntl3pLgVNEnQJ5tMoGWOONny25qy1Qr2&#10;w9S3pf73QWeOU2ex/tNdP77cKNPaS7VZ/IgL7cwIWtGVP5dPn47GdDWMzmLjH1u5rWiURd1w9lG3&#10;7tFW9oYlvCsLAOEqwCas/lU3qa2NwLwjHt700R8FPYrobYTdA9CooElKRMffdl736x/pDaOdqkhK&#10;jp1+3/n906ISif2V6gZJxn8fcGJv/s+xs7XDm0pnkzRarILz/164urPFYtAoVFercIpa+OAeQbva&#10;NKqq3I6ZgaKBum9HyaHMtwWB0c2few98ox00O3EU/vnRJ1/M+9c5gdU62tZb+Ofy33776M/Cbq6j&#10;Hp7g5PO2MEkr2vZ99BqHSKUVp77+74PzZi1+61dJh/A2+UBwO4qpFNXqrRrX554TltWppR3jWwWG&#10;Fzf++TNfrlkZyh88dLhZh7Sc2fLD0QOnKqTXzDy+so5l6dLKApyPK33B4obMQpPBtiA3eLpafREh&#10;dOWDv2ZfTMvOPvfzx2998PDmn09mZ2dmZ//9xsolgTDu+lhqB5bVi0CHSpq19ZFE+qL3Pk/KBint&#10;zN4/uV9tP3ZoS0Ji8aWj735wpkqu67vuNQQ/nVhedfSDd49eKhYrkea6zPQdr1ZEfnP07yu2YhO+&#10;efQN9Ssbt16+lHP21IGjP2xJb0EQ86g1MWf55p/22crrTn9+9O0K31EXc2MPjL51V0hv7I3w6esm&#10;YDboW/IusxfNQ7z8xKXVXeVI07uM0Kwz9wxA1/2OG3tQ1yFpr8p3e+4ZhQkta2werjBlha1Jvn++&#10;Ss6IeOqXb45kZ185cWHPB0sWfvDt9hOg+Z7f88t/FvMYRHjh6I2pBD4NCQxBYJD5c++Br7OFjnzQ&#10;HAfOox+e4ORzHNQwDkWiwTfTa21WIDsEzpy18flnn3pwRTSFRxsHKWCRNgLKlnqTTOoee8+0UGGR&#10;QiWTjCsWLBFHdwr24LDJuCH2dYNtpR3iZqlEpjFdO/O4yjpWhYOd2bK6IjSGFhQV5elTnd1gMqiG&#10;LLun+noUme3gEx46KTw8xNvdxc2R5x0cHh4WHu7vwmaR4CGHsdIOLKcvAYPG2NFUgHLjh4TExIaD&#10;FBk9efGaVx6fN3WKC06jkDY0duhMFrCX9NrJajDppI0NUoXGYNbIOpSqMqJf2JSwqChbsVOnL1ix&#10;5uVnZ/p50Y0yibRZrBr689Iwr2Kw+N7+tvK6k6+bF/tmXv1wfa1bY7o2PphjPAgYTIaO0jQSLyQ2&#10;ko9nC8trEMSmCxMY+TqNsNcANB7vv3aZGkW7piqfHbpkTrilHS0RiIZ5xKzpbpIYCs/bMzA8fFJQ&#10;SIAbi+nm6RcUAoYOf293Js423YIJEoAExp7AYPPn3gPf1RY6skFzjCW8vuEJTj7HWA3jVBzGYcPL&#10;C/lEj17nPIVCIbg0iM/nd78SS2a7ugaGhPg66DPSsBHTnDxcnW7mBGmcqn7rigWbFcB5SPtG4V5u&#10;mLY2r6C9XsWfMT+QnXeqzS0Iz+HzCTqDuiFvz5GLqWkpWVmVgjYDy49LQjDodkFWetrR0+eybKkd&#10;40Cg2k5wWU06dU3SmQvJF5LTQO5Se248Bm2QVFbmJh44kdyZGyFQXQgatbBgT4acQCMzrC2CkrTd&#10;hzsLA6+RNOuxPLah8eKeY4nltVocjoLjWesOdGam4q2qFknphQMnk1PTM7MEyjYU3Y+FRVrzTuXV&#10;FxVlNRRcPJdSmCVCU1lUkPlWOZpgpx24bxCERr8atdtqRNRlCSlajJNfhA+RWnG53n8Gn0pkYMHk&#10;rV+NKF5UVU1P9TmOXp3HY9S1haXyVg1jymwf8EEJjWgllZnVpcUCQqdSEKUgq7Yyp0Dp6KwrPldQ&#10;kpmSXpGSkpx7lUYfdDbORJfRH7y5dZYL3zyOBPpbrEWl66i5eKxQxuQy+BwnDhmPwVH4k/yBwTRl&#10;ZyScO50t1nFcnbBN1UUZJ05f7Gq89XoDjuxA0RuEuXsyiqsup+TXictbmoz5Jw8m1cspHCbLgshF&#10;mRcrlc5uLnwGi4onEBlMl0lhLjhFwenExIzMBo2R7eLtzLA252SnJp04n5KVX5SlpjvQyUxTc31t&#10;/r7UAlFyclpmZlqXAVNwSHP+HoHFmec224fXm5BOphHl7c4QiMsvFWalXMypK27HuzgzCFi0qXeP&#10;NIjMMiGK7k0HncrucxdTL4K+LwtIUaKmO8tLLjRJFHKCC9d++Lq9/FSZoFVkcnChg5PaN9a6x1G3&#10;d3vRoCsGo16f4JomuUZaeeQC4h8f5YNuQclEQs/JPiS1OOu43QjlGjLGVHHq3KXKhs4ByFRx4Mi5&#10;1LQMmykU15W0450HGlLn0IZTKIX5vxegvXE10qqclJwhMndaHYeMNqhb8/Z0mllm+pX84gpLxOZI&#10;N5oDtllQJ0jMo8SvmcpryNQQ8GqnQC+71WkFWZl9mgbK1Jhpa5I5zbYm6WhrVhiTXCutPXMZCZ3m&#10;4+HKICImk15Sk3SgVs+0EG2Dtdn+3jwJQa9WKMVFA5qVbcTR9byo1yByq4bUERoxmNuAMRdMb0aY&#10;H2aDBEZFYMTzZzZVVl56/oB94CPqpWUNeVcShhk0OWSsST/I/Lm9ILmivaRZ7mvOu5SclVnX1W9g&#10;e0+2e/VIakFWSdrRztl0+uUEMSHYMWh2pOPEmHyWdc/b4eRzVDZ3rczAkX5lgRPBg3x1x9EAR7qz&#10;DJNRK604c9kYCh3pa0G91u+DdgRG0eXMFmsLPWJlMItmTEiXeqPxDp4smaLu3Lb3/zqTlZNZkFYh&#10;kMrZMyO9iFhNdsq+f/b8fuxieWFB9kUhZhKH7+7NMRslNZdP/PX3scQLV7LzqhsKNZhwb08WStFQ&#10;kHj86IEdJ64UFRSkt2lxNLYfWasvObhxm8Iv2NWX1Fyddvq/fxwDd6GBlFkmaDEi3oFc0ZFfTqdX&#10;liipOAI6ALmyaZsiAGR2QBQ1OeeP7th69HJ2Tn6WQCJBUcJcHeg1u9/YlpmcliKtSTmdVHKlSurk&#10;7+vC59Jv0Xg60JG2mrTG+jOnJW5s9+B4Vz3GlHlWFO7tSHUkqCT9a4QL5OFrj/3WVX2e74woFzCD&#10;GuBIqwQpey4nJZ0nLJrhjiNhtXUXdl86l5BBmzZdeei9v86ePHZZmJtzudhGg+3l4czEGUQFCWf2&#10;7vgnOSsnL6eqtcVE9gj25RHRGHhH17VazR3/e3+LxYATzWrp6VMX69paTXo8Wtfe3CJSoAgkQ1vR&#10;hdRTx8+WtjUT/CM5opKspF0Hz3c23rSKFhTTwdsRsRbs3PjD5cYrqeUKQ6NGxSo6dixX2Ihyc/F3&#10;9WdoFQnnjtZ34EgWEF2prVXWqkHR6Pqac7suJKamiUwyss+sYGxN6pFDR08euZBRWFJ6RWbx4Ds7&#10;68pzLh184ufz6ozMzML8K+WCJh3Ge1IAj9hStLeg1aI38BCNqCspDChEJ9EW7N7wfb6sNrG8IDMh&#10;vapAqA6MjXRAKQTFSSdPHdlz9BKQObtOZaZzXFgGdNHubpmxSrbrTGbr8b8+3HsmKzmzIPtK4pUL&#10;p7XhK1Fpv+QL1LW06DhX0LOoC//67GKFXOwQPZmH3GjrvuMt7NZVcKAjbVE1ddSnHFBEzQjzDaKD&#10;E/pNKc2B0V76hgudRqhuQRGo9afT8morwABEoUyilHz72+H0zBxgMDklVfkiTZch5V/oP7QxMaiW&#10;/N9TpFRpWo3d6q5mHmh1riyaovpEt5kVFpRUCk1u8zbHetLYmuIaYeNFa+y6GA+eNaNagW3UeIZ7&#10;4NDq5tyLB/f3aRo0c21G7vkTZ0sltiY5yc3DkYrv70gbDWpBwR9vnFAFo9mu0e5kAAD/9ElEQVRe&#10;QVzEoBCmf/fqBX0AwdLWln+0f7MKCeCZWgrSjv1z7NTxc2n5RaXZDQaWp5uTA4uJn9D7w6Ejfeva&#10;2V3x5hHPn6ksXUnOP9vsAx/VJK2UVaanDDNoevGp8j7z5wK1ff6sKk0racgsqaG2XDydWJBSah9h&#10;QWZF7eWEvXuOJF68nJVXVl/ShriF+DmiFVWpew/u++PAxfKiguz8wjqL07TgybMj2HDyeScbJxqF&#10;ntCd8p3Mvm/dZJWFOLSOH+yDxhMcI2Z05NUICirEYmFzWmLtEz98dDgx9fxf/940q/7Q+WatTpx5&#10;UeAQ6PPdySuXL6Qe/cRPLRMWVco66qRZOx9Pjlz49vYL6elnv9r0tv7tr89VFV85sC+19TzjuWPp&#10;6anp6bvjS3GVB/7IlF19v9OUGY98kZZ6pTMdfM1vBfFYQp13/OaXZ93z7utPPPHxk5MdQczgzgea&#10;M7IyUt+oXP31ofPJ6emHn3SOb/3uw3Otcp0FqWhheq5d81365TN7fo/erWiuKhn2WNlNVq7FCI7k&#10;XWE5MdhuTgQmlxMQIzyaJBSKlU39auQys23Ll2nUqY+/2FX9J2zVH6ydsALC41wjIg9nFmoNBsRa&#10;01jkoKhYvG6BI5mARipQXvFPPncmPeXMnq0xeyqKs1KSErIKc9/Ubt526DzgfO6Tufc6Zv50rlUJ&#10;0MEECfQnwKBw5zx24uz/rW9RH37snunTp89eGPfcrqPFOqfpSxY98e78uW/u/GzNwhVPvPz+lp7G&#10;+/faJg/d5Stgm6wRi+R6zH3/fz/+/t+/X3lg2SvvTp/57ldvPvDE4tlRMx559cyeH2L3nfz3mkWg&#10;2GUPL/vX+eIOWtjah+ZtfPehtS9sf296QMOury/TUPM/O5OennJi11aHb9MzL52pUCEyhFDvMOO3&#10;E9uT0w+/GbAAvfOncy1KHThSnXzqj5cfAqV1p6c+/eNkLYIYzEhuA2/ex69vTz/7v6f+5fzD5VJl&#10;U87xvaXaZN/3Ojuck8/QnPWFBzOkvWT+4Kt4tDxv/7s1T6z4+OiF9AtH/3jvxRgMFe84ee4iA4ub&#10;XFpjRUCLKyy9FMk2xM2dzBqH1g0tchwJ2I4fl2S6RfiT2QyqixeBzKs7mNCkoXcb4Vv7vn7p9Xff&#10;Wdw5AL2+IXjOmyfPJHSOUad+evJ9/g+X7IY0+NBm7GN1Hw5jdedyB5gZQsXbKq4U1eklDZ6xk7B4&#10;HMs/zCgxNFzMaDGozYV//KenaZzcvdXxe7BE3uAYb2uSc+xNMoQ3WOQMApHksXDdvRUKXVFjsxXp&#10;MGirsw6viHCdFB5AHaRZnaxTZv3+aYU7Zc13oMqXzxw4vKKivroqpaJPaPxx1BAsGhK4fQgMNn8W&#10;4X0mdw98r3zzyWsPDT9o5tZJs/++On/+etO7hne+O19d2qJHhDKy2S/iX+mnk9J33dvsCUbY3Lr2&#10;3N2P1Sy896NdoHkm/vnmt5GXdiUJqq4cPFVKyPH74Vh6amr6sR+eiI13s0Ech+Hpeiafb2j6TD5/&#10;PAsnn2Nj4sCRBttw4LmdsaF5vaWAaWhLZYFOLUF4bOCx4RFeZDihAa+qbdBSmDRa7o+PP7Js+mNf&#10;Jdc5rfz8k0V+DKIT10mWf2bLcwviF67+vDhqwSMr1y8JREuFZQXHwiYH+HBZYCBncFyDolcXtiiy&#10;ss9gMJKIcH+w6xJ4g74rvn1806ubp7J6S9tRe/nC5zHz42NAWvH8lp8vDlmVpsYCaWv+5PhIVzwe&#10;3Abi7B7O8ZyWLRAbzGYkMNw1yNu/T8HXi2Tsn9MZ9K35KWa8FWGCbdkEFt4xOB6TIZVKskr71mjq&#10;5lVP/u+TRSMLDOPs7krgrziYWaUxdNSUyvxo2g0zwhAE7MrroYHDk8MmrxObSBmFKdXnvm/75bEl&#10;s6YBzrMf/OCVbfld6Ma+vrDEO4QAaLAf/WkPNnb+wJ+xO49eOL07val33ZoyfvvzDVvLBWnDx5dO&#10;FNh/BIcqYtzYLPKgQS1wFIewJ07/edRW7IXfnn2b+98Xt1/JrO3oLNZo0BRmHnRyIwd5u4DW3GPA&#10;gg4lwuLi7I2fRehp+y0GM/gSNGf5Uz/3Djb250ebV/gAMfBITLy/D9ell29RXXqx6cR/Ln28oVPm&#10;Bc9t+b+jpeWt0t4y67RqWbsoMm6SvTejkigsJw/b/V+IT3B4GxJ1sbTQaDAWZooXhxBnhfgi49O6&#10;7xALmoDVUHZIpEWpCJ+FkMExMaoLl8WeYk4pbdV36AeX1qhuK9y65NFVNoOZd+8rb/2DyLUIMKTB&#10;h7YRW11Bg0DW3jSImSFSUa1KWIG48m1ndhCWvzdN76EryBRqc9J6NQ0yF7SjN+5buSRgBMFjcDgk&#10;bPKcXLFDQWNNh9RUW1T/3CInP2dnUOMBzSqtpjY7db/8n3e3PL8CVHnyjLnL3ju9I6Xa1gZhggQg&#10;gasEhpw/V/ZaLeoHbOCg2SEVlucfvTp/9poZ/8K5L9eGhPIJiJs3KyI8iof07AUBmQuT/zDueeGV&#10;e+eB5jl92SP3fZ1xrkxQK6hjcsj2yTZYouRxnYh023x4fIan0U8+Jb/Cyee4tBzb9QzjUjAsdOQE&#10;LCZEVlqUX3R8+9Yf33jiiSc3P/HMR7+dOHqmsKKkncGdvOnfb7381quPxjLElTu/+vaHlFKl3uA5&#10;Z9n6pz9957nH7ptLTvlm/w97j12uFZn0WrWUQiMRcViweozF4kkUjtpoUqmkCMpEoZA6L8Ejsr14&#10;ji582tUt19rG9Ozc1F9US9Y98vTzzz//yMrJ07yHlN6g0xiNKhqdggcfYcA8mUDGEugq21VeCEIG&#10;l28SbvCO25FjG11Og8LQUpCaXnz4h//855Unntj8wvOv/9/ejMTzhfWVDZI+NaLxOXwfcOHniALD&#10;gCOfHk5LZlWViExFWQI03uod5UrpvGywmwZoYhQqx2BFK9UKHI0RvWLz5meeA5xfeuOD915+8aOF&#10;7gziBD/1NjrSMPfYEgAN1t0vAqSo6Kgli+fw5SZd09XZtKL02KnitjT6amBRIN0/zyvIyf5+8HmU&#10;SgC31g5qWyhw3JoX4hdkK3bq1Nh5M6eSy1qUHRqt/VFwRZZa2Y4nYEgEPOgmegzYYDIhWBza3vix&#10;6O62r7dd44cgTBBsLMBWXlfyc+ezSeBhNEKlgy6pd7AErVbOcg+cvc7W24D08juffvTUxifA5uxe&#10;Muu18nZxsbc7j0kFAf3ArXNYPNHerEj+oSGE0EBBepmpLL2K7clw8eESx6l1j60iYWk9BDQt7fWF&#10;Fy6k7//0pbefe+KJp15/78tfjhWnJxa0tMsNAzkZpbWNqTv+rzHaf/6jwGCefOCeJaEIEYcAQxp8&#10;aBux1T04iTC4mSnq6isKzxw+9te7Tzy3+Yknnn73yz93nizKv1LcLpW1XW0a9nbk6gCiTo5gHoXC&#10;I5SI+KlKBrstq0jVUFTnE+fh4EixrX8PaFYKnV6lbHOJmH3PA8+AKr/w4suvfPDfzx6auzhggn6o&#10;htYNCdwaAkPPn4vqBv/qNOigaTbqNb3nz0Q63SnUk0Mm48BQR8RQKCAWSM+aI8hsMGr959x3/2O2&#10;udyLr771xruffrU21AnVRMCo3Z159rw4LB7clQq+TE+UyWdU38nnv+Hkc4xM1rYefa3rr8boVbCY&#10;IQhYQYSD6gwR3QXv4uPFAOGxiHg8yyvcHY+21GQX17ZUsSIX37PhkRWzA/naxry9+UKNsamlxkJj&#10;hS+6/+EHN8b7attTSirzRFoSg8sPFAslUo0WTEZ0GoWkqZRPIbo4+1stZLG4XQ2myAgiLT+dk3cl&#10;W9A5Z7Ylg6S6rbWl0em+dQ889vjj96+cGRLEGVJbdCaPTHESNjQrTGYQZFUpb9F2NDrTaSNyO2+d&#10;DZhUUnl9foNrtAOP70wFkMlkKicozlvbItPIsajeNRJkl2Ufv1Cl1plGEhGZynRxnLSEXFWWl5Vn&#10;RJsYwS79A/GZzUaxqISKNrnyPdjcMBwhYs7Ghx54/PGHVsZPD2Aabdf23jou8M0TlQAIgNdafOav&#10;M8XlLaou3wI4uGYzh0KiE8FekK6kE+UK1URLEDAo0Hg3Lopwdht2bQzEHSzPufjXhepWHXCLO91m&#10;K9pqcWLSSDav2ZbQGBzfNUQpN7TJlKCb6DFgOunqe0G2rrbPoI627XMcvKi0SVyX6csef3wT6HEW&#10;hQe6UPoFILd9ByQzmhrFUrXOgChBSGRRCYjXBF7Lcgl14E8y5mfkZeSTnWk0dy5+3Fr3RDWO21wu&#10;Q3tDu6yl2TvOl0Nlk0FvTGXzeb7Rrs359e3SbmvvVUeTqq2jPqOMsmjK0kdAx7l++YxYvm37AjCk&#10;4Ye23pwGtToEgxvUzLSi0hYLWuseHsTCk8GAjGc4+7iAiHbC7AaSQ4Csp2kYNOKcHSmF5ZWSQfz/&#10;AVoCzrajfzwXw5TkZdWUVLIiPGgcSv8gIp3Nyp3NcnabRMCH+kYsXA3a9iMPbJzl6cjAg+HiNlc+&#10;FB8SGEsCw8yfRSVCMOkdeHBu0EGTQGY49J4/yxoaMrafK21tUQ1ysQPIzHMJRyEhUfNXr3/88Uc2&#10;3LM8xgGLQRHINJ3G1NwsUSNmKyJuq9PJW0As24ky+cTj+04+QRgW2J2MhTFiePe/Md8R6066ursb&#10;BhsbC7DDldE3WILJpGkt37+71HfjvIeeemPT6mWdaZYHqq2jOjVRqjh5Kp+LMxrwVNA06UgdLfL+&#10;cEvRz5dTy9LrSGy8wepIUVdS3fy9Q6a5OKEwR9PENLLBpJHVVxXkFqexQtYvDWRLpKayhjY61SgT&#10;ibITt2QK9Uqci7+18vcC5tw4Pz+6VNPW0tQKXHl5W0tl4ZWkikYjLureqZy63GSBSo9lMBGctnq7&#10;PXOUO1WrMCfkiHgci7JNXFqUUtcmcw9ePJNUfLiMyHb1iA9zIuqVzRm/Czj38FwDfJjjjXPw8vuG&#10;btIrGspLz16onP3ec08+8MTGlTbCSxcsm+EoyGokYHE4Z/e8gu4aZR5OL8ipJMZN5onzLglt1Xfi&#10;sjngc+TAYGO2V2OwFitWnXD2ZGuLu2dQZHSEA8msByfJ92R0gKU6Pknf2liXln4U5TxrRnAAR28+&#10;f7gYH0jRS1uF+UlJeYWHO7xWBHMotyy6+a3RDnzrQAL9go0ZpQ3CrINfnBBZMHrQnNtEosaG2rSL&#10;uxVe8yYFO7OVzZnJYpa3M9lSI1MgBhWegUhEotKs06eb0P4c7xBfQ2Fn6w4CEYMtSp28/uKJRhCk&#10;mKCvLC9K+S1BzGaaQfttEYkqy3PB/m5L7MPx3mZ5laiuRsNy5/vwyVdKVSq1EodS9xhwNJ9gkdYf&#10;ylVHeeN0kpauth+2fKaXouxAYatVb+ShtN3BxkTtGqWyAy2v2NothrWtsqnoRKP75jg3kqRcUlgo&#10;QHvidSJRVdrRYxUdVRrCDLKgR2Y62oKzIttOF5GJBrO2tSE7O/d0vmX25kgPmjPTKJE1JSckyJST&#10;Y2aG+rnjdWPSuqFRjhuBvsHGtOKclLIauWL5vz577t51q+6x9cYLp80IoeUdK+R4YdpaNO31GoYr&#10;l01rzU4SavVYGgshmBsaxA58nEYrr68szMi+lGeM3hzvSZJIdMMMbcD4bVZXfEIwhNU1oFyW+7O2&#10;d5lZU21GevqRQtS8+1nliW1kX+d7X/vPM+u6RuR5oe4US/H54tA5kYW1eoPW3jTqK9NOf5Wt86Mx&#10;KFRbk2wGTZLJppDBrrD+wca64BKI+orqEuBIa5D4+Uv8HKk4bEdNZWVlv2blEbZyZSAl7ZxArFJa&#10;GGZ1Q23ppb07G2gEJj/GdQTbyMdNldcsGAYbuyYimOFGCIx8/iyuaWQE0AvPNtIcOUy2Ud0uzht6&#10;0HQKnTmV32v+XHIlNXFbDnZOAKa+VKhvtDitst/V0pa/R2hxJrnPnMpBju4sRXhoo0XZXp6fl3py&#10;i9hjjjdT0qrMKq1jMawyUdGVneebMZ5kHo+QNyEmn+cOFxOCek8+PVcEc+Hk80assfNZNGK7R3pk&#10;Z6RBRrT9RPXIst+4cHdHCXKtsvjkz2ZHNNu79zlCcCiLXufPrWwJfst9y2sfrZ4TF7f2uS3HxS/f&#10;E0wjRS9/NsSoqn15WVzcrLi4pw65MEkzQ3wYXuyYB7fNLUz48rGFcXFL3vj7/8j/9+pC/5Dp6+6b&#10;zlus+nVVXNyMuLiHroRZAjc+OYUN1AmWkkCiBYS7sum0j1atmQt+X/boxwcOVqHR4GouRyenxpPn&#10;P/7m7TdPFqPQ5k7lO02JnRr3TeCxN+5dZJPpD3GK0ysfL3JkELHAOmwGYt/YDMqeSJbS3Fxdk/Ab&#10;LsaX58DsXlUDZ9EdIyJIF3Roo5E7oEZLnBjurj3VLwLbc4A5gk2uoFb97gIlMAnsgOmCEyZfstF+&#10;prQrVRzY9+9NNg2teOip9tenTpm1ePa82CXzvnsg7+sHli6Ji1v4wcUE9axtj09i25x0mCCBPgQI&#10;/JDA5e//Nb+0szmDdNWQop0pqA5GwpdPL/7xnNEL31Zu7wpA41318rbcFJG95XW3bltvDc5bMOle&#10;Rb98/+R3W1PYvsvW9LRfUOzVjiLIhS0vFG377yNr919y2vjCLDX64gd9DNgWFalaeu5fjy+ee7Xt&#10;LwRtH4NCXz795ysP2eXsSuvffOmPzDYgSc+gYWs7tvj0KN/l920IWOVy6Cl7/7XsVxWaN/395b59&#10;ZGZ4MaI2fOG//cRHqxfGffTG9+XIGhRiv3wIoTpzCeSpzSdapgUSHJhUZIxaNzTAm0SgpjRFXHmB&#10;NCPCkdBz6BD0ouByBNxvIGZmS7ndCFfvuISiU+wD0L++LmiPm+++9QX7OLhw9ZOf/5yPUZvshjTs&#10;0GYzfltrGNrqHpzPjFzfbWYvPfd5siDWbCEUpx5U6uroEb0DflBdHNjoGPS2BNT6xyK6m8byB7v6&#10;9l5Ncl9KvT3Ipr0RDpwxsfy8DO2+xgLRjAgOwRZnxJYGNqtlXozYJ9/fTGFUfQ2a1YxF9646Frg4&#10;bup9UzpPbsAECUACgMBw82dHw8mzQrpTjm3g+25fuXj4QZPpxeo7f/6S9F/b/JlPAlO+nl1XYAyz&#10;NWqmFztu07Y3pLlbnlsbFzfnsS/fKJz7zYMxsfMfXBZinFz78qq4+TPithySNsndxeIJM/n84aF+&#10;k88wOPkck1aECjvV+lkQbgbrqnOcnp7O4/HAQbe+L7BYzHq5sNXCciBTyODUGkzXTQAsPanVaiKR&#10;aL9X02Q2aiSVUrSTI5XRG6xJK2tRqTVGqgMiFMrBJZTgIBWJRnN0d2VgMWi9UtwqEUvldiHIDu4O&#10;bAaLhAFbP01yYWOrUqk1IQQKju3szyXjMCizViaXtjW2aWy5GU58LotPshg1skop3smRxiCDQxwy&#10;SW2ztHsbDIHCYDt7cskaeX1TO3gHheLAQwmleGdbZjzKoNF1NNW2aEwgyBCFzQDXLLNwiEZSJ0Pj&#10;KVQekMNeJTXBjUSm0+wRUG9+At/FdTodONgCuj2we12nUMoaVXhvVxoR0z15A5taTEpxoxZFQZPo&#10;ZF3fGrHBDEcjrbNXn8Fx9mLbrr8yKWUg2KoJ72A/Yt7dZmTK5pxfZh9if/LYtOWRIaBt6BVIzvcr&#10;/jDQfUIeXxrIQmMRtqs3l0onYi290REYNBbXvU9RN58TfONEIQAsVqvVUqlUu8XaUp/mDP77qiFZ&#10;dLYG2yJF2DxvKlajUHR3BSAXhc3nsJk0S0/rBrsdQCejklQKpUYKhc/lsjFIT/sFD1ztKDp7FbUa&#10;x3b15xJ1be0SWZtcf/W94sTjZxI3HWf+8OZsXwaR0Nn2r7YUNdhHdzUB86ZRneim2u5+w6pTaGUC&#10;FdWfRcLhjL16JLKDgwObR0NZr/ZIth0aVns30iQ1qvWgMkWlJw8hL/6xLJDrSRGUn07Z92K677H3&#10;5vhwnfGmsWndE8UQ7kA5QFcMRj0yufNDiE4plqvVVoI7n4G1fcm3JzDB0MmFtXqqg0Wt10uBETJd&#10;/akGoVhu64EZfFe8qlLYYbSNg/amYLdRal9DGmRow1/D6rpHK7uZEbBYDIVqwLNdUS0qLJlC4rF6&#10;xRIxGzRyZWuzge1PM7fLO/o2DWLvJsll0Yl4i8GsVwpbEZYDjQLugL+q1fLEz89nZxkD/3hhAQNL&#10;AvWvPzdYs7IdEQLjU0tXG8QgZJ67MxOMvxN88qXRaEAPBqY3d6AdwypNAALXNX8GAx+dTjaphhk0&#10;HfksfN/5M8vZ34EMhiqx3KS2kjqnanppHfh3FKVvZiwJS3P0Bpu/MGjQZmUScbMcDOKgw9MRGeAG&#10;WAqqbWJMPuVNtWL7vB1OPsfUklHhp9v+Ewgc6aulDuFIj+lr7+7C+nYEdzeLcat9X0d63F4jKS3I&#10;PPvjoTStef1jL82cHOFo23XX6UjvoftMiX/nwShwdRZMkMA1CQx0pK/5yM3OAGb8CWlPJvkf+37l&#10;JA4ZhBIbv2SQ1jZlH/rhRI3tmyBiQBFYDNdZ921a7K/PTUw8dThFTqCteeWj6R5MApywj58Wxqrk&#10;vo70WJV6u5Vj0iENCT8eOJFd6eQfds+TL0eDUCQ2r/gmNqubgAw60jcB8t38Cjh/7tI+nHxOmGaA&#10;BpuP4FbtCaMOKMjtRsC20YdMZnjFPhDj4267V8uWMHiEH71kRth0f4dxdTZuN1hQ3tucAM3NMyjm&#10;kXl+jkTbvQDjnMB2OhC9oDNRmE5ewfPnBLAJVBw4dMJy8Pab8mCUKxkHvehx1gIsfkwJoNBYjKPn&#10;5JCIRf7gA2tXI7qpzWpMqwMLgwQggVtFAE4+bxX5Ae9FTTor+yIANZ159Re4Ij3e2oFf1MabMCj/&#10;Jq1I34SawFfcHQRugxXpu0MRsJZjTgCuSI850glbIFyRnrCquTMEg/PnO0OPd1It0FbbPaMwetid&#10;pFNYF0gAEoAEIAFIABKABCABSAASgAQggXEkgP4zxBJBg1eJjSNiWDQkAAlAApAAJAAJQAKQACQA&#10;CUACkMCdRAB18eLFfvVpbW319vYOCQm5k+o5oeoC7sED92piMJie8LwTSrw7Qxiw/8dsNmOxWHhd&#10;252h0Du+FtBi73gV37UVBF0xGPVAb3zXErh7Kg7mNrYLx8D1mTBBAuNAAM6fxwEqLPKGCKCSkpIG&#10;OtLu7u5BQUE3VDB8eFgCoC+ADt542wiEPN6EYfljSwBa7NjyhKVNEALAsIEkcMibIOoYVzGgrscV&#10;LywcEIADJTSDCUUA1dHR0U8gEGyMxWJBR3pc9QRWn8CsAk4sxg8y6GpBgmv+40cYljy2BKDFji1P&#10;WNrEIQCdq4mji/GWBOp6vAnD8uH8GdrAhCKAtozifLTVaunsJGEaNwIAsAVQHrfyexc8Kn2OKvNN&#10;Ef96X9LpsIyKsV0rA9PoCrleeeFzdy+B/nY3KqsdKbab2eeMVCaY7y4hYDO+0fXGQ3bGdwkxWE1I&#10;ABKABCCBCUQAteh4zZshtGg2vkeoIVak5WpJycEnT5OfuC98VrA/dQLV4XYUZfAvaqrK0uTTf/2S&#10;5PL67ysiuZ6M8ayZvF5ScvbJ0/wn7ps6K5h3DX2OKvN4Sj3ysodc3+vIOvf3oZRSq89zX6wLQCi4&#10;axapailNvvjrF3+VICpDn8wB695ev2TWQtgYrokQZhgBgQEWC7rcvINPfnVaIhfZH8dT2SGPfPH0&#10;HO9gHmEE5Y0sy83sc0YmEcx15xEYfJXSokPaU/78bFezw8zIjY8u9R5JvTsqz/19ev/+gxV9Mo9L&#10;0xiJODDPAAJwRRoaxXgTgCvS400Ylj8qAhjLiufn8omelKuRIYRCIYlEcnBw6C5IJcw6cW7XL7/u&#10;u3g+sYUeP9XH35lPHNVbYOb+BDrPePTb2q0VZjdUZGZrOCKzZ4QHnc+8+nVj7AmCK8+wJALTOdST&#10;y6HgBwkMYjEg8vxTZxvEShTHhY4fPvPYyzc2JQ7cPK8qP13aICjW86UW5xn+NCIePfib+lSfTaM5&#10;8PyiInzJZiPNQghYumHh1KioqIiIQFcOiwyjqoyNsmApgEAvi9Xo5fUX/1tFnTsjasmsGVGhIQEO&#10;SPFpNdWTwOJzSWNDaxR9jqo8K6Mqu0TN9+OCjglemTg2CribSunXG1sMGnnBvuxmY5XZFUt0nOJH&#10;GxKGUaZuyd/zjxDLpNJZdDrbzT0gNMoHJW7jOPlFzV8+Z2pkZGRYqK8jhTJUf343cZ4IdYXH1iaC&#10;Fu5UGQadP9+plYX1mvgEMNz1Ly5yHt6RNiia65oaGxvkaL3c4Dlnhp8PdKRvVLODdQS6lsJiUZMc&#10;Ez/XkCX0CuKxefRx9KSxRBzDOWQoLxrUz6JHOrIOHG/R4Oh+4Z6M4TPfKI/xer7vcA52zGvqktKk&#10;RDbiEWQpEvnGeVOJuMEjyV6tPitkcrCnb8Sk8IgIb7RSyUDRIx95YfV06EWPl9Lu6nJ7WazWoGrN&#10;2q4NfXbtvHXzZ0WEhfg6YXP+KMBEELke/pwx+Xwzmj5HUZhyub6gFhUe70VBkCG+P93VuoOVH55A&#10;397YZNRKK44naUNjrCgmuUPjEeMJvs8PbleGdlVTzh97pC6hnj4hQT4BERFhQREexqpGvn/MzHsf&#10;WDRtEvCiydCLnjgWCB3piaOLO08S6EjfeTq9rWuEcVj/0kInosdwK9J4unNgUNyc2XEB5JIcYsRk&#10;vht0pG9U6YN0BKamsuwWgYQZsWwSO/mCzs+X4OjAwZjMRkVLaWWjSCRsbpYqNGYSm4xD0CitorlJ&#10;VFVb12xLWhQZgycSMIjVYjJ1NNbWNzYIRCC3xJ4bg0aZNVKZuKG8prEzN4LB0zBGo7KltMmAxWMJ&#10;iFrZJiqt7CwMvEajMmOoRKOi6tKFtDY1ns5zobOQjrLOzGD12qDWShrKahpFTc3NCoMGRWCT0Iim&#10;paZF0dbWrGhtrBO0NqtQeCIeZL61E+4+w7nVjJga0861Wx28A/zo9Ox0WcxkDplARSOW/jXCMXH6&#10;jp7qezg60gigIihNXUmZok1Dj4n3Apvh0YhJI22SSdoU2E6lIOCbk0wqbjVQqOa2ulZJs7BJKhQ2&#10;iq/S6IPOxhlL7yz5Rg0KPn+HEOjrSDdnbRdyFoc4+3GZwEZAZ9CYX0YI57KoTkhb3wYLDAksxmmk&#10;NXWC+kbQzlvaJAYCm4DFYPuZd2+rG7zPGdiNENlkq1qQnZVdV92O4Qe4O1IJODQKGu0dYnM3qxp9&#10;emOLWqdoTDiscJkV7WGW4VubZWGRrjgEi0IGjFYYgqGluSzt1BU53dPZkcdkknBoqxFRV13ONpId&#10;+UGhfDICPpKaFM21HWqDHkMDvTFI2vaadqVGaUQTDa2lTW0ygbAFDKNtHW1aLI1KAMOipfewKDeZ&#10;0TgyKPlm0biz3wMd6Ttbv7e2dtCRvrX84dv7EUCj0Gg4i58QZtFRXY9HN/LDI/Gs6GkisVwtbAZy&#10;KdSSpB3rVj4wx5YeeP7dHcWI2gj+Xpu9/YsP7H8E6YNdqdm2zIhFp2hN+PS1J1Z35l63o1hiz62q&#10;On/qx83duXduB7nBsee039f969ipslaVODt114fdhc2Z8+B7r21LEajqz//2c8qZr37Yvv3T7/8p&#10;S/t9TWdmBNG3lJbtf3nN8kW2R57/4t3TtVaDGine8e73vzz/5vMfgPcsWj7n5f2dmSdQAru12wqK&#10;mHwdKzCSgw+KbSysNMkUNgEH1KhMp6q70FP97TltgO0gNemoOv/zP9/blKKxYUaas7ef3P7ap2cb&#10;FDnb3v3+owceeMAGvZNGaYsNXStA90oXOhvn7NbBS55A2KAot5aALfKg7fy0zqBvK0izuLGZnuiy&#10;AQ02uw0xWsDO73eff97ekpeuXPdtkqS+07yHsrrB+5yB3UihRN2cfWRP0sGv9hz9dfOnF6oUOv2t&#10;hQLffrsT0Mv10rI01zAG2SvK08hxF+cUIwZ7LzpgtKpuqc0589NX6Slfvffdvr/OV3UMUnfQPbfl&#10;bH9t99/bT9V2/Vx76t2/d/+8/UK+JPWndf96Z/Pq1Q+ChrH6iTWfJpTZDbjPizb/+PP5KtntThXK&#10;DwlAApAAJHBzCYBlBbgednORD/G2jqoiHFrPD/RG4wkO4XGy/DpBUWVLi1CckVT/+HcfHDh/6dTW&#10;Dx6cUX84QazVtWQlCxwDfb4+euniuUv/fOijkoHMHfJ6We6epy6Fz3/991OXLh3//MHX9e99f6G6&#10;NO3wgbS2BNpT/1y6dPHSpW1xJZjKg39m95qN8GOnP/jppe607xX/5aQTifWe0594IX7Jmy8/+uiH&#10;j8WAE/Ndn+qbs3KyMt+uXPHFnhPnL13a9yh/RsuPn1yQKPQWpFLM8Fi16qtLF47u+F/UPoW4uszu&#10;3k+QZDEagCPC4jNYbnwCg8PyixKeuNwkbFENUqPf/y+dGvvoc13Vf7RX9ftUhuk/aYpzWPjRnGKt&#10;bQ5YKyzmKisWrJ7HJYPtAZWIZ9yjTx3tolFZmpN66WJOceG7uif/OHAawD717zn38rJ/TWhT6QZz&#10;0icINSjGrSSgRZCjv7/98PqZIC1ctvHV4/4bvH18/H0HNth/jmdrBacPN8x4cNXWU5fOHzjw3ePq&#10;pIwu8x7C6gbtcwbrRj74/oKcErd2zvo371/17NYP5vkziGMX7uxW8oXvvlUE9HKJrCzLdZIfmUWn&#10;OHviSbzOoU1fe2rAaHX6lNR3yQtvTot/8/NXNz660J85iNBgdHKImbXAwOReLgeeNOiNi8svhzMN&#10;U2bFMm3/lYdMeuqLf5+6dPyHJ95y/HF3Ul0NGBbLdZf93u0c944+RXMxFB/OGsxJv1WM4HshAUgA&#10;EoAEJjwB24o03IRzq9UE/KiO+pIOvcLiyCOiMDicS6S7odEiqROCDdJGQ0nmsYN7tydW6vFBizcu&#10;9XEgYqkotLSx9OKZXX/vO1JOnhc3O3ZKMMfcIawtPG7iBwaHRMWGh08JC47zdk6pa8/LOdOubmf5&#10;xcaFh0eGh89Z9ODi6TOjXHrFiwMbva0qa/nWvX9vBWnf0aTUYqlMR2TwXUBYFxc+34NPA3vlOndy&#10;SkWFTcJ8nPfk2LCI6PDwGZMCXNiMC1UtOqMZ4bjx/ULDw8LDQgN8qW0mg1bTN8z1LeVsNBpk5Rkd&#10;4Ew0g4lHk1kkp2C/jgxJu6Ssum+NZq9cPG/tXH8O322Q6vetApbk7uPMcvU7kyfQGdRNFRIGXRs7&#10;I5aFt4W84Xi7hkbETg2PighbEO0vUuiz8lIrUnYVnNjz97Y/Aee/9x07dLHgUlWr3mS+pWTgyycs&#10;AXB+PzBmwZoNT4D05KYHNi7jlyQUFCc1GAc0WIlMgxARTENpyqkjfx9NLpa4rV63PMTPiaoSFQ5m&#10;dWK9qX3QPqdE0LcbmTZ38bLNi4NdvD2dmVw3R46TvweLhAEbmWCCBK6bgFbRLqvKUfH4JBIZi2G4&#10;Mhlsj9aUaqmhovjigNFqzhQfB7aLG53h5uXqyGORBotqAUYnHC0o3EOD5aZX1JkMpro8kW8wOWRS&#10;EA2LYHCIU6h/VHh0bPiUiNC4YM+MemlBzpmKpN1XDu2yjXlbt+46fO5oWlm+QHrdVYIPQgKQACQA&#10;CdyFBIAjDU+63Wq9W02Ipra8uDEn8dLlI9u2bf97276kvKIrJfXVVXIay3/2bH+OI80sFdTU5haI&#10;muVysxXrEhnkHxTlQrCY5HXZGQ1Vgja5TqZVSlurHZzYTDIBRCkjkGhsvl+bWi8W16DQWkdHNtnu&#10;DLN854VNio1wvupIG9trqkrT9xVKtGYEbUvDnX5UKVq16hZnNx4NgwHxjqh0RxLDWaxQm8EVtxxH&#10;KofJnpgR3U0qg6wqO1OQf/74uQPbtu3Yt/tISk3tlfzaprI6YZ8aOUf4RSyc6UUmgNOl10xUF2dH&#10;/iJqWUWbqa64wcTEsmf4OXau3nfTQGNwjk4BaguuqU2gkzfx6TQsFjgiaALX1z0gdpY3eBFsg9cE&#10;fXdmAN+vAqLmrVr7iC09tHHdIi+VqKy2ICuzcECDRWEIFO+ZsQHuvly0pqO5Oj1d0NAm0xnbFa2D&#10;WJ0XgaCvH7TPya9t69ONMN3cojfMDuA69IqjcXcqA9Z6zAgY2mVNtWmXawrP7D68e9u2XUdPnE9p&#10;EGRmVMlqGmqHH62Gk4HlF8LFhmIbckUmUW4ZJpTHDXZmgQfASMV3BeMiFd93WDQoOFSyfchDk12i&#10;gv2DIl3GKBr+mJGCBUECkAAkAAlMaAL2rd0waswt1ZHVbDQK82pk8pLigvSD27dv37F9+5F0UUNJ&#10;k6SiRmVwCNr06kef/ffzh6fR9Il/fPPh2SK5ToJ3iJi/7u1Pv/zsX8/Hyg+e/n7v0TMVbTgCicJW&#10;K7Vao22J02Q0aFXt4GYrKpWNWHFqte0YLzhvqW2vFbcImxWmnkqDK3DKqirPObz5zsdff//91+89&#10;uWBR4JBE8AQKDk9VylUGqxWspBv0apNOSSXgJ3jsIYu2QyPMK1aaS1MTE/YByLt3HzhbpJcVVool&#10;EhO4ovdqjZTN7eLqepnRZLGdTr1WYnM9eFPWaypqmnNyFDgzNtij/53cVotZrZTgUWY6hcFyCfef&#10;/+K7n38NQH/z+b8+fHrd+nBHEA/uWm+Bv0MCCAqDofBcHc0oa9WV3AEN1orCqEguSx549l+ff/7K&#10;A/FOJb/8793DycViFYEy0OruDWXiWgsG7XMaauXY3t2ITi5vKqqTaNQGeAABGuHYEDDLRVJxZYFM&#10;X372wNHdoDfedzQxtdysLMgTag0E88DRSnl1tBpWAievaLrnVEVODuiNNa5Msodjf8e497DI9Z09&#10;fd2bn33//Xdg2Pv07TfumzfPlzk2NYSlQAKQACQACdwdBGxeNFwOu7W6ttiDCOnnPb7p91PJPeno&#10;V5tivVpO/HV4y+r3j5WVthB9569d8egTKxEUmBrUnn7n790/bcvSEGg+c9//ZG1wSCiCMFjO/pOW&#10;luRU1ks6VFarXCaqyD8R6sCIjlxgNrOLiqpbrVawblx76p0dIARL7zPSYJmaRIx0cQQLpVarTCFV&#10;tbd0IwG+pC3Q0VVCfLdQFjcsJ61ApDforNZmYbG0MSvSlQeCg99ajMO/HRzJa6sutzz5w+cHznUx&#10;TjybfPDD6QQr1cRG965R1vYTIGBY56nvAdUf+BbbceugMFHhntxymtno6Xd1Jma1o7MaDNqinGM8&#10;nC46dBoL55f1v1O5Kq3calVVnj918Lu1ICBcZ6QymCCBwQh0Bxuzmg361oK0IqJVwaL7DGiwRo2k&#10;ZMfa7w6cOl+JOAZNv+f9f69nMFwQxAk02AFWt3prblla8qB9DlGoYU1aWtjTjdSnpm5Z/a9j5WWt&#10;tnMa9gYB9QQJ3BABVVO9zErgfnjwn7OJXb3xuQP//PAkt7waDC6KoUYrYHnXMj4qOG7NodVk7sms&#10;CePgOc6dXzXtFmsbxvoNi42Y7EOpRaCLBsNe1rafdv/9zum6G6oYfBgSgAQgAUjgLiMAg43dcoXL&#10;dariU/8zclEsT2dwP2t3Yvp5Uup8WRXigFdcfn/zk/ULZ83a8NLWE83PLg2kEiOXPhlkUNW+tnLW&#10;rPmzZj13mE8nTA/yonuyozb+NrMg4avNS2fNWvHOzq+In7443yd42up7pzrMV/62btasubNmPZoa&#10;YvFf9ygIwdKdqP6TnFlU8sfrNiwEv6988j8HDlXat8M58PiNJxP+8/1775wqscdvsSV+bEzs5C/8&#10;j7993z02mbaJrzg+98E8Lh2E15q4SdxcXXdhKzrSx4HD6A6ThMYjDmGhhAtaxGDgDKjRQh7d1bmn&#10;+sU91R9YRwKDwPKfJjpt8iYZwTnSngyVhw7850mbhtY8+lz7i5NjZiycOTtmwez/W5/33cMrV8ya&#10;tfSjiwnK6b89HGq7OwsmSGAQAvZgY+88vGGWLc295751x/3nT47ddP+CgQ0WR2GEPvyxf86JI0/a&#10;Wv/Khz/PWz+d7+vEBw22v9VN+m4tkr4dGbTP4SI56fiN300b0I34O7HkhaLt3zy+9q/LErUc6gsS&#10;uE4CtWVXxJUXCNPCHMBOpq4yQC/q4DMNvbUS8Q/1HDBaTedjmVT3wt9+fObHH7dldYflHuz1FGcO&#10;nhQrPi2O9cdzGF0DqlGF5P/v/55Z339YXOu7jH/4OfsguvI3JeIw9a2lXtdZJ/gYJAAJQAKQwF1J&#10;ABV2quWzIPwM1tVl6fT0dBaLFRQU1BeI2aRXNGYUmr2C2TwHDjiDC9MNELBYLGArgH03gN6oaS09&#10;Xo2LCuV59Aara68pbGlrU/NDkLS0Rr1eiSBElpPzpPgp7iQCtqMpv6Q8v7rRLgMnaHqwr4cPB281&#10;6bWNGZeLmpplOoTmQPKNXR7MJePQhvaahurSK2XtttzuURGB3hEck6a15ng1NSrU1cPBqhHUll3I&#10;rQEbwu0F0hzcfGPnBHMl9RezKgUgHqpjSBg6rZoaY8tMwajbZPU5CQWtOrDb08HXzT9kng8VkZRe&#10;qMXRHHhhQA6wOlZ6vJUex3Zw61oTuAFW1/eofTHYCg6/2R9XdQiaaq6IqfOnuLII3Yc9bfvcm/Iv&#10;t6N4OI4LV963Rn4MBJFUXbBX380/dp4fF5x81jXV1KtlOkpwhDPYF9DdZuSq1sK/791i2rx56uIp&#10;saBtGJRI3v82/CrUkh0XxLrRwEXdPtPmBTm5MQnm3uhobk4+QfF9irq+usKn7gQCfS0W1Aj0DM2l&#10;x9Oqtba2b0vg049j+PRoz2s12DZwWxsaT3QMnx/tyQLtdYDVeU3xx9Ufr8YP3ucoDe4zPDUZGSX9&#10;uhG5vc9paSH5Tlse7ETGwcDdd4LZ3ZQ6dG5q6t79JmvKb2xtsdLjI9xJtouj7QlMMGSNGQkK/nQm&#10;wWAU9x2tnHHdbYHHiwgMiXBmgcAi2sb8UjORxfb04fSKyyGuuZh8+P0zpG8+WRbq5An6eml5c9qO&#10;2d/J5kz3D/dkkYYaFjlBwcG+YPCamCE+boqWxuYlfXU9NmXCUiCB3gR6zZ8hGEjg1hNAhZ9u+08g&#10;boYtIkdXGsKRvvWy3kkSwI5gvLU5wC0ZnxeqRILa3FMp2WUJ3kvfmh8zxYUN3tPpSB+ge8XGvb4h&#10;HHjgMEEC1yRwkyz2mnLADJDAWBO4Sc6VrCqvOD3pklBcFnjf94v9OCTbijRwpDP3zt7l/v5LC1fE&#10;uILvozCNK4GbpOtxrQMsfGITgPPnia2fu046+xlpeEj6rtM7rPAYEVA1CQozDp4sQDZMcfXk2rxo&#10;kEAAPwrf29XBlU0e7KaWMXo1LAYSgAQgAUigh4CsqiAlPam2jfroDG8KoWtfN4aIozuHenE5MKgj&#10;NBVIABKABCCBsSaACjsr/TwAPZ15tWC4Ij3WkAcpD35RG2/IcH1vvAnD8seWALTYseUJS5s4BOAq&#10;5cTRxXhLAnU93oRh+XD+DG1gQhFAW1AgRhRckp5QSoHCQAKQACQACUACkAAkAAlAApAAJAAJTFwC&#10;6De8EB8yvM9k4moISgYJQAKQACQACUACkAAkAAlAApAAJDChCKDy8/P7CVRbW+vi4hIYGDihBL3D&#10;hAHbn+DZ9PHWKYQ83oRh+WNLAFrs2PKEpU0cAtC2J44uxlUSqOhxxQsLBwSgjUEzmFAEUEeOHOkn&#10;kFqt9vX1DQ4OnlCC3mHCmM1mcDMT9KXHT62gqwUHaTDgNmyYIIHbgQC02NtBS1DG6yEAumLwWPdl&#10;hNdTAnzmdiEAdX27aOr2lRPOn29f3d2RkqM6Ojr6VQwEG+OByxojIu7ICk+ESoGRBnytIBKJOBxu&#10;IshzR8pgNBp1Oh2FQoGztztSv3depYDFarVaKpUKLfbOU+5dXiPQFYNRj0wm3+Uc7obqazQa0IOB&#10;6c3dUFlYx5tPAM6fbz5z+MbhCaAhIEgAEoAEIAFIABKABCABSAASgAQgAUgAEhg5AdSrlxs3epL9&#10;aVfvux1iRVqlk9dd+CyNtGKBb5SXO2nkr4A5+xMY8ouatrEuN+3UoVyHB96N92c4UccTnapZXpf+&#10;WRpnxYLQKC/2NfQ5qszjKfXIyx5yRVpZlnHmYmGd1Xndc/PcEeK1L3rWSutycw7/faoW0Zr6vN99&#10;zkPzpkVNgY1h5FqBOYcmMGBFGnS5lRc+25UmV0u6ngLG6j3nodXTBu2BTTqk8cLPmSRHL9/FU9xp&#10;10ANTLkx9eeDKUW1tVdzuofNmzcn3t25bcQ9Q7+3GKTqppx9P58qU2qV4CeuN33a2vfmeTDaM08U&#10;KKst7o/cE8QAW3yhGdxlBAZfkbYYEHnBib/OSlgR/vPviXMZCRRlY8aZtAsXLjb2yYwl0byXPrc6&#10;2tmLjR9JKTDP+BGAK9LjxxaWDAiM3fzZYFA3Fez7+WyZUmgbrq4mh7B5U+YsvifoWqMo1AckYCeA&#10;PiTQNmvNw9LQSqrTUg/9vmXLH1u2HL9S0SrRQ3jjQsAgqW4uT0otrTibKWrt0I3LO3oVarWCmA1D&#10;v8RqQtQ1ORkVJdUSrS26w7CZx1vWsStfK8yuLU+7VFSdmNuiMwxt+X2rbw9vYbVqBJXFZenZApXV&#10;arb999iJBUuCBPoT0BvUgtydWTX1UkXnHdMmvVWce6agJqffsN/zIDDI4a1SK6wuqcjIEaoRsxUR&#10;V5wtKMsWtHcWDlJ7eU5ZOShf3ZC583xZRatqlD29UtZYnvl3YmmrTmm0laeVNdSl79iRXtdQW5CT&#10;m38iG7wXuc5GY1Lp2ysSL1Q0tKoM0FTuCALAntU1iSXlORfz63IqpMPVqY/27bZqNlpVVdnpZcWV&#10;bRr7H+4IJLASkAAkcJ0ERjF/7hoHRWA8snSOfbq2lvqyhAtVEq3RNnZdYxy9TgnhY3cqAQzn3pcW&#10;ORE9KVdjMgmFQnBOj8/nd9dZ1ZhxLGH/zp0X6hqVRL+lc0MDXJ3g+ZcbsAjQTsHqExaL7RsKy9Re&#10;kiFsEqnjlrcXdoQFcfmO1HGMlIWnEXlBC2I83FmkwQ9qW3RIW+KWv2rajGTfGH/O8JlvgMY4PQo+&#10;W5pMJjwe3yuiG5hsGZtSTolxdKVHrKpMNnWaG5mIHXx97Gr16ZNmTQmbtnzxsuXLpzti0J4010Xv&#10;ff3SfcuXzwp1d2XAU+7jpMC7rlhgsSCGSi+L1eqVLRm/o6d//MIjrz320PLlyxfPWR4g2FuKReOY&#10;cX7s/naLxiJs/8mTvENcGYSh4MkyTp0qSs4zhs32oCLNBXtMzrNXPvjVy4+DwkEKU5dJ9FnVmnn8&#10;1q0FzLlxfkGujFH09GZhTVrW/v9riPz2P5seuff+VcvnBtNdBDt+bwmLJIrqWsyNFqdVs33AR/7r&#10;WZHWi+X1SZ9/3+gQ6Ow8KqnuOjuaiBUGXTEY9frGBLGYtPL6M/sl/pMVGDeC0hgZ4wo6U9Sg4l/V&#10;vmfQlLiYmcuXL1uwfCqlqT14yuL1r7y3ef3ihdN8mCzSOA6YExHrhJQJzG3AmAumNxNSOijUbU9g&#10;DObPXeOgOXJhdEDUwtkLly+f7efF4zXKprz/3SsPrV+zKDYkwGHIUfS2JwgrMNYE0Bg0CkENPnh1&#10;v4sVuOTV1/9OuZzw16eL2f6ssRYBltdFQCqqw0lagmbMC5nbki9XS5sgmTEmACLHtlYWsND4STMn&#10;cac0ZFaYDPIxfgUsDhIYNwIgBD3fLbBDw5Qphl2/u14B2DxXE9pLLGkB3+mvowyVQo2gmibPmORK&#10;YNknIQyv+LkvJiS8OC/ei3kd5cFH7mgCeqO+PS/FzcknYpaj2aO5tBB85ryjKwwrBwlAAuNGAM6f&#10;xw0tLPhaBMAVTMCTvmYCXxg70zVzwgzXS0BWWYvD1DtFxRA4k2cImjo0jTZPWq5uS9y6ZP7qWFta&#10;/firWwsRtW26UZ2x5d9v2P8I0hvbLmfY3W6zTt569oNn71/YmXvJ1sI2e25VxeljXz3Uk3sLyC2v&#10;a7v805K3Dx0rFquaMi5v6ykMPPjas1uSG1U1p3/8Jun4p//3++/v/3dvyeWfFnVmRhC9uLhk59OL&#10;5ky3Ffj4v189Xo0Y1Ujh1lf/+/3jLz7+BnjP9DmxT+/szDyBktmAtOYVsJz17OAYLiFkSkNehUlq&#10;96QH1KhEp6o521P9LRmtgO0gNZFVnP5m7397lII0ZWw58vuzH5yok2duefW/76xevdoGvReNPi+y&#10;cR6q5AmEDYoyQQiYDfrWvJR8orWDRSMP2Qb3fnO6QmZr3d8vefv7N15c/TjoOxbev+iD0yXyxuSD&#10;fyXs+XTHwe8f+uBcuVzX7/SIrLKgTCOp43McexaNB+kZMlqNavOgjZ1KoyBSWuIXT7x98GxP2786&#10;anQ0FR/c9kysrdt46CubkMBd1ymu9lc2Ic+WyHVgP3mf/sqWObusKvPE15+mJH/66pc7f7c/C9Pt&#10;TUAv00tLUtwimBTfWG8j17M5sxDR2z3pAaNVpfja2gfdc2vGlmf/+nMLGI46U/XxV//865stZ3Pa&#10;Ln+z5O1XH1q40DaMDmdm0K5ub5uC0t+9BAafPw+cEue3qUUZPePg+2fBODjYCSaVuPjYobeW/HS5&#10;rc4+RZTXXU75aeHbh0qKrxzY8udHCx966GkwswP9SfdY1mfu3auTuXs1cjfVHOOw8ZUFfIIH+epu&#10;uwFbuzt5mIxaacWZy8bQaU4ecGv3DdnIoFtTlGWnyuV4g8vkmV5ECqY2ORdnRVFcmFJp7pF/xP7B&#10;06ZMj+KzyfiKGlpEpIOl9nRGpayRFrV4YXSUD9LcwiFRGF6OGm15wkfHpQyfSdOmTQl1wlHEJ+qw&#10;kXx14ZXsijON1Olz46dFRTnpM7R6vdJE4cmzPr2InxrrHQC2SuLpdJ53lD15kJpJxjo1f7YftqGs&#10;meccPHXJdCc3TeGXnZlJosrcjG8vGcPj46bFxHiTmlEdpfVIoL/68u/7K2UYXvTcudH+Puy2w1Z+&#10;GI3txr9FN54M3NptMWo68vbmoybxvQPDeUaURXTsIs7DnclD15UOrNH/s3cVgFEe2f9b9+xuspJs&#10;3N0dd7dSRdpCr6U92l7tpL1e5a5+/6s7FQqlUEqLS0IIkBB3d89mJetZ9//sJoTIBhJIQgLf3LWU&#10;ZL6ZN7/33m/efN/MG2RUCEnQIHC1DX9VXATHCSSxQajbquoUvRpq8uAOVUlzs0D8iyRwQyiFhOXX&#10;n66sLTQz1s6N7sv+7nCjDOmVvHrFnFgbGmKCL8GkkPfUfFJLWhgflxgfH8o0Ea2SZlRQBBOHRcHv&#10;qG7Jp+6Ah0dZLNja3V743aGcrtKLOZkZp0+fPnPhdLqRtWDhkmCztqXcsQ8WmFHObnP8IVPDpbf3&#10;tLhHxcSkzg1jY5zEaRqvlW5IiUyON5CjNtw/N9FP13LkdH5p9oWy7EzQOChnRQa3qEVLfIK1zd8N&#10;bu0ezQysuf6yC3t+bRzp7Aw/TzqNyaYjJcdLCnLOnjmfllWR1U0ICmYSZdU5OS11Pbjkdaviwm0U&#10;hCZiESS2i+DiG4WQh3f43MT4SF9njrmuARXioa7Ib+RelDJXpSYCOgok8A0otBxJDyYpiju8565a&#10;vCQ1yNeFCJ+pmEU2P3prt0HaIapJK6GsTApx83GSiaWyS/mo2FgmSVx47krd8NlKp0S7+Y/QvtUI&#10;FtyXi4wktlt4lBvJtiUcAfUUZ/diq82eq4PArNOR92Wx0OzpEe/qyssBvsCJTElesiDaC0PqPdtO&#10;TgEz2igzQ8lxnuHwls5bMyx4a/et4Qc/fQMExh8/jxUSszEyhZIE5sH19y9I9HMmo5FIHb+nS1BQ&#10;g5m/OgTMLbbJRSXU8io/7w2P9aT60JX8qtrsr9pIm9ZFIGpzM6uuNKCSN22YkxrHMRRqrWY1guou&#10;z31z9FxGI7rA503uAosGH6SR8Ifm261ocHZX3VPHNWuNrl7OCDSW5J/k1Nuu6mrpkWuNwp46i1WJ&#10;QLqFJMTOXxnLtGLAQTBJr1Cp6EAgcQRKxPLtCSFe7hRIJ+/sLj+SZ4hIXLX1ySef3HXPgs3MrmOV&#10;vIrCkzVcscprzS7wQ/D/5dFx7qRhuVkoHmzfkBURSCIOXACJRCo7VT0NrTJn78Q5PsEL58XHL0nw&#10;IF09vabilrU0FlcTFj+w/U+gtSeX+Ieguw6UCTVGC2QlMgPmzt/85J8eeWAjp0qvlPQOz4V4W3E2&#10;gX3crYUdJDKexqKgyc4U72hqY65Q2NveNnxEGxeuDGIgsfSA5NSB4cdfG/7wIRAYgREeHgGmC7bE&#10;ZTppk8BIV7OXLvEn4dAIyMr2il+2BgC+c9uuRGOnQJhfmFWTf+J4oUBvstpx7uK1lB4rE2oNN7OR&#10;9raCCXc+fQhYwQrbXiAklui3eE18SBDUNKYPDsplBe9Gnbzi161+6MlH1ycucirs7MVQ/WP8IhfG&#10;hKVsXuLPxIFTjCCpytXWLRYcJy4lOnZlsPO1sTlghppGIWQC3/8cODuF7h07/087dq6NCGISMRaL&#10;RtLRCpKNFbZ32VIn4ims0Nh1T+58/Mn7wpU0Y2dTa2dH4f7fs1t5Mr3NHfQyXWfe8ZLumsKTeXmX&#10;suokdjJCIiW1NXVNpSJC0JyFXj4LV86Ljg9kwLdGTJ/9TUlPBrVU0lnWwwFvRCh4LMOLQmESqi+2&#10;yfXddemjZitnkrP7jbQPFtIkj/hUFwtRV9wkNBvMwrJ2VCTZPT7egwBZwZTpFb5q82bAxg8svTdQ&#10;dr6a78jMarKun/NsSqCAG4URgBG4FQTGjJ9b+cND4i0bt8eyiBiKR1h0/zx475IA+zw4umDJLJ+A&#10;uQtRV+qkQrlSye1Tqlvom+cHMlhkUJ3u7JW0eNeTIALetdAFa+o9X1jRUeBgLuuRTTBf563AAD97&#10;+xAY387u2yffXdGz1QwZu+srJJ01neLOsrKK6rJ2vVVSJRW2tKrIdE4Ivjkt/bdvD54tbVXRk5O9&#10;yFgU1TWIbJT3ZP+858cfjpdbGF4cPy+avk/U1ZLrH+rFoVJAoEl2YnoFzW+VqRsaC5AoRUCABzje&#10;DoJr97nPrF314Pqwa5n9zRppT2POicMf7tnz9TfffPPL6ZLCIVfijFCBWNjaJ28OjQpkYtDgI60L&#10;29/JNaJRJDWaLZB3ANPbzWNmXhlg0RpUXSW5clFzI7e5rKymtbZL6yTPbeMJKhobh40obP289S8+&#10;nkQnYceRFMnF04Pqtr65vFFhFNQ3qdwJmLVgiwBko+araKDROP+QhRIzrq61SliTjqw8/fOP3wGc&#10;950tz+tCYlEGCAGnnL0rHH3igwRHjRdueubf7+3pL5/v2bNtTZQbdB0fHOwDvFUPjvLkUK+76IxL&#10;3fD8GwONgz/+vHN92NBLiK7HDGM4O5pA81/3fy+/Yxf31Yee8sv66URlPbfPxHQjBwQE0qHB5H7q&#10;PlF7dTqhIS3jyD7gDj/8ln66AW22GPidJaradFHOMfBDGx1l9zSIIAwSPj87cfOZsU+Y5VIBr/iK&#10;VM2taq4rK6vndfN6KfLcsi5VTV3p9Wer643JPTQKQsZ0NJXLjfLycvVcP2pSgM2eh/jC0GkRNrMZ&#10;ayCwYDAC40Vg7Pi5pIU/LCR2i4ra/OGTC3zHdUke2RnvHb25o1Yrlre396iMMuNji/xIONultEPm&#10;MnefWAvRrbaz1eFchkTA30jGq8ZZXQ98jkbeKNnYrB7gbBAeXKcpLK+szN/739eeWZ6QkJCUkLDm&#10;mT379hbUVwppzKUvn8u8UlJy/u9JqsY3Ny1d/X2mSK0I2PDkGz+WlORmHP0w7tK2V+/725t7Cq8e&#10;DZvwkMGZtKyC/P9j/vjrufySkpKTX+56evGEG5npD4Ajed2FOUX5X7y4Y/siAPLceUu3vHru/O8F&#10;bYAkb0F4DifIbdXTndXtpqJ8Pt5sjL5uOj56UNKqd85m5hQBnG3l+I/nHo9ikuBtqregAfjRKUPg&#10;FpmByglKWPuXVLAvRa1z6GMYsnPC8/t+Op074A5XMkteXjrfj+axcOuuL88P/BD88eMbH20ImLJR&#10;wg1POwKqHnFbwbnz5z7YsnTdXMDGi9btePGD/KJzhd2iW7r3MSB8AT5sFT+3xFSS2+nNwPm62+Le&#10;sQpsZtOueLhDGIHJRuA68XPTrSTToBLI4Rte4MkR6sJCmYIvmxfLBmfwxpIeS3EZPZct8KNO9mjh&#10;9mYiAvAq+vZrxQJyCFXk6Fc89cT+zMLBkv75Eyn+guM/Hvly9T+O1dUKSSGrH7r3iT9vtlrB1+aW&#10;Uy/9+PMn3xdpCdSglf/54MHwyEjISnX2CIleX1XU2CaWgbBVIe1pKDsexaImxK82m1wqK5tBxizw&#10;fqwVPLv/4+8Kh1CM1Uon4uM9XXFoFAIhV8pUEsGYsHC8Il1YMUU5FT16A9i2wu+qlnbkx3u4Yse4&#10;Rur242uXQC8T97bUmf/87Ycnswcwzs8qPP32PJyVYnJBDB1R4Xcnvnv69fRehW5cbxNxNIZLeEx3&#10;+YHiWorF6Bs4ZGNs/9iNBm1V8R+uaG1S1DwXdHDBZ6fLVLo+BELdlHbq8P/W/jCQEG6GAAWLMfMR&#10;cJs2H5wIM9hyRP3w1qrXBxKGARgVvOaq9K+N8QF0Bm30ggbwVWjo2qpvLoLvBgIEwiCsrTv2yuqv&#10;cvj4WHMHqvC33GoEwgT4qOj7T37e+9fTrTNfL7CE40RA1dMms+IYb58+k5U/wMbZJ898+2dGXYsz&#10;K0Zx/dnqun1Q3P1wDEpT3oG8phgGjgFOPI0ow6bF0WZ2CjazceoQrgYjMCMQuE78jO/WOEevLx8M&#10;iUHCsC9X2RKGCUfk2XQ8ECQWx4qZK+XnV1T08qTRsSywMWpkzdb6SyhlR0pIVEjomtFz2ZX+TGVw&#10;udMRQLG3/XUZE+NFuJbrCE42NtVKH54sQa3ta8x4O1MVtSpx6dx5oV7u/YVD0bWXiTuKpB6BokMX&#10;iq5cyMjNLefq0FHLV6/wZeEF3fmVuQfPpuVevJhXyidHhS2IT47kUEkMDD+3NOfC6ZNn0oqairAJ&#10;W5cvTQ72dTJLZPUZvx87ff7MmdPdCLxnwgJ/OqWvrj+lULgvxsTvatx79HJhxplzZ86dz2lW0Tjz&#10;HkjxFDX+fq40u71VpKG5yX6tpC2bExjh70FGQMjOjLNn09JPnznb1Cdnpz66MD7AUH6kDu/s4T0/&#10;yg2vV/ILv+t2Wcf2CPanTTWcjtsfnrpJwq+uvPxNFfqeHStTQqMDPO0Qu7m7k0X5p1VoJ7RXjL/0&#10;6ojqRAKnyJXJsb4sWd1vabbhq0meiZ62+29HJxsDR8dRkAWhbzv5PY8c5x2XkBBAxZj1EL/w0Nm8&#10;8qLcmoJL6ReyzmgD5qUsXx4byiKhED2Z565cugTgK+xqt3imzo1PciNhUePYRn57gIR7nSYEHCUb&#10;49ndKNIjmDnUjdA4CjiDfz0fDERbuFWDCcOsoiZezelur12Rnnp1aV7pifz8NiQnEd16jI/msD0X&#10;+bOHDlErUl591jEzpG5OgQqP1uNGOrt7kDderm65dOaMjRnOAaopbCxEx9y3ekU8vqOsXTt4j7So&#10;4hDXwsH4rkzyZ2L4OSWVV9LPncvIqrjS6xKVmjQ/PIBplcnaLh9NP3/5zJmzlUqDS3BqgncASVL6&#10;7ZHiGo2KRHcNYjpNk1rgbiYBgeHJxnrqzhRUFuld7n94Y7yPX/+Mx2G4UBHctL2GgAVOFDyuc/hs&#10;FenFwAiGaX9ksrEBIZFYSC3u6LxwpNvrnjmpgf4sAgrYc0fhd39k99QVFF3OGDktjjCz+JBw+AD+&#10;rSkcTjZ2a/jBT98AgfHHzxJumy76wRBVbmWePSQuqMu3Bi1NmRfubhAVFoB5MK8V657kScWjsaOT&#10;jYHQDgGhiKjOrONcBQYbsWR5HBMHLgvurcjKyT9/Mau1/IotnBaQmcELN8+N83FzBbH3iLks1dfZ&#10;hQBfqH7nmzTKddvfl7JQ41hIA+u1GFRmenikG4tOhfei3oJtDCcCg8mg7K5G+8yNDwxgXAMWg0cb&#10;pBQ6mRK92b+nuQ8yqqwYJ8/AqM1r5nqSXNiuaIXewOfzQLYgK8lv+Yrk5JBAFwqawgom8rt4CqlC&#10;h3L2ZiVv2ZHk7sJwZRHNZLOork0OauMj1i1MSV3sSzRbLHKs99woDx93ZzzIHtTcykdARiuK4Ozh&#10;EzUnMTkpgI1E8IVaIxHF4IQkeFixYJHs4clm00kEX5ygplVmMJgx3klhyasfiqajLToJ0j04wDPM&#10;g4q1mE1aOcZrAajMnBFZu7UamVbcTYlYk+TLwA+kUQQ0iSVh1N1YTpirf8wCxvARxbig8ShTj334&#10;LK+wJC+wkkFa9FojicJgBwcz8Vezr0FIk1Eva/7mEjR/VVhqRDBQYf9COocnMyDYdAIGQyAlPnxf&#10;SnCYpyuFRvZjyJva5SaDGekSGhy34NFFvhTbZe5wudsRGLWQtljMVq0c57UggM2mDHMjnBPl+j7o&#10;RkJf9W5POgFp0lstVpzv0gBXAlEtN/UZFVj36PleBDWBE+rJCR6+KLWYbsAMiQkBFG0feqSz+/iG&#10;BXFog8wAWM5OQVttFIQ1KBF0FzfPJLvjmDUSNCOU4RXt584OdpXxRUqFQocgu9JCVjyxKsST7e5G&#10;Rzjh5C12vkJ5zF0wN2l1rCsWgbB2c/tQrowgb/8RMt/ttjPTxz98Ia2UdhssCPfIpREeRMTAfQVI&#10;FMiySVC3okNWh3kzfLHDZ6tAJ+tI7Vshi0FpoLv7gltEqPZry+0FpVe0dnb+UYXd9khyCMsVcD1Y&#10;SHeWfHepl04jUokY7NBpcbSZRbtea2qmgzpD5YMX0jNUMXeKWOOPnwlkEiZ43RoOnycYHhJT0WaZ&#10;bR7sw3lEz/d1wWOwVqPRjLFimVGxHAoWNbCBGySvwarbf83TUHzdVy9OtK2jwS17FVllrWWdWm9X&#10;CgrsD+0Pp4PZaCdHc5kTbsy94HeKOuBxAAQQUed63w3BzgN5qK6WgoICNpsdExMDAzRFCICIWa1W&#10;4/F4jD3NPlymAgEwnet0OhKJBPL+TkX7A20a+hTS1uqaopN/U875v3uSlvlzwC/0fVDppxsOOfkn&#10;z39lexy4lRcuMAI3RGCaLPaGcsAVYAQmGwFAxWDWIxKn+K2qVsLvrS5Kr8v9Hlp/6pEoNtl2QlFS&#10;x8v/OXGfz1t/Xb052fY+FC5TioBGowFzLghvprQXuPG7FoFpip9NOqOK19CVc+4/Eud5SYuenzuQ&#10;paN6779P9F4xxf305nI38OLurlUDPPAhCIBPYVO5zICxhhG4sxHgFV7Z+/aKB98s2bbALcjNtoqG&#10;C4wAjACMAIzA9CPQemrPv//15NfHeM+DWykIcJ6f6dcA3COMwB2CgKJdfPHDNcue+Y3jhF8QDue6&#10;vEPUOjXDQESlS98LRs4d8p4W/iI9NVBfa3Wa3qhN9TBmdvvT9H1P3yeX9rbyVWROoIczYeDGLHAf&#10;g1rYLEXhSBSOCxE+IjOzLWWmSDdNFjtThgvLcRchMF1fpMU8gahXg3Ry8/WiYdD9J2ZMWqNKUifB&#10;ubtSwZWG8BekqTY7+Iv0VCN8l7c/TfEz4A1lb12HBOPixWbQXYhXmUMr5smMSojky3ECG0rhQ3l3&#10;uTX2Dx8RcV7+QRAEL6Sn0xqmiQimc0gzry94WTLzdAJLdD0EYIuF7eNORWCaFtJ3KnyzalzwQnpW&#10;qWv2CQvHz7NPZ3e6xMh1LAQbe6ePEh4fjACMAIwAjACMAIwAjACMAIwAjACMAIwAjMAkIYDo7Owc&#10;0VRVVRW4jSIqKmqSuoCbGYkAyDoI3tricDg0Gt72O1XmAfLE6vV6kN4GAbJzwwVGYMYjAFvsjFcR&#10;LOBNImAwGMB3JDgB1U3CN6seA7sPQLIxLBb+PjOr1DZ7hIXj59mjq7tFUsS+fftGjBWYaYi93C0Y&#10;wOOEEYARgBGAEYARgBGAEYARgBGAEYARgBGAERg3Aoj29vYRlWtqalgsVmho6LgbgStODAHwqgIU&#10;8KUU/lg6MeAmUhsGeSJowXVvPwKwxd5+HcASTA0C/bY9tTcRTo3kcKsTRQBsPYBjm4mCBtcfPwLw&#10;RDl+rOCa04MAkj6qwJcbTzX08Pp5qhEebB+GetqghjuaFARgi50UGOFGZhoCsGHPNI1MkTywoqcI&#10;WLjZfgRgA4MtYaYhgAra9hwNi6Rgrt0mzeVyCQQCk8kcLqveqBHUHi+X4sgoMpEAXyJxa5p0/EXa&#10;IBW3Vxdk5IkpviQCBj+lB6j1co2g7ni5EkfGk4k3uhRkQpVvDZnJfdoB5+p4beXFVVXtfTRfZwKE&#10;GnWAWsWr5HXVdSGG/dZi1Ihrj3doqSa0EwUc/rKaIG1nxaWcFoHOQHEF7cAFRmBSEBhmsVfNLD+n&#10;oKiysrKusVJNYZAJTlNLDWOOA7hGY2l6WhYQxVb4agTithu/rKWymVfFN7m5UgBfTjgdwq1Q7o2e&#10;1cu5wvr0VosvATeMzGUtF7vFfTLkVd64ESNNil3NhEbgCHgmaGF6ZIB1PT0435293Fz8PFFCVlB9&#10;XRyFiHcn5vCor4MAqmLeriQG1od0bdE2aiFt0soEvdya+rrcg385Kg4IdfbnuOJhVG8JAYdEYJZW&#10;1V3+7dvPjre6rwjikJmka283bqkzhw+rBYrmrHfO67z9WJ5MsoPEIFYLZFIIezV6E4Q1S5TXrzz5&#10;8k1Oi6OncxM/K/PwwT/SGwVeSxPc0Tj0yNibX7y3rOBMIen+WDaEu/rCCKyj6w89km2IQ9ECfWmQ&#10;1aw1dZ3+5Yv9l9uRZs/YWM6UvvOYHCigoQolDHlzNknNw81MCgJDLNZkNkhFRel/7Dt6KiMrp7ys&#10;tKomR4FiMRhuNAp50DRv2KtZq1Ep+UI9joxFIm8+855O2lGTf/j0iZ+PnKsqs5UivhpC0b3cmDQC&#10;Guq/sneaytARCQrOFXbm8LApse7gddZEpZgA5ZqUMplarjThyTjAy6CjGz7b15FbffxvF/FbvBkU&#10;xpB3bW1nXy7oUPKd5kexbIDdkJGmCdUJdTMKjfE8DS+uxoPSnVEH1vWdoceZOYqbi5/thPz38ROy&#10;0GtJgjtmdIg4EzG5KUKeiQOZnTIh0bZPctcPP+TNGV989sSGNfe+8YNYwZud45wVUqt5HQarlvPE&#10;E7zGDo2sb2plpvow5uz6498b1oSyyQ57sughUebeb84cy2iW37Dy1Mo6ma3LW6oxfu6UJcu6SmtM&#10;RuPNNW0x6kWV+fSlCyFvf2FD2801Mt1PDVXodPcN93cTCPRpZGX7n8qiLPvrm2eyQLnwx94vXT77&#10;5eypvSWCCTSnbq7LO/PvtzNb+/T6CTw2smrbuVd+KhHUztlrE8VWTjwXr9acfGV/DaS5STe6WWmG&#10;jsh3zc5Htn60MwFsoLqJ944ToFx5ScaxM9/sLRFBkMUu+ASeve5AJ4WRbhbKm31uFBo32xD8HIwA&#10;jACMwCQgMOmE3Flae9Mh4iSMZ0JNwIQ8Ibgmu7L9E8UNXuPTApb9+Zmvz5w++uWry+j+tMkWAW5v&#10;AAE5rwMj6Q1OXRS2oLdaoZZNJFi+KRARSBRQ/5jat4IdzBar7f+21m9Q+aYEmO6HQAAsaqmmobBh&#10;c8MY8V2lzSbDTb2u0Bv1sqp8jqtf9DymxVPYUAtB07yUuCnkhiv0ppqAH5o+BPQ6k1zWGZ7E8WV6&#10;OKFAwVNYkY/89tmTWx+Jd52AGMB/gRcDN+535JsoFh14p5bVmRrkv/lvawJsotiKS/CK3fc++9b2&#10;MIiIuYlGb+GRoSOy5zW62Q/tE6JcOxVaBjGc0LNjDXayGOkWwLzJR0egcZOtwI/BCMAIwAhMBgKT&#10;T8gJnSU3GyJOxoAm1gZMyBPDa3JrI4KPtP5fjNMC5rVQqKCgACQgG5W1W6uRtp79+4eae5+OnpMQ&#10;TZ1cMe661hxktlRVpqd3tIrIG7aF8L/7sCX+0aDI6HhntU7Rkv3xkWKFWgxBDJ/wxI2PL/CA8Gh+&#10;Y/rlvLSiKjtyUWsfnxMXHuwMWQwaZc3Rgxcbm3pUoDY1ceMLCzyoeLSWW1pVdPnXK9z+2qvmxK30&#10;MCo6ij8udl69ODSK0ttWlvf9mf7GQDcRQfHJ980jdv7y2kfH5FLOwpVrU+4N6fu+2HktqOxNR8s6&#10;+ZWnvz/fodSaIN+k8JRFj8fRIW7296U6jbiDomqvEhAgnxUPrYsGlW/X8WEHeWLBJ1ll0Q/7e2l+&#10;PrGBJt7x35pWv7bUj+ZNgtTC2pYr3x8pgdR6SNVTbnFiBz1xeHcspKr4/nJBbVE7ZD8jfYK1Ze/6&#10;lauXcMR9vLKPv5Yu3ZbIkJZ3tfB6l/5lswdEREPSxvSyvLRBIH2TVqUkxgTr8z8uFlNaO3XMMHbK&#10;osdiqNd0RHanBC95fHOEGxFrGqojj/kLFyUtC8GYuws/boO8y6uVYnE7w4cSvexx5+Izea1NPUyf&#10;8JSNjyd5QJCuMe1CTmlWjRhCX4UdKLSp8edKQwJU0sjVi/GjFPrAxsdWBVNu6iPeXeer0zXgkRZr&#10;6lVwsz545Ihkzvql9y9eE+9xdeeIilt6oa1DrIvvpwKb1TV1tLUwH9gcoajZf6qgtgPcxIAjURPu&#10;f2F+AMpYdfjM4aNf55Kjtzzx5L3xoai2pkEqGJ+ZrX84hFr08cuXfcLi5vx5baDDYz2qQSPEkaCE&#10;+x+fHxCO4daONMJ5W5d5U7jZPzoiimGsYqOgeVvtJqoZ2bIrte30tRHNMfcq0XyzxxiVxxCj3/gd&#10;U+5oFl3/wgKqIO3jn34vvyILSt7y8F82R3As9Rcd0DVk0vVxsz86UazoEEN6eVcfv9rj2awdqW4s&#10;0TVmkDVlEBO2zXngle2h42IkGyUD5l+7fQGUfaCSL2zg4iGy0s7tqM4LI31/BD/3I9kPe7tOU91B&#10;aW+vsuvoIVYLv7khqwYiURPvf2FBABWPdEhBHYUfF0PeejsF6QBfLXp8s3ff+U9/6UfjoYf/cm8E&#10;h4i9/ruU/pc48Hbf6eKS29kPrOvbif7d0fe442dAyApu9sfXCFlQ4/HM5Zsj5NYr3/9mDxFnNCH3&#10;T083IuS7w0ymb5TgVT4SzG/T1yHc0xgI6HgNSrTF5B3KwZIDEyjiTlF3m1StFstasi7X9fLlWqNa&#10;wO9ouJzdLtOb1PyK+oba0k6lUa81KppKi5vq26Q6vULLLTtyqa6BL1cbjUpxR3vJ4awmibinsbKq&#10;Kr2sS2E06o3G3oYL5dXFle18TXfJocyGJpHaAF5mmcEeloEi6yptqc6sFFn1RrPFYjKZzSaNVD1Y&#10;WcXrbq74LauZr9JqjUZQub78fE6rQt9TlnHm0vmCpi6VUadR9JQdrm7n8lUzSN9Wk0HTVqpguKDZ&#10;Pp50smckobmgUyRWG1Q8blPF4ctN9hEpVSqtSgm2bxohUVVmfnVBk0Bp1Or1CrnUYjTYhmNWS1Xc&#10;KnlgGMXJ1duTTHGx1mW3K/Qms6ylorIyrbRTYdTrjYrOkrMV5WVNfJmmo/DQwcLydrHcaDJpZFpe&#10;+ZGyrg6xCsCtlfN7G7KymmUioKOmhguNon4dKLvK6hobbDpqLzp0qMj+rEzUXp538HBmjVAg18k6&#10;S1sqL1QKjEZB1cWatrIuOXhKr1WBc+/Fzdy2zvauytyfD12uEqrkOpuORirUfNNfJ2eQQu9wUdAk&#10;HD1g/nxfvCS/4Mx+W/nl1/3n61qAxfZ1d7ZWHq4UaYzgk6aMV1FffaGBZ9Qp27OLGzqaBGpgWKre&#10;ustZLd2gMgg6zCbbPyazRdpSMXEzqxCY5LxuI5WAoVEcrKLtnnKxsLagSag0GnVq4Pu/FdS19Bvh&#10;/hFGKDQa+eUOiELA6+6oOVLOV2h0wJLVwqaOxpJswCr8ylEtN7eJdddGJGksK686V9ajthitY4sx&#10;yhcggJxDyh2DRcW9SgPo1Az40GTbo3OdZ3+7WGtnYLVWo5bLbKkJoOHM0Ndn1Gltxms1G8fDSILG&#10;vKq8jHJ+P3SFWaVdIiOga3D0xpHvd3WORvLKAD8X2Z9VqhUtpb/+ermgsblXoxS1dxQdLuNp5IIW&#10;xxTUUXDoYEZeA1+oAXNKe0fJb+U9GpnG3I8GmCJgKrnDiQgeHozAjEdgnISsGE7IcnuoNiYhR+GH&#10;hoi/Xg0RZzIh909PcJlmBFDMh15czsZ5E2+Ytdtk1MqaM/KNYUmunnCysVtV0/BkCcDwTfz8UzwT&#10;lRiSGsmE8CRjQXqXCYFhMPXastN/UNatXLno3pWxPm5uHVV9ocmeUP2ZYglWFrr2yXvmLF8cJu1C&#10;kIgEN7pEWnjgr6Xx2x57+JnHHlwegHFr+nyPaK6v7HxOo6bGac1H/3nyvjVrYg0ZMpWBa2IHQi0/&#10;VVMXpPgHB/i5ewbOjw8IiUyIi0/whaogWX0Hc/u6eEynKDRx7vytq1yxPTX77JX9jOVlRcWfdi/6&#10;77+f3LZ5w1xSva4j+4Aodjml8UymlBK+4qHnXnxsRZxv2xvtxDk4e2qu21iGfAOxmHWKrguHBOy5&#10;Hn4Bfs5mCGHIPNTADOa4WBrqquq/EW34v//8edvmJeF4AVYr1fqtjun96cu6QI952197ceva+WG0&#10;luPGgDXu3n5sbWtn3nlJ2L0RnlRXJ6NE2FdwpsV3fgi5++zpanMT44GP/rPrvjVz3aX5EMWD4B7q&#10;p6n96Th90z+e2Ll9yUIin1u4/89FfqsXLti8bG60B4YpPv+rJDpQlpbZKM4zx72yZXlCQkKwqbBF&#10;bmxW0xLR7T8dIa99ccf2Z5YmY5Tir4+1rvzrI1vvXxvYiTPXVloWRXC/freMiPdKeWLjoriIgADF&#10;ySy5B9qsJ4q7zxQgNr36n0fu37zAqQotKa5xGqLQeyKcb5Qa4TZq7W7ueojFYtF4t8Cly4NQ2W2l&#10;mUfPlpaUVV1pVpI8vIM9yWYz4td807pUdyeoseqSqkcQuvyRAELhgXRLjHvK8ofXJaYmBDYXq3yC&#10;3P0DqDg8iyuL/fs/lvlLz/xWxJ+wmUFLw1SZjchIbw/faM7ILSZWvVJb8tX7xWzXlPtee/HRjQsS&#10;wtveOyf2MZstwAjP5iM2/WvQCAsr8RviLMUnM8RXiSK+nygQCh63Mfftloh/PLh8QWpSOJmvlzaf&#10;EPrMV+z/rMJtoOWFSeHC7+uM4XRP3wB3j/4RhaM7Sps1XIvr2iQGsuSr/44hxnBfKKwk3RfHNkmL&#10;HFAui61WFQ9h0RCKZ8+hLOOypAg6CuVPYSY//+wcDtYqckTXrm56Y9Wxf9YsfuSJPz3z2IZ5/gRS&#10;12Vl5M4QdWZ28yhmCJgbTgGMdHC8jBS4IREC0OE9F2z48z+33O+FtlR880bRSN+3SJr6ustGIHlS&#10;ErgC8PN5tFvK6p3/2bo5nqb47w/csHtSHtjxp4VUd+3+Mtz9nsLTZ2sEjmyj5afjipSHn9q287F7&#10;wpCs9k9LKX9KDHFCInzsaMzlYFHjzLUIf5G+e5gN1vXdo+vpH+k442dAyIbK4/+sHU7IETvGS8hI&#10;49AQ8esRIeLsJ+TpV9yd2iMSFPiD9O3Wbv9JOb1aAjHpYMchBmJGR+K6seqObi2RSqJUfrP7qfuX&#10;7/4st8N17RuvLfN3wrs6s+VVF/a+tHHlxq0f1cYs3rL2nhWBSBmvqeZsRHyQjwsN7AKl0t2DYtbV&#10;iPpKy88j0dLIyID+fDx+a957ZNszjyUOW+AqOvKyPlqwfuUCUB54ae932WNCwu+ukYqr4udEc7AY&#10;HAS5eUQ4eyWV9wgNZjMUFMkJ8g24rSvnsVUJDjaLK/MtWAtEBds6cTQsM3QOqlgml4CPxhBCd3VE&#10;NAqd7OwKgY8tImGXdwAYEIcGsnejma5eKDwRNK+WS+S1RRCLBhHB5zkyx4VGT7DkN4j1HXwh1YVg&#10;xxmJhJjObBwFaBMUDAqK9XCmEUG3ChmvJme/8cjfXnlkPYB6+f1P7fy85GJDN9CR4Nz/8t7fYVPA&#10;ggUbX9r7yRmwWUAKEbDQxng/d7qbrSEOAXfP5qVe7qBlqgfeybu1u6ui+FjfiTf3vvQAeGrxivX3&#10;/SfjYH4bV6GC6C5Y+5BoQElwmc0IAId95atsUDJP7v8q7vCZyxm/daPd8aw1J0pbdUZFW4PMn6K9&#10;d04UCs1x9eo8+/nbj6/Z8sLHx7VrX3p17ZywYakE2xqu3ISZdQnE4OMjsEabXY0q4CN0TekJVw+i&#10;3VMgDBYfEb9RYCT0GyEmPtWBEY4iCgG3pu3i1+Ifdm9evRRY8prH3375QFVRe0dZ0bFrLZMYEY8e&#10;ff7+tSuCHKRHvL4Yo3xhTMotbR/Ooj5z5uw6/p+NIWGsQUca89kagUYu5UcnR9gZmIwn0ly9ILDK&#10;lEscMoPeaAApC8fLSAPABzEpHlTAK/3jHe37JbX5o5Ec4Of5IW4RHn62hsDbkI2LEsIjA21CMtyi&#10;uSJ5TUWGY9sANB+bGuDjwnGclHI2uxYsO4wAjMCsR+C6hCwbRsjsiRAyjhkyLES0TWWADQdCRJiQ&#10;Z73hTN4AkLZ7S+Cd3ZMH6M20BPZGiquqq4sPfvru3+9dsmTJsiVLHvz7/l8PFjdVi2iMhc//dvTU&#10;hYwjz8Sqmj94ePODB65I1H1+qx/9+2eZF04f2fvviCtPvvPYG//dX9pmz8EDtDnwZsSWjh0B2TJM&#10;2f4Z/ABpT80z7O2JuvlCbknRZ/RP9vx6NiMj48D7j+ycd51x2HoZ8r7Zbj/9m0nsietmqDXpFXpe&#10;SX5J8fevPv3kBgDy6jWbnnjnwqUTJR019U16ZaeXKxONGtiXAYZgMRuFPRU0IkSnDIkfwS/UPElH&#10;ScbFC58+semh1aCdDVueefWz4pKMEl5zczXaomA796+eh3zw7Uek/99WK4ZEi3nqi88PngZQZ2Rc&#10;uHDqWObzC1K9nDipmx9+/3f7D8GPMy989vd3VvkOoDrwsE21tnK1A9tpNKs1cNNLr3x9YvDBzH9v&#10;fTSeffXBm7FH+JkZhQDwViTSnmyM5BS5+sk4iOokJxH8XZc91lXXYSotEuIsxohAOgJDhMIfeeez&#10;/RcuHP+/p+Zif1i3dcOnBws6h+cstN6EmSExWGZUSrgOQZUr5Q6gsacxu+b4Vy10IEmhIz4YRRSg&#10;BZpfzNJXf/3jdHq/W1z4+fMjj4S7EFFDKQWBuE56xImIYd+O7phym8HmvyEsClyuPyfj4DjGpuuS&#10;6g6xoNKDSSURrq667U9JRU0OmEGvMPBKx89IV53e1qK9Vdt4R/v+I/Hs0Uj+tj2cATLCDYPdPqKB&#10;xmx/gNYc24a9DvyBcUZxAiwMjACMwAAC1yVkiaBqKCH3s/g4CXn1xmEhorfbsBARJmTYAgcRsJ+R&#10;nqlrn7tET+DoraKhUBY4N/q+x596ZOvWrdu2bt3x1FMbo92cuNkXC/N+LNMymP5JcxbPiQn2JFbx&#10;wKnH7uoTte2NEkpEYvL8BWuTPZRmiNeHpDA8fJI6mnoEfWpwBE+tlHBbC3xoxMCAeIvZqb29R2G/&#10;uIVf9EPGxRPpjdc+Lpk1EpNOh3VLjYpNTEgICeA4O419ysKZ6UOh+jXVtklMJpCqWiruUAob/Rl0&#10;NPgKO4OLUSmVddTK5m9ftWXH4w8DkLdv3/7wM8+uYWo05j6UFssoLa4VGcB1WHxxh7S7GkKhMByv&#10;iK5OSUsXOOitNuk7mvNMKjGk7e2SaTTGNc/ufHj7ju2gnYd37Niyc/t8Y20HCsMSKRG19a0KyGSB&#10;Orqr1eKOkYgQKQwv7xRJlQHN8PFLSIj2Z7L0ladq+BZqEEbvpurFMhISYoAOKJIeXktWm6Nly5Am&#10;0WicT+AcPY9gtDq7JyTERYUFohpKWjqrBeoZrApYtHEhYJR1duXsfWNvTmGnzH6iFgJ5DMRt5Wgq&#10;luLMcmEyvVM5HXWXympQCBMrmIU26dUd+XuqejUI15jkufPmLI50bhQb5dqhV165eUbehJkhUDiM&#10;x+K5jBp+56UDRfyr0oOcZyeyj/5wkYtz9UuVifRcoQRwisnuKnSUnkG27d8YZwGsQieHimp05NDI&#10;0ISEcFeEWVZ3ql7B9km51rKuryPj30ezC0t7dKObRQFfCBqvGFajQd7omHINXWqyT1L7IIsKa+vO&#10;vLEvv6tTNpCY/zp0rWuXY11Dyssbu6UKLSRVSvjNeZBJDzHZ/spRzGBjpPbq8TPSiCH3j3e07/eY&#10;mKORPF4j0tqO01+vuHndjG2MU79wNRgBGAEYgalA4PqEjBlOyE0jCdk8GKrdkJBLimqGhogwIU+F&#10;Nmdpmyj2tr8uY6K9CNe+G3C5XAKBwGSCjcBDC3xGejJVPOSMh96g5pb+eJoXvD51/YYHlibH9ZcI&#10;lpnfxa3Jl2GElVliUXc7V8zvVWEQqICU9cEE8cXqorrigh6hsLO7Tybr4/hGB0fFclywxOaGJrmo&#10;va2hrqKuoUysj0lYsyCQbdKoe9rru7paGisrc6pKBRYXBp3lZmjqPyMdxNTrevldJdw+UVNNTUnh&#10;ldwWMZoSvzmR3VOXUdXdqdJbTQQs79dq6qIU/0gvF4TB0tZQLRZ2NNVUFzc086201Lh5MYiaE414&#10;urvnnAhXnEElKP6J67KKzZkhZ6RV0ta68qNFkmV/fmDd4lXzE20Ix0bFhdMFJRUWNN7CcO8pz5BJ&#10;hc01jVW5xT1KJGXOA4t9SfU1ldz22u7OrvryusoreabIBVixRMvTQOv+/NT61DlJ8bZ2YoKCPXFN&#10;aRepgWEKvV7YWMDnCxoreS0lV5QuQQz/UD9jzcBZdI4TGYXCognNeRUCLa+9HeQTqy5t6OqgBM/z&#10;d0XL+jqbalsV3M7KytLy6loVAUshR6C7f+J6rgp3C2QYxC38ujSp545ENwoOKaztFooasImbolmC&#10;+g6eoK1V0N5WWVlYXteE8vAg6dAq6bkul/uXBzIJGHV7Dr9XIPUYolACleXrDPZ3ztDtA5PparOs&#10;rcFPfxadvK+n5nJJE49vc+faysqK6qrsxg5a2OL48EBfZ5QVqSs7/4dQH+gVHhsbQkebNPK2Py5n&#10;8xtru/m93XyQRE/lF7s8xMfdrO5oKztbIYOoTC+mXq7iT9DM6rFJy8M8mch2nqitvqFZ3AYMDZTi&#10;hsZmqZFE8U+McCV1gz57WjpaG+uqq7PbBZyghcmuCI1UeLbT+f4VQdeM0M1+0LcRN4IoPL1COUhj&#10;a1EJ1yDsqKuprqiu5KnlLsFrQzn8HuFAy1UV2dXlWmqUF5uIlXX1j4iC6qwUWnotrhsW+LEJpI5O&#10;x2IM94VOPj0Fdfa0OMwB5Uq7+ZTYhcqOJqXEzqJVFYVt7SjOvCCmRgKykJfU8tXcqkulivBNi0bR&#10;NXiWGD2vo/SiUtzV0dxWW1zZWNOCnr8zxd9ZI+puqAHMwGusbKjIylXQPLAUF/OVQsmy3TdiJG5T&#10;aZnYYMHFDoOOjECQCaT2qvYRvu/v5emLQ49EkuqzEN98WsBwZXPm+wJ65tvpOZwTyCD18WTtxfnQ&#10;nIXBrli53AEFITsH6ctq5yCu545wtlpR19BY0iWFqAwfZyJmXMek4c/as4yMbkFcWNe3AB786A0Q&#10;GGf8DAiZFDWckGtb0fN33Bwh8yrO20PEGU3IYE4cPyHDdjZZCKBct/1tKWs8C2mw11UjrOvEhsa4&#10;urFcsJMlwF3azhAiUOtVHbk/CNnzUkLDwUr4KiBYvEVYCVmk+uhH2KcP5pQVXCqt41kpPo88vCaA&#10;wvHlGBvamo4d/aO0rLS0FbdobfLi2Fg3ZyzNMwGRk55+6dz5nCoJpi/+2VdX+HE8/DxwElTX5W9+&#10;Ti8tLW1y2zhv/ooHw3B6hSBPxJwb6x0U4IKWSwT79h0vLy0orW7maxCcqNh5yyI8DX3ZlysL+e1q&#10;nF+iU6OIuSDW28/bh01Gh+gufw9SueYV1aHCXFO2/m0BE6vqKhFR3b08YwNcsCa9ojNPxVri6url&#10;Dk4G375ydTqXiFq6yk5qQx5cGuxKJPfnxgF7MfAkc2u6yskXywldqN938Hh5QYFWgzO7Jft4hq2O&#10;CAr0VqfZ8zy11zaiGHFm1/goZCcSISZH3jvHj4xA9y9DQQyJQkD1h6V+m72pGhbv2L4/aktLnSmc&#10;VqfocBYnKgA9gLMfi4zFkrHOXgmM8suXrlw4n1Pepe9lr399e3yQb5CPsxKrKNj3czrQaLU1LnXe&#10;okfnMBDK3jy115JglhfNoupV9jaave6JYBGxqL4eucYoocTOjYmOZrZ11+cePXaptKallrjq0Q0p&#10;S3wguUzTqGGtmevjjEMbRM1KvdnsOUShBpew5UEuQPbbpxq4Z4cIDAagKALNyS00EZnX787Ac8vq&#10;O1rDntm5JC7Fmww0B7LniX75WRq93C8xOsIFi0Sj6YH+fWmXSzPPny2tqm2TMbaBuh7eNKuut0t4&#10;7nxaFcFt6YKUaJTzRM2MFDnXh8jwTfSwcvWVv377B5AFlGqzz5L4DU+sCUCjXQJDULVtpZcOHbt0&#10;TUimtlemaVCz1w4xQhNncQS2s1JylSjMgChybUThGxfhjQ8lFf3y64XCvKJKOZMetvJfD8XQmcGh&#10;o1v2x18bUQhGS3LGEjmLE7yJ9EAHle1iDPcFhYYaKD8p9FjggHINOpksZOfDjJyLGcNZlGntq61s&#10;vXzhbHl9Lc8nccXC5FF0DZ6VBD6yHrEvN6v4/CURTw5x5pLcou6JCAz2QzWYmgAzVJeWInBeBrdE&#10;P7LFRXVFE/LQDRkJa0BLWLFEot+6OHxn1VXo8Eg0RA8MobeO9P34ULbzSCRfvS+Yru4uVbG8XV1j&#10;3XEmcJQlT81aEuzqRSNqZRoZt5MQHxMWEeepcUBBV6cJQF+QnYPUXvcEe6CRLQCNiqwWUviaECYR&#10;6/BStBEWDi+u7h7Sg3V99+h6+kc6zvgZELI06OFhhDzn5gl5kX7/L7YQcUYT8uUW8vgJefoVd6f2&#10;iIg62/tuKGYe/dqnqTHukQYI2K78tp+zgtOT3ao9DL8HD9w+ZQEJqkYcRLPfsA4AR0IW23/YTjmD&#10;YjuwN6AL0MjA2eShp/hsjfUfF7xW236ezvbz/gWkPcWc7XitvVvbeWlbX+Cuq6vDuvqorYbtIdsx&#10;TSDFQGW7Jdg6t98NigT/Q9masJjtffYfv7b9zfaft81URtzKawfAah/AMN31S22T2z5++whsH2rt&#10;pzFtCIGnLNb+Y4JgQEj7mXPI/suhxQYI+LXtdKXtv8wge1zWf7/hMiM8Nz24hHEN54FnhutoIN/f&#10;SB0B+GxID+LYP4SBrvuPR9uMxoY16HLg0gObfQDYB+pebdluELYnBxUKTt3eNtXcqvPcoc+PsNiR&#10;pmJ3XaBwoDe75qRKQdnXi/L8P74/YVWo94A59uv36unkq6kkr3r3VaUPo4Jxm5ndq+1+PyCajUgG&#10;sy1cM8JBIccwQvAGwDFRDGWVodw1aN7Xhn9tRPYDJdc8crxiDNDZGJQLXozZ+W0Yi9r6vDr6keem&#10;BxjZVh9lYxK7v/U7GKhqmzOvQWf7+QDL2D34RowkqT5yvKpeQnzyn2vZFpzttsohKS4c+H6/LIP8&#10;fBVJOyPbnx1Bz3a768++MBYFDTL/VQ4CVSEbGrZRokaSoQP/7DfJ2zcb3KGUMSOHBet6RqrljhJq&#10;IvHz3UXIAzk97ihtz4LBIKLPid4JAQvpa7KOvZCeBeOZLSI6uFB+tog+S+R0vCyZSuHlJT8dPJ75&#10;e16PPfeakZ386IZ1K9cmezmN83KYqZQNbnvmIzABixWU5Gceff1AkUv8K88+kpAQRIVTs898/Y5f&#10;QpD9MTvtyP8da7Y/YqIHL0ld+cBja8JoGFtu0NlY4MXVbNTazckM6/rmcIOfGj8C0xw/33mEPH6o&#10;4ZrjQQARlSZ5LwQ1lwYvpMcD16TVmWYimDS5Z09DE1iWTNKgdD1lFbUtNV19/e25hM+PBJeBwacg&#10;JgneO76ZCVissqertT6zSsiKXZHoS2cNnFW44xG6WwZokLS0N1VfqZX0D9jJKyIgPCbOfTy7p2co&#10;RPDiaoYqZgrEgnU9BaDCTQ5DYJrj5zuPkGF7mlwEEJHn5e8HQfBCenJhvWFr00wEN5TnzqswgWXJ&#10;nTd4eESzEAHYYmeh0mCRx4UAvLgaF0x3RCVY13eEGmf0IOD4eUar5+4TDulHQpDgjEN3n+LhEcMI&#10;wAjACMAIwAjACMAIwAjACMAIwAjACNwcAsgfw6zRtzWv8s3JDT8FIwAjACMAIwAjACMAIwAjACMA&#10;IwAjACMAI3BbEECcOHFiRMcqlcrf3z8kJOS2CAR3CiMAIwAjACMAIwAjACMAIwAjACMAIwAjACMw&#10;kxFAlJeXj5Cvvb3dy8srMjJyJss9q2UDh4j0ej0Gg0Gh4F31U6VJs9lsNBpxOBx858pUQQy3O6kI&#10;wBY7qXDCjc0gBAAVg1kPi8XOIJlgUaYGAYPBAOZcEN5MTfNwq3c7AnD8fLdbwMwbP0Iul4+QClx/&#10;xWazY2JiZp60d4hEIFOCWq3G4/HwZDN1GgWhm06nI5FI4KLWqesFbhlGYLIQgC12spCE25lpCAAq&#10;BrMekUicaYLB8kw6AhqNBsy5ILyZ9JbhBmEEAAJw/AybwUxDAHXP7r/iUQjskOspuVwumUx2dXUd&#10;LqvJbFSJGgU6FBaBxWDgtcktaBK8UQNBMxqNHvlF2qzVyHu5bVwtjoZBo9BTCrJJZ9enAYXFYDGo&#10;G3Q1ocq3gMwkPgrY1mQygW8gI79Im5QyAb9XKNPj6ARH97IalEJln0gBDfut1WzUiBoVJpwFicOB&#10;bQRWC2RSCDu7pCqTGUcmwDdFT6Lm7tamRlksoFylqLGVy+P3CPuLSChUmbF44LEzgYGHeYrZ5lbd&#10;bZ3cfkl1SAQKQ7a5yhSXG7nz9bq/0bMwFUyW8gAVg1kPfnE8WXjO5HZAbAPmXBDezGQhYdlmLwI3&#10;HT+bdH1qcavMSgOR99DoWidtV2gMOuTVQO5G88LshQ6WfIoQQG7JkZRJDeNoXaEWX/lh9T8Onaxp&#10;UI2jOlzlJhBQNdSc/N+Ly1Z/mCluV9zE8xN5RNEuvvLl6n8cPVkjuLE+J1R5IlLchrqywnMfvfjK&#10;Yy/+UA2pjQ765xfuyfh55G+NanH1D6t/zrhSyLc/YtFBvel7dm998997TrXchkHAXd4FCADKzfxh&#10;9bJNiYNlTmLiU/+bMQw8zFPsbvXwoKR/37tnwFWmWFE3cufrdX+jZ2EqmGLlwc3DCMAIwAhMEgI3&#10;ip8V7Vfyv179df7I6Lrl1IvHjg0J5K7OC99XOQ4RJ0lcuJk7BwEkhEBYIcR1ByRrTP/kox2rlq17&#10;5WuBtNvSf00gXCYfAVVPu86scv3T41117WrpFK+kqT4uc3Yde2vDmjAW2eFQbGvFjO+/PPV7eqPs&#10;hpUnH4ypalHWVIn2diMuWtpWVG0yOFhJW8GXQYvZbAGfna/JYAXfoM0m22/sP7QY9L3lV5yWzDd7&#10;+PLqWqdK1sltd6hCJ7dluLUpQsCKN5vWP/7u/sPZ9pJ5MvvLGK6cd6W2/3XObS5XPcUIWatPv5Mt&#10;NC/adaJf0Oy9KZXcgu/+dnrKXeOG7jyAkSPjv+GzMBXcZguDu4cRgBGAERgfAjeOn22EDqK4kSsY&#10;ENsNhnagq8F5oX2MEHF84kxvLVlR+u+nvvy+qBdEp9PbM9wbQACJApu6r7+OhvDOvgmJa7ZtfWjj&#10;8miCi+NVFwzmrSOgFHYY5DL3hA3zQ7nVfUqZ5NabvE4LaAKW7hUXyGaNtf8S7F42iLldvUKR2njD&#10;ylMq6qQ1DhhG3lEDoZxCYxP8fJpKuo0G9c00bjQaFPX5GHZkUpQbntbd0A5BpptpZ3qfGarQ6e0Z&#10;7u1mEQBHLtiewVGxKf0lMWW+P0vWZxDIlDfb4uQ/ZzVB8s5GDQnhFZ66aEDQVau3PbBk8SJ/2uR3&#10;d63FibjzSOOfyLPXG8NIKmiDqWAqVQ63DSMAIwAj4AiBSYmfh80L3jcfIk67iowKkbC3i6sAu4vh&#10;D53Tjj6ECD7S+n8xTguY11IsjpFsTKuRNJ947l3Ngy/Ezk+Om9IAafphmN4eHSdL0DVcOlbT1IOY&#10;90Rcz3ufy9Y8GhoXHUXWGzX8ulP5LRpdHwQ5sTwDEpeFMSAMUsarqG0ob+60S+4dvyzEz5NDhqwm&#10;vaarMKeax5NqQW1iQOL6MAYRgzRIWjtbanPq7Gtz7/jYEL8YF5Omt/VUCzkuwsOboBC2NVwo7W8M&#10;dOPF8Q9MDUaJ0v/3zn6F0W/ehvtSFrtrL7SQ40FlJgmpFsnbSy9U9moNZogV6BkUvsyfDInrLrQZ&#10;9Mpegra3U46FWNHz4n1B5duVp9VB6iarAdJU//J5LTbQ0z8Iw//5uOKJfy3wonngIL28m19/Ib8V&#10;0hkhSe0Jkd5C3nLyuXjI3HWhtqm7uRcy6eSdGf8xrNm/bNn6FR4ypbD667dr45+YQ+I1CJt7Tdue&#10;XcOACEhIxatoaygfBJIVGBsU4ONubDrV0kcQio0UD2pQ+FJf4jUdEZwJnMhlyV40HNoyVEcuYeHh&#10;AVEeKIu4+ZQQYrZ3afv6ep1YBJ+oZeSW0gYhT0pheQYlLgtkQJCBV1FV31rb1QehrsIOFMrryeo0&#10;+UOtPImxDzNKodtXrYnhgMw/N3iHNr1+cZf3NspiJX284k8Tc4O+2ZK8PswHTJAGpab6678edQkI&#10;8lqVSipt62P19so9YkJC/CKo2msuafPf0HlRTKK4LrNNpuiRYPr6JENtY6SzD68M4bV23kCKqkba&#10;FZNkHe0pDx1+zv/Cnjdy+ZSglBF2pZdreq8av1bbN2jtmvaa2qZy4Ff9pd/a/V1wI+jLP3F9+Cj6&#10;uloZP7Y7m0YSVMgiD31X+v/e7mczIGQ0g6ipPghTQT8aU08FcLKxu4fc4GRjd4+ub8tIJxI/Qxaj&#10;Rlx3qrhF09sHwrNKbsURy6PFO1M5XvproVpPzmd9fptCN7yxM2J4iLj/uGLXtRBRUH8hzx4i2mJk&#10;EIrHLwyD6rI67DPsdSfNYQHz0Nm516Dv7CX09nZi8JB/6jyqQMbvqe2C8MSA1PVhbkQMwmFM2NsM&#10;jhMyTfaY0AgCyIhlyUxN4ff7D9fkSQLW737o3mQvZxycomBabRPFfPCF5W44b+K1bFNjJRszaqWN&#10;aVeMEalu3h5ucEbGW1CTw2QJJl5OocDKJ0dtCnd2MqYXygOQWLYPXdrXef6HF744mnXlUsHlmg5R&#10;H2tJrDcWrS/LOXBw3yeHTpUVFOSkc7FRDDcfPxezSdpZeHrPN4dOnzqfnVfXVqIlJgV405BqbmXG&#10;qd9//uLQ+aKCgqxeE5bKCCWptNW/3fe93D/UPQDf3XD52BufHQLvUEDJruriGVBBYbT2Xz85nVdT&#10;LiVYkdYQRM7D38sDQWUWSt1eeunYno8PpGXn5F3pkPSiaAneLuTmAy/+WHAx6wK/Ov33c6UXG1Tu&#10;wf6ebi6Uqc835FAVo5ONWc1aU2f6aZEH3TNsvocObcxPFyT4MclMnJZff+nEj69+e7zsSm5uEVin&#10;WjyDFj+QQhMXn3jvwOHffksvLirIL67upSc8GBMe7IvhKzpyDiti5kUFhjl1yHW8HGFUvDcWb5bX&#10;Zf985OfPfjhVVlSQc+HE4Ta9C8XNy6Nr332fXGrJyKjotUroXkvZysKMvd8fPHU6PSuvorlciAmI&#10;DmSiNYLai6ePH/zmQBpQQU6L2kxl+jjroJpD9/1aKz91qjIr7UhFY1YnKkx36eDvZ38/Utrea/Va&#10;lehhENfl/vbrkT8OHruQX1yW025h+nm5mxsqLp/809dF2O7jaRm554pGKZTuuyDRkwB2pNyCGcOP&#10;Ti4CoyxWq1dyC7+rNEbQIIJBIxQKuN2NF89dxIcFOMughnM7Pr+gys64ZODQWXQ/c8vlM3u/2Hc2&#10;60pebq2AZ6IEhboymw+89OOZ40cyWrOz00tsLsny9/ZA89pyjw93dnxktK9z4/6Xfsw49ceF9iZu&#10;ATFsg6+lteiPkXZFR6taLo/0lCVbUvwMiovnC8qbyuQGNxZWKRT29pnNKDRB3y0pBsZ/ruFcZllu&#10;zvnyhmKuITA2jCUvTjv++xf7TvQTzuV6MURnBfq7kvrGoK/RruHPYaD0Y7mzbCRBEaJckQ2/fXaq&#10;n82A8ccy0J3pZ28/FagKM368G6gATjY2uVwxk1uDk43NZO3cAbKNP34GIbFe1JK2968/Hs06d6mg&#10;qLi8rtvqvWxXoqupt+RaqFZY3mF2mxOetCjGRWfqTBsMETEmxyHi5XPHy5p41vAN8eL9//jpxpOm&#10;qafC8ex8oizraKbwwqlfi/NPtRFclUWl2el7f7lSmCN0Xz/XHaMV1WY6iAmrDt73Sbmo7kxFwaUT&#10;lxtKevQRyV7CzF8uX7iU3aXjoQIWpXjT8fBCelotHYlAwLH0tCI+VmfgYAYGqXMNC0BhcazY+dKy&#10;1q7KBoGAy8vNbHvqm7fP5JZcPvD2zoVtR9J5Wp2g4GIXKyzwy4ySopySs+8EKqWgskzeLi3e/+il&#10;2FWv/ny5pCTz452v6v76v/Smmpwjh3J706jPnC0pKSop+XV+Narh0J5C2TVJ3FLmP/a/kqvl1Msh&#10;mwjHM9r8Fzz10qL1r/191653dqWwIWhgRcwvKCrIe6Hxno9PXMwtKTm1i7NQ+OFrab0KnRmqF9B8&#10;7rvv85L8jCN7Ew/08ZtmxlnOgYFaDIbe8hw6h+bsBTZkM11CEruPX+ZyBSp+QVVlwwfqdz47nZNb&#10;knHgra0PhUKQUQ1Vff9lQ5LTfQcySnJzLu57Z7VzoLOtKb1cJKkr9IwJJjnTKO5+OAK7Xyn6lpOn&#10;anHFgV+eLSkqKjn75a6kBZ72rg1oqNR76Wvffvnjmx8vQErLDz7atnbLO78DvHN/fvXLxKxfLne3&#10;AB3V6y4Hv9mvhIxnqJ6GqiNAR1oI+h0Ke/Hjt0tOHXlx/so/3vpe88juj0+d+jJlS+ylolK1ofT7&#10;t5r8yA98CZ4qunji7D2NHa1NVxqUkEyNalR7PHX6m1MlDhXKGlTojDB/WAiHCNjU/+UL969PsJWk&#10;eevWvEpKDIlal8KBZCRiZ+IDJzN+/99jT3p1FVWXv6Tb/cvpLGAGl99fvoVd+Flar8rmkpDv/F3P&#10;ZAy4ZGN14ZW+8FHOfvhkFaQFL9rrXaPXvPzmiR/THvVntO5zYFeXLjjwFAjsZora8PGPb78cktj8&#10;zBogJ5B1+/99dLbBRjFgq1kpFP3MR+9fLsn89s+vsT/an9naQl7x5Js/DhLOrw/w/HTZV0pH09dL&#10;A/Q12jUKZNdx51EE9eU7uZSUXc8PspmLwSCZIir4LW38VCAr/wWmAtjzYQRgBGAEbhEBh/EzCInl&#10;Zb/+vfnxTW+fuVxy+cxPrz+fAFHAJskxQjV77psxQ8T3VW8PCxH7JR7HpDnm7HwJ8krZ9VRJZtbR&#10;f/456918bnDorp8zj7z41sY/mpo10tKTjmNCsA+0tIO97O2//2ybUt/kfJ5dS/Rc/sjyra89ct9z&#10;B95eGUqFr567RWua8OPgkhJwVQG8wXPCwE3qA+BgRm9TpU4tsbJdEBASg2DHRmE7MX3tnVoCjUSq&#10;+Pbpp+5f8cyXBV3uG//z2tIAJzzbmSWryvjxpY2rNm37pDFh2bb1m1cEIaTchsqTofHB/mwGHYNh&#10;MD3DYtdWCBTFJecQSHFkVAgHg8FhMMHrP9ix/dmdCbRrQ0AglJ35OZ8s3LBqISgPvvjDd9kgIwMC&#10;iUIhB/65ZiGCrkqxsCI2Nc6bRCRjMJ4+US5eiUXdAoPJDAVHckL9gxkYNLi8C2GBrNb+1Fwzo+gB&#10;SVbkmLBWiOaEgPA0HCtsDqJQKhU39kiskDZ2Trx9RExnphPTDQKpxXr5bV4BHiH+3kwMGY/nuPug&#10;CLZrUFVysawmz+rqjCCCfRkUdwbdOdF4pb5X397Dc3ImREaHcjA4HIbD5hBo9oU3hEFBsZ4uDCc6&#10;GqWS91Rl/ag9/NLLD68DUK+4/6mdnxal13UDHfWcfv/KuztsCli4cOOLP3x0uq5eKIUIWGhjgr8X&#10;0wMDbkvzJGE33bPc15tDprt4EqnezZ2dFQW/SY+9/sOLD4KnFq9cf9+/0w7ktnbLlRDNBRM/J9aL&#10;xCBj0EgEEjFSobDPzwyzvL4UYNPAxl3v7z+c1V/Ss6/8bcd8P3egPBoBFevpRsSTUEght6ol43Ph&#10;d3/evGYpMIM1j//n5Z8rigdcMso91D+EiSGSKDGJG/lGfLdc7cjZ7WIEs508nZlotNWsqyn+Y7Rd&#10;1XV2jPYU+5OAK9AeqY/veDc72y7oj5u48qbf3gXJxjBYKHZuUICrFx3DYHmGxa2tFCikWoOwdN+h&#10;1/uNfeHO93LOVlnlkuH0FbBgwZ9P/mdDKE6S58g1eGO5c0ndcIJKfXzjYx//axmLBo64DLCZwTh1&#10;VGDKmQgV/ABTwWxwQ1hGGAEYgRmLwJjxczVfLZf0RCZH20NiOtnJxd0HQqEgmdhhqKY3GoaFiFj2&#10;sBAxbu6wEHEAjhtNmkVVOWPOzvND3aJ9AsGtgGgy0rphYWJkTCiN7MRgu0d19cqrytIcx4S2KXVO&#10;oD/bkwYeRKIQZpA8DUzA9ngdhbZlvYLLdCMAf5GebsQd9GcxQvL6msratAP797z+7LN/ef7Zl/67&#10;L/10Zm1jnYTqkrDt77t37Nq5KRTHaz7y9Q/7SprUBpP3wuUbH/nH7q33rElA5n59au+JC0XdfKNO&#10;rRRRqCQiBizdIDQGT3JiKw2mvj4RhDBSKETwJg74GJEV4sHx8aBdOxWv6y4uK8//VpK6fMODW7du&#10;3bgkKtpjTFh0WpXR0EejU3BIJNjMgMOTMQRan05vWzOTKHgSgXit4RmA7aAIxj5Db1VeQd3pb/73&#10;0SvPPvvcP/76+ucnSi5erO6sbmozanhB/p5ENLhcECxY0RgcZDYbwfqE6YxzZQCkQHJ7LI6AABQM&#10;aYWSzuqLF4uP/+/lN//27LPPv/bWpz+m1xVcquptbqnHo7Xe7mwsSIUPYTE4wGr27gGzOeGxGCR4&#10;2mTU6bSKgJS16+4FSG/dvnPXE8+88ubaEC+iluLqnbLqIdtPt259dPc/Xtx+z/Y4BgQwdqUS8UAi&#10;UHAopCubQcDbWsYj0QQNOHcqF7iFJC7dYHtw2/ZHdvzljVfum7c4gAoWMEi7kmbChcMzyQ5mlyzA&#10;w1w9g6PjUvtLUmqqnzudYDMGDApBxYNL0oFR6bUqJA4ftfTBBx7aBszgkSeee/rxJ/6+yJ2CRw26&#10;JKhIobL1VqSsPX9MZydh0Xg0cF+QtV6pEI62q0SmerSnDAKKo3q4Bw8IunppSgCOqGoUyJFIixMd&#10;UBK4UnqQkWS1p9NreDmYxf3WvjbF3Y9pc41h9EWg070SgthkpFHuwDUicWO5c2OHaBhBUT1YHmGB&#10;DCx4nTQg6pRSQe0EqAC4L0wFs8shYWlhBGAEZhYCY8fPJXVciaDWz8fVmUREgRU0CoMj2IIzaW+L&#10;g1DNNi9UDwsRXxsRInoNDREHQLjRpDnHHTnm7OxCwpPxtq8ztjN2rs5UMoUEFsMYLI6iM5iUfaIx&#10;Y8KrU+rMUsRdLA1YSIOs3fArjNtpAlaTQd1ayMUzzDSWi1WtVmvVaoSLHwOs5VrKGrvkAu959z64&#10;88l7Fvq7SGpz9hZ3qg18aQ+O5Tlv8592PbZ9noeIm1FaVdylIji5sAJ7eVK5Vgc2VOq1SomgkUXE&#10;ubn6Wy0EYa8UZKgGq11Z84XK6qIKnm5wzHpRI1/Aa3Z7dNtju5955vEHV8REg53cYxQKlUkgsnnd&#10;QqXZDFJVq/pEOkWPK4U8w1+EmVTSvo7ydlY4iUggmgDIeoMR4x7DkfMkUr5Sa0UKenrtI5L1iZSS&#10;TuATSAKRrJAqpXKVDtJbjL38RrNWCRklXRIJr5sT44oxIvWgHROo5xrO6i7vUGnMSo1RJJKpIfBW&#10;oVfcqQNvMEYUHMGJ5R6JISTOXb9txzPPPLXzwYcW+TEoWAbL28k51iNwxQPPPGPTweZ5SUEMHFjX&#10;X7eAiYHFCSZQ4sJT79n2zDNPP/XEzjVRgW4ULAr26Nvp0dPcN5nKdGZFk+lz19reyzyza8vqlfHu&#10;4Pvr0PsYLHYLJiFNOGXHDZ19LLsi4fHWUZ5iNevV7dnpOZVFrZJBTkGi0TQCgUnAD92SMshIVkFZ&#10;uxJvDN8JbPaZZ3ZuTPb0o0HANYbRl7y7u/TXS41iE959tGugdfKx3FktRyKGEhSvoqkiPbtNrTcN&#10;yGKeUiqImAAVsGEqmGZXgbuDEYARuLMQuE78zG8UmvBEIU8s1+oNkEqrlPEbIBDk4fAE/ahQzR4i&#10;lo0/RByB4liTpjMd7B+9wezsUCF0xs3EhHeWbmfNaGxfpOGg+7aqy2zSy9uyKizJ9z/4ztc/DpYv&#10;//VglIs697e0M//dc/hiVl5LH9nLO2XJXDc6HYWU1R7OPHPg19Plje19xNQ1ccHBQRQig+7pH3uP&#10;lVtXW1teUl1dVF2b19yxwI8Rn7SWTmKIGorzq6urqqsvnf3+1KWM/E7N4KhRBJILiRCu721tqKuu&#10;Lqys62rjgo/XCPBVE6OXybn8zg4ZqN0fh7p4xnK84tVNBcU1VeXV1blVdd1i8fIgNh59m7KKjUt5&#10;BrVI0F7aQdz2r5c+2TOA8Q/f/vjZi3NwcrzZSU0Jbbj8e35leXl1QVlxV1MdhMYSAhIeVHDbywsz&#10;C6vLqqqKivMMcqlO0tohlOO8Xvzsk29/GGhnzyef/GubV0cphh4t0aCrc07nV1dVVZdUlcmFvJHC&#10;kYGOIjZa8/OLS4pzq6vLC69cOnPg46xWHWsu3UDkZV88X11dAXSQ+cehjKw/asXXHxwaS/RPeBDf&#10;KWzIz7kElFtRln9u/3cXy3M6QYr3UWWoQjuvKXRc+MGVZjACDOCSjEhlZnpmZUVRdXVJTtqptFNf&#10;FvJU4DCVViLmttTbjKrmfFWjDxUX6sl24OzDR9dv/KPtqsHiR2OM9BSrUadqOHv46MlDaTmF1QPl&#10;0pV8MVLvGetLt5qRaj63tREwyyAjubuyPHEItqLHTkj5FfUyvhiyucZQ+srPOHv0o+MVfLTHwqGu&#10;UXABuEbG/ss17SXAnV8b4c5zbe5MsbLiNU0FRdWV5VVVORePnD77y7lGtQ6Bxuqk8u6WquKKkpIO&#10;/BjP2qngSH5FWXmVjQoaB6jgoT47FRRUlVZWFhbZqUDc4oAKPn0NUEGJnQpQ1Tmn8qoqK6vGpoLI&#10;TVBBXjFIdFFVVV6YffHML5/YqcDZQOJdyUwHP6yqso836+j4qIDQZaOCi1VVleWleXYqyB2bCuxo&#10;8IZy+wy2cVg0GAEYARiB0QgMiZ/fHRk/E3vFZv8N7YXpxSW5xVVFFWV15cWQwQB5hC5DmPr5uaKy&#10;KrekUNrTZQsR24rbh80pP+4BIWL/nDJkXiitKue1t4yUxD5pPjSagRutIDFmpCozLbOivLCqqviK&#10;bXb+qpBvm52vW4CQE5gIwEZKk1ov7Gmu71UYzTdoGrajyUYAadt3Cn+RnmxYJ9KeXKusOvmJkYmg&#10;+3lQrj1ID/IjtwY51/ND/+Hx1XP/WjsvIWH9rq+P9Ty/IYxCiN/wdLhe2fz08oSE1ISEx37jOOEX&#10;hgfQfJ0THt63pDzt3YcXJyQse2HvO/j//XVlYMTcB7bOZa1SfNGfB+ihK5Hm4Id2Jfef37UVckiM&#10;hzOZ9OqadfPA75dvf+3Qrw1gswkSYrm5tZ9Ie+2Dv74IshFB9rT/EOSWnJSS+nHIsRc2LrHJtIeX&#10;7frS2ytZVPxMzlrH5zW1pH+Jig9gM2lXM87bLgSKjcanayB9HzHkH6RXn1s3b17Cmx+cq+CDZGMY&#10;MhT1+NMhRcoj25cn3L9842/F3lq1c2tNFq8hHT8vloXDXn1xAI5bswPmob5sgEL8nPWJzU+vSViS&#10;lHDmCloKRY0yBKCjuTv3/V1U/PUukEFq3sPvvlC+5OOHE5KWP7z1oaCNnN8es2t0+RcKiDX39fUB&#10;NzAkDAkI+fqTBKeGDx4Cyl2ycc2xkFWpKVuTOQ4eHKrQF4YodCLGCtediQgAl1y99LNtxR/cv3xZ&#10;QsLily+k9S3Y93i0MwkDNfx66DVgwAmpqx56TPTX1JSF92+a58DZR4zKbvwO7Grz5qjokZ6CxFNZ&#10;K99+e6UZuvAy6Ki/XCMZgwoq+eStHWuHMtL8TWu8hHV2+gKEs+bpPUXZ3eDU99j0NcQ1VnwJXMPv&#10;TyFQ+lfAnVkj3DnK5s4GAyP1o5BjL25aOi8xcYONoF58a40b1cvDteNk2uvb1697cddXqLAxnrVT&#10;wb+eWz9/XqKNCgQDVPCn3XYqWJH4wIpNR0rsVFCb7YAKsKzAeaiv7FRgAKnX1iYuTU4ckwroc3f8&#10;9Ddx8ddPbkhMnPfwey+WL/7ITgVbHgrc6HbkT4mJcxIT7eOd+9r4qOC1XTYq2JKYmLx001o7FWwZ&#10;mwrsaPx3GLfPROOGZYIRgBGAERgLgSHxs/vI+JkJFWWjHnzT5/sTr61bkvj0k29ldiRAZnDEMWDD&#10;uvB+fl6UnPjVEVG3zJPHa+4PEYfMKUgMCBH75xQwL7w8MC98u6ewC1o8Sh7bpPknBwx8zz1gdv50&#10;W8kHD6xYnpi45BXb7PzT41G22fn6xX/9BCYCOsNZXtH93XtbV39/WayWw/YyvQggos72vhuKmUe/&#10;9ll6jHukLRaTTtreY2G4kZzIpJn89XF6EbyJ3obfg2cyG5T8ahHKk+PkMhRYo1rc06dUGZzcoPZ2&#10;qdEItk1iSFQqJ8DXGaQY0Cq4PEG3SGrvnuTmz2G6MEgoq8VklLa38BQKtRHCU7BM70g3Mtjoa1aL&#10;JSJeKx9s7oYgZy9PV4YHyWJQiqpFOE8OzYUMGWRifkMX+ADa/yoLT6EzvYPdyCpJY2cvyL1Lobi5&#10;I9pFOC9bZRxCr9JIuhp6lEaTBaIw6SxOCBMHqfgNYhSe4uTOIKHNBhW/WknwI5HpVPvp3ukvw2/l&#10;1WtlClGrAhfiSyOicQNLfvCJ3ajgtqghJ4hAwika2sWQ0Qy2r5pJNAKREeJGhvSiBl6vTKQEaYqI&#10;FIoSz/BA9VlRBggf4OEMTk4POA1wDY20vUFH9cdY1SZ5d5dNK8iWY98pfFJ8125b7jSIMzgoCg3T&#10;EYaEoXJCfJ2JaKR1qI5Ibm4cpjsNaVWJq5UUPwaZTjBrZSpxm5bSr1G1uE+tFiPdgDFYlT09AhFf&#10;qoOQaJD8zN/LxQWj61MoWxX4/pbBIFVqlZYyRKF0lncIiwzfIz39djl2j6PukQbM0O9GNvUPcyO9&#10;QjZEv8CcLUNdEu9MZboGMBGY0k83fq8heoU8sjKIjsJADN8QN6rdkEY5u1egG8Rvlgz4b/8MD8xm&#10;pF2RcVbgSHwHnmLpu1q5f4D9JGNq5eX+lPglesf9SYvC2eRrjDSMvkB1CtOTxfFg4sdBXzbXcHJG&#10;meRjuzOSRCNrhxMUC6RtU/U2ADZTKkEeBAzVPcTXBaYCwO3TQgXwPdIziWmmVhb4Humpxfeub30i&#10;8bPORPejKKu5YoNShwe5g8hORjwzkk3BgjthxQIQqoHJk0IiaYjONAzCCcG/XoiI72toE4EQEcHP&#10;S+dJVaSd7z/gwu+W33jSHBYw98/O7mSMit+oJJBJZA8qauhEj9GrdAp+D+TuRsUTTNJrcftgTHgt&#10;brdNxyAoVFIiGWSTQQBWBEollukb6UbFDuTnueuNZZoAQESfE70TAhbS1/obYyE9TQLdDd04vlD+&#10;bhj5NI5x1LJkyvtWNpw9n118uRq8jgBpJDVWQkTioqVLFsfY7muGC4zAjRCYZIvV90Gln2445OSf&#10;PP+V7XHgtrPbUCR1vPyfE/f5vPXX1ZuTvWi3QYLb0yVMBSNwhxfSt8cQb0ev8EL6dqB+F/U5/fGz&#10;tru4ovDSwSywbwoUDYT19A6fv+GBpX4kCA2fjL2LTG/MoYJ0xOCYNIwEjACMwK0iYDUbDFqNylbA&#10;vyFGdFJQeBC8ir5VWOHnbw4B8AmaFb00OSzJ3+XqYYaba+gWnsLRiB7xDywKDmSSwH66u6fAVHD3&#10;6BoeKYwAjMCdjQDYRWjS94d2oFiIXsEByYlBZHgVfWerfQKjQ0Smy94PRswd8rEA/iI9Afxuqur0&#10;v1G7KTFn90OT/H1vdoMBSz8LEIAtdhYoCRbxphCAv0jfFGyz8iH4i/SsVNvsERqOn2ePru4WSZEW&#10;2+228Cfpu0Xf8DhhBGAEYARgBGAEYARgBGAEYARgBGAEYARuEQHkN6GWKPLQyz5vsUH4cRgBGAEY&#10;ARgBGAEYARgBGAEYARgBGAEYARiBOxkBRHZ29ojxCQQCX1/f8PDwO3nct3tsYBsnCoVCghuJ4DI1&#10;CID9P2azGYO50R0DU9M73CqMwEQRgC12oojB9WcLAoCKrVYruOt0tggMy3nTCJhMJgQCAcKbm24B&#10;fhBG4PoIwPEzbCEzCgHExYsXRwgkEom8vb1DQ8EFmnCZKgRAVAEmm6lqHW7XjgAMMmwIswsB2GJn&#10;l75gaceJADBsUBOe8sYJ16yuBut6VqtvVggPT5SzQk13j5AIuVw+YrQg2RidTocX0lNqBODrE4gq&#10;4MBi6kAGVAsK/M1/6hCGW55cBGCLnVw84dZmDgLw4mrm6GKqJYF1PdUIw+3D8TNsAzMKAXhr8YxS&#10;BywMjACMAIwAjACMAIwAjACMAIwAjACMAIzATEcAVbtgly8Z7Ua4dqCFy+USCAQmkzlc9j6NpPzw&#10;Yz+2kNkYN4bzXXUr6BQosX9rysgv0uqWhouHPv3HR42cxSw6kYabgo4Hm+zrlJT/8diPPDKb5sa4&#10;0S2vE6o8lVJPtG0H3/zlpZl7v/nlwMVu7yUBNAgz6iSXoHR/Sc7vOYhhvzVqJI2HH7sk9dDhPThk&#10;CLLoIcmV/W++n14hU3GiA+gTlQuuDyPgGIEhFgsot+jwYy/+79vvv/q5v/z688/lSpaX8wgGFpQW&#10;XMl88XdpVDSHgpvSc6iCzoKSY3/NMS0OoBAxU8pPN7aPW/HBcTzbnv5aXiO3HTPMu/s6C6qO/fW8&#10;abEzxc7P+t6+1nMf7f5nqckHw7QzA1zGRgDegXX3WAes67tH19M/0puLn0ey91W5R1L9YIjotQSE&#10;dqNDxOkfL9zjDEcAWSM39Rmvn7Vb1VN28vgnr77y+md7L1fWiVRq0wwf1GwVT9fbJuttErPYZVVc&#10;uUw9tcPAOhHcItam+vk4Ex3n47IYIUX5+TNFeWU9qhtWnlpZJ7N1VVelXC/twZAqyjsNRgemrFf0&#10;SPlNPUrIPMQtrGaDsqecL5Up9DZhLEa9ouGKHI9oVVmamgSTKd/UtTVUoVPXC9zypCFgMhtUPeVY&#10;Ttj8JffZy6Y19yUYyzu7itulwzohsd18w9YledKxU53hR6+VSbnlPQqDebonAaNcwy86+EtRXZdc&#10;Zx/8BHzwpp7ViJp6e3tEmmFIm7QyBbecqzBo7eM3KsXy5jwFi1nXLe/pGa6USTODyW5oFBqT3QHc&#10;HowAjACMwHQjcMP4eQR7D8o3guoHQ8Ty8g6HIeJ0D2w8/amayvKKzpxvUoCZcTz14TqTigAShULc&#10;6Bppq9mo12t0ag0Sw4KQ+EntH27sGgI6SbdCpaGE3rua2tGoUiqmdiWNpxO9kx9eHhbCIjveXmA1&#10;QurWksKGmmax7oaVZ4cewcpYw2+Qo5l+/kmR+LpKidFoXxdPtJjBCqe9VMaIT/bg0BEdzeJZQV5D&#10;FTrREcP1bw8C4B1XWNKqB7Y+aS+7djy5LRitkPG7JP2LyYFC8fAOiX9kaQALP6Wfo28PBAO9mlQ6&#10;ScPFCw2dvSq7z07EB2/l2esN2qiWKbn1+oDN65hmjVHIk99WhMbb+Ug0xvscXA9GAEYARmCmIjAp&#10;8fOwEJFQf9Mh4rSDpOM21zQUlnDBqgG+zXja0YdQzAeeW+GG9yZdZ2s3juoRHjF/+bIF4ZS6MkJM&#10;kqsnxxVeTt+arhxsTTELGoqF3b3U6PVR9IuZhiB/HJvpgjJbTCpJaydPKBSIRAq1zoKj4tEg/ale&#10;Lert7ezmghzrIpEegUdhcFgUZAVXPvXxu3kCHl8IasvttZEIhEWnUIj5bV38/toQCkNCmUwaaWuv&#10;AYVBYyGdStbb2tHfGOhGpzEjiTijqiP/Yr5UT6ByvGhUSNneXxmDshq1OjmvvVsg7O0VqY06CEvF&#10;ISHAYxKlTCpWSXlcoVSkRmBwGFD59qYmH7bBzGqGzN0F50QWlm9QINWpqECRlOhCxJGQkFmvVIla&#10;O3tEwl5RV11Ot1ip978/0Q2ClN29gp5unkjI57YUHRWx17p7Bvo6aXTK7szf5ZzFCV5mOV7Il8fG&#10;uqMhNAIyqkWy3s5BINVGCEKh0XpJa6+sTyCUKPVqCOuERVzTkUwp0yGJJCwKibAO1ZHKbEGiCRiz&#10;RSNpVai1fIFUIOAp1DITmmjo5fGBfpVqHWS3BciiFgH5unoEIslV2IFClbL2XqVR0SMU9gpkoxTq&#10;ywbb+YFqbq92bs2H7synh1is1qDiF//EdVkVzglk0GxZ6I1mVVNxiQXsK/bwRPGFUrVA0KuDLGa9&#10;Ra/qlJhshmRUiJUKvkSu53J7RKJePcJi1Jj6hG1dQpHIiMBjMUi9ZqSzo8lENEIn4QL7EfQqpPJe&#10;owUh61ZbcRCqn1VMOkmrRIcyI7SqDkFdmtRzR6IbVquSK/hiuV7OBabXq7RbLB4BOeQrg1wkl/YI&#10;xSo+H/BYb79549GIoXw1li/Y+AqJNYhEzSXnclUu/u6urjQq1qAfwwdHcd0Enh3qv22lp/lIb6LP&#10;/EiGbfg9PCFPIOppr2mvy5f574jgUBg4maCNl3/ZHLltPqu2EsJjTAH+HPsFT3r5AG/0E6qNnyGT&#10;Xi1pH1QZCkNAGK6xqI1y0WS7Szp2Z7WsXao09vQAyhWojRqjGacT2hlYZ4RQWKB3h0gCYxipIwTa&#10;JBEPRRJMENPlSfB23+lC+vb3A+v69uvgzpVg3PHzwOQ1mr2plmuh2iDVR7HMkGlIiFiYr0hOGh0i&#10;2mJkEIpjKXjj4KTZJ7YH21aNeGQwNiJg7qf6/gm3TynrFat4PK5EJjJiMEaZQizo6pHK5BaMPXCH&#10;xooJe9VauQDM1jxxfwCJ1PHKS8u626QYz3BPENrZgv47V/szcGRIBLjKGIZ8JmhG1tKBQXa5Rsdi&#10;nRPm9Aj6NFw+EEuhFmft27xuy0Jb2bL75X01kG15BrUV733vVfsPQXn1QF6xrTI4utsnynzrxcc2&#10;9tfevK9GbK+tajp/5tPHB2vvBbUVHeLcbze/fvJMnRCE63kHBhtbuHDrP1/cm9utaj//9ec55z74&#10;ZO/ef39ypCH32039lSHIIKxrOPzcpjVLbQ3ufu/ls21gBQnV7Hv5k693/233q6CfpWsWPne4v/IM&#10;KmBvs6iymuaqo4XEuWBDE7uqmk0ysBUGoNyRl/XRwnUrbQN68KW9310ZkLrt7Mvv7bb9cOnqzbt/&#10;kNT02H9ukBuk9fkeUVSiX7yP0cVLUFoDGWwwQ/zivUOB3P3e3rPlAOfPNr/+8uMbN261YzVMRxsf&#10;2/RWZkOf3jBCR49/+vn5JhnQUdHXm7//+tUtW2xSbNm96dvchpOv2/W7e/fLZ2vA5lIIkhXv/fyf&#10;W+1SXoUdKPT01yv/9tFHf1u5BdQdrdC9xaJZ8RV9BlnP7RfFYjSIKvOr8VaFvrHu9P+WPvfcc0uX&#10;bnz1wN5Tp/JO/zRgSG1n9576esurr360cKHNnF898Pkv++2+D/720YG8Dr4DZy8WGdUWm/++sXXr&#10;1se3PLbms8OHX17z0+kBVjGqxTX7Nn9yBGwcG+LQoKP9X2/526sfPbdwJWCCfosdi69sld/Z+Pjj&#10;zwEjBVINVB7OV2P5AhhgcYuwteTsZx/kX/nglY8O7QUdje2Do7huAs8O9d8d7+edAw4GXMw+/N12&#10;Cl7/yCuvn4AUWrsxqHhig6TYKzEQ5R4fCV5ayhvaRvLGNX4uBy45RGXFfMCijb9dZVGbhw64pGN3&#10;vvj1yo8++mjlSpsUu9978afTVxn41ff2FoNuHbOKAx2VN45A8vbbNSwBjACMAIzArSHgOH4ek70d&#10;Uj1kHhYiho0RIg6E4uVqdfngpDkQbDtg7xEBcz/V90+4h77evXu3LfJeuW7hR1lnjnxiD+S2rNu8&#10;L0usBpHpsLlsMCbM/Xrz61+/+rctu0Fd26R5vqGvO/fYwUtHPjh0/KvH38pssseTcJlOBBChf3R8&#10;EE1ewLC/SLeXMa6/0oLvl2f//qHm3qej5yREU6dTyDuwr9Hp++WFn18Uuspc1z4WZzW2HPz0FN01&#10;PGZlglZR8NPHNSkLItg+pK6ODkl2W9QLf59DbfkpvVzTaAhbF4OHpHmnS32CExPXz8OYatKePKyb&#10;NzcoyotuFta2VP7Bj/loG7upoKo7m0/evCLYGYI6i7/rxkW5+qYsN59b9IvXv55bsSGSYhELG7sH&#10;zvgJa0/z+xSYRW8uV+39/KAKE5C4fjmDwzu3/Bev10BlT2FtftE7lyzbNkZ6ELGyprR2sUQX/uJu&#10;wq9PfNhm9o28974kD6Oi+cJ72jn/TkxYmMS+PeobfZmQRSeXZr39m/5e/+C45ZweUd3Zt4763Ls9&#10;KYnVXZ6b+2a6eucDczxJuq7MQ81cLXHb3t3kY/8+1o1w8ViW5IVXtud9+bpm3TeLl6+ei6vsKdz/&#10;E+KFB5NdQxAlpcU1P+X5A6V4SS//fK7mMo/w0LoYZ0ha8fP/CVxXBS26Z6ns50X/0t375NyFi6J9&#10;8EYXcc6TOaR1wa6hDIJB1tXbWlDms3s7s66oS14gpe2IZgG8FI3nm1CBJLbfat2pRW9DW3cmzouB&#10;JBXF578vcnrsL/ODnZENJ7kyBWr9h9uhY+8UQyQiY5kf1WLQSKtPVLHvTaArzDWXnvhB/dxbD0Qz&#10;Sdr6UQp9cF68BxXsG4bfod0e63TU6yiLlSr5uV8tevuKE1ZJJ4DMVlYL2igNWPDPRzYGiXovZT/5&#10;I/LV95cF+QcF6qqqyyuevRJ4+L9rwvhHP/mpIb2b/bfnY+hQc8Yn53opIX6rVibRVc3H3uxb+l5S&#10;bFwoeoSzK3GL335A9dVj/ydGB4Q8+HAih0xyr/78Vd6iuNjUZ+YQVL01B+79Ff/SIwnLndHZFUee&#10;b069vDtOeuLb7wpOtNN2vbQuEAtxc76Ss+awg+dGCh3wlRf3yEffXTnaRN2xe3OkM9ST91U7Ido1&#10;bPkGYpFjXxjJV2HOvinzDRn/3APN375mxeJwb1OLcAwfPHShZTjXTeBZB/67bOsqy7kdP4sWL4qO&#10;8SGpG3JKjx00P3l5e4qbZ+/JysbWDMLjLywgE4Qnj11StuhDdz0W6tx87O+HB3mjI+/L12y8EYzT&#10;l2VcU5m1s6uz8d1Kyl+S3JxwKDW3rEuu7fa6/3nG5ffKUA7cub7wqQP4t96c50PjVx/Pqq7RM7bu&#10;XOaF5Wd+Inab55G8fr4uwwGS5KwTx8uH6yiZHbYoXHhkEMlABslxjoxJdQz4SqRJhXNGNwbrekar&#10;544Qbpzxsy0krnbE3uyqnMJRodrmV7b6K6RZbw2GiOL6M//5w/daiJim3vngkBBx6/e7oa8e/1//&#10;pJniQWNEKM+/UYgcyd6uEFnT+l4V5dnEIVTvufl5EDB/oSb4BW3Z5IqR1x578xRi+QMxKZEe6uq2&#10;nF80D/2xkVR+pUnoICbUHl/0L96qx1YvSfQhCKvay44Y1/40z3op70JLmcTn/mfXp/rQyWjwgRQu&#10;04eA7Ys0vAln+vB23BPIDqDoqpUalBaWKxGBwmA949x1nSZRG1cFoXXauqpL59KOl/JQlPCVm5d4&#10;OuNQRItF3NOcl3P6dPolHmNl6vzY2ECaWcbtqDqpdAkJj06Zn5KyID5yvg8tq1VUUZom7JOQA5IX&#10;p6SkpqSsXH7fssTEMNaQnLs4Kg5tIvGOpp0+CkpaZl5pXa9YS6B7+tCZfj4eHoEeVHCOun/RJeNW&#10;9XRVmL1S5iSmzElJWRIT5EXFpTcKdUYLROewA6Ji41OSE6LCnfgmvUY17Cjn7YXZaDTIGoukBCyG&#10;5oxDEuhETrivqFAsEXfxe5QqOTpoxdyk1DkpC5JifAM9IJBdTNFVrqf6ekctWpAyJzlpbmIolmbL&#10;yqtTSmXNpQpXNyKRiEbRPKhOzh78nFapXsBt0iAJzmFLFqekpqYsToxgcFzsQwYZoJge3lGxceH+&#10;nmhJS8GBivMn004cA1AfP3Xm3OWitCpuVWlaXdaR3DMnbQo4evR0+uVzhfWlXVIIHHr1CwiIi09K&#10;iYny9udIXb0io2OSk+Yk+Hmx0Q2t/NaS36ozj148fRw8dez48XOZOWmlrS0iJYQjYThBodFJieBJ&#10;XxILOaZCb69W4N6viwB4v+kXPmfZqs22cu999z60675Nif5BVByEI6I5fiEJSQlB7h7gr0OLC4Ma&#10;Hgm8MDkl3N/q7uHkH5Qcn5ocPy+GrtHqxFrcKGcX9CohCzhZRWexgyNiYqISfDluqQt8m6WIRq5A&#10;IzPx61viVnj7eg09AWTrkOzs5B0Wbe8pylWPN8v6NI75ynZwiMymB8Sk2DloZUIgCoW8UlU1li+M&#10;4qvUGB8W09uP7uwX7MtxZ6C0Y/hgc+2lm37Wof8aNXI5r87kOScydv78lPnJ8ZExARDW9tpZ1dsl&#10;E3VqPXwoKDQCwwpmoQxkQWW91CjuvMYbKdd4AxqqMpKqsTHnUEnaSTsNHD11NiMtpyKjpqOxeAx3&#10;JpExwWFRSclJKVGhVB93q5dfUnxiSvLcOA4RZ2lsbHSIZK9SN0pHfRoEdQiS07GKhn0cRgBGAEZg&#10;yhAYM35u7XXM3mqhw1DNaBoeIhI4EUNDRNTwEHFgOAOTZngUC8WvOjo6GCsqz7VR/blhVH+pP2Dm&#10;eHCiYhJTEhKjQzxkbC+v0PDkxNTE8LhgUhe/r6XivOOY0BZP+viExYIJICHM0x/XJVMj8S4cF1c/&#10;DtsrMsCFBK+ip8zUxmoYLKThj1LTjvqIDsHZXU17QzW3Iiuv6NzBg4d+O3iisL4+v7GztUVBdg6Y&#10;l+yOIVik3NbmttomRZ9OY7ViONGBPj5BTjqQQ7expFLIFal0JoW2TyxoZHswnEl4sO7FE50YnFCh&#10;St/Da0IgNa6uDJJ9Mewcsjoudk6C57Vj7kZZR0t9wW8lrb1SeV9fn1Kt14+dk1epEGjUfA9vNycU&#10;CsSTFKorWHDzFCqz1QIxXClMOoNwu/F02L9ZbZCD3Gm8mqz0yycPHvzt5B9pJdyu3Kp2fn17j9kg&#10;CQvzp2HAspWAI2CJZJDLyNTLb3R1dfJkuxAgwEwkCg0JTpNDRomM316Y09Fw+Y8zRw8e/D09I7tY&#10;wCssapW3drYRCWZ/X3cSOMMOPhJT0Lh+KFBIiEMlEjDgaZ22T9RTx0CbzOC/+vo0FgLGPTnJxwlS&#10;d1pVQieECfwQFKNTkJenfzgba7t7IczD2YlIsTVExWDCIwJoVDIai6eicXSJXM7vriWa+rAmvU1x&#10;GoOZlRjm7epFw0AEIsquJNsparjMVgRsycaSVz249an+8qennloQ5023GQMBjXSnklEIB+plU/G+&#10;TFdgd7ZR+7oyvPw8CAgEikx1Bwdq+wSNYzo7g4yl4ok2i8VArjFzKTKaTljToZQ0tuJXR7I49n6H&#10;Fic63tXVjQQNJkJAkxgO+coMnhpS2Znpa8HRukXCsXzBAV95DKGVsX2wpaPlpp916L86nVImbg0K&#10;9mI5gaSMWAyGQKFBCPC2X8fvbu0sya6puXDwyK8HDx7LKiwp6ORWF7b29XQ1DPIGYpA3hqusTyFQ&#10;SzpYGEijUgHP1WHZdM/IBA5KJqh37M5UAirMnY1B2Vmb7UQODA8gYdAIIolhRuDFEsdIOoNbLUfp&#10;aLa6Aiw3jACMAIzAaATGjp8r2sQO2Vsm7nIQqoEQUTGBEHFAkKuTpsVsFHDrRrM3HSEBVM8cTvVJ&#10;nngcyKnjy6K4UsEuUQiyTfR+HmxXBhaNIRApbuAMtoDX7DgmBHE3xxtE+RT4EuIZ4w7gczQ4Iw2v&#10;pW+nQsDHTxOvvFnUW1KYe/7HTz/99PNPP913vrGhpFPQ0K63eCQ++9r7H3/+0Y4UvPLMZ2+/fKZc&#10;rpOQvFLWPfr2h598+PYL8b0/Hf1g32+n6wRgeUWgatU6vckM3tGZTUadRk7AoIhEKmRFa7U6sDoG&#10;n51AciAQeInVtuC2v2i7CmsaGk4zX33jgy+++ebLt55esy58TEAwWAIaQ1QrNUb7Fi6jUQuy6BBB&#10;DqOZvU3YqpVrueVVElVJ+vGjewDIX3393W95Ul5pA6+9vUenk2MRSDs+eqPWqFWCxE5mrboXZTGC&#10;/RogR5nVolXLgaIgS1+PhNdQypMW//bdz1+Bdvb8fDy9WCUpLefyBXyzUY22tQOQ0eqUZmP/Wcoh&#10;BYXGUpw9PBc8/ewbH37+zTdff/7xx/9+8aVlQSEcFjN06aJH3vwY/BDo4MO3//2ntRvCGNe3S/Aa&#10;jECiuSU8+MBz730KHvzqyy/++/o/70tN8XK6nQYN9z2DEdCMy9ltX8JjV6MI7rLSUnFjvSYugOrs&#10;dOMtwGYMBeWR+JdRfDXiAgK9TomwGMh4wli+4Iivrr3bsyjG9EG1Dm12wHXjetah/5pNep1aBCIW&#10;KwJcK2I0GfVqOdhjD5nFTT2CztKGxrx9n34NCPvTH4/mFpb0iqpKuyVyPsjwNoI3RlgEFgteP8aE&#10;rX/5rU+++PKbb7765IP3X3jkiRR3Bt3lJtwZhcI4RNIPvAOEC4wAjACMwJ2LwHXi58Z6rkotAvPW&#10;CPbW62TWUaGaxRYilg0LEfcMCxFxyGEh4ghEwUrKYTA2PxC8JB1J9Y8nu5GwN9h8jSNQbiImvHP1&#10;PKNHZltFw8vo26ui/hxC+qWP7/z+bNZgOfnhzkQ/4el9R/dsevVEQ10vIWj5fRt37toIvkWBVGPn&#10;Xt5/8Isfi7V4J/+lr71zX1hEBPheSecERa6pKWluF8tBUiCFrKep4nQE0yk+drnZ7Fxd3dKfX+rq&#10;s/Kho6YTcbG2Dx7gI5ZMKVdJhGNC4uYR4cyIKs2v7DHY7o7id9fIuopsz05f8tebUZdeLha11lue&#10;+Py9IxkDGF8+n/XHG3OwVorZWUsJPnbsQrdWr4faumv4jVcg8L4gIn5jZRWvsNqWQsmgrSk9YZTx&#10;QIKhDrkVy3jjj2PnLw+0k3Hk2OdPMOpbASydMtyFLJA0COzaqWnIVnTbkxUNLU5AR8Era767VNbK&#10;B+nh9L11DSde37QnT4CPNneiiv/Iu5o/7McvDu63ZXG7bkHbhRRe7CzNqR9IOHThrRf3nt5bYk89&#10;BxcYAUcIjNPZaQGRRouovqyoipsa6oylDd8/7hBaRUdu3p5Nr4/iqxGV2xqykcrOhKCIMX1hNF+V&#10;XOOr6/tg3y08O9p/Aan6h608czq3rqdXBfFlPW2lxyGDFpI3V6v8Eud8ePIaY5/9/r3HlyJLmtiR&#10;a4oGeUM3wBsjEHAFLIoOLPrybLlKZ08qk3H2908ePNTqGrLmJtyZSnd3iGRuhz2VIlxgBGAEYATu&#10;UASuEz/juBqnsJWnR7G3X/B8yahQTa8Qi1pGhIgZQ0PEo0eHhYgj4OyPGEezdxqfYaP6r4ZR/WAa&#10;4OvoxC9kwU3EhHeokmf6sOxfpGf2t8SZDuGtytenU9WmfaN3QTP8vV3wg4UV4u/U6Uup5/k+wfz+&#10;lXe3rl+5euc/DpwX7VoVQsZHLdseoJE1/+P+FSvXrV77tzNuVEJqiC/Vxznuoc/mVl785OlNK1bc&#10;99qhjzH/emaJf1jqPZuTmAsV321ZsWLVihVP5AYYfNZtjb2WL44UEM6hkcnvb9u+Afz+/j+/f/R4&#10;k/1kL4PF7kq79MEXb7yWXmdPEG0rbolxCUlv+p1+7ZHN61aseHg/P4+x659LmCBlzq0iMYXPC/mt&#10;7Rd/REQHurmynAYwJlDw7rGRuEs6q7GPGPRn3NuvbFu/bsV/P8uo4fuBvTYkZMSjj/qXKk78+f4V&#10;f7r/4eNlblq1U3tDnqDpEi4l1p1CIQy048SiuAWmIH5sRgR50gyRLf/YsuLeVSvO5yNk1tCRQ0IA&#10;HSVv++zJ3tIfX3p4xYp1uz/+V0Xyq/dExS56YPNG/5WMY39ZsWIN0MF3MiMt/tll3teHBIEhISIe&#10;fWEbjtj06RNAuZsf2XLKe25szIYYRxnehir09SEKnULY4aZnHALkgAgHzu5ITAQ9wNsg9TFUcpOi&#10;nXHYcayjIYpnSPi6Jzz2jeQr2wYJXn75gVe29lNQfrDFf+OOpTFj+sJovkpmo6kkz+rvv/7Ltu1/&#10;3r93bB8M8xrFdeN+9qr/blq14ofjvT0yNwg4LC363le99595d+umFf946cPszgijGVNXcEyu7XSK&#10;DGFdY2wXb1cGOsay7zLy3lXMft549qEdpaIkgxXssx9eEIBFly14e1PZp4/ff9+KFZveunRBnvjh&#10;9njnpD+N152HNjgGq8R4jtyMb3sIi7uK5Fdf/1zaPuMsFBYIRgBGAEZgnAhcL35mWMvyMfe+6D6U&#10;vSEzBkL4r1ke3B+qDVK9UNDanvkDNDxEJA8NEXfj+0PEn/YXcy2po8SzR4yj2XvjmrWA6t/aWDqM&#10;6h8MpRFvsMML6bd6AjEhzZmmqOk58NlTW37JlWj6xgkeXG2SEEC5bv/bUibKi3DtszSXyyUQCEwm&#10;c8TUj0Bg8FSmW3CQK51EnMmLpkmCZkqbGXIPHtgfjUJgOQHgcKsb5RqwKBweT2R7B3iELQxzobiF&#10;BvmFRkYnJCUvig9h4kgUFxLemcl2dQsNCw2NSVo8Py7M3ZWMR+Gd3OgEAtXd0ycwPDohPnnhogA6&#10;mURxIhMZznSyizeoHZW8ZF5USAibDBJjMd39E4PZbDqViKcxqHR2WFhwaEQ0yEw0b1FSRCCHSqAQ&#10;nFwDgvyigkOignzc/ZOD2SyqE4lIdnOh4KheQUEhkQlzk+MSkr0oSCyZzPKNDuR4uRAxCCSGzGT4&#10;JHgyaE7jCcCnDOur+y2sEAKPp/mEpQRxnDADe2rAVgwUkUwkMPyjvHwDozypFHZYUHBMfGp84ryU&#10;cL8gjosTk4JxZnm7ekaGR8amLE2KiUnyY3v5BPiHRnsycFfTCyBQSDSJTiMzQ+YGebED3Nl0m1YC&#10;nI0CIifUNSwpxHUAZ5btvmgMiuDk5kYhO3t6+wSGRcXGJMxZGQ26otJAC2wGza6jiPh5CxLCYryd&#10;wQ5QJtsnwYtGI+BQWArdm+MTw6FhUVhw/pru4e7u4+/GYDNJNKYb280vLDwiImHB8ng/PybQHNvb&#10;xyfe3wXkb7Qd7GQFcTyGKDQiICiQAVKnwakdp8z0brLhITuEbJvFgE0A9TOA+oe2B/IRDtEvcuhf&#10;8XgS3SPI3TXQlqsAgyUzPCI9XTlORHBIGk+lugUHeHLcnEE6suHOHhnIcSZT2Vf9t78vlKwrq1PU&#10;TvR9dE0cA4ezZdNAXTNCgm1jdrCfVwjHCex8RmPJdNCTp58HOEuNp7CCh/EVVlKd09TXCflsWjcv&#10;OjQ0up+CXJ3G9AUHfEVCoMk0qrNbWGhQdGJCSnLqWD7o7ebnOoLrxv3sgP+GhYXGJi2Mj0tOCfb2&#10;ZtEprnS8EyvYxy86Oj42eUlqZGiMF93NPyooIIB5bcM78DMckcFmMUPmRXKI7hzAGyFB/hyyvIMU&#10;sdLXP8DX9ZpLItF4PNmJw6ERaV7BQSHhscnJCXELQlkEPNXFhejInVneHI8YDhmLAt5MZ4EMc3b/&#10;BddRk5m+3u4eIJWDA1Yhk0ijdOTu5smk9CMZERLt681xmrb93/Dut5skhVn4GKzrWai0WSPyOONn&#10;pqcfOyAuzh1Pdx1k7zmAvX1ZNCYVz2KCUG2Q6pODPfw8OL7XCxG9+kPEIDe8nogj0+JXRbLJdNdr&#10;QS+Ec3LA3iw6yUb19GFUH8Ik4Mhkhk+kJ4PjhB820SPRGAqb6R4Y5M50Yzk5igmvxZNoFIgQvdk+&#10;MV7OZBqJwvL09gwPiYx0AyEinBtnOq0ZEX1O9E4IZh79WqdjXH81nVLd+X2NTt9/5495ekc4+vqr&#10;qe5fL6iubeps7FHad9CDpE4qVnRq7LJ5YY4+C021MHD7sw6B6bfYMSECN65LG7PLcwoy9Chc5Ka3&#10;loCtEbc0MdceeO+MKN8U/c0/l4DNEnfwa1hwYE/LLS2sEwjk4MYCo9mo4FZrQu+9NzY6wGvaFqwz&#10;z/ThK5Fmnk6mSiJY11OFLNzuVQSmOX4G6Xi72xoLm/oviFXKuCok0St+233RTtCNTjrDOrsrELBn&#10;GoMPSd8VuoYHObUIaDoLsk7u/cRWPvvkk5/KKSEuYTHwKnpqQYdbnwoEQFY9XuGJw+cLLRandbH+&#10;t7iKBhLiqQyGixeTBFbjd/ZsYzXqVI3n/vjlWzsPfPnNvjOdMev9fTzv5lX0VFgo3CaMAIwAjMD0&#10;IKDvbai9/Iud0kH5IVOIQCUsTaTBq+jpgX8W9IKISpe+F4ycS7smK/xFehr0Ns1v1KZhRDOti+n/&#10;vme1mMzg1iwz2KtvK2CHDgqUO3vdMNO0PpvlmX6LvR5aFpMRJP9H2EwYfetXJFptfmGBkCAl4Z3u&#10;ECDfv8loBgRv4wGwwRWBBoNG3vHDvr7nwV8pZzMzTUx2WNcTwwuuPXEEpjt+toLIzmw0gZ2GtoJA&#10;oSdnWpz4wOEnZiYCSBAq3ekfCWYm8rBUdxoCCCQajQEn2wcKFpDtnb5ouNNUCI9nEAHwHgiLw4Gb&#10;1SdlCQhCDzQaOzltzXAlgcPoGCx2gAdwOBzIizApEM7wYcPiwQjACMAI3JkIgBfK4HLZq2XSpsU7&#10;E6y7cVTI57whX8LAN7S7EQB4zDACMAIwAjACMAIwAjACMAIwAjACMAIwAjACE0EAUV1dPaJ+S0sL&#10;h8MJCQmZSDtw3Ykh0J91cGLPwLUniAAM8gQBg6vfZgRgi73NCoC7nzIEYNueMmhnVsOwomeWPu5E&#10;aWAbuxO1OovHhPjjjz9GiK/VagMDA0NDR92BO4uHOeNEB2c8wLm5GSfWnSUQDPKdpc87fzSwxd75&#10;Or4rRwifm7171A7r+u7R9e0aKTxR3i7k4X4dIoCQSCQjflFUVOTq6hodHQ1DNkUIgJlGpVKBy7rB&#10;ucEp6gJu1mQygVdCZDIZ/vIPG8OsQAC22FmhJljIm0BAr9eDbD1EIvEmnoUfmV0IaDQakIoJZAeY&#10;XWLD0s4WBOD4ebZo6u6REyGXy0eMFmTtZrPZMTExdw8K0zxS8DpNrVaDzAUYDGaau757ujMajTqd&#10;jkQiwV/+7x6lz+qRwhY7q9UHC38dBAAVg1kPXkjfDUYCFtJgzgXhzd0wWHiM048AHD9PP+Zwj9dH&#10;AIVY/7QrAeWMu7bNmMvlgu944KP08CfVOkVz5rtnegjOaBeaE7wAvAXLAm/UQNAMPkeDF7fDmtFy&#10;O0szjnz9axcjjk7Bk7G30McNH1ULFM2X3z0jJjiTXWiEG+hzQpVv2PW0VABsCz7xYbHYkV+kVY0l&#10;Z46fTy8VsuM9KBB61P56aWNaQ9WlKmjYb006RWfmu+VKlgHHYhAgyGKAFJVpP/5c2KzUMgJAO3CB&#10;EbhFBEZZLKDc+sx3Pz904tSxNHu5eCVNzvB0obBuiRqkgtqcc+9+vi8t7Ux/s2lpF7JymlABbBqR&#10;RhjOSOMZ0jh8gV/4XU23iIce5ilqQW1r9hfFpjgK0c51Rpm6p+Dw/+1pNLuh6XYvg8udggCgYjDr&#10;jXxxDFvOnaLfoeMAsY3t0jd4t92dqNyZMKabjp9HzjhXBzNyerpRiDgTQIBlmFEIIA92anq05uvK&#10;pJO2lxSf3b9//77vPj92pU7Qq59RQ7hzhDFImntqMy8VlZ4p5AnlU4yy1Ww1auQqnd5kv/B0dLGa&#10;IE1HVVlLY7tUd8PKs0cJup6S5qrLmUXVF8pFOuPAxYBDxe/rLGwqO1XEhwxD3MJsUPOLfihrauvs&#10;s9W1mvSatosV5TnnCxuLG+WzY/RDFTo7JL7LpdQZ1B1FP1yqrGrrktqKqJfXWHDoZHF1FV81JjQ6&#10;fntjS1kVXwOs1HGlPmlbQ+6ey7VcId/erLS3W9BcfO5AcUOXfOx2x+xwPL4grjtVXV1YJx7WiE7a&#10;1pn/Q36nWqqz/dys6pU3pOWVFJwram/i3oQgt8NazGq9rCXnSgtXrDbcjv5ndZ+w5cCWM6sNGBZ+&#10;RiFww/h5xIwzKPyI6WkwRMwYI0ScUaMeEObG8/5MlPqOkQmJtqW8un76aI2w9kLG3s8+/vJUgVXb&#10;N/EvFncMWFM8EJOCy9cYEf6PPaJtalHL5MYp7Y/sTot54LNnlyz0d3F8cA18LpDmHz2cdSG3o++G&#10;ladU1ElrHKwsjKKGdoynj+uiBX3lFWrD0MXy+LuxmI1abmmdy8JFFG9PZVOzdsxFy/jbnPqaQxU6&#10;9b3BPUwGAuCc4dL7X3j/I/Aac//+n7744L3AnMKcC6dKu9SmMZrvq8m9kHX4aI0UbJsYUwIWhX7v&#10;s599+5W92f0/fv75v7Z5Xs7v7hIKr/9O1UGDk+ULZo1MJmjo8n3sEZTJpOzhTfF7xMlQDmjDIFF1&#10;Z33zZVZ5qwS8uYDLRBCALQe2nInYC1wXRuB6CExW/DwkRCy76RBx2lU1rnl/2qW6azpEopAI6Ab3&#10;MNGDV7/0twO5OZn73lnlEuh812Az3QOV9bRhxMLQ+UvDlwrL5Wopb7oFuOP7AyuL3sZKOhIbuSCS&#10;kdxR1Gg2yG9m0HqDXlJ+xdPNP2YRy+zNr6sCC/SbaQd+BkZgAghgyM5Rj+/bRVCyuyoLZBN48AZV&#10;8TScR9S8JB4CUvdN+EvwZPmCSi7W15YExixOXGzl46VdLZM3PrilGYkAbDkzUi2wUDACsxKBSYmf&#10;wYvkayFiys2HiLMSQVjom0YAEXKk7b8xlAXMa4dkx0g2ptVImk88967mwRdi5yfH0W66R/hByHGy&#10;BFnesfOCJin7iYf9efv+VRj4VFBUwnxXhVpc/vsTH56TKMC6mhMxZ/Xu9+8LhkiYtuK9v57Ym5Zt&#10;h3PBE+9vXD4n0RWy6PokOZ++e7C4tEUOarus3v3dfcEMEkbVdD7r3G8f/NHUX3vnxuU7g3Ti2vQn&#10;0lwffyhloXNXVcaJl7/rbwyC3OfGr1j74mZ6/f898cFJcSdz5ar1C55Okr6c5roLVA5jY4R1bZe/&#10;fXlfjUxlhCJWzVn30PvL2VDj7y9fUPf11DjLarLbyVDEo/94chGoTL5NCneQusmigyQXP/pF5xYY&#10;uChY1XX6x9yUDzaEOgdQIUVHXvkfL394HlJoIZ2s08k3euHLJ5+Lh8SZL/96Oi+tBrKYDCpeecxz&#10;v2+9Z/0KN76sO++N7xAPbE/wVOQ0NXU2JL2yMxgiYyBB8d6ME3sHgYxYtXPd6sVJ2lNPpPW4VNSp&#10;PVK81z307hLGNR3RAuiJW99/bp6fE944VEdB997/wOrtyVhzw9knqqHwC9lSHq+GE0FfvP1917Q9&#10;JypKWzwi5qzb/f6aYAhSFe89cPT8kdweCHMVdqDQkuJ/Z2lXQOeLG7U80iiFbn/kjZ2JLhAE38B2&#10;m8zTQbejLFbSxyv+NDE36JstyevDfGxPgC0VhtKvHylDxhFjH1yp+eOJD89LgMmCYjOkh95/LlRy&#10;6PW9h3LPy8PDN+z4aJXguwOXSmvsb+QGbSNM23Wq8NBTTXOLn0vkOAEbgPR8WdOlN+4vjvq/xxat&#10;jvSUDPFuGxVs/qfdVDrODvhCv+gDnEMfly+ohbXeK/+y/ok3tvuJG39/4qtzEiCUUSMx6+Up/yl+&#10;agEnDFdfXl73wznC3/8xV3fhiyproDXugfv9bB21je43AmPsyXotozuipqY9dcc9G5dv9ZJeY6Qh&#10;MiscukZd8b/LtSvOny/WankRq+ITo3YRM+xslrpq58aHdib6DGXRQQ8VXzyY05FezUs0ZJ+vgbS+&#10;wEPnr+B0FH/y8hvnIPy8xx//06YdK4LoM8eeZpIkDpKNAasbB4vONMt5s1y7cojlPEnM+MdQy9H3&#10;Sa5cnX/vVsuBk43NJM+7A2WZSPwMGdWOZxzntmuh2iDJ7AwfFiJ2n/4hJ+W/gyFixR8v/88eIoJi&#10;C8WfeO0+6Pe3strAWUCSlS6xB9uougMjg7ERAXP/9LQ9zKXx939Wq/uu1DjX1GQTqNCKl/7hVdFW&#10;Vngk10p1Wf3Sd/fFMkgohzFh7dkn0qBwbbaUy6tRj5r37336o+fm+Tvh4aT502n6KMZDLyx3xXkT&#10;b5hszGTUgjRMV4wRqW7eHm5wRsZb0JLDZAmqxnP1Coyek7jID09CNmdV4qxIsidNJq04caSV4xMd&#10;GRtKp2DQTZ30mFgXa0daQa2wBRk0d15YqLuBJ2YSyXQ/lkbbfOndU3yMm39UVKQ/A4EVZvBxMWxN&#10;bX5pXVorOjIxNiY0lK4t0xmNWguBIS148wI6KcE3mENGITBIMhtcHg4KG8PHGrv0nHnepqYarjMj&#10;MGFJMttLW/nuBXQyqEwUtFYUfnZJ5RcTHRUexsHyrX3NfFRQgOry17829pqpEalJIV4eJOFphFsk&#10;1cWDfZuSBo1ONmYxqBUVv5Vawl39QmNcjQhz1+lsgrc3lYXsaigv+DxLFZI8PzrCh2mVYZA4euI9&#10;KcaLP11o7oY8YpLiwn3piM4qp7h7g4ODvaydotrzhaRlSaHuvlSJSCq7VIiNjXUhSUvSr1RmdODj&#10;5s6LCXVHdRZYnLzoXkG+kktv7pH5x4TGLkiKdie49hW/W6CjM31iwsMCOBQXQ1M7LsRDU1PY2HFR&#10;QE6NDAcq8MQKDCiM2oJyE+W++Z08MMQvPNndCaHgnctXuYcxOf6uUDcG6jEGLAqWXvypVCSwshIi&#10;wkICfdzNdRK8O14nlNQUfXakJ3pxcmBghCtylEKXxEZ5UEGCp+sf6rgFG4cfnTACoyxWq1fyCr/r&#10;dlkX6RHMpNnaA+pCS2p+7rawILcFMWyEHsPwDwwCBuPtgsCLM40+y5hmnkiMUuNDV6yfl+xHRWKd&#10;OR6+oEKQ/6BLkpHdVYW/HL0irsm7dCEzPT39XPGVQqvbsgUpC4O8EV0t9eVfVCNjg0LDw0J9aUac&#10;VdaB9ApT5+zNaOn3hTBvJ0PVWShktZf/eH0BL2klciI9AkL8FJfeOdFD9I2JiQ31oUKI3k7K/F1x&#10;XhSypKSzq73JZdmKULozpqOu3djeQ4gII2O7Lu5JG/DBa/1Sjcq6ki/+0C7ckBKakBBL71Pw6hzK&#10;vK9M7MA1aiu/+F27aHm0XxQd6ukSVXeqvWL8vf1ofYUoFwqO6c4SZjnwUGX5lYuVl2oMMUvnBvuF&#10;0tQlKCIORfN2NXML2jhxixcsTAnyB+8sJ6z2u+KB0cnGjLJxsegMtJzFQyxHNdxy2L1Z7+SP4va7&#10;zHLgZGN3hUvfvkGOP34GIbGuydGMg6krLr0Wqg2QTPSiaLpGUXF4SIjYfWpoiHh5IESka9qNqj5k&#10;5D1J+vPf/spXot1SVqVGBvnEmop+Gj3jGMR9PdUOpifV5W9+61VZGImLgjw8EPxT2RoCk+gR7EO1&#10;4CWZhsj13pqa/Lo2BzFhb/abe5rZQUEhUbE+tFHz/oZ5yf4Msv3ILlymDQEkEmHb2z1t/cEdOUIA&#10;fGjS9NR2W3RGVx8GAo0lByaTBe3KjmauTK3nddXjSFaac0jC/NTFK8MoeqAws4gv1Gh4Ts6ubu6p&#10;G3fEB3DYOJNW3sUt+y1THZm0budfnn/+Lw8sud+l4Uh5T0XB8cpOkcxz3bPPP//c888/uzw4ionS&#10;Ds2z5eTlHhSzOdWF4+oCCt3CN/FrmyQufqkL/cOWLU5OXpXiBT4s91uJmlvSVF9chF2y7fHdoLW/&#10;LA8IRzb/VCJUGyyQGc8MXLDwoeef2fXwA55l+j6RwJ6aa2YUs8nQ11bUSnYi0FlOaLKLk08MqS5H&#10;IOgV8Jr4PF4989Htu5597vm/7NiYnOoL0onpNC0ZtcZQzoJdf3n+uWf+/Nh9SSRXJzAUg0oq6Szr&#10;cvdjkih4HMObQmFiKy62yfXijuI2BV4f+qdnn3/uueef3bbUN4RtH7oVBRm9ItdteeiBFSs56s7C&#10;/QdzeXITHkDtjDNghbnHirprCo7n5OdktRhsCgA/1zY1NdZcqpfantW5Bq994L7nH3t4QVR4Xbfc&#10;fcnKLU88tSUiwU9cWSfiFe0/k1fbIEbYnqKS6PKinKrmym4lZEGhUcyg5bu2PfH8Y4tZEZgxFToz&#10;tANLMUEE8M4E79SNc9ghPnafxenxwpx6LoYWlBAYuywhav6WtZEs37lL4r2TQuwW5USkSnO4vH6X&#10;NFssGqVMJpOAwu9q66wuFHjdG+/t7YzkllQVnDpcosSRqLZmoV55Z+nvBV2SurRb9wWTSihvzSnG&#10;rpt7z+6/PP+XXQ+vWxUG4W1LT52kSyDnyrxC3FAYFMEjnGI0mBtLWvt0fU0OfRCc/ybisGGpjz+5&#10;c11iBLJptMxH8tu7CvY5dg0zHosOiPvTk48+v/0eb5anwKAJv+exp555YiONTZbWVzc59FCuTAdZ&#10;MGRGaOw9zz/1zPPbo/ucjT1ihFfYwmW+/ss2LIlPDmHdpneGE7ScGVF9Yiw6gywH5X89yylwwO2w&#10;5cwIi4OFuGMRGDN+7hI7nnF03Q5DNbN5eIhIuW6IOACnme2TtHrjjgcei6Vqag+OnnHyCi6Pnp7+&#10;KBFqQcBscPFIWL76+Sd3P7oyta3bSgyLWP3o7sdW3JMkbO1SdZaeGSMmREJGomfCPesfff7J+1JX&#10;UHPaBEPm/VXBLDycMX+6bR1eR0834g76s5ohE7ehUspt4KmE9fWNrfVCFL6vtk/U2qYm0dl+lvLf&#10;ftvzwXfHSlqNHsuXBdLx4HYYf5yS33Dqs/9+/OlvFTjPEP+wIKZRIexoyg4M9/agUUD+MDKV5ROy&#10;uFmqqqvPQ6IUQUFe4Hg7eE3lseDFjeu23RNhWxT2F4tOwW/KOXXg9f998O5777331a9XLjeOCYtI&#10;0KKQNUbEBLMwGPBJk+Ea4OQWVd8rMZotkE8gy4fjda3hGYDtoAhWjVHNLc1Vyro6xNz6+taeNjHE&#10;VOZ18oX1XUKrRRmXGMHGghE5kcCSgwGZzSYhr8XTlxXgCZbPWCTKmeGGxIGNGBaFTMgvzVEYxM3d&#10;7fX1nTKxtI+hzK3gqtu6u5xomPAwP2cIvA50pjKwpH4oMCgolE11wgGlqBTC1ooz2PIjR7//FED9&#10;4Z7fDhQbFFpNV1uRovx49/m94IegfHGqobhLZ7LoIRwGWhruwQISgcLC45YtS3Vju2CJZBaWxOnm&#10;8xurL5jKjxYe+QY89cGHn31zSdYm1lqsRgiIYlcSZUovUZtJGr4LZAERg1anxFgMGJRVqxI2XD72&#10;7lefvA1U/8meI0fLIM3QzNEgl1MfryTzu5++/g+o8N+PPt+freIOnKwemmzsuy/e2fmnZHFnDzgg&#10;bRYLWvgVp6wFB7/46L/gqU8PZp2r0+sNfcKeSfAFvU4lE3dFxgV7gWU9RMThnRgcCAUoySTitooa&#10;ysQmWX1LU319j94g60ZKK4u6dNxuR/0CTTvhkWFsFzQKbGBzKLNWJ2uuHcM1WFT0krBAPNp+6iSA&#10;7TJnWaozDot0cvYxIykdXS0OPdQKWJrlTgkKCnaGMPDb/lt0tgmy6AyynKXh17GcFkfcDlvOLRoL&#10;/DiMwPUQGDt+ruhSOJxxZGKug1DNqjFouoeHiIihIWJs0rAQcUAkH2cSiwwCPaNR11x7cXQwJuTV&#10;jZ5STRatFRzUSvBlBrh62BqyZRVNjAgI8iHicE40ZrBQpmxuyHMcE2IwUGgMiPKZjrMEw8ZyGxDo&#10;X0jDX6RvA/TXugTplIXllZUFP/33taeXJyQkJCUkrHl6z/6fCuorhXTm0lfOZWaXlGT8PVnV+ObG&#10;Zau/zxSp5AEbdr35Q0lJbsbR/8Vd2vbP+//2728Lbjo9j6rhXFZhwf+YP/6all9SUnLyiyefXnxb&#10;AZmKznVyPbcwpzD/yxd2bFsEQJ43b8mWV9POHylsrayt1/W1+7ix0MhrKektZoOwu4ROhJydhp/y&#10;VvaIWwvPnU/7YMuSdfNAO4vW7Xjhg/zCc4XcxsZKtEXmBj7jXbdgyc4Jz+/76XQugNpWsjNLXlk6&#10;35fquXDrri8zBn4I/vjhzY83+I8HiZCHXn/rwOVrD/7fzl3JbuN5EK4z2xAAKe2q6i659bV7Uo01&#10;TWn/+6v21Z0fZwLVZx756L/3QbQhM6tZp+hN/9dHgoVuT54EFfIvn/vxKWaUfdIeXsiuHh5z1nO+&#10;uVDbxJODX9EDk1a9czYzp2jAoo7/eGZniFlWeeu+oNPIRLwyTxaNhB9+NEjW1FZfcGT/nlfXJMwD&#10;5JewfNtr//2yoDKrmNvZVuig31FjGC1z2uNRDDL25lzDsYf6UWebtcxgeSfIorPHcugOuB22nBls&#10;ibBosx6BsePnwopWhzOOpLfBQagGQsTuESHiQ9cJER3i5mDGSXEbPT2dezyKOY5jQDcdE856nc62&#10;ASAhBPx2/TYrzWLUiypztYt3bv/6eEZ6mr2kZ/zxwfY4H/7J/ce+v//t850dSpfwVfet3/bICq0R&#10;a4Xa0v516Mh3h2shOjt8xT9f2+AXGGQyU+juQZFrakqa2yW2+2AVMl5TxakIplNc7Aqz2bm6ukVk&#10;vxEHJO/Z/8vne4ttQXN/sVpMFCw63MPLiUwmEvUmcDZz+I2vQwFy84xwZkaX5Ffx9EZwRY2gu0bW&#10;VRjrzsbaPi3N3KKXi3tbag1/+uQ/v5w63w/yuVMXDr+ajLYQjTQNOejY8cwurU4PtXXX8BuyIQyG&#10;EBa3vrKKV1jTLIMURm1N6QkjSKSu5rVLLWjaq4cPnzpnbyY9/dQvhz/5E622heYS0SnDXsguEUFg&#10;33xNQ7aCWzMSECego5BVdfvya3sUfUQiStnRmfHelr2FImKMhYurOF3RRiRigA5qD//wx69vnO+4&#10;PqAYLCEifmNvNr+6tENAJOKRJnXeh68eTD9QJpy5moAlu1kEjGpFzb5XT7gz9EnRiTQLGjKHuXsw&#10;aTQi0YKwaIFxWoZdXmW1mgy+DKYngwUMDYdVyfkWoz1RyvCCQNCcyUHRa05WantkkGeECza49LtL&#10;DRaEEbTLzbl0+ptHf293DVl1677gROf4ha44dzavtkeoggQyXlvpccigheTNlUqfuOQP/rhwlf3O&#10;H//6PzsXQ0WNzPBVRaN8cMQAXMeQmRO65iZcAwjp0EML+2+Qh8tkIKCaIIvOFssJDl09mtthy5kM&#10;k4HbgBFwjMB14mdMl5oSuuLMqBnHL3iuZFSoBkJE0XVDxOPHhoWII6QZKxi70MscPaVu/aVOornB&#10;TS9+IQtuIiaEreS2IIBib/vrMibGi3DtozSXyyWTya6ursMFgpONTZqChidLUOsUzZnvZfRFrk5e&#10;vmBxlJ93f/Gi6jsrRK2FUld33pEr5YWXs4qKqnlGVMiiFSv9GKjOjvyq3COZl4pyrpRUCXARofNi&#10;E6PdaUQXCzevsig7AyzFSxqLkOH3L12eEuxNMkmlDZdPnT1/EaQW6jSg3KJTfFyoyrrvKmlL5oDN&#10;4CijoLvp4NmC0kvnwZMXcpr7nFznPZDi0dtwNKM8v6tToqWxJIcqacvmBEb6uRPBCeK2S5cuZtoy&#10;FTXKpC4JWxckBBkrjtThnT2850e54fVKvj1LEtsj2J82abhNqKHhqZukgtqq7D0ViI2PrZkfFR/i&#10;a4fYw9uL0luQpkZRTCxfQv2PuXnFF8/XlJeVK4h42pztC4PYfS3nm4rTL2SWZV1obOsuRsbPsbZJ&#10;1c162n2P3pcSGNSvKy9XNh3Rfe5nc8Bcq6VPX3Pk/MWyi+lSPj/P5BfG9AkPMFT14xzqQSVhcFig&#10;o668ivqCS5kXLl6pyOWR/BISF4T6OZvkktbs01mXcwGqlVKVk19coLOPsfW7bq91ke7BTIOoqafm&#10;tMRrV4o7BYfkV3UJeuuwqRsTAzCSxvam3PRLF7MvXD7XYKb4Rye46g0S0akOly2rQ9hEjLo1q0fI&#10;l3gNUaiO5BnnAT61z+iXHxPS9+yv7CjZWEfhd0cKBFU5RdmX09PTLmafFbuEzVuzKiU0kAFZrNKm&#10;Qxerii9lXDqffv5yQZ3Iaf6ueB+9qrSg7ExxKRfjOYckulzRdPFCZo6NDzKvVEMR94WFsJ16rxmS&#10;7Rs2CmOFEPr8b1rZgWT3EH8KytRx6WJJ7pXz5y8UtbcY2NHJ8QtCAvqaM+y+UJdzSazUZluiU43N&#10;4/GFkovpjbV1hXrvKK/4lQleTr2l+6tL8jMzKvNzawTqNtz8VYa0Yi3Wz3/9xg0J/lfZzwWvF/Cu&#10;nDAnb0fxcwSVQ/vd7O+CNku5g+ZNwJGR4KWBI5mR4Nb40a6hkp+WeO5K4VBwktYsrpCP8twSywHJ&#10;y9su1ylIOpe4FZFeoz00hdhV02XosrhtWuRPgSBRxSGuhYPyTA6jcEu+P1bZqNOQ6a4BDPAruIxG&#10;YHiyMX5DWn5V8Q1ZFLacWWlKcLKxWam22SP0+ONnCbfdELGR1LS/oWxwxunCzd+VHOyJ76vrKgah&#10;2iDJuKPQzn0nrhciEut/yMkruXie19JUZWQicRGbU6DCo/W4/qCXjEDhnNgmQf2IGSclOsTfCTti&#10;eoqKD0tG1B7lMTlsj0X+uKFZRcmKHmlbwRVo/oIIPw7SUUyobx6MJ62iJl7N6W6vXZEeA/N+STeO&#10;E+dOwaPhI33TadEo121/X8pCjWMhbQXfLbUyHTUsyo3tTIOTk96CloYTgcGkl7UVQd7zEoICmdeA&#10;xeCQGiHJCUeIvt+3tapXqxRpzHhX38j71y/wJjHcXJFitbq1tUWj02hQXstXJaeGhjCcME7sUEJX&#10;S9v/s/cd4HEV1/633+1dZdV7de/GFYzBphM6BAIhkIQk7yUhJLz3D7wEEkIKJQESihMMmGYbN9xt&#10;uRdZlmX13rXa1Wq1vd+2/9lVl1aWZFu2ZN/57veBtVPO+c2Zc860Mx06g5WWxCoWPvHMDXERYLQK&#10;/WIQYKFM7/V4oOw7VyxasjpNyNB0Bxy/dGZ8cjwIesXSJaUNfq/TQ8OiyNjcxfMXLc6IhrnmFpsD&#10;Y+WRWfNjfHD88pnxCVqtWixMxVrOlOsddhcbMz9r0R2Pz1FjjMvAadNT4nMTFCR4LcrZgcSviIvS&#10;RokvAalLKDp4WuJympwddaLcuxalagSi7hPc4EYDIcZs9Wh0lioxZ4kwyL/TqVInRmYum56etTQj&#10;MS4WqnGbjQ06lOG0mcui0ubNV/nlCiJ6+i0zE0Qw2r36hKAgPhxpK4Myb0+LwhMCDaX1tNcTq5C2&#10;SDOnRafOy5L14JygEuGYEJdHZ0d1trSZOgxWP64WZa75ye05idr4GCUrRTtLyvSgR+moG5YtWXTn&#10;bA3K0B140oq0CK0MpjwB2idKuiUjQohjfieNipCI3DlZaemRDo+zs6HB5KUhNvHWh26ZtSCOpFnc&#10;J4y7eU6cgkA5jyVAKEQJAzpUFZ+7OBGcQecn0pcgYpe56LCJNMcxPmdHW1eAcoAnZTweH4uic5/8&#10;/sqZ8+OlCEngEilbWNzuBpqBYlEQtX/2/BW35MaTApvJ2+nshOPm3zdP3tTiNHboPH4/jYhismcu&#10;vXVGikYJ9QtSyNxiMEwIRWV25awIbXZukiJNZSyuMLjsLkqWmTZ75Q9uyZAp4qO57rGAUZRGo6oR&#10;zlgmZbRa4ahjgfJ6ohNmRmQsWpSRPic1RpPEngP3sTtMIoE8KvvGxLTp80TtSExKes78lMi+Jzsw&#10;HOF8QkpHT3tigbwFcQ5s9660WG2EqF+8UVIuU4jD0pyktocZGgHCJ0q4JUMlxBmPBSYU6oTFiSB+&#10;RMBr8QljlLHZM9ITw4xQIWXn5PLI+EXZwaBitNMAKzPVcdkJco6pq++kNcq0hFQQCuEyC8U1Ut3g&#10;ibSts8FLMVNScvyjSE5SdpRxqG6/ziSHn0hfI4N2srIxdv+ZFJJQxp2rZOfaDX0WJzlt+i1ZSQkJ&#10;gi6BG7hqfeYJTIVjCaMw967FI7qIom4XMUJA2JVJEmnuXXMUTgvc6/SCi4HSuMThFgeEAx1unm5O&#10;lrFu4CJnxkVlRwk4hnF24PEr0qK0MiHjZxjap5o5Iz01KxYK4xP2+u3An0QpD8iLJ92SFtNj942B&#10;mJkrUzXCYAAjPl0xBOAZezpfy8KXKvt3pEd4R/qKkXTtNxT+Hbxrn+8rymGYd6QnuH3W3dVltVuc&#10;IOITOEFvKvoiz588L+ueu28ATjqfeARGQ+DKS+xoFPX8HuBY1mXUm91uHwMibPud7ac/3CN96Jk5&#10;i2blTOQO7NVqd4yw8NnGjkCYd6THXnj8OXnJGT9ml60E/470ZYOSrygcAlfefwbheB12i8HiC5Fj&#10;qT9S0G5C4n/436s0kKA/rg7fW9cvAiDUGNiU4oONXb8SwHN+uRCw5H/w5i/vBbGSusPFvetIJGYs&#10;WzhK6LHL1ThfD4/ARCEA3Ajjvt8+90gwECKI0nfT3T/ZmvlYanp61uAwfJe9+avV7mVnhK/wCiPA&#10;S84VBpxvjkfgGkbAWb1n+1+/GzJ/wViY/3OgzbjggTWR/Cz6Gu7z8bEGz9hn+VMmskTRX4zfkR4f&#10;hOPPfeVX1MZP45QvceX392hrS6u+s93cE9BJEpsRF6WJlGBTHkqegSuCwJWX2DGyFeBoqquhVme1&#10;uoLxURCMkCXkJoNn1MmJvRlwtdodIyx8trEjcMV3pK+OxI4dkGs4J78jfQ137mRg7cr7z4yrs8uo&#10;q20HMXyDSaiOjYxJSFTyF1wngzhMChrgafttf86A+In0leyNK68IriR3k6StSTstmST48GRMNgR4&#10;iZ1sPcLTc7kQuMIT6ctFNl/PRSDAT6QvAjS+yNgR4P3nsWPF57wyCCC3aOAI/lr6lQGbb4VHgEeA&#10;R4BHgEeAR4BHgEeAR4BHgEeAR2DqIwC3tbUN4aKkpCQmJmbmzJlTn7tJygFYUQOrtgKBAMP4c78T&#10;1UcgTizYBhGJRAgysQdQJ4oBvt7rDAFeYq+zDr+O2PX7/cDqCYUg3jmfrnEEvF4vsLkk2ReC/xrn&#10;l2fvCiPA+89XGHC+uVERgD/77LMhmYCYZmZmZmdnj1qYz3DRCIAI/qAsDF5g4tPEIMAjPDG48rVO&#10;FAK8xE4Usny9VxsBXravdg9cufb5vr5yWF+vLfEydr32/CTlG25oaBhCWkVFRVRUFD+RnrgeA1oA&#10;JDCL5ifSPMgThwBf89RCgFcLU6u/eGrHjkC3bPOHg8aO2NTNCXZieN9m6nbf5KecN5STv4+uNwoR&#10;9bBEEPyd6YkVA37+PLH4Dqidh/qKQc03dFkQ4CX2ssDIVzLZEOAFe7L1yATRw3f0BAHLV9uNAC9g&#10;vCRMNgTgzys65quJSEH/PVLw/JVSqRy2I+2nvea6g834tExNnJoP/H6JHRl+1Za2mnXNVaU6ydyb&#10;UyKEsgm9ZOR3eM3NB5vF0zK1cWrRKIH8x5X5EqG5TMVH3APxG1uq6vRmSD5raboSwoddoHYbKyw2&#10;q1MT/tfB1NmNFTX1Fc3tfX/VJMUkZy5Nlgf/YG+qaPd3BZQLcqME432r/VLKXiYA+WquMALDJBao&#10;XFPdwXPNXn/3sxsILtDkLJ0eL1eL0DC0cTRkrTvRgkvUmuxolBthdPeIt3JhOlR3RhfKnKicUE1z&#10;hWHkm5uECIQ/ihlgIV97RUG1WxgbkZnbrTWHJHvTCXNACavD/zogMwdB1qYTxU16c1ffX2On56Yl&#10;5EaJoYFDY7zSfillJ2FPTDxJ/LHbicf4em/h4vxnv0NvbT3Xpbk5QTmqd+126FvrTpS1QBDTDbZE&#10;LUiauTpdJQQuo9uoN3YVdkqXzomVE2g4YzxyB11K2eu92ycv/2jhkmfma4gkcX/UK51OB4KCRERE&#10;9FLN+h1mi7GmoebUhh9+bUzJUqbERIOZAZ8uAYGwR7s5a3nFoS/f/cuXjfFr07TSCPFERslyt9uq&#10;D/7vt+74lKiESEm4QwgBiHGZLT6KgXHGaB8l8yVgMZFFhy9essZjBz5f//W35cak1XNjMRIbek3d&#10;UPDvwlM7TosemB0FkaPoyIaCf3/66e/f/7zs3JmTJ0+dPHmkyaJHFDMTo6UCDGk/vu1EfV4zdsO8&#10;OFHYiTTn93ncJgtNCAkUGXxdXncJZScST77uiUZggMQ6PF1nPn/0/zYcObrvbH7+yeP55wob4fiE&#10;6IhIuQgfLpmMD2rc89b+LgsinRbpdBVtevQ/tqTMmJQY2UBt3SPe5B2z3Xv+mRfKnK7hY0BNdLfy&#10;9QMEhmpj1svodn36tw/zGiAmYc5sbZjQmw27XjjVaG+XLpsReWEIwQvnlbteeOPTTzZvPX8WaGOQ&#10;DnUGYKk6PVolRen+oTGStLMeh8PjdHOEaPDi6sBhNd6y13Gv89uG13HnTzjrF+c/O5pOlHzzywPk&#10;wwka6Wg2z9B0Yven33/109Jzx0+fOn3y5LGKxgKvDLh2ShFBWCuKiwr/doResiBeAUIGD2c3wLCU&#10;s9Pkh3EQUBgZ5GJ2lV982QnHlW/gIhFAMBT08oVDXtlqD7zz9x/cufY7L/+7y66/yIb4YqMj4NI3&#10;UwFv7DPPttc0e6z20QtcSg5ZkuaGZ7e8cvftOWDFPlxifZDp4Mf/2rX1QK1t1MyXQsmVLWurK8OT&#10;42Q33dxyroKlgPt1iWnatCUv/vPYsbxjwfT1U9rclr9955OKLjcNpdz21BOPvvn9eWBFKvyKiKu2&#10;8tSu379ysMHh8w+h4lLKXiJDfPFJhACY4d79zOuffh0UrgO7vnz9ztoXz5w9d7YjHIm4CJr2vdd/&#10;fv9PV2coRmUBZM4dc+ZRa+Mz8AiMHwGWpkwlpxWrVkIJqcbqxvFXMLzE8rVPvbE+pIpBWr+kouPs&#10;xy/uboTGMjRsZw9s3fWvj8+aIIgdWPGllL0cLPF18AjwCIwFgcvtP8fI1E+/smXPtyFl8u2fvvtz&#10;z4tPfXLqZLMd0s6/4Y6ntr+0KlsmCH+Yy290NOx65fe7TlUau0+T9adLKTsWFPg8VwMBBAU7YaOE&#10;jpYlL3/q6b988fn6P/9ypTwp3Pmrq0H5tdem3dCCWkxpi26adoOx3OGxGSeURRiBUUJIBtfLRuj/&#10;ABQAM02GZrjA6JknlNbLVTk4/tdVXy5FyexF0yJntZyrZyjHpdaNICgpAK9shVLSwntvvuGe+xu2&#10;nzV6TTSG47gAD65UhU8BjmMYP8Vy3YfhBibkEspeKkd8+cmDAJAdjCAFwqBwKWXypNnzsj0ca3a4&#10;w5EIg8PfJIETQ5bAw3MDQ+jYM08eQHhKrhkE/LTfWnY6Kjp15uLIQGxHTRUEXfK6Jorigj5tnLXm&#10;v+5MTJrddPxIF+yHRpP2AAtMHU2xQ1UxcI9GHVYjlr1mOotnhEdgkiNw2f1n4BnjZMj0ghSVvmDJ&#10;g79/0njE3K5v8KAohgPnefBe8wB8gEfHMZSfAb7zUH0CX0LZSd4D1zF5aMRDP78lWpAo7j8pOOxo&#10;N0qIlcro6Gg1YT1VAE9bEB3PH+2+VJEJczTFXXe+xt5Cxa68IUXesLtdk03Io7VCj99Rc+zND7/Z&#10;s3dnXt75unZf5MwYCYQhHXV5e/es2/BVXjAZ0FihXKMWgrtgHmf5lg0bt2/evhfkLgjlBuPdpy8u&#10;PrL53U+2deeGhPIUodPRcOLN/RahQqzi2urP7Hnzw+7K8vKK9c1eIiGaqt3+4fa886VdnC8QiAlU&#10;vtudWS4I2NoMhZveXb9tz74DeXXWdlg1MwqHdMc+PVp9+lRe9cktX+08mdeAyiNkIPPVfSl70AEz&#10;joKc5QfOc7g2bU4iJmo/UatdqpUI5Djk6ayuORgEYO/+vMNHTtTaRcoZd82nj31dWX16T171li1f&#10;HT+dZ1fJLfnnj+xc//Wp0wU+VRBZi+5Ee2cHGvfADC0EgSGECeSI10xVfNWceG8iVX2+tO5wI5OW&#10;AlrQFX365Y6vt2zJyzt+usCumqmSMPbKvOM7t+4qbGyDI2PgxpLac5t2Ha7dvX+bXaWlakoqm0Nl&#10;VeD6uqc+78Cureu/3gkKAzJiVTBVf6y/rFapudo4X+p44Mv3IjBAYr2Uy3B2vU69JjcmXaOAwMPo&#10;tsZD+dbYhYlKv99Y81EF3D26rXV5dZUnKtisGOuxL44bdF40Vu73t5evL5MvX5SaGSPjRhLvk6HM&#10;Mq+v4dib++tbCrefOrRzy+GKMwZBcopaiKOOurwze9b1KYY6KwSrUoD+4ROPwEUgMEgb0zaPuWpL&#10;oTBr4fQ0zMC62xsjFmZIgkErgDz3Sd2RY6c6hdPjkjKT3MfeLKpv2br91M6dW87XnXFKki37N32z&#10;Y/P2yrp2OHJmlATqKN+s46KjYpcldx8DJySagL7IZapq167KdR/76kRI2qPRwFCTOj1G4mw+/NX+&#10;fYePN1gMAUUWXr75VMHhnfuLTpXmuWUz2aKvTxpDZaUY7R1sYTUzY7i2oxt7yiJRWSkg4sg4r01e&#10;BJSTvgh/tHvSd9EUJnDM/jMELqbqjr355Td7tuzMO3T46NkqAznnyVlYbUlTyZbDZ0xffQW83v0G&#10;1GdtcpTteveT3Xl5djRWJdcw7npD5V5L/FPztVISHAwDK3SEQEYX/rMjcoEYp91NxR+ecIaspKlx&#10;qCsuQbtKz239ePPxqmZGKoQt7q7i9/ecaNi2bU87TPs6KX11b1mUHuqZkypPXX9ZlTohWsoHf578&#10;kgoWXRBwdWnyE3rNU+g3VNkwjkrIiSMkGfNEXW1dbY1Wj6fL2nAk72x9XbOhs72mrqI473ir1c96&#10;jCWV5UWnyto6jYbOlsJTp6srG61+EBKsvWTb4fPn61vbOzt1TRVl+ZtP1JvNhvry0uJ9+VUtnZ3G&#10;zs66kn1nS89VNBvczafX7ymvMrr8LOX3ODp7U1PFqbJzeWUmxulw+X1Op9vtMHc4m09/3J0ZBEuo&#10;L/7mUEltu8HQ2dlUffr8ubz8JhulK9i1/cDOoyW1hs4OfVvVya9KGnWGsDtnV6kvAyztbSq0ajRo&#10;ZHKCSpIwg6gtaDN1eWi3UVdXtOlAYYijNoPRZraA430U1HF217cn95+obu3UtbcWH/n868Mnyyqa&#10;O3T1ZeVHvyrUe2xDD2QHnTcchyTydoebpY1VBWeLtp9pdbJ+T+vxM8UVJTXtnYbm9vqzB440tHW5&#10;vJTP53b6/C6L3es3lp85fHzjt0X1pq4Op9/fWdFd1sXRAXPlsfzzx0vr2zpDwJ7ZfLqqrsHo7C9L&#10;c8N2Ua4SxHyzlxkBEOikoezE3l0bQfr6mx27jtvSE7XRqYSxqb5o/VmDmwqeQnW0FdQX7TrbTlHt&#10;Z3cdKzleY/IOJOMC4t2d2WdxNxxf/+neI8V1TR2dusaK8lObzus99s6m0pJzu0+VtXQajZ0tZYc3&#10;nT5TUGW+zBzy1V2fCLBuq1tX2pWWI5VqUxLEsgi24nirw8+y9kFSp+/wOsDhSCCijSfXf37yTFlT&#10;e2dTfdmpgxs2HS5uamw3NpWdKC04UGKGKHDeaGgSkkIvITDZbFRA3zM0XOFNKuX1evxep8frslod&#10;tL5g5/bje45VNJut4PQHZyjoGVZ+h6+9eJiFNRnMzu6yFoePHn686PrsYJ5rHoEriEBY/xm4xJ72&#10;km8OFhTVNbd3tncYO/WdEAtsprmq4NjJTbtKmjrB36rO7Po2b//Jc/WGjva2qiOfF9W36cM4rhiM&#10;CKQKg4/x+kxtTZUF/zlQZ/QB53G4K27xMpTX5aT8TrvT4+lsajx/4qNPT5a16vUOj9vc3FeWsTcN&#10;88wLy9qd/WV9TBitdgVR5ZsaIwIIjExkRKsxUsFng5iu2jqEo6LSYhGMUOYspOuaTLX1hq4ua8X5&#10;hqUPr/nx8797+fnv3b2cq6x00rS9ptQgUIse/Nn/vPjr117972wB5DcanfYW0/lNb1RNX/bU795b&#10;t+4fv7j7GXTDxydbKs7sOFjWVap59K116z5ct+5Py3waZ8mJZk8/6prcaTd/7+3XfvO///MbkH50&#10;oySHOV6gj5l1z8Ozl3zv0bvuevbuHEXvRV/GcK6spHCd+dZf/vkf769b98Z9cXOd3/7jhMnp5yCj&#10;W5l0y62/Wvf+W6+8mHXAZW5r6o+getX7GJxT9+iLS2RqiVKrIWRqRcos9/GTYOps7ShtqG/egv7X&#10;r/76z/fX/eP3P7z1ltReamsFsXPve3Dd2+/+8Ym7S3Y0uzKyHvi/v//hsR+tPNPY7LE5xzSB5YBC&#10;LTrRmrIg68mf//b//ep/n39CqmtxOwJRMxYvuut7C+Z+93c/XrkgWS20KaOibnnwvbff/e7cmdqe&#10;Xb8A7fGVbthQIRHc8LN/rFv3wVt/+H1yfqfe5Iye0182RcUHi7rq4jUxBFAQdP7oN/9+/88gvfWP&#10;D7fUpi4QyOWSwDjOwHKdI4t3H9HgQGurI/qGH33v/9a9/cI939dsKm72GCuOnGklW9JffGvdhx+u&#10;e+uF7+TMBecu+MQjcBkQ4Lw2i7GiMjYrQSSXCKMSBaII26HD7S6fq3kEqaNg6Lwo4/Ff/Hjd6688&#10;PG/h0W3Hibse/MVf//qrWauzKkqqGXpsY4K2Djep1U5aknHTmnk3f2/NygdeemZhopggjFGZy773&#10;zJ/+5293poF4Qt0cs0Ms7PMP/Fi690g1o5x3c3fZl7vLXgZ8+Cp4BHgExo5AeP+506ZzVO5db3lg&#10;1Y/eeG/de3996enHpkM9T9S04wrRghvXvf+PdS8+xTVwuoB/8a8+eO+1lx6ohXxgvj3WCawnjCvu&#10;EMTlLHn4ezNmf+9n3731zkUJUo9I4Jhxy+tv/eG52+7K0fRxRTXsG+aZ11YySYPKjh0DPufVQwAB&#10;iT+Ec/Xw7zHQEGSqK/N7zFCEChwiIaCImdPJNsLV3OYTKSTSkvef+9EDq5/7x4nm6Dt+9/LNqTJB&#10;tCrKVnpw/fN33XrPI29WzLrxkTvuvSUDsepry3ZPm5eRrJGD+GFyZWzGrDvLOx1F5/cjmGX69HQQ&#10;9QocP0657U9PPPazp+aDqXF/cjSfOvLm8jtvXQ7SQ89//NGxESEx6MotXaXzFs+MJQgQaEEbP02V&#10;uOB8u5EGC30Z02Myk9IHVXy1oe1v3x8MbXOKIzhILoUgUk5EZC1GC61Wc50BnFj19XKkkCrF6uje&#10;YssztdPiU4L/AnPVe1bMz52eIRYIlWrtTJ3J5hkWIywstyiKRkQntuz6xx9+cNsjv3hrq/eO5//f&#10;HUuGx3iLlQsyIqJCfdSXaMpbfm57dJwoMykG4IqLNLnf2/Lz+2+/JT18hLjJAzdPyeVAICh1z/7p&#10;042heCf7t3z6W/Xmj3Yf+LgwbLSx8A26nSOLd18JnIBm35CerIkZIFZgpqNQC0N6AxxVjVBFkVLl&#10;5eCJr4NHAHLZzdaKM1CkAhKCmPLiGI1SOY87VWWimvUjSJ2QgO6ZmxKrDC3mxIgE37l3VUIskEl5&#10;rECa2NJhYrlBMcJGwhgEtAhrUocGDcqIkMbKgTUemOxWfU3Zrn4Lm7Tkhh/ueOWu7JxI/v04XqZ5&#10;BK4WAmDgh/efKzo8Nqth5sJpIZdYDIZ+VAKEdi+LTYuXL8uaBnyq4D+WT89YtHK+AkGJqNjZdi9k&#10;dY71LKUinCsOXLVBSSFEZsdGEeiQx44aq4+F8cznDS19tWDl2x07Agg04n35sVfC57w0BMBLlV1l&#10;5WXnvn7vr7999LbbbrvjttuffOmLjRvP1ZSb5OqlP/vks8+/2bzuqRxH3VvPPvH0plMWjzP51kd/&#10;/udtW75Y9/dfpZ/47zd++vo7Xxc3geBVHIOgPUsjYH0EQTEQ7IBlwQFRLrhiEiITwQQgIBExIAaW&#10;p+HQqXMF74lf+esHX27atOm9lx54ZMGIHAU4FnxoKNo7SDCMgma47pgKIHRdXzOXBsnlL+23+/VF&#10;pwvPrf/9L/7rAQDyvfc+/LM3Dh/6tqi5rLrW72xNjInCUXA6A8TeG7CyhKJB/kKMghvQGMAWoBjM&#10;gI5wgs9oM1jL9s6IkIJAbr1MYGI497GX/vz+1m8+efnxuej6B5999P3NZ9s6hzAJbliECfwW7D4Q&#10;6y3Yqd1wEyISvKnAD9vLLyKTsMZQsDGBUCgOJqlcHjtjdpqLFZodY4/p77S3jyjefRwHZa9XcfT+&#10;0WKqxQKOaI0yNNKBNuFvAE1CCZmaJLkN5uaiA4cO/+unDz15z2233f7gk7985YNzhQeL9HX15eGl&#10;LjgUgq8EhqQQ3EfDcCxk0oJ305DQG+zDoWjWV6FtRWkxkVDfwTtYlhDWpA6NOgkKDNPGIILQIAuL&#10;oEAbC3BgFKZmL/BU8whcAwiM7D8XlreYO8riI5VigSDotwFN0TdUwejGkN5NC2D7wH5HyMNCgGsH&#10;hdMmDtpXX7w7G/MpZAOihMDhXHHw+vSgBBoGqmsY1Fxw7e9Cnvk10DnXCQugd/k70le5rzmactQW&#10;WJLmZa556NG71q5de9vatfc8+t1bMiPEbSdPFJ3bWAfHJ05btnTlgtwENXS21Umxuur9DYY2f/Tc&#10;pUtvWrYqV21y+1ttkEQVkzintUFvdHh8IEKVy6JvKkyQC1NSZgU4aUuLAfgK4MCK8dxnh4/tyqvr&#10;X3JjXCa/xxXQLp+/aOnSpbNzEyPVI7+frNQkSORJ9dXNFoYBh+ms5laXqS5ZrQBezVXG8YLN0y6z&#10;rbncvOD+5Xfc+8CdAOQ77rjz7ie+v0rhctN22IerSs5XdVGAI6O51aqrvEhWrPWnS6rzjyTfOkMr&#10;UPVOpFna3Vr4eYMLkqQsXLp86cKFyWSpwWMJ9tGoCcXIhLQFNrO/vdMKOgxEzmg9/Pq3p84VG8ZS&#10;etTq+QxTCQHgxvssnVY0QMkVSlyU1GXzsMCJGEVipfJI9KLEWxWR6HIFampbHBDLQa3tFR5z61SC&#10;i6d10iLgM7Va3C7/qu8/cPed99wBtPGd99x7xwP3L/CXN8OoqusySZ3x3Lb8Lkt9wsKFERDZa9E8&#10;1tbGcxvrh5lUsNg8ahJJVLGJc/stbGd19b7XvijQtdnGdqx81Ab4DDwCPALjROAC/rO7yYpGpJaX&#10;1ettDh9kdVmMDQUQA+5LjT95Ohtrj63fE7VEExOVOGAibQznio9xOzsqNieMZ14/xtLj54EvMWEI&#10;gK0uPtTYhKE7poop2mcs29OAZay8+emf/qwv/eR7N6diaP2+09VFR7/6ZsfX3x4pbe8SRSXPSAZH&#10;RBBvc2PBof0bvtn67dESu0CSmhgXo4pSxMfPvDeXqyo+/u3GTZu+PnBmb4d8bU70zHm3pUaq8ZZD&#10;X4Ht5k2bvsg7XdDY4RoQmwVXaiIkoqTqo3u3fQPK7TxaXgI8ZrDSLxSJHU2tBedPnmgGMYa6T85J&#10;Y2Ylp8xOtJ3Y/e0W0MpXJ+vrfar7pkeKQLjVyZvcdoOh6qhJs+ax+3/YC/JPf/Kz5x6bR7aiLOkW&#10;Z2BVn327bePGTXsO5Tc1g2BjY01ms/7soU2bAHAgfbWn8KxTmPbQypwIUtobrxw8hEC7qkv379r9&#10;xfa9x8saAuqYGSlahRhcpsMgH95aeGh7SZ0h/ItGKC7UznwwU+TuLN379aZNG7/Z+vmx8zUdNh/Y&#10;Hu8rqw9fdqwc8PkmLwKhYGMn9+0OSdemLd9+dcKGx0XFTc+IlZC5+gN7dnyzcdPRk8X6zpHXVcCA&#10;jYq5GPFWp6+KEMLWcxu+2rRl06b84iYbP1+YvJIylSizG6raDK1k2mPP/eAnfdr4hz94bE2a6Sgl&#10;zmG4bqnbvGnTgVMVJqNz7Ly1t1Qc2989WIKWrlanik2/dQ4IBo717gdxjMNlKjq9cahJBY/MkVSX&#10;s7Jo/7eV7T4mTBxJcL1niIX9ds83BVUdDj+NDyjrpS/KUR87j3xOHgEegT4ELuQ/S206i/YOUduu&#10;0/u/3rhp5+68kkojxIzpCgio30V5K07v3Lo9pEy+/vbw9nJv5D0rsjIiIwZEQWDCueJyFEVIXGoq&#10;Lc4rLq40jnR8DFjYMJ45C/eXrRixLC8BkwqB0FGpMU2lg+/lSqKiZWJB3+LupOJkyhLjYaiOyrMR&#10;yfKI5OgBQaOkycmR1PRUFp72o5zi7fs/fPP119dtLmpAn16ZKiazlj6SK5Wy3773+ut/e/31zXXZ&#10;WvXCtDhJjCzntt+tsOuObPj766+/u6P0ePSvHl+ckDLjpjXzE1aLCz54/fW/vP76hs55iqy1d09X&#10;Y2J1slYuE2CShOxYbWzi4Q8+eBP8/t6XR5obuBiVGEVUcclwc/uRo9u2VhvF6oRQZlSTmztr/q9n&#10;NXz70T+CNBVhnclPPLNILZZrYiIUEdKgdMAIJlQlKyXinrgOV79v7A6Lo/68dmGaRiPr1YIIBilz&#10;ZkS3i1RSPCLnR4mHt3/w5puvHzjRQePzYlRCBBGqYpQSVZAHBMFEqmS1REwE/4EJSFl0tIwUYKRI&#10;5fJ4TmwOdQNIAA1v1jNvgPg0QgwiZSqVMlYtEgilqXf+crq9qe7LYLe8u/6w66FFccmRGqFcJsaS&#10;zSc2vnuksJXCQpl7Zt+9ZTFMCKXd+YMbBBHte4Od/c9PNhPPLpg1d1GWtr9sfdfYD/pe/a7gKRgr&#10;AkDqcFVya9GeT9eFpOsv//jog4ZZq+fPWjMvVxMhnyM5vPlfQGILiuy4ZlWvxHaPQYToG91gwGbk&#10;jCDewzMD8SbEInUykEQiYemKXOkN7LcfvP73v7xe0yziiFRwqWCs1PP5eARGQMBkbOWc7dFLcpTg&#10;8baePISM1KQt0Z53ynKy4rql7u2/vF5QJ5UIs1QyIYGFhFJMgPw4IZaok1Wi0CEolJSKZeooCbiX&#10;I5TFmFqqvt0QGiwgAUuXMf++/1oaF1oUVnWbJ3lMRvatP5pRPtSkSqSR0bgDrTr+6Xun6xixsteW&#10;DSyLBi3s7QMt7LFuC5sY21P23ZN1LmpAGE9eBHgEeAQmFIEL+c/JEfY26a0/yy1v2v/h31//ZvPR&#10;TnhlslKBEULwMqs8RgYODYIFNqA3lHKVKPgPGMUkUWqZWEqShJgRRVbse//v74aUCXCnT8f8+o93&#10;zw4+P4uLgM5JjpIIUCQ+rCtOCHFFZA5TlL/xyOEzRk9v5qCyG1AWiVsaxjOfFdlf9kSTaULB4yu/&#10;TAjAM3Z3vpaNL+2+BxdK+fn5SqUyOzt7aBPBJ8ZpCAteCeKvy10i/uCuVfCmbXAJI/h2O+2lYXBt&#10;OXhLsa/i4EYmy7IBFIcoigld2gD3N1CcJDBQjGMpmqZ7FtcQHFybRUP3ZgMB8A48KAdeRAKHDYDG&#10;wFGQG9TFMrSfDoUiRMETTRgBrpVxTKhZcPMMCoCffVTf8bbg7WpCgKMs66NosICHoCAaEdWTGYbB&#10;GVOG8lEg1G9wWoniuAAs+LO0D1zmBQQCOsDFbNrLIWTvxZNLROtiioduzQV6r6+Ba90s42dhAQGo&#10;G3BZBYTyBtHGwXU4FAasMlAgeDEuELwuipE4RPuDF1hQAgWwgj5iERIDfRRknwUxYnEc/B10Qm8v&#10;BKnsQSPkHQKMmAConAzeR2eZIJJcqAPAPecgHcGKemDHCALmAjBoPZR5SFnQO6CzgTQERSB4Zxa8&#10;U4oACejusuC/g5cHLwYkvswkQmCwxALCwB/AMOoZ+z2EogQY/8G7/KD7KX/o9SsgrAEUDECwjg0k&#10;tnsMgtWs/tEd1BZgdIYR7xEyc2CooMLgSOHAbQeaaA6Y4gAA//RJREFUCj4YYjn51of6qOnx9zyy&#10;CgQt5BOPwHgQ6L5z2Bt8AhgvBtwWAMqub6M4WFnQwfBxKAkHWGBNemWbA7YIBR/EeFkUTLxDqg8o&#10;cw4V4kFdzjHBi8tADWKBkLXq1rGh1G3pggo1MMA8AXPYP6yGmVSWA1aTgGgWBpcmg7ZsUNngP8NZ&#10;2G5zzLIwRoYs7vWsjQf39XikhM/LIzA2BMbsP3MBjETZoBEF/lUwbBASQHCwy8EyXICDUUFwIQ/4&#10;ZhzwFIGfBxxhMLrBJAc4ZwjQEgNc4oHuNFAgIPlZJOROhnXFQUXdSgZoL1A10CfdmYEqGlg2nGce&#10;9DZ7y+I4HqSKT5MdAXjmHtMfs8BEup/QESfSk52XqUTfAEUwlcieQrQOm5ZMIdp5Uq9HBCabxNrP&#10;fw7Os23L14c6g9LMenDt2tVrFyUrQnFO+cQjMHYE+MnV2LGa6jn5vp7qPTj56ef958nfR9cVhUiA&#10;vyR9XXU4zyyPAI8Aj8AYECDUadlzV4BIUKF09+1rls7JiuFn0WNAjs/CI8AjwCPAI8AjwCNwXSAA&#10;T99vez0DWqLo55bfkb4CPc+vqE00yJNtf2+i+eXrn+oI8BI71XuQp38kBPhdyutHNvi+vn76+mpx&#10;yvvPVwt5vt2wCCCxQkTI36/kpYNHgEeAR4BHgEeAR4BHgEeAR4BHgEeAR4BHYGwIIP/J4WZKg4FA&#10;+MQjwCPAI8AjwCPAI8AjwCPAI8AjwCPAI8AjwCMwKgLwzp07h2RyOBwpKSlZWVmjFuYz8AjwCPAI&#10;8AjwCPAI8AjwCPAI8AjwCPAI8AhcbwjAhYWFQ3huaWlJTEycNm3a9YbFFeMXXCKiKApEtu99nOmK&#10;tXwdNQRu0YAHSQjwrtR1/RbJddTjU51VXmKneg/y9I+EAMMEH6kC2piH6JpHAPg2wLHB+Bfnr/me&#10;vkoM8v7zVQKeb3ZEBGCbzTbkRxBsLCoqatasWTxsE4QAcCncbrdAIABz6Qlqgq8WzKJ9Pp9YLOZX&#10;K3hhmBII8BI7JbqJJ/IiEACqGFg9kUh0EWX5IlMLAY/HA2wucG+mFtk8tVMFAd5/nio9df3QiT7y&#10;sxdIFMYHxBvT6XQSiSQ6OnowCizHeC3NZgrBYQLDwMPifLpYBMCKGnCawZItiqKD6uD8PofF2G70&#10;E1IcRSb2IXaWYrzWZjON4Fj3Q/EXSuPKfLGwXN5yQNuCbZAwO9Ksx2E2WSxOipAKMGj4djXtMXtc&#10;NhcU/tfBRPo95i6TTm8w9yYP7YdxKYkFs/kdZofb4gmIRDgyXt4upex42+LzTw4Ehklst8p1sGB8&#10;EkM0xURSHGBYv72ztd1o6uoCcu3w2LngUEHGdbKDF+CJ7KIpVzdQxcDqDVs4DkCMy6zvcHhYDhd1&#10;a80hye/Qu30UBYf/dUBmEOfF59B3dBqMxj5t7IchFBPhKBTgIJ9Fb6V8LCwgsfFp40spO+X66XIQ&#10;DHwbcAqM35G+HFjydYRB4KL9Z5Zye606R0CKje5d05Tbbm5uA65d0AgOsYO0x+1y6GysUEig47OL&#10;EHQpZXlxmKwIIA8dN5+zUGMgz+42HV+39jdf7iivdo4hO5/lIhBwVpfv+OsvV619I8/UaL+I8uMp&#10;Ym80HX937W++2VHeMXp/jivzeKi4Cnkt+Xve+OWLT/1iXSnkpsO0b8j/8MCnI/46uEBD/oe/f2He&#10;gPT93/9iR0NPnoYdH/77k+c+zO+EIHa8fF5K2fG2xeefpAgAlXt63dp/HTjWaLiSFPo67BUbfnvL&#10;jbd0y/U9T61dV2oKO1QuQBUvwFeyy6ZoW6wX6tz34XOP/N/vP+zTmkNYadjxi61bR/x1QGagykt3&#10;/OKp7w/Uxi98/GF+aOjQbqh03S/+8uUbe6ot48XqUsqOty0+P48Aj8BFIzCa/2xvPHb6X2v/dXos&#10;3rWh8djHf5o3b1mfPrnnqTV9dtCQf2zbh7f8dl+F3esbL7WXUna8bfH5rxQCqPS+n92qFSaJ+7dG&#10;h+1I2+oO/vuLP//2/727/3AVF7t2ZU52nJY/tnMJPTTSipqr6XRbc1mddrHeoZmfIo9RkZfQyGhF&#10;MSGhSVswK2tuiloRdpGe80Fdxz75vKrZCkVnxMkunHm01q787yPtSNtKtzU4vU2K2TaHdNV0JVhS&#10;HEKbte5Qq6G1M+6RhVoo7CbJgPwddYcsTmfO3R+99ONHHnnskUdujNb5W/Z/0Ja+Kk0pUkTHJ2cu&#10;npaQoBCCvZYwe/6uuqpzZ97/tC1ullZMDr5SJoq4+LJXHmu+xcuBwDCJ9fidulPvNStvmxabGaG4&#10;HE2Er8Pf6Wg5+rf36vBIuTLCaTiTv+2lfMmPn3/k6See+u4jt8/RxDW/805TSkqUKl4xTCMNLCvU&#10;N/TJs1KbdGHhnzh2+JonHwJhd6Q5yt2V/0kVFqMTZJOIbGmOcjjhHec+a6GjoNiVs6MuzBUDQe3n&#10;PnMo5qx98PXngTYGaRG3u6qt9bQrcVWGGpIlZGVnL8zURknIoRq/u2Jb4cG9xQfP2BNmxQgHqmsY&#10;vfiyk68jrgBF/I70FQD5em7iov1nT2e1rmRLc9wz02KkEaPcMrF2VpsqdopXf/TSD77/xJOPBO1g&#10;fNM/3mlODdrBqEhVbMay2anZWpkIbEkP74xBJlU8KDIEKb/4stdzr09u3pHgqd5RzvUS8tic3KW3&#10;rb31phtySaV4cjM0halzdbb4bTbtnHtWpLeVO5yWca+dj4t3XEyqU27IjdHKwAHncAkcafMbmxoM&#10;7R1OatTM42r6qmXmIMjeXM5i8qyZ89Nia87pwPmdSyVGJtdkzbnxxhU3BtNtt95yY2qc9MyeEpPP&#10;RmiTEhNmJQWXQ8KPMMbp6DJUVBndNAcoG5TEl1D2Ujniy19nCHA+2m2oqjB0OXyMz2KxWot98TNX&#10;Llt+c1Ckb7l5zXfW3Hf7tJhISbiADgPLDpTnUQX4OsOYZ3cYAjTtt1efhqJmLszVimSt1S0QBGbD&#10;l5YiopNnzg+pYpDuWnvrPAHDlZ4+78QoadL09Li0KOmI4c4oa0e7oaHJ6oegQc+BIhgkv9iyl8YM&#10;X5pHgEdgzAhcdv9ZgBHJuTcsWxpSJrfcvOrOFUtiSw83txraIZVam7QkJ0oGbmCGpW+gWRySQXAJ&#10;ZceMBZ/xCiOARjz037dECxIvtCONiyOSk2fOmzstjivMJ2Yv1ibyO9KX1E3hV9R8zSXnTS32yMW3&#10;5igL9liTsklNVBThp72G6l15Z84XF5WXN3dYGXmiUgChsK2jvKQ47/jJ8mCyoypCJJMQUIChvG0F&#10;J/IL888Wg9wNodw4CtPW5pbKM3uPnu3ODROiSNzr7azZVeoixAJJwNxRX7zrYHdl5eUt1i4K08gp&#10;Q/6WnYcb9YxArBREQO37Sl0kyCzCIY/Z2pC/7+jZ4pLScqPHCkkS5Shkrj5Wpa+rLdfXnDlZVFtu&#10;RMQyEcgcfvn/kvAbU+EwO9IBGvLWHjrsQqLTZqSJpBXHdblLosQCGQb57e2G8l15J8uLS8vPFxxp&#10;7GKxnPsXCarPtOvrisv1Z86crK4r90rEzvqmyqIjp2rqGhhJENmulqM6owGNf2R2DASB9QiBIkrE&#10;Umj+F82Zd8cjxva2jopONipShEHmpmMnz50qOFNeXl3X4JUkigWst/XsuePH9hd1oXEJ0Zip1dCY&#10;f77CcL70rFeiYAytOlOorARU6+8oLy0qOHLqHCgMyFCJYVZf1F9WI5VfPZzH1Bl8pjEgMExivX6n&#10;/sxHbeo7psfFse6O+n11Ou/Jk+dKS4uMni6PX2YpDo1BqwcmJHI20Fm5q7Su5VxRdXHxufr2ehse&#10;Gdx9Q9jwY783c7upsauDqji45Wg7rYpUKWjW2p5/Wo+kJcVGBuWKFKnUSQsWJKlVInyQGtFTNIaS&#10;THvTiZ2hspKAq76t7Oyhfnk2VwMB1pCYufp4OM3ADBh0QOuElFu8UmBuOT5kpOAjLPWNAVM+y+RA&#10;IMyONOv0Wup27GFSVs5NgUyoRWdIX5AigHAYcneU1xfndZujcyf3GfBMdfLsLLh6V1NHV8HZ2qKi&#10;M80d9T5hpKv0TMG5/LPtHVZInigTQIaSL9u4mKj4landu9eiyGSyvYrSVbQl35zLVufXWM0UqlQg&#10;gaEmNUEp8JpK9h89Wnxe58eioxKwtoLahoqi0qaalnK/KJFrOl1rC5UVouxgC0vLEpUBc9mBnrIx&#10;cQlREgGKjO8a9uToo8tFBb8jfbmQ5OsJi8B4/GeIo73m6l0nz5wvKCovKcovLy/zT3t2ltRktLac&#10;qax3njwJ1EypHaXdnd7W83uPni8v96IqsUjms9e2l+00Jzy7KFZKgt1rXCSTRSRgh/5lipkrkghg&#10;c3NejTdkYR2dQ11xIWKvr+sxi5EqMcU4mw8U1xjPni22wiztoK363rLDrTMm8bX2l41URYbOM/Jp&#10;kiMAJtK/WK0lE0X9mn+EYGMM7bXU7D1OT+Mn0pfap2EVAWs4edrAtYtnfGeaWkbtOuPMRMnoFKXV&#10;0XZg3Y/+vGHv/l1H9hU3GN2xt85OIAiq+Pj69f9+bd0XJw4fObhTJ5gdEZucquIYW9v5Xf9489+b&#10;vtq271Bpfb5fuSwzQYH6DKX7dnz94Wsfbj165Mi+DkigjJohdbqKv7znA2tKVmwa0Vx+4Mtf/enf&#10;R0LpQFFrG03k5kqq1//52xPnTxsxP8vlIMcf/cCaCjJH4d7mouNb/vHq+1v27c87UG/pwCOWJiuF&#10;NZ/+97/z9x3c2Vyw5ZMtp/dW+eOzUhK0aslVmkmHmUizPqZ1/w5jjDI+d3mcH2NOHOhalBwhjiR9&#10;xurDOz/8+RsbTuw/eOjEmUoDl5i17K5F5vW/2ll44Mtdbdu+/s+JY1tblTH2Y/n7t7y77vCJo+bE&#10;uxfHyBzGY4Mm0kDfUtZaS/PH1RFPZzvyNu8v2lCO3roiTuA6ueX/3ln/8aYtx/JOnj5pirotPS7g&#10;LN6Zt+nznaWt5b6kmYJze44f/OtHuzsOH9oMT18QOLX3WFWobLLEb6098sn6Tz/91+c7j5w6s9cm&#10;zYoXMVWHjm/9sqfs9ITkaOlEXgO4VIHny48FgQtNpCV1Jce3fe+Lc8RXn27J2/VVeVe90ZFo2vHq&#10;O5u2ba5xyyKTsnD83Mf3vL2z9JsdJw8e2H6m/KQOmjYvOwL3m8KO/fOf3PP2/opt20+3WUstFln+&#10;51vO1pS5IzWp2gyJvXPzps/AIlyEUIhSLrvb7keCUVUYZ1vZ/m83rfvL+1uAlsir9nEKiRxuq/js&#10;nVBZ1Np63liad6RPnvPrNgEBviFKUr4+jGaIEDpr+wfdvm83n61uD8z4zkzJyW9fGTJSZJGS0aIh&#10;jgVfPs/VQ2D4RDrgMdhbT31hmbFsRkautMnubz9pnj03gRByzupjH3/9n9ff/uLE0SMHTxa2MDFL&#10;pmfGx+o+vWdjmenrjfm7t352rupQu2Cma9e/P/vm0w2F9R1Iyp1zY1FD+VeDJtIQRHp0+422yhbZ&#10;XQu61v/qy7Y2TjY/B6eHmtSbZye4arZ/sHvP/kONzkZf5E2yIy9vOLD9851VpfWHsZR7A7te3KgH&#10;ZRfkqglgYXf2W9jTPvnyTEnL7v/s23cgWJZNuemG4Arr9ez78hPpqzfOrouWx+4/A5eYMjfm/fu5&#10;9z7fu3nXkeMnC0vbkOTVz86n8zafOPTGF0e5jZ/958jeb+oR2lzrLN3+x3e37d3aKl2QE58i4OoH&#10;TaQhCOUo2lb5WqNitYIx64r2/3CTZ81N6Uqo/PRQVzxKZj934j9/7zGpaLu9Ne+Zv+8x79q22x0t&#10;g9u9dfndZTWY11C8d7BnLtX6G8/2mNRITULirMzRDqFfF30+2ZkEIeeu58XTSdQ91toSAvFpc9JQ&#10;nIicvcxaVN9aUm3oaNOfzGv80b/+sPNE4eENf3hqZePGfXqP13DmUGtkTvp7BwoLThbu/mO6ywIy&#10;W+2N5sJPv3d4zpr/99nhwsK8N5/6f75f/W1fbfnJjV+eNO6V/XR3YWFBYeHXy8vQmi8/yLf2M69d&#10;uPypv4IXxbvTt7/Jule4bX9T6oofP7/yjt/+5oc//OMPF4I1/p4ZsSG/IP/UL6u/8+a2QydA5h/G&#10;rDC+8dLeTruPhaoMiqQH7v9H4ekDG/8zf4PDUFd+RaMkjdKbLOXvPH9CGaNQJmhJpUadOa9t22Fd&#10;W4fTkF9aUv1n9x//vvPkicIDG1599KGs3qoOQwmLfvjDwryjW/73R0dfO63LzPnhZ3mbfvnqXd/U&#10;1HstYwsIx3o9nfs2Nq986oENhwtP7Nz5rx+5807q2qi4Zbetffa3t6x68cs/379mWrS0TRUX8eBz&#10;x/OO/s9Ny1MUPRSEQt28clQGrX79QGHh6T1f/Sfir/lnSpsiVwwoGyWZRILMkzIxCOgg4mjEgi17&#10;Pin8+t1FUPzhfV9FvLJpz/GvX2ZnRJRW1kMQCBlZCM386VuvHy7M+/DHL0W9+WleQ91IY5/CoMKk&#10;VS9/+M//vPHl84/f+avfLln527defPyHa2+au/ypXx3Y+O78Ddt/e/tKEGpl9SO3vBSKqlK/48tK&#10;35HM33VriQM/lcVTjcfNGb1ln//Ha7/+3kB5HgjDcM1QGGbQsT5P597hI2UM0RAnBnK+1olDwGc1&#10;mSvy42dlitRySVwyIYrqNm1AzHaWk2fT39tdWFBQuPu9ZxesiA9R4YGgzVDOL9/8Q+G3m3657NZv&#10;Xl3nfeK5N7/99t1Fj8w+XFAKUeEiRw6n3x/GpB7Ue2SzHvze6kd/+8T9/73hD7dmyQRkVfTMtb/5&#10;3bb/7PnBjIi+Sw32RsvZQRb2t75f/22fTbzsof6ycgG/pjlxYsPXzCMQFoGw/jNwiW1FX/+6/pm7&#10;/7DzcOHhnetf+vk8CJzcDKZSSMUuv63w9KHC/7zMHneU2IzL/3H66Nb//Ogo5tO1jtlxtYRxxXVk&#10;2oIBJjVLaRWJWuY/uOPApr8+9exCcHixNwGTOtQz/3Z7v0kF5jhTxff3VEAAgcFUelzvmkwFrqYa&#10;jeCGrKmu1OMxB6I0CIQSSPScXKwFsze2eAQygaD4kxd/9YMH/9+nJZ0Jd/3vC8uSpWSETGWtOPLZ&#10;/z3xyJPP/btt0U0Prb3rxhTIoqst3p40Iys9Ftx8lsXGJk2fcdM5ve3s2T1MwJw1PTdZJlPIZNPv&#10;eOXxB595ZJa8HyUE83SUFP/7niceuQekZ1/+7NMTNM0iGAluiQgFBCEk+987M7aWmDrOZy2Ym6ZW&#10;RchkaSnTI+Kmn2rpoBgWSs2JyUrPjpFJpRIRSgU4lh169/cq9oyfpkwlJ/0kBCtkCCxQCKJyF7Bn&#10;LBZTXXsXy7lzFi0McRSn1aqi+3TdosyYmSnZQYaUJLP6hjnTZ+ZGaTTRcQlZbUab2wvu042eEBRV&#10;q6Ob9n/0t18+9tzv/52H3PvzX92yKDNCiuE4KcRwgURIgLs2sFYhyoxNkEoVYEOjdweOpjwVBZvk&#10;UaKMtNQ4mUwVlTD/ic+eu/uWmzIUg8qOTgWfY4ojoFXit82dEaHWysQibFqcasXaVQkajSIuIT2A&#10;SvRdNggnoOmLM7PiU7Vg7CfPmL3qvN5WOGTs5y7mRNqyDjMErlxMj4+MVkeKRWIBgQuEOCYMDnUc&#10;QzFSEpU4/8nP3/xox/Zt2z599aGnRW/++oszm/dsa939xrE3fhrUEffc88RLn767p6qy095bVgDK&#10;kwPleSDewzSDwxZm0CFI2JGi4eNyTHHZHU6+y9ZlLc9no9WISADD0jiNQj3bd7zKRDXrdCKFMHvG&#10;9GSZQiFLjksQKbt9SQEBrZmTlhKbLJOIBYkyeM3am9JSkjTR2gSZMqYJ6PCxGRuCCGtSBWKcBMaO&#10;JATi4F0oCE6NUiRFxUjEUgL8qyc5LLqagRY2e+WNz3z+4prMnFhpT1khKMu7U9ectPIMTWoERvSf&#10;yw1Az7Smz52dERerlWk1EdrEZAjr3hHKilMszZ0lkyllIiG0KDdlwdKFMQqFMjllmt3Dme2uMXIs&#10;D+OKpypQ4Nb1mVQElovQGQlxKoVaRA5wpaHGykPDPPNnH5ujHlC2X/mMkR4+21VBAEyk+R3pq4L8&#10;gEY5GrJXl5dUHdj41aev//rXv/mfX7/07sa8PUcra6ssMvXsB3/6+HceuvfGBEhXu/2TTVvKmrw0&#10;l7hs5a33P/fYbSuXZDKn1h/ceOBEqaGD8jrtHXKlREwQ4GgZTgilihi7n7bZOmCYkssl3VGvxNrp&#10;iQlpSar+0EG+9qLi4lMfdeQsWH7L2rVrVy5Izxg5RKrX46D8NpVaLkSCoiMQyQiR2ub1cSBCi1Qu&#10;lIp6FvyuNqhD26ed/s6y0/k1+/7zzj9f+fWvX/zdS39at+/84aMVrWV1TeAiemZaggQDT4wSGHhY&#10;uy8ofYRUKBOF/HigfWMjlDI5eIMQJUiB3OOnw7luVqfZ1XgmVS7CyF6AYUxIZt710H33Pfng6pkJ&#10;hGnXe5u/OF2isw99dUyII1JySGQysBhht+oFQkwqAo4kBNY25Ek3pMeB2LNX6cT8ZOvW64ceAYHE&#10;KOUoHBIrmUgQFRtFoiDcASkNwLgP7MeB4ahQg8EPbhSPOPalEQFM5PJTEFipUQgJAg17BrVbzOYs&#10;CgVZuWnJ2kXpvpL21pYWRBU5BxyjCKW7H3vuB99Z+8B09Zh6YJhmcNoNwwcdjI9tpIypST7TJEbA&#10;12lurThyqGj3u7/780u//vX/vva3DzYcqck/WtZZ11AtwH1JcdFgxROGwMQW+KQhRkBYn1ilWNit&#10;mwUoGhsbKRIKEAwXIpjY4/NzgUExwkJlOrpakM6aWI0iODi6EyKNCWtShz5jIyUxIViaGpTooIU1&#10;9FtYsVqdsiQ3RiYbIRD4JO4AnjQegWsFgZH958KqdnNHZWpyjEoixsAMGsUFoqBaCZlQIR4hBbtJ&#10;IcUQIZeqIlQEOJ9LCpU0C463DI976GGo9vr8RISSiEFY/95EhHPFh8YJBstrSiEJgwcABiW3s+vC&#10;nvm10kPXPh/B/eheybr2uZ2cHIIIYZ7GglZU6kZJ1NzW1tbe1mZDI0Vun7euuMngc09f+/j3f/Lf&#10;D6xIlLUV7P3X6UYXZXBaFUnZax//6X899+QSdWPt9hNnTzU7BRKlJrnLaLX7/OCYm9/nspoaNEIy&#10;MjIpwAm6umzgcBzwNexNxyurzpd39O+m+o2Vbbq28uhnnn7u+Rde+K8n75w/P3ZEqMRStUAY0aE3&#10;uVgWPI/sdpp9TkOkRBz2FYDJAzjrtjhbzjfIkyHGT5kAyB0dJrckXdnZ1mVqt3nZgLnT4mI5FrKD&#10;mbBFd5GEuzuK6+rKj3tvyowUyHtn4xzHdlk7E+atevAHP3vq/pWZTOGR949VNJjHcjAcQTBNVJrb&#10;RVsdbtBhIHJGV8X2c7WNLdaxHWS8SD74YlMbgRHHvkUHUw6lcMTXC2lrS2NFwbbTLRYqOLqDEw8M&#10;F0kUCSJhlCZBGjkvZeY9T73wQlBNPL725tmJGnG4UN5jAA9F0cCwQRccKbaLHCljaJPPMlkQoM2t&#10;lq62ZmW62G2ydwBtbLL7GXGyvPl8i8Ppd3n9VqvDA4G12S6Lzu8yXyTZ9qa84lZ3PTdvZhSE906k&#10;Kdrv8LlnDDOp3jE0QgokKk1Kv4V16PWl2042WMye7rHCJx4BHoErjcAF/GddTQeNY5ZOqzO40uz2&#10;uezGeoi9qLcB/I629vLtB6yL5bLIWGk/j7ZwrrhpbBjIVXEX9szHVg2f6+ojELwjPcrrV1efyGub&#10;ApahHM0nirgbHnn0r+u/7Evrfv/orCjn0S93bX3pna+PnSjU0VHZ2TeuXamRyRG4q+g/u7ev/3xv&#10;VauBibj1wcVZWVligVoVnzbrXm9TVVVNRVldXWlV9ZnqqiVJqnnzb5cJNO2V587V1dXU1Z3Y9c6W&#10;fTsON/Q//IQIhGqxcDrk0DU31NUVV9Xqm9tDm9dgc5ZyOI0mg94BFuy7F/wjEmZr4+ZYKs+cr6ut&#10;rKs7W1GhN+pvSosK+xb1pOk52m3qaDnfSD7x6v/867MejD//9MsPfr2EdApZuUeaff7glsLqysq6&#10;s6WFbbWlYyfc53UbdXV1ADiQzh7JO95Q2fbw3QvjBJre7QwW6OAjr375zfadxxqtAVXSnY/cFBcd&#10;S+I4CjZZWBD0sa2xy+oOf8UPI0QZ8x9EnJ7G6hIwR6+uLDm08f82Hj1bYqRHLTt2Hvic1wIC4L06&#10;b5exrbnxAmO/rAxh3PPiB28jAxOAIrivq6vN1FZ++tTBL19Zt+dYeRUY3SCVFhefyD+mXJg2f/l3&#10;tG5RS97hQ0AOgZo4/PWnu/d9UtzZV7bLBtbvRpHnPpyBGpFr+gZdccV5fWMlxPpGGCnXQvfwPPQh&#10;QFkamzudZOyvP3j/0897tPFn/3r/1SdiG88LVDNNbrzo2N5zdTU1daeLTlt0TWOHzuU061tDcgvS&#10;iV3bzyC077ZlN6ggsnci7emsrNrz0r82DjWpYGUHY72UpbO1qXtFNUySAAs7e4CFLTi496vffX6m&#10;Tefi+ssy4cuOnQc+J48Aj8CYEbiQ/yzusEDpd1WcPFBYUlhWV1xZVlV0EqJAMJExJZpjzB1NDcCe&#10;Bu1gwZm8Pdsq71ydnBubNOANamM4V5wcYFK7LJ6RGkzIXhXGM2/09JvUkcuOiQM+05VCAAme8eMv&#10;9VwpuMO1Y/c6S3e8TUXAquS4AUGjVBnJ0vp0daUh+zdx//yv396+ZN68O5/919b2n9+VKxXOvesn&#10;0/yO+p+snjdv8bx5398YIxcsn5YmT1HPf/yTm87v/ePjIErQql9+/EfB3351a8a0pQ88siRyjePd&#10;2+bNWzhv3kPHprNZjzy7UNlHjDRzVpxKKvp/t92xBPy++rGXvvi6CmxFoVCkVtu0fe9Lf3n+FzvA&#10;1LJnD1S7cMGiG97M3PrLu28M0vSh/mj0L/+wJlIumMyHjQ36uoZ97yFz0yI1yt5YMCgORc6eKdjn&#10;hfwOcfZvRP/vv+5YsmTe717fU2zoCzY2umCUlh575fuhbgAJoFGW8r/B+DTi/lOBuFg+4wd/zirY&#10;vvmxYLesfvB3Z7+7XJsRo5XIRJBFuvcPT69668vjjfqwbRFiaMYPXl7hgA6+GOzsNQ9/v+uFRQtX&#10;rJ0X01/2WOOYQ2OMzg+fY6oiQDmhwrdefTIYIWzsYz/ILAiFoJAmFb3zxpNvfHhMmXbHd/pGNxDp&#10;QVU9nHF3zMZuaV/9rgOKXPLyA9P7yv7ty0rDqPLcB6524YwZfYPu/Q/PtEI3QrhkhJEyVbuEpzss&#10;AvXlx/TV+wTLZkeC4BA9OUglEZm2DHmvGspOVvrn1//ktnkrFs7750aTztIdbGxM6fC3H/7koZAq&#10;BglYuphFz751V9rAovKUGbMf+k36R0NNqlylUdqK2z7806Nr1x0xucMfF5KnqOY/MdDC/kHwRtDC&#10;Zsd2l33k1o+OdI1Qdkz085l4BHgExoXAhfznCKjgGPrQ7xM/CgXOfO7ZV/Ja5kHsiE/JD2lXZ+96&#10;/9drV6wKKRNgB/8ifuurHyxbnjIguhAEpYV1xQeY1L99cAZEAg2f0u4K45mviOk3qR/kj1h2XCDx&#10;mScYAXjGbuNr2cRSZf+2dH5+flRU1KxZswY3zbG0p6uuhY2Mlypk0uv5eYdL7hLwzo3b7RYIBDgO&#10;DkbSjN+uK+xAUxIUEQOBpZwdLTaHw6+Ih2pqTDQNzp4REpUqMTtdA9wPt6Wprb3J0H2GRBqXHa+N&#10;iJZiAZamuuqqWiwWFwUJ5aQ2bV4cuOyFMM4Ok6GtShe6lhuRmhwblSxl/faOwg5BSoI6Qgb5u4y6&#10;0oYOCOpeiRfKNdq0aXFSp6m8Xt8FQXJ5fCJc0yFIC2YWID6Hq7OhtNlOMRwk12pi4mdECSCnrtSI&#10;CmWKREAH43fqCu2iTIlMoxrxGOkl43jBCsAjHD6fTywWh65y+9xdlo5qm2BGulqCC3p2J8AWO2Vp&#10;qnLCclgkFVhLazogmpWKRKxEJZJE5MRBukqnSCqRJavQEEM2UWaUTCMmfA6Ppa0FSowH740Z2vt6&#10;IUhONxra0IKIy9DURdkD0uxkBQE5O0oBknbgnyEYIU+akRopkQkodxD25g4oOikV9QRwfzCzCuh5&#10;uL9s8J+0palFZ2zr8kBg8h+dOSNOqRGz/WVnxEVpxFcJ5ontxOuq9sESC1gHmqFX6iR+l8NV45GH&#10;hrPH0uRwAamdoQVHzBhLU6cPp91msmrD/H9Aj947d3l2pHgcYx9cqQYNWXWFNQa/QpEcG6vFoL7R&#10;HdIF4dWINC4+XpsYLUD6y6rVUto6RJ4TZYRTVxZOM0jBjQdd96DDO88eMDnd4if/+lCS01E5fKTw&#10;gTym9lAAqhhYPZGoeyvHZWkCqjAgyk4Gx3Z6w+kAB8PVBUJuKrJIyEmbmxpMoNPlUqlbHBGrlEeq&#10;AsZCmyIzShpSfQ5jjUcRGgyws8PmdHeiMekaf1dFQ7eO7Undlg5YII4ZYJ76JDasSbXZ8IjMTKjN&#10;RoLQnMCWEYPKSnEOxKwcbmHBkATm2GYjtZnz4pRkz7Xuqd1nF0u9x+MBNhe4NxdbAV+OR+BCCIzH&#10;f/bSmkyFrbDJ6Ld7RSAmiExBCaPnxaCWTm/ACctmaIFGchpKgZsW9PPEodGtYyPFUoHUbx7oEg+0&#10;g5DP0mWxV9tEM9I1EtxrC+OKB/pNqlYokqNtPZlRZFBZlBvumQe9zX5zHJ+s4t9kmfzjAZ65x/TH&#10;LHxp//YkNMJEevLzMmUoHKwIpgzZU4vQYdOSqUU+T+11h8AlSay5Un/6s/mfJL36q7XfWZigmPTg&#10;gQCHZYXHN50Ed0hA8jBQRGzG4tseuiVNAuH8XaNJ333jJXDwRHq8pfn8UwkBfiI9lXprCtLK+89T&#10;sNOucZIRKPj+1TXOJM8ejwCPAI/AtYwAIRfGzLh7SWqyWjTWk2tXFQ6O9risRhBmKpTMXGRy4sJF&#10;2VJ+Fn1Ve4VvnEeAR4BHgEeAR4BHYDwIwDP2Wf+UCS8ZsIXB70iPB8CLycuvqF0MauMsc0n7e+Ns&#10;i8/OI3DpCPASe+kY8jVMTgT4HenJ2S8TQRW/Iz0RqPJ19iHA+8+8MEw2BBAWxJQKBmjmE48AjwCP&#10;AI8AjwCPAI8AjwCPAI8AjwCPAI8Aj8DoCCD/yOSmSbofNuITjwCPAI8AjwCPAI8AjwCPAI8AjwCP&#10;AI8AjwCPwCgIwCdPnhySRa/XJyUlTZs2jQdvghAIBALgGCeGYaGA0nyaEATA+R+GYUBcdJiPATAh&#10;APOVXmYEeIm9zIDy1U0aBIAqBlYv9EoFn65xBIBvA2wucG+ucT559q4SArz/fJWA55sdEQH4wIED&#10;Q340m81eSVxAncrDNkEICDH4xmTyvIE2uLpfm+LT5UdAK0Fna/HDTX4vwx+4uPzw8jVedgR4ib3s&#10;kPIVThIEsiNwhQA+3UZNEnp4MiYOgcXxhM0XqDLRE9cEX/P1jADvP1/PvT85eYdtNtsQykCwsffL&#10;0W1dcZOT4muAqmgJeuRJ9c/3OvbW+64BdiYnC2vSBG+vka1cb+7gVysmZw/xVA1GgJdYXiKuVQRe&#10;XCqZFY0/vNl6rTLI89WHwFf3K4s76NdPuHhMeAQmAgHef54IVPk6LwUB/mjxpaDHl+UR4BHgEeAR&#10;4BHgEeAR4BHgEeAR4BHgEbjuEECjH/6FikDkeH/gbp1OV9iJVHtkg8FAZSLxiw+olnIM62ba+GM7&#10;lyAqEgJ5cpZob72/3sIMqkZEzslQ/GWNajnrafMEJtfZKAyBEpV/WEAuJANGE2u5BPavTNE0FbYm&#10;jVxf7HVRg492S0X3zVe+ME80y+8574L83FByclPl9+bK7kDD/zood4zsiVmiZ+IRfRtthqDemsBI&#10;Eb34gCzTzvrsrClYAAwu4dO3SFfKEcxAt4blP3xVvVlHo/nKQNrbSrcqiPzvhYpn5sifAN9M6RPR&#10;XJ2d1XnGeYpeTKjTFeuXECIH2+XknFeWjcnW2jUhscNkY47siTmSXD/t4a3GZBO4K0jP0gQC7CNt&#10;ruRPYF1B0K9SU/fnCDtc3InWvmP85K1zlC/ervnvbmMR/CRrtLimy1tDQUOM81UimW92KiFw0f5z&#10;TITwrkVRj5Ieg3c071olWpwjfWce1tVGWxmoV22FdeSAeEsemU7KG/xtEDTYoQ+h2l3V3CFV9QI+&#10;uXz+bgY1v7pR9VzfaI2HIYYtsQ5zlC8sMlNtvnCJAwCJ0zcL/d4L1oLmJEp/cGPEH1YrH80ULlAg&#10;GvBgFp8mAAG1nMyMEubi0E3JZIR4chwWEAmWZoifzBWkcgHM5S/SU6V2zjEBvF+xKmOjhFlKYrYE&#10;WZZMkmiYh9/kEjw9gpwugQYsLo1AnYduMFL5nYwFhjmp6P5Z4nsS8VgIxjFseiKZLkbk/eWw1Ggi&#10;S4lGjMRn+Kp6co9K84SjBwK2DWUQFdr8NbWu/bWuI81eh1r+eK54tXacAWYYzm/zH22lGzwBz4Tz&#10;MFUbGLX3J5PEdgt/v2zsb/Dud6DT44iZEeOUjanaXTzdPAI8AgMRQKOVaLI04ACWImQv9newJgJ/&#10;IJMEl115pHgELhcCo/rPQhJNjhbOksHyUW0RxXSa/YfaaAMDUX0+MARh0HBHDog3Pi0aOH5Q+IlR&#10;d1W64VUF+R6V5ssFzoXqGcogGhFg2ruHaq2rHRfemC59MnWccSK5AHRNzBfGiD+iYPxYYJR9JCB/&#10;UXI0TgYFaCgwzoWJMdLBZ4MgJFGFJgoDdWVul0agFWCayQCKgJiXJPxOOpHABVCTe0u5Z1c7bZwM&#10;hF0kDUiuFhN5mZY2P6MVpaKw5CLrCRWzeU/WujfUUa0IzIoEa7OEN8fgURdX4YWquqw0Xxx5CAwN&#10;YhBoDLq8wv75Mctfjln+dtL2r4ZAnFZ4cwKRToynAT/j0rv+WeQ5aWP525MjAHdZe/9KSOwg2fjL&#10;cctfiv1uCR6vwZTjEQ0+L48Aj8C1ggDbZfbsP2Z5O2Qv/nLGtc8USEklYzCYvFY45Pm42ghcVv/Z&#10;RTU0u98p9lXSAU+fDzzSVPnCnF+oqstK80V3wFAGmaZm57buoXrM8l4V7RGRt2eIZgnGsLfURwOY&#10;SF8L84WxYopslyXrMdEFs7Pnam1/3Gb4/lbzThPXFebswlgb4/NdCAEES5ZDMajvSKXvNCKYJkBy&#10;QwtcCAzLgBuqxFNVwS9FiccKYAECCQg0Ut7zR/D3BCmqImFMgCXK8SQVnqzAooXBh5+EQixW0ZMt&#10;SYZIkOCy2Yhle1sBFSbJUAkCq4SIVICKQyspEgEWK0UjBUHjN6hmJZYoQYKLyziqFGNJimCLKYBa&#10;JdadedIkGEKJGSoWcvuOtrBVAsEaEo4JbfzjGKKS4skhhGMlqBQsWAJ2CDRajCUo8PjQ31OlCOAu&#10;Uhb8/2QlqkIgPMgvGitGxDCsEaNCApWLUHCUQBgqHT4h3X2ExSvwhBDaPZ0yYlUwPALNKFgFEAf7&#10;OkhbqLu7WwT77N1EdtMsCq36h8ncwyCiJIIZusUsCnQ3iYhEWEqoE4OVK7FRGfRR3IF80x43qlaQ&#10;t8sGy0afIImxaDGq6l3WFAuxKDEaIURCaKBKHAa/jIkjRU/mSSNUE0rIVJTYQcIPByChl/PhsFiA&#10;pouwHrHslSsgszAYZVIsWYkndasREoseoNZSu7sbRURCLEWKxQJxCkk7GKS9wo9phYh4QjuBr5xH&#10;gEfg8iGA0wGECbhFWJIATQs72IMGCE8E3g4wDSIU2KPweuPC1hmCpUKsx3ar8HgRIuWPUl6+Tpx0&#10;NY3Bf06QY0ocuDohTxWInzxoUIKeqhyNFKNKSbfXhEUSsABYHBE6xAeODrrEI2w7Azi6HSppyGPs&#10;dqT7jNewqqK6XfERaA7vXQOqcaSXyCDN3Z7biK64CO3zCYG7FSEKThDQoc7nYCc/HIMFFbbdetoq&#10;Ez6pgsAx2UHuZYhBhQCNkmJRBNR9vhNMLjQSLE4EoyRA44LzhSEcTbr5wjhkHF74bevLOaIl6v6z&#10;DiNE7UYUEsFvH4tQFJl2VHt2XOfXGceBcJis4aMOKqX/lYvNIP2/PEktWhJzv6vreLPnMyMExsBD&#10;tyQ8m4ZmhjZPKS9bfLT1pSoGSlA/sUj1GDhQEkqt1ZbN1e6PCNXh2TimxgmH+1SZ7ckz1IIFMS/P&#10;IuepYIiirR3232y0H3ZzKdPClRWoD68Q9oy9YGbHbzZ6Mm6KuHO6aA5GdXQ4nj9PPJvGNDa4/lng&#10;rSbR/ppd/o56y4373R3Ryhenkc8kYvWIYJYcIlzOjSftIHPJpcF1caXDxEAGr3Zr5B/OC1TpfZv0&#10;yNI5moc62/9cz+Y7oORY8SM3xvwoEQJTaPC6t9PkPnXK8ENW8248kpNIuDREDsNBLebXLaKUKOGD&#10;CQGn0/3+R11fauQPTcNWcf63j9ArHtLeF4fF0p7Tpa6/H+e+/xNxzTbL1irfqSD1QMFIXntCpG73&#10;7D1Ln85UHp4NWQihRIgmYL2dEqn4QZiqbC/vcRdo5O+Eo1mjEd04P/LPs3Al2ATucu0tsz1yLHhH&#10;Y+bMyOfmSB9MQKAQzY8cdu1tZ8JkPk1B6ZovU6iSZs/r5f5uMVvaZTzoQiwqySe5SDEkTJPCKsZb&#10;WOkcjcEgk/etirsV93XWdr3aPkA2+gRppSYL8daWm19tCma+Y3nMfQrGZfX80Sc9PJtav9+5qZly&#10;jMoRWOa021/fYQeZGy9OLCZxqWtCYocKP7C7CxbGvq71HLRBBZBwwyJBTw94gFzZX9nvKUjXrJ9J&#10;3hCHUxzNtNhubBK9NU+0Jjrk8/Z1t5fMSJN8kowUJwrTMFjV5So0UB96pSHh9x0+YvvPUefOSdyz&#10;PGl81O7rRwaGRe0WfW+VaG1s4Min5g0QBGJ5p6QqH8kR/VjquqFW+Ne5oluGD/Yc2YbpuFGOKw3W&#10;fzQFijHRl2H1RsoFrbOTWLxC8ZOVkpwQ9JX5+veK3V9M5dN0148IXZjTi/afwW4BcIrKDzX/yiNb&#10;oSafScbqYwWzwPy33bqxE2kkJS/mgH0V7+dfmj+146oc0T+T6EE+cJv9+Y3M6vuEAeDI5Tm39lDZ&#10;K95f2jakaz6aieSoCRdO5Eh6fRVgvMJUZXseuOKE+NFwPn/QaPb57X3etTeQkqJ4YK7qxZyQcWy3&#10;/jnfCTy38JmBK54Cz6Q93T4hcLduxv3mLveHhPLIIOdzsJMfnkFoySzNvcmChDrdj2uguJxe97LH&#10;OrtdkZLZqRheov9FHWShoQXT1A9kCOdYux62yf+RxTkuMF8YwpHjas4XLnFwoaqHfnFTJJ4o6r+R&#10;O0KwMVhAYMtniAUGT00XDaJE8OmiEQgbLCE9RT5fxAVMnl2mgDmA35qGgH+1OlEuRf56NldcZPvo&#10;tPNwF6eIFhDttsOEZEEiuQz2rttreb/U65ORAooy2aizpOhnOVDpadsnZ5xfWmBKK/t7Ev1tmeO9&#10;Avt+Ha0nJWvF/nKZeGECMbRsu2tvs/9ck3tLmXNjqfO4kWWU0iyv44gD5mAWd3k+POw6SAjviA3Q&#10;VvqMFfanKv4+PVBdYv93vn13JwtHK24X+JsJMjdGsIBkz50w/fW8swUXKeCA2OfLvxrLLsNDN4H1&#10;vBlZyoWst9HoO2WHfSj+8HTU2MF0YIK0dMnzsfTXBywfFXlqGERAQFSHaycifiATRTo8Ww861jdw&#10;yTOlqZS3pNb+RSNNS6WJbsd5gSAnAs1FmIPVvpN+LFdGNTS4Pi3wFbPYqgWEtdpb3cWA+BPda5Wr&#10;ZuIiJ11v4PTRkp/lEKZK2+az1k16gLMsy+sC2+PTwlTlOUtDaVnKBeFozswQv5TEbM2zfnTecY7C&#10;VWrRrSL6tEz+i2xU1uX6+Kh1fa3XGamcL2BRKSHWioZl9p9GRQ+qWJOdPmJkSQKZnaVM97kbaZhS&#10;ih5LRKpOdX103n7ajZEiItnn/KILy5CMxGCQyaxkWRrK+PzMeYVisNSJ14q9hzhciQdSMfabNnA5&#10;RPidRaTa4z9XS9crhT+LD5Q0+MthMmUkjhICLqPrTydtW6vdVahkNsn4GbbUOc7AZhc9XK9UwWtC&#10;YoHw46sWSBfEi1dPlz00R/74bOk9qVDzeeeeCs8Zg/dYrQuoF/BVeINylUZ7TgrFD6XDAZ37qzzr&#10;uw3+BqO/us29syKYZ0etx6mUx1JeG4bAEYKHk7lDuywfF1F6IZEZh8Ub7X8542iGhRKOhb3eE1dD&#10;yVwp0Zjy7fDBxqZ8F46ZgWHBxvBZKaKbp0luzJDeCRTCHPlDOUQi69+b5zho9JeFHewawcNx7N5v&#10;uz4o9+zV+ZtH0htZF7LOrhjZdAWYI9l/fcy5sQ3KjIIxmmvtmAJxUseM9HWa8aL950NdnCSChHS2&#10;Q5wgKx6fjlN7vrW8V8oIE4XpooCv1fbnQrdTJtO4PR0ozCnIhyPY/WXe0x5ETIZ84IOugzZ01gyc&#10;BI5cE1XdAz8QbzxdBjWX+0ojxY9kkkqrJy/f/HbFAOOlIB/SsAcGVeU8aOPUSbI54Xz+QFjvWiZe&#10;nkTeQvjW7wc+v1MnFKfJ0HQxXK2UhXfFpXBigPmyKRgXGgTQzSZY2gsmCMOdT3u/kx+eQSg+SpSl&#10;xFRO106x8ueJQ5wx2ojAjRxyv5Ld0MK6GHJJFjk3gis97T4hET8UC3EXmC8AjrT4As7zP0eswNyf&#10;p8loEklA6SOWqXd/GAmSDNZp+HSVEUCnR4ONZKjLynJswGr0GjBCJScXKdH0CGGk03Om1b2zwX28&#10;1Vthh2gOilWS8VhQoDc3uA80uM52Msa+eKg0XdfuPdHq11HwsjTp7HjRihTR6nTxyiTR3ChyYQI+&#10;LUYUpizDBTw0IxHOTBSDzMsShOngZK8s0OVkOux0l5Mua2c62UD3+olajC1JlKT4fed0np0Nnp3N&#10;/q0W+AYtHilEIJa12f1n6jyH6j2lDpjF0Ehw0HlSJJjEsMWJGERxDhdH+dkuk08vFaXJsbkaPFmC&#10;Cs2unY3uPQ2u03qqyd1LsY+uMnq/bfAca6VMRMDa4aus8xxp8RdZoDgNKhZ0D5wAw3F1JtripnUW&#10;usbEgOu+F9QEAYima0Ef1XtOt1NtLB4thoQ9J0KGVMV6MGxhOJpXxJDzI0mNw7OrCdDs+abC+XWV&#10;+7wzMDtBmoUw7WDy3+DZX+def96xV0dBQmJQ5la61AevisXJkY66cRzlpYobPUfrPYVdrA1Co0Vc&#10;Y9eYGFSJsXBSh7k6qVYaIqIEi1CYiBbF+Kh2k+/ogMlwonpEjuYliJckBWX45jTx/GjBgjgiTj45&#10;QvFNrGBPRYntFn5Wr/eerXMfqHPvq3FvLLCtb/SfN9MBmkNV4uWpQQ0zP1YAhl6cJHQejGH0Jl9+&#10;s++EkfE7/AxBJMUE86xKFWWriGQZIgf3Q1jO5/TvbvLsa/BVOlkrzRpr3cfq3cfaWTeMxCj5U5sT&#10;K4t87TwCl4BAwO2mK+vch0I6YXupc0Op60sj4xlpsAMD5AselTqmo5ouoDcuaJ1ZKYJK8Ixo0U1J&#10;gky3M6/ee7hzasdJvQT8r/mi4/Ofg3DQbIfZt63Bc6DB38JwVgfVVOs+1Og93hEQgDto0j4Hg9PZ&#10;+nxgupOFRnmwiGHaO32n6jxHm73VXkxEhoxXTxpSFZIZzudfETHYu652f1LiPNzJatWiGVKYMbs3&#10;B2n2fFnm3NbgM3DIiK542D4H8bAGOJ+tLLhwN9DJvxCDBAovSpYOc8ZwkmIaTYw3QbQAg9VqgQoJ&#10;BDrdW6wBT68TPHS+MICjhUniBYlCYOvBtyhWMD+WyIwcNRDcZBRmhJ9FX/1uAQsZAjI3EsuMEWQk&#10;Sh+cJn0whYiVC8BtwBu0aLYUsxj9LV4QjYmjWc7mCx54BNcFJTSnM1PgLSUWYp1+MAvuntMFIC/r&#10;AJNiCFIQyEwVwUIwuLGQrCLAdWWfzXPExEkJdHhZcD4EOK+P54jma0mQOU4WukwyAjTBmpW430br&#10;KA74zTaKK7HQpADBgVNMMy433eCGmMm2X4gihIhcpEUTtKK5qdIHs8V3JuAioWBaJLYwEovBkHaD&#10;rzmIG+elOae/l3Mno/ewtSFkgeptMDIGK0eBlQ4fJxGgWLig36FO4NwUmBL3VhLsX5jkAgE2FJs6&#10;2EdUu5vrGvVYx8g0L47GkgWI1UK1cBCos73Te6DK8ZWOy5DjpJ/r8DDgCBvNcMU11i/rfAY/PCiz&#10;h2lys1IRGjzpFDZxHOOhGtwB9zgCImAqIUSiAQEcXupMnb5GZwAsD92uhnPTSKKLajVSIWB7UqwI&#10;HYkjIY6AG7ZALONlGOLyFpmDAnbtp6kosb0jpazCvuGo+c/Bz/Lno849ZsYuIWYmiB/PFmVpCNCV&#10;MWJE0mcx/Zyb5uzgoj4CR0aK7soQrUoUgDyJClxNwj3B8ymOstDFgYAt2ARj89BlrSzNQnY/x0KQ&#10;mLweFlaufZHnObxGEWCCwcaOmt/q0Qm2f5d7SxFYOdJg5wKcl7UEIGAhJRfQGxe0zmabv7CTrqbQ&#10;dDW5JgkDsUL8DIi6zKdrDoHx+89BCDyM1cmcB25SyKDorcC744CPZvFyGAYL8JEMCutlAsDu9CcC&#10;JhAIY4KPdwY9Pj/d5WZ1oz7zNzLNS7XYIO/aSZ2ssP67gSZwFIQf7nIwIZ8fqm1xbq9x51ugEV3x&#10;sP08duezvzgqJWEZGaBpeKYKD+OMGSkT2HaGyJVyeG4ioWA5U4uvuAfYYC1D5wsDOIoQoiiGAFsP&#10;PiFF15upIvvU244GPAJfmp9LX2XNAiOwMEKUKkIy4kXLl0a+tibitTXK5Ro8Q4llxhFqEvEyHBqA&#10;cAgGUx8h+A8IIQbGLrj1zARCca0QEgMhe4ZyQXMBm5extljf3tPxvS/aH/1a//S3pt8Uelu8geFl&#10;ZXJyXq76fsSx4UjHQ1+0/3y/ZUcn5B1BpEHNDppDcASEMwMxonAElhEw8GfBDH/SJpTEZJHCbBJK&#10;zZTftwKArPntSnDcBc3W4ilRmASDgStPBkAkCRDZCOwEXgofHMvRegeIsgSqCtYDRpgwgogETz35&#10;ON14Kr4AzRo5ArQ+OKwOwjV1R48DyyUxAtgNNscRGDzrBZZBu+OHgRkLmGV4B2ZGYeBVMExwYs8C&#10;6YEhMihTCBAt8PjfRSQERmQSyXR1gITZelt4qauy+8o62NJOdHEGdn8y6nRwbYNfJvSxgUFEDuDI&#10;ZnBsOmb8/hftD3/Z/uRW4y9Pug+CVymu9TQVJfYCfRIdLV6aLF7uMv98q/6hL/S/O+08PixQO5Dn&#10;3NyIOyRUVUkn0ELf+8b4SQur71vVutZ7nOePR+D6QWCMg30seiMsaGKH91iR+affGH6ww3Jarnr6&#10;Vs1vpgkWXD/4XjecXoT/fAnY0F0uyEPDZG/YVBKceQaH7FxMQ9hHpEdo6QI0J0RjNDi61eddY4hS&#10;CkLlwcDfA+tKBAZ3x7LtDtcKtrvCu+LAtQtO76ALTBDGCIJYKExXorFCutICWXxcOGfMp3fQu2vQ&#10;rATszlRUHghUdwxcaQBHaAfPFwZwZOvynDpneuaL9ke+aH/im46fHbZ/2jDKlv8Yyb7C2YKzaP5g&#10;9xUGfUhzYGzMSxYpO+wfbm+b905Tz/dp14d61i3F9HpfTq5skRyPhwiVSLAgHuz7QUcMPpMQnZ8u&#10;ngei3kKinCg0QTGUCZ2H3ar3S3Oka+T4DAhSKoVrl8YcWitlOCZsWTBQjTbaDw6OQ6gQx+LkPVH4&#10;hoPTDmrW+aSxgpliNB6C4kTovfFCp4sJlZ2kCYTXnhsnICo7f/lFSw/C/2yZ94XlGItaQHwJLztv&#10;pnwxCIoICRIURM5FvmHVzTs4m8+02YVJkWhC6AWz7v5NCUA2H9t7r2ZMKKkuSLPFwcQlChegMHhV&#10;aEaG4je3RP9rFnZY7wMyk60kssBFZAF6/6r4D1fIponZUwMzq4jFaqLTSnNmykogSiGaBaKZo6IF&#10;CbDqwvH7R6BaKEDuX6VaCYE7Bb43DOGlbnkU2mammu1cQopqscrXBnbFB78cXWqhBxE5kCOtYEmM&#10;4EaAJIHOm6ddf4vihxnjemVrTGhPtkxTUWIvjCGI7t5po7mgksAUQjRqhKfnrC7G5QOWGMEQPF4O&#10;i8b5gOVk60eeHh4BHoGREBjLYB+j3hjSxI3zIl9fpX45C3V6/W9/Y97dTun5brgWEbgI//liYQge&#10;S+x0EzIJkRPXU0eWVpAtQiE3WwgiAY+53gvT3Kbzqfu86yjhs2vjNy0Vuv3BAKspWnIecIQgCASa&#10;BeL9VAIc3hU30y5ArBi7wARhjMTeOF++JgLl2tyvdQbWN3nd4Zwxi5s53+pTxanmRIJtJKoEnC4b&#10;kIbOFwZyJEBnpInvB84qCLKTpX51lfqt+b3hSMdI3+TIFtqRHvmxnslB5LVNBZi1ir4zDfG7mCYj&#10;bQNLPt1fl7fJhXph7CbGut0jWXWT9rOn1X9YRmKG4AkSSuc4q+faIzRvPR23+2nJUnBM1zEUJc5F&#10;dVVbXq/E0hdHvvd0/Df3qH4R4/vsrLeq1Dq8rM3GnKvwtKVq/t99cQeejv3wNuXNcgg8sgU5WReH&#10;R2cpfv+I6lEREhNqhAU111hfbxXcsDT6s6fjN9wqv5e1/rrYX2SbtBNpPE5O3pUFNbT52y1sD8Ie&#10;1tbhqaFIVYCLpz27IeXzD8d987Tmp9NITTDS4XgS4NvKWHHhwsXKF1fLbvZz+4+YquTS+26PP/B0&#10;/O7HY97Kps7Veg7UDzoTFL6B/qoi/3R/xItZEHjyOizNGrf7Xzbpzx+K/ebp+PfmE4lu54sl/s5q&#10;8yfNMJqq+fDp+G8f1b6gcO1p9m0vd5XVDcg8F4+x2587R1k7vPUUmTsn8sOno79+SBhth+GRjiQN&#10;ZvBOCBZAgltXR//96SCD3Q19UuxcX0d5neGlrt7MgvO7Fg9TLRVGgFP0HrZt8PkFxuwZRORAjioD&#10;rjjVH7uRzKGrmrwnmqfksuV4RGoqSmxQ+O8E5yPC8anX+8uMLD0n+osngMzEvLpYOm/Yo1U0HSgu&#10;djTIpfeuiTnwdNzWRyMf1CKR/ER6PHLD5+URmBIIjHGwj0VvhOW3oNxdTmGzb4rZ//24HY+rb6bp&#10;ZqP/5JSAhidyHAiM3X+O/NtN4hg3hIz34GSvD/xKyAeuL7IWeNCcG4OeD/g+XICgFs+nReDewBhS&#10;T1Xq156I/csCjBzB519OWf+h7/OuFfdB9j9UUEWV9v0NzDmh8i3gCD0d/8cUEOXH/V6pJ7wr3urV&#10;e1AiUX2BCUI/uYOdfC1Ezpuj+V2IO/D9MYWpa7K/dM7npThfvfmTcM5YwM96Lb5ymZCwMXYbXTUY&#10;4WHzhQEcVflPQNIXgA8JkFyIihy+b8rGvhwxBsCvVBY0+rsvrIpAE3ofoQXtjhC1O3i100exdQZ/&#10;jZOzDNq6v1LEXivtDI46GDwRgEFMcbOv1Mr2A8sB4QyAmxtNHd5jFqjDSbfZaQuIGyXGvE2OY0am&#10;zh0wuDmzm2qwMOBUbsDpb2r3HjezDit1Wk+3+gI+LsD6WYOLAwe825xMnclf3Or+toFqc7M2amjZ&#10;hlbPARNrD3AGK9Nmoas7/flNnqMtvhJbwExxBhfTaKbKW6kmq/+Mka62sw5Qszfg8jF6J1Nj9BU0&#10;u7e3MXYqQLvp+k7qvIUFa1IgflmHxV9tYVpGvTEyAT07OAYyjMIBP0XlN/irPAF333wfXFpmAjqT&#10;r6qTOmUJgGhhgMHzOt/JRm9+h7/aGfA4qFIQedsdANLv8TNlbVSjl3MEIL+P1Zn958xsly3Er5m1&#10;B08mg2ASdG0nVWWk69wMyGb1cp12usFMVepASDB/pYMDSASo/j7yBCCnl2kw+sodAYtjSFVMvclf&#10;ovMcBAXD0VxppE6Zg1Q125hK0PUt3oMGFvS42QfaZc0epqHLX9zs/raFanKwPj/X7h6cuYNhGQ6w&#10;3+EA++dUXZfveL2/sN1bbGM7HKze7D9lYDo5yB8ImJ10rYmqdgRcbA+D1Ua6yc/UddF1FrrRQnc3&#10;tK2JanBx4Hx/eKkDshGAGDZ4f7uyyXOqi+0KzYX70QBiOZzIbo48gS5w6xtwNBjJCZCaq1nl1JfY&#10;oPBXGykgG8WhkTIwkDY4rual2S4gb2a62UKVG3ynmjzH20OjzE6VAK3i5MAius/HgjgFHU5Wbwne&#10;mCoEAYeavIXmkExaqYIujgKhzMBAs9AVnQxYVARKxuagq0FmMEj5NFkR4KN2T9aeufx0DYvaPWjA&#10;9tneoD95gcHea4A8F9AbF7TOx/R0m4ft9LLGoJHyn2lwH9XTdT5eS1z+Hr/CNV6s/+yv6PCfqPee&#10;aveV2oG7xTRY6KrgjVxw55mt76Bq7awZAlfeOJPFX2ZmdFZG3xXyguiAm+31gduDrp2JDViogNUR&#10;dH6q9J7DTb7TnUwwbAs4fe3ot2UUiBLf6asc6FD1VtVkpipAwQZv0Qg+/+GugNU72Lv2BmMhdXo4&#10;lz9IeVmrez+IemsOOkhhXHE/B6YPHS5W7wATBF9+o/9Mq/c8cMWdg5xPV7fzae918ruo8naqBczy&#10;rD2uHWAQNLS32XfWHJryUSM4YwFwDpOzMVxNq7fAyDR3j7I+NEaaLwCOfFyHi7OEOBqE5BUWqUtu&#10;Dp65x/THLHwpOB7am0Z4R/qSm+Ir6EUg/Dt44fABMcCi1MLZSjgUTAeNU2KLE5ATh8xHGZyUYoki&#10;MAcPTsNvzMQ9BveBEtde8ErjaEmpFGSoLrLsaHVPot/DvMo7iajjSeERGIoAL7G8TFyrCPDvSF+r&#10;PTucr2HvSF8/rPOcXgkExu4/Xwlq+DZ4BIK30fkr0pNYDkDIytk5qpdXR/xpTeSf1qifziSweuvn&#10;XRwTKX1ooSb0R/CTci7tK9d5xzKLBrzGxl582UkMFU8ajwCPAI8AjwCPAI8AjwCPAI8AjwCPwBVC&#10;AAmA+HF8tLErhPa4m7FYfHuO6lZ90DLv3WbwLfms44lCcMA7UFVlfumb1u4/gm/1HscXbWM9bX8p&#10;ZcfNAF+AR4BHgEeAR4BHgEeAR4BHgEeAR4BH4JpDAOFg8HoOP5OepB0bCATARQsbeEQ69IEoWU4m&#10;+FodCyI3+bnuP4IPXE72jznO16WUnaQw8WTxCPAI8AjwCPAI8AjwCPAI8AjwCPAIXEEEkB/FQ4lC&#10;PgDDFYScb4pHgEeAR4BHgEeAR4BHgEeAR4BHgEeAR2AqIwBXVFQMob+uri7fpqiGEqcyX5OadoUA&#10;+d1K6fpiT3HHNf+Kz1XriFnR+JOzRL874gTb+FeNCL5hHoExI8BL7Jih4jNOMQTuyRImKdC388cQ&#10;DHOKccaTOxSBny+SNNvYbdXjfUOSR5JHYEwI8P7zmGDiM11BBOBNmzYNac7n80XEp0YnZV5BMq6v&#10;plAEipGgZi/nAS8C8WliEBDhsFqI6F3gJPvENMDXyiNwWRHgJfaywslXNokQUAhgAoU7+x8enES0&#10;8aRcXgQixQjFBmz8Q1OXF1a+tl4EeP+Zl4XJhgBsMpmG0HT27NlPa4m9tvjJRus1Q0+UGNnxqPp/&#10;8xx5jf5rhqnJxsiqFPK1VbK7vjAbee9tsvUNT084BHiJ5eXiWkXg54vE0yPxp3fYrlUGeb76EPj3&#10;XYqyTvrt/ODDunziEbjsCPD+82WHlK/wEhGAbbahto1/R/oSMR21OP8O3qgQXXoG/lXeS8eQr+FK&#10;IsBL7JVEm2/rSiLAvyN9JdG+um3x70hfXfyv+dZ5//ma7+IpxyA696nnpTgsxvoDd+t0usJOpNoj&#10;G8wMIiIFDy6T5gZY1sd1jfWtpSkHyJUgWEIg4Pru3np/vYUZ1B6Jp8VJnp4nmc75u/wB++AfrwRl&#10;F2gDhaEo6fcyiSwiYLNzzqtMzejNp6mwNWnk+mKvixp8fl5ELsmQPpBOptD+Bi80/HB9ola8JFG0&#10;AA3/66CG1aKbU8k1EbDZxAJAeo+Qg5FCPrhMFO9hKTdnDxYAg4u8dY5wphhGLOzQEyDdNYavqre1&#10;0WgeHY7LmaNbFSjuyRKvTRPfDL5k0c2qgN7NAaEdXzsCTBYjeT4XI9ycwxu4zi/VXSMSC15TlIju&#10;myV9cLpkzUXLhpTMThQ9l47ZTYyLhajxSRWfe9IhsDSBAO7v5krfIMp6RWV1JKKgaaCNh6fcVPmy&#10;CCwBCv9rf/4RzROWGCn4znyBykA7WCjUwnD9PLjZC1u6MdB8ZdEHDIoeXSa/J028ulsbx5MLpYES&#10;Kzf2hzx6CL5Mg+7+HGGHizvROmDUhhybHy6W3dZNoRaLwzlA4TiAmmruxzhY47OOE4GL9p/VcmJx&#10;tmIl7rdSo3nX4cdCWEcOn5smXJmEiw00cO3CTIwuPKwml8/fzaDsvpnSO7qHKvg0CMxyja7xjFbQ&#10;odfZgEWMrZ1+74UdFSRGLVieJXt4pvynyxUPxOHpxDgFn88+NgQkMnJ6kvR7OeIfZBIJ4snxJhmB&#10;p0eRS2LxCAhGCDRaikaSCDk2diZnLqVatCRV+mS26NEUTIyFoTE2UnhjhvTeCEiIjMYBhirFWJwY&#10;EcIwLCDmxZOz1agSQoQkee9iyY1qLLa/AmLFNPGtiUTGSFWGr6on96g0j0boJf8O3MehDErvShIs&#10;VBGpKiIzkrglR3ZvqiBHMSpkgylBYFSAJcpQFQ7jl0zjtVrBqL0/mSQWJnBi8TTpnSmCJZGXIBsS&#10;Ii1Z8l+zBLkELLpW+/W65wtB4QitZG2G9KkswS0x4BnOMCkjUXprinCFYlSwYKjPPKGIQEKuSiUz&#10;xYgEQoH38uBi8Q0k0ltHWP08sP6RqgrmGQvNo9J6qRmGMih8+AbZ7VHkzJA2nhkjuC1Xdl8yrhWO&#10;04XAEJEQS5IhUgQapx6/MENoUrRodY74zhgiUx2kcGGi+I4syR1xmDB8n4erDUGgCPF900R3xOBR&#10;lwofX/7aRGBU/1khJW7IUT6oRWJGdWEHjoVeHzgSDH9ouCOHT0sU3j1NOBuCwk+MwlUVEawqmEal&#10;+Up0Vb+T382g5DvZouUhZQK+5emSuzNESyLHPla7SR6gRa8ED1e5DWSFo1XNDl4nHkoSkpMo+cGN&#10;6pdvlGTjMP9U1oT1GByvwhNFSHuFSxglkImwUQf7hFEyoGKJ8PaZ0t/MF05jObzV9ucj9ndq/Y1X&#10;ouEJagPO1hIyH2vR+2XxIhmKhJtKj7lpo3PTGdv/FngrEJiWS368RPp0Bpk85tKDMl6oqstK88WR&#10;h8DQIAbBzrP/yFHTb79of/CL9u9+0/lml/CuHMkjKYRsXC6Yh7bWWn6417HJyHRcHGHXfqnL2vsT&#10;LbEwKhOJfr2ChJptb33TJxuClUnC1dpLGmrXfj9ffxwSGDI/WcAYfF4vJ4sSSHudy4tBAoSU7DNP&#10;OCaPkr52q/TuaCz6Iuq6YFWXk+aLoK27yFAGWY/X/c1Ww89C2vhHhxxbaemri6XLIzHRuLSx1Xuu&#10;1Pr9A67jvoDjomkbXhAhb0oX3B7DHdzR/v0vgxS+cM7XSIp/O4OU4eOc6l9GqviqrjUELqv/PHAs&#10;9PrAuWDkXQRo4aqa1lPVZaX5ImjrLtLn5PdQRZWUWv4WUibge6Ue1sZIfjVTqELHs742UIteNGFT&#10;pyCyUZOtI4AJu0BijpZafrK+9cZ/d2wwsPyDTRPWuViKEoon/SeKfGdEgtk4OnPCWrpeKwZmG58Z&#10;zWFu38kGulouvAuB4yY7FlOAZq+f3XywY7Mbi1ILHpJPdkCnFH1ToPcH4UkgqAqNdnlruphGT/AX&#10;r5/ZfFD3wC7rh7X8Ae0pJXoTTixCoviyRLqz1XvaBHnE5P0QJJzwRi+xgSlAs87o+/xQ51aBeIUG&#10;XzEZjnPIMSnCclbfCQvUfdq8pNb2yi79moMe03ivAl1i7/HFr2UEpqL/PAVoPlxo2dhGW1Xin6sh&#10;cFaFT2ERwPLd6NLRHmGiGY5mIBTlfCwk4IGcIASkZBwKSTzeD3z0HB2+VIkkqqACCyQk0VULo+6J&#10;QxNCXgbjZ2vPGz9sZqEo+dppslvBGZFQMrY4Drd4t2OydzMwVI7hHl9ZvfPVCiYnR/10BpElgyGa&#10;cZpd7x1yFXkDMSnhyhLyd2eTajK0SBzM7H7vkC9+huTmLOECgnrpbvi1WuyueLZd591S6W/G0f6a&#10;vbRZZ//pGZ9ZLX08hbg7GtXBRIYEwryevFIXyFw3QYiNt9rgtqowk2X0Xv9BJzzPSCyLh461Qs1u&#10;SBshvGWu5t5oSIRCCgkh8PprmxEoWfFKBJKsxbxyPAkssHXYP7MLYtTkqqiAx+Pbut22XyG5OQWd&#10;H6C/LmJmL5HNSUDValyCuD8rG3nlUkyoE0AfQU6cAD0bhfZ2ihKchh1eFfTWaV/lCDQrFOScbNVP&#10;0jEpWCa1e/PrnS8XB4PAp6crv5MpWhWFQCGaXz7nzTexYTKX01C84pUYus7g+6yR7hazmTbrWS/s&#10;kIleToZrITJOBMtYf3Wz58IMBgIBP0W1u+EMFI2RQrhrgGz0CdIcRRLsb2u0/0cf7LYlszQ3SlmP&#10;0/+JX/huBrO7wJ1nYDyjcsQFIJfrsxMukDlUzbWeppzEYp4NlZxDJL9vObgK4NgAxn4A8lNs9+ME&#10;g4TQB+TK9e8zvsp4xUszBYvUoZNjff17rXcszx84iU0oBHM8vo/8fpNVtFCELUqGtrVBbgbKGWCe&#10;IpUCps23H6jNLNm7WsipJYRCNMpLO42u95ziexLxLBnT2urZdtiVF6/4n3TOraOK7diipfIkDfSD&#10;FbCY9DdcIG6DSrQoeYiu65XJMFU5NtRzthFojomRrMqSPZ4cEmOT87NyN1CqeFgr6Q+EyWyE1fHS&#10;d7W+v5f7gLoG9ujGacppBuMGVjw3aohJ9V6YQY7j3H6qyYnPFSIqEaTABpiJ4KALKfOb1NEdlmNN&#10;3v29DsZK2nHKBekJ4oVouttJEIXnCMnJ0fR7FBbXe3nBzLYLCLSLdXN4dIrwxbUcd8hVCDKzAYbt&#10;6ZV+a9U39v1EQrr0lWm952S7FUWBv7K/CXDsRfjfd8tnihAQyMdh9paUdP29DXJMqpgy/Ai/wgiM&#10;wX8WkahaBJmaIShG9ngGcbcW1UUEb9thJmeeFdHjgseTwUzRv++AfY8LkyULXtAy7+X1+8Av3wH/&#10;MS8w4k4BhgQdqnQkWYZ5MTwJnN3t9lWAPIOqoplB7vTtgdfAWMDC+/zj0BsjKRngisfC6bSv2ycE&#10;7tZ8nHbYvNsw2XsDnU+LeyCDL90Ov3ZoKIMUTRk94Eo5lqyEUAuUntrrXvYMWJ9HKcyMQ9G6njEI&#10;tPdNCWSm0/6yU/yLJKCQR54vDNGE7kk2XxiPACOdVIAa5zXy8dTP5x0rArGRpBqBvCZfA8udbqYF&#10;kXhGNB4rwESx0idSEYnDX9rgq7IGNFrRLDksjxTNTyJvlLMtDZ5jDX4fSaSo8TQpQirJ5ZlElItq&#10;afWXehFJrORHibDb7jvc4CnoZOwSyUMpeEKCOExZnPPbfSebPSAn+EosLBYhu00LsT6mw0GZnVS5&#10;gTEJiVwtMU2OSgWYJE7yo2xU7gJUeUDUEEGM4rl0PE1DpMYJb4jGoqye/CaPERNkRgkWq8aKwETn&#10;w1A4JU4k8TB2u7/azRbpmLgsYYYMVUvJpHjRY/EBh85b0OCrtjLBhzuCQWWIWekkCK7mavCdaQ9o&#10;MxT3xCFKn6+ki0UVkhVaOFKJp0YSCyJQKcc1mmiLm2q3UDUm1tofeGwYT1h3H4lyYcZm6MMZ0Y5Q&#10;lROFk0egOTVR/Ewq7GwHNHsaaDQ5Xgq6QBInvTedmIYyNQ2ek21+t1p+L7itmiQMkzkVkyjIWZF4&#10;amiZEUXhuEjRdCWqlaIRkYIb0wTpHl99m6fBj0ZGim6J5HSWCzPI+Rg4AMGkFBsmdeKHUlBEiAK4&#10;lmjBpD8Y0GJOMp4ug1EvRCrI5fFEiggRSckROYrHYjgKiOWxVl8LJl4WT84BQ+U6SFNPYo2UzulZ&#10;d8JeRBEzZqj/59aI127RvLZcskoVHGWpcaLva7liXVDDlDphsVL0aDIq8lGlOm+32jnZ5nPLpYu0&#10;ePaFz0hdB11/zbMoFqIpWgHW6ev00qUWptkDZeQKM0DcU9Ug09bq4YKeYLfanEbGu+n2BqrBjWZP&#10;kz8eydnM3gYPolKJVmphUk7MCponBPGzdSYKTCYbjFTTheNiksN1nfg2LSwcoSpuZJpvSBWsUXMh&#10;c+wxksLFSeL7UsjwVjJBHCZzIk7KyOVaLCK0kA08/hStaLYMlkvxYSaVnC65MIOBAMR5KBhFIUwx&#10;fNAJH0hG9DA6M5rIUYPbFgiJkytz8GhwL5pFI9Tkijhci8KEShSWI3GsdJBHIQ55FBeO50JTZ+pd&#10;m6v9nhjlszdF/B7ohJsUP84hU1AYi5beO1y3S7kuc9Bj6f5CBkh8WzTUd6FaIsayUyQ3EYyhw3tY&#10;Rxsg7KZcIbh1KL7mxwzP4MgIjMV/PtfBOOFQUFghnppAzotEsAbvqQYWjwQBU4k5GHWy1ecWimdF&#10;YWma4FhYGYdp0UCnrccHLmunTSxEj0RDt8eYLJorhVHTAFsWqmrF4KrK9cGqIkbw+cehN0ZSMsAV&#10;V+OzwGnsUIpUCbK7JwjA3RrofGoGO/khqoYxGKBZiOFgIQgFpB0+YPEEJcoK8DuTSSEIMAbhadH4&#10;3FgEtQeAFgsp5JHnC0ATxpPLJEz3SK9hiLQo4erY8V7GnhSjAmGCK4P8TZWr3hlIrhYHYm/polk2&#10;0NLusYMFNg05R47HxknmBdzHS61/O2L+8LyzwA6BhQ9lpChTChOd9rePmP98xLKjlWrtu+eO0GUV&#10;9s8KnHu6oNx0+Xe0YImNqeuiGp0BGya4NYMARihMWT/jM7h2N1PnOiiQudkZcBGCWZFcg9FXrvfW&#10;Gb1bz/uq6UD305ASMZ6TKl8r9BVU2ABVfzvv3uoTPJ5KpIApGRxwOqnCQvNbx8xb9DBN4lnKq45t&#10;NwEwgaELk4iAh3U6wKUytrnD54mWZCuwXI0gWUNkehyfnrL89Yjl82pvZd8TmBhb1+b66oj17TOe&#10;GjGhcPsqy63vnnXlmbAULSrrieYS8DNMXq232ew91+zdV+tvCRu8cSAMSKC10fnNafP7xZ6zlDBX&#10;Ayt6LsQPqYrqwNC54WieEyWcDdYsAq4NpwHN5rdLPEctULIUSU9V3KhgbW32t4BgHLf+qxGE2IdS&#10;owdnrqFrEcGPwKx7pFur4PgCy1aXWT8+Yf6sjm6DiFwlc7x+TAyKxXg4qUPbTVQzBamiBSkIjMmF&#10;SRhtsviOdvSv4anVI3K0Jh6LRlgglg0WWhcgZ8cT2RFTUtuOcyRMRYn1VlO+Tact64p9RW5YqiGy&#10;I8k10+QPpwluShXPS5bcpg502OmghvEghFSwNgUVWt2nW30n9EG102BlTLAgWYnGScYJFZ99iiEA&#10;q8XY/ATC0kn5fJzVThtcDBQnXSiCU7UjmzacKax0fHzE9mktZZQTCWbnnnOWdaX+Si+aHYtgPSqB&#10;M7rovBqvyek9XO090U6PEnxhqK4j50ZAeM8y3ZCqGHoEmmckSBZHohEOZ8gcm9+pouo9UIqaGGQl&#10;Cxxf6CEVAacNyQzUq5S8N27kCAJDTSqqwsbKoEYtHDboyJuS4VO1XrsIj1bisTiKyQTZkPu8gSob&#10;EEY7JraHo78P5iisRxE9yolPuqzZ+clpx2cNrE+Kx2iIRcnie3OljyQS09IVYXS7kDW0u3c0U5Wm&#10;oE7Q+RAQHW5Ap0CoAJVEE9E0Y7HRxc3uU03uc34UC0B8DIYppgMuJ7nj85+DLaNcp927A7ivR5yn&#10;KQTlGHe99a/HbZtbEaEUjeoPm8qea+3zgYF1C4RuLI2ckEBnhyfvjPmNU7Z9NlItHWjLBlblq6bg&#10;5HA+/wLlYO96JL0RVskMdMXD0gimegOczwJKkKsZ6ORfiEEURVJT5MMGLIaxzPlORpIoTMVgsVgQ&#10;RQYIt2dbC+vtPXUydL4wgKMViYLZIg4Mc/C1UlhcBHkDOJc7BROY+cD8PPpqdxwMocT0KDRWDoJf&#10;4clyLBlmnTABYgwuj0RmSDCr3lflZTsgzkezHa7gid0MCSb3s81GfwU4hQ0xZk/A0X16EixGuxgT&#10;EwCvLkUL0VviRFiE9MnF6r/cFvnbJfJ7oiAOR1Kk+PCyIBipSk4+tDji5VsiQeYXb5Cv0kCCEbb9&#10;ooTozdGk2+iv9gGqIKOXPaj3i8UoCR5R89NWu7/IFpztT64EIySBL4mHwXa6WIAnS5BYmNUjgjQl&#10;tkSDJqCwrs1bygLcWKefs/QpSzNV62AKQshCkK+oiarv4LxMwOBilRKMGClWSgAs4AWPqfYnFAqq&#10;B/D3nj7yVdtY3ajPPY1M862x2CwJ2qH3lQVphmqanetOdv2+ml0YQQrdbIODBgHhfBS7/3TH/511&#10;13uRQZntdLGNVsswBIz9sIlhKYevyBqwjrj6OrwYuD0YfPJAQ4aXOrbT3+aDHAryHiEcmSaUdfqb&#10;O/whYHtSpnxEjjSRkptnKIFY/nG15nsJsFqEUCNRPrlk7tKomYoS28txQbn51W/bH/i8/bFvjG+0&#10;kXMzxc/MFC6OFYm0st/eHAG68pdzREtUkBdDSSG2eqbqhZujwB//cLP6O7FI1KSIsnhpfceXvjAC&#10;CKqR4IvjYBbGNWI8WQBJYciICxdGIjeow5inYGXALevwFXjZmtA/fLT3cAXdaQ/Y/ZyDCmhk4PRG&#10;eG0GLp4AbQwMY08C/g54LIALgPqCb9WMXdeNTPNtsUQ8BLWZqJA5hoDwv5lv22IIDLKSZt+mY4Zf&#10;FPmFBD4os4nS+VmZeGT3cdwmFQCBCPEgw2lSbMGwQecJwIFWbxW4ASbFb1Sg8kSBrMZV5GBCwPak&#10;hRE9HJUP5iisR8GOQRsbzb6vD7U/8VVQJ7yQ76vGxM8vFz2YLIgcptsDBJoWI/rByqjX1gRdkZ/M&#10;Es1XDBImO8WWW2m7Rv74Es2rs8m5Ad87Z72VVM8qPz/yrj8Exu0/ByFy0B1maj9wk4L/oOoM/nON&#10;YA8roHeyBIGIyZGOvAXA1uMg1w4Juj1IIAAGfnDIefxtNrraNWonjEjz6hhsTHojrJIZ6IqHJSF4&#10;Hntszmd/cRhHwRfAYHh1jCCMM2ZnrBamQiVcK4DTE0gZw9kbPb3ABmsZOl8YoAnTosWZaXIwzMH3&#10;4ywiUwZ7kak5kQZGJTiX5tNVRAB0gVqYoSJWzVW98ERS4c8SC38W+8I08aoYfFYiHi/Duhy0b/DE&#10;NFqKgfVXM1jFv2BiabaztOO5L1rnvdMc/P7VOm+7s84TXLsdUlalFK6YF/kcYfvHLh3IefemznWt&#10;EHjB9dpJBIprRLMV+K03Rb/5FAA54fD3o78bQy5PwKfH4UoSMdpobpCCvGjWOTZA6R0BX98sNNi/&#10;uIpm6dC6wzjSyDTH9R7aGUdtE5gVKBBRThSkIFmzEwordceM7mIDe74DXZkFPZqKe+yszjJW8bI2&#10;WN7Y3tYjw0CMN14fkaumosQOkzEvxW0+by9jOPDWjdzuq8hvv+WDkC4C33/0dx3zJ06LelJJlRa0&#10;g78s+0j3p2q2O0oZn65lBESEQi1YHEXeeU/8F88CbRz/xT2aO1X44hQiOwofi2kbMzhgys0YHMFp&#10;eE8KxsPDol20lebAHZxxpJFpVogn1U0TlECFCxLARWTO4YV8wwbdmoNuk9+dVw9bKPSWTOSuOKy6&#10;lbG6x7TyzYXzKI4Zx3c7uUTn29vkMSvwWAT2DdPtu72C27Kkd7tN93/cAnTC9/fZdhgH95KLMpUY&#10;13wEftX9TYfmrI4/+pTmR2J00scNHYes8VnHgcD4/edxVD40K212cY6BzxwFY+lBAhfTPOo5xIFV&#10;jUxzxqR73kKQoEBTlKzBEtzDC+eMudvs1LZK8AwYdF86qg5AtfqxKgSXwbnjYHDG0fNt6Pxl4YXf&#10;kLqErpvIomBHelLZgInkdbLWjWPwzESR2uT8Os9w7xf6R74EX/u9Wy1fmzhajps6/ekZkjkyLAbC&#10;FUJydgyI0gLld/otAnRmkmgmBB7gFWZEoHHDYiAYvOyeDr8oRTQPh6O9LEdis6ZrPlwqplhmeFkg&#10;BeCWrNtB2VyMxQtRLKISQ2Cwh03BmvU+iVYwTYjGQJBWhK6NE7hcrH+0qHVXsQcUYnRWrEBU3/XH&#10;nfr7ggjrH/5af/d2exGMuhDI7+emZ0vn4rACImPleEZvCLeLIjjAcozOLojToLGh++Gh/hUmByC7&#10;jxu46j9q5Reg2YFAdicTEyecjQKag+F5froi8s+52EmjzyPB0hV4OrgHRKJ3LIv562JJpogrHJhZ&#10;gc9T4V1BR5K247BMgKRDKI4KZ8fCyosKmyskkTuWqZYhDNhkfq8jvNTNVSOtZrrRDiWlKJdo/O0e&#10;tqnv/HwIiEobPYjIARy51XiuAs/2sk4Gis9Q/98i6f2JF/MOxaiAT6oMU1JiFeRNC6M336P4rhbo&#10;q2AS4MjqLEmEjzvd4t3nYbVpouVMgPSyAqXwtlmqfy0SRooxn4e2OWmLFxyrQeQiiODPaE4qQZwA&#10;YmJUeIYYdpw3PrlR/2BIGz+4yfjkIbcjijS7GcFopm08FLEeOmB0CWckworQJVowrGYnCOPcbAsd&#10;0I2nogvQbHIxYNU0MZIAD20AxQRC+/x2qfLhWHiQlYwQfndV7EcLBB4/De7+9GeOJBIEqB1oYwfT&#10;JcYScGSgoR8PgT15tRHEvUuUCy3uQ53MOj19dtig++dCgZKAKvV+WwDPShDPkXkLLZy5+0Rbbzpp&#10;DF5QGs7RbsMgj2JmyKOY2x0pcIQEwon95mbN328AvkpPDM6MKGJeJOFs9a5r9pqH6faHkglwiMBp&#10;91s9rMULwwgiGxzhNkYjeHSF9q/T8USSySt3f1noNghgcBhuSu5kXUQH80UGI3AR/vPFQghW4+hO&#10;Ny4R4RngymQopWvJDBCi1s2eB/vaY673AjRTckyv9yn7vOuR9EZYJdPniltpFyBWBJ7+GXGCMEZi&#10;l8yS3RyBwAbP26bA1y3ecM4YZnEz51r9mjjl/CgowNGl4JDkgDR0vjCAo2YcTokR3OBlvV5WHSd7&#10;Zp78hdzwr3GPkdqrlQ2NeuxXN0fgCT23PYNk6HS6wk6k2gMCIg5MsIDAls8QCwyemi66Zuwic7U4&#10;m8TtSgjkyVmivfX+egtYuUEkAsFjK6Qxna7D1e4trcGLoMHPFojQkCkqDAO3x6JlCSrBvERyTgIZ&#10;T+Kw3rbDwNICIidOMj+anJ9GzIgUyFx+nY0qwITPxnDn6v1lVtbIQW6aA4E6chXk3ETholTh8mjE&#10;q/Pua6dBrIUhZds6fEcs+MJMMjZCuChRfHOaaH4UxrbZDppQdaRgYSoZJ0E8NLEmkrOaqeMtdD2o&#10;WSPK1AgWJYlWJJCLBMymCtcJhpilRtICTF61vw2omGRZGsp4LZ688a38X56eS1Nha9LI9cVeFwU0&#10;CpYcJXxgnlBUa9lQ4ztq6AMZyk0RqQLgQSyK0cqna8h5KaJFSYJ4hLPrXTsh8T0K1mCljxgDIpK4&#10;cwFhq/ZWdzEWcBZRK14Gefb5iUQpHOKXagvgy3OEOdGYElxpM9DNfjRRS+Ymi0DUmdVporXxiL3V&#10;c7DJX8qi0oj+PoJkxPRESYLFdpQTpCm6oeurSpATJZgbh3G1lk/D0Uzb/R0SENNVsCBVtDqRiEeZ&#10;4y3ek52MXEYma4Q3JAgXp4ru0CKtnd7jBkrvh6IiezPH4mrK/3mlp7gLmp4iyo4WztWS85OJTIWA&#10;MDmLvbBXRNyjZPeW+RqpgCpalK3ElBbnThO+KLObQZi1IAsXiJOEeEaMcH6aeHWwIai00bWtwXfe&#10;xoWVuhOdTJsHUomxxTnSaLdrZ60f5PQJsD40zpoYCwz3EzmQIzmZphIsjhPMBkgmYYTVX2ygatwX&#10;iMZ7eUToCtcy9SUWU6MwY+XkMaLcqKBmWNItGxFQYaNre5O/FQhhlGShmpiRIlqRKpgmChhbvAc7&#10;kax4PC0WrOOIbk4T35hMkiYnuF89UAgHL7lc4W7hm7sMCCxNIKIl6ObK7t0GfEGG+KY4xFNhfbfO&#10;X24K2TtgsLzwoulSzOxFEEQQ2W3ahDfEC5Qef5OFKkCEz6ronS10rQOJjyBWZKFtZz3l/gCsEmar&#10;8JyA70uv4K7IgN9M5etYO07cPlsUJ0NIH2vt4nQ0Mj1VACaNy1LEt4Dgi+pAXYVrZzvdRhCZUcN0&#10;nT2k+aOGVEXOihdmiLjOEWh20xAlFy2LC+rD2+NwyEsd1/mKrWy/lUwSLFUEClo8QBNSKLgN2Js5&#10;CrGavVvrfK0eeGGuJE1OzgXBFHsNfR7bZxcGmlTfaWcfg7AMxebMEieRWGZoxK1JEiyWsbtLnTta&#10;6XoXB5bDhw66Vu8RC2f3Q2lawYxYQmp1fVJFtdIQLSX70CjzcAHBACL7OLKwkVH9HsWKaMSj8wKO&#10;OoJGtifdnyPscHEnWnt8RIJAtUoyO0bYDc6NaeLb4nENQ31R6sozMtJhuv28nusMYPOyBIka4YoU&#10;8c2pwgxhrzkOdUqhPuAVC++eKUiLFsyIIqdJYbnX+2Wlv54OTMnNrMswvK6vKi7WfxYuShbkKDAa&#10;uLWMIE0Ma1n6yybggROrZuIiJ13fRNVhSHy8bDHma6JhK44BL2hPKfCCsLSEkA8sgjwGyuhHxXJ8&#10;eppoQaJ4VZoYOCQih/9kjfeIMxDQiB/RdusN2owjM9IVSR5XPTXQlnVXJUxXkTdkCCV65/5wPj+s&#10;d7ZLREnqkHc9kt4Iq2T6XPEOTqMmZySJ52oGTxDQQc7ntG7n09zr5ItgjwGePU2UEUVmaASz0oIM&#10;3hmHuizeb6o8R7tYm4/VKAXDnbFKwHsAWT5DHsP5Slt8BwysC0WgXjSGzhcGcoRjCRGi5VpyWhrQ&#10;zISWYRp0/jP2MZ2OmVRCj0Y/9utVkeBppf7NxxEm0hCKIGoZ0qX31djZMW/dTypmJwsxQxQBgeGz&#10;4qGWRs+5TqYfWCaAkxg4kcZ2OvL8AoUEjZZDUhLmaJRutx9pp5oohBOQaRpEKQIXnwnG4m8x+U56&#10;0ESIPtNC1bs5F8uxbrqVIqKUGPikKOcxu/5zzltjphzQ0LIgPvNOPSeLE0SJMK0IIZGAyewvaXbn&#10;myA/gUpkiBTnWtsYmKUrTHSpke7y0K0cmaDC4pWYiGM7dfa/VlIdHBqJcl4nld/OdEEQiDsFeSid&#10;hSq7Go7w4GkJqhaj6ZpASYW7yBGw9Y1TmiMlBOT0dVn8J2lBigpVScDTVmxtm7/C6C3woUDV1oLr&#10;H7YAuE8cpQg0NvrrnZwdQ8A+G+HynXKABcpefmlIocLFIH4puLve6C/oomAVqVWRqTIUnBtH3e6t&#10;pZ5TnUC/wBje30cUjogIxNPlPgeuhrBDqkIlOES7/Ecr3IXhaDaYfPvc4Go9ppaC186CnfVeLU2D&#10;Y28cLpHg6RGYgoCpDse/q/2FHbTXH9DDwzL7g+xLxViUDJLgTEUz12hwl7gCFhqSU/SRZgpIIypE&#10;MS5g7fIWdEESRTeDnKGN9iswBFwlEoH3JNDuht6v8OZ3seD0T3ip8wT8bABcZOTEmLvJua+DaQF7&#10;IAPRsNLgWdEwRAKOaIwQAYWLDUJysozmy0bH1JdYGIhfSanzGEfGhDRDn2z0CKGPa2fwtChMIcVE&#10;LN2oc39c7K+2sqIIQqPA40WonITtDrqyxV1gGySEg3fLLhvgfEVXDIEhE+lENSJDmXPV3jIf1HOM&#10;iQsgQD9IyUCns97BNUI9ps1kYWvaPKUWusqPJLLUUfDunRcSk7CE5Kpr/fVMgCZQARQAevKIA4kO&#10;MC3APJlYBwsrNLiYDLgtNFDm522MQCtOlGPxErTfDgKNhKMybJius4Q0PzSkKlSAcKYu76ERaC4F&#10;dHLEDC2uFKEBi3tPAwi3Q4Pd8DBW0kbbadhPDM7cxnSzrxSD2+MBlmZKGwEB7rMD7UKfSe2iKh19&#10;DLJmG+eVogSJSkLauNsc/6HEr/cGwNEy77BB90mJHwR55ICDIUKZANfV5Nph4sCMGxqIhos2Diey&#10;heYARwM9CovrP4XeGoDkAEkaMpF2uegOP/AievgFFA6yVsN0+6EWxgbBslgB2KiPEAUfcWwz+orA&#10;gxq9nVKgZ2psrDSW7PZVYD9dXuX82sROQff7io2/a6qhi/afYQ64dlRNu/uMB0FpzuWkT3SC+2XA&#10;tYNBlN/aTsaAwAIBLvL6qpxchy8gp+kjTZTeB+PiXh+4gTrfRdlITB0pzJEHhxvp856u9+xsoKzg&#10;hiyBJiIhvWFm7TAsk+CUxVM90KHqqQpTCBCYps7VuE+H8/lBlPAtDjJaMdi7Dqs3RlIyLg5MHwRi&#10;PEYOJghMi4Gr1Xmr7HQ12ODpnSD0O59dvU4+xrU20JQEDQhQUUiZgA9os29rPZta6OAVcA8d3hnr&#10;1t5Kwm1wF7T7z4Pd8IFojDRfABz5ITeKp2txxUAkp6C0wjP2dL6WBV4t7p9I5+fnv1+Obuvir5xM&#10;VH+CtfkjT6p/vtext36UJVRw3FoA3r4jgjfZwbQjK0746CKx8YBhgxlqB1vZwTOQ4Afs8RvlWpvn&#10;TJH9E9voNIMVYhl5kWVHr33S5FiTJnh7jWzlenPHNXXVe9LgyxNyuRHgJfZyI8rXN1kQeHGpZFY0&#10;/vDmq3E2abJgcL3Q8dX9yuIO+vUTowdcul4Q4fm8rAiM3X++rM3ylfEIjIgAmKCBO9J8sLFJKiJK&#10;pWDtiri8HyYW/jSp8KfxH98oSWvq+qeRQ1PUr94XH/oj+Cn2aYG/od399eCbCSOxlJ198WUnKUw8&#10;WTwCPAI8AjwCPAI8AjwCPAI8AjwCPAJXEAEkADY7+Xn0FUR8XE05HNTJQuOzmw2PfqUH33d3mH5R&#10;RLX7A/VNtn8e7Oj+I/iePOzc3Mb6xnZptOkSyo6LeD4zjwCPAI8AjwCPAI8AjwCPAI8AjwCPwDWJ&#10;AMIhfNTuyduzFMUaTN7DDe79dcEvr9l3xsKBl7DABLtM5+n+I/iOGOgWz9im0eD9vEsoO3mR4inj&#10;EeAR4BHgEeAR4BHgEeAR4BHgEeARuFIIICtUsPraf0rmSsHJt8MjwCPAI8AjwCPAI8AjwCPAI8Aj&#10;wCPAI3CtIwDr9fohPJ4/f35jo+CwK/5a5/2q8RchRr66T/XKMefRZj4e7UT1wook8uXl0oe/sZjc&#10;Uy+Y/kSBwtc7iRHgJXYSdw5P2iUh8ON54pwI7Gd7xhbG45Ka4gtfZQTeWSuvNDH/Krwab3VcZdb5&#10;5q8EArz/fCVQ5tsYDwLwF198MSQ/wzDxKemJqZnjqYfPOw4EQIQ3EDfbQwcodqznscdRO581hACB&#10;wiIcdvg5jseYF4mpgAAvsVOhl3gaLwYBIQ5jMOQc8NrwxdTCl5kKCEgJmAlA3p5nzaYCxTyNUwoB&#10;3n+eUt11XRAL19bWDmG0qqoqOjo6KyvrugDgKjEJ3i+H+SBvEww+D/IEA8xXf5kR4CX2MgPKVzdp&#10;EOBle9J0xcQSwnf0xOLL1w5BvIzxUjCpEIBtNtsQgsA70kqlMjs7e1IReo0Rw3EcmEjzc+mJ61ag&#10;akFC+Fh6EwcxX/NlRYCX2MsKJ1/ZJEIAyDaghrd3k6hLJowUvq8nDFq+4h4EeP+ZF4VJhQA678mf&#10;y3BEBM5d9SadTicUCiMiIgYTSjE+U/2hKjsuQkRCATqpuJh6xHSvqA11LGi7tb2u9FSJTRwrJDFy&#10;UoHMMZC1/ky93UYjcpkAmyKQh3Hd/CZddUVtjc4ljZOTEDgmNCR5TDWdhoYOKPyvgzI7WmtaOmu7&#10;uAiNGPRVb01gpJjrD7X5xCQmIUOB/MAlbWvrmXabm0U0YjIsdOGr6s06Gs1TpDd4MkdH4LqW2AAL&#10;+Q01BUUl50vLa2pq6htrfGK5iJSwlg697mSDX6MR4yi/Nja6FE3OHENlu7e7W7v8tFgDtDGfrhkE&#10;hvY166UcrcVH800BKSqUiMce4DbkFBUdPVNaU1MNdEKnxwaL46ToVPRGrpnOveqMTD3/+apDxhMw&#10;kQig+YufmacmksT9M6NhE2mOctsdlsbWhtOfPrXBkJQpT4mJFkwkUddB3WEVAWcvrzjw+duvftyQ&#10;dEeaVhohngQPfHM+t9vv8XI4RiH12/+0s6MTkk7PiBBOkT4aPi3hOo/t+2TdF1vOd6SunRODkgOW&#10;kLp50p/56OyJrSdFD8yOgkZZy2g9tPFw9e56ZMmCOCHrdToohoUwwuUxFX/20D7vrHh5ukYRrJKG&#10;oIpvnz/cYIWky5Ijw0IXviq0WwJGpbm3ygDEeu09ZPSUnSIdxZPZg8B1LLFwgHY4K/d+9uZHn3y+&#10;eXteXt7x03scytSYiHimvrzozCv7/UsXJSoE2FRZxeNleggCwydXbPvu/7z2zsFajkmaP0s78spx&#10;gOUYr8VGwxiKosMXP3mkJx0CQ/o64NXbKr/52/N/LcGny+OSU1Ujv7rKUZTPZ3MwuABDYMbfUVq8&#10;e9M7r/5z06G8/Xl5+xus7VjEogSZqOXb13cZp5Y3Muk6acoSdKn+c59bC2RsyoLAEz55EECwoL99&#10;4Qmbte7AO39/5o6133n5P12O9slD+zVHiVvfTAW8sT94pr2m2WOdHAFOrWcPbNn5/sdnTbiYnfa9&#10;13/+wE9Xp4cmh1M1WevL8eRY6U03t54rZykwxb2ElHLbU088+uZT8yNYH2o6+PH7O7ccqLNeXH0X&#10;rGqsNLM+6BLJuDji+VITicBYe38sNExqibV7rOc++eEx6c2/+v3uYyAd3Lr+n+q/b9i942Nd/A13&#10;PLX9pVXZcpLfthxLP0+JPCxNmUpOKVathBJTjTWNF6LZb3Q07Hz1dztPVRr5YNBTonOHEOm3mS0N&#10;ZXHP/MDJIDZdx4VYcNdVntr5u1cPNjh8fqjx7Mb8goPSO785tutwUCd8/ZQ2t/lv3/misSv50WvA&#10;G5mKXTlpaR6H/9zn1kIQO2n54QmbOgggKAh5NcrGpzRh0UOPvvT+P//+0o+W/n/2rgK+zSPZf2Jm&#10;2ZIsM7PjxHaYkzbcNoU0uStem+K7Mt21vd61vXJ7ZW6TNMUkDTM6ZmYm2ZYlW7KY+a0McRzLMcSO&#10;5WT33u/dxdqdnfnP7Ozst7uz9EDG9BFumnGqkYrQyu7Q2SuS0qQVGoNK5g38u2wWs8VotDmBlWBJ&#10;NAoRHFiett/wwBFrRXMlGUOMnZ3AjxcVNztsuisBGUMAlyDoZBwacSFOq9EIoAL5SsdVhiU1Jp6v&#10;mI1x8Q4bTRoCY9L+KLjwZou1muya7gZhnCA8INyfAwrPLyTtzk//dee6DQkCPIHEooLjIzBD4yi0&#10;PD2qWG1WdWUulx8xY7Yvii+prUUQ+3Ccu5xOu0Wvt1jtTviY4fRQ7yAujRqFub5UGL90dppLhlOK&#10;Wy8jg9NutwJdA1W7XJrubjxFFxo7M5zj6+P2CVFzN9/515ffXx/BpNGmeTQyDdXo1SyPJX4eCGu9&#10;WiTI3HRBAOOz6ckb+MQg9x3PvjLkaDeGQOVwhP5CX5ImJx8Vn8YPgEe7r1S/Ho6mGBpLatWtFr9F&#10;C8KY9UelvjF4Bk9ARBwWnST7iz0HTh48ng5KTkGxlhXPpBBs7emFJ3ds2+P+IyjNagRFpFBkmV+c&#10;Law8ejynTt6MYsdy0LqaQ7v2Htl35FR6YW1RFzEomEXEYXTNntpK07/YvufkqTNucu7KhKBgrCR7&#10;75mT57ObNd0YZgS25kC+vNOM5fOoWJtpgHJ5c7HFJ55PISjL04srDmYVKUr27DmcfqbWZMFTQWX8&#10;laI1/vaDAm+nDdFVnSpy4PhhM4Jx5PasRuF8AYXIwCFGeX1j+ufb96QD6TMyMhtUREbChlRH9t66&#10;+oJT5xsOHtyTU5CuZTGUheVZx3/+M6+g2MICAmsqs4ubMkUmoa+16fCPB8+UV6tcNioliGMp2ybm&#10;rIrz6zvaDT56dpbvFjv5POEsKqkl+4uzze2lR/LTjx/M6FeKqiLTAymfiEAqTld12hPPNk1HV8m+&#10;b389fPL0WaB+KYoWxdDXHP7xQB8bPhHBLHATzQuuB4xffddhy+vXYimUQI6ueHdGC4pK4HL8eVQC&#10;GktkBfpxmCxLW31N+fZc/eXcl8zTsMJhvCrRxHVozxeLPMi2bWqjonZvHiF6dmIYVurUS0S8tHAK&#10;Ar5KmjsrKjMPfPPLYfdM1IVBSASWqbH04E9/nq8XI3QK220bUzinXOdKHKX4g3RtlrS3i8/UsRav&#10;nukrzdfhCDpOVCjFTcnQnH7uxKGf/zwGIhswwwqYKFtzVtbRg0eK2jrxPIGvWVVbV13SKiLzIoNZ&#10;JBz4EMhicvwC6ShsZ85vWZ2SnmgE4zFGMtQUVgyNRtAuXWP2F9sPnDwF4qnyZmlP5IJM382BUarj&#10;Gqs2+vjZeWmkyonnOzuy/jzVG9bieCBMAnYFp4lrzEKusjhgIf3USgEhiDywyzhMsjG7zQTOeOfY&#10;YuFCegJ0NNQRWNrPl3WjVKykGyLpVEdenoSPxrKDOTaLtOL3P37Kq5d3yBWSxvKavHRL4pZoqqq1&#10;+PjhM+eqpSaNoqM2+7gc8aH7BflL9z/+TblRKtGT2DiOTzJJcjgjI7+sub2jS9at6tIYyUHhvk55&#10;Xf6JS9sGx4dby/ecLu2QyhQKhbSrs62zQxAfa605V15aX6MmkwTB84i5H5/Q6PDstEgKqrP68LHj&#10;GRUtbVK5TNndrlPyBOFsecbe4zm/nKlnYqX1zYqm1jYUncEHPU7dccyLp3OX3WRpOpquC+IERKX5&#10;WTH2yhONoUF8KhenFtdk/7F3V1m7qVvRKWlt0yPcgLS1qbq97x6qrypuwSlbqrqa88tUZJu0o6O9&#10;rKShtaqRvmiRUJl1ML3heCt2WRoDiH6+Qt6F5vNC/BMDnBXbxFyPC+kZWEzZgce/qbLpRRqlvFEE&#10;cJYI4lN85Bn7PJCKSImko5qOnvfEc2dD8cETZ3LrOuRyRYeqW+uwsJlMfdHBjMruHjYiUmN5IJUB&#10;XEhPwHC9iiSuX4sNC58Vy0YqKquk7Z2aLo2ySwSSjXWjSVQSWVtZlJf7n1OuVUvDODYp+JjlyfV5&#10;GlYUAhmGSFfRei/f1cW27dBL1M0Zx62ps2ODI2gSlVGW1RI4I4xCMomrinKOn88rbu7UKBQilRxF&#10;wJIdBmXxidNVehs3MjwyODqQOXVTiteg6d2MXKxrm7xS1NGej5u9LtGPiypvVKLbtfyEYAJG1Xj+&#10;3NnTBZW1bV0qRXejqovJYrpkDaKygqxmO1YYPzNJwDWr1E11hW3Ndpu2o6mxUaxR2vA+DBSmfu8b&#10;h5TqnmgE8RgjWfNOns6+JBrx8aVi20/8+kNevQxMmy0ypUGOSUwCVoeDKQy9254Gczf6+Nl2aaSq&#10;4An8TDXnysobQFhLDIidn+hHx8OF9HTSvhfyivG58+mVPDxcSF9l3QxxBA5Z3n6Jg0GMnJfo4yJR&#10;rRnHJDYEJ/QzW0r/fKp46b2PP/bsY7cvj6bR29L1iffG6k+dqrFVsjd//v7f/7JxabA6D83wJwtj&#10;Qg2V23axbn7l8Yf+duMN9C5p4c/3FSXcedOGB25ftzCGEaI+vLMrMUp3JqMRubRt7Jq0pMQVi9MW&#10;L1m2dNmK2cEoH9EX5cwHZsezsbgIFn/+80/M8VcW76smsIQBs/20uoJfHs5IuuvhB5597J51MQRh&#10;zdvfdi+KxIlbyjpExrBbX3v/75s3zjJt11pdMtrCRM/5ta4G5BdN5y6HWdtx9ieJz3y/0IgwtsOF&#10;shz9uYEfJeC6qipKqj7suPl/7z39t7+sSqbKiWaVOXJDKlJwYB8imLf2gffu3zKPa3jrk6bwjXM2&#10;P/z4jZwg83clpE3hzpZasVHsFN68NDY6hNwsT5y3eOk9t0fQ9NLC4XakU2gkUem2XfK0u5+45+HH&#10;Ns/AC0Xv5VP/EuyZVALTrJV44pltLyvJz3+zYdFH7zzxt79sWsJswkhyTttX3raE3aFK6mEjkQNX&#10;0VfDxCa4j+vYYlP4JGHsmnUxyOHKc7u/3Xn69Lmso7UObojQn6TqEkuPtnFuXxnBaT+0u8ij6/M0&#10;rDg07nTJizjBduSN5C6ybaepq1Gcd0wWdXtCEINPt3Z36TIPNEcsjqCI9v6Woyomr/38/Sf/snFj&#10;mvHPTqVFQktdN09Y0Trrb1tvvGEOvF7mjcq9hKeLda2py+5oazfG3ZwiQNMp5trSblGdJiSVTyz5&#10;6t9ZXJ+5m97858ObVs5LbHu30BjLDIyIDQmVatNeeeXGRGFAcExKXBLDT/TRpz+eO3rs9IkicYuZ&#10;Gh0v5ChL9vZEI3OFBmOJhxgpHt9SWyi6JBoRG/k+Lfv3C+69886b77slNdSXXZGliJ8XRIMpDKeB&#10;TQ2wOMr42U9gMBReFKnGUQObPz9kunFOki+BGA3C2heeWeSPx4w+hfy0Agkye/UQAO/souG9s6uH&#10;t+eewNFfeWOlxdCN+LARBINHfBITCO14g6iq06hRSRPT4oI5TCpCJZJZvEAEfD1TK7uYHHJCQriP&#10;+18+bB6BxuohjcciM4RsJomGIBqVpDLzJ9vu5166Z/3ixYtvuOOR+z8tOlMnbhG3emxrM3ZXbd/4&#10;2GZQd/H6e176135EY/bMrlYlqas4Ep8S0cMVQmcJI2esq5Rp1SYzIgxmJCQk+iB4r9sIsrhT2+Q4&#10;cS6EAdAhMAk+0fPQhSq1ol4KjsWbZ81LFBLwBIRJY1I5vH7BF0bz4wJC3P8C8fhNi1PjEiKoBBKT&#10;w0/skGuMIBnKOAoej8yYGx7M8QPYjVCG5bm4rkrZXdHPM8JPvXftvR+8vBw8ITNtL7CPhMX19/t1&#10;arEhq9966XP3qd6T+7Z/nvz74fSTuwoGshOpFcO5vtEPq+vPlLxOYoNaoa7MQ3xZ4OA2glDd5/dT&#10;nDm1cmtxeQYGq+yZ2hAwhwBjuGvL4/elML1OAsjQaBFQSUSGjgZEyHMHKwgzPJhqDbBUFnWYSgoO&#10;8P3JUcF+QLtYCjfu7j1P3rZmZeSl8yI9eN7ip9MPHnP7hN+eikg2//DQjkqVoS9RqMXiOUZyczck&#10;GiEQyQwKrezrxx6544bHPs0S8df+6+XloTCF4WhV6Z31ho2fi5oHR6rB8+Zt3fefDTGxU3hI0jsh&#10;hFxdGQJoBGZvuTIEJ6A1uLurqKysKNnzzcdv3L9x48bbNt726H//2L23pL6wqlXRWRkoYNNIRJAU&#10;DhT3VIRClPIGHKIV+PQ+IoF2p4zrPcIL/r/7oVX3v1xOBwqHj9v08j/e+eKbb7759rsffvj221//&#10;lhZC6Bza1tJdLzr/7RvqTcsf+QBU/ui1xx9ajFCHOT/ndDocdgsWhwXPU4COwLcYLI4IUoOA5CAI&#10;GoPGYsE9N68rVo21syS3sOTn/77w/N0bN966ZfN9z3+WcfZIiaiytsGiF4cI+QA5FHhYGvznAv94&#10;LAaH7nluBwhKJACR3fmOAOA4hxOI6zGzGAGN4wriMMQLafmcDkQhl/tTHXy6Ox4EmOHwALuRX3EZ&#10;nudmscbpsOHxbqQBZxgcGUQINAL8KOZ1djd+hq5Xi8US6VQGFxS+n3D2qk3RViJOrtX24zi86xv1&#10;sBq/SmDLCULAKFWISs6cPf/9M/c8tAV443sefuntbSWFZ0o6ZQo9eO8P+NleHwyMgUyiuPM5wjJN&#10;EdA0i+pLDu/+4+OHNm6+DUQ3D7zwybe/llTkVCoMRgMIXbA9L8ODWRVHZlNIRMKQdxvRGDyBymVz&#10;3D4hKnnurNh5fg0Sjd1h7QHEbFJ7jJF6IqNLoxEUPZAz/+Gvvvjih+/evyNM3fD5048/daBAZQI2&#10;B8t0RWD4+LmiUTUoUsXg8RS2+/SB123zTFfsId+9CPRE3nAtPaXm4LRbtQ353f6JQQvXrFsyb968&#10;+fPmLV13y0LwZKquWYVmB9ZWt3RqdGZEDTJ5txQhdivCZAsNBldjk1iLOJyIWFprVIovlYFEYfkF&#10;pBjEFJ+I5JQVKxanxsTS5eUdahfJd2hbp1lrkjVoGLPjUlesWLFg7qyIQBIy3EvEZAqLHzBD3NIp&#10;1xnBprXRoOpsLfGnkyh47z0jY9Mp1aJKWdK6lMUrblwEQF6wcOHSjXfOJ2n1FrXTjKFXVzQobXYb&#10;IlO2qyUggez4CwGDYwoiSpRGlVLtpuIEt7saysHFcb0PvffcwCjLZXh2GAggJmiub1PZHeDLvLo5&#10;vSR9595KnQmkV4flmkDgerNYkDxPUvDHh38UlHb0HYUBnwJ1MhGJjqcxqBfejh6N67sm9H8tC2GW&#10;t6n0Wv38O1cvXbhsAfDGi5atWLx6XZK+UoQjCk1Oant7J/h0AnyZrPS3jKwT6c3w0avpag+G9moF&#10;kUlaeMvGpfMWgtBm3pIb1yxMSfRXFIuowhndSqtUrgbaBUlVxec/OppXWtE5cBDO2Jx+4sSJnenN&#10;vcYAikWvspmUbKEvsWf5DQqBQGGwA+uGxEge8TJqOlorjnRRo2JSVy5ePDPKh2DIaFZZ3HMoLNMU&#10;gcvEz4Y2PSVgRtuFSFVeX3/6w91Fkg7NsO8DTFMQINtTiwCGt+W5Fb7YQNJATiKYbOwqqOSiOx5W&#10;m0FavnN/a8TNC265HZzCBlONu8zku7o6VW1drBlppbk5DpNc3tHZWFrVXF7lmnvvnFC6qlNSVVVm&#10;Mmpa69qq09PVtAhuREyorXJbBWPRnLAoPzoVg8Kj8EUny7VojUze3lpVXlxenusKXxDqY1B0X9KW&#10;E5MYRWhprrKhdZKO9pryotySgnrUrHuTBHp1TWNDRZcNpG7H1B+sJ3GFAYsTBUwsoai8xWaSdYlb&#10;amqrS8TS8KT1adSOarEFJKdetzAEHM/qLt/d4eRjhN5wR9qobqktP5QjXfr3v9626paVC90Iz02b&#10;N4MtLaxBYwlOrqC2MNNpB+lM6ivO57bKUJQ5PXekpRw+z29hCMGqlxb0X3umaCWqloIcZF4aVdzc&#10;Ze2RN5Bqby85WSeTWVEMNsePRjBntHWjJK1ScXNdbW1daXmD2Cc+IS4smW7SdwzoyNXdKK0+Jg64&#10;Nw7be936YlJd3QrwKb9Bt/Tvd3viGesX0tXYYLfIxU0NpSWZFeIuq09qoo+84kx9DxtMjpABjhTA&#10;ZGNXYThPYBf9Z0uuO4t1YGyIqfpQRota0wW8SnNdXU1tbWZZIS5yaVIAwamW9d6RDqITWlpGcH0D&#10;w0oA70hPoG1eKal+29Z25OXW1Otta594atOyZYvcq6t5s+MTQ0k1R3NANjEjQlZ3iPTazta6utyC&#10;k01GEpEbHEaWZe+vtKDJRDaDwaXAZGNXqoxJbt+ja7D4VTUcPN6IhAo33P/325b2xTYpob54c8O5&#10;Iv/58zs7tWATQAUmsdrqzIJjnYRYHpdM1IiLT9bbKByctaGqobGouq3XGOrr6ooqSkRGJGT2jXNw&#10;VYfqiOCONIhGQA7vk+dzLMZBMVIi8cKUOhCN2MgCtuSX/ek2rbxLY1ZrzETEKEy9OYZHxsE88JNs&#10;ERNJfvTxM2fmnPa6Fqe5J1KtLMyrzFOzFkZwDcraFhDWWslsrpBBxKLhFvVEquf6o4UGe9Kj25EG&#10;51lxJDY4e4PHw2NWE2koRqu5veQsI4DKDeGTBwjTQ0K4ugBmVyNl9ZPRuVV/vvfvF//YcbgLu5iA&#10;paDQgYuXxpHmGHe+8+J//vFieQPRio0Ah5Bx4DyxgEul4DFuFVGFjOSb3nwYLcv44f0XX3zli8O/&#10;yBe/tD4+fs7aoW1JvgLfmUtisrf9+d4rL7747/e+PXpOIyDgwN4q1xcls+cf++ytM1UWPIlJZZLx&#10;aEA5fv2bi+UNh7/494svvvFL7lHuC/fODwrns+h0mg+D2OuVcBQulUqneMUutUotV1ZncNPCOFx6&#10;/4wJjmyz4xJ9GnF0Eood84jf/p/fffWVF/cebdK6ZnDpBBSKQOfSSHQi2AxDozBEuoBBIuHAP1AY&#10;PI4CRgIOT6T2yQv8MFsYZK1uPHh05/YiCYkResubkfqikh9fBOUf//ngnYqElanJaxJ8EPQgHYEh&#10;BTQGAMMRKENIffnee7/+kMFNGoZnAj/1pYSKXz74D1DY+5mOtqD7Hp3vQ+UHXGCjDXzmn0hDhbSu&#10;JgLXncX+cUiNXrL1jaWKXq8Cystvffo98lBacur8MDaJwhCwSXhwHyJgZNc3MKzgVHU1bXa0fXV2&#10;NFqUjT7z4tiEC+8O4ekETtg8boaSEpMU4b8Sd/Yd4DlffPHztpnU6LW3zuJhmZwobcapb48cOtUw&#10;cGN+tD3CelOCAJh/2uqLsTgdNzGEPsABmc/lUtO4udXE1ZtmYJlNu968eLDHCmgkl3/b0e/eOFKB&#10;XbB8aewFYwA+oX+m41BpTG5/NEKPXf1c3JAYCd8/pV4UjfCDo2JXPxKX+3NPnPP+DxmVjgeWhVMJ&#10;I6crmRL8YKcjIzBC/NxMW/+vBUMi1RC/vrD2zdNVWrNx5F5gDYjA5RBAJR6R/TcGt4A1sHGVm5vL&#10;YrFiYmIGtwPfgBxWvclFILkvx8J9riuzK6fT6b7x3PPV1uW0m9QWFJmEI1wMrNNuMdnsDheOirWr&#10;TRanzWHqqijK/3kv8vePVoSz/XBGq8losIKPvtr8L7/t4icFrN+0jG1WWzBkEh4EKG4VuVxOqx6c&#10;97XZnQgaC+JLOhUP7lM7bUPa3nTncq7NpDZYwAXoHtHAhxMChUnCOZ1ms8los6PxFApitrtvQJMA&#10;9Yspg2vEBDKThEU7LEary4ZgaT132uxmrR3BIliyeyl61QuwV1DA/e2enh0Oq82st2F65L/ocjJA&#10;QmdHcAgGi7ZpDRagDCwG48KC5xDwNBJi0tkx4LYeGYfq0ZEdQyWAn9BOcD3LZEJIJLTdau+VF8SD&#10;QFyjBVzbwhPI7sW3027UmUC6KIAm0DKWTKUQ3EpxOpz2AR2BIWW36O1YJgFltdguIWWzuS9s48h0&#10;Krg2NpRnFBaPdRi0RnA53YXgiHgCke7+gnEJG3BH+qpb3ng7hBZLBrf8rXp9r7/q8UEI+MBEAptF&#10;YPja+oevJ/c12PUNDCuw1QDX0uM1yAls15tOon9H2g7mH+DdMDTwUfaCg+oNMLQOHBUDZhebSW/q&#10;OX6Jp4DprMcD905PWByZRCS7P2jC4p0IDNa1zQye7gCzKIlw0T13MJ1aQPTiIDDxLrPVYjGBafLC&#10;YMcAO7CawGSKgJkUvEtlB4FQnzEAgXtnOgIGsZu0VhSmJxrpnZ6Nl8RIIWQOZmg0QiSgB+IckNwF&#10;R6JR8T25XmCZPgiMIX7G0wjO/jnlQqSKctiMvWFtT5AL4qzpIzvk1AsRQCUdlb8ZDRbSA7wNs5D2&#10;QuanMUsXOYLLSWHtrm/L3vnfXXVqd45KO4EV6D/r9gc2zWG27jtyPP2gO5ktCFCszOj1K1etvHFO&#10;GHsU55M0Zb//eWScbacR4oOXJdOIccjqdYoAtNjRKP46cV+jgWIa1Rm8uJpGjENWx4zAVdb1cDFS&#10;EItAhMujMWtvejQYZfw8PYSBXE5/BDD8u15c4YMOJA6IMswd6ekvqzdJMPRBeY/cuexWG3jdwcng&#10;C4QBAUFhMUlJCxYlC0h4uwbsY2IoPgHuEhw/f9nM2JBAxqg+0zvN42/rTRCOihf4tNuoYIKVvAYB&#10;aLGXV8V15b68xionhhFo2xOD43SgctV0PVyMRILHJqeDnYyPx1HGz+MjDltBBMaKACrhhOrtSNR8&#10;5kBDuCM9VhDHUR9+URsHaGNqAvf3xgQXrDzlCECLnXIVQAYmCYGrvEs5SVJAsqNBAOp6NCjBOleC&#10;AIyfrwQ92HbCEUD7EDDg9dkJpwsJQgQgAhABiABEACIAEYAIQAQgAhABiABE4JpEAP19rDOJ5k4E&#10;AgtEACIAEYAIQAQgAhABiABEACIAEYAIQAQgAiMigDp69OglldRqdUhIyJCs3SOSghXGgAA8/jQG&#10;sMZVFSI8LthgoylDAFrslEEPO55kBKBtTzLAXkQe6tqLlHGNsgJt7BpV7HQVC5WXl3cJ7+3t7cHB&#10;wfHx8dNVJq/nG3gBq9UK3lXCYOA78JOlLYfDYbfb8Xj8Vct6MlmSQLrXBwLQYq8PPV+PUgJXDK41&#10;Am98PQp/nckMYhvw6iQIb64zuaG4VwkBGD9fJaBhN6NGAAX2ny+pDJKN8Xi8GTNmjJoIrDg2BEBI&#10;YTAYiEQiDocbW0tYe9QI2Gw2s9lMoVD6n5IedUtYESIwFQhAi50K1GGfVwMB4IrBrEcmk69GZ7CP&#10;KUXAaDSCOReEN1PKBez8mkUAxs/XrGqnrWDoTpPD4hjNHWmn02HSShQ6g9XqnLbiejnjTqvVoOru&#10;kKhNDpu3gexyIhZtt0qnNk5z/TvNRnW3QtattSBOT4ZvN2uNumF/HWRBNoNWq5NrzY5BfwUjxayV&#10;aIwmm73v76Abi6Fbp9eawWvgnotnUv11R+LZy+0asndFCIykfW+y2N5pokOtNZn7rH8Uxn9F6MDG&#10;0xcBF+IwauWdSqXWMKxnnL7SQc57EbCZtUr1oAnXbjMZNRIwcTq9LcyBOpvGCHhz/DyNYYWsj4wA&#10;+s5MZZFyNJOY2iDP+G71C7/tr6zTj0wX1hgPAvq6yv3vP7Vi9Qen5S3q8RCYxDY2A1L+3VPv/vbB&#10;kTrlJHYz+aSVeUc+ePrF+576rhzxGL1Jc78++dOwvw7ir/HA199ve+TrPBmCXLSWBiMl57vVX57M&#10;aJH21Qbjq/zAUz/t/Tq3cTj5PJPqrz0Sz5OPGuxh6hAYSfveZLHA+E9/t3rFxz9m5PZZ/yiMf+qg&#10;hT1PJQIOMyI7/vUjW/712tcHhvWMU8kg7HsiEGjM/fq1jwdNuNKWjJNfrv4uR27wtjBnIuSFNKYI&#10;AW+On6cIEtjt1UEArbG7bCNsSKubzn7z1d/vuHXLv76qa28y27xus/TqQDX5vRgkTQaTnLxmbX2l&#10;SKfSTn6Ho+hBXXL20PEffi7pxpKcERuevGvllnlB9FG089oq6sZSB4fiTEiuK6ixWz18QnJYjWaj&#10;BqyxXSMe1PBfeMuGtc/fEsdyWtDd537+4fihs01q0M4J9p8NZou9f3UNCNnMYIvaaO3fox4Cj2dS&#10;fdVG5LmvntOCDLDhtRqAjI0NgRG1700W22v88hMncrPLwVgAZRTGf8HJIAjcoRqbcUzn2k6bpbvs&#10;PHZGrJbh21YjupwoFrmu5fi7bx/Pq5MbprPI1yXvdqtR21Dd8Nvec+0mi8UNgcNuMYMp0uIcZo6F&#10;6r4uDeUKhR5D/AxnnCvEGjYfjAAaAx6RHuEZaRyFGxySOH/OnLQZUXg6BUI4SQgYZK1mjcZ3xi3L&#10;QtqqtFpVTxg61cXa3dEqrmvoNqOxLmb4rNjgGD/6tM0YA6J0bVuVFcuKSkiL5NcVddhtxisBmOYf&#10;HhaaFs4luhwos7ShTtzaobGOj+CwpMbCs8uBXCEb42MetposBMai/dHwcDUsFriHtBC8yGRorOwa&#10;DU8IcsHJ9Cy7Ybk+ELDZrJq6XAcvaXaMH5XSWts+6FzPYAycJqtOXF4qlqlNozk+d30AOI2kDKRj&#10;uOG4cwXtFsVoZlyo7mmkW29hdSzxM5xxvEVr1wgfGJ87nrhBQAyiDKSPFovFVCqVz+f3i4in8sLC&#10;Z86ZPSMIVZxHSJ4rCPIXwEQSV2AAIOsgSCx0adZuS2t5sbxV7TNndRw7+5gmNIrgw/PFIU67WdVw&#10;qqCksqSiFpTGZpGJ4k8hYB2K2paqzIwC9x9BkRkRFI5A0NafqmkRl1c0SnUyFEVIRZklpflFZcVl&#10;VbUt0hYtjsul4DFos8xTW3XtqYzCyqpqNzl3ZSyXi1HXnM3KqCiX2En+ggCMpKRZq7FimAwixmEd&#10;oNwuE9lp/kwCVt9eKxKXNIj0bQWFZbXVUqsNQwSVpyR9J8hIcWnWbpcdMTecPa1B8SISIii0sszO&#10;xHm+FCINg1h1nV1u6WuB9OWF6S3dNnT07XPIDSWdXc2VtV0lJQWNzbUmCsnQ0t5QkVPY1CyyU4DA&#10;RnGDSFbXbWXTrV0FB4+kt3a5yHQ/mg9BU/htO3ddgn+UD9NtJ2BnWlr6a7vTjxcwz5chbzxVI1e2&#10;lTXVVZTU9SvFIK73QIrnzyFgzQ3nPPHsMKk0rcXncsqqqmuA+tUoooBklBQcPNzHBs+fSwHIj/CV&#10;7ArMGDadWASuCYsFxq8r/NYeuwGFIdHUEnZoHJWASMt6jX9JmO+lfoPqz3Qpq89k9DqZwIAALgVR&#10;1NdWluYUltc2NNV2o0k0EoWEg88bTKyxXWVqwBWDWW9Qck2HzqRqOnjIGrpkVgjSje3u6IxOCyYg&#10;OBRi07SL60vO5ZS6ZyItGsFhKWZxU+7RvemdKF8ex5ftM0VzylUGbZp2B2Ib8FLGRVm7ZU3pWq0U&#10;SdmC1Gb58IV0Nsekru+oPKQI3DpHSCPgRlI3G2/SX5jpxBqFFe/DJWERVXtuQVlhSclFQREBuolp&#10;ajRjYXtM8bPr8jNOgHvGIWDQ6LEwAOtCBC5BAOOz6amVAkIQecCQhiyke5uA/BDKumMZtni4kL5S&#10;K/LoCJxdOdkdDjEl4dYELt1yMN8YgyHww9hOi7I1/bt73/927/ZdRw/v33Pk8BF9/F1RPmhVwbe/&#10;ffXqG9+ePH700N7fdtaaWFS+v7Dl+3UfHSn95bczjcZWRuiaAGvV8Y/e/nT7Dz/vPZJZkSGhJqVF&#10;cPG2towhbf1CAtt2PvjSx7v3HgBPix8+X5bejkmdz2s78M3xQ4eON6iqNZxl9DP//F3SYaelxnPx&#10;GknV4Q/e/HT797/sPVJYe97KXxHjz2g/+NXuE2/9fNxQ/O3n24/+WaxF2IK42ADGVExvHpYlDrND&#10;fHKf1I8VELskwIKznT+pmh/CpfgQrbK6M0e+evC1r07uP3j4dFal2BEcu2j9nO4fnjqUd3T7n00/&#10;b/vs1Ok/OnwCVacyDvz8zqfHz5zRhGyc49d5ZNvewu3ltsWz0CVfvrH3XN55MaIj+8yNx1V82+7j&#10;cSE9A0Hl/bjuo6L2vO3ph3f9cBDgjE+dH8vtOPSdB1LBS1J9CeKT+z3xrG0tztnz7vPv/7R3/+FD&#10;dUoJnj3P31bw7Zt/pveyEbxkbhBIkgtniCsdrler/TVhsX3GH/DAXLxIrzvTYFub4I/trPytZyG9&#10;KJB1qd/wXRFDatz/9ZHDh91OxhC4LI2jKPx5x3fffPD170dPph+qwwkjAwP5TCoGfhG6WoY4Cf0M&#10;XUi7jFJte85P3fELkqLiaU0aqzhLlZrijyWCH0oPH9j56Usf/nz86NEDUiyJQxea67O+f39XXmWB&#10;isP0D0yO8YXpvydBSxND0tNCWqzQEMO2zlc+fdie6E8NxbmaJH0LaaJdfXl1831DKR1l+z586d0d&#10;e/cfOlwgabWxZ6QEMGx5e1569+vPt/10/PDp9HSFcH2EkO5DBQcsYbnGERhT/Gy/7IxTZQpaviCY&#10;TcRNyWbPNa6n60k8NAoFI22vULiyvgyHMfNjwzE4gm/yAlVxU1tZnVLdoin+/YWGB296/eDZgrMH&#10;f3zliVkIDZydbDx4qIpQEPHZ4YLc3ILDn21NXeTfI4UVixQGLXvl68+//9eHi9DKkl/ubV5z5xu7&#10;CgoKMnf847OU87+ca2/M3OWhLTPEZ/mLR06dBzVBOfX1w68JP82oJgesvHvF5pfvvu3vP71+YzSj&#10;/0ULdYuycOe9Z2as+seOs6Dyh/f+w/zs+8frKzvNiFhJdkQk/6fgREbBr7dLQ8znM70mi4zDZpGV&#10;ZrL9GOxAAYHJZUeltO87J27v1Evzystq3zG88fHBjMyCEzv/s3lTdL9JnEMCZ299qODUuT9feuj8&#10;WzniqJitO0798fTrG/bUNxiVmt5qBCI17Mb/e3rJupef37r1jQfn+CLI5T4dWB1IoYi3/PXndvTi&#10;/L+Mar3EM6nZXHCNcBie83Ozn6695cN9ZzILCg5s9VvU9fmb2bQ5Dz7Rz8bsEdjwCquHTFwOgWlo&#10;sReMPyxuETF4sWjXcZnR3H/x2YPfeOH94xrqwk19TubV+dGtO99rCKHe8TnwQrln9h2+pba1qT4D&#10;5re85gaKBTydUJUXMCOKwmbQhKEEEq9513GJ0WxpPPhrluwY/fHDwAAKCn5dWIGpPXRAGbH+mZcX&#10;LHn5wxfv2ro6mnXNoXEdCMQg0uLWPyGpUYrLLh7OI6p7hrqhouQ586M/HzoHfMLZt1bcycv/eL+o&#10;af9vosX33rbzbEHmwYNfPmQ4ne2eyq8DHKGIHhEYLn4eEqkOmnF2grCWTiRATCECV4YAGgWW0ij4&#10;Fe/KULzS1iDQ7G4q15uULp4PFsHgMYKZ0ahWjKq5ulOnkrcEJM2KCgkL4YX4CwPCQhEsFtHIW/E0&#10;ckTirGieQMCLDg2hcTg9TIAjkNGB/EC/ADYdbZJWnf+ha89/33/xsfvvv/+hp197+cfco5VtTaJ6&#10;D21RWIfD3n3qmff+Cere/3//+PCz43q5DoUhUghkOoVEY9OJuH5D0ana60v38WJiIoNDQni80ODw&#10;mfFz8sVqkGAL8fVnxCYmh/L8+DwO2YFxWSzD5te6UtTG2N4C1qTlmSYCCs1kYFBEFpEfN9Oaq1DK&#10;GyQym10fljIvxk/oz4sICvQRCvtpz4zwmxEZx/Px5fhSLQtSEhOSkgL9/QOCg8PautQGU0/mFAR8&#10;jMISqTQCiU6jUBhU/Agb8Dg8Ej0zPDIkMpDnw6LSMXqLzenoW2tcQsrlsHRXeOK5tKZUJi0JTk6J&#10;Efj583hxC+/asOkfD83x4bIZo2VjjPDB6lcdgelosReMH8uMi/PnhdA/O16vN/cmThzGb2i1TnSv&#10;k6GTXI1FuzsOvP/rf58GXuiBhx575tOTv+c0ihS6qw4+7HBSETCou1VVuVY+F0smoVEMfw6Lk6A/&#10;X9ttKS09bXYowuITo3k8AY83a91Ld95y18YkLpFGJxDoTBqZQsTCb/+TqpvJIQ7mSJr/utX87FZd&#10;Zq2ovw9RzWB1x6c4idwKmf6Cug2yqsZTXzX99K8nHnkQ+ITHXvn0/T0luSI5hcwUpf/8+WuP/fN/&#10;u/JIGx95bHFKOBueU5gc3Xk51WHj55KWwZFq4rIV93zxf0vDo8G9vN6wlkHEgRWQl8sH2fN6BMBC&#10;Gs5KU60lpw3R1lWW1Z3ds+f3j1599V//fvW/Pxw4fyyrtq6wVqLsrAkPE3JpZCyCxWDxJCpYtyFK&#10;WRMJbwkJ4BPd/yISSBiwOnMXcLKJQybgMeCkis1i1Gk6g6JnzkydN2fOnPlLV91w64OPLApm2MVD&#10;29o0Yknxn1/UULHCJFA5NSkqigf684yM1WLUqsQsLp1GwIOO8MAnsQNVZqvF7kTIVDyLxSa6GfGu&#10;YtNZ5VU5uQ2nd37z3buvvvrvt//70c/p5ecyq9sr61tsps7oyGAaDoNB8Dg8jkDq553PIDMpNPe/&#10;ABZBfC6TRcdiMHgiiWUw2+wX0nIPEhWHxjI5ISjChbR84LlqrVrtQ3SyKVS3jtAIxxdgB655jVCG&#10;57lG1GkxK7m+bDIGDTgjcSMCItJm+BFx8ATsSKBOm9+no8VeBC6WHiIMDEr1Kz5bLetUu3PwDes3&#10;+j8jgbQGqu42rl9Q0iyQ23LO3PmLlmx8+N7lM2cHwhSX08ZsR8WoWaZor04/W3bqu7f+9+arr/7n&#10;o8+27cptyD1fJW8Vi1EoC4tFA2lYwBxC808JD40B95FGRRZW8mYEMASi34KZISqbuTGvqW/zWKfp&#10;GqRuBt+Fo2r7vlC7hTEa1C6XNSpp/uzZc4FPWHjjrRs23Pa3eQGchA03rV51641pIWyn5Pj24wdL&#10;a7v0cEfam/U/WbwNHz8XN8gHRapUX9+o5cmBTCZxKm4bTpb8kO7UI+Dej3avxWCZOgRAOgRTS77I&#10;SVCYbYbmioqKqoqKVgMFpdAb2mqlFrRLq9QarHYbYrQYtPIWxOFA0BiU1WzWaQ0mBKzSlGqJ1TDk&#10;cWc8gcLlR9OFq9bf+/dnXnnlH88+/vimRSnBLCYZO7StTdPRXX3iLP62ZX95/pVXXnzigVvWRCLD&#10;rfQAZSY7UCnXaM0WkEPVajGoFSI2EU8YbuU9ddhe6NlhUOpaixuIAqNK3t0AQAYpSqQuIUncKuvq&#10;UJoddjfITpD2WqtXGtSSK+GYiMFxhPFtZpRB35Oh1OWwmVrqmnkkE5/BHgvhy/CsUbpQJI6sU2Fw&#10;OEEqM6OstrU2q0hssjpg2uOxQOzFdaejxQ6GE3xO8kvZRGg5mF3f3g3807B+A3y/6iloNJbtE8zw&#10;WzJv3QNPvPLKy/944dn71ixL8PelwnWUF1vq2FmzKdsUstZGktAlbWyrBd64oU2ucgmIjcWtVhfd&#10;6iIoFBpTTwp3bVtuXUNFraz37A8s0xoBMMz949dwSThp9anylp4knHSmwHWxutUSlE3PIA0ksyVT&#10;2SxBsm/ELfc888ILIDT5+713r5oZ6UPSmY0xC9fd+/dnH9q0OEJ75sj/TpXUy9XTGh7I/LgQuEz8&#10;LG3WEtiBiguRqq6zs/pogUilMvW/TDquHmEjiMAlCLjvSMNl9JSahdNh0bfnFDoW3vXXj3/Ze6H8&#10;9OZfZwrIUjU2cn3hudPFVRUN4tqmusbyTLDVjATFLLMYcXnnT1WK29rExRV5agmYlwYXGjsgIn69&#10;8tD5grLKcrG4pSov98Cnz+6r0LJmD20LkmwSKdRkCuJQd4vFDa2tLQ3NiA2cykajMU6LXavqkmpN&#10;TlfvAWQ35Rk3K+tr6pobG8TiuqaGoqriOYEsH5Cg10uL3aiQtZc3Yu97+9Xv/+jDeM/ve398aT7B&#10;SLYzjbSY7GP7y1qaW8Sl1cXiuuKxi4HBYGwGo0qt6LY5sHRhTFmXpLGhGmTuE7e1tlUWlLcyCE4e&#10;gzEawn2kZK31DTXljZhheEZ8ZnaUF1S1tbaIxeUZPx/c/dH2Io3Bge5nwwA2AeGqejR4e2Wd6Wix&#10;wPgHWR2eK+Sl3BB34nCVRFx7Gb9BJ/c6GYXCHjTzNmt5R0VWfj4YOC0Nlcc+e2d/xuFahVfqCDI1&#10;PgRsapGo20jwe+nHH37f0+eN//j+h7fv82ssp7BnWFDc1uqySmAAYnH+ofd3HfzjSJ0BHJ3DWjUa&#10;mRp8voUvYI0Pd29oxZixKMTkIGaeOYYgZnDKK2YZGXeRuitK0BZVsj/ngroJzCgOPbZ995GM5pY6&#10;EJoUHDt44Kfn9paU7H16254DR3IkZnJA3JYHbxT4+uO8+EO+N0B/bfIwQvxMiL1ZXtcfqZaeObnz&#10;2W8yRCKNYyCsdTj7c3hcmwBBqa4CAuieM7hwKX0VoB6uC7VJX37gI5sPihUq7DlE3FtYkaHUJh8k&#10;/zx207+Dv9338tqlKS8/9UE1cis4yIsg4RvWxVtSGx5fk7JsdsqRDKwSSRxCnxHCnnff9ue7C758&#10;aH1Kyvy7/vtUybKP7kpNW3n30LZEfoDf/OWhXz388tr5KSlL1977+keFiB4sxdhctqq07Zu3tqz+&#10;7pxcr+7tBFBOvWv7spJj/71raUrK8qd+/C/x/WdvjIwHJ829tEglDY3Hv0CnhPtyWf2rfQwO8U1O&#10;Ihw3IhYNOfoFyj+fWLdgfsprbx8tlV5INjZKccCWmq+foGX/sVfefebpgzVUdswD2yNbfv3j0RRQ&#10;Zi+7ec3e6FVz52ye4zcyvQFSf1m/9umtX6Bjh+HZwp37UfTep25eBhS2/mtJOv/p19cIGEHCC2yU&#10;g+P9I/cHa3gnAtPRYoHxHxhsdQwqc84D79wZmtiTC3E4vxEj7HMyG349J9j894dI9Nq37xzrwPFO&#10;NUKuPCDQWHleUnucsCDZl3DhXTMCi+AbvgD9RS0SnRTqu0r72RpgACkpd2YkOKI3b13sh2FSg4s/&#10;/eDeD97/Js9r8ldC7Y4DgfA561ZteGxpX8vwDZvnX1bdBxH26uWf/LXwndtXLgehyYunjukW//Lk&#10;oqVPfhidv2/XX9wByMrb/1X410WCSL9RzK/jYBg28WYERoifswh3fbVwSKTaP+NsXgXCWkNfWOvN&#10;UkLevBsBVOKRrv/G4BewBtbSubm5PB5vxowZgzl3OGzGrqomh18wg82kj3i907vFnlruwDs3BoOB&#10;SCT2vKtptVvUoqwObGQIm38xsFatpEmpMlh9E1iqrEaJWWXEG9obJPkHkId2bIj14ZsbJG0NdZ1A&#10;cWTp6R/04fNDb9xyA7Ujq4MUGeLDZ7rPZYNDxZauqvJmRbfWghDoBE7orDgeuAls7R7Sdv29q32U&#10;IvDyk9nacx4ZweKJfvHzg9lWc2tLW4NSiefHxyMtCiKTxQ7zo+MupkxmEf2j5wczCCZJQ5dV5aIn&#10;RnDBalUvLlS7GChmhP9F3weuGvLgEQ6z2UyhUNDuLAAmvay7o0JBmhXnQ8OR+k6Sgv1aS3dDuRbF&#10;QigMsqKwUgKUwaBQ7HQuhcafEYyISjUUBp0ZwcXYLRpRlooS78cEx0xNamO3qAkJCyYo5VpHj7xs&#10;AqLpKKxtlyGIb0B0ipCBWJQN5a2S7i4D2NXHIazwxCi+WylWvUU9oCOnXqaRVKpY8/3QcqmqF7oL&#10;pFQqhIAjcMJnxfE98Yyh+zAMdUWNKpCrDGH5+waEpPiDq6Qa8QAb/mADHKZAuGomd4UdTX+LBcbP&#10;C0+gqbJUtJ6R4k414LQjGlFhrR3P5YZEcKke/QbW0N3Q42SI/sDlUHUt7a2SFjByLh44VwgubD6l&#10;CABXDGY9Mrk3G5Suu6FLpXJREiN4BKQ/qwMIMHRdVUUGTgIVZ3coW8pFPS8Z8KMiAv16PHDv9MRm&#10;RwQCQ5qKKWVKEZw+nRuNRjDngvCmn2WgbrVWg2Kl9M9Hpm6ZpLu8FeuOLwhYtFbSKb6cugP9sUhn&#10;/0xH4YEcCoNnSeAnCKzwWVF8GrN/ap8+aEFOx4zAmOJnGy9JYK6qFvXEwBci1QszDsE/Hjx/RcDC&#10;u0NjVgNscBECqKSj8jejcQsuelBimIU0hG3CEBjsCC5HFuQAk1Wd/Dm93WAGlzrMdjsWhYtc88Bt&#10;wfr8suLy3Dpw8RAcS9GbzIK4+UsXLk8NHUVSHkPT2fN542w7YRBMPqHBy5LJ7w/2ABG4MgSgxV4Z&#10;frC19yIweCHtvXxCzq4cgSEL6SsnCSlABAYQGH38DFGDCFwdBNCI+/2rq9MX7GXMCLisRqO8qaqy&#10;osxd6sQGDHvZugQfEsXcJRHV9vwR/NRiD58ZHB87mlU04MCuG3/bMQsAG0AEIAIQAYgARAAiABGA&#10;CEAEIAIQgWsOAVTicdVbUaj5zAHJ4I70ZGsZflGbbIQBfbi/dxVAhl1MIALQYicQTEjKqxCAO9Je&#10;pY5JZQbuSE8qvJA4jJ+hDXgbAmiH+wYp3JL2Nr1AfiACEAGIAEQAIgARgAhABCACEAGIAETASxFA&#10;vxeBxFLgKzleqh7IFkQAIgARgAhABCACEAGIAEQAIgARgAh4GwKonJycS3jq6OgIDg6Oi4vzNl6v&#10;JX6sVisWi+1JKA3LpCAAzv/Y7XY8HqZjnBR4IdEJRwBa7IRDCgl6CQIOB3it1dnzSgUs1zgC4IoK&#10;CGww4B1HWCACk4MAjJ8nB1dIdZwIoI4fP35JU6VSGRISEhMTM06SsNkoEHC53KcAUDDP2yiwGl8V&#10;iPD4cIOtpgoBaLFThTzsd7IRgLY92Qh7D32oa+/RxbXKCbSxa1Wz01QulFqtvoR1kGyMxWLBhfSk&#10;ahR8ngeraLiQnjyQgasFBe75Tx7CkPLEIgAtdmLxhNS8BwEY+HqPLiabE6jryUYY0ofxM7QBr0IA&#10;Hi32KnVAZiACEAGIAEQAIgARgAhABCACEAGIAETA2xHAtC9/KJCC5REHLrSIxWISieTj4zOYd51J&#10;Vbn/iV9bKD44HocF7zpdmWbBV1sPO9LGloaMvd++/mUjbwGXQaITrqyPiW1tNyEN+9/e39Kox4UG&#10;sbyKtcsI6mHPX1t+/tdte3ZldvgvCGEiuCGfkmRlf5TlH8xDPP86qK+2s3+cKttTaU2I4wFA+nPf&#10;g5FSs/+Jc2o/JsGPTnE3sCNIw9m3s5skZmwcn+GRXc+k+quOxPPEqhpSm0IEprnFAuMv2f/Eq0U2&#10;f4Tjx3db/yiMf2LhlpUV5Wa8elAVG8ejErDwpubEonsl1C61bacFUeX+8d4nZyvVBn5ciGfPeCUd&#10;wrZThsBFum4r+2PnyV/ONAxMuDJxUdmR1/LsC0IoJNykxxLTM3SZMs1Nh46nX/w8HVCFPI4bAXSW&#10;3Kq0Xj5rt7Gz8tSJH959+72vfzyUU9ah0drG3R1seDkELPJmhbi8xYnklIqVapNXgGVsqSwqO5PR&#10;okOhXVRBeCAvgEPGegVn42TC2F4qU4jqdNb8UrHF6hhKxaRo6mwpaVIjdudIXZA4fgJ+pB8N57Kh&#10;dFUZZ8qKKjuNiM1u7m5Kb+iU6ftVCAipO0pa2psUuuFIeibVV3tEnvvquWzIABsjMQ9/nyYIjKh9&#10;b7JYYPxdTelnDhzNy28AYwGUURj/BSeDIBPwgIRJIRM3nqvo1NgcHob3NFH69cCmy27RNWRIjaoK&#10;qa66Xn45ke1ak6xs/76yBonWcj1Ac03JqFM0VeQeS//jdFWX2Qa+qyGISS/rbEhv6jbbPceSE6tu&#10;px1RN5XUtNVKtdZrClgozCAExhA/T+yMA/Vw3SOAxmLQIz0jbTepJZKG2uraLh3d6YBZkCfLaKwq&#10;sdJgJkVtuonQ0qDXeMdK2thSVVR2DiykMQSncP5tK1OWx/HIk4XAZNMFUbq5s1aO5YUEzU1GV5Wr&#10;bbYrmll9EhfMm3PnghCaEyykazLOlRVVdfUsHsZehiU1Fp6dYCF9ZWyMnXHYYjIRGIv2R8PH1bBY&#10;sAccaJXViaVNomG/Gw3m9YKT6Vl2w3J9IOCwW42tRVLO7Lk8oY+jpUF1Ge3b3Avpg/vLGiVa8/WB&#10;zrUlJcthQuva0qu7LaNay0J1X1vqvyrSjCV+hjPOVVHJ9dMJGu1OHN1/KNWz3PSQBXff+9aO7d+9&#10;+fcFjCD69QPO1ZXUqejowMlV0XPmRC7SV6mNamnPforL5bDqurplkt7S2dmlMTvAZqnDotOr+v4I&#10;/qtbrTNa7Q6ztkullHd1ybrVSqMNcTkdJrVC3uWu1yXvUptsTne68GHaaro6O/so9lW2mw16k0Gt&#10;N2rlKqPNrFVoDFpAw83WRZRl3V06qwMQthl1eq1MqdIoJJ1SiUSu6at8dYEcvjcH4uisb2ShCHHz&#10;otizFCX1ZqumJ3J32s1mDcDWLb1MoesJ1lyIVafUa7u7u90wg980ZqNBo1UCTcg6u3Rmh8vpllev&#10;0JntTrtJC35Wa3U6lc5yuX0wZ6+OtCqlzK3TC0oZltSwPAO7sOkVXW6g3eoH6naNng1v0Qjk4/II&#10;TEeLJSLIyjUJZja6vbDKCD5UDdpk9uCRLjgZtUyhVEiVeqMVuBj3kNR2dmrNYHQhTpvVaFD1DDqw&#10;i9kzBvuGpPtXh8Vs1EgVCoVU2qXSA1d0AVNnT2VZt1JnBY4UGps3IeAy28zy0rJAXmD8fF+Hv6qh&#10;worYenTktJmMGnnfTAQUarE57BaTVm02q1Uavb53AoJlOiEQGcyJvjOlJr9EJVHaL5kfB6nbHTNY&#10;bQPqVnbLlGqFzuRwuxGbUanW9gQ24F8Ok06h6zGOS+dB91AHc7dGJZPJ5H3BSR9YFyZNld5scTjs&#10;Zr0GOJIeU3NHUPCs5XQyqsG8DhM/e4pUHZaBsLYvJJ6+ckPOvQEBkNUYfflltDdweV3woG4U4dBt&#10;/KRkAitlnrhTY2yXuuW2GRRVO259bPOS3rJqw60fnlOINIi0YNvOl/v+CP7rsbe2HS0RKXI+vfXV&#10;l7bedNOWx9566WgLWLPJT7/+9N9ucte76W83v366RmsGR+M8tz334a0bVvVRdFc+UaMVZ+399dyu&#10;d3/d9+XWVw/U53zz9Me7PzvRoAZL8Yspb37s1h1VCoMNaTm6bceXm597+cMnl6xauWTJ1k96K3tL&#10;cdgQeVklk29hRSdz8DEpbeUNDpXGzZ1GlH3uwyW90t/57LZvM9y4I5U7Xvrty8cee8wN86oNSz48&#10;d2T3x5/9Y8uSJZs33LrjnMKgccv7y9M/ZokNLSe++izz6Lv/27btPz8WgEOKw4Z6GqCjL2999cuX&#10;n9v8GKB0QSmeSRXKHTbHMDxbumpq/njy5rUAaLf6XzpaYza0nB5goxCwAY+2eovtjY+P6WexfcbP&#10;Tl1MazJrvj1aBUbSRbIP8UgXO5k3Nj/53NMrn9t+pKbB0DMkv9yw4ctz2cDZGRpqjux+9dYdOQpD&#10;a+GPPWOwb0i6f5UWZB96f+WTTz65cuVNL+/cVtDjN3uKuqfy5sde2lGFAP8EixchYNFYVDU5/okM&#10;cujMYBs3sLO4CrH26MjQcOLIJ1v7ZiK3Qhu7mgqPfvJubsa7L334249eNad4EaBezQqRJ+Sn3oB5&#10;a1dzlWhgfPawPEjd7pihpG5A3S9v3fLcO0//eFqOmB0gvnjprS/dgQ2IPxD56R+f3rZjW0HNpfNg&#10;i3vurtrx0sf/2rJly1Z3cFLpDk56yoVJ8+Wd2QVSqSh754fAkfSYmjuCavFqDCFzl0NgmPh5SKRa&#10;rjBICvvD2gdfP1XfExLDAhG4EgQwPpueWsknBJEHci4Nk2zMbjOpGk7m2GLT+AF+fLDrAMsVIDA0&#10;WYK26kiLgegKTE0LwJFwXek5DheKGOxrMFUfe+kUfcYNt925afW8cBpNWoyk3JPgLMwsFWeakv/2&#10;yN03r57jr68icYJZQVHB2qIvfkLm3rHhlk03rghEkSTnni3hzZ2/YvMt65fPDIxDFeVaowK0+Zll&#10;0kvbxi+fGe4fkTT3hhtWrV69ekEsI0C9u8t3QxjXZXX6EXzn/u3e+TNclXvKMBSecG6Q3Vp19Nkj&#10;mLglq+64/ealMXSB5KcCewrfUl+aW18upi2+/5Gbb1idgMrAEtBm1szwqcsic3F6G6fVqCr6rRaX&#10;JAiJjPGxI07FoWPWgGCmL9JYVVz8YWnQ5r/du3HD4gSmiYFxkRI3pDqz/titI/glr3987Yo0X9vv&#10;u+XMpKB569bOYgfaDyiDbwoy1RY3qBvMvusWhftRjE3KqLi0JXfcEheE15RuE3NWxflFcJluIwHr&#10;2c7y3WInnyecRSE25X3xkyhiydqVt2xa6cZ5V5fvGoGxtsgDqVnhVERf9FudJ54rigrezuPcdvcd&#10;G9evm82R4hWFxY60uWGONk10DxuzItlkkBMQfia7gmE6BU2nucX2GT937ZxAPzXKIcpyRabwVHV7&#10;O9zGPwOHqz0+xCPFR/qC1IsBBN8FD9x3YyqhSBOQSucy6cqSogN7D8uT588MDcVJuro6s0mxG3yL&#10;tp83Gvlpf7nr9nWLUiNkP4hsfi6L0dQs2n2cdvs/7123ct48rkEp6zraRLo9tGZ7ptnMT9t025q5&#10;EQIuCYHfjKfAoC/q8mLbtipF8orjNZxVM8N9/ek6WbcuPd2ckMKjdmXsz2g5ow6/98HNN69eHe84&#10;C079yPHhKaGESknChk2r1iyM9KcRYA65qVXliL1fpGt5S2aHTEYMvGN2iPpoGTEATcEzururjykD&#10;7k0VqLKPlssynUlPbLkFBB7zuWIzgpKhhbP71H3zmiScL9Mo8Z2fxFU1n/z1bLlFRY69IdWX0Hru&#10;jDmI7WPBqeo/HDQP5hdZ4uLsRX/st1BC59726K3rkwIjbFV7a4ksvIpobvukp/IN82b6Gyramuty&#10;fTf+7d6bNyz2x9qpCjkuNvnivKEjSgkrTA0CY4ifL41UdxbY54TxUA73jDP3bw8smyGkkzFo+HzR&#10;1CjyWukVjXIf7obB9tTqE5xa0rVXy216h68fDYXFEwNn8XRtls7mZrlSIy5T+CyaMX/N2lVrVy5O&#10;S4tACDjEKK1W2Ymk2LXrwbJ31folM3mBvUnWURiE6h82e8HCOQkxFE1z3s+ZZ8/n5xUWFxeXFheU&#10;FucdKRU31xd7aIujYllBEfiarhZQt7i8tLShpr5VjiHzQ/hB8aEBUfOSBHQcujd8MarFrWX72kkx&#10;CbNXrF21at3CWSuErlP1Mvf9NQKdJoxNmr9q5Y2r5geZKA6ZfJT3JCddA3a7Vd2Q30Um4pkcEobC&#10;Igvj/Tpyu+XdYmmrWtNtCl63YvnqNavWLZsbFRvQzw1T4Dcjbd6q5SsWzgiXETj8mNgFS1ctmzUv&#10;DmmV6PqPgqExWKogKsZXGB8THp4Uzh3hK5NbRwJwnnHe0lXL0yISSHUyjc3U98X8ElJMrFXd6Inn&#10;xqbStpYSpe+85ctuXLNq1YaVN9yQkhLmyw6IHsQGHNiTblaT2MF0tNgLxk/1TQzyD6Fpd+a3G629&#10;iQNMavEQj5R/pFRuZ/r1OJnERWkz562JtZmNqrZGjcXZSFq/ntTotGga21RGsylscZCldm+njSKI&#10;X7Ju1arVK5beGk1skqmqunQIlozjhicsW7EsOTScQ0KMMkP1oW3f/NRg9AlPWbVszswwJoKFsdIk&#10;2upYSVt0SmVzsYIvpJOoOCzLn0Hn+IjON6sszdVn2pQKTOjC9UDFq1bdsmLlwrjYUCFfGB3vw4uf&#10;GRcS5keHeVrGCrcX1MfjSD4xG2Nxle2yorYLmeVk9WfKMg9lnc9zhx0g8CjKyyxpKO9G96t75oIl&#10;iUHRnLZqkV1Z04SexSVxZ6GbapR2UXUbJ9qXTpEqL54H0yJCKNaD1TITuPFB8hXEpcxdNGdpGIuA&#10;RSGdBQXHdh08XYGKuHHlilWzQn15GPBlXVbaUlFcWmJgJ8fMnJ0WSYOfnr3AVMbKwrDxc71kcKR6&#10;w403L1wcw+cGhoddFNZi4Fe5sSIO61+CAFhIw2B7qq3CZUfMrbUV0ur8stqcI0eOnjiS0SARFbaK&#10;m8pFClV3S1RsiIBBJYAVNJ7M4CAoNKJStFMoSERoAA0BX0FoFAaO2JsBDESLgSwKGQ+elDAZVNKW&#10;IqZeLGmqLS8vrxZ1d2IiQjgEm048tK0DXD8T5R08n55dWAgqV9WLWhXDpq0GlLs6KoTBPB8qCXRE&#10;ojB5gUkdWpPRZkOYXLK/ELCF8Tazchis2paiPFljYXbx+SNHTpw/k9ek78ypbpPWtEodNnVcQgQb&#10;h8UiZCKZQL2QCCBSwBCyer5RgOAtOTrYz59HwOLJVEaACtxJ701BemnBoDAkChuFuRDugStbZpOJ&#10;inP16AUBnQSGA+yYI777MTzPlc2tBl17cHgAE4sBSdQZIQuSFty5IZZKGvqc11RbN+x/nAhMR4u9&#10;SFQCL9KPHxLdnl3QrlaAO47DeyQqvs9ZoLE4WkSCU67T1ZRItSZJyO23h0hMWmlJjU4nd8aEEGTi&#10;Mjobz+cygbfDYPHCoGStAw8W2QgZhw5i0TGovgcF7Ca7tqOh08C0osFAhBccxmmBk9fMrlJJ2wqy&#10;JO3Fp7JOHzlyuqCgtMYgyytq0dY31aDQen8hj9ZzmsYn8bZ5c5YvCJ62CS4nD8PpRhmFI9Jil8dY&#10;Zdb2horuvuO08s56m6wW1d0Kog5QGnV0LMXXnzHw0YvgIyDSeaayalVjXgs1NTAkMJXakteoqi4z&#10;8ehEMqZ70DzIElI4IW0qrd3pRPh0AovU8/xkTzEp5AqFWmWLQAF3gwJ3rwjsQF9BSLC9uaGmoLCk&#10;Ua4wEok4MKPDXArTzLKGj59LmroGRarc8PAl/3dLssCPPq1fnplm+rke2AXb0SBrt7cteq4H5C+S&#10;EdyD7SytbWs+fWDXD/966qmnnnnqqdd/yMg8XddeUdWuUbcyiHgMBgPSa4DsGBajO5WGQStF2XVU&#10;IqEnB4fVZnaC25SXFDQaS2LyI2565ZX//fjzb7/9+vNPP33x7iebZgSTtUPbWrsb27K3f+p4aOPz&#10;34O63773zN+XIrRhVnqAMhZPslntdocTdO8EbFlNOHA8xosNyWVWmzuKi0Ti49s++/ifAOQXXnj5&#10;w1311ecrxA2NrRajjEkmudAoF2J3WB22K7o0Q8DgfIRJFiwV6KtHJ+C/O8USf6rNj8Eei2lfhmdJ&#10;lxnB4C1mkFipN3uc3qgHL6Y5e3LJwXItIDAdLXYw7j6+ofz5d3VnZTS1dbovKQ7nkeL5/cskcOSF&#10;7een15nqqhrFInIInx9CFokbq+pMOr2fkIMmksgOu8sG/I47C6PTajViUC4P5/LoQYx5D7/5wZMh&#10;TXWN5wvqLTA7lXeNCJe2QymuyK6uP/Thy2+8ALzxP9/4bNshsSi7uENjAFMaxmaz9fpOu0mlN2j1&#10;VqhB79LguLgBq5fIlJsQhCnOze0Ap1TAXIXFEXlJa9c/+ckOEHb89tsv27/75oW7HpwtGKBPZpAJ&#10;FH8x2DguMBAQVggLIRgKiitaxP4UAplFx6MvngcdVqfdiseCz/hDYtqQVWv+9vj9N86Qf/VTUbdO&#10;7XA56KExK+776sedv/z61TpiVsaHb7353rn6nofvYZlOCAwfP9c3adAXR6p2i0UnA2lzbQ4YJk0n&#10;DXs/r+5VNFxGT62ewLpNXpZjWf7Afd8dSb9Q9n9wX2oIUWykx9x48HBWVUeXHpGqOpqL9iM2ExIa&#10;vbBbjT+ZDhJKgYCjqu68pr3yUiHobL+oqBsqvztb3CQF6T0sXdU1B1696evsTmKSx7Z4DDrZn8ci&#10;g9WzHiSg7mwDC0DPwDAA5fg1lYX1LQqNHmTqUnXUlR6M96WzSN57dd6iUcibap1bP3lr14k+jM+d&#10;SN/z6jyCi2Znm6hRe/eebjOCtBPN7ZXS2vNXYhEENIbKCzwo6uzoTRfXq98KgkvNojHHQvjyPKN9&#10;EotyyiQW96pfWvDjoR+fev20XGuGEedYIPbiutPRYi+Bk+ArFMxZGfzDD4WNjcA/uf2GJ4+UJdL2&#10;NwQnK+Oj+G1qjaiynbAgRShMWUBorxRp1G38qGQ8MXnWTV1iY51IogY5zKzmqqL9PKzJnwk2L4cU&#10;NBHxWb54RT2Cz00vBNVh8SIE9BKRykXgvLrnzxPn+rzxiV1/frKVU9vE9knU2NkVFY29uRKbj7y4&#10;4+fPfigAb2PBci0gwExdEiDXOvbs2Q82iREkNGqhoxVTsCenNyuhuvCHz37e8eKR5otE5bPJjBh+&#10;9uF8K5vFik+JZ7HY1vzD2fwYBpmd7B8PDGZgHmyvVLbmJwt5IJjxABY1Qhjnt+rGvcey2jq6LP2T&#10;pkJr5qTe9/jGG1YvuhYAvu5kuHz8zIpfU3YhUhVlZX9906sHaqq7rmir5LqDGAo8EgI9O9IwIdFI&#10;ME3m7zqLoe7093oWSRgdC7Zg+kt4cjRLynaUF5E23s/6+dhHD91zx0dvfV9nXYC48Ag2bPWiUFt4&#10;/Stb77j/zjtO5dpVjpBLeUQzgrhpm/99u7R45yuP3HHHX57//I2iqPuXRcTOv3VoWzyX75s8N3T3&#10;m589etcdd9zz8EufbyvvyXPLYDJ0tdLd3z330O58lan3vrOb8sxN/55Rfu6r5++544773trzBeqx&#10;rYtCIn1GPKw8mUBejra8q1l0/idHXGxEaGhAH8QCIT9qbhIhy+Ky6yiRm13vvP7IX/9yx8dfn6mW&#10;+I2RT/dOGtdHfCbz0x/efedcC5kVsekV/9aDh/99Byh33vf41qN+aclJq2fwRr6nOUDqhUceeuvl&#10;nxxhw/Bs5aQ+5Xf0zcfv+8sddzzyc0sGccM9qWwKn9fPxtk6+HF9jGr0purT0WKB8Q+yOhSGReXM&#10;vnPrIt9QDngHCzWMR4qMFPY7mT/zVXbfSJaNFyXFxCT7EYl+yTEYaRTPxooMw+Mo+IS7tibrbBnv&#10;33/HHVseevqFzjtnJs1aEkb1oDjwfRhNjFxzW4RN2fn9R59kKfVwX9pb7LutPk/alEVInRslFAr6&#10;vHFAqDAiNtXxUys6KsKfm6bcvhV4zjvueCLTV+u7YE0iF0Mn+9X8vP0f27btKm/zFkEgH2NGAI2P&#10;SF44f+lN8b070riw1WtvCF5A2f8CGNF33HH/j51aQuTmRSEXqbtKw6REzRCUOlO5LI6/nz+HxU11&#10;lgpmRFGYDLxgVlLyRfPgb5J85p3PLvbxnI0OhWOGxMzcuNn359f37cusJsQE+gqt72x9+K9b/nr/&#10;v3+RKpDVM6PAJvmYZYINphCBEeLnMsqmf8T3R6pv/v6p7Z5bZgqDgn37ZpytA2HtFMoAu57uCGD4&#10;f31uuQ8mkDSwLT1M1m5QAY3BUXyio3kcGhU6myvT/EVZB51Op8OoZYekxQcHMAaAxRDwaBfTl88M&#10;n5fG02OIPBoz0IdOoKEU5Fm3xwXygxguFhnnwPsJBMEslIQSEMuPSon2IeM5wWkxAj6NgMXgsWRW&#10;AB/lQFNpdK5fcFR40qJbZgfyWBwm8dK2gvi58X5Mst5C4PkyBcKAkKiYWQtmz54dziPTUGgKjQVS&#10;mCWkBLG4IUlhfqECNonEDGDYrS4yhc71D4+LSlu1LpZLJ2IQCi8oMCAhiAWW1MBiKPxYviCIN3BR&#10;6cpQG3vr/vMWIG8TGtyailkU58/EE3qXs+ATEpZERFkZQXF+wZEzfG1WnJ+vb2T0jOgZ81NiwmID&#10;GFgMMzDW3yeIRURQOCyeHTg7yIdNBtvuaAKNwo+O5lNobEGfvFgCzoqQuX6+YaHRCUIfdgDRagKH&#10;6/FMgUAIEFm8ek5kNM+tXhTuIh2Bf1HY7KDZQSw8mdkPXR8pNjMgLDR2zpJFcUGeeBaGxsziu/QO&#10;io8PLyB2TnLK/GXhDAz+Ijbi3PcMR166jx1V2GLyEJjOFus2/qg4fxbebdE9IwWDxpDZfly8b1hc&#10;UkhUCI/u0SPRSThHv5OZJeTTiVhmsDAoIjWMTcSRSCiMIDw+JCKCR0UjRLYvxYnDEVB4pl9AUEja&#10;uhsTg4GzQRFZbH7gnCgfGrhhAo519v+Tw/Ylu4h0CoMWERPOJeC8LnPD5NmRN1Lut22rxYAns4Ni&#10;UsN8iag+naCxKCyJjrPSoxdHBfgGszFmF00gEAQlr1iQnJDsT0VhCGQHiiwMC44NBiqfuinFG4H1&#10;Qp4uOunoDgRYgXz/OB7IPYJGCGQ6je7nzw4InTM7gEtj+TDwLBbB7qKBUMY/dv7ClIQ5EVz8ReoO&#10;C2Wz6SwnN25evH8Am0rAENgMRvDMRaG+JDKJTCZT/OmXzIN0DEhEQg+IA7GKLxWcckHQff+M8Peh&#10;MwUUvZUWFRccERbI9aHaHDg/ga8gKDpt9sy5CVEsHDyh6YXmdAlLY4ifI+bPFdqdqMGRKoWA6Z1x&#10;AkITZvmz8Vi3kcACERgvAqiko7I3o/ELWAMEcnNzWSxWTEzMeGnCdiMjAFbPYKYZ8Vi9w6TWd9YX&#10;NaksNnBk16jrknfU6GIffjiB0KmRSkQy8FUX/F3dmi+mxqYl3rg08UKWrOFZsHY3NLWOs+3IgnlN&#10;DeBqQQHPpHsNR5ARiMDlEIAWC+3jWkUA2Lb70yW8RnatKvgiuaCurwMlT7GIo4yfp5hL2P11gwAq&#10;6Vj3m1FYuJC+yhofpSMwS8sajr7/0BelCh04Gomwo+fOf/Cdl5dzncVffLXzwPYzfWfcYu96876N&#10;N26I9XRXcIhgyqxPx932KqN0Jd3BZcmVoAfbXn0EoMVefcxhj1cHAbi4ujo4e0MvUNfeoIVrm4dR&#10;xs/XNghQOu9BAJV4XPlWFHo+c4AluCN9FdQzSkfgctjsZp1Kb+1Jj42gcQQCheE+QW3V640mg7kv&#10;wSSOwqSQiKTRHUpyWsbf9iogM1FdwGXJRCEJ6VwdBKDFXh2cYS9XHwG4uLr6mE9Vj1DXU4X89dPv&#10;KOPn6wcQKOnUIoCKP6F5JxKZzxxIBw8X0ldBJdARTDbIcFky2QhD+hOLALTYicUTUvMeBODiynt0&#10;MdmcQF1PNsKQPoyfoQ14FQLo+4RIABE+quZVSoHMQAQgAhABiABEACIAEYAIQAQgAhABiID3IoCq&#10;ra29hLu6ujrwIkV0dLT3cj39OevNOjj95fBqCSDIXq0eyNwQBKDFQqO4VhGAtn2tavYSuaCirxNF&#10;T6GY0MamEHzY9VAEUL/99tslf7VarVFRUXAhPanmAh3BpMLbSxyCfBVAhl1MIALQYicQTEjKqxCA&#10;tu1V6pg8ZqCiJw9bSBmGdtAGvBABVGdn5yVsFRcXg/cbExMTvZDda4MlMNMYDAYikYgFrx3CMjkI&#10;2O12s9lMoVDgzv/kAAypTjAC0GInGFBIzmsQAF/nHQ4HiUTyGo4gI5OFgMlkwmAweDx+sjqAdK9v&#10;BGD8fH3r3xulR6nV6kv4AsnGeDzejBkzvJHfa4InkCmhdyGNw8F34CdLozabrXchDZ+SniyIId0J&#10;RQBa7ITCCYl5EQLAFYNZj0wmexFPkJXJQcBoNII5F4Q3k0MeUr3eEYDx8/VuAd4nP4Z56+M+RAwT&#10;j77Am1gsplKp4Jr0YG6NFl1L9udnOolMDItOgzupV6BL8EUNBM1gOxp8uB1ExiztqMg6vPOAhB3P&#10;oBAoXrXKdliQjuzfsjs7zBgBj+b9X5uBtwVbfOC7+KU70obmirPHM85XdnPj+VQEO2D4fapQN6c3&#10;1eTWIp5/HaQvWWl6cVOGyB4SzAK66r/yDkZKa/bnZXoOFc+h9EQTDgTpKP2tSqKwYYJZFI+W45lU&#10;f9WReL4CY4RNvQWBa8liZaW/nTqy5/cD6b1FhvUj0Tksrw+txzD2vcVqpgcfwBWDWe/SD8dOG6Kr&#10;Sf9jb6nIYGYH8z17xukhIOTyAgIgtgFz7iWn7Yzy+sZzn23bk37qjNshVDR3WoaZf70KSYdF15H9&#10;eZWeY8NPA/flVdBNHjPTMn6ePDggZS9AAP1lg0Fk6HuOeBh+rJqO6qqM/fv3/vrNmzvPlIilZi9g&#10;/FpkwaZsaC0+uH//4T3ZUqna6hUiWuUdovaaernZ6XAZJA2tXW0K4+XNxSvYHp4Jq7SgIuvA3iPn&#10;DpeozFbn0IrqxnOV2b+ktyOWEeU0dXdIpHUdGqvLgZgl9TXtIvC/EZNF15j+wZnKOrm6jzog1F7y&#10;S3bhucau4RjzTKqv9og899UbxIaX6wGyN1oERtS+V1ms025WNZw6df4o+FhV6C4FhYUZOenHiqvq&#10;23WjFXnC6l1wXyBjwiiIjgHJUVCDVS6PgMthNotOZ53at/dUUXb9ZY3DYbJq20uK27vUJhuEdboh&#10;AFbRtcWH/zh1Mjc/v8cn5OTlnM49f6qq06y/ymHOGA3JbtG1p3+QXVnX2D+XTzfsryN+xxA/j3Fe&#10;uI5AhKKOCwE0Fg225C6fPlrblvv7r288/cTz3x42GbqH7OCNq1/YaCgCTq243eywBz/4N3Vdk0Gl&#10;AfuYU1/UpWcPn9j2S2k3juyMvvOVhzc8uCSMMfVsjZsDR3ddHS44kLtsmbyozGy1eVhJj5520Iot&#10;m257Y0sy12lBd6f/su3E4bNN45xwL0dq1Dw7LcgVsjF62WHNq4TAqLU/Gn4m22JdDqtOWrTz8W3y&#10;GSH3bjvoLvsPHvzpFmJWV+HBrI7RsDihdS64LwS5opE+oUxBYj0IAFsxS4qLOcuWEoOClbUNYEk1&#10;7McOq1wnOvHBuyfy6+QGCN/0QsBpERf+fvT0sT8D//f5jr09PuGPdx5ZJkh/7li1RnKV1QkNaXoZ&#10;zxi4HUv8DOeFMQALq46MABrjXkdffiHNjl799HM/ZWac2vbmKnYEa2SisMa4EFB1tOC6u2IWLI9d&#10;1lWiMSgl46ICGw2PAPg0IasvY2HwCYsSuLNb8+scVo234zUdefZ2TKcPf9NN+5ZOkyR7V/ND9y1f&#10;s2WOXw/O4PaK7+wHP7/7/q0bwqYP8JDTSUfAYrMoSjIDBGEzFvs6gqTVFQgCd5snHfWr34Eqr6yN&#10;pyNt3fZAIpvae12Nyo+/aePbRx9fyA2dzl/lrz6WsMfhEYDxM7SOKUMAFbWr6b0Z9EU+A/dxh0k2&#10;ZjIqGvY/8V/jpqeSF86eyZwyjq+Bjj0nS9Dk7T8mbujm3HV3pPT7f5fEbY1KmjXPF7EZlU0Hn/nx&#10;jLK2J706kcZe8ugH6xLYhKZfzx/97afcPjyil925ctmCmebjz5zpZFXVGwWz/Ffe/I+FbFXetx/v&#10;KS0TaRBGMHPGrS8/ODuIRlCXemqrO/TMF+eUup6D++7Kt7z8YKRyz3+2/Zp3Sh2TvPHuN5bJdpaw&#10;giLjblsSSrPoBijzo9nL7vtgfRhbnv5rXvu5ms4ZttxztYg5cN2GDctB5SmZKz2kbnKaEdX5T3Zo&#10;fSPC50cZ2/fvKFz81tpoVhgN0bUXVBx644tzCJDeKK8jCiLTnvjtCebBT5qMutxaZm1tLpGGLHn0&#10;//wrW8uLD+S7aOxlj36wPkGXfShPU+Pwf3gto/7Tx97eq5TwV67+y40PL7btSM2K/mrz7PWxwW40&#10;LQhS9OOGbNusxLlPxwhrTz1zBok056qlnbXGfqUoM/Z4ILXl+U3RLNX5zzzxbJXXt2bteOOPWrXB&#10;hkQvS125+rk0Z96nj/23j40tz2+eAb56wRMk08VjXAMWu2x53M3C/Eezlr3zt4WrEn2HJnlwjt5v&#10;zMI5PI4UGsHWfC7n9IFPDzW5NRvW52SGeKR7PljPbvvjta973demh994cDaz6c+Dh9MP5EsRHAWJ&#10;vuP/7p4/N9LHOXTsP3PgiVkInTBdDGca8Okh2Zi1U92e9/pXlpvvShWoc5rq2lsWvvDXMAQstQwX&#10;63fOXXeunrWCUHn2y1dfPYgwltx73z3rN0/RnDINgPYCFi9JNqbJ++R/mdY64pIfHksBQ2rops0Q&#10;dS/aHGZRDjtLeggwBo39i+KcQY7CkyFtjLNrLsyhgrSkxWuf6Jk020+9se9kwZlaxGkzq1vORz38&#10;xx03rb+hZy6HZcoRGFP8PGTGGTQvzLjj4Te3zg6mEbw/6c+Uww4ZuAwCaBQaM9KONATwaiBgaKsy&#10;YR2Y8BgfPDU01a+7QdJWKzUY5Yam819nmA2M0JjkmFAfxFZ7ol5m1olLc0qbT7TRw5KTkpLD6JoK&#10;eWt9u0Jn7qg5sbtJjuf7RQaFkvT65vOfltodnLDk5OT4QJqP8szRCrmkocBDWxMRxwyIT0gENUGJ&#10;4qOJzdvyRFYbhcf0DfDlCqMCaSRtY0FFc6VYbTHK9Y3pn57q1tECY0BlHxe+6qt9pdKO9ub6vIKM&#10;7DaNb3JMYrKfKaNLlF8puxrojaYPp82qrcu1+HIIgmA+i+GfwG0Ei/5OjVnd3FRd8n0BlhMRH58c&#10;Gcpn0QA5px1R1ucfqq6RYCjJUbGhWN2ub88UyZWk0Ch/LFn2S0mrUdXVXl/fmF2nsGCITD9/JjvA&#10;n88PFtAuSjw2hC8r0FHlid3n67QMWugFnA2KYUhhbFbdMDw3VBZ8mWVmhcfGJyeHYFo0lX/uq7ES&#10;ffwuZmM0sMA6XovAtLPYAA7Opemm+vtSyEQPqRLH5DfEw4wUUWlmjeiEnNXrqSJxjZLWyqxKkSeP&#10;1K3Fs/vclz+ZJM38s0LZ6PIDrZJiw8PMWcV1ouraag9j32sN4hpizKZTapuLbDFxNAbPP4BDZeOq&#10;j1cqLTabrDSzsOZwIw5MWknJyX6aMw3l53MkaI4wgM4ICA3g8dkkmOp0GhmCRatE41E0PgekGvRw&#10;9NGDus+m13QOO0sODTBE8uHinBEMCS0VNZR+VUsMigRTaHIMS++Q5h0sk5uaz+3Ll9ea+ZHJ8Ynx&#10;gb44jFdlfZ1Gqr+arA4XP19+XogOZpGw6MufyL2aUsC+pikCaJBfETXCHelpKto0YhtcDTNLa1pc&#10;Vis/hIfG4elRc/DtLarmhg6FVF1/7pTzlkVbXnjltVeefeT2mxMQEg6xtmVXdRPV0Y//4zVQ/vHg&#10;6oh4QY+8LgyiDZpxxwN/+9vNt4WY2vN/+jrfgvWNSk1NTQlnB5uy9uS2N5ae9dCW5EOJXHH/xjk3&#10;LAF1U2eG0oO0Jyva8Oz4BXFzblqQesNDGxP8SH2vddnUrR3Fv++WJ8y97fFXXnvt5ftW/ZWe9UtB&#10;e7PSgphRVEZ08pbXXnz5tUfT1FxrXf2w+bWusoIc4PqmqKCOxiSz+EwcjUMPmYEtzujslMkk1e3t&#10;4jzm1q3PvvLqay//3+aFiy6cQVUx/FPWbnjthZf+7+aldeUGdEzcTY/944mbtsxvbmrVq3W919hx&#10;OKJvwspV0ck3rV2y5NYlYfTLZx0A2tZi/Gdvue2x1164d9ktrON1HWaVsReNS0gFU6y6Vk88d4gK&#10;a6vyTzhWPvj0P1597bWXbk9b4atrNzBjlg9iA25HX2Ujm9Dupp/F3rYkjIlCGAQ8zn1l6NJiHavf&#10;8DRS2sqOnskvTpdz3H4qNTWZJpa2VB7JKh3kkbbe9rcwZZcGz0ua1+u+HlwfSqr7bV9+exsS4G42&#10;I3YGujC/siG/MH/YsT+huoTEBiMADlop2kub/SL4ZAaZ6BtEofm68k+LNOaumqN5jfIOv409U9tr&#10;LyznR5GtelLgjNU3RUbftGXtvCWJApjee3qZEwGLIeM9r0Z19YPVnWZDdVfuq1K5r8t7nCWHBBiV&#10;da0e45yq3H2XN6TZnI7G/OPbqkgRccnumEdgx3YX/pbZqqw8mGeI5y176uXXXn35pf+7ay5NOCVn&#10;6qaXjqeS22Hj5zbZ4Eh1yLzw0K0DYe1USgD7nuYIgAf/0HAdPdVKdCAOSV2pTi7SoK1gZafotPvy&#10;bfU2ZXOZWKdStCelxQRzmBSEQiQxfP0R8GaWsruDycInxIdxEaA/LsuXQO319TgMkihgMYgg1NCp&#10;pbX5u1BnPv781ScfeOCBR1967839HfVdCqlUNLSty2EzKUU5vz7+2nP3g8pPvPLpl+cQPTiS7Klo&#10;1dKm6pMxM8KC2AzQEZ3JD4tfVdOtU5ssiCCQHhsbx0Vw3raGc5mtJklxpsmsVNgMnZ0qs8rBjrDm&#10;SGSyWnG3y2WYNSdRgMcREAaVQWH59os9L4IXIwx2/wt8T18zLzk6NoxCIDLYvDiJQmsyewQIfJjC&#10;YPBuxQwUh9OBRSGYnr/h8EhiamgQe+TnXobnubi2SqWompEax3fzjPCSt9y45c1nF3NpBG/DfarH&#10;1vTtfxpaLAqNdqFxdeIutdE8NHEU8Ehj8xueRoqoIUeR8X319n8DNwXKM5+f2VvU1dLRMIhyYFra&#10;PTtfWh0Z5dN3PttuM9eUHjGlf3X4fy+CVlsfe+qFn2qzGrolMvGwY3/6Wo73c+7SqmSykiwTwSbT&#10;qTs7dWiH3RVqyiyXmEoqstEYVWxsCLfnWkrwylc33fbglmS4lPF+pXrmEI3Fd+tMrV0Kj8lTwXAe&#10;pO6IeU5qQJNCNewsOSTAGC7OqatOv7whdXXUtOfsNB5659n/e9gd87y185uznR0qhbSjKSiMHxXk&#10;x0AIaAzX1x9NJE1X8K8PvoeNnwsaOy4/L1wf+EApJx0BNALONYyQbGzSmbjeO3DYEFlJWVnOtndf&#10;efyGlJSU2Skpax7/Zvu23Oq80qZuSXGAD4tCGnRjTymrxTrVAi778tDhqeyUJ7dvO5TV8+ZEYeH5&#10;04UvLY+jSIe2NXdV1h97/1nzP+/78DSoeHrXh+/chjCvpfnDorKI8zLzsz9/6t6/LgEgz1+wfPPL&#10;x07sym0qq6o2a1uCBb6XPus9TrskYvH8gBQM6YJyHA5EJpEG0+0BTM6YaA7Pc3OHfkyUYOXph8A0&#10;tFgCy8c/cW6aRIEYTJP31lXA4i1bPz/Z59PAf/3w2kcbwkej3+hNr7z+87mBhu/ftznKMaFjfzRc&#10;wDrgK29Hd1Pu0RPH3tm8fN184I2XrLv3qXey84/mibtV8HXNa8pC2JFJMWROsLQb3PGapIdIPMY5&#10;C0OYI+LIikhb/eaR05l5fT5h3w+H74t2KMuYZIRFp47YHFbwCgSGj5/L6lVewSFk4lpHABzthltY&#10;U6xkJ8heWpGtn33bun998f1XX/SUr7///Ll1sX5Iq44cNv/0mcL6zm4DIlN3tpYfRaxmJCBkllKN&#10;ycwtVyDgAafaxhytpPZSKWhMQXjkipaD9VIzBicU+uANxvId/zhQqSJFD23rslsRq07IjxD6BwuF&#10;TBYN6wCnq4Z5MQZQDotZXlvW3KbSgNcrwJZCU+XxaA6NQfLelA1WtaK7qdJw+7/+/u4X37pB/vLL&#10;Lz778bNH41w2nIlqIgcdP57VYbZYkVZJbVdjzpWYBAGNpfuFnhB3d0p67oeDm66KirxKKkrDYYwp&#10;5/1leCZYGChOXGlhdafVBp6NkZX+evK3Vz88r9BZ4Cs/V6I7L2o7HS0WReRR/edv9Nu5O+vs/tLe&#10;7AjAIBWlv766549f8zUT4DeCw+eguhlNuWKdUOgrFFLl54+dP7mz2jHII7UXFOy4551jDfXdfWdG&#10;sDhidNIqdam+rUVvFwoFXDqx6fevT+Tmq9j4iRz7XmQ/3syKQdqitLlIj372v8+++PpL4I2/+vqL&#10;d//3r9tJlU00VqzOwaqpaVH0mE7rqTf+2PP9r6Ve/7qCN8M9pbyhuWlJQhXT8PNTv9eqjb152Q3y&#10;+lPH3rlvR4ESzZvjvFjdjTlovTiMM/Ia+IJMw8U5WmrCIMpDDIknjGaTYmr3VXUzOHQQ9FgaavL3&#10;vnKywydsUW1NZ0kdSNCqs5lry4/Z1D15XmHxTgQuEz+j2gyMmOVVFyLVIfOCd0oEuZp2CGB4f3l2&#10;hQ82kDRw314sFlOpVD6fP1gYOzj7W3cswxY/VxDkLwAHXWEZLwIulwtk6MVisT1boCaztvn8h0cU&#10;cevnrF65dk5cVG8JZ1nbq5XgTl/iamvV7rb60vzs1vKiRo25xpW2dXaEAKVqaCo6XFBcm5sub23M&#10;sPjH+ITGhVvLvy1jLpsXEePPoGBweCJdVZ1XL67Mz8vOzS3NFlmJ4TMWRQeh1aJL28alJbC66g+V&#10;tFblZ+edP3fufF5ZB3n+1llBJm1pUfnpyvpuDJ/TerCewvMPWpIcyCIyVM3FzTVFuRkZ50tqCyy8&#10;GxatTiWJSkTmNqfg5iUgEzYiL/1V7PTDBCxJ5o0XqStoB1I72u12PB7vTgKAqGU1FdnbiizrHrp5&#10;RdrC5Fg3wpHhUeGMrtxzFizV4Rtkq/i1uro6L6O6JK9QjuAZszfOQfL+lHD8eP5LwggWnSTv23bO&#10;ugT/KB+qpkPZnJuBLJxLbWvstPbIG0xDdZbtPV9T1iV3MvwSBGxSl7ShpTwr8+y59PTM3NO1Vkrc&#10;7IXJYdFEnU48oCOXvF5Seag9cGsCtqm6zTCYVGFRVWVRoZK67qFbPfGMDYilSbJLSwpyz58/U9Ek&#10;cnLjYmdF+Sor92f0sEHzi3cfHoffya7AiK5q0+lvsV1yhC1MDgsga6RtlU0lufmZeenucrpZhSb4&#10;J4aFRQZyR+03OIO82YWRMitUQDXKpQ15mRVFJenpZ0vapThBeEzsnBDhgEcqLM9RYsJiF8UITPLi&#10;UuC+GtTUkNlxto4mSUtJTnF+YWbO6UqFyTc6OTrMn2hvyh089udtBk93EWBKq4kzf+CKwayH60uy&#10;IWs8lVtRYiLf+uDdSxMS46Ld3jgiINAX03x0Ny4iFUckOdtys3Oyc9PTT4LvwPSI2PAgP0JX3rbj&#10;jRKHnc7yCWbBa9ITp5wJpgRiGzDngvCmjy6WQsLbEJukoeRMTUFJxvmM9PRzJVUNakJIQGxapICD&#10;Nqm66vvV3WqkBqasjBVyDTUXIhlPs+RAgIEPXpkW6DnOodn1A5SHGBLC4XMEdGt1ZmFzRXFmRmZB&#10;XY2W5BszY0VssKQ2s7nifH5+VX5GbW1ljmvmrZHRUWFjWN1PMKSQ3MUIjCl+xiSvp3UVt9X1RKpD&#10;5oU6JZkfz6cRsDCfHLSxK0EAw//L88t9R7OQdjrBo7sdKkrcDAGfy/berccrQeMqtb3EEdhMXRVH&#10;jMKFs6Nj+APA4okoTQsK7bBE3rGKeKKmRlxVhzGZUYLwLnzi3UkREeFEMaYr/3SeXNLBY7Cb6XEJ&#10;vOCZ0WR9vdlvQXJQMJeCx1HwLGGib0t5RV11VbPUSHSErHv2tqTQgBAf5NK2fvGLZ4ZQTMdPV4pb&#10;6zq6FDonVhA3a+m6hCA8oVMkrxXXqtiJC1hql19MSGBSpD+N4ZeIryosri6rapa52NjZW59aEsTD&#10;aCQmMp7tvzBBQAb507obbPQIpjBhSmagwcsSjapD3pSPibt1UYQvidI7xYOzGAQKqqvIwY2kB8Qu&#10;wpw+k9/Z2kog+FLDFsSERS2IIXeLXMIIIT9BQHDYzN31TuGySL6QQbIarEatipE8g2uzoGlueRP5&#10;ZILTUFbR3mpWEwUJy6ODgxORxpy60uL8ug6JXNPtu+ava1MWRHDwdpPNNKAjlElj1nc7g9dF0gwG&#10;Zw90A6SaaxUOM2nm2lsXxXjimR2asopZfuRsZYuoXcFKDpl76yPzfHFkl76fjbjFYWADHHyqgWVa&#10;IDD9LbbX+GOCg+cFG4uk9eWZZR0dHZKOjm7/5Q8tmL8g2Z+CH73f4IUHEjyNlJDQaIGFbG84fbZS&#10;2tEhp81ZuGDBHYuiPXskNtrc2uO+tILE21bOESoNnfV5+XUDQzIxgol3+OsGj/3oxTEcd7oJWCYK&#10;gcELabm4XKVRcxPXpQRTUSB3hLuAb8pg7SU5b464KTaAEWyrPHy2EpiOOuymxQuWbEhgOhGrMT+/&#10;XkYhBgeGJwjgomaiVDPhdC5dSIP8IuwQXyZD2HX4aJ60pRX4hC47LSRp00urIghMjkBA0hNVg9Ud&#10;SRxhlrw4wAieEx3iOc4JGEr5YkOKnpGyKCyN2XAmvapN1N6FDvZPWvHkTXFMdqifJV/eUpNXpu9W&#10;MYPm0UNSVkUHCAXwrPeE28q4CI4pfrZGb76dX1VWOjhSvTAvAC90QySX5E40AwtEYNwIoBKPyv4b&#10;jVvAGtiRHuYd6XF3ARteioDnd/A84QRygNnNOpXB5nS6s1hKK0pyfz5Lf+6tRf44ptNksIA7R+D/&#10;ZNlf7FL7zwzbeNtikKFlpOK06g2GcbYdibYX/e7hVV4v4g6yAhG4FAFosdAmrlUEPLwjfa2Ket3L&#10;dck70tc9HhCACUZg9PHzBHcMyUEEhkEApBoDZz/hO2peaiCWzsqqnx+5cem8nqdelt79398KF/3f&#10;kgAqvvSbD5/Z2PPHOampaz/TBuETF8weIfVYn4yq3PG39VKYIFsQAYgARAAiABGACEAEIAIQAYgA&#10;ROAqIoBKPKZ8Kxo9nznQJ9yRnmz8R/9FzWFSaSXVeXUqi82d8JLA8PGJSE7gE13K+obm9qZOkOrL&#10;XZihyWGBAn/GqC56WOR142472chMIH24vzeBYEJSVwEBaLFXAWTYxZQgAHekpwT2KekU7khPCezX&#10;T6ejj5+vH0ygpFOLACr+hPqdSAQupK+mGqAjuApow2XJVQAZdjGBCECLnUAwISmvQgAupL1KHZPK&#10;DFxITyq8kDiMn6ENeBsC6DlMFGtUG5nexjnkByIAEYAIQAQgAhABiABEACIAEYAIQAQgAlOAAObo&#10;G0+x0Y6Li0QiodFoPN5UvFk0BQhMQZcg66DVagVvgaDR8HGiycIffLYEW3wA5J7nr2CBCHg7AtBi&#10;vV1DkL/xIgACDGDe/c9fjZcKbDcdEADTLghsep72hAUiMPEIwPh54jGFFK8MAdTvv/9+CQWwxouM&#10;jIyJibkyyrD1sAgARwAKWODBNd7kWQkEefKwhZQnAwFosZOBKqTpDQj02jb8cOwNuphsHsAXExjb&#10;TDbI1zN9OFFez9r3TtlRNTU1l3BWX1/P5/Ojo6O9k+Nrg6vehfS1IYvXSgFB9lrVQMY8IgAtFhrG&#10;tYoAtO1rVbOXyAUVfZ0oegrFhDY2heDDrocigFKr1Zf8FWTtZrFYcEd6Us0FfrWdVHgBcbgHMtkI&#10;Q/oTiwC02InFE1LzHgSAbQNm4Ldj79HI5HECdT152ELKvQjA+BlaglchgJl//1M0LJqEHdgdFYvF&#10;JBLJx8dnMKM2u0UpymrU4UgoMpEA7/ZemRo9H+22azXSlpqiKi1ZQCJg8V51ychpRzSiEpFOa0PR&#10;aQSvYu0yqvAQulkV0sa65uZOI0VAwyPgIfVLiknRpJC1yhDPvw6qrO9oEitalE42mwwA6acERopK&#10;lCWxUAgYCr4nkZ8TQTQdJZ1aowPNJuM9suuZVH/VkXi+MmOErb0IAWixk6AMMCS7RVkFVfUNtU09&#10;RdTWZCHTyQTKWJ2szWBRtmY1mnAkPJmIhdPgmJR1qW27HIhF1lRWIVFabWQ23bNnHFMPsLK3IHCR&#10;rvWKpvr6wtLy3qEHisKkRciCcej78rOkt4gO+Zh0BKZf/DzpkMAOphIBTNacB2dx8MEU7AUuhiyk&#10;nXazwahrl4hytm35URwUSQ/14xOnkulroG+PjsClqaw4vuP9f37VGHpTqIDqQ/aCs99Oq9lsM1ud&#10;WJQFVbfrX392SBzUpGhf0jTRwdBliVOecey7L3/6PU8asS5ZgCZc9AmpVyZJ7tf553dnkG5P5iEj&#10;fDBoObHzROXeWtTCOQFkp8VksDucCAarM8pLtt961Jjoz4jgMt0kbQhSeeDJ0w0KF3VhiK9H6DyT&#10;6lvmj8hzP0kX4rQY+tgY+olgmujs+mbzOrPYyVP2xWMBDMmc7bc+9dmevb8eP3r08OFDp9P3a3jR&#10;/r5BbLCUHstyWNumLNv34M9q/1BeMJ9GmDz2r0XKl9q2w+yUHvn2X+8fr7HbQmbP4A+vCJfD6bDq&#10;9Hbw4RODgZ5tGhjHRbpuyP3666+fe/uT0yfA0Dty+PCBOpUYL1gUwSPi0GM7pDAwSwaSEWQs43Ya&#10;IAZZHD0CVxo/Xwhr8RgvCLJHLzes6aUIoLFuQ7q8LanrT3728YPr19z66g8KTYeXCnItsKWXtFpd&#10;JuEDD3bUiYwqrVeIpC48uffwVz8WynFkR/w9bz1x2+MrI3sWh9O1qBsqcSFC2tIVbcWVDqv9isQI&#10;XXPv3Vs+vC/Vx2HByE//+NXhvSfr1eOjeFlSo+XZYUGukI3xMQ9bTSYCo9X+aHjwNosdDc/jq3Pp&#10;WACf/m568K3tv6e7y6k9P37O/WTnkYPbCjrHRp4RxJm3dc9/NqyJ5VHG1hLWvhQBh80iL8thLVuM&#10;BIV11TZfDiCLTNt0+PV/H86pkekhkNMPgfi4eS9+DsZdz+j7/V5BrOiDW3dUdhvGOP9ecF8IMl3O&#10;xE0/XU1bjscQP18IaxHEMW3lhYx7DwJoDEh5NcI3Gapw5oabn3jrv/9+6u45NCHde5i/xjjRdopc&#10;SkVI6sqZs6SVWoNK7g3yOc1GvUGrNTtQaARP4zCpDDJu2n4JBkeslc1VRAw5JjXRL6a5uAXsclwJ&#10;yDgynUbj0sG+tRNxmLRag95oA32MpwxLakw8XzEb42Edtpk8BMak/VGw4XUWOwqex1nlkrEAJjkK&#10;g8PjCd0lKDRi/m3P3uiQ4VqrK8b0xRKNwxAZAjZljBvZ45Thmm5mtVvVVblMXlRyii/aV1pXjyDD&#10;rqvAjrTNoFIaTFZw6AeWaYcAHk9k+fQMPVDi569bNmvRgupDxTKTwjoWWQbc11hawbrXBQJjiZ8v&#10;hLXXBTJQyElHAOOz6ckb+MQgysAHviFHuzFEuo9vUHCQH02fl49OSOMHwKPdV6oYD0dTjE2lNeo2&#10;s2DhwjBm7bFOfjSeyQNH6B0WvTT/uwNHzx47nQVKfnGZjhnDpOBtHVmlZ3/75aD7j6CINAiKQKF0&#10;53yXUVJ96kx+Q7cIxYxho/X1x/cdPnHkxLmskoYSGSEggEnCYXQiT207M7/79cDZ9Aw3OXdlXEAA&#10;ritv/9lT2bkirQbPCsfVHSlWyMwYng8VazMNUK5qKbNwYnwpeFVVVnnNsdwSRcXBA8ezMhpMFjwF&#10;VO65Jzw1ZdDJMZcN0VedLrBh+eFJwXhya1Zz4Hw+hcjAISZFY7Nb+iy39JmZjWo8LX5Dqiv/UENT&#10;ybmspmPHDuYXZ+mYdHVpVe6pXQeLisssTCCwpia/XJTTZhb6WJqP7Th0tqpOg3LSqQEsU9k2MWdV&#10;nF/f0W7w0bOzfLfYyecJU+jktvzvMkTiihPFWaeP5fQrRV2d44GUT3gABa+vOuOJZ7tW0lV+ePvu&#10;4+fOZwL1d6KoEXR9/bEdB/vY8AkPZIJbh/Dk0tRY3nh7vZ4sltm7rWsUZWWcObbr4Gng3cAo4zEp&#10;bDJuiHkzY7lYRJq/p9agsuECmcRex1hrYNmM2u7W0u3n63XVB06fzThd2iU24y4/JFFoDIkT5Kzc&#10;r0JwJr+UKMpF3uyC68s/0NChUREDe7ee5RV7ykWdbTosW1v6XYaaSCczwcnuS8fgEIlyC7PaMHQ2&#10;DVQeuD01XtuY7u0G2bZdY1TW78vGRs5JDMN2IjpJqyAtjIKAz7SWruqa3CPbd59wz0QyDELCM01N&#10;5Ud+/TOjsQvNoHDYwimdU6a7Fq4O/xfpWt6S2SHrxPjfnijo2UnGUVg4i8ZR8bso+KZANoWsvkjd&#10;jSBmwJJsbY1n9tThYmggE0HP7NxW8EuGOoBuaCyva8tpswf1TG2mEf1GFXAFpKBAkAtFWrnnwKlD&#10;x45dFEEByrBMUwRGHz+7Lo1U2TG+TknuvtO9YS2RD8IkEBJP282haarAa41tsJB+aqWAEEQeMKRh&#10;ko3ZbSZVw8kcWyxcSE+AEQx1BFZxRqkcpWAmrYpkUB1Z+V1CNI4TzLFbO6v//P3rc2VtDaKOlurC&#10;8pxzlsQtUVSduOTQwWNH8xsU0o7m8vOHO10+dEGgULL3ka+L1U2N3Si6i8NLocpOnD95Lreytl7U&#10;LpWLlRZmWIQvoqjPO3xp28DYUFPBTwdzGptbOzo6RO0dzZ3ygMQoQ9nJksLKCgUOxQ6cT8796JhK&#10;g2WlRtHQsroTRw+eyK+uaWxt65I1GwyBwlCWLH330ewdJ6uotobSqo7qFgmazvILCfWZuiwyF4du&#10;LrvJ2nz8jDaQHRA128+KcZSeEkUG+VJ9cJqOmuw9u7dn1Srb20WtTSKtyzdw9tpU7Z63DteW5da6&#10;2qoK2uuzqow0i0jUXJ+dXd1U3sJaukCoyNh/tu5IC2ZpKlV6+vezJZJ2J5cVIJwR5KrYJuZ6XEgn&#10;YTBlQEeVJmWNTCKqqAM4dwckzuTKz//pgVR4WhQDaT5+zhPPXU0lR48ePVXc0NYmbupWaFwOPxZN&#10;kb3nXFkvG+Fp8e5UBnAhPQHD9SqSuJ4sFhXAD2Tb2vPOnzieWVhY0yKRSKrVah8u34fg0LeXDTZv&#10;VIAvj92+//U8pwXPXhjCtJsU9XseyXWm4W06WdnxF3ZUshy1dQ3tlY0daptNEC7UZPyeXjrckATD&#10;gqCu3yF2Me3MmZGo+sF+0swME5iyfyposzaTE+YGgCWwpvznr/ParDoaJ0h28pHfjZFx/mEsm+rS&#10;MdgvUX76meyi0somcYe0uUtH8vP34bDY132Kzott26mXqFuyjphnzY4NiaR1qIyy7LaQGWEkkqWz&#10;tiTz2Jn082VN0o6OOpUaTcJT7drOnIMnKlU6emhIeFBMEAsmabmKPmk8XV1mIY0gWKuqUdn8eyPv&#10;7miyTt6ceyIzO7eoHgQeLZ06B4WEd0iVZ7btdi2N5NMFVKuiriDnh+8L+CsiLfknshuPtBBumB9A&#10;0Yhy0z35DUnlsfQz5/NrW1vbWztVageOFShk69KP/nQmo6C2qaulo62+A5sa6k/3ocNkgePRrDe0&#10;GX38bLs0UtUHCnnaspPFxVUgrEV40fNn+DEIWHhTwBvUOn15QKPQ8FuMN6jPqayvxSAWXkQgGofn&#10;xM81VrdIaxoU6jZN5cGPJVtufPqbnXt2fvPO/92fhFBwiEt0Mr2ZUBv+n+/27Nq157vXNiel+fVI&#10;YcMg9YHzHn/9tf8+/sIsV3fJ7y/Uz1h4z6tfffXVJy9s+r+QrN1Z4qb8wx7a0vxZcx744otPvv8W&#10;1P3q/afW3kP/Kb+BIJh/87x1j958493vPbkwlIrvXRE7NaLu4t9fLk5c8uh7O/fs2f7P2x93fvJ1&#10;ekud3ILI9GR0eNJTe378Zc+Hq2VCS0FRqzfAC3hwOWzmztJCpg+dJfTFM9jM8GTFqQypRKbpLKmr&#10;bdrueP7Vr3/9dc+295/asC6in+dSrH/K5r/s2bbz04fvLNhRrYyK3vL+to//9tTKs40tJpXW/aYL&#10;guAJ5IAFd92ftuzRB+6446lNSZzL50GxOZB6OW/h0w+9v2fbfzb/n+/2gkaDrO+I+SWkEhk2s9wT&#10;z2pJYWlx/vsda17+Yseve/Z889fghcZDO6tpyZvuGS0bXqIWyMawCFzzFvvnD9kd6qLtXxXTcAuf&#10;37Znz+/ff/ye/77G+oqcvIxB5r1ZOFv183vn5DrLMDfadBas2BHwl6//8/WeL7eGriSeymwPSN08&#10;qiHp9maX+smc3VkmetQ8F41VXN1kc4H/VNaXJjGRtAVJA1ebnNKhY7BPos9q6ci8x4Ej/fKD/7w1&#10;u6axsSmvEd7tvdjQXWa1oruqTBgbAnb2yYJgItm38+hpicGibzx6qFiey7r3uz17du3Z88mCTlpn&#10;Qa4xZOn9j85Ke/SlrTfdsSiUAZ3GtYKAo/no/ipFJvcv7rADBB7r0VRdS04nP3XVjXnljVKFxuGQ&#10;qjrNtYU3r0oT+nH7svu5bEZb5U8e/UZJRcF/VWv+8eb/ALWP7k9YSC767kR7x9njrYk3zvvHR99+&#10;+cH//nUvprJa1a00XSsYQjlATOoxfu5WDY5UX7nz79gfdxWa6LPX9Ia174OwlkaYuo0eqLprBAH3&#10;QnpsiROvEcG9SgwQHcobKi1GBeLDBoefcIhPYgKhHa8XVXUa1Upp4uy4EA6TglCIZCYvEMFgEJWy&#10;i8EmJSRE+Lj/5cPhEeis3jUdBkkWspkkGoJoVZLKzB22Xc+9ePf6RYsWrbz94fs+LTpdKxaJRR7b&#10;2g3dlds3ProZ1F20/u4XX92PaIaZajQqSX3FkfiUyB6uEAZLGDljXaVMqzaZEf9gZkJCog+C87pP&#10;fJae1DZOnAthAHQITAI3Zi66UKnubpCqEJR51txEIQFHQFh0FoXN6zePRdGCeP9Q97/cyYqWpMYm&#10;RFKIJCZHkNghVxvNlvGYEZ6AJM+LCOH4jZytaFiei2srVfKKfp4RQep96+796JXlXDoRfhcbj068&#10;ss21b7EvLqK2VR3k+5Mjg/2AA8OROfH3/PnkbWsSyKJB5u0fzw5MK+noGvaGLIuLmzU3SQhG9Zg1&#10;CbyZRz+pFgTHK5CkjNpKu9VeWdS1Ipq4ILbHFfQVqdjDGOyVSLv/tR+f2QQc6ZIb1t36n1O/5jR1&#10;aK4oG8OYpfL2Bnp1t7oyD/FlISSwuUzx4zBZqc6cWrmluDwDg1H2TG3uY8Cha96+e8v/3ZfK9HaB&#10;IH/jQqCpNqPz6HtZb9/nDjsWLdrwzLb/Hamtt7pIoQk3HamwSFSdnWIjWiN5dE0MlXThA4rNaqos&#10;2u/RbzSd/lLx/aMbVy8H1NY88MaLO8vLOhUMH2Hr4U/feGDN5qc+2mta+/Q/1s6DyQLHpS+vbDRs&#10;/FzUMjhSDZo/b+u+1zdEx/LGPk94peSQKS9BAK6ivUAR4IlmZVVVRem+7z9/99EtW7bcteWupz/Y&#10;u/dgWX1hVbuiqyrQj0MjgxUSUBYaC44ZohCVvBGP0gt9OT3LVQwaC37pEQSkjsNjex8IcTrsTjQ6&#10;5uYnn3j5rffee+/9Dz/+30effH/XzEB859C2VkWjKOvHt7vXzv3rv0Dlfz97311zkGGePHZTtlmN&#10;eAIOXC0B3aIxGByBAmJch8sFvgKg8XiQfcvrThRbtdau0tzCst/fe+XlB7ds+cv99z3yynfZ546X&#10;tlXWNVkN4tAAAR4DUti7Py2BjxN9hYjH4LE9d6ncyYpIBDwevNgBfscQwFNX4HyRJ+vBo3Fcfiya&#10;cGHvyulAlN3dflQHj+aOB906IgLsRr6XMzzPTWK1w2EhktxIA84wBDqFzgWvWQMT8QKDhixMBALX&#10;gcWySCi7xYjBovA9t9TAyMLTBEwqBY+yDTJvLBhTBKvd4UI8jjjgg9AoIgl8RRz1y0ggrVV9cwHX&#10;IOGxaJ79ZFJQUswMQkyyNL/SUZnf7OtH8Q8E6RQGisNuHToGeyUKXHDbXU+/ARzpe+9/8OFn3339&#10;yNqb4sA5FVj6ETB2KtpKz5zL2vGPrU/ct2XLXx968rUPfykrPFPa1dUNsn04gJ/t9cHg2wqNxnDn&#10;c4Tl2kFArpFpas7Ecqg4DMoEPmivffjf7sHy3nsffPLVF8//7YlFsSRm7NpbxFqHoaREqZWrE+eA&#10;ZCEXT5jg/SKDR79B9g2Yc/e//v3fd9yD73+fffr6Pz7aGM+ZueXJ51/77H//eWBVuO33x1999vfj&#10;lZ2KawfP61uS4ePn8kbloEgVR+zJFImHj15d3xYz8dL3LKRh8D3xwI6Bostu1TUWyHjRvJmLFs2I&#10;iYmJjYmZuWjlTB4Fp2lWoJiCpvp2mdZgQTQGNciqgzisCI3hazQ4W1olOgQElx2d9SaV5NIeSRSm&#10;n3+ypZsbkDBv4bp1qxbNmiUwtaqMKBJnaFuHSW2UVsto8xPnr1m3buXSuXHhNHfeF48FUOYJ4yWt&#10;Xd16E9iTNRnUXe3lfjQiGee96TvseqVGVNkZsyJ2VtqcRAByfHzirBUbZmJVWqPSZkJT6mtb1Da7&#10;HZGrOjSdDWNQ35CqBAyWKYio0JjVKo37R5fdrmusbGDhDOBU+VgI24bn2abHo2j+rT3rabAm0Iiy&#10;yrP/OFSjN403a/hY+IJ1rwYC14PFHq23sIWJWpW1S6ExgpdIrPqOnC9PFVV0WLmUi81b1WFQiALY&#10;TCyTzTNZSUaLETHZrZLWModRPR5dOKyGjpxtGVYfk09kstCzn9RbyPwoX26Us7Iwr7CSxafSA9iD&#10;/Bs4iTOIyZ4x2CsRyuLPEiTNXrdu7Y3LF4chRqtRbgCPycPSh4Clu12lVWlmblg4K3FmPPDGiTPT&#10;Zi1cEaOpFGHwArOT0tHhvuwCvprIK/7MyTuTJQLWAcs1goBGVFBVV3ieuyKeR4wMiiBhw3C4sOR1&#10;61avW7csnkXGGNvVTiyRE3sDX61tKC3tliu4s4LAJ+2Bb8QYDF4YlOTRb7CYsVbwRPzSG5aDOCY1&#10;NIhuqpWq2qpOaojc0NQbb1ixIDmcoE1v7O7SQZO6NuzpMvGzvlVPFsaLL0Sqiqam85/vL5NKtWN8&#10;d+3aQApKMWkIYHhbnlvhiw0kDTgpmGxs0tAeIHxRsgSbzdBZ/dufzeG3LLh1y4MbVyzuLal+LrlM&#10;1SbnJs/MyypEO9Sa7q7mknKwSe2cf+/cEJpc2lVRXe1yGiXNrZWnzirJEdzImFBb5bYKxqI5YVF+&#10;dCoaRUCwWYcrjSSjStPVUVNWUlxw0hyyIISj61Zd0pYdEx+Jb25qxJAs3d2d9VWlecV5ta5Z9yby&#10;daq6luYaBYpGYyN1B+tIHGHA4gQ+C43LKm1H2dUqWUd9XVWJqDkw4aY5tI7qDgtITr1uYQgVQbrL&#10;d3c4+RjhwkTfq4Co5y76ry2Y1KLayqNZ7YufvHfT+tvXLHMjvHDu4lkcSVEDBktwcflleXl4nKmr&#10;raHybE5zB0KZuyEVKTgg5fB5fgtDCFa9tKA/ETdFK1G1FOQg89Ko4uYua4+8AVRbe/GZRqXKgWNz&#10;2b4UrOGESEmQSVRycXNjY+CyvXoAANCDSURBVGN5aUUTOy42NnwWw6TvGNCRq7tRWn1MHHBvHLal&#10;VmwcTEqh1bY3ltQoFz95vyeecYLg1rpmLErT1SYqLz5T1tKqZqXN8JVXpDf1sMFm80G2Uu87GjBl&#10;tjA9Or6uLFbLmrcohFbVpFKpugxaWXtDbXbmrhZ0tL8ggI3HFFX0m3d1iVjvjJ5xQ1qwQ5JXZ+iW&#10;KswqcV1jxfHT5pj1ITysQ9VxtI1z+8oIHxLO0JIplXUq/W9J5bZXpPcOSSKVqi3flqfiI2ozcKPN&#10;DQ112ZknRCFLk+emLA2ievSTyYGcIC5GpZLknz2tsM+dNS86zI+KM3VfGL9JAXSbwTnAZM8Y7JMo&#10;p71TLVM7wb2R+vL8M6fVHCaXn8gf+S7H9LDR8XLZb9vAmebUNujNa55+/i833rB8idsbz0+cGU6q&#10;PFrAjwzRusgKidhuVUqam/NzD9SpsWh2cASlK/NgnYtII7EZDPZwh6XGyxlsN9EIDE42Vt1Q0aLy&#10;c6mbm0XNzSXF2WXgCemFd/4l2defim6tUdTXNGspZlVzc3XR+YwOm5IcsDSUTiA7ivMzW0QImZ+2&#10;eIGQAnZ85OWZDe5ZcsOiED8CrrRe6cFv2J2Fp8tNXJtK3NZclp9X35Zv4SZofk4vMoraDQ671oDD&#10;GUWc+BtiQOrv631ATrTSrxq90cfPvrNS66vbsY6eSLUyP6/4jIS6MIJjUNS3gbAWYXJBmETEouGJ&#10;l6umu2uyI/d54dHtSLuPFRNoNCIBC3MdTqgp6K3mltyDJCGJEyIgD1BmhIawlEJqazVp/TORp4t2&#10;vPz0wz9+uacDsxyHIaNQQcuWx2HTVF/+8+FnHn24oJJgxkRh0BgsBk9h00nAL7j3kmn+jJm3vveY&#10;ve3ox68+/PDf3/79G/HiV29JTJp/09C2JF8/Xsri6BOf7nj57w8//PTLH+w63MlGocDeKtfHLjac&#10;3f3fF4+UGlAYKolKwIK9UEbiLe8tFpf//vbTDz/83Ndnd7H++eCi4Ag+g0whMyj43p1sLJFOIpGJ&#10;XvHqi0IpkZUcZ6SGczmM/tQSaBzCiU9kVaApWAcz+jHfnV/984m/P7xzd6XMnEin4FAoHIVOJpDB&#10;gVEwQtzIUgjg2Lz7ACoWSwQjAYvFk/rkBX6Y4xegLa74ZffXn2e3kRlht78XqcrM+vRhUB595tV/&#10;FsStTJ25IckXQQ3SEQqLd9PFY7A44hBS777y8jcfH2ckDMMzhpf6alzBN68+AxT26glzXcADTy7y&#10;oQn8L7DRfJl3WSfUgiGxSUDg+rDYpf60xE2Pz3dRK3984eGHH3/xzY9sj6TNmr1o9rykmUPNm0cT&#10;JIIB23zq3RcefvfF11psSxmUIHAKGLxSS+HQCODWhfuaAx4MWjqFgEENDMncFowTzy46+t0bwBOC&#10;0tvRnTfcuAkMyeH8pD8NIQs4ZNZcS5llbiSZw3B754vHr2+SByZ7JbqLzeve/dYlY38SrGR6kuxo&#10;rTJ0VrDmx3PATZk+EfAMPDd8PuN4JzE6McxvpevQPwF6Dz/8Vv0MQvSGTak8LJMV2XV03we7dx+q&#10;6ZieYl+vXGPxZIm09Y+PwLjrGX1gtuqMeOzb26PYZCwSuGzDTVHrQnJ6f33hkIvql/b4skCkd3a2&#10;S/z8bPbE0L78ndj+WRJLRqJu9+w3li58bVP73teffw7EMT9Wlrvmf3R36uy7X4ltLcp71x2tPP/6&#10;r+2b5vmF8qbu8/71agiTIvcI8XMt5ZY35w+JVMP8+sLa5w+XaswwD+SkaOZ6IopKPCL7bwxuAWtg&#10;Rzo3N5fFYoHjVoNxcLmcdpNa6yLRcOCmKExpdGVW4nQ6wSfbnq+2Tic40SgzoOk0POliYJ1Wo9YK&#10;7gUSWQSLTGtyWO0WeVVpye59yOMfr4hg+6G1RoNWa3KCd1hLvv9O7pccsO6OZSyjzICl09z3Bd0q&#10;cjnBmW2lzmwBJ37RODSRxgVv5qFRDvOQths2L+da9DKV0QFunLgLuK9IZvlSCU6HXmfQWi1oEouF&#10;6CwYPB5PJ+PRF1PG4jFkpi+47+QwAn4sCI5NJ4IFp83QbUXwCB4sSq8MrHG1Bt8sQUH3JaUHj7dZ&#10;jCoLlssk4tAXnREDSChtCNiRwmEtCpURcbpwWKwLR8TiSGwqoldasSBMBxm8enRkwTLJePDmIFCF&#10;WadF6DSMxWx19cgL7vABcdUGM4IQKUwukNhh0Sr1RovZjSYKAcngGGS3Upw2h3VAR4jNZDWqLQRf&#10;MspssvRCd4GU1eq+sE2kc5lkTzyj8ES8TdOttTjBCUg8mUihcSngo8UlbMAd6XFZz1Q0ui4t1u0a&#10;nGatVm/Ug6ECMj2QWRwqATgpl8NqM15i3qCye8D2DCuQFoJAJhvRBDZYMoPTfT2Du8+5WW1WOwFc&#10;wLSZFL1DkkRnYS0ylanfuV3ckVvVw/hJFEgHYTWZdBoLgUsj4dyHSwePX5RnJi+S6OKxPxVG5SV9&#10;9qaT6N+ltJm1JqsFwYKPvgPZNECAYTOpu+0EFlC+06JT6XsOw5PodAq5xwP3Tk8EMJ/Q6MSpmFK8&#10;BEtvZ2OwrgG3QN0ghDAOpC7tm636dAgCHZOxX904KpVGdgcYbindg93sBHELvS+Jps1wcYAxst/A&#10;Eglk6uAp1R3ZEOhcBrlnOMMyPREYffzsJLJJDrVa3xMDX4hU0fYemwRhLZnFoxJ6cv3AAhEYNwKo&#10;pKPyN6PBQnqAwjAL6XF3ARt6QOAiR3A5fEAOsPbc397f16A1ggWZDUcT8OI33HPnfI748InTWceK&#10;u3rukZkpwSuXrlyxYl7EaF5s1lbs2X9inG2nkS4HL0umEeOQ1esUAWix16nirwOxhyyurgOZr1cR&#10;oa6vV81fPblHGT9fPYZgT9c3Ahj+XS+u8EEHgico+sswd6Svb5wmWvqhD8p77AF8o7caVFIDnsFk&#10;c7m8gIi4hIXLU4UkvKVbqbdbUBQu14fLFUTPWz4zPjyEMapT1A6DfNxtJxqGSacHn3abdIhhBxOK&#10;ALTYCYUTEvMiBKBte5EyJpkVqOtJBvi6Jj/K+Pm6xggKfxURQCUcV70dhZrPHOgT7khfBfzhF7XJ&#10;Bhnu7002wpD+xCIALXZi8YTUvAcBuEvpPbqYbE6gricbYUgfxs/QBrwKATQdjwFplbyKJ8gMRAAi&#10;ABGACEAEIAIQAYgARAAiABGACEAEvBYB9A9xziSaOxEILBABiABEACIAEYAIQAQgAhABiABEACIA&#10;EYAIjIgA6vjx45dUAm96BgcHD8naPSIpWGEMCMDjT2MAa1xVIcLjgg02mjIEoMVOGfSw40lGANr2&#10;JAPsReShrr1IGdcoK9DGrlHFTlexUNnZ2ZfwLpFIwEI6Li5uusrk9XwDL2Cz2bDgQW6YdX/SlAVu&#10;0djtdhwOXFyANxcmDWVIeOIQgBY7cVhCSt6FgMPhAOYNvLF3sQW5mQQEQGwDAhsMBryACQtEYOIR&#10;gPHzxGMKKV4ZAii1Wn0JBZBsjMfjzZgx48oow9bDIgBCCoPBQCQSYWAxeVYCpnOz2UyhUODXiskD&#10;GVKeQASgxU4gmJCUVyEAXDGY9chksldxBZmZDASMRiOYc0F4MxnEIU2IAIyfoQ14GwJoldVpc47m&#10;jrTT5bQaFVqT2WYfTXVvE3Ra8OOy28x6jUKhtzgdTi/j2OVCbEaN3qQ3272NtbEh5bQCjLVqjdGG&#10;AJmGFofVaDEO++ug+nYzCBo0RutgQHpHisFidTj6aoNubGaN0Wy0gtfAPRfPpPrrjsTz2BCAtacX&#10;AiNp35ssFhi/xahQKOUXSrdcrtaPctYYzsk4rFazUaGz2J0eh+z0Uifk9gICLgRYi0al0xnNw3pG&#10;CNd0R8BuNeq0Aw4B/C+lSmO0OJFRBZIex/41E41Md916Ff/eHD97FVCQmYlGAH1npqJIaRsFWY1B&#10;nvHdmhd/PVBVqxtFdVhlHAjoaqsOvP/0ijUfnpE3a8bRfjKb2AxI+XdPv/frh8dqVZPZz6TTVuUd&#10;+/CZl+5/+rtyxODJ8KV535zcOeyvg9hrOvjN99sf/SZPhiD9a2bwOxgpOd+t+epkRrO0rzbopvzg&#10;0zv3fpPXNJx4nkn11x6J50kHDXYwhQiMpH1vslhg/Ge+W7PiltQLZV5q6iPvj3LWGM7JSPMy9n1z&#10;48vHq7RmyxQqAnY9sQg4zIjs+DePbvnXv785OKxnnNguIbWrj0BT3jf/fm7AIYD/tXHLo98clyHm&#10;i2bNYdnyOPavmWjk6mvjGu7Rm+Pnaxh2KBqCoGUWF/g0eNmiaT7/4/fP3b3lvv98Xd7coLdcsgEH&#10;YZwoBAzSZp1Ogl64uKaiVav0js8VmrLzR0//9HuZAktwhtzwwMZFN8/yp06UwFNBR9NUaqFhTGHR&#10;1YV1Nk87xHaTxqCVayzIyAc1BGk3rlz+yI1RDKcFrcj8/afTR8+DDyBOp8OkEasNRlv/Lgv48m7R&#10;y7U6jck6nMieSfXVHpHnvnpOCzLAxlSAC/ucBARG1L43WSwwfqdGHLtky9MvfdhT3v33hw/51ErF&#10;WfXgc9NIxeVELBq5UqfSWwfF2HaTUa8Rg1MeDrgjPRKG0+d3p82iqDjvigxWEJktNW2XY9zarROd&#10;/t+Hpwsbug3TR0DIaQ8CVpOGy/ZZ9xBwBr0+4aW1SxLNX5yoA6fbRobI49gfzlGMTA7WuGYRGEP8&#10;fCGsRZDpfb7ymlXmNBMMjUGjkBGSMWGJdB4vJDYmJjYyHEeFt5wmS8VGeatRq/WZcdsK/9YqnU7l&#10;FXvSFllbs6iyRmZC41zs6LlJ4YkBTMJkITDZdIHP1LVVmbDsqLjZMT41RVK71XQlfdKDYqIjF8T4&#10;klwOlKm9plLU3KYe547ZsKTGwrPLgVwhG1eCBmw78QiMRfuj6f1qWCxIMhQaO3fFjRt7yi3rN26I&#10;pGtUGrHSOBoOYZ3rBQG73aqtz7X4Js+J9KORRLXiQed6BqPgMFq1osJ8kVQJbuTAMu0QYHMEsxZv&#10;3HhTr0+4aW5qBFVd3Kyx2Uexkp52wkKGpwSBscTPF8JaZHT3C6ZEINjp9EEA43PHEzcIiEGUgRSL&#10;YrGYSqXy+fx+KfA0fkRk6oL5KaHYkjxC8lxBkL8AJpK4Ah1fyDo4KLOlta2iUNaq4qauTWBnHtOH&#10;RxF8eD44xGm3aFoyy6rqqmqbQGltF5vJAhIB61A3tdcX5Je5/wiKwoxCYfEEfXNmY5u0plYkMyhR&#10;ZD4FZemqKq2orqiub2qXiXVYFpuMw6AtCk9ttY2ZBeV19Q1ucu7KGBYbrW04n51VU9nppAcLhBhZ&#10;VZtea0fTaQS0wzZAWaoQ26kCOh5rlDSJpVXNYkNHWXl1U4PMbsfiQeUpSd/ZmwMZj8cPZO122RFL&#10;Y/pJNYofHh9BpZVkypLn+VCINAxi08u73dI3Aemri8+1dFuQ6NvnUFqq5fK2uqbuqqqy1vYmM5lk&#10;bJe01BaVt7WL7WQBnWCWisSKZqWNQbV2lx49el6sQFFYAXQOTlX4bTt3XYJ/lA/TbSdgd01a+mu7&#10;048XMJ/HVLZkNirUHTWtTbVVzf1KMUlbPJDi+7HwmGF4dpg1OnFFbnF1XX0jUL8ORfAlmroG2OD7&#10;sckAeZiy/ApG6lVtek1Y7KXGD/IFWOTF50oxHBpewDEW14mU1dX1OpQTR2SgjYMNmCwguxBp3q+V&#10;JofF7GORNbW0NSlRJCqRbG5tbBYfFHE2r47mkXEorVTaUplTVO32VPIeJ0O02VUtmRKFuqqmtba2&#10;CngkK4FlbKysqqmolil0KLd7gmPhqprzoM6AKwaz3qDkmg6dSd18eL8peGlKiKsbK++Qx6UG4REc&#10;CrFfrF89GoXDks0drYWn9qXLcX58Lp/FnaI5Zerwm049g6SJYM4Fj5L0My1rShd3STEBm5P9EAT8&#10;1a5rFYk6impJN6SiWzqlLbUNkrbOpp4QwqlqbqirKiqvBYEOmHAZJALFKKpvbvqz1pZG13e3tTRJ&#10;dWo7nk3HYKR5v1US2P5BCxMF5IujkQtxDphSZT3RSFlZeVNTgx5tN6ksXbU5RfVNTWY0g0SkOCzy&#10;9sbMfPevvREUme12E7B4NwJjip9dl0aqFAHdpak/n9Ub1oYECNlkPAY+n+PdKvd67jA+m55cCRbS&#10;ZPQFVocspHt/sdtMyrpjGbZ4uJC+Uq16dAROWW5Wh6OVlHB7Apdu2VtgiccQBKEsl1XdnvXtHf/+&#10;384vt/25549f9+0/rIv/a5QPTlfw5S+fPvP8h/v3/rn7953bqvRMKt/fr/mbVR8eyPvuhyOV6gZ6&#10;2IZgZ8Oxt195+4tPvvl5z+mSUx3MtLnhXIJLnDGkrV+Qf/MPm//+1o6ff//zzz93nyo62Uaat5Db&#10;tPuzI/v2HKqRF8tYyxmnX/xV3G6lpcb7EvSdDYff/Oc7X33y7c97sqvO2ILWxgsZbfs/33Xs9R2H&#10;NZkfvvvlnz8XGBGOICHWnz5gXFcK3ejbe1iWOMzOjtN/SvgM/9glgRac7dxJ3aJQNsWXaJfXnzr+&#10;2ZZn3t//yx97jpwrb3OExi9eP0f+3d8P5xz8+peqrz979/DRn7sCgrsPn9717cvvHDx2whB+e5pA&#10;euj73fk/lFoWz0IK/vfK7tMZp0QOBZY7PxFf8W27j8eFdJILyflh1YcFLee/PL5726e7Ac7UeQtj&#10;uOIDX3sgFbBsDp/UcXqfJ5517UUFu15/+F9f//zbrt3VKjHBZ1mgKeuTV3ed6WUjYNn8YAq4vDF6&#10;yGDNKUXgmrBYYPy4im/rKYtCmH4knNGoV3e3nf3lD1u4P02Brtu38f09ou+/+UnOJfL8EjGNgw04&#10;YHUMBy/L/620suLI4eLt278+dPyPSkxwTFAwWSkW9S+k8Q5VxeH929/7v9e+dnuqUouL7RfHN1iK&#10;f1y1q7j1sy+Ob//+k4yKI92cOcod73z0zYef5VaL8dG3pvihECz8qjRFFj50Ie0yderEuT92xS5K&#10;ik6gNWms7dnaOSlCDBGxyMsP7v/x3cf+/c3eP//8Q0Ii+zCCTFVnPn/j99zijE4mTRA4M5YHD8ZN&#10;kSZH7tbTQlokbjWzVoXRjSCRp1FWlZVX23CCnvQI4fDz2w/s+OKn3DNFezAJt8dSFbnffvHZ/179&#10;cNufR07+ofFLDhWEYruaWkp+ySnQbv/h1927d2S3NlrYc2YHMmX5v/cupN3RSJeHOAdMqadOvPHj&#10;Ed3/3n/7zz+2i8jO7kpN9vePvvrjHz93MedEB4QY5ed+/2zzs+/v3/vHnt8rtTRiyLwZfhjoJEbW&#10;8ZTWGFP87Lg0Ug1YG4+v/eOTA/v+BGFtkTpgOYgBSfBdvinV6PTv/P/Zuwr4qI5uf3fvurtlk83G&#10;XSDBg7u3pYVClbbU26/U++qu1F2gAjUo7p4ASYi7u2fdfffNbpxsIIQEErjzy+99r+zcM2f+58yZ&#10;c0bOoFGoa7JfOPaRG+4eqMrzsLBZGBEE4/D8+CRVVmV9XqlKU63O/uv5igdWvr3vZObJfVte/V8C&#10;RAWLppV79xbhM4K+OpCZnp554KsNE2b4ehiywlCmZPYr33/9y+ubpsPKnK13Vy++/Z3tmZmZZ39/&#10;6euE01tPNVSc+cfLt/QA7pwXDx5LATVBOf79w2/4fJFcTPKbf9fc21+5a9WTv7+9IJze9aKFplqZ&#10;8fvdJ8YtfOn3k6Dyp/e+ZH7m48Plha0WqEFFtAeNezPz6JnMv29rlpqTz4yaLDJgabI95wxTxGD5&#10;iQgMDjssoWHXqaaGVl1LWn5e6QeGdz7fd+Zs5tGtb92+JrxLuichv0kbHso8fvq/lx46/W5qY2j4&#10;ht+P//P028t3lFWYlOqOagQCJXDBE0/PXPbKcxs2vLNhIh+CLjaowMXszFr+nLef+70D58+Si3XN&#10;3klN4tgs8gF4Pp+W+lTZTZ/uPnE2M3PvBtGMtm/ePkudtOF/XWxMugQbw63ACL1hR2AMaixQfhMM&#10;7fh6463LEtxlwrSlS/6PnBgWs3SSCFKSSHUJt+0+uv2jex/0q++nwJtePtSmAQmISqGApA2PHc1M&#10;PfrP5oStZQXpKaX6Hmyr9m4rMZ8Kfb3DUh19jO5rzf83XQWBSxo7oIinP307c+8/Tyct2P7Wz6a7&#10;Hvl0396vJ90ef+p8HmRFzgQPu4JeAUGLWq4oSveLCyWzGBQfKZ7Er/73cLPRbAHyPdN+iP7YgczM&#10;9MzMv6cXwKX7ditClj39yrSZr3z6wp0bFoUxr6Bd5NNrgUB+fvKb6xMSJntswsw7tu86H/bh/TF0&#10;ChYqFcQuev71Xb8cvDuQW/3rW6dp0Nz3j2Zmph78azP349S0UwfB2FdC+BrOtJ8O/X42c+/zYQtQ&#10;v355qE3XnakMeCNe/RzgjeRDLPv0xZmpJzI3v2ZP0eSr25K+SD393+aHTmPMTUUn8pqUesM7B/ad&#10;Sc88+tWtEfza42l984ZeC6iQNoeEwED+cz9P9fmPD2vISas73No/eru1Q2oX+QhBACCARoFQGoWs&#10;wV1bZQA3IRVV+TqTysnnYSEYB4vGB7vqIGV1SatW3VbFjUwMDw4Pk4QFSKUhgRA4M6Vpr0GTiNKY&#10;iTESqVQSExpE57I9XcBioCBfUYAkQMAmWluLUzY37Pz0q7de2rhx4/OvffTBtrSDBfXVNaVevgVX&#10;oCHIkPbG9x+AuhtfeffbzcfVbRoUhkQn0dh0KlPIJuOAqnga0SkbKnJ30YPCwoJCwiSSCHDwPyI2&#10;tV7ZrjdDHBEjLCY+VCL1lwipdqzTNHB+rauMuRXEpAXn9AQ0msHAoIhMgiAq1pgqV8iqmtssVp14&#10;3PQYaWCQJDIoQOjn08VbTJAoLjxG4usr8mGYEuIio2LjAwMD/IMCfOtb1XpTx4VoFAqNJTOYJAqb&#10;RadzGMRLLE2B1c+g2MCw4PBAiS+fwcaoTBZn15NiF5BCOy3yQm8855fmtjVlC6MnRPsHBEkk8TPW&#10;Lrv5yTvHc7k8dhcbBGSF7Cpr2HA3NxY1Fig/SKEwZcl9z7/iySv06acffv79Q2unBAUAfaSQMKFS&#10;YBn8uXSg130UODxSyJecrmpzP64nDhNHRcVHSgKlATMmTG4yQNWKnsyLdSXHqw5/k/Lj2247tXHj&#10;q19u33ysCHjEEB4LTYkJDg+OkPiImFK2bcLkqeFh4dKQICmHzapqVNhH3YuCw60vY4meQSNXFqeb&#10;BTwckYhG031ZDHa4OrlMZsnPPW6wKfwi4mMkEqlEMmnJxlVLbl0SxSGz2EQim8ui0ck4xLKNJVG7&#10;efX3j1zzxKZNH3lswmdfvfh/Ty2cRsfjgUMh5rOD/AN9BAKiozLrXzSdHBgaFSkBY186Iz6xQe+q&#10;BGOfwsSFTxwfC8ayJD4qWuQTcKaqDTyF1wEC8Ea8+jly4I34CxkTo8ZL/KQSPhuKCfGJS5wcDOxP&#10;VHig1mgzGh02ZdPp39/4v+ef+buM5TN5/pploXTkDNdY0y1PvjDv/nNubV9PddzsBes+WD81INSP&#10;0+nWcnrc2rHXb4TjUYMACKSRs5/XWhpOO6QrL8qrSNm9d9d377773ofvfvrnkXPHzpeXZ5W1KNtL&#10;g4PEHCoZC6JkDJ5EBYsfkEpWTcJbA/xERBDFQUQCCcZ2ZAADv3EpBDwGCzanLQaNssFXEhwSGh4W&#10;FhY5bsrE+evumigm2xr7f2vTNrfk7f2hALLS/UDloACxDwOCB1ANQFmtqGPzGDQC8F4hHJ7M4EgV&#10;JqvF7oDIVBybzSa6GRldxa6zKkrSUquS//l165fvvvvBF5u+35FedDq1tKGwotZubgsL9adhYRAG&#10;4PBYfPfBQRGDzKLQ3D1xp1AS8VhshlsKRBJbb7LaQX+9FAwaQ2dKUDhwrrqjgPTfOq2GTXAySe5/&#10;Q8MQVwCwIwHsLl4G5rm4ptlskvMEbDIMyEEkXrh/+LREXyIOOZh2KVDHzO9jUWO7RkpPsrGbl998&#10;c1yokOoeUngMiksmolHgnqRRp+yjwBQWnsqXGYxOMFgYbDKDSsdDaDSGxZUaXTB4k71balpVMx6H&#10;CQqJAmYKlNjpNy2ZMW1eMA0CYzeASyN3jF0yBg4IEFMpwDDiyDCOqjeakCeoR5HmW2SKhtLkk4XJ&#10;v3/2/afvvvvRdz//tSenKjWlRFHTUIdCmdlsOtFzp50mmRwWEhPOH7MJLkcR6NeQlb7Jxm6eMWOy&#10;hNURsjKIWDIOSNfhtCvaa0gUDINKAv/ZZ+zjCWjPVAeyrZB6GwpPhwbyc/wYOIhFwYmYnQ1BIjaD&#10;L+KB4B1NJHPBsTAHIzB43II758XGRPlYK9MKTyZnF7YqkTTO11BNhtb0wP5zToWsj6dKFQoiF0+U&#10;MlmX2uwYGiPIVzcsAu79aHcshpRrh4DLYTXXZlRbXI1yeXNWcnJySnJybrPL2KjU1JQ0m5xWk85o&#10;sjvskMli0isbIKc7fLPbzGaT0Wx2R2lqbZvVqL6wA1gcicULYQXdvPrhF15+5503X3nuufVL50Xw&#10;2SRU/29t6oa2gv0HsWvm3fvaO++88eJjq2+KggaK9ABlGsNHrdCBp9BA1k2bxaRVNTLwWBxm9C7K&#10;OAxKfV12KZohq6uoOA9APpd6vkTNgKqr25ob5CbQBwCyE6S91hvVJm3blWgDAcayxdHNNrTJ6MkJ&#10;7nLYzbXlNUKiSUgHk/rgi3NgnlUKF4rAVMhUJvDeEASZFFWNVZn5LWabAxwsQMr1gMBY1NjB404k&#10;M/C9FdiothrkLBLYneyZjIBqq5UNBJSDiOtZc6LQeEy/abFzHnj2nXfeeued1zauv3N+fJSge9Vq&#10;8CwgNa8ZAnZlg6KtuhRiaEvO550D1vh8XkWdloEuza6zOig2F16l0pk9CXX1TTngCFWVfMB3A69Z&#10;H5CGhxUBNBpmsH1NRrvW4D7E5nXsgwZN/QzFgH4OuTvbmXdGzQ4UxTd09WOvvP7mq4ulyuaDe3f+&#10;nlUHXKth7RdCbKQRuIj/3FilwTF8VN2eql4mqziV16BxXyBCCoLA8CGAHOwePiyHSMnpsBqa0tPt&#10;M++959udh7rLPx/ck+BLbNbiw5alHD2RW1ZWL6+sr6jIOQ6WYCH/8NkGA/bMqZPl8rZ2eU7hOU1T&#10;xYXN01jikMilzdtPnS8sKwUhenlmxu4PN/yZraJN6P8tCoYJROI4Bh426eTy+pbmxupqyP02BRqN&#10;dtocIGeQymh1gtcb3cVNOW5Fc1FJeX1dvVwOcuvmFpxJFDM55FGbzN1hUrY3FZWj79/01tY9nRgf&#10;2H1o2yvT8BaynWGkhp/Yt7eoublZXlCW01iafvmyBA/JOcwWvUGndbkwNFFIalNzdWW5HJT21tby&#10;zKxKKtbKpTMGQ7iTlLqltrZyYJ4h7riqrMzS1tZmubz0zK97tr39TapKb0d1seF+oxOJqgeD96is&#10;MxY1Fii/eZA3kfm+sTxhLwWuACe9S6dK+XhwDMZuMunVSrm8ta0lNeuUmOgMYFG7ZSSNmI2T4Yv2&#10;nk4FFeTy6pTfvt++/aPTDaNSiAhTXhGwq+vAwwh4wSvbtu0+0GmN92zdtul+QXkRhR1ngtiVRQXA&#10;drbL5Tn73tr23287inRgxR+2Gwxqg8FoQ0Kd60+xQDwckXirUW6sqCivvmDsu+xOi06jVIDJtLS3&#10;oej2Rrz5OdlNvRIreMNLVvDv8b9e/WhvZV2z02/h6tkzZk8huFfskG2lMaVdl/CfSVErGro91cKT&#10;xzc/8OnxqkqVvdOtVfa4tWOq1wizowsBNIQCu4iI6biGUtGYdPl7PrNxUUypD6WHD2aIlFrJhc4n&#10;Y2573f+n3a8snZX4ysZNJdAtEAQOvQUtXxppTah8bEninImJB1IwSiimXxcYAayp92x5Vp757UPL&#10;ExOT7np3Y87sTXcmJs67o/+3BJDxe8qcgO8efmVpUmLirKX3vv1ZJqQDTjGTzVLnNvz4/tpFP5+S&#10;GzqftgaUE+/cMjvn8Lt3zUpMnLtxy7uEj59ZEBIlGLWBdEtzedXhr9EJQTwOo4tJGAfx42MIh42Q&#10;VUsOe5788pPLkpISX//gYG5L2GXqAzhWyhcKa/YceuXDpzfuLSGzwu/bElLz5z+PJoIycc7KJTvD&#10;FkyeePtE8PzHpUoPqTuXL9344NfoiAF4tnAmbwrbuXHlHCCw5T80JwueemuRkO7n081GPjgscKnW&#10;kN9HKwJjUWPdyl8ADlsOBlPRxMSJ/RR4Po8OrlKX/vPnK3fOT0ycsuj2+2TPTJo0Y1FYTyANBS6/&#10;fU3ICtG/94EKiYnzv9JAvKmvLA8aTJtIndGBQFVRcnPpYUJSPB/ffd+ZwMDzgpLQX5dCYTFS3gLN&#10;V0uA5UxMXJMS7Qhds2G6CGZSJTlfbrr3k09+SBs1+StHB5zXBxdYMhRz3yvTtdCxFy8c+8oK5cGX&#10;754LZueuma7DUHSUgfwcKbjvfLEinLQsJiyB/PKSZUluRfugtMa4ehpwoy554+r6wPt66cUl/Oez&#10;uDu/ndbPUw336XJrfzol63JrrxdEkH5cfQRQMQfa3g3HTWP2xNJpaWl8Pj8uLq4vNw6HVd+cV+YQ&#10;BzE4LAZibK5AVuCdG4PBQCAQPO9qWm1mRdWJekxEMMenN7AWdX2ZXKm3CMdx5CdKGk0KPdHcXC3L&#10;2ws98MfyCK7AWNJQU1zYBNZBqPIzW0whSQHzb59Pqj9RT44I5oPH8QBp96GX5rzM8rZ2tQXCMwj8&#10;kCmxIhp4mbit37dL713ElVWdyKkzWToWcsFFYL/42YFci6mqoqZYIceL4uOhChmRxeKEgutHvSlT&#10;2ERJ9OxAJsFYX9JikbuYCeE8EK1qa88pXUwUK9z/EjPaFUA58KfgEQ6z2Uwmk8GeOriSqW1pr8+W&#10;kafE8mk49/PK7gL2a83tJZkqFAdFYZBl53LqIYudSaHYGHwq3ScxEKrKUFGYdFY4H2Mzq6pOyCnx&#10;vizwfLRRqW+vLINCgwjyNrXd018OAVLVnSuobYEgoX/0FAkTMstLMqvq25sBmjAWYoWPj/JxC8Wq&#10;NSt6ZOTStqgacuSc2b7o1iZFB3TdpBQKkECJwA+fEuvjjWcMg8/SFZ4rUYLz3BBbIvQPnuIP4g1V&#10;bQ8b/iC97eg9bT8iYh/DRMe+xgLlF4WPo8tPyOmekdLnjSJjW0u7MltG6TBBYAg6jEptU18F9iNB&#10;qqpzBXUtCo8RwuAhv/gpgVwhRtX7W6e6vqmuMqtS5a7DDAoOkoQK0C5Vwwk5J96XKaSBd4iVDTl6&#10;jtskYVHqerla0wgHxYoISAaBazU8gCkGsx6J1KERmraSFqXcRUkIFxGgrqwOwMHQNued03PHUXE2&#10;u6xLvj5REVJfjwXumJ447AhpcDj/Wkwp1wq8Mdau0WgEcy5wb7r4BuJWalQo9pS+85HT5h7sDRiK&#10;x6PouARvaS8pq6qvALNm77HfUHOusKmTWsdM12Eour7t4410+zmmhnKlS4VidU2LCpdnLqd5XJdK&#10;h5jOIDFMrVXnCus9x7kpomC/wNBwHnIbf7Tr22X5z1ZRgtiUl1fp8YG7PVWsrq3E7dbKCH7j5gRx&#10;CVjk+fDRLvXRzR8q9qDsnTDstF4PSgwQSI/ufowp7voagouxbtc2t5ec/Pdsk8F9UNdss4KcHJJ5&#10;D6wJNGUX5xedLwepMUA0qNNrmKGTZ06dNzFoEFcFjTUp57KG+O0YgrlvWDKGGEdYvUERQDT2BhX8&#10;DdDtvoH0DdDhG7iL/QLpGxgLpOsjgMDg/ecRaBwhiSDgBQFwtBt5/Wr0aobDrNU15p07k3zaXdKL&#10;2qzkWStieUSSvrayIN3zj+CnHI0kzjcqajBRNOiqVTX0b0cvUghnCAIIAggCCAIIAggCCAIIAggC&#10;CAIIAlcLAVTMYdV7oaipjJ4GkR3pkQYfWVEbaYQBfWR/7yqAjDQxjAggGjuMYCKkRhUCyI70qBLH&#10;iDKD7EiPKLwIccR/RnRgtCGAdrhvkCLJxkabXBB+EAQQBBAEEAQQBBAEEAQQBBAEEAQQBBAERikC&#10;6HeCoDAy8krOKBUPwhaCAIIAggCCAIIAggCCAIIAggCCAIIAgsBoQwB1/vz5C3hqaGiQSCRRUVGj&#10;jdfrhh+Xy2W1WkHKbk9CaaSMCALg/A84K4vD4ZAcACOCL0J0uBFANHa4EUXojRYE7HY7UG9gjUcL&#10;QwgfI4YA8G2AY4PBYEasBYTwDY0A4j/f0OIflZ1HHThw4ALGNBqNVCoNDw8flQxfD0wBQ9DRDSTG&#10;GzlxIiCPHLYI5ZFAANHYkUAVoTkaEOjQbWS+Gw2yGGkeEFmPNMI3OH1korzBFWAUdh+lVqsvYAsk&#10;G2MymUggPaLSAsvz7nTpKOR2+kjBDKwtKMie/0jhi9AdbgQQjR1uRBF6owUBJLgaLZIYeT4QWY88&#10;xjd6C4j/fKNrwCjrP3K0eJQJBGEHQQBBAEEAQQBBAEEAQQBBAEEAQQBBAEFgdCMAy+Y95EuGuQS4&#10;m8/GxkYikcjlcvtyrjepivY/v72OxMHwWAzs6O7WqOcOrNp62ZE21lad27vlw5+reJPYdCJtVF0o&#10;s5ugqv2b9tdVGzD+vgz8qEe4g0Eve/7awnPbt+7eldosmiyhQ9h+S0nywp0FmQczIe+/9ul3Q/LO&#10;UwW7i60R4TwASNfpAjBSSvc/n6IR0AlCGsn9gR2CqpI3pVe3WjDhPLpX6LyT6qp6KZ7HiDQQNi+N&#10;QF+N7dCcr3/95qefdnaWHAObQOf5jpAJlhfmnD/7zkF1WDifjIN7ZoVLM95V40oMhdMKqc7/9/l3&#10;P3+/5XfQ3YPHdip5Ui5daC2/Uq4Gzz9Sc8QQuNAad4k7uVhr5IUDa4yU6waBvrKWN+Uc+++5t7/e&#10;ufNfjxk7nlVeT4oI5+Nx8AgcyrsSE9QtgCuxhB5H7rtXPt68c+d20NtCeS2KN9kHNxY9qNGpkGPP&#10;fx6dOCJcDRMC6ONtFpnl4lm7je0lp07+8dlnX/y0eUdydr1KYxumxhEyfRGwyKtldVmlWv2ZnGaF&#10;2jQq4DHWleQWJp+r06PQLgJTyKFzKPihuNejojNuJoyNuc0tZQVtmrTcZqvV0Z8vQ3tpU0V6mRKy&#10;Oy/FNJ7KZDJELCLGZYP0peeSC3NL2o2Q1W5uLztc0tSqM3QSAISU9ekVtaXt2oFIeifVWfuSPHfW&#10;68PGpZhHfh/tCNht5rbSA1sK5RY7N9BTAgID+Y7yIyW56YXykeEeQyTTmP58MMgv89rJMBgKk9VQ&#10;k/bzqVolhuDr7q2/D4dY+ceetMzUJtsQuRoZkBCqw4KAy27RV6bUK5uy6xSFFRdVaLvOLCs8sL+w&#10;ukVnGZa2ESJXDwHgQJ4pTDtdSQz08e+wY75sjLL11M/nagyKkXBzUGhoaL5KbzUbsiWE5HXpudlH&#10;ynX8QD9gsAMDufaq+pz/vk9v1aPp14EHdfUU5zJbugz/uXu2giDkyaLLhBmp7gUBmHPrkwtEBH/y&#10;RXakjW1FZ7NOHT+WJ2/XwQFzp4cFiwQEBM0rQsDbippNUZTT3NJumbxAlycPC+VyeZRrn/hSk33i&#10;WFl6sSN6RjCZ7h8TLA7iU0fVTvnFxdB3XRzYTGvjmRMyPM3sF2sukcdO9CMRMBesC2hqzrS0tyrF&#10;tyYKoUusGZCF/hK/WH8W3mlBKc/+/k+9ykUOiqJj9C0ZWxrZCyNFwRyGmz8Qrrfmb290Cvg+SVKe&#10;V469kxKQ3Hb+0jx3BewWqIcN8C1Sxh4CPRrr1JvkJXu+/ssx47456+5eu2TmzJkzZs5MYFfvLmk0&#10;VWEjxvsTgeoO84YOgcUW+k8J59Owl7kdfeWGwqnWt+f+/nqhcM26ZfeuvmX+zKQJsWHqvRkGMVEQ&#10;PSM+cihcjT35X88c97XGTrtJXXN4nzokwYjmE7SW8HFiMLN412eLTNtw7oufW3hhIqGIhngfo19L&#10;emRta8w7djyvwix++L37b5o5fw6wY5OieHZH2q97zFP9hTQ+DTPMNwzRGIjuHz0EX6W3mgX4+wzN&#10;EtrK0nbmF5bTpr3z3LqFM+fOmhnPVLjUFSdN0XPHx02IkIwtD2p0atqV+s/ds1WSlAxBw6x+oxMy&#10;hKuRRAAkYwIz18WdMXrAzPse2PTP3398/MwMhhQ5fzVC8nApmxqwMkXY5Kmh0zWFaoOqpWNH1OW0&#10;mzU6jaqjqNUao9XpcEFOm8ms7/xH8D86g8lqdzhtRo1BrwWVdAY92G51uZxWg06r9nyp1Risdk8m&#10;EO/fWo0atadmT2WHzWK2Woxmi0lrsDhsJp3RYrSCxgFXvSgD7sx2J/hXh9VkNmn0eqNO5SakNXZW&#10;HiHELpusE3K2VZQx0bjIKWHshLaccqtV41mQdDlsViPA1t11rd5kcp+5cEF2s95s0ul0bpjBb0ar&#10;xWI06oEkNGqN2ep0udz9NetMNgcAw2S0WYwmk8lgsl1sJ9sFZGTSGEx6vUem3UIZkNTAPDvtdrNO&#10;0yExt7iBbAfNxmVDh3xwtRFwmdXm9ooM9D3B/gGhnasvYMZnx02b7YTw51KyZR7ToDcawDsL2q4x&#10;6LDqDboes6A322x2m623pdDogcY6O9TbaNLpdXqtW79VOrMFDGLwZpzF3GEo7H1JuUeG0WpzOJwj&#10;ZCisFqde0xIaTueQ6Fi3kcGSWGGrN39wz6o1McxurgY0X16H1dUWGtLeoBFwmW0WRW62L98/ehrP&#10;4acoL7RDHWfdgF21GN1K6S7ABNscTmCfgYG1GvVGs7ljAkLKGEHApayoN/oqmcvnh0GEziuBZK4o&#10;fMK8eeeOppU3y/Rum2NUgYkWmCG3uJ29p2OgAhqd3uy2R2Z9txvUx16Z1HowL6vdU2Ef4+b2VRy9&#10;ZvYuB8oAqDntVlNvQ+n2Vezuyt1qZjZbuiwh0Ld+Ogks6ABTuVajpVKNAf6+BCsa5Xa3eHFrVt3z&#10;webVoSycQ9/jQXnz6wBXXjwo98RuBk6HpwMeNJB91H7aP6D/3N9TdfZya4E16XpEZ4wMKITNUYgA&#10;Kuzf6g/jqNO5PZeeB8jabTIqqw4894nxlkdjpyTEIuH0lQnTS9ZB5Zn/TiurNOJHbvVr2/HyaeED&#10;QRHjk3wgm15WtHXNJ7vbcxvcTZIYvKWv/rU2kUso+fbA3998cbyTj7gVj9yyYv5U4/Y1uxs4WQV6&#10;v6SAW+7+bCFPfuK9l39JTQMnlVmh7Mnrv3pxdhCdoEj19q1625o397WrjW6K7sr3fPVitOy3l3//&#10;98wRTYR0zj3frmj6/CwnOGb8/UvD6WZND2XfON6Kp/9aF8lt2f/tyaq92Q2Trcf35UHGoLV33rkS&#10;VGZdGVZD+9pLDmSHCZIf27QTLQ4MmReibjj2y7Hwd5dFMIMZkLrqdMa2x97cB4Heg2ULXvjkxc/9&#10;/Ahu60vFevXxXHZu7nESA1r66pvSjIrzZ38/6WLwVrz617pE9bE/Tyqz7dKX13IK3l7/2RF5JWvB&#10;7NuWvnQT4d+ZqaGf3Tp+UZjEzb0VgnL+WJ1mi4ue8LCEl7drzW4o2nhc0dCQq+8SSvuhzV5I3f3e&#10;g3Ec+bHPvfFsbsmvPPLZY9/nKXRWKG7FzFtWfzQTOvH2+k2dbNz93iOTORA0ps/hD030Y/SrCzTW&#10;3JxTm/zDB9oHHloQmigh96yaW3MOfpKdX0ya+8uy6KKtTx8orz5bSnGx5J4xqD628dcdp3bndmIw&#10;54mvVsfhrLl/P9ZtKfxmTVpy+9sPRHOKtv7vgF5dn8tW5R6vpEKxD775v/lz2bXZabmvZUiAoXCd&#10;fPbvXqQgKGLWnXfevio8qGpkDMUSLqY55ctFbx4LuGXB/bds6G03mlJPd3E1oPkyehtWdAKyezka&#10;hoOXTM7mZlXDuVf/pNxxa5y/Ibm0ojYv/Ln1kRAFC+lK9h3b9fur24rdnM954pHV01eS8g99/Nx7&#10;yZAz/r77L9CN0dA9hIdeCFwga+WZTf9VUdt4S15YJOqZjJwyTUP6x8sKYj++ZVKkoirt6Mb9tbF5&#10;eVVJD61Zvfh2XmX3dAwI+8bNXPHEe+ugrS9+sftUhxuE622vzj131LgU2pdaYmyg9DZuZN+Y8avC&#10;26u6ZnYPjywqe/KDX70433Vy1987vuk2lBHAV5mz1LcuvVvNFotC2ZbPPZYQ2BzbhTq5+OFws8zr&#10;VE4pT/nklz+2VlQvevRbz7edJsimh4q2Pn7AzRVwiqhe/TrG2SM5/T0oIU6WsXXNm7vb1aDzbjSe&#10;/nKdZ6TcsGXw/rPjQk/1qb/W8So3v/ijx631X/jody/1ktENCyjS8StDAOaueWqeAC8h9fhpAyQb&#10;s9tMqoqjqbaICQJf5Gj3laHu3tC9MNmYtvhglR7vFCdO8sMSsc3J5yEniiDhGUwlR149gg1LWrpi&#10;xewEPwKxMQsaf1eUKyc1pzZFF7b67tWLZsfz1AV4loTpF+KvyfjiN0fCsvkLb549XQxT25JfzGbE&#10;jZ+2cuG8aVGiYCg3yx4q1mWdy2248NuIWfFSnjgkbvqMWbNnz04MpghUuxT8Jf50i8nKwbAT162b&#10;FOcq+DcXTeSKJvs7bMWHXzzgCJg4Y9myRVOCyNzmv/Nd4wTm0qxzZTl1xKnr7l4wfXao8yyGANtY&#10;8YHXbtml92FCsF2vyv67GBMjkIZE8OyQU77/qMNXwuCiqotzsj7L4i2/fc3iBZNCyUYqGkWKXZ7o&#10;SPlzhwbmRCxYP2dqHNO0fY+CHi4aN2dWJFVo2a8OWO5nKsksU5YaOUuTAnhYdYVcGhKfdNOyCH+C&#10;Nnego93jyfjK1C9+qw2YMnv6ohXTOnFeIDAWZ3ghNS6YjjIMwHNRdsZHqZRFq5Ytnj8vjt6CVeYW&#10;usaNF5tqVAEeNsaFcshgqh3mo79XqvjI95dAoFtjbZomRWVqKiZpYiDbh9bLaYKVDWealU0o0U2h&#10;wsaUP3bosT7xy+9dOj9SHKI78e1pg0Ew5ZbVS2dPCKTWnMSGL/QLjgyX+obGTADjGpRoZhvNXq5g&#10;JgXpUrbtrDLTQpJuXr1gYpy/6k8rJ4bkMqsaq/4upd00N0jI5ouDJiZMnp00Od7fdLiEOSlswrQl&#10;8b40+ggZisQQDksYEsVynqnI2PP3Pwf27Duyswhmi1g8qLGyvJMrrjz14Dmvps/bsKKR6GPoIsr1&#10;Pjh6W2Orsk5eeLiIuWBcMN+XppUptKdTbNHj+OT2s/vOVp1Q+K5ae9Oi2bND7Ml6g1GBk8aIoLym&#10;sIU3zZ8/NcSXTrj2l56ud2FdYf+6ZW2oPFmsI5lYUTOkvS4boSw2kyzv53rOgggBW9WcWfrXYcLK&#10;J2+bO2vSRJqsqTy/ezoOxisJNiM6bnWihC7wj5g4JQkYsaRJvexVcc7WA4rJa26fMWPBuN7GLQdF&#10;4Iqmxkl4vNCQuNnAr4nmql1Qe5F45SMLI/zYdKYwKBZYN08JdvsqOCcrMoxt7VSzCMjQ2rjdYwmB&#10;zdl/oU4a2q10H22Wl6mcwRYLfYUiNLZhy3+7ju/9b9euc3XlempECB3fmPJblpsr4EFZvfp1cFnu&#10;ueILPCiDi0Gq3LPXnjRtycIVs4N9GKTiQtg9UvCXefvmCiU6mj4fvP9s9uKpJvox7VYnH7i1d9w1&#10;M05MJ8No5HT3aBLv2OMFjQJnuy8zrczY6+Vo5xgc/9E3lrTZDQ6eDw0F44iS8RxNnbm5ulam0NTn&#10;NLNmjZux4qYVNy2eN2VyCITDQqaWQpmNgA1fecsKUG6Zlyj070iyjoIhojho6qzZSeNi6dqa89tO&#10;JmcUFJZXV1fXVJZUFZ4/kNtUU5bl5VscFcsJjGY2mxSgbnVdZXlzZXGNDCb7BPsExAf7R84cL2Z0&#10;ZfE1qRvr83ZXYMNjpy66acWKm2clzhcaD5e2NWnNEIZCFYbHzlixdNmKWQFGir21bcD8WldZKna7&#10;VVOV0UIi4hhsEkxikn2iePVpMpmsqaVWqZSrfVcsXLxy5YqbFyaFR/l18Ubii+ImT1uxeMmcxLBW&#10;F50TFjF9/vKFE6ZH2+qadToDSKoMCgxjqeLIaKFffExYWEIYj3jx8NUtI65fzIyk+SsWTw0fRypq&#10;UduMYNPaCykWdgCeq6tz66pzWlhTFyxcvnLFilUL5syLDRcyWZKoQbNxleFHmhshBPA8UfSkafOm&#10;zw+k2BvPt+GCxAkrbl6xcvmSJbOiCWwqOMTCo7M5EZTq5gb30K6vLG6sqa5TQg5wAwHP5AYmTJi9&#10;Yvmi2UmcKqtJo/KcR+koNL9J45JWLJk9YbIUq2ZNn75o9qwJUh515AwFDkMQhS5YtHjZvNkT48MC&#10;wCVFDrH+7wPp2efre4yIqfUipm+gYTVC0CNkh4yARa9U1uTIBGI6iYzDMsU0KptZlVKjttSWnKiR&#10;yZ3+Mz1T24pb50yfHBIg4gv8ouMFwviJsUGhvvSx8mbEkNG54T6EiVhGUOyixQsmhEgx7V6mY3Dt&#10;mRUaxDYSTG4jVlNV1VSRV9fisVcwHkP3DZm0eN7iFfNi6f5wl3HzgIijCkSxKxYtXTEvjscRBVDC&#10;5915+9QQNp7I9BOxMUK0mxoojZWF9Q1yLYrXo2biniU4eUVfnYxlQxZ1crXK4271tzk0Xti4ycuX&#10;rFqQFBcSHBQQwHHVNBTs/iWt2WDtvPVlN3j369wc9/Og2pU2l1pRImusqK8xkXyl4+clhVHIWMRr&#10;7x4lA/rPlc19PdXFC26aPE7CYvmGhHS6tQk9bu0NN+iQDg8fAiCQRrashg/OoVFy2SFLfVlBe3l2&#10;cU3uyZOnU05mNSkbc5paqvPrVGpFbVikVEinEiACDkdmcCCweqZSNFLIqJBAX5r7v2gUBpYAcia4&#10;rTAa8mdRyDhwmsikVzZWplFlpWU5aadOnTqbU1lqEHEpaLOmof+3DotWU5998OS+oyePuitnFhY1&#10;QzYvOa3djRj1ypaGHN8AIY9KAg2RKEyh//gGjclgtUEsLsnPV0KD4NG2xOc0WrV1WWny+vysooyT&#10;J89knMtvsstSyxvbSutbnQ51VGwIC4vBQmQCmUDt3kIP92H4svieGRmCEiICxX5CAhZHpjIkSi24&#10;MOo1fz0YUwQSA6yHdGkDuINjMZtJWBcR6/43DAbyDxHwqMxLnjodmOfCqhq9ti4gVMLEwGCzkhE4&#10;c9zMu2+JphL7P+c1NJ1EvrrWCMBYHJ7GRCl1VoutY8Gmsxh0GpRdScUD9XHbbiGdwCJRQIICh629&#10;pULkw/QXcsngWTeYyuCgsXjIrm9rKE/ddWT3yVMnwdBOz6+r6U6QLPRjiriCDtPhrdh1bU1l548m&#10;ZxTRb1s0ecK0QIbTPOKGgh+/duV9b4Dy6gtPbpzSXlNcklki6x5pKvlApm/Qw+paSxZpH7KrVW2N&#10;mWfb2orPZJ47eTK1sKC02iFPy67TllUWotB6P18BzZMECCjD9GkLZwUOrKMImqMbASyVjnHCTo07&#10;3XrP5Xab1aFXN9PwDpx7/oLIOLSUTYfR4P/Xa+VepmNwrbWt+GzqkUMnDgEjlnI2NafGqu3I+E2m&#10;YDwTIWmAo87gxjX4NiP1VFobgxRy8+MzfMGbBDZlTUHu6X3H9gNqoGSWKlo1A+LY3lzSRydF4U4C&#10;p0Wrv8hUTuKGRix94/n/c9uxF2+PHk8u++dghcrc6VKZzXqvfp2bg34eFJbEZPrGis3llTmnUtKL&#10;qlusQgHVk9sIKR4EBvafc6rb+niq3NDQuc/eluAjpiMnWhDlGU4EwHY0Gjy2O5wkEVqXi4DT5mzL&#10;LakqOfDn5s+evOeee9bfc8/Tnx06cqCwJq+wTqWoZFGIOCwG5BdzgqQrnulIp65HO3QMCsmzwml3&#10;WMEvF7aKQsNEGi98zbvvfv/Xzt27d+3cseO37367JzGApOr/rVVWXpv800e2x257+Q9Q9/cvXnp2&#10;PkQdYOUfjYZhDM4BcnOAhFvubGhOh90Cg/hxFJ8jdqduasrMqKj878t33noUgPzgg4+/9ktuzrHc&#10;+rLyarO+hUOjgkUlF9ioszvtV/TAGwHG8Xxi7VgqkJdHKE6Hs62p2ZdiE9Ev67r4RXhubDVBaIzN&#10;6n6iqyP9ksWsM1jd12wvV/uQ+qMTARzYRw4Zj8/Ll7cr1D35lZy2iuIytK4oTADWd3qvVjmddpW8&#10;goR1kogEl/vuCBiU4P9AhqpT53Nzt3A/+mLzdjC0v3999boJg+uxw6osOX70yPFPG2e99sTc6SEg&#10;Pocs8pEyFCD/D3gOSaO3uHOeeRjE4klBSWtiYQZDZ+zekh6M6Rtc95Ba1wwBl65JUZ+bnJP712uP&#10;P/sgsMaPPvvOl39VViRnNql1QPpoO0ic6eEOJM8zm42mSz9FeM36gjR8cQToAVE0O9paVNLoSZLa&#10;Efo41QptcfaJWKGdSQaHZnoXk15m6TcdOyw6RfKmLYpJgtt/AkZs+7af31vDDBUMAnuXw2GQ1Rz+&#10;9PNUAiFszjO3x7E9ZlOT++eBGkzlxC93u8vOzx5LmBU6IDVw5Ax81KOTDivoAXB4vH7gsplA0lFP&#10;QsfOwgmIjwybHtmu1IP0ZJ5/swFDp6hk9/PrvBJ0kgXU+LVf/bR1x87fH050NP3wv/vW/31OadIN&#10;ovc3RJWB/efSSjUKgwOC6/RUHTZ3SkqLHTEnN4RiXMVOIlH0VQR7gKZAjlJZXqplzv33/Lj/dHfZ&#10;9ck9iVJ8k5EWsWDf/nNFTW16qFXVXJ21B7KaoIDQJLkKd/R0psy9bVxYmqJtLLyQOp0pCgmdX/jT&#10;yezKllbgAbeVlO55deUP51oJsV6/xcLoeB8egwg2uvRmo7q1DuxxeeeYBihHLS7MLK9RqPVgTlI1&#10;l+fui+LRGO796VFaLGqFvLrUef8X7/1zpBPjE0dOb391Ct5FsbNM1NCdO4/XmywWqLqxsLUs5Up6&#10;gUfDZL7f3rrW5kaAu9sXdMu3kODSMKmMyyF8cZ7R3Jis1LxmixUsrbRmbtm/+em3jsu0lks+fn05&#10;HCB1ryECeAaOGzgZ/WNyZlZqORhnblWCIFnm6aM4yDp3RgK4zNE7kxwWR4wavzw/vzm9oFwFaWym&#10;wqw9NlWz+zMmER/vw/c8aKXSqfTKtsH1qvrAv9sr95fGvP3y3CAaoXtVbYQMhaW9pPS/l1e+/N+B&#10;EmDrPO6mWV948BsNB0X2FzG7WA4Iu7TpG1z3kFrXDAF9c63ahWe/un3HkROd1vjIPzu+uJ9dWs3k&#10;xmjtrMLCCplH3asPvPjbtq82Z6ivGa9Iw1eIACPYn1xDav/zu+MyvaXDpdC3NRWdO3RowcKpET68&#10;Cw4bCHyjCANMxyFcpg8dHL6xOByy1nqnudc9lAF51NQp07Y+9Dln3PQZq+aF9J5/AakQLljZdhtV&#10;RatFpxqQBrA5jt46WZoC6+o833op6szNX3399dObgW/mJg1Ka8nZ6vLj6MmxXDyuw4oCDyowYsGB&#10;fn6dV4La2nPnflj56p7SkjZiyLxVK+59YAUEgetjSOlA4OL+MzNqcX63p1rXjSTyGj2iPsOJgHtH&#10;GjWKNxKHs6+jlJbeYqg4uUVHp/hFxoX5d5fICZGsdpatMI940+3UbUe+fOLBu778eEuZOQFy4SBs&#10;4MLJ/nZJ6ZuP3/XwPXedSLeobL4Xdg9Nl3AT17ywtCn7z7eeuOuu+17+7v1MyarJ0tDJN/X/Fsfm&#10;8WInBO79+IenH7jrrgf/9/r3vxdARrB8SmPQdOWtu359+cldWWpTh4MLA8rjbnshqiD5p1cevOuu&#10;hz7e+b1z/f3T/EM4o/bymlxWW3tmmz08JiI0IrgT44BA/5hpsbg0m8upI4XcZPvo/f/dd99dX/90&#10;srip48L54AsahphsTnNy6ne/ffZpSi2JGXzr04K6/QffuQuUex5+5vFDvPjY6Lmx/Evn0O4h9epT&#10;T3785ja7dACebezEh3mHPnzm4fvuuuuJbZWn4dmrYhlEHreLjeQKcFZh8F1Aao42BFAEAj1w9sN3&#10;+RYd2vsCGGduVbrrrsd/bY9hxc1fFOp+RLp3QWHJ+Og7lwry5PtfeOSuVx9/NrslyOZgQSRwj4BB&#10;Yfz4zNMPgM8fefnrgwcrL9lVsByjKjx3pCBrd07aH98//fBD99x99113vfXjzjTjSBkKLF0sjF92&#10;vzTn6Hcvd/T23sdffLlhSWTsuGnBtO6998GYvkt2D6lwTRForMxoqUrDJUyLCQwM6LTGwRGBETEJ&#10;9m0NcGiAiBOv+ONxj7o/m0JTMhJnh7NgKklY9vfWN/7YurOw8ZpyjzR+eQjA7KBpsybE+Zg+evx/&#10;9wGRgvLgyz+eygl/5rYJggDmhY9IY4TjQ0K7p+O//8lqtIRDaByBOXmOf/7B5DceBb7M/Q+/8uVp&#10;TZ36kowYFS0lZ/f+Vdt8ZN/3b73+yP333nXXhkef3JKh1vknijV1bZue7DCq728vzGoBZ2BwPWq2&#10;q0fNgM1ZENtLJ9NFTt9Za+K6F/f6sEEOnD0jjCpt+rVDgUF54q/6NMqKh2cL6fjOXWzgQbFibrqH&#10;eaFf57U/JK6PX8Iswu/vfvbEA/c/8vpXx/PMa6YHkfBgRQEpYFHm4v5zIfW2p0K7PNUP/vnGcNOC&#10;KL7Yl9Ph1v7fEz1uLQImgsCQEYAFdzw7hwv7EXuOqQyQtRs0AZwZHCc0XMCmUZErBkOG3PNhr6yD&#10;dqfDommjSSdFS32ZPcBi8FjIRmNzKEHTJ3PldhQdZOJhknE0nII47rZIicifZqNjbTo7m8mUMOAm&#10;iiSCH5IQxsK76JJJ4UIBjYCB8TCF7c+3m+wYLJbMEgb4Rc+4dZpUwOIy8Rd+K4yaEu3DwMvULnAZ&#10;m8nmCv0DYydPnDQlWECkuJx4DAnD9Y9O9KUw/WMCfQJFbCKJ5U816sxoNJbM8QuVTli6MpoHksA4&#10;QFJvH3GslOUOqR02Ii+CL/AXXjuT35VIz2o1uixmbvjMGF8GjtARgoAbDVgS3qkDKxgCSch4jlZj&#10;Y1FpAQGRgTHTxoUFRUvokJPqGyHm+bt7A0Muuu8kfx6HTHA50VgijhcRzieQGYLO/mKxsN6CpfAY&#10;Ev/wWDGf4483qu12yEFgMjk8bvispVNCI4RUDDh6je6REQxOiOEpdMkUfyYGT+2CrpMUCcf19Qme&#10;OHtmjL83noVSkEDfItPBFCqdFzoxNiFpQSgTxuHQXWyERQs77hkiZQwh0Cv1I7hCQaCJxHitBcZi&#10;0MyOwg2ZvHRCbEQop9ME28jicDAk+VQcuFpB5HCwaiyMtaH5TDqPjqomRS4MCg2TUvFErc7GYtKY&#10;HIEkNHz81IR4j3pTur712CSy7yQxl0Wn0agc38kRLEhnxDO44iCwHcxkedoWB4ZLg4J9+SNiKAS+&#10;4f4+QinV1GFVQHMsrlCUuHJRnDSAhXPiOrjiUyms/ubrAtPXa1jh3ZnrkTI6EOjSbZNRDeMovuGT&#10;ggUEFNzheqBhFIZAgbTk0Jmhfjwp1a4wYIAOCGLng7yZCX4UFMgZYLTAbH/fcIkE5AEZHT1CuBgI&#10;gV52DEOgMykkepcJAlJlCwOio2esmCYFmeaA+J09oxscm8GSCQSciNgxHfsx8QYqi0yLWzpeyiRp&#10;DB5LyGJxhJLIxIQp0yN8u+0VnwqOyjgdWJoPW9xt3AR+DKzd7OSEhvj78HkeI8bmcAOiEgPELLrD&#10;hbXZ7B6j6hMcEzsxKTZMKqR1qVmYL3gFRdBlczgkNKDURyfFJK9TeaDYx4+F664MqHfNzgxwGrzT&#10;XLs9KKYPXm5x9fXreAQa40IPSiQJCxCL8HKNxzfj+YRExi+cPk5IIHSOnBtRBy/Dfw6eMd3HaLL2&#10;9VQpWLTV7dZieVLg1jLxIDkOUhAEho4AKvZg+zthuGm9FtcGeEd66G0gX/ZHwMs7eN5gAql9DDKQ&#10;ckxrc9/qMKibmutyZcEPPRZHVhplbY0KkG3DvXdUmVxBCE2IWjg3bhAPTdlUtXWNQ/x2DInSyzvS&#10;Y4h7hNUbD4Er1FiQU8eqqCitV6n04CQJeF1GXnK4zOeW2+PGhV9PqZpuEPN1nam/l3ekr7MeIt3p&#10;QuAKZQ2SI8paGsqaOk6/aZoLag12Ruhdd09kQvjrZVV4IL8u0ZfGRZ7rG8RQGqT/PAhKSBUEgWFA&#10;AATS8nfCMEggPQxYXg6JQRoCc3NO2b737/0iW651X+pgR0xLenjTG/O5zszPv9qy6+ejtR1tRt37&#10;0QO3LropCmxAXrooUjYN+dtLUx81Na4wLBk1/UAYuVEQuEKNdZhUsiOvbfw25UyxAkCGp3HGPbH5&#10;haWh8aLRm7lgCKK9QczXEJAZzZ9cYXA1mruG8HYBAlcoa23hzoP//vjs5s6kL/7z7lt5z2Mbk0CO&#10;sOunDOTXMS+8r3P9dHl4ezJI/3l4G0WoIQgMhAAq5rDyvVD0VEZPBWRH+iqoyyANgctusRpV7WoL&#10;yDoIuIJx4NokF7yCDPI5a3R6rbHzDiyOxqFRSBTcoBZsHaahf3sVkBmuJq4wLBkuNhA6CAKDROBK&#10;NdbldBgVMo3ZbHXnuAFJ+/EMHpOEw2Ouq0cZbhDzNUidGSvVrjC4GivdRPgECFyhrJ1WvRE8gaW1&#10;doCJIdHA3SXG9RVhDuTXIW9aDXIEDdJ/HiQ1pBqCwBUigIo6ovkgxIUE0leI4+V+jhiCy0Xscutf&#10;aVhyue0h9REErgwBRGOvDD/k69GLwBUGV6O3Ywhn/RBAZI0oxUgjgPjPI40wQv+yEECvE0E+ozbX&#10;8mV1BamMIIAggCCAIIAggCCAIIAggCCAIIAggCCAIDDyCKAqKsArOX1KSUkJn88PCwsb+dZv3BY6&#10;sg7euP2/Kj1HQL4qMCONDBsCiMYOG5QIoVGGAKLbo0wgI8UOIuiRQhah24UAomOILowqBFBbt269&#10;gCGHw+EXEOwfFDqqGL2emAGPd1NwKJPNZfPcfEbKSCCARaOIWJTe6nKCF6eQgiAw6hFANHbUiwhh&#10;cIgIEDAoGA0ZrIgpHiKAY+gz8KKVwwmZ7Yisx5DQxhKriP88lqR1Y/CKampquqCnubm5/9YQTut9&#10;bwwErkEvuWR4683Mt1N0ybXuXNxIGQkEpvvjX06irvtPJTO4cy8hBUFglCOAaOwoFxDC3pAReDCB&#10;HMHFPnlQPWQKyIdjBYHPFzGKZbbvMw1jhWGEz7GFAOI/jy153QjcotTqC+c2kLX7u0J4l1x8I/T/&#10;mvRRQIFP3cP+3yHtoUrzNWHgRmh0YRDhs4W0mVsUrXokkL4RBD7m+4ho7JgXIdKBARB4YRolToBd&#10;s12FIHTdI/DXKmZuq+39Mx0PQSMFQWCYEUD852EGFCF3xQjA0+5/hoxBkeCe+7qNjY2Z7ehS4wWP&#10;EqOJONzSREqwy+m0OJVIbHIF0IN3qu6JIx2qtFQqO9+v6iSGw0oEpDUx5FCnVWl16UYUZDyGwifd&#10;H4zBmZx6s+sSAf1lVb4CZIbx0yAWZmEQfkuuCZzu7kOWgEuQkhdLcX52a50Z6n8AzYdHHO9DjEN7&#10;/7UPKQZxqh9+JgulVjqA19DVTMdIIQpMTpvJqXN/AAYXbnoUIYyIgjUO9yO//Yt3Ul31LsXzMOKG&#10;kLpWCAxZYwfHcIcSUhaFU+b4k6Z1/hGCcRBstLf0tUODI3g5tS6u3pekNFTDGCKhJrBgkE1TQfdq&#10;67BREvLSOOr8HkBIE/nYYNheqXfZRvhoKoOKiw+iTcZYNbYRNvWXhHfkK0zzwwH3d3tx33kGZAkh&#10;ExZFUqaxUTSbHVjj/qVTgpD3X3vqg4eDOORbArCBWEijc/baDIV92PiFsXh6ux0sqHpa6G+f+zY7&#10;IClPtUHwPPJwjuoWVkUQW/XOM/Wd71eNal4R5sYgAkP2ny/D5FJwQSLiHf5oncJhcEK2TpS8OnJg&#10;EiFM8sUQ2+3AtXP2x9M7qa56Q53axqDcrmeW0aV1Cr3p4iYPxaHj4v0pC0PpT81j3e2PjUCyfI+M&#10;ShCp+NhA+pMT6E+GYaXkEU5FhkHjGfgZfthAEorktTvAY8Bhw/nYUDpMvWTlkQFkJKhS2eRZ4fQn&#10;x1HuC4DJGC8tSITkJZH0OwQQCb5U+yRsIB83kYdhoVDobqwgNIlAuGMWbQkPI+khgF84jnJzED5y&#10;IJLeSXXWviTPXXa+l8guxTvy+1hBYLDSv3R/gBLSH5hAWxtMntfxF0O7PZy0lH9JRb806UvU6FZv&#10;EMdcPrEhG8bIQPrNoeSF/F62DoZZNOxEHywfRuEg7PggygNJ9HuDyQs7AAmj3hpLeyKeEIpDES+f&#10;z8v6gk3HzYljr/dF+xEu67vrpzIaRjH51Fti6E/Gkpb7eFfCTgmyL9VrEP1S8PEiXDQdTUOjcURs&#10;ohgrIaKJEMaPR1o/izqHgO6i4dU+96I/ICl3ncHw3EmrDxuX4h/5HUEAQeDKELjkNHEZJheH4bJx&#10;s8RYIQZ4wRhfFjaWi2G6J6/+jhyYREhrx5EmQZD3wGhAUu7eXpLnHkj6sHFlSCFfDzcC6OXKCoHd&#10;eFGymMRQxis3CTbfzJhIQFFGeJ1+uDs4luj5sbD+ZHRrkY4uJJDJsLcob/i6Y7AqihWrd2l+a7Zf&#10;eEu+oxHgTzCpz8yiPx6BD75k5eHja6QphQvxdItD02JhS0hEDHoIbn0Ph83a31JUj5015qJRtm6s&#10;htaBi5IaLM+9RTY0NpCvRh8Cg5X+oDi3ZGbLX/+pfm7H3379OSt6fBB+ZE0NYKxbvaHu1f1BsdtR&#10;6UoNY2/zRcLHh9J/WEqdSUQx3LRtdfWaz36qX9YByNb2/yu0YsNpK3Bon8tgEKk6FARwGHSClOhs&#10;tdhNToYAD9zQoS8e251QjfLlI+r3ii0VOAxTRP9qOX21CDMUIV6U1GXwfIVsDAVR5BsEgRsXgSud&#10;JnojpzSmZilv2qc7bnKpqaRbEuhvTSXFQRB2COhelNRl8HyFbAyBc+STQSOA/ocT3oilXrS+PTlf&#10;8eiWulm/tP7R4mwd6UOAg2b9uquIkbIgX5zlTLYpnUSMx2JirrseXusOAT8NGytwwHrzuSp7GZ20&#10;HIUa9ZkAxiLP11rO10/7Iyx9rV0HFkbJcAI49j16QbuKhtFoVSusBXosnwkRkYNXI6sSaDyMSZLY&#10;2+tNqXLISCbcAvZnRrbFK6c+Fnm+8l4jFBAERj8CV3GaGDYwxiLPw9b564kQTFjzbCwL50Ps2Znr&#10;f0faZne5r9E60RMiSbgWY5ncVobcf7kCLfB+x4NCnCmCpWjbr5UWE58eajFrLLYSM0wlkh5dyrk/&#10;nrY2mrpQjA20mor0kNWFmxFNf2wO875o6qpo6kSczWp23yLDYtHh4ewnJ9E3jKetCibMYTjPtTvM&#10;DkggIC+MY786lQYqrxKhILuz2AYz/emfTsARdQ4lDh8awfh0JsP9K/gLxcdRUDoFesE05hIpIYqB&#10;plMwWhzp1Qk4HKhscKJp+MRozqtT6Wtjqav8sQFYx1mlC/KlPxdHWhNNnR1Bvy+OskoKQxp35WuV&#10;csTLjVOw/Uwjr5WgVGrzYbnLxSInmPWFJleLDeKzCUsm8Z6ZQL09hrokmBSGd2pa9fuI9MeDSGvG&#10;UWePp98XQVnFc0Ecd+82TqQsCcLg66xyNnlRJGmtCO6DFRpqV6CmTsApS02lcnuDW0/cV2vmxGJJ&#10;Oltlm6vNn/HpBOLMMPryaNrdUcSFIpSy2aZmU5Z5IeWsa3WoaeTV3nimXSgFV44WXjONuaxDZGhn&#10;XbNd7fXSzhWoLvLpyCEwaI3FhoRR10QTApTmShsUH8G6O5w4meI4q3BCNMqD00hJYlIcg7RxAm3O&#10;OPrqaOpq93B2tbmVATerQwlrrKWebkh9qYsEMAN27XGQ3p5AXRZPuykAF4p1nFe7esxIeG8Vpb2Q&#10;SJsXT1sXTb01CCNwumQmNCqA+elM5p1xHtPRv3IMdR3PVUsiTZUS14pQbW1OtS/9GW+GgtxrDAJS&#10;PbaO7M0worFMCf3TcHSr0dlicoHxu2AcZyXe1G52sUXUWydywFh2EwkgCm3mWo0tm95h6yCpgLxk&#10;PG06HxdIcylUaBEPFtKg2jxTPgS55zQCLlBMuDkYVZlhyDS4sPxeZrOjv+DK3OXZWDDYqSu6gM3S&#10;QLMS+Y8m0tbHU1eEkydwYFeT+pjM2Xi9v97g5Y40FkNlkR6WOI5VmvKcWAoJG2UzJOshswsC96K9&#10;SJDG+DScODOBvjyedncwYSEXpWQzNiSCmY40mYVyNdqbfekb4/DxeDQJjVs8lbnABx9AhZxm8OwW&#10;OiYMbsgwFlpcnlxnaBIet2wCTg3sswPLC6F9lEiKC2Gui6WuDfeMlE4V7U/K2aRF2Qfgud8MCxlw&#10;+LU9bDibFA5gjW+EgtyRvhGkfA37eDn+M7DosBeTiyZN8qVsjCEnTGAAF/o2EUrAIfpJGR4PGcdR&#10;2bUYvH8I5a1ojLLZNSmGsSSCnMjGSCiu+mbUuEgs3GsOBXszcQHYYDCJFFryfen/6z+1Ae/aOymb&#10;ikCc7MXn7+/Gu861o2bGMm7uYcOmskPX+6RxDVXssptGN1lcFuQ148vGbfg/4HPxXBRkVZiK7c6z&#10;tXYSDxvMx0pJmBB/ylI2hLY66owQmoxbGkEIwaKkfNJkIS4W76zT2OtsmFgJYTIfy8djyELKvRG4&#10;AJRTq7ZrnWiJP+NuKVYiIk2QEpeJ0C61vUltx7PIM6Qk4KcSOcTl4NYuBU2xO40mR53a3vFnx2HD&#10;xOT5bJfJ4jTbnDqzU2lDoTjEZR2VKTipH2l9CIZqtMtAZTwuVkq90x9DYhGnhZLn8jFCq71F72AK&#10;qdOF2FDK8AM1ZIowjPLzITGMNrXWmm9wZDU5/UIJgTSYScFJxKQ7gzp65NRYXShwXw8ck6YTpoUT&#10;pzLRFLWz3QTHR9Fv8cf6Y5xaB0rsQ5vHR/HY+Cgxfq4PhuNyaY1dWBkvmrkNCxO5xOXRlGlUiGh0&#10;y0jsS1vERwsGIGWDUb4D8NxPCpR1YpTF2ocN5B7GkLVlNHw4gMaieQSsmEWYzoLwaDjMl7wogjTf&#10;F+eHRsEs4gQWLGFiGCLSLZGkeJTDrHMP5ygJ5VY/mOi+hYqR+lNXTmc95/n73zi82GEvqLPruMQl&#10;0YRo2AWUu90FkwWUe6UYsssJrIHMhqJwKbdKsL48QpSUtNgfF2yzt2nseAZpioQ4m4t2WOxNGluH&#10;6eijz1LiPF8MR2Nr0TuNBJxnpGB5aBQaDKv+hoLfZwxiSbg4CWkqHcKhIa+GkQ/GEYu4XIIVEd3H&#10;gSlETISEMp2FYnOJCf7ERYIOW+c0u1wosEQMKnfZOtjm1JidNrtTrnPq7C47BHPYpPkAig5MplGX&#10;CFB1WbrTWqecSpzgS5jDhjq6ZiEQ4kSE2X64y7Ox7sHeAyxJSL4zFOvvts8OmdGFAkfqh36aeTRo&#10;6NB5IBFhiYBIbje1mG1ZSvfsFhZBCMCiSIyBJRhHjMW4ILXLjsElxdHX+aDwdocdiw0RkWfzUXgm&#10;YZo/fiIbpjhcKqPT5nCqDU6NxXmxNX8CRuQZKYmw3aLvnPgW8FGEAUhhBua53wxLnM1BDZaNoaOI&#10;fIkggCDgRsD7NIHHeDe5FHwUmJ4kWIHa3qJGSSTUpcGEyRSn23HlU6cKsMEcjEhAXBmIk2Agq8Wp&#10;tzpNNqcMTGROaMAUwB0eY/+pbWBSXG8+vzc3nn63FMOCXb3Z8JLVDFGEa4cAGmQtdt2wk/m1w71f&#10;y+hIIY4JQwqZze5wVTUY9XS8HxcfT4c5Pnihzlxca9hdoDtYZarCYGkgQSkfx8dD9lbjoTLDv1nq&#10;dL3LgEbzydigIPqtNHN6nvKNg+2vn9fvtJIeDsVNC6MliWCxTvvBwfYXDrZ/UmaXOdBRtF63g3WW&#10;2mrt93n6A2X6I+X68wrIjMfFc2xHS4wV7YZzFYadReYqCOo41E9nE+P8iPNg/ZZT8lcOtr9XbK3C&#10;Ep8Jw9LA9REMJG8xHElpf+WEcqeSwKPD/he/NHBV8UfhYfQEKd5ldOg0dr3JUdVisospkXRMKJsg&#10;5ePjzJqfT4IeyX8qNBV0Z30lOCvr9FsPyt84rS+gEHys5uICxTtndQfbsYE+ML0zS5vLbLPtK/KC&#10;1YD9w0INFZo/T7d/kK4/YyGN46PYnQmHLiBlaYTR47zxHM3rK4VcU7oBHUd1ehXZVYUZaWzYEBhI&#10;Y10GuTW7xSngY2ACXox3oLCQBY+dQkAF8LH2Fktpm7UI7bK6rBln5ZuOtL+Xa8l34G8Kw5LcF7xg&#10;NgsfF0KZ7/mLJNsrmk0HqzxJSbG2nBz1d8mav1uh4GCQbM8pl5uANTjVYKtwEpeG4XyoaAh2qTSm&#10;48fbXzvU/km5y0LGz+C7DPXazfn6nSVu05HcZGtEkyYIPfoMO2RK477D8lczTCWavvN+P0MR4TfQ&#10;GPRuGCMHuKxG45MjmSiKTP3BQdkLBxX/1Nhq++SCdhS3Wk5VGFrUhq1phjSFQw4WJ8nYiBDKHDcg&#10;1HUxxBksV85ZXYrVhfahzPLDx2KtoF/gL1UNQm78wkhiHxt7TvuXHI5moMOk1D42th5FYRDWAi+s&#10;F7DbWiCBH206xpCcpXjjoPyTNF2qBrLcoA4RikXGJPjilG1Ws8mp0Fib9A6cP3UCCQVyPXqXIJiv&#10;SI6cXPV3B5VfF1qbWfgojXZXqvyzbHO+ERPli8J2XvR3NmutewsNrRrDgXzD0Tpb48XHIxrMa86K&#10;HMWXx9u/KbbVQIQpAgjXmfjsAlJ20wA8h/pS+s2wKDZk782G90Qkw2YrEEIIAjcyAt6niTg6dkCT&#10;i3PKtKa9B2WvHtSetMBEtMNepXz5mGJrDUygw0JG9wKn41y1KbveUNxk+CPNWGB1XeJ59Iv5wBeQ&#10;ArbOi8+fwOjrxndOMa7SRnNvNq7VSc8bWcku0nc0eM4BpGdGyjVFAAWhsDECNJ+CMlnRDByKYbI0&#10;O7FkCtaP6MzTOVD+7P9bKvppEj7BrHv2mCHV7MrS2dtI+MkTBX+v4m8Sm0/n6TaXW60keImIoG8x&#10;F5ocYNpuNjr2N5opFHiOmADSR9e2WXI9mX7O5MjeTFF9XNFz2R2NRvkLSBsWiP+4Xbz9Dp93ptJm&#10;cwbEI5KBTaRimhtN2XaXGoKK1LYMpY1Dx6CBGhkstSpboefFp9FXUDgsbpofCo9GO11oBtpFMtrK&#10;IaKUgUniwP4wqrG+o0d2jdkh7zaWMkuxxnbG3RmwuWtOr7CUNjnA2mSTzs6mYvDYAVOVgUMert7b&#10;wUDCHkTcbjP4QWsqUrk3YS5VBuR5qU9fKVRpvjjZ/mieTYXcubgUpmPn9wGlj7Pa6rV2rpRMFJCC&#10;rUZwzOS8FT9XgLpNijFqnc3gcUK7w6I2pStdSmvXCKVhwTCHoL7Jxn5qez7b6FZvt07a2+xOMKJF&#10;JHiZPxnvw3hhoQBYg5+Wsh8LQrNA4n7wRKLZqlBZ0lXu8O9Mm6XO7AD/TqNgb50h+vpWt+n4eiH7&#10;ViFE6hgWZofR4L7a4CWrRj9DISZ6HYMoCO3dMMbQvYsxlIKhmx3VrcDWuWyQTQb2JC/xsl/vZGPN&#10;L5wx5lkx/lxwHhiaxsdH+FHHx3BAv8DfexOJMwRgtx/Xx8bKTL8da7ov3UzCY/vYWA84DAqmN7AM&#10;LCqOglE1mgqNwD4DM2Jv1kGOGzOQRsEcMmayL5gxYCyMZjjdb2rWwKSJHPRU9gASBEv+TaYzJkeR&#10;W/IOs9V0OM/Wqnaqze4zRDw6Fh7Ij3FBbmvcS1/cLo/L1fmPvUbKJSzDwDyv9MVffIYdOzYH4RRB&#10;YMwhMKD/PJODHtDkamzNMuteCDK5uwv8OnNahd3udDVowSFLNIUw0EsWLmCw+xz0A3OUx7vrNOSD&#10;9YEH5HmhsK8b3zXFZKtvzKlibGgj2qMFSCR9TaUFRMAmhjDxc8azn7nLP+MxScZjPs9EkueIcCE0&#10;hzyvbdFPdYlfNX7cCIfP8z11D/shMlrcqPnhQHPiV3ULtsrzg0TvrhN+OYE8a6id8AWni8OpKwzt&#10;t24BDdXdd0S9p22otEbtd3gYxyHGM7ALZgk+udcN8on7BHeI8EkSbLQPjolHt2nAYcBhOQrtdDht&#10;LVqwt9yFhVu+GJbNYTc7Wi8Ln4F59mGP/JNFl8UqUnnYEbiI9AmQ2ejUsrArA8hil0updJhdcEIA&#10;KYBl1xmd6ksv0FyCV4fN0V7Q9ug2tzVw/31bn7hHm9LuJSJmMokzxvMewam/3N8Aat70b/tPDRB4&#10;sPdyC5MAexmDYOCwBjCMIu+JxgVUGOxVK/VDS4lpT26xnpa7FsSTCDj3nKhr1u0+1tgJAsBhq2xj&#10;5iXi8ot0nIxF+9JgudYO7stcLj7XW30SlsEG15EIS1f6bnsAWGPfbSvZS1nYyQHuBxevQIL9cXIv&#10;WLRoIWc35GAllQkL9Ha1zam8LFgH5plJvqLHHy6LC6QyggCCQB8EBvaf48CNpGE2uTaF3qntPQmA&#10;12HREEFvr/W6ZDyQqC7i8w8wtSFCH80IgH1EZA64xgLCYlCREhJXZTiYJnv8oPzlI+BP9vhRzUGV&#10;MySc9lAi50kJmmCzHC427i2x2JkwDY2aEkK/K4I8h+YobDX+lGyosLiwRJTe7DjeZiHz8WEEWAAu&#10;jRDhOUK8weA402IBx9vEHBx4xBj4KBMiWf+byHgQJAPrKiBFGR6NAluxtQprpcKhsbncvswApVxj&#10;zzM4+EJw8Q9Fg6AQOjaWgVVqwVresEShIyULGgkT6UOg1im/PS176pAb4ZeOyB46oi2DYQsWslmc&#10;IYHkGAzoEU5IwwZc8tnSi7HpcjjtDRq8kAULwcuDAHO3fIn+Lghcziy/nP7RB+bZCEPa3lKQUNdP&#10;4bwTgaEP5X2Gy+EJqXu1ELiIxvrSIabVXmolLfaDbTpHTo2lSuek+VFirJZiq7Okb5jWOUJ19p5Y&#10;4qJdaPOYEbwPTmp3oRXWdhtKIGG8EEsMo/dZu5nAwYnxaIPFSQSL93pLixKYDnubwYXDD2Vhtkpn&#10;L+83BjEDG0bwyGe43q4jwT4YlADC0sEdbPA/MJSjsKnw6DAxIRIc8oEIgWx3LrFBF5eh3daqcCil&#10;xNkwql5mrUdDAiZGqrA2KqwOGmlhKGW+EO5jY9mEVUmCT+LxJqv7CHGPjfWAozX2WVGQWRxnFDYf&#10;KSmKgunN86DZu34qCpi4YCraUix7/ojs2cNua/zsEeXz54wWIUFnceKHLkGvgbSzTU8IF6M6buLQ&#10;SHCML9HHYK+3uS7ruPVFeFaaHGDl5iIz7PUjOaQnCAKjDIGL+M8QE6NS2CTDZnKBi2trN2BJBGwg&#10;vxMFcCswiAijDPbcjnSVgysX4dnJwLS2WejdbnzXFBMFrnQiZbQiAAJpZD/62goHTcDgFoRh0WrT&#10;2QLt3/ldf7m6syqUk0aaS4enxzMemMZcF0GMxEOGZnOOw9ViRgtAGptJzKem0Of7YOg6KzjqmaO3&#10;FVVpD5sIEyIYT01nPRVHuolo2VplTS7XprY7FHTq49NZz0xnPRqODyFDil6DXqUCuYIcBhHtwSnu&#10;jDu3hxLDQZIw4I4bHQYYFxhEXhJFjOt6IEeuMGU3mNLRlLWTmE9PZz0Zgg1xWr6vtA1xE+gqYQ8L&#10;qLh5QbC8Wn+kG+Q87d+5+lyQi8nlolstTSzGXVPYT09nrJDifS93u7cPVoRwm+N8gVHLIs6Y4Mbz&#10;mamMx0NQihZrTrPdkzb2oqWHFG3dZNrdQbBqAJ5x+l5SiCXNZKNA+mKHwdlbZEhYfSm4R+3vF9NY&#10;ARvrT3CcaIOCydZGjb2o0dKssTeSCZg2c4vZLgd9QsNEOmnJZNajfUbooJa69B1mxEAYF854cjrr&#10;6cm09aFYqtUFgbO1WKxQRFk9nbURmBFfyKqzbiu31DRamxmkxeOYQNXvj6dO8GQIu9wCrEpJe/cY&#10;pC0QY1n2ixlGNAU/B7bW40kzYphPTaetjSDwbRAYtY3N+hIdhPFhemwdfSYPw72AGavLbkVZ3eBQ&#10;prP7vTNstql0tmIXaYkfxqU2pLbZZTTqwx6z+b9xxIkMtEFh7WNjE6lrfdBam6uyQd/HxnrA2dXQ&#10;Z2McAFtaoy3GU2fGsp6azrgrmhSMgbA3oneEDeVjY1iuiiLNzu75Lk+7E6SZIJDZVpAh7qISvKRu&#10;2V0gKZAOT5gQQwb5hJga29lSMyqYfqtndnt6AmWtjzO92FKqcVz6nmEPKcY9E8izB+ZZZew3wxp7&#10;s4ELviTbSAUEAQSBy0bgYtOEEYuV6LXVpCszuWaQtBKmi0g3TSJPxrnqKk0NTkxEQlfCzigs02w7&#10;W2ltH8wLKZ2kKLdNYz4SgyN78/kBz2KtNtna5cZ3TTFmQ282UIzLBgr5YAQR8OxIDy6Utjsclc3m&#10;UpDO9PJP7o1gD8Y8aYA+THVZctpt5b1T8hit5e225Fpbda3mtB3rJyItCCGEkJ1FeYYzVtfpKt3J&#10;ZlsLmbgghLwgBGtptmQ1WwvNdn2D7ttSp46GTwihJLJhe4vqqwpbZZ3hXLXlkBIODqHMDaGIbab0&#10;OsP2OptFYz3baK0xORsVlrxGcwZMmBwAqBF98a42maVA57JprXkypwqPkfJgvsaa5qls0lmq6ow/&#10;VENMX9K0EEoY3lHfqP2q0q5XW/JbrcVaB7gi7XC4mmSmIrWjdfBrdCMrRzQIKbF287FGe5upK5wA&#10;/6szn29x1MksMrlxWyOa7Qd6hGW4bEW1nu7rrPkyW43efSnGZgfJjS2V4MolWHe0OtsV5vMKh0pj&#10;q5FZM+V2Fbhxp+vCSoTl25wZ+aozBjSeR1kAMA8gBjsNhyqM51rs4OGxbtjB5RyTxVHbasrTurS6&#10;/qRwUhGWZzefGIDnlnZvUlBZOkUmwvq6s78hZYwicFGNNUNgzSSl0phdpzujtNeC681K8746y7FK&#10;s9zg2Y9Go7BEXGwAaXb3CK2yg7TEVa3WMpVDdgEkfXUSAmakXvdttrWBjAsLoUwTYpgG3Q/55ipg&#10;nWCYQcdP8CQq6zAjW8osxcAW2XAeA0WKYaNVbaaC3vrc4V6Yeqm33urFUCgsdfXdYxDjT4ZMOshq&#10;g6lO74YxR+bAOszHmlwQi5AQggukOnKKTDkql7bNmFlnOaXDBIeQ5obAFpWloMkGtut7Bp3FLlfZ&#10;0pQongQvJbvMKltRqw3sTHbNaXaZ1nq61GEBx/V0pnNlpt3NED2EMiuEEoW3Fjca/is0Ds3Gum/i&#10;me3GRt2v1S4Tw81zCN1VUm7KUbu0QzuHPkb12qOdBGAvjZajDe6nGTuL3WnWmI82unRKY0GLNwlq&#10;LWdb7XILsNpOrcGWV2ettbvcJtRkr1NYMpVOsHLRqVcefU5pA4n1cFI2BqOxJReoz0IEf7HbGvfR&#10;Z6tDrrSkNNtaHe7dJI3eVtkx8XkhRZCyUNDAPGc1ep9hu9no2sEaw2JDWEcQGH0IXMx/zmm1w2rd&#10;H/1NLnC3FLZ8VYf16ZkWwaEtlcqcr7A3qO09lsEIKjsqrLA0AC/FoKqrdCntNjndbUzAX+e8ABJ2&#10;gvU/r1ObrpeR6SSFkQYQpbC10JvPD3hGq3XflfVz42XW3mx0JrodffK4MTlCxRxsfzcMO43ZszCe&#10;lpb2XSG8Sy6+MRG5Cr0WUGBw1fl/h7SHKod+4+4q8Dmmm1gYRPhsIW3mFkXrEK5sjumeI8yPTQSG&#10;TWOF1GXRlM1Sy5Nb1Uf1TrBSPjwlkP16LGah0/TiLu05kJ5leIh2UgGJ0EC2qK4ML9iFCbR5InTr&#10;qbaP5NAFCb+HtVmE2FVC4IVplDgBds32S5/IuUoMIc2MGAJ/rWLmttreP3Pp/f4RYwEhfD0jgPjP&#10;17N0x2bfOhLO3YjHy8amvBCuEQQQBBAErjcEQL7DDYt8Mx/z9/yJ3wxGo+o1nykg3Q2flut6kzTS&#10;HwQBBAEEAQQBBIHrCAG0C+V+twgpCAIIAggCCALXAwJqc1a++oHj+jNmF7iJMGylTbf9vOaVTBN4&#10;f2jYDyMrFKaTeYpXjsg9f7IXUzTfl1nBHSIkjh428SGEEAQQBBAEEAQQBBAEhhsBtAt9uYmVhpsF&#10;hB6CAIIAggCCwHAhYLI1t5p2Vlrr7K7hPICttxY2glusNnBWfNizZOgB8Tr9X/najr//Ks3nVUgQ&#10;PVwKgdBBEEAQQBBAEEAQQBAYEQTQ8XQUHUlJNCLYIkQRBBAEEAQQBBAEEAQQBBAEEAQQBBAEEASu&#10;QwRQMtmFOVwzMzO3lGEPqpBkYyMlbz4F3reW/eIx7bFqJNnYSIE8N4Dw3lza0m2KNiTZ2EhhjNAd&#10;TgQQjR1ONBFaowmBpyZTonnY9buRZGOjSSojw8svK5gF7bZPU5FkYyOD7w1PFfGfb3gVGHUAoLZv&#10;334BUyaTiSMO5PmHjDpmrxeGMCiUDw2Wg1eabYN62fV66fdV7QcZi+KQ4Catww6eJUAKgsCoRwDR&#10;2FEvIoTBISLAIqDxGFQLsqY5RPzG0mdCCmyxu5Rm5GrGWJLaGOIV8Z/HkLBuEFZRhYWFF3S1srJS&#10;KBSGhYXdIBBck266XC4UkuRthKFHQB5hgBHyw4wAorHDDChCbtQggOj2qBHFyDKCCHpk8UWoQ+DN&#10;ZsR/RvRgFCGAUqvVF7AD3pFmMpnh4eGjiM3rjhWn0wkCaSSWHjnBAlMLChqNHrkmEMoIAsOIAKKx&#10;wwgmQmpUIQB0G/CDzHejSigjxAwi6xECFiHbjQDiPyPKMKoQQB2tag+mYhi4nnhjgEDa5rDqmnLa&#10;YImYzqFSkPxkVyZG74bArtfJ2+pr5ITgeCEdR8JeWRsX/9pmtOractoIEjGLQ8VfQp6XVXkkuR48&#10;7QHDEpuqvaFZoYXIAZE+FAgGim9WKdXacjUpMohNxnRH3sDzs6rqypvb1cq+N9mxZAbDNySIjcOA&#10;V9iRgiAwTAj01Vi7RSeX1VTUayFH36sJFFGwD5/DG6IJNqjqmlrajTp+QLwPBefWfshp0RlkdUX1&#10;EDdAwh+EbXc6rPqmHC0xmExlMQkDd/5qWrNhEgFCZoQQ6Btc2fTtDW1NTc19b9GiYCzNL1LKJVPx&#10;aKCUdoOssqge9gnjcD1q5nRA+qaidphIo/vyKH3nRuCcaJpyKtqs9t6m+pIjxayqk7XU12tw/OB4&#10;0UhPuCOE7OgjiwTSo08m1xtHvfxnp9NuUFQWNahtBlufbhJYPjyRr4TpMRWD9fo6KHhmyfo2RS96&#10;l/T6OqbF6jYriu4n8JHwydcb5kh/LoIAym9r2ZcJjBl8fHelfoG0y2Gz2qytypbsnxftYL36v2nL&#10;E2LpCKpXhIDXQNqlzsncu+2Ttw/7vXdw/XRRGGck4zRVeVvmjkX/ip97ePbieB+al964IJfdYoVQ&#10;aDRWX9V+icpXhMZIfDxQIO1qO/rPF5sPZqNCX/nt0fEwDSh+Q/LRlMxnzwVseWtBGJPYFRqAJ37a&#10;kz95avN/KUdqXS6nGwoMFgPDKG5EUtKjn761gMckjo6n41x2m83ldKFw4BriSECJ0LwqCPTVWG1T&#10;zoF97z79WRakNTtsdqfThcbhYCDf6PWfbFi9+OYob0PWK58uh8PhtNogPAGs/BSfeO/rX/6szL79&#10;9aOPjhfR8CjIZaw/X7jj3ds3wTe/+9Idg7DtVl1Lzjcz04I/ix6/aLZkQGguw5ohCnxVFOwaNtI3&#10;uFIU/vfl3z/8+EsBOKNpt1pdKDSMwaIJNO74/215aWlYvA8BMtYriv578Z6vCPd+uWLVgjn+aMiq&#10;g/J/vmcXxX/cpMdvjmL36YxS15Lyzcxnd6h1jd2rmy576O0fPrB2+erxzAFOJTlrj364Y8umb/LF&#10;t75/cP0UfgjzGiJ0/TSNBNLXjyxHa096+c9mk6r08Cv3fJ0iK5Y5wVRns7sdIbDH4T//gZvvffzp&#10;6W5TMWivr6PDRSfe+3bLR/8cIWI7PTyXkxkyeeL9n75/sw+H5NXLclm0zVlfLHh7rwIz5dl1D25c&#10;jVyNHa3KMxJ8oQL+LP90PGMGDzdwIK0qPfDznj9+21rg1DQFrP381dWDcLZGgtfriabXQFpfvDMv&#10;8/h/7aGttnEbV0WOD2aMYJcdVrDn1aTDsugkMvCw+7fkMEOKU99tMzNDwuYvCKBevPIIMjpE0gMF&#10;0qqzm06VtJxQRdoJ8e/eG8EEext2o8FokZmwQg4ZhCq9YlG7Udmu1ZsM+lZNfdoHP0ML100aFy2g&#10;44hEJo9DxrjDmtFQVGkHjrSWqwRrH5oEJo3REdyPBlzGGA99NdZpNxv0ynaVGXIqe+TLgSAinUen&#10;enbtBln0pQXZpVsPEe57fqYfverse7v/+7mofd6kh969dxyTwoD0LTn797377FunY1Z/8vowBtKX&#10;Yc0QBR6kKMdstb7BlcOiU+k0Go3JDMm7ppjFYSw0TGAKWRQcAYOytOQ0nP5ya2tIrTl+ydToVUki&#10;yOWELJpWPRqDJzCp+L5WDgTSmd/MPMp6YX7Y9AARQMnpprz5EyN7+pRlT0wN8o5bZcqnp7LTtJIP&#10;bpnA9eEQMDjEdA6HgiGB9HCgiNC4GAK9/GeXy2E1yFtUJnAqpfdMR6CQ6RQak0Vyj+rL8fo6AumU&#10;jLPG4M9XRECQe0dbX1qcUvLvNvK9u+6M54FJs39R69vyNy/dR35yXvT8hDAGk9oTUSGivP4RQMNg&#10;6eYS8QBJEDVv/voXnn96w60JZCH1+gflGvVQ11rnVCn9EuYnxDYX6Qxq+YjyAeMwJLaET6N6jaLd&#10;TTshu16p1Gp0FselK48or8NFHOQRVdUU4dDksHEx4pDqnDq71X26EEMi05j+fAq+TxTt+YElEvgF&#10;Bkol/mIulcIViCX+gYH+viI+ZdRE0YBNh1Gn0SqVRvtw4YTQufYIoDEEKkMUKA0ACifkcbhMplAS&#10;GAj+S8yhXkYU7VYPi8WgbWvXWxxOTyJdFgWP8qEfKKg2qYH2m1oVKm2ubeKUUBxvOG375VgzRIGv&#10;vb5dTQ5gPJUDXgYJDJAGSvhMJpfDEwO7GiD1FzHAsQngjpi0CnNFHjdy7tQ4lxxWNDYC7lBoiMAU&#10;cMDFsgui6A7OwboSjS3wBdbaXYJCAuOSYiVGMlrWrhuoaxabGTjZPKG/BKyKIlH01dQApC0EgWFC&#10;AIWC8RS+v6/bMxOLBVwKlS/2l0oDA/0EHE8UfbleXwdfeAKZ5+OZcN0lIj4s3D+KXd6usZusXhl3&#10;upxWo5bKYPvyeEgUPUyyHTtkYO7q/80XECTknsXYxsZGIpHI5XK7eoEh0AWCgKBAP4bpfAYcPUHg&#10;KxJc5Grc2On8NeS0I+tgn+Qrpuq8IlW9UTBlRhCz6HC7MAzH5AvwZquhNuv3HcfOnE1OTy+tb7ey&#10;QrkkcLNXUZ9+9sx/+w+lu4sc5hEoTDoeHJQzGyqP7z9y6ujJM6B2oac2uAlpkZWVZx77c8+JjtoQ&#10;gSLGGwwNOb+naghUIs3Z1lBw5vftHcTS08tkzWaMkG2tPb5t/6mSSj0aRYD5ruq/OipT8JCuVVZ8&#10;5K89J86cS0uv17ajGKEsDNSWtTe7Jj8vvTb3+KHTuemNMJVJAZWv7W36Pgi7bJCh5ES6FRYExkpx&#10;5KqztdKpfAqBZqyvqSzdkWP0EdMJmtKMotxDKRm1Kakn9HQuncQkYiC71qSqOZoKRUyQ+opo3bpv&#10;qk9PSzmx+9Dp9Myu/gIk6wv+yq/SHzqUnJqaXK9t1ptZsjMerGRaiMDgOFwNGb+n5pefTsk+c+Z0&#10;QXWBDO9uF4O29ZZRjdmKJfMoFmt35SpFvcUpNuT/vuPQmbOpbjG5v8X6iDHtmftOn0g/X2cwktgB&#10;mMpjNWatDSum48FCbVvW7xVGps2kUzZkbTuT03jixFkZ2kagCNCqHgm6xU3wFdPByuso2WK/hgPz&#10;mjftJSGTsaaoRCsz0hKSpBRPxACKvfcY7JQgOFzRVrL30KnDx4+np2fnF+rpoXSSQ1919vyxI4ey&#10;m3VUoZBnVeeqVLUK4TzzKcWEOCGNayyqrC5P1ofGOlvYCZN9fEUcW7/RDSwOBCmK9549dXg/IJ2e&#10;npZ61uS/PFAa7Av3qtxbkbxbs/4GihnKdbZm7DvZocBUYYCYTuzJU3DNpYEwMJwIXKjbboNckZJp&#10;I/EE4VECt5J1FEtrY33jqSLq1KUJvKZMAxZn4IdI8VbPFCNrt8AXGkYUzp+oydjSyF4YKQrmMNwk&#10;HJClKfdIpZkl8hkf6oPuNS26zSbGR2yuPnjo5N6z5xuUSjTbL5QLEgZc26lqOIEeBbSQxHKjQAjX&#10;LQte/Ge33WhrbmjLKMFOmRfMImI70ygMxeszqLPa2lth8a0xwo4jfna1vLo+P6WVt2y6hEHAKnu5&#10;025XzYHRVWX+9t/Bs8UNaAqBwxaI6T3W7LoVAtKxHgRAIP3UPCFeQuo5KNgvkO6obbeZVBVHU20R&#10;SCA9DArU3xDYms5mt0MyWsziUDrVnnJe7ovGciQMlbbm2NZP9qaWlpVUFdS1aVTkCbFSIkafmbbn&#10;4O5/U3KaqqpK0ptRYUyej5Rlt8kqTh76b8+prKyC0vLGljKDLchXyoRUtQUpB48cPnC2oLaqqkCh&#10;h8l0X4LFXr7vgW364AhxIElen5vy845TVZ5SXN2ksNnFwQL5sd9P5tRXWxhkMibYdf6xbfoQUJnl&#10;0FTnHDmwa1dyfllZRUmbQgVhA/k8Rv1/r/+Rk56bbWgtSM2uzq1u5QQGgq002jV1T3pP5y6wmFh7&#10;5LjalykOnSSywvbsYw3hEi6FY8w7f+7M/x20L5gZwG498eee4z/szHK11OZQIsdLOT5gfaJ/IA0y&#10;3+gaM9KPHjp55kx6YVV1bUmzieLjw3NUlWYdf2Z7OacwPbsiN6Wivb5JyTYX7TqalXW61ExnCaRE&#10;QtG/D3x3uim7sL66Mr+mrrRZJQiP4KHUjaVpR04eP5KcC0RQ2qR3UJg8mg1TuvOB787LCgoabEQr&#10;hTYeVfj93ycKiktBnbLqurIWVUBsoDbzQGZ6TnY7ykIRTyWd/TgTsmGZSVKG3ago+/eBc/YErFXb&#10;lrt/488Z6JqiYpwfn0PiWaqOnjxw4EROaVlFOXAl7Xh+cACfCIMXGodBuRESV4DAoAJps6qtLv8C&#10;CfICfFj6Mwd+3n8sObugtqS6srgZPznQB2OvPZd58vipCq2WHhoXibOXqA1tDumq8IOHrAlhTJKy&#10;sK6mtiVwSmBVPi5mooBHRDX1G90+vgx78+n9P+8/fia1oBasOpWWNtPjb46SckjqC9noUCRXsxdr&#10;5s1AWYJ8OarM/efP57kVmBkydRwYcJhrajOuQHjIpxdFYJCBtF1RXNtcfwaVsDxWzIVyqjRwo0Ec&#10;5eOCy/59dadMBjMS/Sym3O09hpEnmszTZ2zJ1PliDA6Nor6+vqa2vqissILKCg+LjKETFZUnT+07&#10;eDIjO6+koq65WmHhhZCa9h3NSsvLV9kNkG/8vGAuEduTJwaR4xUjgATSVwwhQmBABAYfSA/J63NZ&#10;C2qqihr0Uoy+vr4R2JPy8opSVYNOOuGmCBFKWVd4rq+rhkIZ2yq37UtubG238njB0pBooWc5Dyk3&#10;CgJokErqRunrqO6nS1lRDK6G8UP90Vg8O3qyrrCmuaiitb2lPetcza0vP/LVb//+9snG1Untx8/K&#10;zRZ5XmojUyp66Ye/tv2245cXg20GWUWtRlOryP772fSYWU98/s/+/X+9tvpJ+4ffnKoqStu1O1N+&#10;hn7fb/v379m//9tpdcSGw9sLtD148OMTVz2/e8dff//lLl/cI56FOZJc7zfpzg2T5j7x0Nq1z62L&#10;775862rNzMk6/07dktd//nvn/v2b7xBNUmx+/6QMpESCahQMybJlb+3fte3bj2J26dpryttGEehO&#10;m6U9L4POozF9+Hg6mxk8rv1wSnNzW9/csRDUyhRxl9+z/c9/H506wW+AlE42g6Pwt8/KuJjZLwLE&#10;tv702dczSmuqqtIqDFAbCpfNG//D75/t/+qteIwoLfUA/9nvft/xzVOucHZpWY0LArklizFR619/&#10;6Z/9f71/91OCLX+n1Fam7dpZoknx2eCRwF8/rMaxjEV7stSQDYaK/ab97/13Pn7q1VuSWFMe2fzr&#10;ln//8dR5edXDrM2p5QTR9FumrXhi1eL1nz87I4iK9+4OaknE1rhlv2z77v9uWyNsyC7IelO76r0v&#10;fwF0fn48YR4988eTMoPZc/IXKaMeAWdrZn8J/nCoof7ovrrxy+e8+/M/f3z3w7v3OrPyZO024YTZ&#10;s9Y9MX3qo1+9uHhGKNedTJTGJEqjl58qtLTW5NaZ1E3kydFcnCevirPF2+g+UqfJ/v2Pmnjasi//&#10;3L/zv78+e342M4DhrjyAItm9WjOFuq+Bev32/0Ff/nbOQJ20/NIKPOqFgjA4TAi49M11ZlmjX3w4&#10;BoelB0Y5VLbms5ntTvcZzZ7S2zDO8wdPL0DQsb8+euaJNZ6y9oFV9xfglk+beXu8RFMrz/3nqcpJ&#10;8x75CJi7395e/2JY+j9nqEEPPbB27WPrJ65+9bc1E1mkQefuG6ZeImQQBBAERh6BIXl94I5TeXn2&#10;d6+uWXOn25qsvu2un39NJ6z4dc04FolSfaCfqybPxUy697c3b2Gvfv7VO9eujQf2CCk3FAIgkEZe&#10;M77mEgcJomWVhRaDAuKCxKEwFuLGROMbcIbaBjOJQabkff/ow7fNf/TLs3WCJa+9MieQRuCz+Jr8&#10;Y1ueXrFw5dpNxXGzbl9y07xglKq5vPBAZEKwlE0HR0BpTFFI3NKidm12zlEYVkZHB4HD+sBZDlj0&#10;3l1rH7s3gdG725rac6c2zVi+cAYoq5/Z8mPKgJi0NhQqZQXjJ8eIcO4lfIE4iuWXmNvUZnU4oZAo&#10;Uah/UB/C1xzbbgYsVqss75wD54LowE7i6ThO2GR0pkqluOAVFsiHTgjh8i+atctmMxVm7dbseWPL&#10;M6sBYrMWLFv15rE/U6ubNDrIh4ldMT6SiPN4ZpE+/Lk3zeESCTCTG2JHM9oUagjAFjc5SMoWUfrI&#10;qPXgx+feX+8WwIwZK57e8tmB0nKZEgLhTZwPi0nsuL5qM8oLf73lkdvddZbf/eKruyGtaXAIM4jo&#10;eB8+Fgbn0oEEq098q/j50ZsXzwV0ljzw9ot/FOQ2AgkCPUTKGEDAqwTzWuUMrk/9/i/ffmDJ7Rs/&#10;22lasvGlJVPC+cAU9CsgX17Y+BUtTlJjg4FtxUfFcqCOBxBbG72M7qz6pqamWkmQTyi4xArh0TBX&#10;4IcmkNyVvSlSi9XR5tWaZdX0NVD+U6Zs2Pnm8rDwXm9GjAH0ERZHFgF1c62hqQLy4UMwmK4YQf4U&#10;q6+lME8OWXtH0n0NI8jBB0ErHnjv179Og3Lk8N6vX5mrY0JGrQHSqJqLzvxm2/7ci3cvB+Zu/m0P&#10;r/8i60RZowqkOkMKggCCwPWMwJC9vsjIKc9/ffr0Mbc92f3jy3MXS9paZRBwkapLU7y7atczjEjf&#10;LoEACKORHelrrSVOO6QqLioo2Pfrj58/vX79+gfWb3j56717DuaXFyvorAn3vPPq/7356hMzePLK&#10;X99994NT+TqzWTJr6drHP377+Sc3LGee/WDrx79tP1HZ5LBZzDoCEY/DuN+HBS+K4Ik0s91pMukg&#10;lJ1A6LyujKMJmcyONAydxVSXmpWT/qPttnsee+6ll1569PakmaEDYmKzmR12E4lMxHoOb2GxBBhH&#10;Mtns4LEsCE/E4HFeU8Fca4jBm9Baa1t+embhf5+//fYT69ff9+gjG9/9I/300fz6ura+wSgWRl3q&#10;cCl4Dsts1IoTF93ywLMAsf/7v1defe/zT9bPWxzOBKEvikYkoFEefAlYDJVOdT/GgMHgXRDaBiwx&#10;+A8iGQgJpErvLSNWYOycO58G1EB55e2PP3hs3YOTBZ7KWBh2nxuxKqvrz/32cev02BVPgDpPbbj1&#10;5nEQcZDJIUEeNSIO5PEBIgMSxDP5Cbc+tfG5FwGdl994753nN769yB9c1L72YkI4GAQCXiX4zrJw&#10;Vtzqhx5/5r03Nq6eLjZvf/7DN3afKmtXeiEIY3Gk6Emcluzcgla9NiREiIE6UtDbrF5Gt8FsamvK&#10;Z9ExXCYNhsCwB2rrnjdAZS+KtMCHbir3as3yK5V9DBSOTGZLBXSCJ78UUhAEPAjoaurK8w/v3rP5&#10;+fUP3w8mw+fe+/n3PQUF6cUqq61XJN3LMHo+8yQbE/pJgkAJCw+PW7FCkN/anl0pd4IHcVyO0AX3&#10;3ff4825b/eqbb7z1/he3xUQLkJdeEZVDELiuERi610cgkPnioKBAtz2JmTYtSBwMbz1VabTYQepO&#10;L67aJHCZGik3LgLu/WjgGt24AIyCnoOnNPWVGa0sKT00Pl4qEol8RKLA+CnhdDy6NiOvoj4bFTB5&#10;2oKb5ydFiGF1zf7idpO9uanAgMb4Tlh604rlU6PxlrzaxuI2C4nOFYa3NsgUBpMFnHUzamRNRQIK&#10;QSwOcznJLS0ycIbZ5UkalJGVkl7fEz3a1PVgY1YmWL5o2S2rVi2ZPT5QOnD+XhpDSKKIGmqaNA4H&#10;SBOtVbcYlfU+DBAsjuoVGZCAXFuX3xQ41T8kLEICQPb19QuaODfCpdDK6uWD3NbtVhYYxgp9ozDO&#10;AGHApFmrVt2ycunCGCqMdoAE55elUL1lRCKGUmhRU1etugnIYIIvnwZdkIfbYVTqmvLrKTPjZ968&#10;atWyRbPGRYKwvTfqYCBTGVyTlWi0mCDw+jDYuXSYNBdyBCTIZEW6rNJxi5cvBYRmREcI0W06q9MF&#10;tAMpYwABrxJsUembKs/ZmZLoGSuWzk+K8bG2HC5uaQZ7cl4KGodlx0agSrR4vZMVJgTbeR1zAI3p&#10;ZXT7shgstlDRrmmVq3vrFajcX5FaVXptxXmv1kxTpyMKw5u7DZSypubcTwcK21p1SL75MaB1V4dF&#10;U2OJDI13hU+ZGCjyBTOhSBoRH+ovZTVlVGqt9sEpCgzjab7TIomlbZqiJgOJLvCJcxh8gyfOmb9q&#10;1coF05KCMGqzDSwxX50eIa0gCCAIXBMEhsnrwzOkYh6XYd+b22K2kXmB3lw1cGEPKTcuAu4daSSM&#10;vqbyt9ksyoqTJeiYRUuffv3t7vLaY0vDqLa8vafO/fvfv4ePH82s0mGJgTExUgELgzY3pWSe2r1n&#10;V3JaVrVGEOkfFCBlUbkMsX/Mcqa6tCj77KmUlBPn80/XGWYFceLGLxTSWcaq1GMpKckpKQeP7j6Z&#10;nVsp78nij6HQOGRisKw8O+1cSsrxc9nV5eC9ERCV4fAEY5usrKq4qA28IdLhdzB8YsSSOHxj2pnU&#10;M6dTUo7mlNdpHYtCeQO+onVNwe1q3KyXtVamNdFWPnrfS290YfzG2y8/kIhvN9ZXNFx4T/oSTMNY&#10;kl/8Kq5WWZt56iBANTn52OED+3KqygYTkoMDCJqaitzzaRfICEvV55zc65HR8WOH96flpTf2ebkF&#10;jSdQ2LwofX1TXkZKyqmz6bk5lZAVuJZYHBakQ6uvzMlsVjD8gsxN1pJzx1POnT2XX1Jp0xsv7AsT&#10;SFAQjS84cfRsyglA6MSxQynnDlepEc9yVKjqIJjwKsGDZS2tZbtOHtx/cH9afq3GETg+KthXSAb7&#10;vRgYsmHaK/LSapqVxs7zrOD+iF98qCg2SeoX69ezNeem3G90L42WhCTe5pLXFKXtP56ScuZsWnaB&#10;FVxi8MbG6f3F1QVHi7xaM4qi3SZdTlN2GahTx/Yd232+RqVxwJ0KfL5eYXUgLskgVOC6rAJmGG1D&#10;VpWRGpb42Gs9U+HrT9+3KIZWcrJSbtENUjk86j1BV09orKyB+P5Ry5jV2dlpyUdTUk6fOnnk2NE9&#10;Ra2t+kHSui6hRjqFIHDdIzB8Xh/TR0Blzag9k9uixUpmCPu7ak2X6UFe99jfYB1Eu8+ODmpHGmxd&#10;g6dNwVFVNBJ5D6uS6C3G8lN/YQQ4lr+w12EzeqA/vSWU36QJf8J/x4dfP3bn6tWPv7XjtOah+aEU&#10;Qsy89RGQvfX9DatXr1u9+vXjEhZ5Sqg/zY8Rt+rzGZXpv/zfvatX3//x3s3U1x6eGRCauHTlRME8&#10;29+PrF59++rVz+XHwCEr141nomEcOKCNRaPIgVEiDpP5zSOP3QV+3/DSd8eONxPcyYc4QpEsJf27&#10;LR9/lFwB4/Ceyij+uPjxE96MOP3xk/e5efpPkyd66NmZHCoJHB7H4t2nmEFx0waHl91HzEdFkYH0&#10;2ak7yOMDOWyQhbujoLEQJzqGet6hyM+vx5MJ4Glo96lVHA5HxPc9bOrWfaxH97uGCpYEhd/+1N00&#10;dvOvzwFU73vykdMR8yaMXzlehMGAnnf0G4ZxWBwg62kNBU69Y8G5dxS46AwV/f7dy49eKKOVIUsl&#10;x1/3SHTD3za8YOJTCwK6ZQRQxXN9+BNmBu18x6MM9z726k9/VZPtLjSayWGbKpV7tjz/6N4MOMif&#10;er5k10sbVr/88FMlhhk4vC8Ght1HyDs7CFgBEpwz/e3V5b89s+F+QOiLzHTr1M9vD2eQOh+MGBUS&#10;Q5joRgAFdAqoTi+d9CbBr++bOPm+N8JKU0685NasDc98X756ijBQwCfTyBgDO/OX1+//fX9Wi7JT&#10;J4Gsw+e99vCtG2bF03vZdq+je64fNW7d+rBS+wmgV09veOJ4eRDs5GBgQX9FivlwBZy3h+jVmgnw&#10;pXnEVR9O7Weggnw6FfihHRkqI+KS3DC6D3wPj1nsnDXAomB59lGLo4UeE0jvAYEsZLNw4+G/Ukvs&#10;erNnigEpUrsmL890g/JMOOBCTvexKLd6h02vNFLyM2oZjMTbPn/cWL7jrcdXr77z/375uHLGm6vi&#10;4v0Yve3zDYM50lEEgesUAWAWMMBPcxsIj1kYstfXx3PzgMVn+pAjF51Mzm5po8xY2d9VmyftZ4Ku&#10;U5CRbnlDABVzoP3dcOw0Zs+2dFpaGpPJDA8P71vf5XLY9HKli8LAEwn40RIgjVWpOp3OrnekHU67&#10;Wd2oQ7MYREpvYB0WHciHYrYTGZBMZnC4N2pgPInE4HEoIOSzGpVqjbLz3CaezmPQKFQgFZfDrpe3&#10;q41GcMYYS8BQOWKG2/FwWnR6rbpdA058QxCZzaJTWHjw5rSuUYdhgWxmBJfdoNe0KLq3nbEEMpUj&#10;YOAt+la5uw0CgcFEyXQYtrsyBmU3W/SKFqXZ4XRBBBoZnDSlYiCLukUHwk0iE/DhtFvUjWYcF4cn&#10;X6voDDyQAAq607OyWQ0mXbsJI+SQ8eCRp261sRuV7Rab04wmmZ1YIYeCd+hUBofZheexSD03hl12&#10;B0jzpYQoDBKx1847OGut0ujUBhsELowSWDw2hQJbTRarzErwwG4zKs1WC0QQ0kDs7jQq9XbYoW20&#10;5P898xfKhjumzIkSUAaSEZ7OYNCYJJSrR0bgSjVQFZO6UaYD7Hh6gIYxVC54eNdp1wBlMJnd/0WB&#10;tHKdzmiwYdFoEpWqQxH5JBjlspnbTZ4OgtUCcMK/twSxZBKV3qe/Y3VUjW2++2psr744jDq93erA&#10;0HvppDcJghfPLdoWMGDNYNsZhYYJLCGbgidg7Fb36FbpICpTSIQtTmeXTnaNgz62HefsN7pp7ov4&#10;Vm2LWmvQmoEC4QgEM44qIBPJRFSvym5FonJoKP2A1szmBI+jO+TyCw0UGCndCswA70j35G8Y2yJF&#10;uO9EAOi2O969cMneBYHDlxoXWKQFsxfsvngEFFjnwBLwTGqvJB5ghtQbVHI72AiyY8lkojfDCCYc&#10;E45LxZNx3cuBQGMNDqwLz2QRQTtd0yKMh0kMjyW0mXrZZ+Rc3nAp6wCyHi7yCB0EAaiX/9wLDafF&#10;bLKo9SgWhwIy1YAti6F6fcC77vHcOiyDw2ow69p1GCED5Ldx6Hvc6Q5XjQq8Yi8mCBHVDYIAKvag&#10;7J0wEEj39HeAQPoGAeQqddO7IbhKjd8QzQwYllzb3itLW87/NXOr38tPzl+eIO617XJt2UJav/YI&#10;jFKNvfbAIByMeQSQ4GrMi3DQHUBkPWiokIpDRADxn4cIHPLZyCCABjsXgzrZPTLNI1QRBG4sBAgs&#10;sv/kexdFRfAp3h98vrHgQHqLIIAggCCAIIAggCCAIIAggCAwJhFAO5Hnr8ak4BCmxyYCJB4tbMEL&#10;ayeM92WAJ52RgiCAIIAggCCAIIAggCCAIIAggCAwFhFAE8AjtciW9FgUHcIzggCCAIIAggCCAIIA&#10;ggCCAIIAggCCAILAtUAA/XOEM5aKvB97LbBH2kQQQBBAEEAQQBBAEEAQQBBAEEAQQBBAEBiDCKCO&#10;HTt2Adtyudzf379f1u4x2LlRzDKSkGOkhYMgPNIII/SHFwFEY4cXT4Ta6EEA0e3RI4uR5gSR9Ugj&#10;jNBHdAzRgVGFAOrMmTMXMNTS0gIC6aioqFHF6PXEDLACNpsN4371EnlGbKQEC/I62u12LBbb782V&#10;kWoRoYsgcCUIIBp7Jegh345mBIApBrMesMajmUmEt2FBAPg2YM4F7s2wUEOIIAhcgADiPyMqMdoQ&#10;QKnV6gt4As9f8fn8uLi40cbrdcMP8JgNBgOBQEAci5GTKZjOzWYzmUxGVitGDmSE8jAigGjsMIKJ&#10;kBpVCABTDGY9Eok0qrhCmBkJBIxGI5hzgXszEsQRmggCiP+M6MBoQwDVLFfhYRTc8ei4pwwQSINl&#10;IIfNaEfhsDAGRveqP9q6NPr5GdAQuJwOu81mtaPwJPCg/MiC7HK6HHaPPDGYS6abu6zKo0MAA4Yl&#10;oNtWm90JoXEg0R7kVmSAusNhcaAJeIBEb+5dDqvZZneAyr0LCg3DOFAXydE3OiR9vXAxgMY6bGar&#10;HShoVzfRWLx7zA6DdXBTdqJgNBaH7TwZ43RYHU4wNNwjY1gKmDWcNqMDjcegwfmbYSF5AZH+w3kk&#10;WkFoXhkCfQNplxOYYKvN1teuQigUsKs4DMh+ChoD7obdYraisHiwtwm7VccFAYW1g0ow7kLt73BO&#10;LGDXuzfJS44UoO52wIcDhbkKE+6VATiGvkYC6TEkrLHI6oX+c4elcAAntU9v0BgsBovDdbh0l+H1&#10;eTxCYJ2Al9iL3qW9Po8NstpdELBPPVPqWAQY4fmyEUCvOaPIUloH8Z3GIDvz06Ln/9xTWKofRHWk&#10;yhAQ0JcW7vnoqTmLPjkuq9EM4fvL+URTIzvz1aLn/9tT2HppeV5W5cvh4hrUVaUd2LTxhfVP/ZQP&#10;GToUvyUtZdcP8185XKQxmXsYApFLW9oPj2xcmXBBmbf2kVcOt2lM3aHNNegE0uSNgQBQ0Py9T61f&#10;30sF7/xoz4FhMMGdlD9//Ye9ld1YVqb9sPO3p/bmQ9BgpoRBiADMGud+WvTt0ZSalkHUHkqV/sN5&#10;KFSQb64mAqrSA5s+uvNCuzpl5vyH/igqbPXYYHOrpuiPV+bPfHdzSlqH6lgNUP5PT33456YDpaoL&#10;mQVqdvynRXNW9CV5yZHSkvbD5mcTkuYseu8qTLhXE2CkLQSBGwUBs0lTdPiV+WvnXWhPVm7c9ENa&#10;l6kYrNfXgRqYB19/ti+9S3p9VoMs/6dF61ckrO8zpd4oYrjB+wmjVzw2V0DwJ/fsQDQ2NlIoFIFA&#10;0AWNtvbsv3t++OjjzUcPJ6tYc6aFhImFyLGdK1Cc7jseMNxn48dYn1ZXlpENSZqsfuOldCETdwWN&#10;XOpTsBNFZHKFktgADouE87IB5bRCqvP/7a5q1EBcCZt48cqXau3q/95x4xSHw11wR1pbtLeksaXY&#10;JVXa+DMj6UQcGoKxOCrP11cc48ck9+ybgYVMGEtkCUPGx4+LGh9ErKiXzLl5ybKVC+dMm5IYGeTH&#10;7LcvcvU72dGituBscsm5PJ0onI+HPHvsSBmDCPTTWKtVX3f+pzfyUfE+ScuWLJoxY0bSjBkx9OYz&#10;BpPDzInyp19JJ8Fqe33aD/8eK7E2cwKnxXdoTnPpwcq6Mpvw9nghBA3HHUeDWVN78oMyyvxwYSiX&#10;cSX8DvCtl+HstWZva+bHAJ1FytVEoO8dabDzTGP7RUYmTJ4RQ1SoxYFx02+5Y8X86UmTx8WE8Mgk&#10;HNqqqGnL3XneKmiAAsUcZoSYDParIRyFyvUL9+f7MIl9lROoWd3JD+p5tyyeuXqpZ6C4KbelubAE&#10;us844QADpaF4b3F5Njnk4TvnxkX6M7CE4dD4q4nq6GwLuSM9OuVy3XDV138G/h2OQBf6RU+dEC8R&#10;sxmNiuDVD926cN7smVMmxgX58KnuUT1or68DJDAP1jZWM+JfuGvZjBmzgD1JlPig4dKDpuDFwQwS&#10;1ptfrjeryw+/XkKYvmjSkrkJ/nwWEiJdNwo3iI7AnNueWCC6eCBtM8ia5O0ymZXoUJmkc2eEBCOB&#10;9CCgHbjKAIG0sTmnoKFRh5s9x55a5x8pYAnoI+jwYQhYmiBcwvYeRQPmnRZIlf737nYzjhE6Tsq4&#10;eOUrwmNEPvYWSIOjP4bKo+eURA4sDYdy64KSgsjgojqOSmPxI3wZpD6nT0FAiqXyA/xDY2LChFK2&#10;Ja1AvOSOJYsWJY0LDvBlYIfjbO0wdVyTn5xSm1cDj5sZSIGgETlAO0ycImQugsCFGmvXGNry/96c&#10;RZ+zbtbyxXMnxsTERMfEhHNbU3LqrYU2yeRwBsjdNNR1E3CeoiX3z5oWvREbSqX7xvmSIAy6vep0&#10;Y1sL7Ht7vGh4AmmTRdec/mMDe2m0ePgD6QGGs/dAupc1ixGSEUW8ugj0DaQxRKZIFBwTExUaIzaW&#10;1PCDE5JW3bFgYmREAJcEomgIsmgaaktP5MKLl7pq9DwqThAmJKFgiMTzF3FEF0bRoCdAzVrTfzRE&#10;PnbLnFVzprsHSkRMOKP1eLGVSqHHh4m95zirLz7Y2t4smf7W7ePpWDISRQ+TSiCB9DABiZDxjkBf&#10;/xmNxpAYvhHBETExgRQCCi5pCrzv6VtmTBwf5S/yRNGX5fV1tAjmQaXeIJn53l3zY2LigT2JENOt&#10;xtqDOZSl04Q0AsWLj6Uza6qOv68P3XDL5DlRAUgUfYMpL8y97cn5QoLkYjvSOJooLHzyzBmTQvB5&#10;6YRxk4USJJC+IjXxHkjbGgsz2uoV7IRlMaxTh4zBIXgen4uxOazKhoy88qrqyrq6dpXeTuZRsRAa&#10;ZVDV1VTnFZXUuYsBTcXiSWCVHlxItMoqiksrSiuqQe1WT21wo92ub2uvL88qKO+oDS6eMTBWq7ox&#10;o9aMweMILp2quTojt4MYaEavtcM0klVZdPRQcosGQ+WIaGyXIrvWDK5ngsvBkEWrby3NLqiorqmt&#10;U1v0EJFHgiFdQ2GDsrmpTtFUVlLZVKdGE0h4UPlaxXVeAmmXHbJWJx9SQoKgyGAaLeuMbPwULplA&#10;takUsva8JiuDTsSa2+pbG0uq6pVVNRUWAoWIA7fVIbvGpKw+lAJFTQ6UiOndRtKmqqutKi8oqaxr&#10;6OovQFLVkt0st5SUVNXUVKotWouNpK/2YKW3oLBEsgtS12fUNrdXVjVUV1e2KFoMGHe7MMrRW0ZK&#10;uwONo+Ltju7KCqPK5mJYmzPySqqqa9xicn8LM+iwvvpsamp5STvEDvQRouXlCrvZCTOIGHDRR9eQ&#10;0W4jOm0Wo6oxq7pRXVFRo0c5sXga2tgjQbe4sQwGEZxKGGpUdkXDAfm4A4ELNNapb1JVpmwtnzpz&#10;TkxMANWzCg7kQ2BTjFkFhoIKW+IskbUiW2kjubDusd8h7gYDxgZGnkt/oXxpOFjXUNTQXFtZ09bU&#10;XmfH86iKgr+tdIHDLwEuLxSHhlOJOFltr0Da1a3ejc11FgL4meTQKmS9FMlhdJhlF9N2hss1QCDt&#10;xSIRQUqCy7B10EDDGQZrgBcYKDwHb5IVHT3YYc0kAiGi7Vd31HnP2u2yQfqyU+dtZL4wsvfqhl3e&#10;VN2Ykowaf8d0fnGWk4CzBIT4YhyeKcags6EvNIyQi+6S9V2vcUEoU83ZPCuby4qOlOB6TYudZtOm&#10;KMnKOJhX3GjCREp9eVQCjB6mvABXF9nR1xoSSI8+mVxXHA10ohMytzTVt6YVYZMWhbFJXS8EDMXr&#10;U7eca+6zoIyyaFtbGnJKiHPn+TOIJHMvd9rtqjnRltaas2eP7y63BIqZfhwugziSp0mvK2leH52B&#10;uav/Nw8E0qSeeKff0e6OntptJmXZoRRbFBJIX6novRoC4AmcabTXEqJWx/Bo5h0Z9hgMwSeQqdK2&#10;nPh+6Yb3fvzl221/nC6ot4Wtiheh8aii5C8//eThl976a9u2rb830CcK/IIDmS6HQV63/9WnX9v0&#10;3uc/bzudf8gRfFOMkIaDVAW7d/305t3Pfvbntm1/NFHJPN8pTIU8ffPcz9p8Q4SBqOL0fz+/6cHX&#10;t3nKH6frKmy0CTFQ+kfP/XP0xIEKa6vaFI05teKzNj9QWURxNObk/PN/dzz96c+bf/+jQFVPDFgZ&#10;RoELfnjg+zM7dvySs+uTN77a83sBMSjKP8CHQbxGwZmXQNppcTWf3N7IY4gjZvmZsbYTx4yzA1kk&#10;rirl+OF9637TzpsdxK7f9fXfW5/55NfCn7Z8aoqaGCwI5hC9BdLuzDfNKV9/sen9Z976Ztu/e7YW&#10;UgIi/aSugnNn/r55a7L5zTe++HXzl7nKUqUhvPrrO57e9MMP1RqaIDjahUr7bu4n/yZ//vWOn3/+&#10;+mD6gTrGtCTQCEpXuGf3T2/e8+ynQARbs2wutk+Mj96UDirvSPni6/+y5EVOzAzd9hX3v/rDz7+6&#10;6xwA39Kmz2CW/blpz/a/dhc2n22kz2Mce+6USelgzAxkWPVteT/MPaSNBSF6bdovyz/8u/yLT39o&#10;ZmEF4nG46px/X7lz46c/bf59a3JDhZWfNC2QhkZdq1WPKx1R18X3F2isua2i4fx/yaKbZkX5BNB7&#10;7akxHbqT7ZhCNWkxofDVVcdMMShucBATsupas79e9Gu9r43iH2AvvlC+E/i0gh82fL/9p09/PLU/&#10;dSs6anWcvfK/Zky0hO0vkL14FL0mnkPTtnYG0nEih63t9Fefb3r/6be++XPX/t81AYmBwiBL9snD&#10;vRTJ2WBtPHQxbU/yYeq97Ug7bYr8fhZJ4jK0nRysrWOhUAMNZ6LTeKGBEi2U6E98/PzfHdYMEs9J&#10;koJNaUTbr9q4uaxA2qUpq2xs2K2PuWNSiMBxosZGaHJGxrMNqLwf7v+pqtJCSfDT61N7GUaq7/IA&#10;W/qP1dS5wVwJjWi1Ws16a+OZXVtNTmFo3FwJC0yLB19/5rVN73/+07YD5w80UKclmVKe+/iv7Tv2&#10;NDZnnsLErI4TUvHEqwbHdd0QEkhf1+K99p27vEB6KF4fCl0ka26w81aEs61WB7AnivLy9LJ9+2mT&#10;H57oD3YhCi5w1SCK/Pw/617/U1tw6qwVxfQJS5Lyrj1OCAdXDwE0SIJ59VpDWhoYAVV5HhY2CyOC&#10;YByeHz9NlV1Vn1fa0trYcvZ49UPfvrU3JePk72/dM7P638MtRnNL+ol6fkTwV0cy0s5k7H87WKcE&#10;lVWaGmXG73efjF/w0m8nMzKObbrnJfOznxyuKDrz759n2w/THtufkZGWkfFnUgFc9mdPGgbAkmhi&#10;0r0fZXSVPc+H3UTcdbQmcPqDT89c9spzGza8vWEisAudfmdL2vm0cxtLb9q060RKRsaeDcIZbZvc&#10;ybfMDqi0heG/6pYvMs4d+eeXhK2aloqikUoxNBRNclgtbbkpTCGD6SciMDjs0ISGXacaG/vlWmtg&#10;+XJveyT52KkXZidJB7heZwOZb35+q1xKue1rAFvaiV37byqtq6pIKdVBjRDuNHfCjgNbMv78ahIk&#10;PnXkL+6b/xxI+fNVewwnvxgkdgJ5nLKg2Mc2vXcy49h3D7/C3/Tb8aoKIKMS86nQ1zqEcOQxmtia&#10;vx2kyrDCUJb/nFe++/rn1zbdOY87+4UDx5I76oBvXxd9mVxM9J1319zbX7lz1ZO/v7UgjE7wfh1A&#10;RSbVJdy668g/H927wa/+fH7OM+ZHtu47BeicfG/uGn76l4fb9ECCSBkzCOAJJP8Ft95aojPn14Nh&#10;prGaKjN2LI/ziY6jFQ0o31JB7KLnX9v184H7YrjkjuBcKAoRznmoeu/ZlsaOPE+gdKh3MhWa+96R&#10;jIxzB/78hftxWvrpg0C9eyvSROGltd0rnpV7+1ukL3bnX4atg6ABh7MXA/X1O2epk+7/X7c144P8&#10;B2NG0Dcco/qmaou81n9CDIzDskJibXJr7Yn0NiDx3kj0NozLgyDICEE7vtl42/JET5k4P3FJDm7N&#10;3EUbJgaBaTFn293Vi9e8/Q8wdym/vfR1QurWU8zw557esOH/nkxav+nAfUlc8hUlHLjhRIR0GEFg&#10;bCAwVK8vPz/lrfsSE6d02JNZH356irzuwH2TgKEAk9eFrpo8Czfz8QNf3M1d/+6mRzYAmzM2sEG4&#10;HDYEwCYUuKx/jTYNh60XY50QeLNDWV2gMaudfJD0B8ZifMYH2mtdiqp6PZrgcuQf2/z9F+//na50&#10;hS19YG2kgIShY/GKquz9Wzd99MX3qa45MxYnzYgXOJUNlbk7cZKIiLDo2LCw+MiISaEhZ2oVmRn7&#10;NSaFMHx8YlhYRFjY9MWPrJy3ZEZAryc9sWTI3K5Nffuzj94G5cst+w9nabQWPIXLo9AFfDZbxHHf&#10;IOvQEnlDbnNjNj184viw8OiwsElRkT5c/vGKNgt4JEooFYZGxUaEhQRL/UhKp81sso0e0VhtFnnR&#10;WR0BAzOYWBSJSRRFRWpT5XJZK/DBehcWgxIUCPoQJqBS8N79bbvVWJH5d8WBH3Z9/wlA7N33Pvx8&#10;64n/0iuq5DqIScdNjIuLCI8Kk4rJIb646PFJkeERYSCdDQ6HaWzTAvlCkviw+Ki42LD46MhJMZHp&#10;dcrsjP3lR35K/u0LtwDefnvTz7v/PFWU06CEYAwk8fUJCQmTCMUsGoTBu4q++PsHd51Pvv7132RZ&#10;ixoNEvdQWQI2g+cPru8MtKtMJmGCpEFhoWE+bJeyqPTkz4X/fP3x++8AOh9988cvB3NOAwle+BzN&#10;6JEdwkl/BNAoHJk6ISmqWIYvamjQK+0NhZXzF/kF+RFl+d7l6x6hfE5IUFiAJIhD6LrkjyWLxAFz&#10;JlJ/PdNc1S73tNOh3nYyWRoeNy4sLDI8fG5cVJ3GVg7Uu5cicUAofklt9ya6hpLjfSxSTKQTJuU2&#10;awZv60jQgMO5oKyvgZq5Ztmy+2+O4fB9BL2tGaJSoxUBbWuNurXK6utHhDEomBsqwllZipwiFdTH&#10;PvU2jO5cIuAo5fhZqx96/GVQnnvuqXVz+DI6EwuTyDZlQ0nK5qo93/3y+YfA3L3/6bff7Eg/kC+3&#10;0hlsDp9HYfsEcSgY5Fz3aFUHhC8EgaEjMGSvTywOXnbPyy+/6LYnT9wxNzCcpnSwOAQ0urnkeD9X&#10;rbxY5eQGiVkYjkjM4XDII5jbaOhQIF+OIALA70YOuI0gvoMiDW5x6CuKcqvO7T90cMumTZ9+uem7&#10;3cnnT2RXVJSpaOzIRSsnhUQGMO2y6oozpwsKW+U2J1o8IX7cpHlxIhBbNacfKTxfXNOqU5h1Slk1&#10;V8CkEwnArcATKCxekMxoaWurQaFNXC4ThM4gGGYEzoiKGB/dK/G6tb2kOP/sb8UOEoPD5/M5TApl&#10;4GQJeq3cbGwX+vAonpzjZCqHQBO16Q0O8Iofi0th0ZijM9GCXW9Vlqal1qTu+nP7j5s2ff7DN1sO&#10;5JWdSi9rrJP1fesHRM8sUgdWAxWHwy5rrWCQSWKRGCAm8PGTTrx54fjQKD4RohDQwXwOBu0xphwq&#10;2T/En4TBoAgklhOFN5gtEIAN5J2lEym4PjLComx+Pr6AGiiSuHlJiYlJAWQIvILIpxIJGLB7aNe1&#10;tBYc/CVHp0LRQB0um0Engdvyg1IxCDx7zaeSQGIOkG9NK7caFRKxRMAXADq+4ZPGT5y9AiQwxw6S&#10;1uBaRGpdGQIYIpnCl6DrWo0Gk6U3KXlbC8pSy6PQ0Fg0J366SM2E2nIrtG0llYwFETwhAxpQvmgI&#10;pBak4C8YoDCZy5ROmcIoqG5qLG9zNwUeVpe3VpCpWBbNbQmA1nD4wQYXRm+29lYkN1OX0PZez8n1&#10;6oJa2dDHIrF8XTiaFk0fvK3TDzyci6ub+hgoYXRg9Jwp/iR83zfir0w4yNcjhoCxoa6i4syR1JSt&#10;m77+fNOmb/7ee/xoflVuWrnO/UZrd+llGD3/BgxbcOyMpSvWgXLHurWr7ltJbVIpSuq1FrNOJasW&#10;8YQigRCYO5+AyLDJK2+JE4h6X5cYsd4ghBEEEASuGQJD9/o4XPGk+evWrXHbkzvvuTU+Oth6MKMZ&#10;PFcNJi8vrpoUpHlFyo2LgHs/2v2wBFKuHQIuu9VSl1llsFTW1pQc3717957du0+V6OSV7crSUoWe&#10;Kr71kZdef/ftO6exnOe2ffvG0UKtWYYih09d/MTL7771yuOTrIdOfrvjwJEyOY5IofG1Kr3B85S8&#10;DVwU07TQcCCPFA9y4bRaA/CR3RkMW4vqG6rqVD2bxabGrLKqipP8Z597/cNPPnn/hXvnzAseEA4C&#10;iYbD01VKjRnc6QTvfZq04PI8gwC2Qq8dgoNo2WlUGuqyim34usLMzMMA5AMHjqTWY82llS1NDb2w&#10;GAQpUAWNhmkMISds2eK7n3/zk08+/uj9d59/4J5ZkWG8Xvv8gyDVW0Zs6YzEpU++9sknHwEZvPzE&#10;IyunTPKj9aZhU9W35u76D75j0YZ3Pvnkg9efvmtNHETqnZAWDGQCkWJzYGx2G2RzObTqFqe1XywD&#10;JMjyiZdOefCZtz94HxB64/ln7168MJRFwCJraoOQ2dWqgqWxmUHxnIqUurrGJj0Y0KCA4WtRFWTV&#10;o/XKOCkfwsCQf9xCAl4ITp20Fhc5E4LobBp2QPkOmPiPjCf7J92PV9SVFec3gE3pDvU2mxx6oxmY&#10;CadHk/AoJwE7PKmNyVR2H4ukl0N2Ix5PslPFtw3O1jUNPJzlcgeqt4FS1bXWFZS2g/MWvcKwqyVE&#10;pJ3LRcDWVtqkbC+V6+pP7T4AZsLdxzNBSkuLoTiz3mC1D+7yCRZH4MQvCmupaKkobLLiiAxeIC9m&#10;3d0b3wB286N3X3/9ibW3jhcLOvL3IQVBAEHgOkVgmLw+ik+4H0i+cH53rtxkw1HZl3TVrlM4kW4N&#10;iABysPuaKwfIVWtqyTxnnXP/+p8PnO4uuz9dP0Ei279lx0+3vbI9J6fW5TNl8YI77l2Gw1BQUN3R&#10;V7du+/LnM3IHLJy08eUVkVFRMMxgiUPjVlTllVY2t7QbDK2ttQW5R8eJ6AkJi1EQuzi/uM5g0BkM&#10;Rfv+77e/vt+are7uOQoGW7CEeA7FbjYbDE3trarWjrvNYJUFPMZssVrM4FRoZxH4glOS8YXp2dVq&#10;jdJgqK4ukNXnTZLwccCrH73FZVLKWkrLoAe/fP/fo50YnzxyescbSXi7rqZB3t29wXUBiyNGTVil&#10;OlOXlZxXBFBVttUdfvfZ3w/+kQ2u8l2ygERlVovJZLxARs3Y3J3JmQaDBsjg3C9f/bnttaO1fWih&#10;UHgcbjyXRoQcBkO7StFWXwO5XUsgJpcDpOY2WZx2nm+YWkdtb28ytKmV+Zn7bKp+19TdEiSE5/+4&#10;N02mbAWECg7u+ferddtKFIaOaA0powMBPAPPC0oi/XY2PTU5HwxoUMDwrTt36iQe41w0K4HrSVvA&#10;CI51ONrLss/ltk4LZ4FvIO/y/bNEYRzwogXI882dsyowPasVtAV293DESKDerYayqpomoJBqZWbm&#10;QR+8VQIOwAyl2IBuAm33FKPBbPMLndXHIhWdhQ3NfraK9M23vb5jMLYOZRl4OFPsLIjby0Cd+2X3&#10;ry98dFqus7r6W7Oh9Ab5ZgQRcMpL8nWSCUmf7u6ZCg/8/P79c6DUzBaT1TzIxRDw1GvUhJmFLeyi&#10;2ja6T2jE0qrfTmSU1FQbDMranNydb67enJ5erx3BfiCkEQQQBK4xAsPn9Ql8fYj8pfvTy/RmVths&#10;1CVdtWvccaT5q40AGnJn6h3dm4lXG5Or3J7GrM/f85mNi2IF+FB72maFBFCqQlglLRHPi7958uUl&#10;UxMSlj/4zc7m/y2PoBDHL3800qKreHReQsLkhIT1/4johOmRQXQpK/HOX2flHHr3zpkJCXOe2vwu&#10;8eNnFoRETb117VTeQu1XixMSJiQkrEmOcYTdvmESq7stSmicmEUl/9/ipdPA7/PWvbrt7xKQjQeG&#10;eCJhze5Dr3749FN78j1JstxFNGnCpCmfhu58asUsN08/NJ8WbHxrIZ9OGM2BdHNzReXhb9AJQTwO&#10;o+tkK4yD+PGxhMOm+tNnii9T6FgKFHP/qw8SqWXvrwGozlqxeGfowimT1k4SXpqQVQ9lffbmPUsu&#10;lNGakBWif9Z7JDrvKy3Em/qqO4lOTyEIfEVT5wR897BHGWYuuefNz7IgPZAKk81S5zb88N7aJb+e&#10;QodICIfTflg3L+HuRTefl82wQuJ+HAEJLp7zxbrMD26dNwcQeuHoId2MX++PYVG8P7d66R4hNUYE&#10;AQKBHrLgrY/jinb/uw4oCyhgeC7+SruQN3Vtj2oAQ2FTBNtyG6bFs8HrdB0j1Kt8O7OLeeUViD5m&#10;+aMrJy2Ldf/cod4zdNDRF9wmZtGa9bJnJ02csTh0CAfY3Fmgvn7q1uWeDiRMmZnw4B+7zROW9bNI&#10;z90+I37188E/DsbWsUgXGc6QxcrtZ6AWi+h+4k5rtnFPHjiwMyIiQ4heCQJAJnln/taYqiixIT3T&#10;E0T14bBQCdbPDp/XNysHSd+tzxGzspX4s8dLGawp9/76rDzjmweBEk69892ncmZ9emfihIESSQ6y&#10;BaQaggCCwKhGYBi9PhFLTIha8s/u5NpGyvy1l3LVRjUqCHMjgAAq5kDbu+G4acyeWDotLQ1cJYqL&#10;i+vbnMNu0TZmFtklYSweh4WciroCYYAz0WBrhkAgYN1v3VlsJnnpwWpsbDjPtzewZmVNUbtcbuSH&#10;Q+npDRaLDrwhyxQKIycniIl4jKYlv6Qiv6rewwYrbHJ4gK+UhXPZLabGzNSilhaVGaJySQHjwIt6&#10;RCzaqqxpqC5JLfW4IX5xMcH+MSyHSV5zsJocGy7y5bhMjbVlp3JruvxLKlccMG56GFtRn5xd2QhB&#10;XG54FDq9mjzOXZkMG+Tq+txTBTKT1QFxA8VB4TPBazKK0lO1WCqHFwn4sJkUpQf/v70zgW76OhO9&#10;9n23ZC2WJcu7jW0MXsDGAQIkEJpJmIRJIclMm3eavvM6J2/yzsvrvHZmMp28aTozaV7TNG1SJkmd&#10;NGQjQIwBg00CBOJ9wftueZFtyZKsfd/mSjbGOAaMkbBsf5ecnGPpLt/3u5++e+//f+93taxCboxU&#10;vIy59z2wnSuKLuFwOp10Oh0XjAJgNanUyjoNfWe+hEO+fmk6ervhmGyrmbZ69Xix1svamS/lOEY6&#10;VU6tn1eUI0a3ocz+Knw2l3mysRMjTxfH8ulztu+cbOvsVXarLBi0JhdkF+XK4inmKb2h3iwIYTdP&#10;tukM01jBzqQY9Bhism3URnE6rfzBowWvW/fvzixIiqHdqo946RkZiRsk+MCNPkLtIlPR9FTUDdmD&#10;xhBc75Bpii2PpAld9l5kDFOa4F9yf3/jsHJSZWESiWKFQkkQbhNT8D6Ltk4TUpAc3DmArkm70YNM&#10;qViRdpO+4eAPddwtgZstdqY02imhH7yEfoNa7fXq5n7s1z8IOopxtdEsnvEMQZtdpH+z+FR9z+Xr&#10;v1DKbM3aAI/Lz0HnqkPJONjWbZp0sTdft9hZ8yaSMYotO9OEUvy0Sj3PkKyTqttbO12YwTHNt9i5&#10;X4oIN6Ve4JHExPnmfVtfx+PZ9bf8OeMERK4kxnyzg0pC79JnSGIw0uQZBeEkw92a6LLzI1eMRj1a&#10;MPTEvISCgzhUbb1eCocnU/Cu2+Swk8nnbVDMD+Jh041NdDTaGIoRB0sqjV3MMc4MOAkxUvbcgGMc&#10;vKRyMv28DdkC7I1hkcKlijeEPKF1ap5/BmNYducuKGi329GYi6Y34aoQ6gEC8wncPH+e9417WoeO&#10;Q44QNuRLWcF5zrJnfcb5M7cZz+AyqXRKNAXemSHhsFyjN6bTM1M1BR0/O+e9yQVBx60TAtiNFdpf&#10;phNLuDf0vcVCep0AuR9q3tIR3I/G10sbiy1LokB3fddEzZ8LPkj4fy898sQW2ewCJgrkAhFWnECU&#10;WuyKcwEBVj+BxRfSq18v0OC7BGAhDVYRUQIwf44oXqh8GQTQ1m64/WoZ3KAIEFgWAQKNxFNsyRAL&#10;meTwBG5alhRQCAgAASAABIAAEAACQAAIAIF7IYALYKP5aOu9qAZlgUD0EWAn8It/fOKVx76XKVyh&#10;Pe/RxwQkAgJAAAgAASAABIAAEAACq40Azhc8QQrBxlZbv4G8QAAIAAEgAASAABAAAkAACAABILBC&#10;BHAvJ2JSaUu8U2KFZIRmgQAQAAJAAAgAASAABIAAEAACQAAIRA0BbFNT0wJhhoeH5XJ5VlZW1Ai5&#10;BgVxuVwoZHcooDSkiBBAESlQ9CYymRyR2qFSIBBuAmCx4SYK9UULAa/XGwgEQrdUQFrjBNCwi+Lu&#10;EAgQA2SNd/QKqgfz5xWED01/lwC2vLx8wacWiyUxMTE9PR14AQEgAASAABAAAkAACAABIAAEgAAQ&#10;AAILCGCNRuOCj9D1V1wuNyMjA2BFjgB6+xQMl46F0+mRYoxegKAE7/wjxRfqDTcBsNhwE4X6ooUA&#10;sm0kCox30dIfkZQD+jqSdKHuIAGYP4MdRBUB2FocVd0BwgABIAAEgAAQAAJAAAgAASAABIBAtBPA&#10;m/f9jzgagU++saJWqVRUKlUgENwsu9Vh7Dn/8pdjtBiCgMuGs0731rPoqe0ib6Qdo8r6iqNvfKjk&#10;F8SwKEzSvbVx+9LWSWNP1ctfamkxTAGXeof+vKvMkZT6bute5B2Ipauu7PMzp+vV4sJ4FoYIj5Lu&#10;linkjySBiFvscp3M+LdvtY5oVE4Wa+LWfsM9bRu7+uG/vtnljSPwhAJaJElB3auNwELb9rsxxqby&#10;d96r7jXbBWky1mrTB+S9NQHYfQDWETkCKz9/jpxuUPMqJIA7O+HUOH23ldyh7fv2yrF33nnn/T99&#10;fKFhSG9wr0JFV4PIbt2gZqi2dVx9qXlCZ3RGVmQcHkekcRhkMgG3+P7ygBdj62+o6e7o0zrumDmy&#10;soazdsf4tbGRtial+ttrarfn9pYfznahLiCwPALhtdhlOxmj8srAQIfSPM9vuLWa4e7KC/16p9cb&#10;0s1r0xr7LnZPjl/tmFCOW26n73fKLg8OlFq9BAJel23wmwFVf23vZFu/fvUqApIDASCw4gSWPbSt&#10;uOQgwGongFZId7xH2m1SdbRfrjxb1T5C8jjhXXSk+txjVOnsTlLy0wcxQwNWk8kVqYZC9dJiWRn7&#10;fv7Mlvx4DmXRhtDrAlNrVUVDdcuE7Y6ZIypq2CpH5/TcU73jBHFC3LZCd3ub2eOZWQBAAgJRSSDs&#10;FnvPTma+K3BMjHU3fPJp66Td7Qni8zkMpslereLwX1F9bvvkhP02TBeWjUr8IFQECfi9HvtY83BM&#10;0TaeVOQcHETPXeAezgjyhqqBwFomcM9D21qGA7pFlgBaSGNRDJDbNsJO3vXff/JWWdmx3/7fXdxE&#10;dmQFWr+1BwwTo0S9Lq1oe9oOfbvJbpgMTisCmIDP63S6HMHkcrm9/hlCfjQNcYc+RMnt9fln5yCB&#10;gM/jdjlncju9sx8H/D6fZ6aOYO7gx2hzjM/jdPtQyQD62jtXGSroRhUGG/Z4UCvo5hK3x+ufyxwU&#10;CrXudjpnWvG4fSGZ0Ecej8uN/jkc6KuQTFE2MfJjAlP9XVwcKbM4k5c/0dzvcZuCuiANgwoHlfAh&#10;Ja5rhMgjVmixHdTdPatwEM512OvXWEHz+0Mg3Ba7qJMJOgAv8hW+0O8V+YXQX8GYQejzOcfgQr5i&#10;9vsZv4GSz+f1BD0L+l8wv8Wod3W3JWcXb3oAqyYbVUOzzipYD/JKQXeBPAPKjBpcUPb+4IRWooiA&#10;y+Oabm2QihKySwQ+mba3w4/xhBwwsqmQhw1apQuNP8E/gmOUx+lB9oa+dqKBEJlSaPSZzRtFeoEo&#10;QAAI3HcCiwxtaCgLOY3QRDQ4lnmuT4mD3gT9FRy80NTONTPBdrpCee+75NDg6ieAFzz14sMispyO&#10;n9PlFmekvR6Hob+qxpNZKIqXiBZ/ibn6edwvDRY542FsrR11DBNTHs0Rsyxl3eQcAk0sY5ptupqj&#10;h3/y6h/eebO0tLKx35G4N42HIeEH69/7w+9f+PkvSoNpiJTJFsmlTIzfadZd/NXPXnn9l6+/jXKX&#10;h3LTSXhb3/nKD3/53/7Pr2dy49iiPKZO1/jp4SPjbDFP6u9qOPH7w387U1lpadVAu4WWneqqfeOf&#10;Pj9XVdFrGdNZkwJXnzsyzkGZYxkBTWd/+SvPvfTa20feK23S9OPj9yaSMV1Hf3q0+sTxP9V89u+/&#10;+O2x0haSWBGLMkf0oPcdu+umk1roHbuu5tQwgyZJK5Z6Sc7LdfgHZayJgaOnzn/QpC/Ik1IxI2d/&#10;+oeq+rO6+L0pNIzu4rs/u9zeXNNmvvziW5+1vPba2++993YQDieUFwMh1+/IHzLcLYHIWuyiTsY/&#10;rLt27HCFN4HPknMp5uFvrx17ocK7l8+iO9veO/H7F2Ycw/GvOg2cLelJUsnojN/A2jrOnH//rWN1&#10;zVUjnIREoZQ+NT6hOjOdeKA4Xei8MomjThEzM3lBAMb6d4/87t//97+8WfrpiVJtfKYU52r+snx+&#10;2ZV2FHfbTZB/GQRusm2XzqZp+fNIXEFuZjpNafeNt2IKs3ldVT872tBjcaWnCP26rqOHX6726rCi&#10;PIHN3H/hV89dtvrqj7VWvvbmB3W//vVrpaXvVVsdNH56Ch95Y0hRRQDOSEdVd6wxYZY2f8b6Wy9+&#10;+refjOfl8VgUa/N7J7784z93habEtqbzRy6d+tNVd0ztT46c+Po3b37y9ttvfnm1bICZlydlUeAO&#10;9DVmLxFXBy849L8eQgtp2h2DjcFCOpyd8V1HYOk5N2AheeMKiuREGmHsShPOj6XFsQ3TLeWnLJvz&#10;Htyxp0gmZFJ7esnZuYLA4LnGYbtGWPLEo8VFGSS1mkOmMhMEdkfPhV9UOMTZhbt2bd8sp3Imv+zF&#10;bhLaWr9tHvxKHfvwXzy0s6hI7q6xORwGL0Nku/abb8lb8hWpUh6DIZAkbigKpVSmmu4ZNMfuymBo&#10;Bqak8uyi7z0gkdi7fjeTmazqbWn4TTWxZO/unSXbMhhqnLG915+e5qz788kBK1W+Zd/3SjZmiKaP&#10;+2Kz6Nx40YoGHJo/nPvdNuO1Yx24LKEiNSvWi/FrznyNjZfxOL5hu3tqTLItm2dUVpZWXrNpyJl7&#10;8wXk0UuV2lhGjI9mHPzstGHrwYPbd2/fwFHjbT2D5PwsAZmEh6V0OH8UUBciEFGLdfWf/66TSRA6&#10;naMNv+kV7koToSWJXdM12vBJr/Bv0rxtddcGvpmO3//EozuLMvhWJV2ULlKkJNjqQ34jMV2IcTuw&#10;SlP6k3/90LZMMV3fNqkaHo3dvTOFxSFOdA+6h1WEzA0MsvL82xempuipe/buKtmUIZo6pg7EkShU&#10;Fok4V1ZAI954lAt2sEYJzLdtt2FE21nVzt6TlyqUsUw6vfmbmkB2rhg/WaunshzC1GTyeOux358a&#10;lvKkKflSn3e0/qQxdbNcO9SmbFXSSg59f/fOogR/rd3nNdPSNgjIa5TZalULFtKrtedWg9xLmz/T&#10;pXynX107IN+j4HntHRVXLjVfNuc8/kACe7qpddI3QWIXsAfe+XBEUbBz+/6HC5OoHP3pPkphPJfB&#10;o8JwtBrsIGpkxGFxOHB5K90daDeJbbxb7XP4YqVsLJ5ETcjnTo84xgfHTS6/fqrbapgwTpOEaWmF&#10;ewrlJAoBizMbtSZ9v8VocbjFWw/mZSkSuAS3cWys9ct2TOamHY8dPnTo6b1bHxHqz3SqWxvO9Kv1&#10;bvmupw8F0zO7txQkCKjzw1XTRTyxtEA8bbdMo2ScHNCODY2YWHHZm+MSC/OysoqzRXMvYC3j15SD&#10;zUpWyaMHDqLani5JSiHpj7dN2VHgLjxLkFSw9ZFDT/3lI3tie102o9660mhvtI82qZoHG1R0GpkT&#10;Q8fTuYz47BhljVbrJiZJxVncsR6Vz9iv9Gdx8Jwsv7Lf6FP1jHGzxNIMMRtLJ7HS85948jGk756M&#10;dK7tbPuUw3N932r0qAiSrCkC4bVYjcNjXtzJOBan5phsUzspuPSDIb/x9P6tcYmx83NSuJKEhKxC&#10;WXz+vm3JshiseVQ7PWaWJvPxBBxZks72u/HD1/oNDlXL591WemzOPlTP4YNPPvtAdopQIJQp5pWl&#10;QeSNNWW5d1bGbZs2jLSoxTIulUEm8uKZzBhm71WliSkskFP5hCnlqMc23oXbnYF38D3qwSmHblQt&#10;fThTImbTcVyuPK/k6UNo+HmmOJboN9UMGu7cIOQAAkBgbRK41fxZbWVLMh+Wqkd1jqlBtYfvwGfs&#10;xnWN2zyjyikCnyovTorB4vGEhPQH9+07fOjpR0v2Jzsvdk9NRjg80drshPWtFVpIw1u1lTaBgA/j&#10;Hutt1w62DUz01tTUNdZ0Tds1rRq1csjK4MRlxuiami+XnfumXTlNSE3hkwg4hjCVi/fauipPnT71&#10;9TUrlc0SCOgOq35ipFGWLBGy6GjrPY3BQ8vgUZN9cKgFi7fI5RJ0vB1tPBDl/2DXzkf3pNDn1PbZ&#10;dKq+mvKzH5WVnSwrK6uq7umeuCUTg27EahpOzlDwCAQ0/eXGyBmxKUN6o9fvx8Ql8OKEkhsVrzTY&#10;+e37HR7raEudYaKnfbCjpqaxs7lvmjBdOzCu0ZOEFI7IfK3TpKwfYJUkKBJKWAP1SlPnNbOIQ4kT&#10;UDAMJiE5I4FHoBOv66sL6QsJCESOQJgtVu91jC7qZHqnFo+4Z9SrGAxcaoqMjUERKdlMLpF6m5+2&#10;Z2pcqe5sUBkGaxrra2raJjSqfru2vWHYMtBby+GT44Q8VBpPYcl3//zxbfmbJHA6KHKmE/U1+4wG&#10;zXhTtW56sLGzpaamZXBAOU4w1F0btXoESVgf0dzRNj3Z2yV5docCG4cZa+w3K7vtWYlMDpOIiRHS&#10;5XIFG0PAYUTSLD9VMG66bXz4qIcBAgIBILB8AreZPzvozMQse7fS3N84honDKnY8K+nqnZxu6zAT&#10;fdgUGR2D5rCJ6WjGzKPcmDBbXaHQmZCAwJIJoNfRuDsFG1tyZZBxeQT87sBUa2dP6/H//O0rPzhw&#10;4MATBw786JUvyo63DHSo6eytPy799GTFuc9fyHcOv/H8oaePXtXbjbIHD7/4H2cqTn3+/r/k1v/d&#10;az/+1///56ZhtLUAhw/40b9g+FO0+wWFVEDPSXA4tE0Fi0IDzYRRQOFcUNQF77yLn2wDX9U2N/2R&#10;/8YfPzlz/vy5D1599ofFt9QEtYH+CwYXCmVBbaDAQatgV4PL6BxvrGtv++jVv3/pGQT5qe8/++Ib&#10;1TVnm0eGTTgqiS5RDnc1VVtIAZacFSBZqpu6hpUSOonGunnxMKsvUnh5fQ2lgMASCYTXYv0ejHZx&#10;J9PZb0BDAC4UkCUUhBC5jWCUQ6N+CO838dmsmTB8ARQi7DaBWAz9wwMtZ8u+eONHB76PHNiBH7z0&#10;2//8qLWnrlXr8WFDTmmmdDCCFPI+M4HNIK1PAgHLhH6k+eua6ndffPb5p5C1PPP837/6blv7143j&#10;egyd68VQ+/raOxr9QvScljZtVze1TU5NygUcAuXmkBvIKJFFwZa69WlFoDUQCA1Nt5w/d4468ByB&#10;HDmPtia1fZomj+EK/Y0d7X19VIyXG8O5id/chBnmdmBXd0sAVtF3Syz8+f0et7a12rX7R8+9e/by&#10;XCp7/blCxVT5ByePHPiHsp4uDTXl4YOPP/f84xgM2mU9dPZnH3781vsNDjIrefc//fJg5oYsDIbF&#10;jUvL2t/R2DesN9owGLNhovda+YZY1uZND/u9vPaOAS3yOXNlG2/aDsehUjbFCYl4tOQ2Wgw2veaW&#10;aoris3iCnKbq1gm3B13QpVZ1GEbrN0lnykZvchn1usEe3/O/+7djVbOML1VePv5yMSlgG0an0dmZ&#10;opoz9S4ul5OVn8Xhcl31Z2pEmWwaV3SzTrP6zrKKXn1BstVOILwWmxPLNXbULepkXP3jxhhxjkqL&#10;sTttGLVhYqixDB1+Rk/qt+sM5KpLDVoMOsbQ0fMNugbxllANAx02RWHx62U3PNjZd//tR7txjX3C&#10;rP0j447e4QkjBuOx6To+eOKNL85U9iEXBWmdErBNDBsDJP7Lx09UXpo1mKpjJ373PL9n0KiPQd6X&#10;QWg/04DLTRck5ecz3Bb9UGuDLC+VQFpwZ8hQzzd4y0iaIBTRDhIQAALrj8Bt5s+uDq2JkJora2gd&#10;0lvcjPz8JEF6Lq7hTDuB4eLGJ97Mam7CjCbD648iaHxPBPDCZ17aIyDKqDdesEHU7nsiurTC84Il&#10;WB2mvqpXrzhzdm8qyctTCPkzKZbuHG6aHms2yHPMn1XUXK6suPRN85gDn793306ZkGGarG+v+7is&#10;/PKFqsv1k5yNmds352eImAwBS3el9vL5UyfLKxoHm+jb/nrP9s0pCZyAztpb9fFnZedPnz6rYbAU&#10;W3Ylc2imntJ29vatSRkKslc91vv+Z1VXz58+e+b817WDdq6k+MkCqW7wREXDpYE+jZ0bZzrezt65&#10;NSlTIWXhMJTxqrIy9Ea8vGLAZZZsf25HdoKr9WQ3hRsXX5wlIrut6oZSVcw+oSRFwVkakcjkuv6y&#10;Qq/ubL98pIvy2OEdmxLTpLEhxDF8AU1ff9row2MF8iRs15F+RfEDhQVpAoJRpa07Fyh6busGsdg/&#10;NtBe91nZV2PtVy9WnJ3Vd1d+ApcUvDoOEhAIK4HIWOzmw3ms/ndqPRsXcTJ6VadetpXZ8EFdw+XT&#10;FYPNLSp87CAm94ebU+RsW4e68ePjp5BfGOgbbfElZsUlZSR6Omb8Rlo81j7U1Vr66cX2q5UXlNaY&#10;3IK9e3akiWY9mICFt01oa05Y8n6Y4Ffq2iu/+OLUuapL5xwpuRuLC5Lp/sme1tKTF9sxtMTYGCFz&#10;RYMShrULobJbELhu2+PdFY3tDW7BXz750AZxnFAQNBgBh8UIqC/8ySLayKP7fE7dFxOpTz1WmCKk&#10;OAaaTJOT5G3P7kxhUA3tV6trLnx1qbv+UnAs0/NFGTsOFKQLGQSgHlUEYJtAVHXHGhNmifNn/UiP&#10;SbYjF99UPsqnJeQ+tEXBJbonqj7xp+1J25ibwTRbh+tLT14abv+25qvzcxPmjXEs2vwQQmuMHagT&#10;AQJ40TM/3R2LX8JCOrjZz+fG8dIzhGi3Hwxb99YZ8xyB1+e160ZQtOucxATeDbAECsFnY/N5nA37&#10;k4xqD5UYoLAEirSc7+0qiKNy+LEkeyBgtlgoVAqFl7JrV96mJAWXQWDEJNKNOqPH5cUxREnSggN/&#10;lSvkcgUxNAwTZx3TelBuTtbekvzNRTJaAINz0eRbMiXxIi4FQyCoNWYalUhhcEWK5Nyi/M25CXwC&#10;wWj2E9g0cVxqbjyJJi/KlEgEfDadKqOaRzRuAoHESizIKnjwLzI4eIzPRpakJcalilnE4CXVLoq0&#10;SBoriFnRm0muD+cup8VtMXAzd+fKeGTKzLtztIOHSCO5dVRBPFecpBDTDfTskhxZgoBJxuA4JFxc&#10;wUMpIjrdrhzo7ytrc2SlirkMGmdG30wurKLv7RcApRcnEBmLLdmfQjGMLu5k6Cw6SbYlk6pxYil+&#10;nFQkU2x+SBGvKEmOE0nodmbArLHQqZSElDx5RkFharxCzJz1GxIejeD1E21WB4NG52/Iyc8vzJHG&#10;zG2+xaNA3H4mEUV4ebxQ7KX4HdOWAJXJ5eUffDQvOUWINtehsnYHIyEtTy4W0FfUT4A13g8C123b&#10;bpny48hxmSXpEgp29uoDHB5HINM8Gopss0Qk4PEFXm7mQ7kSHgoO6fPG8GPjc4sVHCxB33a1baxj&#10;CpORJGRSKNyZsUzOuB/SQxt3QwAW0ndDC/LeHYElzp/pDAo5LjdDhLcw09JSEnNkXDKBSvPYJRu3&#10;JyZIYjA6q+paabVFLOaL+Sz23ISZCsubu+sOyI3NqZh6NZ1Uwr2Bora2lsvlZmRkAJ3IEUAnltFI&#10;A4NN5AgHT7wEAjgUJuke08jXFZfqXriS8tl/7M/k0WC6f484ofitCIDFgm2sVQIzB+TDMN51fvSr&#10;M9oa78Z3fr5LiGLXrVVeq1mvsPX1aoYAskeUQHjmz9M9k/Wf7jwq+8e/e/ixfOmCYyMRlR8qX2ME&#10;grGo1phKoA4QCCcBdEEcnkAmwjVx4YQKdUWQAFhsBOFC1StKAPlitA+KAIdqVrQXoHEgsBYIoEuL&#10;CCQSHh+GJ3xrAQfosGwC2Jzz079Kw23j3KgB3kgvm+bSC4bnidrS21t/OcP2fs9js9ock3aSVMig&#10;wH7u9WdI901jsNj7hhoaus8EwvaW0mXUWXx2DEXCpwfvorjPakBzSyAQtr5eQluQZX0SCM/82efy&#10;OkxKE0nAo7OocCp6fZpSeLTG+bGwPSo8KKGWtUmASGdw+CkSFhVW0Wuzg9ecVmCxa65LQaFZAmQO&#10;ChIp49PRKUZYRYNVAAEgsHwCeDKBEZsSx+HAKnr5EKFkkADuoAgjJgMLIAAEgAAQAAJAAAgAASAA&#10;BIAAEAACQGBJBHB/w9BzHNPzk8fjWVJRyLRcAjN7nyDdBwKA+j5AhibCSAAsNowwoaroIQCGHT19&#10;EVFJoKMjihcqBwMDG4g2AtgPP/xwgUzITNPS0tLT06NNVpAHCAABIAAEgAAQAAJAAAgAASAABIDA&#10;ihPAjo2NLRCitbVVIpHk5OSsuHBrVQD0qMJut1MoFDweDqhHqpN9Pp/T6aTRaBCRMVKIod6wEgCL&#10;DStOqCyKCLjdbhQfCA15USQTiBIZAmjYRbdOkkhzF8pHphmodb0SgPnzeu356NUbazQaF0iHonYL&#10;hcLc3NzolXqVS4amFDabDc0qiETiKlclesVHJxTQiE6n08NwlXT0agmSrR0CYLFrpy9Bk5sJIFeM&#10;Rj30WBPArHkC6CUBGnPhocma7+iVUhDmzytFHtq9FQG87ND/5JFwrHmx31UqFYPBEIlEC4ZCt22s&#10;6aNaLZmJZzGCQTMhLZcAeqKGJs3oPsyFb6RdWnVf48Uvv9awU5k0EjWikJ3TtrGWj2pNZCaVxSDf&#10;oam7yrxcLOEth7yt1+tFz8UXvpF2jPbWXmmo7zXw0gQ0DB6uUQ8vd6htuQS+Y7FOt2286aMeO4dG&#10;5FJDESF9GIymq7xfY/TgpeylLEr0XeVDGqMOL0Wmvsw0/7fv14wN9BxvscdJ2RQC7js/HZdF3ddV&#10;+cmpi3XVNXXzk9LJJNJZoVjLS0vmUeXtGrpTJV6LU9v11aenxvwxeAaXDdE07wQs0t8jV4xGvYUP&#10;jgNejG2g7kxlt8ru4tyDiUZaeqj/bgiguQ0ac9H05m4KQV4gsFQCUTF/XqqwkG9dEPgv7tBcSdK3&#10;VxUAAAAASUVORK5CYIJQSwMEFAAGAAgAAAAhADRvmyDeAAAACAEAAA8AAABkcnMvZG93bnJldi54&#10;bWxMj8FqwzAQRO+F/oPYQG+NrAqX2LEcQmh7CoUmhdKbYm1sE0sylmI7f9/tqT0OM8y8KTaz7diI&#10;Q2i9UyCWCTB0lTetqxV8Hl8fV8BC1M7ozjtUcMMAm/L+rtC58ZP7wPEQa0YlLuRaQRNjn3Meqgat&#10;DkvfoyPv7AerI8mh5mbQE5Xbjj8lyTO3unW00Ogedw1Wl8PVKnib9LSV4mXcX8672/cxff/aC1Tq&#10;YTFv18AizvEvDL/4hA4lMZ381ZnAOtIrSUkFMgNGdiZkCuykIJWZAF4W/P+B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cXECPbAMAAMEHAAAOAAAAAAAAAAAA&#10;AAAAADoCAABkcnMvZTJvRG9jLnhtbFBLAQItAAoAAAAAAAAAIQCd18san9ADAJ/QAwAUAAAAAAAA&#10;AAAAAAAAANIFAABkcnMvbWVkaWEvaW1hZ2UxLnBuZ1BLAQItABQABgAIAAAAIQA0b5sg3gAAAAgB&#10;AAAPAAAAAAAAAAAAAAAAAKPWAwBkcnMvZG93bnJldi54bWxQSwECLQAUAAYACAAAACEAqiYOvrwA&#10;AAAhAQAAGQAAAAAAAAAAAAAAAACu1wMAZHJzL19yZWxzL2Uyb0RvYy54bWwucmVsc1BLBQYAAAAA&#10;BgAGAHwBAACh2AMAAAA=&#10;">
                <v:shape id="Рисунок 48" o:spid="_x0000_s1063" type="#_x0000_t75" style="position:absolute;width:59404;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BovQAAANsAAAAPAAAAZHJzL2Rvd25yZXYueG1sRE/LqsIw&#10;EN1f8B/CCO6uqQ9Eq1FEEAXdWAW3QzO2xWZSm2jr35uF4PJw3otVa0rxotoVlhUM+hEI4tTqgjMF&#10;l/P2fwrCeWSNpWVS8CYHq2Xnb4Gxtg2f6JX4TIQQdjEqyL2vYildmpNB17cVceButjboA6wzqWts&#10;Qrgp5TCKJtJgwaEhx4o2OaX35GkU2MTyYPZoCmfOo+NBuuvudmKlet12PQfhqfU/8de91wrGYWz4&#10;En6AXH4AAAD//wMAUEsBAi0AFAAGAAgAAAAhANvh9svuAAAAhQEAABMAAAAAAAAAAAAAAAAAAAAA&#10;AFtDb250ZW50X1R5cGVzXS54bWxQSwECLQAUAAYACAAAACEAWvQsW78AAAAVAQAACwAAAAAAAAAA&#10;AAAAAAAfAQAAX3JlbHMvLnJlbHNQSwECLQAUAAYACAAAACEABHPgaL0AAADbAAAADwAAAAAAAAAA&#10;AAAAAAAHAgAAZHJzL2Rvd25yZXYueG1sUEsFBgAAAAADAAMAtwAAAPECAAAAAA==&#10;">
                  <v:imagedata r:id="rId33" o:title=""/>
                </v:shape>
                <v:shape id="Надпись 2" o:spid="_x0000_s1064" type="#_x0000_t202" style="position:absolute;left:3962;top:30861;width:51174;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177611E4" w14:textId="31FB3371" w:rsidR="00396C0D" w:rsidRPr="00D33462" w:rsidRDefault="00396C0D" w:rsidP="00396C0D">
                        <w:pPr>
                          <w:jc w:val="center"/>
                          <w:rPr>
                            <w:i/>
                            <w:iCs/>
                          </w:rPr>
                        </w:pPr>
                        <w:r w:rsidRPr="00BF5977">
                          <w:rPr>
                            <w:b/>
                            <w:bCs/>
                            <w:i/>
                            <w:iCs/>
                            <w:color w:val="000000" w:themeColor="text1"/>
                            <w:sz w:val="24"/>
                            <w:szCs w:val="24"/>
                          </w:rPr>
                          <w:t xml:space="preserve">Рисунок </w:t>
                        </w:r>
                        <w:r w:rsidRPr="002E6D4E">
                          <w:rPr>
                            <w:b/>
                            <w:bCs/>
                            <w:i/>
                            <w:iCs/>
                            <w:color w:val="000000" w:themeColor="text1"/>
                            <w:sz w:val="24"/>
                            <w:szCs w:val="24"/>
                          </w:rPr>
                          <w:t>1</w:t>
                        </w:r>
                        <w:r>
                          <w:rPr>
                            <w:b/>
                            <w:bCs/>
                            <w:i/>
                            <w:iCs/>
                            <w:color w:val="000000" w:themeColor="text1"/>
                            <w:sz w:val="24"/>
                            <w:szCs w:val="24"/>
                          </w:rPr>
                          <w:t>3</w:t>
                        </w:r>
                        <w:r w:rsidRPr="00BF5977">
                          <w:rPr>
                            <w:b/>
                            <w:bCs/>
                            <w:i/>
                            <w:iCs/>
                            <w:color w:val="000000" w:themeColor="text1"/>
                            <w:sz w:val="24"/>
                            <w:szCs w:val="24"/>
                          </w:rPr>
                          <w:t>.</w:t>
                        </w:r>
                        <w:r>
                          <w:rPr>
                            <w:b/>
                            <w:bCs/>
                            <w:i/>
                            <w:iCs/>
                            <w:color w:val="000000" w:themeColor="text1"/>
                            <w:sz w:val="24"/>
                            <w:szCs w:val="24"/>
                          </w:rPr>
                          <w:t xml:space="preserve"> Пример работы с менеджером ассоциаций</w:t>
                        </w:r>
                      </w:p>
                    </w:txbxContent>
                  </v:textbox>
                </v:shape>
                <w10:wrap type="topAndBottom"/>
              </v:group>
            </w:pict>
          </mc:Fallback>
        </mc:AlternateContent>
      </w:r>
      <w:r>
        <w:t>Совершим аналогичное действие в менеджере классов. Введем в поиск то же самое название класса. Найдем случай ошибки в базе данных</w:t>
      </w:r>
      <w:r w:rsidR="007D7D31">
        <w:t xml:space="preserve"> </w:t>
      </w:r>
      <w:r>
        <w:t xml:space="preserve">(на </w:t>
      </w:r>
      <w:r w:rsidR="007D7D31">
        <w:t xml:space="preserve">рисунке </w:t>
      </w:r>
      <w:r w:rsidR="007B539C" w:rsidRPr="007B539C">
        <w:t>1</w:t>
      </w:r>
      <w:r>
        <w:t>4)</w:t>
      </w:r>
      <w:r w:rsidR="007D7D31">
        <w:t>. В</w:t>
      </w:r>
      <w:r>
        <w:t> </w:t>
      </w:r>
      <w:r w:rsidR="007D7D31">
        <w:t>выделенной строке число</w:t>
      </w:r>
      <w:r w:rsidR="00BF5977">
        <w:t xml:space="preserve"> в первой колонке показывает число употреблений данного класса, очевидно, что оно не может быть отрицательным. Данное значение было исправлено вручную.</w:t>
      </w:r>
    </w:p>
    <w:p w14:paraId="5AA5607F" w14:textId="3C85B292" w:rsidR="00D04AAE" w:rsidRPr="00D87279" w:rsidRDefault="00E61EF2" w:rsidP="003D0720">
      <w:pPr>
        <w:jc w:val="both"/>
      </w:pPr>
      <w:r>
        <w:rPr>
          <w:noProof/>
        </w:rPr>
        <mc:AlternateContent>
          <mc:Choice Requires="wpg">
            <w:drawing>
              <wp:anchor distT="0" distB="0" distL="114300" distR="114300" simplePos="0" relativeHeight="251677696" behindDoc="0" locked="0" layoutInCell="1" allowOverlap="1" wp14:anchorId="4581BEDD" wp14:editId="6AC0D897">
                <wp:simplePos x="0" y="0"/>
                <wp:positionH relativeFrom="margin">
                  <wp:align>center</wp:align>
                </wp:positionH>
                <wp:positionV relativeFrom="paragraph">
                  <wp:posOffset>637540</wp:posOffset>
                </wp:positionV>
                <wp:extent cx="5753100" cy="1973580"/>
                <wp:effectExtent l="0" t="0" r="0" b="26670"/>
                <wp:wrapTopAndBottom/>
                <wp:docPr id="16" name="Группа 16"/>
                <wp:cNvGraphicFramePr/>
                <a:graphic xmlns:a="http://schemas.openxmlformats.org/drawingml/2006/main">
                  <a:graphicData uri="http://schemas.microsoft.com/office/word/2010/wordprocessingGroup">
                    <wpg:wgp>
                      <wpg:cNvGrpSpPr/>
                      <wpg:grpSpPr>
                        <a:xfrm>
                          <a:off x="0" y="0"/>
                          <a:ext cx="5753100" cy="1973580"/>
                          <a:chOff x="0" y="0"/>
                          <a:chExt cx="5935980" cy="1821200"/>
                        </a:xfrm>
                      </wpg:grpSpPr>
                      <pic:pic xmlns:pic="http://schemas.openxmlformats.org/drawingml/2006/picture">
                        <pic:nvPicPr>
                          <pic:cNvPr id="8" name="Рисунок 8"/>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1363980"/>
                          </a:xfrm>
                          <a:prstGeom prst="rect">
                            <a:avLst/>
                          </a:prstGeom>
                          <a:noFill/>
                          <a:ln>
                            <a:noFill/>
                          </a:ln>
                        </pic:spPr>
                      </pic:pic>
                      <wps:wsp>
                        <wps:cNvPr id="12" name="Надпись 2"/>
                        <wps:cNvSpPr txBox="1">
                          <a:spLocks noChangeArrowheads="1"/>
                        </wps:cNvSpPr>
                        <wps:spPr bwMode="auto">
                          <a:xfrm>
                            <a:off x="125796" y="1417320"/>
                            <a:ext cx="5495695" cy="403880"/>
                          </a:xfrm>
                          <a:prstGeom prst="rect">
                            <a:avLst/>
                          </a:prstGeom>
                          <a:solidFill>
                            <a:srgbClr val="FFFFFF"/>
                          </a:solidFill>
                          <a:ln w="9525">
                            <a:solidFill>
                              <a:schemeClr val="bg1"/>
                            </a:solidFill>
                            <a:miter lim="800000"/>
                            <a:headEnd/>
                            <a:tailEnd/>
                          </a:ln>
                        </wps:spPr>
                        <wps:txbx>
                          <w:txbxContent>
                            <w:p w14:paraId="3910C35D" w14:textId="12855630" w:rsidR="007D7D31" w:rsidRPr="00D33462" w:rsidRDefault="007D7D31" w:rsidP="007D7D31">
                              <w:pPr>
                                <w:jc w:val="center"/>
                                <w:rPr>
                                  <w:i/>
                                  <w:iCs/>
                                </w:rPr>
                              </w:pPr>
                              <w:r w:rsidRPr="00BF5977">
                                <w:rPr>
                                  <w:b/>
                                  <w:bCs/>
                                  <w:i/>
                                  <w:iCs/>
                                  <w:color w:val="000000" w:themeColor="text1"/>
                                  <w:sz w:val="24"/>
                                  <w:szCs w:val="24"/>
                                </w:rPr>
                                <w:t xml:space="preserve">Рисунок </w:t>
                              </w:r>
                              <w:r w:rsidR="007B539C" w:rsidRPr="002E6D4E">
                                <w:rPr>
                                  <w:b/>
                                  <w:bCs/>
                                  <w:i/>
                                  <w:iCs/>
                                  <w:color w:val="000000" w:themeColor="text1"/>
                                  <w:sz w:val="24"/>
                                  <w:szCs w:val="24"/>
                                </w:rPr>
                                <w:t>1</w:t>
                              </w:r>
                              <w:r w:rsidR="00396C0D">
                                <w:rPr>
                                  <w:b/>
                                  <w:bCs/>
                                  <w:i/>
                                  <w:iCs/>
                                  <w:color w:val="000000" w:themeColor="text1"/>
                                  <w:sz w:val="24"/>
                                  <w:szCs w:val="24"/>
                                </w:rPr>
                                <w:t>4</w:t>
                              </w:r>
                              <w:r w:rsidRPr="00BF5977">
                                <w:rPr>
                                  <w:b/>
                                  <w:bCs/>
                                  <w:i/>
                                  <w:iCs/>
                                  <w:color w:val="000000" w:themeColor="text1"/>
                                  <w:sz w:val="24"/>
                                  <w:szCs w:val="24"/>
                                </w:rPr>
                                <w:t xml:space="preserve">. Пример </w:t>
                              </w:r>
                              <w:r w:rsidR="00015158">
                                <w:rPr>
                                  <w:b/>
                                  <w:bCs/>
                                  <w:i/>
                                  <w:iCs/>
                                  <w:color w:val="000000" w:themeColor="text1"/>
                                  <w:sz w:val="24"/>
                                  <w:szCs w:val="24"/>
                                </w:rPr>
                                <w:t>ошибки</w:t>
                              </w:r>
                              <w:r w:rsidR="00D33462" w:rsidRPr="00D33462">
                                <w:rPr>
                                  <w:b/>
                                  <w:bCs/>
                                  <w:i/>
                                  <w:iCs/>
                                  <w:color w:val="000000" w:themeColor="text1"/>
                                  <w:sz w:val="24"/>
                                  <w:szCs w:val="24"/>
                                </w:rPr>
                                <w:t xml:space="preserve"> </w:t>
                              </w:r>
                              <w:r w:rsidR="00D33462">
                                <w:rPr>
                                  <w:b/>
                                  <w:bCs/>
                                  <w:i/>
                                  <w:iCs/>
                                  <w:color w:val="000000" w:themeColor="text1"/>
                                  <w:sz w:val="24"/>
                                  <w:szCs w:val="24"/>
                                </w:rPr>
                                <w:t>в количестве употреблений класса</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581BEDD" id="Группа 16" o:spid="_x0000_s1065" style="position:absolute;left:0;text-align:left;margin-left:0;margin-top:50.2pt;width:453pt;height:155.4pt;z-index:251677696;mso-position-horizontal:center;mso-position-horizontal-relative:margin;mso-width-relative:margin;mso-height-relative:margin" coordsize="59359,18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Eq+AAwAA/AcAAA4AAABkcnMvZTJvRG9jLnhtbKRVwW7jNhC9F+g/&#10;ELxvZNlWbAtRFttkEyywbYNu+wEURUnEUiRL0pbTW9Frf6FAP6GHHooCbX/B+0edoWTHTgo03RqI&#10;MiSHwzdv3pAXL7edIhvhvDS6oOnZhBKhuamkbgr6zdc3L5aU+MB0xZTRoqD3wtOXl59+ctHbXExN&#10;a1QlHIEg2ue9LWgbgs2TxPNWdMyfGSs0LNbGdSzA0DVJ5VgP0TuVTCeT86Q3rrLOcOE9zF4Pi/Qy&#10;xq9rwcOXde1FIKqggC3Er4vfEr/J5QXLG8dsK/kIg30Eio5JDYceQl2zwMjaySehOsmd8aYOZ9x0&#10;ialryUXMAbJJJ4+yuXVmbWMuTd439kATUPuIp48Oy7/Y3Dr7zt45YKK3DXARR5jLtnYd/geUZBsp&#10;uz9QJraBcJjMFtksnQCzHNbS1WKWLUdSeQvMP9nH29f7natZtgLnYedymkI5sRzJ/uDkBI6VPIe/&#10;kQOwnnDw71qBXWHtBB2DdM+K0TH3fm1fQLksC7KUSob7KD0oDILSmzvJ79wwADrvHJFVQUH3mnWg&#10;+N3Pu98+fP/hh90fuz93v5Ml5oj70HXYyDCxt4a/90Sbq5bpRrzyFqQLjEZGTt0THJ6cWippb6RS&#10;WCy0x/xA5o9k8g8UDRK8NnzdCR2GnnJCQapG+1ZaT4nLRVcKyMm9qSIglnvHvwKAsXt8cCLwFg+v&#10;AcQ4D2U8LETEDyARvwfFkbL/3FRAEVsHE7vnWYo70c3sfIYiOtYN0Ol8uBWmI2gAbEAaw7PNW4+Y&#10;AdveBVFrg+TFXJQ+mQBHnIn4EfFoQgLYLHBj+T3XMHrC9n9qynctswJQYtgHFaXTg4x+2v2y+3X3&#10;VxTTj2SKKY++2L0kbD8z0I9pTNTbR3JyzvStYBWAHCR1tHWI86yCpNNssTqnBHt9ni5m07HXD7fB&#10;fJWdr7Khp+eT2fL/lsYbJau9tL1ryivlyIbBZX4Tf2PhT9yUJn1BV9k0G7g4CYHvijgEKZuBDdDq&#10;sVcnAzxKSnbQxhP84TEsRwJf6yragUk12HuNIKODRtAK23Ib74F0tq9Uaap7KJQzIEm49uDRBKM1&#10;7jtKeniACuq/XTO8ndQbDXVapfM5vlhxMM8WwDVxxyvl8QrTHEIVNFAymFchvnKDnF9Bg9UySh/B&#10;DUhAzDgADUcrPjFgnbxhx+Po9fBoX/4NAAD//wMAUEsDBAoAAAAAAAAAIQB6ikzu5+MAAOfjAAAV&#10;AAAAZHJzL21lZGlhL2ltYWdlMS5qcGVn/9j/4AAQSkZJRgABAQEASABIAAD/4SO6RXhpZgAATU0A&#10;KgAAAAgABgALAAIAAAAmAAAIYgESAAMAAAABAAEAAAExAAIAAAAmAAAIiAEyAAIAAAAUAAAIrodp&#10;AAQAAAABAAAIwuocAAcAAAgMAAAAVgAAEUY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dpbmRvd3MgUGhvdG8gRWRpdG9yIDEw&#10;LjAuMTAwMTEuMTYzODQAV2luZG93cyBQaG90byBFZGl0b3IgMTAuMC4xMDAxMS4xNjM4NAAyMDIz&#10;OjA2OjE2IDAzOjI5OjIwAAAGkAMAAgAAABQAABEckAQAAgAAABQAABEwkpEAAgAAAAM4MwAAkpIA&#10;AgAAAAM4MwAAoAEAAwAAAAEAAQAA6hwABwAACAwAAAkQ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yMzowNjoxNiAw&#10;MzoyNzo1NQAyMDIzOjA2OjE2IDAzOjI3OjU1AAAAAAYBAwADAAAAAQAGAAABGgAFAAAAAQAAEZQB&#10;GwAFAAAAAQAAEZwBKAADAAAAAQACAAACAQAEAAAAAQAAEaQCAgAEAAAAAQAAEg0AAAAAAAAAYAAA&#10;AAEAAABgAAAAAf/Y/9sAQwAIBgYHBgUIBwcHCQkICgwUDQwLCwwZEhMPFB0aHx4dGhwcICQuJyAi&#10;LCMcHCg3KSwwMTQ0NB8nOT04MjwuMzQy/9sAQwEJCQkMCwwYDQ0YMiEcITIyMjIyMjIyMjIyMjIy&#10;MjIyMjIyMjIyMjIyMjIyMjIyMjIyMjIyMjIyMjIyMjIyMjIy/8AAEQgAOwEAAwEh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B0htPEtuVgmE7iN&#10;WfcNpIxj3xk1t2psPtcQKy+fui3EINu/y1xzjPTFOqkkkzBNPV3NWNInvJlUkTKq7yUIyDnGD0Pf&#10;pU/2c/3v0pG4fZz/AHv0o+zn+9+lAB5B/vfpR9nP979KAD7Of736UfZz/e/SgA+zn+9+lUtRtbN4&#10;VW+VXiLAAMpIycj+RPPagDKW18M/Z5Cs1sUVSX/fEtgZBPXPc80qQ+HHifDwqPlY7nZW5UFTyc42&#10;sMY6dO1GoAbfw3ckXDS24LQeSC0hTEe0kjGRjgnnr+VathpVlawR/YljWLYAhQkgrx3zz2oAufZz&#10;/e/Sj7Of736UAH2c/wB79KPs5/vfpQAfZz/e/Sj7Of736UAYd/BolzdtbX2wSbgxZyUUsAuBnI5x&#10;t4qCHSPC0I3iWzbC+WWkuN/TjnLdefryKAfmWI9P0G1aFI57eP7KhCp5+Aob1GeeR3qL+yvDYM1y&#10;ZrUh5Pmc3HCuQOnzfKSBnj60C0J7PTtFhvo3tJYftABCKs+7sCeM9cHP/Aj6nOz5B/vfpQMPs5/v&#10;fpR9nP8Ae/SgA+zn+9+lHkHP3v0oA4XSGsxPAVtJFmYRq0u/hiMY4znGT6VsWwsP7TgY2U5uAYg0&#10;4Rdgfy1xznPTFOskrJnOuV6tPf8Ar5G4l1EbqVFT98qrvOCOOcc9+9TfaD/d/WkdAfaD/d/Wj7Qf&#10;7v60ABuOPu/rVGTxDpscgjN5AXLhAqyAnJ6dKAIo/FWkSw+at/bhAxXLybeQcd/er8N/FcJvhdJF&#10;9UbNAEn2g/3f1qjqZsJoFGo28UsO8BRIu4BuRn9Tz2oAy1vPC5ikKtaMFUl/3mWwMjPr3NOW98OF&#10;W/1A+6xDEhuVBU88/dYY9OnagBBc+GJcHFoDIBwW2k8en0OM/UetaC6/pUMaxpeW+1QFAWQHA4A/&#10;mKAZYsdWt9SthcWrCSInAYVZ+0H+7+tAB9oP939aPtB/u/rQAfaD/d/Wj7Qf7v60AZN22kzXXl3c&#10;aCZTvJYlc/KBye4I4x3wfQ1VV/C0YTaunrwNpDgHpxz9KAHND4YSBy0FgsMoaMgMApA6gDp+VSRR&#10;+H72M2UUdpKpJkMKvnOOCcenP60AX1tLNJo5ktUWSIYRgenGP5DFW/tB/u/rQAfaD/d/Wj7Qf7v6&#10;0AH2g/3f1o885+7+tAHFaQ9hut9kBW4YRqz88kYxkbumT6d62rVrL7TFm0lMwaINMAdu/wAtcd/T&#10;FFW2l9TBcu7TNSNYnvJkXIlRV3koRkHOOe/ep/s/+1+lBuH2f/a/Sj7P/tfpQANbgjBbIPBGKoL4&#10;c0xJBItrEGDBgdvccDv/AJxQADw7pqggWsWD1yue+f51bh0+GBnaJVQyHLEDqaAJPs/+1+lU9Sgs&#10;/JX7aiyR7gAGTIGcjP0Azz2GaAMlV8NCCTaYNqg7htO7AyM+p7+9Kh8PSRsAsY+4SCp3fMgZT6/d&#10;bjH0HShXAbG3hiaUMGtlldMYK4YrjuPQDg59x61Ns8ODdta1beFU7BngkAfrt/HFAPzNi206G0hE&#10;UGVjHRSScfTJ4HtUv2f/AGv0oAPs/wDtfpR9n/2v0oAPs/8AtfpR9n/2v0oAyb1tOSeWLUI1SNgh&#10;Ms+3Yx52gc5zw3bsar+T4chgZTLbpGqhm3E8Ad8np9fX3oAk8jw9KI7YTWhDM3lxq+Of4sAH2z9R&#10;nrT4pNDhuGkintlmRQjsByo5IB9O55oAtpeW0t0tukhZ2AOQOMEZH5jOPoaufZ/9r9KAD7P/ALX6&#10;UfZ/9r9KAD7P/tfpR9n5+9+lAHD6RJY+bbhbciciNWcMeSMYJGemT+tbNtNpov4YzBP9qzGC4U7N&#10;3lrg5zjpinVtpc5047tf10Oan+Js9tPckaNH+6byy5lILgMQP4fr39arf8Lfl/6Ayf8Af8//ABNe&#10;5DJlJXU/w/4J5U84lF25PxF/4W/L/wBAZP8Av+f/AImj/hb8v/QGT/v+f/iar+xF/P8AgT/bb/k/&#10;Ecnxblfd/wASdBhS3+vPb/gNN/4W/L/0Bk/7/n/4ml/Yqv8AH+Af207fB+If8Lfl/wCgMn/f8/8A&#10;xNH/AAt+X/oDJ/3/AD/8TT/sRfz/AIB/bb/k/EP+Fvy/9AZP+/5/+JqT/hYz6nAu7QIJ8l/kklyB&#10;tA6fL1O7FTPJoxV3P8P+CVDOZSdlD8Rg8XOpWEeELUK+B98Y5Hf5ff8AWnHxg/8Aqx4UtGVy3SQY&#10;yCVP8P1/Os/7Mpf8/Pw/4Jp/aVX/AJ9/j/wCI+N1MrsnhS0lZf3bujenBXO36D8RUn/CZTB9p8Hw&#10;IZSIyWYAMcjAzt9QPy9qf9l01vU/D/gi/tSo/wDl3+JPP8TdQtYTJPoIiUMEw05ByQT02+1Vv+Fv&#10;y/8AQGT/AL/n/wCJq45PGSvGp+H/AASJZxODtKH4h/wt+X/oDJ/3/P8A8TR/wt+X/oDJ/wB/z/8A&#10;E1X9iL+f8Cf7bf8AJ+If8Lfl/wCgMn/f8/8AxNJ/wt+X/oDp/wB/z/8AE0f2Iv5/wD+23/J+JYuv&#10;Hklyrb/D9vcqj4CtLk8EgHG31z+fvVf/AITB7kEN4PtnUkhiWG0Z4OTt/wA4rFZXTtd1Pw/4Js8z&#10;qX0p3+f/AABV8YSW0zNF4OgV0Jbchwe4J+7nB5pP+E2eMiMeEIV87nG7h9o/3ecZprK6T/5efh/w&#10;RPNKq/5d/iTp8QblA8p8NJEsSly4k6YXA/h/Cof+Fvy/9AZP+/5/+Jqo5PGXw1PwIlnEo7w/EP8A&#10;hb8v/QGT/v8An/4mj/hb8v8A0Bk/7/n/AOJq/wCxF/P+BP8Abb/k/EP+Fvy/9AZP+/5/+Jpf+FuS&#10;iMP/AGOnJIx55/8AiaTyVfz/AIB/bT/k/E0dIktzNAEgiExEYZwzE5GMEjdjGTWzbS2P9owqbaU3&#10;AMQaQOdpby1wdu7HTA6V4Na1lfU9dW3a/roYsnw1067vbqM6jfKWYTOuF2ncTjHHsaT/AIVHpn/Q&#10;RvPyX/CvXjnFWKsoo4JZPTk7uTD/AIVHpn/QRvPyX/Cj/hUemf8AQRvPyX/Cn/bVX+VE/wBi0v5m&#10;OX4T6YmcahdnIK9F7/hTf+FR6Z/0Ebz8l/wo/tmr/Kh/2NS/mYf8Kj0z/oI3n5L/AIUf8Kj0z/oI&#10;3n5L/hR/bVX+VC/sWl/Mw/4VHpn/AEEbz8l/wplz8PNK0u1j36texJ5vDqVBy2OvsNufwpSzio94&#10;occnpraTKQ8N6E4eT/hIdV3ICzAoQ2Af932zjrSL4X0U5J1zVlZQpwVycMocdB6Hp14PpUrNJfyI&#10;v+y4787FPhTRvILJreqyHP8Aq41DHIyRyBgfdzyR2JxUsHhLR7maONPEOpGWQ/KOvOf7wBHX37j1&#10;o/tWX8iF/ZcV9tmhJ8LrOZNsusag653YYqRn16VF/wAKj0z/AKCN5+S/4VUc4qRVlFEyyenJ3cmH&#10;/Co9M/6CN5+S/wCFH/Co9M/6CN5+S/4U/wC2qv8AKhf2LS/mYf8ACo9M/wCgjefkv+FH/Co9M/6C&#10;N5+S/wCFH9tVf5UH9i0v5mWD8MbNpHkXVr9N5JwpUAZOfT3o/wCFZW2xUGs6gFXoAVHfPp71n/as&#10;usEaf2VHpNgfhlblix1rUix6ncOaQ/DC2YoW1rUTsGFyw+Ue3FP+1ZfyIP7Kj/Ox/wDwra3KMj6x&#10;qDoylSrFSOc+3vVX/hUemf8AQRvPyX/CnHN6kfhiiZZRCXxTYf8ACo9M/wCgjefkv+FH/Co9M/6C&#10;N5+S/wCFV/bVX+VE/wBi0v5mH/Co9M/6CN5+S/4U7/hU2mbAn9oXeAc9F/wo/tmr/Kh/2NS/mZJp&#10;FzbF4ESCITYjV2BO7jGCR6ZPH/663LS5tBPFEU/eholb525by1Ibb06Y/KvIqtK3U9FNLdGlHeBr&#10;2eIQ7XRUJcgYYHOMc54wetT+e3oKRuHnt6Cjz29BQAjXBAycADkmstfFNg0rR+Z8wbauFJ38Z4xQ&#10;AkfivTnt0mMxQNtG0xMSpboDgfhWlDfJcR74XV1yRkeooAk89vQVS1K/trWFZLxI2jZgnzAcZyD1&#10;7Yzn2zQBkJqfhxLZ0Szt1RAQYvsuOOR0x6Z464zQuqaC8DxtYQqp2lo2tgc7039Bx0Y+/WnYBW1L&#10;QblRI1jbytI6wEfZ1Y8nauT0xjnGehrWh0+wt7hriGyt0lZQu5UxwDkAenNILF3z29BR57egoAPP&#10;b0FHnt6CgA89vQUee3oKAM+bxBZ218tlNMizkDavUsT2AHOe/wCIpP8AhJdN+zNcfbIvLQgMcHKk&#10;kAAjqOo/OgBkfinS5Yo5Y7tGjk+4wRsH9KRfFOmvgi4G1l3o2xiGXGcgjt1/I0AT2uu2l95f2aXz&#10;BIMoRG2CMZ64x3FXvPb0FAB57ego89vQUAHnt6Cjz2z0FAHEaRdwNNbxrZwiQCMNIHJbsAxX0z71&#10;s219ZLqENsYT5+YgT5uMt5akHZnnjHbtTrNK3U51Zbq1/wCkbMYR7uaLYyuiqSxAwwOcY78YPWp/&#10;IH940joDyB/eNHkD+8aAEaFVUlmwo65rBe+8O+asSpFK28INtvkAsOucYxg/rii4EcGr+Hnt2lKe&#10;UpkIKtaNksrYzgL64/MVtWX2OZGW1ZQEPzIF2lSeeR2oAs+QP7xqjqk9jYQJLfMgjZwgL7cZOfX2&#10;zQBlrqXh0QSBYlCopzH9lIyOe2Mc88Uo1HQmidHtwowpMZts53qH7DGcMePrQAx9S8PzWxlW3jud&#10;ziIqkCv3IAJHH4Z710MUKmFCoKAqMLjGPagB/kD+8aPIH940AHkD+8aPIH940AHkD+8aPIH940AY&#10;9zf6LDqYs7iSH7YdrKuwMxJ44Ayc4A/MVDLfeHIdsUvlL9oCPtNqcNkZUn5fbv0wOlAEUsnhgutu&#10;1rA8qHakRs8ENycDK4B6/ifWnHUPDSxohEYRchU+yN8u3kjG3jGP5etIC3Zz6NLdx2lsEWaIZRPs&#10;5TYDxxkDGQD+ArW8gf3jTAPIH940eQP7xoAPIH940eQM/eNAGFpVhaCwtJ/s8fmmJGL45JwK07Ky&#10;tzBBOYh5hRGJyeSFABx64Apt8yVyOSKeiL6qB82Bkjk0tIsKKAENQfYrQOGFtCGByDsGc+tAALO1&#10;UnFtCM9cIKlSNE3bEVdxycDGTQA+mMiOcOobjuKAIVsrVU2C2hC4xgIMUv2O22lPs8W09RsGD/nJ&#10;/OgAeytZMl7aFsjB3IDx6VOqqiKqKFVRgADAAoAWigAooAKKAIfIibDNEhbOclR19aa9lau4d7aF&#10;mAGCYwSMdPyoAYmmWEUgkjsbZJAchliUH88U82VqW3m2hLevljNIBEsrWK4a4jt4lmYANIqAMRkn&#10;r9Sas0wCigApO9AH/9kA/+Ex6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4bXA9&#10;Imh0dHA6Ly9ucy5hZG9iZS5jb20veGFwLzEuMC8iPjx4bXA6Q3JlYXRvclRvb2w+V2luZG93cyBQ&#10;aG90byBFZGl0b3IgMTAuMC4xMDAxMS4xNjM4NDwveG1wOkNyZWF0b3JUb29sPjx4bXA6Q3JlYXRl&#10;RGF0ZT4yMDIzLTA2LTE2VDAzOjI3OjU1LjgzMj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PD94cGFja2V0IGVuZD0ndyc/Pv/bAEMAAwICAwICAwMDAwQDAwQFCAUFBAQFCgcHBggM&#10;CgwMCwoLCw0OEhANDhEOCwsQFhARExQVFRUMDxcYFhQYEhQVFP/bAEMBAwQEBQQFCQUFCRQNCw0U&#10;FBQUFBQUFBQUFBQUFBQUFBQUFBQUFBQUFBQUFBQUFBQUFBQUFBQUFBQUFBQUFBQUFP/AABEIALoD&#10;K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bCR7f4J+H7lYJZ44fFcryrDGZD5ZjkB4HsazvA/hXSvCfxAvdZuZb678OLKZ9KsI7d2eN2HJK&#10;nAGCTjk9K9b/AGb9V1Gz+Hcsdtok1/F/aNwfOSeJB1HGCQa9T/t7Wf8AoWbn/wAC4P8A4uulqhWV&#10;P21O7g21rbfvoccJYvDSrvDVuVVUk04326rVa209Gea+CdYg8TfGNNRs7a7gtV0kwbrqHyzuDj6+&#10;teu+D/8AkY/FQ/6aW/8A6JFZn9vaz/0LNz/4Fwf/ABdWPh/dXNxrXiaS4sZLSUy2+YWkRyP3XqDi&#10;rxdZYiSaVklbe/8AW5hgMJLCU5RlPmbbe1t7eb7Hgfw9v/COn+F4rbV/iF4o0HUUu7rztPtpZkhh&#10;JuZCAAIiACCD1711Xwzm0a++Pmnz6H4m1rxTbR+HrxZbjVGkfyXNxa7VBaNcZAJ/4DX0SrOBjyP/&#10;AB4Ubn3cQfN/vCvCjhXHl1Wlu/T52/AmGCcOXVaW6Pp87fgUtU/1y/7ted+J/Bl/rHxL8J6/A8Is&#10;tLguo51diHJkMWMDHP8AqzXo17FLdTBVjwQvRiKi/s+4/ufqK9Hqn2PWT0a7lairX9n3H9z9RR/Z&#10;9x/c/UUCKtFWv7PuP7n6ij+z7j+5+ooAq0Va/s+4/ufqKP7PuP7n6igCrRVr+z7j+5+oo/s+4/uf&#10;qKAKtFWv7PuP7n6ij+z7j+5+ooAq0Va/s+4/ufqKP7PuP7n6igCrSL941b/s+4/ufqKYllMzuAnI&#10;PPIoAgoq1/Z9x/c/UUf2fcf3P1FAFWirX9n3H9z9RR/Z9x/c/UUAVaKtf2fcf3P1FH9n3H9z9RQB&#10;Voq1/Z9x/c/UUf2fcf3P1FAFWirX9n3H9z9RR/Z9x/c/UUAVaKtf2fcf3P1FH9n3H9z9RQBVoq1/&#10;Z9x/c/UUf2fcf3P1FAHA/F7w5rHjDwDqWhaJJFFcakBaTTSTGIx28h2SuhAPzhCSB69xXkHib9k6&#10;/trfSLjQPGfiPVL+0BtWh8Qap5sCWzgeYEAj4OUj/CvpmOymZMquRk9xT/sE/wDc/UVLimn5/wBf&#10;5/eVzPTyPlL/AIU/8V/FTR2niDT/AAxplhpugy6NaPYahJKbliMCV0MSeUMfwAtj1Nd2vwb1n/hJ&#10;tX1Amx8i68IWehxfvDkXETyl88fc/eDn68V7kLGc9E/UUfYZz/B+op7xlF/avf5qzFH3Jc0eyXyT&#10;TX5I+XI/2ffGOm+D/Gdtbf2XdapqEWlmyjkunSN5LZ8uJH8slAexANdRqXhv4oeFda1PVfCOgeG9&#10;QufEiQz6ol/q8tt9iuVhSI+WRA/nACMdRHXvf2Cf+5+oo+wz5xs5+oqptyvfr/la3oTBKEeVf1s/&#10;wsfP/hj4B6n4X8T+D7mGe0nsNH0G+06Z2JVzNM8bggYPHyHnPpWLof7PfijTY9TWWXTy9x4UuNGi&#10;2zP/AMfLuCmfk+5x1/Svpr7DOf4P1FH2Gf8AufqKT96XO97Nfe7/AJit+afzSt+mp4V8MfhX4htv&#10;GcXiHxfpujRv/wAI3Z6O1tazm6VJoZZySC8acFJEPTrkds1z/wC0d8E/Enj7WrOTSPC3h3xjpC2M&#10;tuumeINUlsYbKY42SxiOKTeevpX0r/Z9x/c/UUfYLj+5+ooqfvLX/rf/ADZqpa/d+Gx89fB/4H+J&#10;PBOqR3N9LY2B/wCEXi0cNYSmQwXAkJOzIGUGeD7dK8x8M/sweNo/G1rqN54P8JaO8NpdwXOvWusz&#10;XN7qLyMmwyRvboF6HOCa+0/sE/8Ac/UUfYJ/7n6ilK0pcz9Pz/zMox5VJLr/AMD/ACR4V4b+Des6&#10;Rqnh+4mNiY9P8FHw/JskJ/0nKcjj7nB5/SvR/hr4du/CXgfS9JvjG93bKwkaE5TlyeD9DXXfYZ/7&#10;n6ij7DP02fqK1lNzk5Pr/m3+bYcqSiuyt9yS/JFairX9n3H9z9RR/Z9x/c/UVmUVaKtf2fcf3P1F&#10;H9n3H9z9RQBVoq1/Z9x/c/UUf2fcf3P1FAFWirX9n3H9z9RR/Z9x/c/UUAVaKtf2fcf3P1FH9n3H&#10;9z9RQBVoq1/Z9x/c/UUf2fcf3P1FAFWirX9n3H9z9RR/Z9x/c/UUAVaKtf2fcf3P1FH9n3H9z9RQ&#10;BVoq1/Z9x/c/UUf2fcf3P1FAFWkb7pq3/Z9x/c/UUySwnVCWTAA9RQB5z8UPA2o+MNb8B3di9ukO&#10;h64NRuvOYgmL7PPH8nBycyD071zHxS+E/iTxV4s1/WNFvLe1+1eGf7Kg3TGN2uPNkkwSAdiEMBv5&#10;I9K9t/s+f/nn+op32Cf+5+ooeqt6/ja/5GkZtfdb8bnwB4q+AvjHwL4M8c62fAfhfw4bqytLe30/&#10;QdWnvPtUySEl5XeBCmcjoD3r1fxP8IfiZ8RdN1jXdZ0zQNP12aG3so/Dtrq8slleWyyo7pNc+QGG&#10;dnQRn0r6o/s+4/ufqKP7PuP7n6ij7PIYOKcub+v6/E+NvBX7KniSKN01Dwz4X8L6fN4kttUfR9J1&#10;GW6gS2jCB/meJCXODxj8a7DUP2T53Z7NNZbUbS5068tbi+viTPulkjeNMd0GwjqOtfTP2Cf+5+oo&#10;/s+4/ufqKTSceToXH3ZOS6nzD+z3+z3qfw78TwX9/wCB/B/hf7BaG0XUdEuZbq51DjZ5j740EGep&#10;QbvTPesTxx4J8Y/Dz4d/CDR9K0rT9d8S6Zr6n7PNdyRWpz5pyZRG5Qc9dlfXP2Cf+5+oo+wT/wBz&#10;9RV8zbT9Pwbf6smKUYSiuv8Alb8jyr4X+B/EGl6V4l1HxJHY2viHxBMZ57HT5jNbW+FKIiSFEL8Y&#10;ydgrhl+DPiDQ/hv4Tsp3tJLjQWv57pY5SdwlkLps45OD7V9HfYZ/7n6ij7DP/c/UVlUgqkHHbb8L&#10;2/MdNckk+1399r/kfE/wx+FvxJ+KHwb8J2ms6Ronhyy0nRm/slob6Saa5meIxp56GBPKGHJIBbtX&#10;XaF+ynrkPhXRrPUtSs59ZGjPa6jqDAyD7T5Rjj2IcZRAEHJGQK+qvsM/9z9RR9hn/ufqK2nLmk5d&#10;3f56/wCf4GUKaiku2n5f5fifLOtfBH4i/FKQaj4sttB8P6nodqINGt9LvZLqO5bIy85MUewHYnAD&#10;Yyea5b43+EfiPqGgzeMdd8P6LD4na/0yystF03UJbm3KJeQPvknMCEcp/wA8zgV9n/YZ/wC5+oo+&#10;wT/3P1FStJJro7/5/eW4qSafa3+X3Hknwl8H+J7fxBrni3xjbadpmtaokVv/AGbpNy91BFFHkqfN&#10;aOMkkuf4R2r1Kpms51xlepwORUn9n3H9z9RRKV7LsEI8hVoq1/Z9x/c/UUf2fcf3P1FIsq0Va/s+&#10;4/ufqKP7PuP7n6igCrRVr+z7j+5+oo/s+4/ufqKAKtFWv7PuP7n6ij+z7j+5+ooAq0Va/s+4/ufq&#10;KP7PuP7n6igCrRVr+z7j+5+oo/s+4/ufqKAKtH8Qq1/Z9x/c/UUxrGZXVSnJzjkUAQUVa/s+4/uf&#10;qKP7PuP7n6igD4p8l7r4I+G7USzRR3Hi+SOX7PIYyVMcnGRXS6h8P/C/h61uby9uNYt7aE7d39ok&#10;lzngDjkmsKxvItP+DHhq5ncRxR+LJfMdjjYDFICf1rM8F6GLPx9c/wDCReJFu/B2n3Ru9NeaUy+f&#10;I/I45PBPcdRXrfWcTRw9KOHpt8zkrrZO+707XPn4YPAYrG16uOqqKgouz3krPRNve9unU9j+FF1P&#10;YeM7PS5IpLdJbGS4jt3lLmOPKYznqTz+Vex+Df8AkZPFP/XS3/8ARIryDwhrWna98bo7rS7pby2X&#10;RzH5iKQMhxkcgV674P8A+Rk8VcZ/eW//AKJFZY6l7JxTvdpN33vqdGXYpYqNWcElFSaSWySSsv8A&#10;g63Pn7wn4k1zxDo5vr3V/ihLcSXVyrNo9rbta4Wd1Hlkxk4AUD6g113wu8Qax/wue10d9R8YTadN&#10;olzdSW/iyGJCZEngVWj2IOgdwf8AeWsb4S31/F4It0i+LWl+Ho1urzbps9nau0P+lS8Es4J9efWt&#10;3wXcXNx+0RpZuPGtp40I8OX2JLSCGIQf6Ta8Hyic59/7tfHw5vcd3uu3+bf4HFTb/du71a6r/Nv8&#10;D33/AJe/+Af1ryTVviR41sfj5oPhaXw/p9l4RvrW6kGpG8865uZIzFjEYUeUBvOcls7h0xz64P8A&#10;j8/4B/WvPPF/hnU9S+LngrVre1aTTrC2vUurgMoEZkMGwYJzzsPT0r3/ALcf66M+m6S9D0mlpKWg&#10;QUUUUAFFFFABRRRQAUUUUAFFFFABVeH/AF8/+8P5VYqvD/r5/wDeH8qALFFFFABRRRQAUUUUAFFF&#10;FABRRRQAUUUUAFFFJQBSikWGBpHYIiliSewzXlvwj+K2reLNY1yLX47WztCov9IeNGjL2hLqQ+WO&#10;50KckY++OK2/i9b69qHw31fTfDdtNcarqKGxjkhZAbcStsM/zkDEYbdjr8vGa8R8Vfs//E7S4tBv&#10;IPGx8Xy2dvJphsF0e3sjHbzAGR/MD/NgxoMe9Z3abdvL57/5K/mXZWS/rQ7u2/am8H678TotC0Tx&#10;To+oaXa2M91qc0bktbFDjLHoBW6v7U/wkNjcXY8faKLW2dYppPP4Rm+6Dx3rwyXwf478dWttpM3w&#10;uvfDljpHhWbRN93dWjx3UmzYohEcpPlsP74U+orvR8H9Wbxhq94+go1ufAljo1rITHxcI8/mRD5u&#10;OGT25601pCTetr287ar79kiYLnnZ6aL5apNeutzrfiF8fdH+F1j4g1nVdd0vULC0uLKCKxt8xTW5&#10;mJH7yTLhsjLjAHCGtT4a/Ey68deLfHlnutZNM0i7to9PmgUgyRS2cE+5jnnmU+nGK8Qh+FPjjS/B&#10;Xj5n8OXV7qF1Fo0lpZxzw+ZdNA5MqIS4AI9yBXaz6l4v+GviTxDrek/DTXPEx8Xm3vmjsLizV9Om&#10;FtHD5dx5s6Djy+fL3CtZcsU0tXsvW3/D6k025QvJW/4dX/Bmz4M/aW8N2/w38O65498QaXoGpanD&#10;LL5bsYw4SQoSi8nA4/Otjxd8btG8KWOpeIj4j0m80O10Q6smnxgieVcrtlEu4jY2QuNnVxzXnXg3&#10;4F654Z8ZfD+WbTI7q30fw1qVnPeJIhEVxM8TLGMnPOG5xjisfw38G/GVhDq/n6JKpl8E3Wmxr50f&#10;zXRkDJF9/qcdenvRUa57R7N+Wjtb5rUUpKUrwWl19z1/A6nRf2nn1r4waFpsC2L+B9Y0K0vo9RQk&#10;yRXc8ssaRluhBMW3oOQa63wz8ctPstA8W6z411PT9E0zR/EF3pUd1JmNPLjk2pu5OX+lcD4V+Feu&#10;+PtXv5vEXh2/8M2V/wCDLDSB9qmgM9vdQz3OdpikfBAdHBB6OO+a5Lwf8Nfid4R02x8V694Xk1/X&#10;NJ8U6hfzaHpc8W+8jlyEuIDI6Jnn+MqcE/SrkoxTXp57t/lt8zafKoXW9o/fbX+u57bfftLeCYPE&#10;3gjSrTWLO+h8VmUWd5HP8nyA4wMc5cbe1dH4d+NXgbxd4ruvDWj+J9P1HXbXPnWEMmZEx14/Gvny&#10;P4c+OBq+leIU8I6jZ/27qd8Z9Ptp7fz9FjuLfyBLL+8CHDfvD5Zc8nGap/Aj4N+JfD/jLw5Z6z4Y&#10;8aQP4faRpNV1nxT9p0d+etpAJmfJz0eNB1rOKu7PT+tvl+JzybUeZf15/P8AA+yaWk7UtI0Ciiig&#10;AooooAKKKKACiiigAooooAKKKKACiiigAooooAKKKKACoLz/AI9ZfpU9QXn/AB6y/SgDyf8AaA8Y&#10;+LvDVv4O07wZe6Vp2ra/rSaabvWLJ7uGKP7PPKW8tJIyT+6A+93rmvCPxE8deB/iNrWifFLxT4X1&#10;DRrTQV1kahpWlS6cLcea8beZ5lxLkYXPauw+MHhTVPEniD4a3Gm2b3UOleIlvbxg6jyofslwm85P&#10;PzOg4yea8n/au8K6n9l+IniB9Pe40ZvAklj5gdMSTCWVzHgnPQj2+anC0Vd9b/ol+p0OMZRt/db+&#10;d/8AI9k8P/tA/DnxVpuoalpPjDSr6y08ot1cRz5WIvwmfrir3iD4z+CPCd1qNvrPijTdOm04wrdp&#10;cTbTAZSoi3em4uuPrXyv418E/ED4w+A7jWdE+Hd94Yu7PQodOstM1Se1EuoOXRhIPKldQqBMjeQf&#10;m6Vo+Pf2afEutpfQXOkDWpNZk0+XVZxJGElb7VBJcAZYHYiiTA9BxRy6pedv+D+ZwKbs3bpf/M+r&#10;J/H3h2z1zTNGm1m0j1TU4TcWdqZPnnjAyXUenNYOj/Hr4feINW1PTNP8XaZdX2mqz3kEcvzQgEAl&#10;vxIrxi8/Zt8Uxa9ps0uprqFx5d5Yw6lABH/Z1kY4xbxdicN5nTPWuN+E/wCz1rt9c6V4e8Q+HfGu&#10;mf2TZSWsur6z4p+2abuxtD2VuJXPXaQJEj4BpLVtL+t/y0v6msvdin6H1prHxF8M6BbyXGoa1a2k&#10;Udl/aTvI/S25/e/7vBrn/Dv7QXw48XaTf6npHjHS76wsCguriOX5YS/CZyO+DXj178I/it4P1bVb&#10;uy8UTeLmtvC/9n6bcLYW9lJG6F8RJh+ZCMYY4GT1FeVyfBnx/wCNrHxwh8JePtMW+02ztYn8V+IY&#10;Lu6klEjmQwMlxJ5YGc9RSXxpLZ/5/wCX4hK8Y36/8A+1dW+IPhrQLyS21HWbS0uI3ijeOWTBDSsF&#10;jH/AiygfWqGo/GTwVo8OuzXvibT7dNCYJqbPL/x6EgMA/wCBBr5k+J/7OvjfRYPEi+C01vxRc3F7&#10;pM9ndeIdYN2+Yp4DId0r52oEJx7cZqv46/Zp8W2l3c6jp1lrF6LW8tdSuE0PUxZXuoyA5k8mXeMS&#10;J0TeVHTkVMbuN33f6f8AB/QG2na3b/gn1r4M8feHfiFoK614b1e21jSmJUXVq+5MjrXN+H/2hPhz&#10;4q8SXGgaT4v02+1qAyLLYxSHzEMed/bttP5VzH7OvgzVPDvh7xBez6Pr2g3eqTeZFD4r1j+0r/IB&#10;w0zB5FHJ6K5714na+B/iT4i+KWkT6t4X8eST2l9evd6pqWu28miGM71ia3tRcEpkbf8AlmKKjcZW&#10;Svp+IQ96N33Pp68+NvgOxhtJpfFGnLHd28l5AfOz5kMZAdx7AkVz+nftWfCPWNN1DUrPx7o9zYac&#10;Abq4jlJWLLBBnj+8QPxrzP8AZc+E/i/4GtpljqOk3epwa7altQvpponm0yaORyI3YvloisnyKm7G&#10;G6Zq9N4O8feF/g54ptdJ03VF1O68UX96bPR7qKK+uLKW+d8wSmRFjdo2zkuCB78VrNKPNZ3t+d7f&#10;cv8AglU7zheWj/NWZ7Z4L+JHhj4n6SNT8K61aa7p8cwie4tH3KGHOP1FdaOMV84fsq+EvEXh+68Z&#10;X+uaB4p0CDUNQje0Xxhqseo30iCNBkyRyycZB4zX0f3qeifciLet+46loooLCiiigAooooAKKKKA&#10;CiiigAooooAKgk/4+IfxqeoJP+PiH8aAJ6KKKAPln9n+/wBPf4byWeoaNc6pGupXEg26ebiMHI74&#10;IzXpCz+HlUAeErhQOn/EmPH/AI5Xz1pusavpPwR0KPSNVutHlvPFUlrLcWrYfyyjkj8wPyrrJNH1&#10;qwjuJrn4k+IILe3yZJJsYAH4161HDSdH2sqvKte/T0PAxGMj9ZeHjQ55adtb7LVNnsNnrOkWEnmW&#10;vhy/tpMY3w6S6nH1ArV+H+pLfa34mnW3uIQ0tv8AJNCyOP3XcGvNvhb4q1C68TW2nXd7fXMUtpJP&#10;F9sky7qCmJH9M54Feq+Df+Rm8UH0kt//AESK8+smmnJ3vqnrt8z16XLFOCSTTs0raPS600ur62J5&#10;fh74RldpJfC2lySOSWZ9OjJJ9T8tW9I8L6DoFw1xpmg2enTsuwyWtmsTEemQBxwK+etA+OGr61Yv&#10;dX3xN03RLg3E8Zsf+EXln8kJK6AeYJMNwoOfeuq+FvxV1TxB8VI/D7+LrLxVp0ukz3rtBpD2LwyJ&#10;NCiD5nO4ESP/AN815EMRRlJWW/p/w5w08VQlKPLHf/D/AJ3PcHvI47jc4ZBtxyvvTv7Sg9W/Kqmq&#10;f65f92vJL74yXtr8Z9K8Cf8ACJapBZ3dvcTHXLry47dzGY8CLBJf/WHOQuMDrnj0Vq0u569tG+x7&#10;N/acHq35Uf2nB6t+VZFFAjX/ALTg9W/Kj+04PVvyrIooA1/7Tg9W/Kj+04PVvyrIooA1/wC04PVv&#10;yo/tOD1b8qyKKANf+04PVvyo/tOD1b8qyKKANf8AtOD1b8qP7Tg9W/KsiigDX/tOD1b8qij1CBJZ&#10;WJOGIxx7Vm0i/eNAGx/acHq35Uf2nB6t+VZDNtXJ4FZ9n4i0rUJp4rTVLO5lt8mZIZ0do8dcgHj8&#10;aAOm/tKD1b8qP7Sg9W/KvGta+Mgbxdd+H/Dw0fVbiHThei4m1MRwht7jY5RH2fc6+/SqfxC/aM0H&#10;wTpPivyntrnXNBFsGsbi6SKOWSZwiAPycDudnHpUx95XX9WGk3Lk66fie5f2nB6t+VH9pw+rflXC&#10;+H/FsVzpulprN3pVhrl3CsjWNtfCUZI/5ZkhC49DgZrQbxNo6TTxNqtiJYRmVGuEzH9Rniras7Ep&#10;q1zqv7Tg9W/Kj+04PVvyrkE8ZaBKsZTXNNYSSeXGy3cZ3t/cHPJ9q2KQzX/tOD1b8qP7Tg9W/Ksi&#10;igDX/tOD1b8qP7Tg9W/KsiigDX/tOD1b8qP7Tg9W/KsiigDSt7+GOPBY5ye3vUn9pQerflWRuATJ&#10;4Arzn4X/ABcf4hatrtnPpi6dFZssllN52/7XbPvAk5Awco+RzjjmktXb5hsrnr39pQerflR/aUHq&#10;35V5Zc/FzS1+IWn+GrW5sLxLi1luJ7mO8Qm32HGCB/Uiuj/4TTw/5byf27pnlq2xn+2R4B9Cc9aE&#10;+ZXQPR2Ov/tKH1b8qP7Sg9W/KvMfE/xOt/Atvq+o+IPskGj20tvDbyWt2JJ5DIcfvIyAE5I7nIz6&#10;Uvgn4kf8Jh4o8Z6UlpHFBoF3Dbx3KTb/ALQJLaOffjHH+sx1PSnbRvtqO2l/63t+Z6b/AGlBnq35&#10;Uf2jDnOW/KvLfh18V9P8ZeA9K8R6nJZ6E9+rP9muLtOMORwTjPT0q74i8fR+F11DU702J8N2enNf&#10;Ncw3gNw5GOBFgDYR/Hv64HenJcrafQJJxdup6L/aUPq35Uf2hBnOW/KvCbH9oiwv/i7pfhCKwzpe&#10;p6Nb6rb6wswI3SySIkTjoCfL4wTzkdq6nwX8TLfxNZ+JLnUEt9Ht9H1i50rzJrgbHET4DknGM+lF&#10;na/9b2/MOV/l+Ox6d/aUHq35Uf2lB6t+Vec6x8VvDGh61oemXOqW+/WRKbW4SaPycRoSSXz7Ed+a&#10;6X+1LPzBH9rt/MKeYE80Z2+v096XmI6D+0ofVvyoGpQ+rflXLP4n0dJreBtXsUluQDDG1wmZQehQ&#10;Z5/CuT+LHxasvhv4L1vWLZ7TVb/TITMdNW7COfrjJH5UWu0v67fqD0PVf7Sh9W/Kl/tKD1b8q8n+&#10;KXxSPgT4c6rr+l29prGr2a2+NMku/KG6WVIwHcByg+frg9KqfDzxD8WNV1oJ4y8H+GND0gxk/adJ&#10;1+e9m3Y4HlvaxjH400r3CWkVLv8A8D/M9j/tOD1b8qP7Tg9W/KsiikBr/wBpwerflR/acHq35VkU&#10;UAa/9pwerflR/acHq35VkUUAa/8AacHq35Uf2nB6t+VZFFAGv/acHq35Uf2nB6t+VZFFAGv/AGnB&#10;6t+VH9pwerflWRRQBr/2nB6t+VH9pwerflWRRQBr/wBpwerflR/acHq35VkUUAa/9pwerflUVzqU&#10;EkEignJHpWbSN900Aa39pQ46t+VV76Sw1K1kt7uBLu3lXa8M0W5GHoQeDXBeLfHNz4S8VeHrOfT1&#10;fRNVka1bUFlO+C4xmMFMY2EB+c8HAxzwmk+P31jx5rGiR20KaXpixwyai8+HkunAfykTHI2OOc9c&#10;jFEdfx/AJaf13PRY9QtolCICqKMABcACn/2lB6t+Vcxf+IdL0uN5LzU7S0jV/LL3E6RgN6ZJ6+1I&#10;3ibSE00ag2q2I08nAumuE8k/8CzigDqP7Tg9W/Kj+04PVvyrkbrxhoFikUlzrem26TLviaS7jQSD&#10;1GTyKkk8UaNDJbxyavYJJcjMCNdIDKP9jnn8KAOq/tOD1b8qP7Sg9W/Kubm1vT7ff5t/ax7ZBC2+&#10;ZBhj0Q89TkcVLfahaabavc3lzDaW69ZppAiD8TxQBv8A9pwerflR/acHq35Vy7+JNIj00ag+qWaa&#10;eel01wghP/A84qC58ZaBZxxST65psEcw3xPJdxosg9Rk80Adf/acHq35Uf2lB6t+VcymvaY9tJcL&#10;qNo8EYBaRZ02AHoSc96vI4kQOpDoRkMp4IoA2P7Sg9W/Kj+0oPVvyrIooA0ptQgfZgnhgelS/wBp&#10;QerflWQ3eigDX/tOD1b8qP7Tg9W/KsiigDX/ALTg9W/Kj+04PVvyrIooA1/7Tg9W/Kj+04PVvyrI&#10;ooA1/wC04PVvyo/tOD1b8qyKKANf+04PVvyo/tOD1b8qyKKANf8AtOD1b8qP7Tg9W/KsiigDX/tO&#10;D1b8qifUIWmjcMcDOeKzaP4hQBr/ANpwerflR/acHq35VkUUAfH2lyRw/B3wvJLgIPFsvzNjCZik&#10;APPHBOapeF9N8S+IfHV54f8AFepxyeG9KvDdfbZ5EjjvM/PGm7gOORwOld78FovB+ufC46X4n+y3&#10;CRatcTrbzkjDdAePYmu6/wCEc+FnlpGYbAxp0VpZMD9a6akaGIhTjUlJcrd0tmnrZ690cVGpi8HW&#10;r1KEIvnSs3e8Wk1daPo2Z3h6W0uPjlA1ncQ3MSaKU3wOGQHf0yK9X8G/8jF4r/66W/8A6JFcVoP/&#10;AArzwxefa9Laxs7jaU8xGfOD1HP0rqPh/rFlqOueJrm2uI5oGkgw69DiKtMZVhWcVTvZJLX5nLl+&#10;GrYeE/b2vKTel+tu/oebfBl/iP8A8K/sxoo8L/2b9ovPI+3faPOx9ql+/t4656VqaH/wln/DRWj/&#10;APCUDRxJ/wAI3feR/ZPm4x9ptc7t/wDwHpXRt8Avh08kjHQURndpGCXc6qWJyxwJMdSa2PCnwr8G&#10;+CdYbVNG0yOz1Awm2Nx58sjeWWBK/Ox4yg/Kvn4YeqlFN7W69vK36ijhayUIvZNdX08rfqdLq3+v&#10;X/drybxtpt1cfGjwFdxW00ltb2t8JZkjJSMkwYyegzg/lXq2oyLJMhQ7/l/hqrXp9U+x7V9Gu6Ci&#10;iigkKKKKACiiigAooooAKKKKACiiigAqOXfsk8vb5mPl39M+9SUi/eNEveA+U0sfG+qeJPEFpey6&#10;9BrctrcpaSW32j7CLrjf1/d7MbNnbO+vK/hp8P8AVZrG7j0dvFL+IYNIlh1m2uPC1vosbtsxIhuk&#10;gjN45OQHDyZOHz3r9AaKiMeVW8rfn/nr3CXvff8A5f5aHwB4g0PRvEVr4rPgL4catoaL4Yisrp/+&#10;EcnsDc3QMm8YMaGV+R84znPU113xY+Heh6t4g+JGn3HgL+09bvoNHvbS8bw+ZkcJOgnxceWV34fl&#10;M5xnsDX2jRWtP92rebf32+5aBH3Zqfa34Hxf4i8K2mk6t4h8P3ng6+ufHt9exHw1rVro0kkNnbhE&#10;EQju0Ty7ZI8cx716E45qxH8HfO+EfxHe88LyyeIdQ8QMklz9jP2u4hxFnEmNxjyD0OOtfZFFKL5f&#10;w/Bp/jbUxlT5ne/f8U/yvofJmvfArQ7XxB8VJbHwRbxRWkumT6MlvpoEMcojjd5LdAmA+8HLpz1z&#10;3ra01vEjfFHSjon9viAzR+b/AGoLoW/m+XH9qzv+Ty9nl7P9vzNnOa+maKI6NP0/BW/E2n7/AJf0&#10;v8vxBfu89aKKKQBRRRQAUUUUAcN8aNY1PR/hvq50W3muNYvI/sVktvC8uyaX5EchASEBIJPQAZr5&#10;/wDEPg/4weEY/D9/d23h+e2is5dHeHwzHeGciUB/MkD8YHlkZ7F6+uF6UtQ43u+/+TX6srm28v8A&#10;gf5I+C7Xw/oWtMbTwn8OtZ0S/tvCdxYaveSaBPZST3WMFDKYx9ocnJ8wFs+tdr/wz94fPibXLf8A&#10;4Qe3Gmf8IRYFIV07EMl9vn3uRjD3AATn744r6/oqre7Jd7/K66drX0Qo+7JPeyS+5p39dLN+Z8TX&#10;/g+/1HwN8RLvxD4YvtTGNEuBDcaZJcSS+W58wxx7CXIBOQATzXpNh460v4MeJvE+pXGg+IpLDxV9&#10;lvtKi0rQLq4CKtrFEI5EijPknMfSTbivpCirlLnutk9/S1v6ZFOPs48v9bp/mvmfH+g/BF5vE3w4&#10;0/xN4aOqWdj4Z1Pzo7y1+0W0c0kkToHBBXf6A89aoaP4D1S+03WLbUfD13cWw8B3Fqtvc2TshkSR&#10;CkQQj7/HCdeOK+z6KmXvSb8mvvd7/p6ByuTu3d3T+7/Pc+SPBnw/j8f6rOukaPeeHLL/AIQzTE06&#10;4uNKksvsl5FcXPIjkQYcOc4x3B7151q3h7xxr3gNNT8Q6XrPh/Sx4w1C41qwttFj1aTa+dkn2WSO&#10;QXEefRG6g9s19+UVcpcz+78G3+N7G8p80eX0XySt/wAE+HPDPw30JJPAUmu+HNY8Q+Hr7Uby0gm1&#10;TwskbwLLEUT/AEWKIfZYvMJPzooHJ96vf8Il44S8/wCEnXRLs6pbn/hEVtvKfBtid5uNnTZjA319&#10;q0VMrP8Ar+ul1fzOdRsv68/1t9x8ZeIvBeleD9T1/wAM6l4Ov9V8U3ElvD4V1a10aW5js4VAEYS6&#10;RCtsEwMguucHrVG++EWof8Kc+NNxJ4em/wCExvr0ww6h/Z/m3ci/Y7cHyiQS6bw/A4zmvtuiiLcd&#10;9Xp+DT/G2vclwu9P60a/XQ+MvEPhG50L4J/EnwvrGjarqnijzba6uNesdOlN1qlsbmMgpJEmfMRA&#10;T5cZ+TsBXdfs83nw5tPF5t/Cw+JrancQFW/4S6LXDagAZODejygf1r6ToqlK2/8AWljV/AoLpf8A&#10;G3+QUUUVABRRRQAUUUUAFFFFABRRRQAUUUUAFFFFABRRRQAUjfdNLSN900Aea/H7WLO18DS6ZNBq&#10;kl/qcgt7CTS9OluzFc/fjd/LQiNAU5d8Dt3rlW+BviOy+Fvhuz0nVLN/GlhexatdXmrB3hubkyCS&#10;YSbOcZyBjoMAcCvdaKFon6p/dt/XUHro9v8AM+LvF2n+KLXwn4kHjjQLSUXfigm8vtK8MvraQL5Y&#10;xLb2s8Uhfv8APsIH41zXw90hdN8NaRqnibw/rfiP4b2es3nm6bc+FZIncOZBFKdMjgGUyUwBFgHB&#10;xxmvvaipSs7/APDBK0tz5W8WfC3wn408A+B7yx+G3l2Z8TWZitdW00TTxWRlO/8AdyAtBF1zGQAO&#10;45rL8f8AhvQ/DfizxRpOs+B7rVNY1DyU8J3mn6HJcwWMa9EjmjjK2ezKZyVzjvivr2iqaVrdNfxt&#10;+Om/mD1il2/zb+7X8j4g8F+BvEvhf4naz4j8aaRfeIfDcWr2cEultp73AS5Nnbx/bUQIfPxL35Cb&#10;MjBGa90/aNsRNY+FtT1HSbnXvBljeedq+lW1k948sePkJtkBaUDnKYPUccV7XRTk3JJdrfgTGKjf&#10;zPh/4neG7fWPDvhvVfD2geIPCvw0GoTPd2CeHBqLAkOEk/sueJyI95HyeVwSDgYyNi1+C2la38Lf&#10;Bb3fhe48RqPFdoYZte0C3inSxMnzj7OkY8iHOcoUXuSOa+yKKINQ++/9f1oh295P1/FNfr96PjLx&#10;h8Otc1rx98UfDmn+HLjTPB0cOn3Qe2tTHDdmMOEt4lAwQCd5x02CvrbwfDJb+EdEjlVo5I7GFGRx&#10;ggiMZBFa9FF7L7vw0/X8CeX3r+v42/yCiiikWDd6KRqWgAooooAKKKKACiiigAooooAKKKKACiii&#10;gAo/iFFIPvCgBaKKKAPkzwz4y13wb8FdHfw9dw2V7f8AiaWyaa4hEoClHPQ+6Cuxi1r4mBpN/jPR&#10;sR53O2n4AA752VwGloj/AAh8Lbxkf8JfLj/e8qTH64qDw7qPi74jeNr/AMD6xbC1TTLszalc2ylP&#10;NhzmNPYEY/A16UsVTweHpr2fNKbaWiet9m+n/DnjUsvq5jjKr9vyQpqLl7zTSad2l1d9PVnuHw2+&#10;IGpa9rkGnX96t4GgkkWZYBF5u0j5wPTnj1r0fwb/AMjJ4pPpJb/+iRXlWhWK6f8AHK0t0jEUceib&#10;VRRjHz16n4QOPEfirjjzLfn/ALYis8XT9ny92k307m+DxCrqryKyjJpXbbskt293rqeX6J8dfFPi&#10;KyN7bzeA7CJp5o1ttS1uSKdAkrx/MojOCdufxrofAXxY1rXviNH4Z1Q+GryObTZr5bjw9qL3PlmO&#10;SFNrZRcZ83P4V5/8J7C/m8EwvF8J9M8Qxm6vMajPeWqNP/pUvJDIWHpz6V0Hgu3ubf8AaI0wXHgm&#10;18Fk+HL7EdrPDKJ/9JteT5ajGPf+9Xy8Ks3yNyerXf8AyscFOtVfs5OT1a79flb8T33/AJev+Af1&#10;rzmb47eHY/i9ZfDqKLUp9duIJriST7FJHbQiMpwZXAVi2/jYW+6c44r0bref8A/rXlXj7/kvHw7/&#10;AOvTUf529e19uKez/wAmfRdJeSPXKWkpaBBRRRQAUUUUAFFFFABRRRQAUUUUAFV4f9fP/vD+VWKr&#10;w/6+f/eH8qALFFFFABRRRQAUUUUAFFFFABRRRQAUUUUAFFFFAFW3z5Jx/eP864z4ffFjTfiLqmv2&#10;Nla3VrJpMwj33IULcxnO2WPax+QlXHOD8vSovi/40fwF8M9Z1S3ZG1Extb6fE7bfNupDsgjz6s5U&#10;fjXzZf8AiH4ifDc6Bf3ngA+EdPk0+XR5rqPWbe78+Z/nhbYoyNuJevrWd9W3svz3/S3zK5dF5/kt&#10;/wAz6tv/ABva2HjTTfDTwTG8vreS4jmUL5YVOoPOc/hXSKeOuTX532N/4Ck1A3HgXxTd6l4l/wCE&#10;Quf7Yu01ae5mt7or8+9HkIgl387AFx6V2f8AwqPSm8Qa/o41PX006LwTp+tGFdausvfSPODPv8zc&#10;D+7T5AQnHSiKtCUpfZvt2WunfyFBe0nyrsn99lr53ex9bal44t9AbUpdatbjSNMs3hjTUZ9rRXJk&#10;O0bAhLcHAO4DrUfhv4hWHijxJ4r0a2guIrnw9dRWtxJKF2SNJBHMCmDnGJAOccg18deJtQi8afDz&#10;4kXniy/uH060Og3cjyXssMdvlyHfKOMDB5r1Tw38T/APwS8X+NrrxD4r0vRtM8RPZX2hPfXgAvrd&#10;LGCIGFnOZcmM8gnNbSioRknutvN2v9++hNOSqQ5v63V/wZ7t8O/HVp8SPB+n+IrCCa2tL5WaOO4A&#10;3jaxXnBI7VPq3ipdBu7xr+wubbSLS0a7m1clDAoU8pgN5mcZP3Mcda+QPDvw/k1jVvhf4Y1+fVLb&#10;Tx4Y1W8m0+3vJ7MSSCWIxu/lujZAfjnvUVnc3Pizw/rmmave3l5p6/Dy4kMb3cg/1ciYckEHIA69&#10;TzmiaUZ2XZv5J239QlKPN7u10vv1X4H07D8cvD1z8VrPwGiXJ1C80iLWba8MeLeWGRnAUHqH+TOC&#10;B1Fb/gjx5Z+OF1o2lvPbHStTn0uYTgfNJE2GZcE/Ke1fJ3gnwvpnjfxAG8C6hDcS2HgbSLvR76K7&#10;e4QXMdzecGQuS43ggjPbHauE1Xx5rfiD4dy6iZ7Xwl4V1Lxvqf8Abdx4hF1bwWxy5RLiSCSKSIZ7&#10;7xztHeqlFQTXXT8W0n9y+82lC0ebyX32u1/XmffuoeJNN03WNN0q5uhFf6j5n2WEqxMmxdzc4wMA&#10;d61lz6YFfn/oPh7wz4hufhunivxfa6jpV3qF/pukatpt9e2do5kiPlx28sk5ac+Y+AS7ZPHtW6vj&#10;jxbHqQ8U79Sa0t4/+EOOnrK+w3ZOTLjrkJjn3rOUXG2mv9fjf8zni76/15/kz7jJK9BXLfEnx/Zf&#10;DHwVqfiXUbe4ubOwiMkkVqFMjD23ED9a+RvEX9geE9W1nSPFHie+sviLpTW1r4PspNXnjmuY0ACG&#10;OHfi434G8uG6npWVr3h+51X4M/HXxLqVzeXPimK8NkjXl3OYLcfY7cmMQhwuN7uemeetOnHnd+mn&#10;zu0tPPXXsTKdtOuv5N6/dofeVvOLiGOUDCyKGAPvVgV8/wD7NNw0GpeJrHxNemX4jRTB9RT7RJ5L&#10;25/1MkEDHEcWM44z6k19AUSjZlQba1FooopFhRRRQAUUUUAFFFFABRRRQAUUUUAFFFFABRRRQAVB&#10;ef8AHrL9KnqC8/49ZfpQBwHxd+KWp/C7S4tQsvAeveM7YI8ly2iy2ifZkUZy/nzx5/4Dmk+D/wAV&#10;NT+KuknU7zwJrvgy1dI5rV9aktW+0xuoYOnkTSY4PfFbXxRP/FufEo/6h83/AKAa8A+OGra/pP7M&#10;PgVtJvbXTdMlg02LVr+8E/kW9qUjDvIYXSRY8Z3uGGBk5FSnZNvXVL7/APIdr2t5/gfVTUnHNfn9&#10;4Z02DxVpXhfQT4ttfFHg++8V28Kv4VvNRjsiDHJ5kaXklw8snRMgSccetdLa6J4euNc0j4Xtqd89&#10;pL4svCNJ/ty6+1PaRpPz5nm+aUBA/jol8UY9Xe3ytf8AP8CIyUk32/4P+X4n250pRXwnC3hvw5fQ&#10;6H4+1260T4V2l9dxxXN5rVzbx/aQEKRyXXmCTjI2AvySeteafEbxAbvxF4Sg13xxpWhaN/Y2oPpV&#10;x4q1S9tRdQiWD7O8Zt7iLzJShOC+4Hng0otStbrr+F/v7LqJys2n/Wtvu8z9NvSj0r4Hvvj9rXw7&#10;8eaJPF4x8O6JHJ4NtXTT/GUkpk1BhIQPswWWPMjgDBIOQR1q58UPG3ijVPDepzy6hb+H/Dl34mKa&#10;xc63Jci1s4TEhCSSQyRyRRk55Drjjnmm3a1v61sOLvfy/wArn3ZRXzv+y7dXy/CnXxpniHTfFVrH&#10;LMdJutJW5eyJwcJFNcSyNKu7HzbzXnPgHXPC7TG40DxXqV58bPKujqWjx6hJcv5gJwlxalikMYGM&#10;FETI5zRUfs29Nlfz+78xRfMl5u3l959nUm7Aya+Af2dbdvHPjPT7PUPGujavqGpWsieJNE0ebVP7&#10;RU9T9rD3brakOB9xI+eO+KEt7L4RfA/TPFel/wBuXGpSeOfsTxjVry5kuIo9WaOOECSRx9xVTgc9&#10;81ryaa+X4u2gczcZSS2/yv8Aofe15MbW3llWNpmRSwjTGWwOgz3rhrb4y6Vc/DW48YGzvIktyYZd&#10;McJ9qS5D+X9nxu2+Z5nydcZ745rhv2c4tasfFXj4a/qFxd3s1xDdypLKzRws6vlEB+4AAvArF0mw&#10;tviV8dr2Hw1r2n6r4B0+4+36xBYSCTZqkfyLbuVOB8370jruT8Kz5XzKN91f07+vb1KjKLTfZ/f/&#10;AFuet/DX4lQfEzQWv10q+0G+t7n7PeaTqXl/abWTAO1/Ld15DIeCfvV3ODxxXmXhXVvCuqfFbxV/&#10;YPiCyv8AU7eK1h1TTLOVXa2my5DyBejlCg57AV6dj9KFJS1St/X5Ds46N3HUtFFMAooooAKKKKAC&#10;iiigAooooAKKKKACoJP+PiH8anqCT/j4h/GgCeiiigD5M+D/AIN0Dx98IY9O1u5aCO31m4uo/JuB&#10;E4YcD9Ca7mT4O+EZIRE+sXzIMZ3X4yfTPFeQ+EvEx8F/B/Tr2x0DStY1PUPEUtgP7QiBABBOc9f4&#10;a6uHXvGbyFD4G8Gkg4Kow/xr18PTxTpKUJWWttV8+jPm8XVwEa8oVYNzsr2Tfps0ej+E/h74W8G6&#10;t/aNhfM9z5Rh3XF2HGDj/Cut8E3EVxr/AIoaOZHRpYMMrAj/AFIrzfwDrmn+J9VTT73QtDSXypHZ&#10;7W3BQsmMgZHOM9a9F8Cada2WueJooLaGCJZYMJEiqB+6HYVwYidWcr1ZX8z2cPRpYeDhShy91s7u&#10;z1V3Z7b6mHZfAWw0qFrfTvF3irTrXe8gtbXVNscZZi5wNvAyTWr4V+Eth4X8UDxA+t61reppayWU&#10;b6reecscbujuAMDGTGn5VgaL8YNf8TWB1DR/hpf32mtLLHFcDUrKMyeXI8ZO15ARyp61q+FviXfa&#10;v44h8M6x4NuvDl3PYy38Ek91bzpJHHJGjj905wcyr1ryIvD3Vl6aP/hjng8LePKvTR28vI9D8xPt&#10;X3gPk9fent5JYM2wuvQnGRXyl+3tr2q+GvDnhZ9H1G80qSW7lWRrK4eEuNnQ7SM18g+H/GHj/wAV&#10;arBpum+JdeuL2Y4Rf7UlC/UkvgD3Nfo2V8L1MzwixaqqMdd0+h8zmfFNPLcW8I6Tk1bZrqfrf5qf&#10;31/Ok8xf7yn8a/KTxhefErwMtpJqfirVJLa6BMNzY661zE+DyN6SEZ9s1zZ+KPjHt4t17/wZTf8A&#10;xVepT4Jq1oc9PERa9GeZV41hRly1MPJP1R+v/mJ/fWjzE/vrX4//APC0PGX/AENuu/8Agym/+Lo/&#10;4Wh4y/6GzXf/AAZTf/F1p/qHiP8An+vuf+Zl/r3Q/wCfL+9H7AeYn99aPMT++tfj/wD8LQ8Zf9DZ&#10;rv8A4Mpv/i6P+FoeMv8AobNd/wDBlN/8XR/qHiP+f6+5/wCYf690P+fL+9H7AeYn99aPMT++tfj/&#10;AP8AC0PGX/Q2a7/4Mpv/AIuj/haHjL/obNd/8GU3/wAXR/qHiP8An+vuf+Yf690P+fL+9H7AeYn9&#10;9aPMT++tfj//AMLQ8Zf9DZrv/gym/wDi6P8AhaHjL/obNd/8GU3/AMXR/qHiP+f6+5/5h/r3Q/58&#10;v70fsB5if31o8xP761+P/wDwtDxl/wBDZrv/AIMpv/i6P+FoeMv+hs13/wAGU3/xdH+omI/5/r7n&#10;/mH+vdD/AJ8v70fsB5qZ++v51DEyedN8wHzDv7V+Qx+J3jLaD/wluu8/9RKb/wCLrtfHXxE8V2/g&#10;vwBLD4m1iKWfTp3mdL+UGQi7mAJOeTgAc+lc9TgqvTnCHtl73k+1zenxrRqRlL2L93zXex+pXmJ/&#10;fWjzE/vrX4//APC0PGX/AENmu/8Agym/+Lo/4Wh4y/6GzXf/AAZTf/F10f6h4j/n8vuf+Zh/r3Q/&#10;58v70fsB5if31o8xP761+P8A/wALQ8Zf9DZrv/gym/8Ai6P+FoeMv+hs13/wZTf/ABdH+oeI/wCf&#10;6+5/5h/r3Q/58v70fsB5if31o8xP761+P/8AwtDxl/0Nmu/+DKb/AOLo/wCFoeMv+hs13/wZTf8A&#10;xdH+oeI/5/r7n/mH+vdD/ny/vR+wHmJ/fWjzE/vrX4//APC0PGX/AENmu/8Agym/+Lo/4Wh4y/6G&#10;zXf/AAZTf/F0f6h4j/n+vuf+Yf690P8Any/vR+wHmJ/fWjzE/vrX4/8A/C0PGX/Q2a7/AODKb/4u&#10;j/haHjL/AKGzXf8AwZTf/F0f6h4j/n+vuf8AmH+vdD/ny/vR+wHmJ/fWjzE/vrX4/wD/AAtDxl/0&#10;Nmu/+DKb/wCLo/4Wh4y/6GzXf/BlN/8AF0f6h4j/AJ/r7n/mH+vdD/ny/vR+wHmJ/fWjzE/vr+df&#10;j/8A8LQ8Zf8AQ2a7/wCDKb/4uj/haHjL/obdd/8ABlN/8XR/qJiP+fy+5/5jXHVB/wDLl/ej9dok&#10;ilh2SqjjcThsHnNSyLDMoEgSQA5AbBr8vPjF8Q/FVh408q28TaxbRf2dp77Ib+VBk2kRJwD1JJJ+&#10;tYviLWPiV4UsNKvdT8Sa7bW+pRmW2b+1ZTuA65Afg8jg1y0uDatSnTm68Vz7Kz/zOqpxjCE5xVCT&#10;5d3df5H6rR6fYW7OY7S2Qt98pGoz9eKm8uDJbbHkrsJwPu+n0r8mrTxV8Qb7Qr3WYPFGuPp9myxz&#10;Sf2tKCCenG/J61l/8LQ8YY/5G3Xs/wDYSm/+KroXA9aV0sRHTyZzvjilFJvDy181/kfrq1taPE8Z&#10;hiMUgwylRg/UUybT7G4CCW1t5VjGF3xq20e3pX5QDxV8QZbaymg8U63d/a93lQ2urSSzfL1zGjll&#10;/EUupeKfiHo+k6ZqN14m1yO01FWa3f8AtaUlgrFDxvyOVPWp/wBSql0vrEb+j/zL/wBdIWv9Xlbf&#10;dbfcfrOEg3h8R7wMA4GQPSmCC1GcRwjK7D8o6en0r8mvEXi3x/4V1aXTdU8Ua5DeRAMyrq0rYyMj&#10;kPimW/jDx7eact3B4s1qdZJxbpBHrEhndj0xFv3Ee+KFwTUcVP6xGz8mJ8bU1JxeHldeaP1nt7a1&#10;tf8AVRRRYGPkUDj0pJLS0lheJoIXjY7mRkBUn1Ir8sfC8vxQ8W/bDaeJNYtYbQ7Jp9R1t7WJG/uF&#10;5ZAN3tnNUPFPiH4i+Db9LTU/FGtRs6b45IdXkmilT1V1cqw9wazjwbKVT2KxMebtZlvjNKHtJYaV&#10;u90fq59hstkSmCDZEdyL5a4Q+o9Kk8m2xjZFjdu27R971+tfkL/wtDxl/wBDbrv/AIMpv/i6P+Fo&#10;eMv+hs13/wAGU3/xddH+omI/5/r7n/mc/wDr1Q/58P71/kfrvNZ2VxcRzywwSTJ9yR0BI+hp7Q2x&#10;SRdkRRzlxgYJ96/IX/haHjL/AKGzXf8AwZTf/F0f8LQ8Zf8AQ2a7/wCDKb/4uj/UTEf8/wBfc/8A&#10;MP8AXqh/z4f3r/I/XtY4FkMqrGJCMFwBkj61L5if31r8hZPiD47htYrmTxL4ijt5siKZ764CSY64&#10;OcHFQ/8AC0PGX/Q267/4Mpv/AIuhcC13tXX3P/Mf+vVFb0H96/yP2A8xOzCjzlH8Q/OvyU1PxV8Q&#10;dG0zTtQvPE+uR2moKZLd11aU7gOvAfjr3rL/AOFoeMe3i3Xv/BlN/wDF0o8DVpq8cRF/JlS44pQd&#10;p4eS+a/yP1/8xP760eYn99a/H/8A4Wh4y/6GzXf/AAZTf/F0f8LQ8Zf9DZrv/gym/wDi6f8AqHiP&#10;+fy+5/5kf690P+fL+9H7AeYn99aPMT++tfj/AP8AC0PGX/Q2a7/4Mpv/AIuj/haHjL/obNd/8GU3&#10;/wAXR/qHiP8An+vuf+Yf690P+fL+9H7AeYn99aPMT++tfj//AMLQ8Zf9DZrv/gym/wDi6P8AhaHj&#10;L/obNd/8GU3/AMXR/qHiP+f6+5/5h/r3Q/58v70fsB5if31o8xP761+P/wDwtDxl/wBDZrv/AIMp&#10;v/i6P+FoeMv+hs13/wAGU3/xdH+oeI/5/r7n/mH+vdD/AJ8v70fsB5if31o8xP761+P/APwtDxl/&#10;0Nmu/wDgym/+Lo/4Wh4y/wChs13/AMGU3/xdH+oeI/5/r7n/AJh/r3Q/58v70fsB5if31o8xP761&#10;+P8A/wALQ8Zf9DZrv/gym/8Ai6P+FoeMv+hs13/wZTf/ABdH+oeI/wCf6+5/5h/r3Q/58v70fsB5&#10;if31o8xP761+P/8AwtDxl/0Nmu/+DKb/AOLo/wCFoeMv+hs13/wZTf8AxdH+oeI/5/L7n/mH+vdD&#10;/ny/vR+wHmp/eXH1qG8kQ28gDjp61+Q3/Cz/ABlx/wAVZrv/AIMpv/i67L4MfETxVqHxU8LW9z4m&#10;1m5gkv4keGbUJXRhnoQTg1jW4Ir0aUqjrrRN7Porm1HjajWqRgqL1aW66s/UpmRlIYrtI6Go3ht5&#10;YTC6xtERjy2AIx6Yr8rPCup/Efx5q19Z6R4q1XzLeJ7iV7rW3t4441cDJaSQAckd6teKIfid4P0e&#10;PVb7xfeT2DzeQJtP8R/agJMZwfLlOOD3rF8H8s1ReKjzvpZ9TZcX80HUjhpNK+t103P1Hhs7O3jR&#10;I4oI0U7lCIAAfUUv2Wz84T+VD5q9JNgyPxr8h/8AhaHjL/obdd/8GU3/AMXR/wALQ8Zf9DZrv/gy&#10;m/8Ai67P9RK//P8AX3P/ADOP/Xqh/wA+H96P12ms7O6j8uWCGWPO7a6gjPrTJtM0+48vzbS1l8sY&#10;TfGp2j244r8jf+FoeMf+ht13/wAGU3/xVaGjeLfiN4kuTbaRrfinVJ1G8x2l3cyuB6kITxSlwNWp&#10;x5pYiKXo/wDMqPHFKbsqEvvX+R+sU2m6dcyI8tpbSuowheJWIHtxUs1vbTRPE8MLxt95GUEH6ivy&#10;d8R+KPiD4R1R9N1bxNrttexqrvF/aspKbkDgHD8HBHHasr/haHjHP/I267j/ALCU3/xdKPA9apFT&#10;hiItPyf+Y5cb04ScZYeSa81/kfrzbx29rGI4FjhjXokagAfgKjjsbKG4eeOKCOd/vSKgDn8a/In/&#10;AIWh4y/6G3Xf/BlN/wDF0f8AC0PGX/Q2a7/4Mpv/AIuq/wBRMR/z/X3P/Mj/AF6of8+H96/yP13h&#10;s7K1meaGGCKVvvOiAMfqaU2tqyhDHEUD7wu0Y3Zzn65r8h/+FoeMv+hs13/wZTf/ABdH/C0PGX/Q&#10;2a7/AODKb/4uj/UXEf8AP9fc/wDMP9eqH/Ph/ej9fV8lWJXYC3UgDmmQQW1rv8lI4tx3PsUDJ9TX&#10;5C/8LQ8Zf9DZrv8A4Mpv/i6P+FoeMv8AobNd/wDBlN/8XR/qJiP+f6+5/wCYf69UP+fD+9H66PBb&#10;QzebEkaSSOC7oAC31NXPMTs6/nX5Z/DH4ieKrubxKJ/E+szCPQL2RPNv5X2ME4cZPBHrXF/8LQ8Z&#10;f9DZrv8A4Mpv/i6xjwTXnUlT9utLdH1VzaXG1GMIz9g9b9V0dj9gPMT++tHmJ/fWvx//AOFoeMv+&#10;hs13/wAGU3/xdH/C0PGX/Q2a7/4Mpv8A4utv9Q8R/wA/l9z/AMzH/Xuh/wA+X96P2A8xP760eYn9&#10;9a/H/wD4Wh4y/wChs13/AMGU3/xdH/C0PGX/AENmu/8Agym/+Lo/1DxH/P8AX3P/ADD/AF7of8+X&#10;96P2A8xP760eYn99a/H/AP4Wh4y/6GzXf/BlN/8AF0f8LQ8Zf9DZrv8A4Mpv/i6P9Q8R/wA/19z/&#10;AMw/17of8+X96P2A8xP760eYn99a/H//AIWh4y/6GzXf/BlN/wDF0f8AC0PGX/Q2a7/4Mpv/AIuj&#10;/UPEf8/19z/zD/Xuh/z5f3o/YDzE/vrR5if31r8f/wDhaHjL/obNd/8ABlN/8XR/wtDxl/0Nmu/+&#10;DKb/AOLo/wBQ8R/z/X3P/MP9e6H/AD5f3o/YDzE/vrR5if31r8f/APhaHjL/AKGzXf8AwZTf/F0f&#10;8LQ8Zf8AQ2a7/wCDKb/4uj/UPEf8/wBfc/8AMP8AXuh/z5f3o/YDzE7uv51DJIv2iH5h371+Qv8A&#10;wtDxlz/xVmu/+DKb/wCLrtPDfxE8VS/DXxrPJ4n1mSeGWwEUjX8pePMkmcHPGcVjV4Ir0oqXt1ul&#10;s+rsbUuNqNWTXsHs3uuiufqZ5if31o8xP761+P8A/wALQ8Zf9DZrv/gym/8Ai6P+FoeMv+hs13/w&#10;ZTf/ABdbf6iYj/n+vuf+Zj/r3Q/58v70fUGlxpN8H/Cwc4UeL5SOcZPlSYH54FQ6T4+1r4jeIbjw&#10;dFpjaJqcd3INTmjOQluDn5D6kcZ967P4V/DpPiV8HbazOozaXJZ67Ndx3EMYc7hkd/8Afrt7f4F3&#10;NreXF7b+K7q21G6A+1X1vapHNPgYG9wcngCvzya9vSpQVblSb5lZ6p69F/SP0GhN4PFV68sN7RtR&#10;5HdaSSa1TfnfbdIo+F9Nj0f402Vlbp5dvDoZ2ovbLjJ/SvWfB/8AyMfiof8ATS3/APRIrj/Cfwtk&#10;8N+Jv7cutevNZuvs5t83Q52kg9c12PgznxL4p/662/8A6JFaY6VOTiqTukku3c58tp14xqyxCs5S&#10;b1ab1t29GfOXw10nwdP4TifUfh14m1m9a6vDJfWMEzRSn7TLypEoHTjp2rq/hrZ6DZ/tB2A0Pwtr&#10;HhdG8O3vmJq0ciGY/aLXBXc7dOfT71dv4f8AhD4t8JWP9naP8RZLTT0llkigfRoJCnmSNIRuJyeW&#10;Nafhv4aa1p/jqHxRrviyTxBc29hNp8MX9nxWyoskkbsfkPJzEtfLQoTXJ7uzXRfne5z08LOPJ7uq&#10;a6Lp5p3PCf8Agoln/hF/CGf+f2X/ANF18l2HhGz1W50u08K65eanrl22xrX7AbcRev7zzDkfgK+t&#10;P+CiX/Ir+EM8/wCmy/8AouvijQfEWp+F9QW/0i/uNMvUG1bi1lKOB9RX9IcMRnLJ4ezlZ3l6PXr5&#10;eh+TcUOMc3nzrS0fVadPP1O3+JF1a6DoOk+ELOSS8h06V5rm+KkRyznORH/sDJGe/XivN+ua6LxN&#10;8QfEvjKKCPXtf1DWI4TujjvLhpQp9Rk1z3HQV9dgoSo0rVd9W/Nv7j5XGVI1ql6V+VJJX6JDaKKK&#10;7uZdzz+V9gooop8y7hyvsFFFFHMu4cr7BRRRRzLuHK+wUUUUcy7hyvsLXe/ED/kRPhx/2C7j/wBL&#10;Zq4Ku9+IH/IifDj/ALBdx/6WzV5uJkvbUNer/wDSWd+Hi/Y1tOi/NHA0UUV6XMu5wcr7BRRRRzLu&#10;HK+wUUUUcy7hyvsFFFFHMu4cr7BRRRRzLuHK+wUUUUcy7hyvsFFFFTKSs9Rxi7rQ9e8YeGm8YfGn&#10;SdJHEd1aaWkrf3Y/skO9/wABzXpGoeDrP4hR6xp9z4i0XURZ30d1ZwafeeZJFb42SgjHHSOvIviz&#10;q99ofxFFzp15NZTnSbGPzIJCh2tYxAjI7EcVw2l67qOh3b3enX09lcyKUaW3kKOQeoyPpXy0MJUx&#10;NClOFS1oq3rf+lofT/WqeGrVIyhfmk7620ta33u+vY+odN0/TtQsfEGhP4QtNH0m28Q29lthjkR7&#10;iISKMSEuckjuMVgRv4Tk0+3vm8C6KJG8RT6QkaiXZ5KiPlxv5f5jzwPavGr34r+MtSt4ILrxTqtx&#10;FAytFHJdyEIR0wM8YxWN/wAJNqyxrCNRuRGtwbsJ5pwJjjMn+8cDn2rGllNZfHU7bSl8+vU2q5pR&#10;lpGn0e6Wm9rabJv5n0xofhXR/APjLw0dP0m1mmmfVYHecM5YRr8nQjnqPoTXl/xCtrrxJ4J8Diys&#10;DuH2qFobaM7I5DdSkLjkjgjrXBf8J54jF9aXn9u6h9rtHaW3n+0NuiZvvlDngnvVrSfih4u0Ga8l&#10;07xLqlk95IZrlobplMznqzYPJranl2IpzVXnUpLu35/oyKmZUKkJUlBxi77W629OyPefFkOgwP42&#10;1y70Ox1vULXULCzi+2hike9H38KRnoO9Om8G+H/CGuadqNjo9r548T2sKrJuIWORCdg56A8j6Cvm&#10;4eI9UFnPbDULhYLmUTzReacSSDOHI7kZPPvVi48ba/dbPN1m+m2zrcr5k7HEq/ck+o9aX9k1UuVV&#10;tH5vayVt+9/vH/alF2bpa69t7uzvbtZHsnxlMuveCZH0qxW2S31+6/tG1s4nADERhHIJJ5x+ea57&#10;4e+DZLXw/ret65pJ1O6sLBZ9N0q/DGOVS6DzNgIJQA9BjqK4iz+J3i2x1u41a28S6lBqlwoSa8ju&#10;mEsgHQFs5NQj4geJE8RNry67fjWm4N+LhjOf+BZzW9PBYilQ+rxatve7v009NLXvezMK2OoVq6ry&#10;g79tLW7+ut7WtdHul54Z8M6H4O1XxVJ4SsG1CTTLa5GmXO4wW0pm8vhAQcEAHBPepdY8M+FvC+i6&#10;/rK+FdNu5jPp4hguRIYIfNEu8ABwcfKO9fP+o+Mtd1Zr+S91i9upNQ2/bPOnLGfZjbv9cYHX0ouP&#10;GWuX1u9vcaxeywSGMvG8xIJTOzI9snH1rFZZXa1rdddZbaab/wDB7m39pUErKltfot9ddvwPpK6+&#10;HPgfwnHfapNY28/2jUFg+xyabJfJbq6Z2IEljKE9iSawfEHhPw94Jt7S40fwcvif+0tSkikttQic&#10;TWyhIyI0Cv8AI53E5OeCK8Z0z4neLNFvLi80/wASanZ3d0oSeaC6ZXcD7oJB5qPSPiN4o8PveHS/&#10;EGpWLXrl7k29y0fnN6tg81lHLMWpOTrX+b18nba3e+vUuWZYWW1K2/Raeavp8reh9DaD4f0fxVof&#10;g7RdU0SHS7C1k1CTy3R5rjdHjERIcBiepwBnZxiqQ8J+DNWhTWbPQFuriztLp/sa6ZJY2t20cbkD&#10;y3lkYkEc4I4FeAWPjrxFpumw2Fprd9bWMM/2qK3jnYRpL/z0A7Hk81Zvfid4t1DWrXVrrxHqc+qW&#10;o2wXcl2xliHoGzkUf2XiYzbhWster6/59ddBrNMM4JTpXat0XT/Lpod58cro33hHwBcHSbfRfMs5&#10;D9jtY2SMcjkBiT+teOjIx2rY8SeMtd8YTRTa7q95q8sYwkl5OZSPpmsfk969/A0XhqEac3rd7X6t&#10;vrqeFj66xNb2kFpZLW3RW6aCUUUV6PMu55vK+wUUUUcy7hyvsFFFFHMu4cr7BRRRRzLuHK+wUUUU&#10;cy7hyvsFFFFHMu4cr7BRRRRzLuHK+wvrXcfA3/kr3hL/ALCEX864f1ruPgb/AMle8Jf9hCL+dcGO&#10;kvqtXX7MvyZ24OL+s09PtL80a3wm/wBT8QP+wHL/AOlMNdL8HfDen+K/AOn6Zqcmyzm8TfOucGT9&#10;xH8gPv0/GvHItWvNLuL5LS6ltluA0EwiYjfHuztPqMgH8KZb63f2lilpFfTxWqzfaBCkhCCXgb8e&#10;vA5rgrYOVZSlCdr8r9LKx6NDGqhyxlC9ub581v8AI9smi0htD/tufwRpOn3Nrq66bHavFKILmKRj&#10;klDJkum0cggfP0rob2w8N2+u/Esp4F0WdPD0eyxto4pdjkzom+QeZknBPTFeB6/468Q+KpLSTWtb&#10;vtUktf8Aj3N3cM5i6fcyeOg/Kt/wj8ZvEHg+PxDNaXk/9ra1EI5NSFwyzoRIGLhhyScY/GvNq5fi&#10;PZ8ylr25pW3j1vfZPz10O+lmGH9olKHu3Wtl2l0S80vldntK/D3wZY6TceKbvTrazuJbW2kl0drC&#10;S9htSzuCfKSWNgCFBHz8e9OvrzSfAfhrVpvC3haS9e71G0822vYJIRGrLIfkjR9wBxxlj75r56sv&#10;iL4o03XLnWrTxBqFvq11/r76O5YSy9uWzk0lh8RfE+l6xd6tZ+INRtNSvARcXcVyyyy5OTvYHJ5q&#10;ZZViZv36t1po3K3p6Lvv3KWaUIr93Ts9dbK+1r+vlax9Iah8I/CvkjW7+2UWsOrRPdiaUmQ+ZDG4&#10;tc9x5j7PWuZ1ZfDmn2Pj0ReDNBxo9/a2trNNDKXEcokyX/eDJG0Y6V4bJ4y1u4t5IZtYvXha4+2N&#10;GZiQZv8Anp/ve9QXHiTVLqO8jm1K6kS+ZZLpXkJEzJnBf1IyfzrWGVV1pOtf5vun3XZr7iamaUJf&#10;w6Nn1dlro/J90/kfRXiLwF4J0vR7jRotNe+uv7JW7huLPSZDOXMQff8AaPO27c9vLzjiobjw74ck&#10;m1TQ/wDhFNJiFpo0N2t4iSC480pk5O/H6V4db/EzxXaaPBpMPiPU4tMhZGitUuWESEEEELnHBANU&#10;5/Gmv3GoXd9NrN9Je3i7Li4adi8o9GPelDLMSr89a/ze+np09SZ5jh3C0aVna2y+fnv6H0H8UPhZ&#10;4V8H6L8QIYtNgXV4XW6tlRifsUPmAIB/vg9/SuL+H1no2m/DW01K58O6XrV7da8mntLqMbvsiKIc&#10;Da6+pry++8Ya3qjX0l5q95cy3wAu/NmJM2Dkb/WqsOv6lb2MdlFf3CWkc32hYEkIQS/38evA5rpp&#10;ZfWjQ9lVrXd4tu76KzW99f8AhzKvmFCddVadLlSTVrLd7Pa2h9D+IvB+geEb6z/s/wAKWOupq2qT&#10;W86zLI4so1SPCR4cbD+8Jyc9BTdP8CaH4PvrXTj4asdeTUvEUtlFPfRSSPHaK7pwVcDOQOa8Q034&#10;leK9FkvXsPEWp2bXxDXTQ3LL538PzYPPWt2H4++P7W00+2tPE+oWNrYxLFFBaTNHHhemQDg9Oa45&#10;Zdjbckaife8pK/b7ttN1udKzDBSblKm12slpr+q3vs9j1rxF4K0HwrpZuNMiSzv7vw1q/wBptkjI&#10;4WSQI5JPoMYx/BXzIpAVsrk16v4c8da54/1zxVqGu38l9cDw5fovmN8sY8voB29fxNeUbiePavRy&#10;unUoSqQryvLT9fyPPzOpTrqEqMbR18tra6dxtFFFe/zLueByvsFFFFPmXcOV9goooo5l3DlfYKKK&#10;KOZdw5X2CiiijmXcOV9goooo5l3FyvsL/FXc+Ff+SV+PP+u2m/8AoySuG/irufCv/JK/Hn/XbTf/&#10;AEZJXBjJL2a1+1H/ANKR34OL9o9Psy/JnC0UUV38y7nDyvsfbHgXxFpngb4S2mqXOi3et3d9rstj&#10;Hb215JCckEg8HH8HpXUJ45nkbDfC/XkPT/kKSH+tcJptv9o+D/hQE4x4vlf64ilOPx6VYsfiufGm&#10;oHw/4ftLnT/EE13JBcfaBzaRAnfJ9cV/LjrYPDUIOsryley11s0rK2h/TkcNmOPxdWOGny04ct37&#10;topptt31toex+D7rRPFF+LKTR7qwuRGXkQ6lLJ5ZGODh+vP4V3XgHSbXTda8TW9urLEssGA0rseY&#10;vUnNeW+DNKj0D4wWGnQZEEWjNJz3ZnGSfc4r1zwj/wAjJ4pPo9v/AOiRWOJp+zcel1f030OnDYiN&#10;bnUG2otq7td2S100V77HNW/x60LUI2ksNA8VahbCSSNbi00W5kikKsVO1guCMgitbwn8VtH8WeJB&#10;oC6brmlak1rJdxpq1hNbeZGjorkFxzgyJ/31XgXw21Xwdb+FYk1H4heJtHvVursSWVjPMsMR+0y8&#10;KBER05696634a32hXn7QVgdD8T6v4mVfDl75j6tJI5iP2i12hdyL15/75r5yniqknG7WrXb/AIc8&#10;+njKsnC8lq1pp1/E941TwzpWuyLHqWn22oJGN6JdRLIFPqM1gXXhb4fWOtWWkXGk6DDqV6kkltaP&#10;bRCWZU27yoxkgblz9RXadLr/AIB/WvCvFPw/8O6N+054L8RWWkW1vrmo2eoLdXyL+8lANvjJ/Gvc&#10;jVqRaipNJ+b7HsyoUp80pQTaXZHqv/CsvCP/AELOk/8AgHH/AIUf8Ky8I/8AQs6T/wCAcf8AhXUU&#10;Vf1it/O/vf8AmZ/VqH8i+5HL/wDCsvCP/Qs6T/4Bx/4Uf8Ky8I/9CzpP/gHH/hXUUUfWK387+9/5&#10;h9WofyL7kcv/AMKy8I/9CzpP/gHH/hR/wrLwj/0LOk/+Acf+FdRRR9Yrfzv73/mH1ah/IvuRy/8A&#10;wrLwj/0LOk/+Acf+FH/CsvCP/Qs6T/4Bx/4V1FFH1it/O/vf+YfVqH8i+5HL/wDCsvCP/Qs6T/4B&#10;x/4Uf8Ky8I/9CzpP/gHH/hXUUUfWK387+9/5h9WofyL7kcv/AMKy8I/9CzpP/gHH/hR/wrLwj/0L&#10;Ok/+Acf+FdRRR9Yrfzv73/mH1ah/IvuRzH/CsvCX/Qs6R/4Bx/4U3/hXvhq4/dS+H9Mlig+WJGtI&#10;yIweSBxxySfxrqqrw/6+f/eH8qXtqv8AM/vY/q9H+Rfcv8jnv+FZeEf+hZ0n/wAA4/8ACj/hWXhH&#10;/oWdJ/8AAOP/AArqKKf1it/O/vf+Yvq1D+Rfcjl/+FZeEf8AoWdJ/wDAOP8Awo/4Vl4R/wChZ0n/&#10;AMA4/wDCuooo+sVv5397/wAw+rUP5F9yOX/4Vl4R/wChZ0n/AMA4/wDCj/hWXhH/AKFnSf8AwDj/&#10;AMK6iij6xW/nf3v/ADD6tQ/kX3I5f/hWXhH/AKFnSf8AwDj/AMKP+FZeEf8AoWdJ/wDAOP8AwrqK&#10;KPrFb+d/e/8AMPq1D+Rfcjl/+FZeEf8AoWdJ/wDAOP8Awo/4Vl4R/wChZ0n/AMA4/wDCuooo+sVv&#10;5397/wAw+rUP5F9yOX/4Vl4R/wChZ0n/AMA4/wDCj/hWXhH/AKFnSf8AwDj/AMK6iij6xW/nf3v/&#10;ADD6tQ/kX3I5f/hWXhH/AKFnSf8AwDj/AMKP+FZeEf8AoWtJ/wDAOP8AwrqKKPrFb+d/e/8AMPq1&#10;D+Rfcjlf+Ff+Gr397c6BptxL93zJLSMnA4A6dgAKytF8PfDrxFcahBpemeH9Qm0+c293HbQRObeU&#10;c7HAHB9q1vHHi238B+Bdb8Q3X+o022mumXqTsBOB78V8o/Dv4+eDvBWvQSaFqZ1a81nSJJL/AM20&#10;uIcXcT5jyXjAJcSvnn/lnWccRVTa53ZLu/N9/IqWFpNc3ItX2Xlfp5o+oJvBvgOHVINNk0XQ49Qn&#10;RpIrY20QkdR1IGORV7/hWXhLv4a0n/wDj/wr5X1bxJ8R/DvibS/F2teJdH1q/m8J3OpWNhBpot0t&#10;ZCN4UyCR/NQZxvwPpWyPHnxn/tLVtJXxhoL3Fv4btPEgvDoePL81pB9m8vzvmH7r/WZHX7tNYity&#10;yk5tcrd9X0369ESsLQlJKME7pPZbO2u3dnv1l4T8A6jqd9p9to+g3F7Y7PtNvHbxM8O7O3cMcZ2t&#10;+VLYeE/AOqX+o2Vro+g3N1p8iw3cMdtEWgYoHAcY4JR1P0Ir5x8ffErxP8UPA/jSGx1C00JLGfRZ&#10;YZFsvNciaT5w/wA4zyAfwI716v8ABu1utL+InxeOpTrJK2oWTtc7Nglxp1uHkCZO0ZB4rV1a0Yyc&#10;pu6Xd9kwhh8PUjzKC6dF3t2O30bwj4B8R6dDqOl6Nod/ZTAmK4t7WJkbBxwQPWkXwn4BbWjo40fQ&#10;W1UQ/aDZ/Z4vOEWQN+3GcZIGa+a/hv4v8fWmh/Dfwb4X1XT9BgvND1HUri8vLD7Y4MU67AE3pwfM&#10;bvWnq3xb8V+P/Ceu6V9rstPnk8ETag94lpvczK6I5A3DAIJ4zxnviiVarGTipvS/V7J279wlh8PG&#10;bjyLe17L5dPme9+IfD3w78KwW82saX4f0uG5nS1he6gijEkrnCICRyT2Fa3/AArTwiP+ZZ0kn/rz&#10;j/wr5d8cePvDMem+D/Bvj3xL+/tPDQu3vIdOl2STSriP5YxJsdPLHU98103g744eLfjfHoWm+DNa&#10;0/wxcx6R/aN/e3+nm68yQFF8gRsYyo+fl+owODmp9vV1SqN6vq9lfXfyf4Clh6MUm6aV0ui3e3Tz&#10;R72/w28IRqWfw1pKoOSzWcfH6VwPhfxl8CvHGpX9j4f1PwXrN5YxtJdwWT28rQIvUsB0ArzvUvDf&#10;ijx18T/Emna/4v03S7LUfBRs7n7DbiWJS7yR+YJS6fx/PjA/u571Bea14q+Fy6La+N/BPha4S2hk&#10;g0TxLo100kzXATKPLbGJBGCF52ySdKn6xV3c3qu7/wA/+CV9WoWsoK9+y8vLz3Pf9K8E+Btc0211&#10;DT9D0S8sbqJZYLiC1iZJIyMhgwHIIq7/AMKz8I/9CzpP/gHH/hXz/H8UviL468L6ZJ4c1/SPC9za&#10;eEotevri40sXa3EzRK/lrGZE8tOfvZOMdKyI/jT8UvENzq39n69o2l22i+GrXWZ3bS/tDXUrySh0&#10;A8wbAwjGDzjPSnPE1IOS537t29XsnZvfyM40KMoxfItbLZbu1lt5n0v/AMKz8I/9CzpP/gHH/hS/&#10;8Kz8Jf8AQs6T/wCAcf8AhV/wtqz694d0/UHjEUlzCkpUHIBIrXpuvWTac3p5scaFCSUlBa+S/wAj&#10;mP8AhWXhH/oWdJ/8A4/8KP8AhWXhH/oWdJ/8A4/8K6iij6xW/nf3v/Mr6tQ/kX3I5f8A4Vl4R/6F&#10;nSf/AADj/wAKP+FZeEf+hZ0n/wAA4/8ACuooo+sVv5397/zD6tQ/kX3I5f8A4Vl4R/6FnSf/AADj&#10;/wAKP+FZeEf+hZ0n/wAA4/8ACuooo+sVv5397/zD6tQ/kX3I5f8A4Vl4R/6FnSf/AADj/wAKP+FZ&#10;eEf+hZ0n/wAA4/8ACuooo+sVv5397/zD6tQ/kX3I5f8A4Vl4R/6FnSf/AADj/wAKP+FZeEf+hZ0n&#10;/wAA4/8ACuooo+sVv5397/zD6tQ/kX3I5f8A4Vl4R/6FnSf/AADj/wAKP+FZeEf+hZ0n/wAA4/8A&#10;Cuooo+sVv5397/zD6tQ/kX3I5f8A4Vl4R/6FnSf/AADj/wAKP+FZeEf+hZ0n/wAA4/8ACuooo+sV&#10;v5397/zD6tQ/kX3I5f8A4Vl4R/6FnSf/AADj/wAKP+FZeEf+hZ0n/wAA4/8ACuooo+sVv5397/zD&#10;6tQ/kX3I5j/hWXhH/oWNJ/8AAOP/AApP+Fe+GbH/AEi28P6ZbzxfOkkVpGHU+oOK6iobz/j1k+lL&#10;29V/bf3sf1eivsL7kc9/wrPwkxyfDWkkn/pzj/wpP+FZeEf+hZ0n/wAA4/8ACunX7opaf1it/O/v&#10;f+Yvq1D+Rfcjl/8AhWXhH/oWdJ/8A4/8KP8AhWXhH/oWdJ/8A4/8K6iij6xW/nf3v/MPq1D+Rfcj&#10;l/8AhWXhH/oWdJ/8A4/8KP8AhWXhH/oWdJ/8A4/8K6iij6xW/nf3v/MPq1D+Rfcjl/8AhWXhH/oW&#10;dJ/8A4/8KP8AhWXhH/oWdJ/8A4/8K6iij6xW/nf3v/MPq1D+Rfcjl/8AhWXhH/oWdJ/8A4/8KP8A&#10;hWXhH/oWdJ/8A4/8K6iij6xW/nf3v/MPq1D+Rfcjl/8AhWXhH/oWdJ/8A4/8KP8AhWXhH/oWdJ/8&#10;A4/8K6iij6xW/nf3v/MPq1D+Rfcjl/8AhWXhH/oWdJ/8A4/8KP8AhWXhH/oWdJ/8A4/8K6iij6xW&#10;/nf3v/MPq1D+Rfcjlx8PfDNqD5Hh/TIfM/dvstIxuU9VPHQ0v/CsvCX/AELOkf8AgHH/AIV0Vx/y&#10;z/66CpqPb1f5397H9Xo/yL7kct/wrLwj/wBCzpP/AIBx/wCFH/CsvCP/AELOk/8AgHH/AIV1FFH1&#10;it/O/vf+Yvq1D+Rfcjl/+FZeEf8AoWdJ/wDAOP8Awo/4Vl4R/wChZ0n/AMA4/wDCuooo+sVv5397&#10;/wAw+rUP5F9yOX/4Vl4R/wChZ0n/AMA4/wDCj/hWXhH/AKFnSf8AwDj/AMK6iij6xW/nf3v/ADD6&#10;tQ/kX3I5f/hWXhH/AKFnSf8AwDj/AMKP+FZeEf8AoWdJ/wDAOP8AwrqKKPrFb+d/e/8AMPq1D+Rf&#10;cjl/+FZeEf8AoWdJ/wDAOP8Awo/4Vl4R/wChZ0n/AMA4/wDCuooo+sVv5397/wAw+rUP5F9yOX/4&#10;Vl4R/wChZ0n/AMA4/wDCj/hWXhH/AKFnSf8AwDj/AMK6iij6xW/nf3v/ADD6tQ/kX3I5j/hWXhH/&#10;AKFjSf8AwDj/AMKT/hXvhqFTAnh7TFhm5kjW1jCvjpkY5xXUVDJ/x8Q/jS9tVf2397/zH9Xor7C+&#10;5HO/8Ky8I/8AQs6T/wCAcf8AhR/wrLwj/wBCzpP/AIBx/wCFdRS0/rFb+d/e/wDMX1ah/IvuR8ef&#10;D34f6j8Qvg3p9vpd5b2V3Y+Ipr1ZLlS6HAIxgf79dVpnwS8SaLr1/rthe6Laa3qAH2u6WBn34GOE&#10;IwOnYVyPwz8VaZ4B+E0eq6rqmtW8FzrM1pFb6YEbMh56EeiHvXSL8bPDz/8AL743H+9bR/4V20o1&#10;6kI8tNSUW2rpOz6nlYiphKdWfPVcJSSUkpNXXS6SZ2fhH4feINO8bDxBruq2moSi0NqFgh8vjII4&#10;wB613fg8bvEnikestv8A+iRXDeGdUs/FU8cFrrfiOCdozN5dz5aEL7/JXWeANNez1zxLEbu5ucS2&#10;/wC9nYFz+674UVyYqpUqy/e6NaaHbgsPRw9Jxo3abvrd3vbukcv4S8I/E/wJoaaNp03hS6soJpnh&#10;luVufMIkleT5scZ+fHFanhnwZ4xm+JVp4o8T3GiLFa6ZcafHb6UJcsZZYZNx3+nk/rU0v7QPw4t5&#10;pYn8ZWSyxOY2HmE4YHBHT1Fa3hP4reEfHOpvpuheJLfUr9YjO1vC/wA4jBVS2COmSPzrx4xo3UVO&#10;9tlcmMcPeMVUvbZXXQ7T/l8/7Z/1rJ1LwnpmqeINL1q5gMmo6bHLHbSbyAiybd/HQ/cHWpb5pLeZ&#10;dkrbivU1WbUpEkSNrnbI3KoxGTXeemdBRWH9sn/56tR9sn/56tQBuUVh/bJ/+erUfbJ/+erUAblF&#10;Yf2yf/nq1H2yf/nq1AG5RWH9sn/56tR9sn/56tQBuUVh/bJ/+erUfbJ/+erUAblFYf2yf/nq1H2y&#10;f/nq1AG5VeH/AF8/+8P5Vl/bJ/8Anq1MW6mDORIcnrQBv0VgtfSxqS0xUL1LVHHqhmYBLoOSu8Kr&#10;A5Hr9KAOiorD+2T/APPVqhbViLgQG7UTsMiPcN+PXFAHRUVh/bJ/+erUfbJ/+erUAblFYf2yf/nq&#10;1H2yf/nq1AG5RWH9sn/56tR9sn/56tQBuUVh/bJ/+erUfbJ/+erUAblFYf2yf/nq1H2yf/nq1AFX&#10;xN4P0zxtog07VoZJ7MXKXHlxzPFlo5N4BKMMrkcqeCODR4v8B6H45020sNZs/tVrazLPDGrtHtcA&#10;qOVI7E8VOl1Oi4EhApseptMzCO5WQocMFIOD6GlZNWHdnnOg/sn/AA68M3l5dW1hqc8lxavZbb3W&#10;Lu5SGBusUSySERJ/spgCu1/4Vb4c/tG6vRZMLm60uLRpW89/mtYi5RMZ7eY/PXmtNtQdWCGfDHkL&#10;kZNO+1Tf89Gp/Z5en9ISdnzLf+mchcfs++CbjQNc0Y6dcRWOsxQRXnk308cjLCcxbZA+9CPVSDVP&#10;xb+zj4M8Z/YDqB12F7KBLXzNO169tHuI1GF+0GKVTOcDGZNxNdwuovIzoJ9zL99QRkULqLyMyLPu&#10;dDhlBGV+tNu7u/USVlZbf1/kZsPwt8NQaxpmpxaasF1pljLplt5TsqR28m3em0HHOxeetZtl8C/B&#10;1itykGmOi3OlyaPJ/pMhzayHLJ14P+11966SLUHmQPHceYp6MpBFH9ov5vl+f+8xu2ZG7H0qXvr/&#10;AFfV/jqCSW39W2/IwPhb8GPDXwdsbu18Ox3226kDyyalqNxfSnChVUSTu7BQBwoOBWH4o/Zl8CeK&#10;rqa4urPUrS5muZLuW40zVrqzkdpDl1LxSKfLY4zH904Xjiu7m1NrdQZblYwTgM5AyfSnfbJv+erU&#10;3vdh3Xc5C+/Z78Dahqmn3s2kSZstNbSY7ZLuVbd7dt2VkiDbZDlidzgnPOc1meGf2XvAnha+uLqC&#10;PW9RkmheBU1jXr2/SFG6+Us8riM+6Yr0CTUJY0Z3nKKo3FmIAApy3kzKCJiVboRRuPt5foeBfGL9&#10;l7UfGi+H9L8MQ6Ppuh6XYLpqzT6nqNtd/ZwAvlk28gWZMD7k25TgZFen+G/gT4X0HS7i3e0aa4vN&#10;Li0m9mEzgSwx7yAFzheZH5GDzXX/AGqb/no1H2qb/no1D1TT1ve/nff7xW2t02+Wxf0nTbfR9Pgs&#10;7VDHbQII0QknAHuavVh/bJ/+erUfbJ/+erUa7sEklZG5RWH9sn/56tR9sn/56tQM3KKw/tk//PVq&#10;Ptk//PVqANyisP7ZP/z1aj7ZP/z1agDcorD+2T/89Wo+2T/89WoA3KKw/tk//PVqPtk//PVqANyi&#10;sP7ZP/z1aj7ZP/z1agDcorD+2T/89Wo+2T/89WoA3KKw/tk//PVqPtk//PVqANyoLz/j1l+lZX2y&#10;f/nq1Me6ndSDISDQBvL90UtYD38saEtOUQDJZiOKI9QkmQPHceYh5DKQQaAN+isP7ZP/AM9Wo+2T&#10;/wDPVqANyisP7ZP/AM9Wo+2T/wDPVqANyisP7ZP/AM9Wo+2T/wDPVqANyisP7ZP/AM9Wpv2yf/nq&#10;1AG9RWBHqEsih0uCyt0ZSCKf9sn/AOerUAblFYf2yf8A56tR9sn/AOerUAa1x/yz/wCugqasCS6m&#10;bGZCcHNP+2T/APPVqANyisP7ZP8A89Wo+2T/APPVqANyisP7ZP8A89Wo+2T/APPVqANyisP7ZP8A&#10;89Wo+2T/APPVqANyisP7ZP8A89Wo+2T/APPVqANyisP7ZP8A89Wo+2T/APPVqANyisP7ZP8A89Wo&#10;+2T/APPVqANyoJP+PiH8ayvtk/8Az1amNdTM4JkOR0oA36Kw/tk//PVqPtk//PVqAPjTT4TcfB/w&#10;oFbG3xhLJn2EUhP8q3/+Fx22tbLTwzdzX+t3l21rHbzAgwYPMjg9gOag8HeD9b8XfBfShoMEVxeW&#10;HiWW7KTS+WCgDjr/AMDFbPh/4P8AiPwz4w1PxTYeGbBdW1Ll4ZrwGGA4w+wDB55PU9a9GX1idCnT&#10;w84pNtSu0mle91/XU8ii8JQxdeti6UpSSi4WTcW0mrO3Tq/Q6DwJYSaD8WrTTjO0+dLkuJpHPMkr&#10;uMk/lXsPg7/kZPFX/XS3/wDRIrzjwf4X8Ut8RRr+vWNnZRrYm0AtZt46gjjJPrXo/g//AJGTxTgZ&#10;PmW+B/2xFLHRhFwjTa0itte4suqVq8atave8pN6qztZdO3Y8P+Et9dw+CYFi+Lml+HkFzef8Sy4t&#10;LR2g/wBKl4JZg3vz61veCbie4/aI0vzvG1n40x4cvsSWcMMYg/0m14PlE5z7/wB2q3g/wTr/AIU0&#10;FdNvfhHpOuTxz3DtqEl9ahpg80kik7kJ6MBye1dD4H8H6x/wty18QzeB7Dwbptvo9xZstpdQymeS&#10;SWB1yI1HQRv19a+TpxlaCs9Gv5v10OSlTlamrPRr+b9dD1nVf9ev+7Xz14q8D2um/tPeCtfGoarc&#10;3N3ZX6fZrq+kltoBmD/VRE7Y898egr6E1T/XL/u1yWseCbPWvFui+IJZ5ku9KimjhjQjY4l2Zzxn&#10;/lmK9xaSUu3+TPpL+7Jd1/kdDRRRQIKKKKACiiigAooooAKKKKACiiigApjOEV3YhEHzFmPSn0xk&#10;Dq6MA6H5SrDrQB4t4p+NmneLtL8R6Fpel312gsrhzqCGMweWBgSffzgnIHGfkNcP8MfiNH4S8KeH&#10;47bw1b3+qWPw+t9Qjvo4ybmQARARHAJ2ZIJxk8cA16hD+z3pNnqt/d2Wq6lYW95FLBJY2/lCERPj&#10;CfczhDkjn+M0lh+ztoem28EUOqaoj2/h9fD8UySojpGuwpKCAP3gMYPp7Uotqm+7/wAmv1M5Jymn&#10;0X+a/wAjyPWPj/448afBLxpe2S6Hp2t2dktxb3Gn3tzEYlOQQ8csaXEcgx3jCHIwTWJYeK/FPhP4&#10;2eMfEnijw94Y1PXYbHTdO0ySznnkmjlmBIRHkjGyMhS8nugwDXrmlfsq6fb6T4sg1XxbrviDVPEd&#10;iunT61fR2sd1FCmdgTyokUkFycuCeea1l/Zz0u403WItT13VdX1DU7ezhk1S5MSTxyWwIjnTZGFD&#10;85PGPatLxV2t9PySduztfU13i1/W6f3HFeKv2h/HfgndoGqeGtCl8ZyX1nbwJZ3sp094rmVIhIZC&#10;gkGC5yNnbjNJ42/aA+InhO88SpF4W0C5t/C9naXWpyNfTjzzM7pstxs5I2fx7etdXY/szaeyQz65&#10;4r1zxNrMeo21+dY1D7OJ2+zyI8cREcaRhMoOiA+9dD4m+COkeKF8Xi4vbyL/AISaC2guvLKfuxC7&#10;uCmR33nOc048tlzb6/pb8L/Myjzc6v8ADdettb/pY5vSfjV4n0u81+38V+GLcSWKw3cMeiXHmlLS&#10;TZl5fM2AFN+XCZ6HGa774e/ETT/iJpMl5ZxyWksUpjmtbgoZIz1BOwkEFCCME9fXIrK8SfCGz8Ra&#10;lf3o1fUNPkvreK0nW28vDxIUJTlDw4TB9icYrX+H3w90/wCHWkyWVlJLcyyymSa7nCCSQ9BnYAMB&#10;AAMAdPXJqVs7/wBb/pYp82n9dF+tzqKKKKkoKKKKACiiigDK8UeI7Twl4Z1TW76QR2en28l1K7HG&#10;FQEn+VfM3wt+Jnhj4d69cXEOv6ZrNx4m06TVbuOwvYpSLqI85AOQXEqD/gFfRXj7wPb/ABE8MyaJ&#10;eXdxaWc0sbzrb7Myxh8mI7wfkccHvg9q5bxP+zn4G8Q2Nlb2+h2OhS2syyC60qzghmcAEbCQnIOe&#10;foKz95XkvT+vnb7i9LJP1/y/X7zxXVPid4/sfG2l+MfEfh3Rbe3j8NXOo6dY6feSyTHjeI596AI+&#10;P7hIz3re/wCF/fFVbrUNP/4RHwwdRttGt/EAZdRuPJFtKXHlufLz5v7s8AFPeui0r9lCztbqaTUv&#10;HHibXohp0mlWlvftb7LO2f8AgTZECcerlj713K/BvSl1a/1D7Zeebd6Hb6Ey5TAhiMhDjj758w57&#10;cDirUeWEuXf3mvnqr/O1yYfH7/ZX9U0n8rXseIeNvi1q+t+H/Gt94K0vTdG1WGfSXl1JppIZLmOV&#10;z990Qnjp9HNeifBZbtPiN8XJL9I47ltSszL5ZJj3f2db52EgEjOasP8As0aIvhvxFpFvrOq2h1mK&#10;0R7yMxGS3NscxvHlCM+uQRU3if4CXetzRXGm/EHxJ4buZYI4NSm01bUnUyiBPMl8yBwHIAH7vbWk&#10;mrSjHrp6af5rYmnzKFp7/wCTT/zPI/hf8VvFvhnwf4B8IeFtD0u/u7/S7/UWudWuJII4hDKOPkQn&#10;nzPTtWprfxk1HxRpet3mjaFpumeKT4OlvxqrSukkZDoHjEgG7YCcj3Ar2Cw+CGhaVrmh6nZy3Vv/&#10;AGTplxpUEAYFDHKULucjOcp69zWVp/7OWhabHeJHqOoH7TosuhlmaP5IpCCZB8n3wR9Papm+abfR&#10;p+t76fhYcrylzbXafy3f4tnlfj7xFaeM9B8G+GvGXiPRdG1mHRl1mV5r8IhuCP8AR5EaXBJBQk+5&#10;rrdJ/aC8QfEK30K1+Hel6Tqmo3GmDUrx9Wu3jgjXgeWjxB8yHdx24OSK6LwD+zT4c8Kx3D+ILiT4&#10;h38oWOO/8T2dpNJBCgwkSbIkAQc9s8nms28/ZX0y1vp7zwx4q1vwXcyzSkvoq2wUQyEF7cJJE6iP&#10;IGMDIxwRzRfV9m2/nr/wL+grae700+XX9bep5z8XPFnjzVn+Ilnqlpa6XoZ8A3M82myXbvJFLskB&#10;cIAYySR1z9zHfivpvwP/AMidof8A15Rf+gCvOfEP7Nuna87hfEuuWVtcaDLoF5BHJFILuKQP+9d5&#10;Iy3mAuSMEDOOMcVqfDH4Ra38Pb5ZL34meJfFthHD5EWn6xFZCGP0IMNvG2RjuauLXJy/11/zKb91&#10;ev6JfpqemUUUVmIKKKKACiiigAooooAKKKKACiiigAooooAKKKKACiiigAooooAKRvumlpG+6aAP&#10;M/2gvFmneHvAwsNQ1G10tNauo9OFxeSiOPD5dwSeOY0cfjXjdh+0h4e+Bvw/udPsbm013StA1220&#10;rzrGf7QBa3EiFDH5W8kokuwD1SvoDxh8K9H8deJNI1LXE/tG002OQR6VcxRy2skj4xK6OhJcDIHO&#10;PnPFch4n/Zd8HeIPE2nataxHQI7Sa2nbTtKt4Ira4aGUSoZE8vrkAZGOKmndPXq9fRbfr95VSzjp&#10;0X4/1b7jA8V/Gf4i6f8ACGfx/pOgeGJLIHz4rW+1CcSG2JCJkxxuvmZJyAce+afN+0xJ4A8cWXhj&#10;4kW1nplzcaWb83OgwXt9CG8wIE4gyBg5JcAcV2DfAfS28GeJPCg1bUhoWsTeZHaqY8WAyDsg+TOM&#10;j+PNZvxF/Z7PjrxdF4hsvHHiDwrcf2edLuIdJW1MdzASCUfzYpCM47EVpzJbLfv007+u7M2n7Na6&#10;/nqv0udN4A+JSeOtW8SwQRRfY9LuVhguI2J89TEkmSO338fhXh3hj9rzxBr3xSuvD0mjaOumRavc&#10;6X8n20XIEQciQyPALY52dBKTz0r3b4e/C3S/hv8A2mNMluZEv5FkdJiDsIjROMDvsz9Sa8+0/wDZ&#10;VtrHxJNezeOfEl7ocupy6sPDswtRaLcSZyQyQCXjP/PSo1T07fjf/LYp6r5/hZfqcN8M/wBsjWPF&#10;vi2W21fSNJtNGimv45HtReieJbYyDeWlgSF8+X0jkY813Xhv44eLJL7RL/xDoGlWXhfxAZE0ySzu&#10;pJLuNhyguEKBRkA/cLdKTwj+ynYeGdWgkvvGniDxHoVtdXN3b+HtQFqLSCSZ3d8GOJJDy54Lmqms&#10;fsr3baXf2+l/EDXU8uGSPRbW+W3kttHLkZeECMM5xkDzHfrSd+n9d7+fbtYhKTdr9f6+XfqUtD/a&#10;A8d3V1BcappHhXTtD1K3up9Nuvt1yXAiDlDOPLwAQn8GTz0rL8E/tWap4nXxVp+qWelvd6fpn22C&#10;bR4b6OOTJcY/0yCLP3OCmRz1p0n7F+pCPQrZvix4m1PTtMha0FjqUFjsEJjKfIY7dDkZDAknpzmu&#10;q8O/ssppniCHV9a+IPibxZJElvBFBqa2aRrDESRHiKBMg7znPNJK/uvbZ+nf1Ku1qvX/AIHochbf&#10;Evx/8PYdY8PeHND8N3egeDbexhurjVL24jup/N4+REjK8Y7kV0dz+0N4nuY9T8QaVoGlz+CtFljh&#10;1K4uLqRL1zsBkeCMJtITJHzkE4PFegX3wX0i+ufF873l6p8TfZvtSqUxF5JJTZx3zznNc3qX7M2m&#10;XmtNPb+Jda07QLhopNR8O2xg+xX8kYA3yExmQZCDIR1Bqryc7vbT7+vy7eZNnyu2+v8AwPnfVnm/&#10;hv8Aa+8QeIvihL4fh0bRhpg1Y6au77cLnHlhxIZDB9m79PNz7V08Pxy+IWieIvGsXiXQ/C8ej+Fx&#10;F5z6Ze3MlzO00YeAIHhC8lkByRjmtPT/ANle20/xNNejxv4il8Pzan/ar+GXFqLLzsAffEQmxgf8&#10;9K7u5+EejX9/4xubszXKeKFhS7t3I2R+XEI0KYGQeAevWj7Om9vx0/4NjSO8uf5fe/0sUvhj4o8b&#10;65eXMfi7SNG02JraG9s30m6lmyshPySeYgw4AGcZHPWvRK8++GPwnuPh1dXtxdeMdc8VG4ijt4V1&#10;j7OBaQxklI4/KjTgZ6vk+9eg0Rvrzf0unz7iW39b/wCXYKKKKYBRRRQAUUUUAFFFFABRRRQAUUUU&#10;AFH8Qoo/iFABRRRQB81fBzxRD4M+Fv8AaGpeJ7XQtOl1a4gj+0WRlzJ1xkH0B7dq65PjV4fk+78R&#10;dPb/ALhMn+NePWtt9q+DfhSMorj/AITCR2VxxgRSE5z7V1eoeNPD0dmJ9Kg0vWbu7uDa2ltb28Z3&#10;yZxzxwB616UYYSnQVWvJpu+l10dtFa7PGc8wxGLeGwkE4q2rT0um9XdJLQ9e0PXLjxJ5Y03xfa3J&#10;kUuqrphGQO/L+9dD4AtryHWvEyXV4tzOJbfMiw7Af3Xpk15V8PYbvR/ijaadczebLJpkl1MVGBkk&#10;YQDsBg8e9eweEM/8JH4qx/z0t/8A0SK5q9P2VtLXV/zO+hWjUclGXNyu10rJtJXtu7a6XNR/F+jR&#10;sUk1/TVZTgq06Ag/99VYsdfsNUkaGx1WzvJlG4pBIrkD1wDXzT8LfhfrOueDYL+28M/D+8hlurwr&#10;catpzyXT/wCkyjMjAcn+mK6TwH4SvvCP7QmmJfaP4Z0kzeHL4geG7Ywq+Lm1/wBZkDJ54/4FXiRx&#10;M3ytx0du/U4oYupLlbhpJrv1Pe5rNri4UPLghM5C+9N/skf89f8Ax2rg/wCPof8AXP8ArXhviTS/&#10;EWm/tMeD7ubxjqN1od9Z34TQDHHFbQkGD5tyANIeeN5OOcdTXo/aS7nsdG+x7P8A2R/00/8AHaP7&#10;I/6af+O1pUUxGb/ZH/TT/wAdo/sj/pp/47WlRQBm/wBkf9NP/HaP7I/6af8AjtaVFAGb/ZH/AE0/&#10;8do/sj/pp/47WlRQBm/2R/00/wDHaP7I/wCmn/jtaVFAGb/ZH/TT/wAdo/sj/pp/47WlRQBm/wBk&#10;f9NP/Hajj03c8g83G046e1a1V4f9fP8A7w/lQBV/sj/pp/47R/ZP/TT/AMdrir749eDtP1G9spdQ&#10;m86zWV5nFrJ5QEe3efM27cfMOc4rzHwb+294R8VXd5E8NvaQizkvrKS11mz1CW8RRkKYreR5InIH&#10;3ZAD261MZKWwP3dz6C/sn/pp/wCO0n9lAdZP/Ha+UPFXxv1a78Va5qPi7wh4i8NeHofDUd2llDrM&#10;Ye7V3lxIht5P3b4A64NRfHL41fESLT/ifo2m+FtTn0mx/syC2v7PU7a2kt45pQrkNvEmZBwD1Ge1&#10;KF5rRa3a+5pa9txxSlNQv2/E+tDpQH/LT/x2j+yh2k/8drw3Rfj3H4U02GxtPB+tXXhnRBDZatrl&#10;xqUdx/Z8pVCyOXcy3GzfzIm4cHmppf2qgNH8W65F4J1abw/4fuWsf7QjuIM3c42fJHFu3/8ALQck&#10;YrW137uv9afffTuZ863f9f8ADW+R7d/ZH/TT/wAdo/sn/pp/47Xhb/tSava32qWV98MdatbvSLi2&#10;j1VDf2rLZwzY2Tbw+1+GUlEJcenFekaZ8ZvDGoeIIdFS5uo7+aUwoLizljUtsRx85Xbhg4CnPzEM&#10;Bkg0kubYt+7udZ/ZH/TT/wAdo/sj/pp/47WlRSAzf7I/6af+O0f2R/00/wDHa0qKAM3+yP8App/4&#10;7R/ZH/TT/wAdrSooAyIdN8xM+bjkjp71J/ZI/wCen/jtM1DVrbQ9FvdRu5BHaWcck8rnsq5JP6V4&#10;T8M/Fl74C1i/ufFOo3dxD4kspNbgjmleVIHiOJY4852Ah4cIOOtTdXafRf1/XkOztdf1/Vz3g6UB&#10;/wAtP/HaP7K/6af+O18yXH7RWuzePdP8Q6p4O1zw94Zh8P3OqwLJfRS/b4hyD5Ubko+OzgGt4ftZ&#10;ausl5bv8K9d/tG302HWVtRfWp32MjMBLu37VPyP+7J38dKSk2m9rX+Vu/buJauy12/H+ke/f2T/0&#10;0/8AHaP7KH/PT/x2vnTx38dJ9P0Xxhq/gXStRvtYt7jSxO814hhMczHDRxyvtTjcDgDJYHtXafBv&#10;XNU1b4h/Fcai9ynk6jZ+XYzT+YLTdp9uzxrgkD5i33eCcmtOV8sm+iv+T/UcLTV0/wCr2PV/7JH/&#10;AD1/8do/skf89P8Ax2vmf4aftCan4Z8C+BdBj8Oat428Rarp15fh0vI0/dwTAPvlmYDP7wYye1bH&#10;iL48xX+nazrXhrR9UbxOnhOTVIY2vR5EYDoCnlu3lF0JzvxyAQDzRJcsmu1/w0/PQUlyzcOt7fj/&#10;AEz6A/sn/pp/47R/ZI/56f8AjteAeLNc8U/FDwp4QsLaS68P+Iv7MGu3cMF2BIsij9wHMRwUdg+U&#10;6djXSXX7RQvLXRI/CnhbUPGmp6hYf2lNZ2c8UBtoBty7mUgZywwg+Y9hxS7p9Hb/AIP4P7hXsk+/&#10;9WPWzpIXrJ/47R/ZI/56f+O18xfFb42eLtWj8f6daaLqmj6EngS51KK7eSO3ntLnZJ8+MiUEEbRj&#10;uMjjmqX7OkPw01LxNosujj4rHXxbCVpfEcniAaezbRuybk+QeTx+lOK5tf66/wCRUo2hzedvwT/U&#10;+q/7I/6af+O0f2R/00/8drSopCM3+yP+mn/jtH9kf9NP/Ha0qKAM3+yP+mn/AI7R/ZH/AE0/8drS&#10;ooAzf7I/6af+O0f2R/00/wDHa0qKAM3+yP8App/47R/ZH/TT/wAdrSooAzf7I/6af+O0f2R/00/8&#10;drSooAzf7I/6af8AjtH9kf8ATT/x2tKigDN/sj/pp/47R/ZH/TT/AMdrSooAzf7I/wCmn/jtH9kf&#10;9NP/AB2tKigDN/sj/pp/47R/ZH/TT/x2tKigDN/sj/pp/wCO1HPpflwu3m5wPStaoLz/AI9ZfpQB&#10;T/skf89P/HaP7J/6af8Ajtcl8ZNal03wbNZ2c5g1HVJY7C1KOUfc5+faRyCIw7fhXmem/HDTPgX4&#10;COneL764u5NC1iLRbm/vJ8FI5nTyZpJJDyBHKmTnPymiLu2v6/pXX3jaskz3n+yf+mn/AI7R/ZI/&#10;56f+O1454q/aO1fw/wDD248a2nw21fVdCicskgvrW3ke3yAs2yRwwBJ+6RnjNdpf/Eu98P8Awp1L&#10;xj4h8M3Giz2FpLdz6PJdwyyhUBOPMRjHyB60n7qcnpYS961uux2H9kf9NP8Ax2j+yP8App/47Xzf&#10;of7cek6t4F8VeJZPDLxw6Dp0epNHZ63Y3qyo+cIZYJHSJ/l5EhBFbng39rzSfFXhXW9Xl0N7ebT5&#10;IIIbaw1S11JbuWXOyNJrd3jD8cgnjv0p2av5fqTzI90/sn/pp/47Sf2T/wBNP/Ha8nb9oq403w94&#10;hn1zwbqGi+JNHSOQ+HpLyCWW4WTAjKSoxj5J29etZUv7UGqWfhnWNT1H4fTaPfaTPFFc2OpeINOt&#10;kSOQMRJ9oklEX8P3c5qbrUd7ntv9kj/np/47R/ZI/wCen/jteF2/x0t/jN8P9In0Vn0q7vNW+zSi&#10;zvY7rZ9mcyyBZ4WMbApC4yCRzTvCv7VVzrFxpVxqvgDUvD/hnU3uUtddudStZY28lyjkxI5kHI7i&#10;htJXY+1up7l/ZI/56/8AjtH9kj/np/47XisP7UqW9k2o6z4N1TRdIu7SW80i9nuIWGoqi78BQ26J&#10;igLYkA6Gs74W/tcS/Fyx1A6B4Ikv9Qgso76GzsfEGnXXmq5+68kcpSFx/ckINU+t+m4lJaa7nvf9&#10;k/8ATT/x2j+yf+mn/jteH+G/2otR8QeC9N1t/h1qlnfaxOLfRdKOo2kkuoNzuO5X2xBccmTA5FJq&#10;f7Vk1hJo2k2/gLV73xjqF/Jpr+H1urdXt5kjeT55i3lYKRkghsU7Pm5ev9fl17BJ23Pb5NN27f3u&#10;csB0p/8AZH/TT/x2uQ+GvxRt/iVp7P8A2dc6RqNlKIb6wuWV3tpcn92SvB4wcjjkV6DUpp7DM3+y&#10;P+mn/jtH9kf9NP8Ax2tKimBm/wBkf9NP/HaP7I/6af8AjtaVFAGb/ZH/AE0/8do/sj/pp/47WlRQ&#10;Bm/2R/00/wDHaP7I/wCmn/jtaVFAGb/ZH/TT/wAdo/sj/pp/47WlRQBm/wBkf9NP/HaP7I/6af8A&#10;jtaVFAGb/ZH/AE0/8dpj6btkRfN+9ntWrUEn/HxD+NAFT+yP+mn/AI7R/ZH/AE0/8drSooA+JfD2&#10;k6tqfwV0STR9On1Saz8US3EkFsMv5YRwf54/Gn+D/hnc+D/H2p+K7fwjrFyLtjJa6a0YjFqzj5zu&#10;5zk57CvUv2Xf+SZy/wDYSuf5ivXK29tRnCCq0lLkba1ZyKjiaU6roV3FVUlJWT0+Z5D4Mttb1b4q&#10;JrV74eu9FtV002v787+cg9cD/Ir1Lwfn/hJPFWP+elv/AOiRV2qXg3/kZvFH/XS3/wDRIrfFVfrE&#10;o6WsjnwmE+owlTcua7bvt27Hz/4P8G+HdH0MW3iL4X+Kb3V1urp5ri3tpTHJuuJGUgiUAjaR2rq/&#10;hf4XsLb402uq6D4K1rwzpceiXVvczarG6LJM09uyAbpG/hR6+hT2pf4a8OODjFxd9vJChgoxcddr&#10;dFfTzI/+Xsf7n9a5TXvAj614+8N+IxeCJdHhuYjbeXnzfN8vnOeMeX6d663/AJfP+2f9alrv6o9T&#10;o13CloooAKKKKACiiigAooooAKKKKACiiigAqoI1uDdRuuVY7SPUYq3VeH/Xz/7w/lSauB4jp/7N&#10;v9m6pqcMWsxnw/qNtJZzacbUmTyScxjzC/VCXOcc56cVh+Fv2W9csdNn0jXvFWl3ejW9mbTTf7J0&#10;JLK6BA2xyXMu9/OYfKfkEeSPTivo+ip6W/r+kDimfMeofsu+N/GEGur4u+IOnajLd6QmjWn2DRGt&#10;0hiVnId1M773+fkggcdBXUeL/wBn3XfE2teKmh8T2dpoWvW9gklm+mu88c9rKjq4l84DYQHXZs7g&#10;54wfdKVulaxk4aLvf5h8Mudb6fhseBa7+zvr9xrGqafpHiy10/wJrdwt1q+jzaa0t1IxAWQQ3Hmg&#10;Ro4HQxvyTzWla/s8m18AeJfDEetKseq6sdSjna2/1S4jAjI3/N/q+vHXpXtP8VKPuipT5VZeX4PT&#10;7rGUqcZb/wBXWv5nlmsfBeTVL74g3P8Aayx/8JUbTavkZ+zeTGif3vnztz2rKT4B3mpeM7DWdZ1y&#10;3vba1MSfZ4LN4XMUIHlJv8w/xmQk45DgDGMn2mjsaFvf+tNDaXv7/wBbf5ChdowKWiigQUUUUAFF&#10;FFAHC/ErwTcfETwPfeHYb5LCDUHEN27RGTzLcv8AvYxgrgumV3ds5wa8y1z9izwEsFhJ4VsI/DWp&#10;2zhXvFknuN8JHzx7HkwMnafwr3+1/wBT/wACP86n9alxWvmVzPQ+arX9mrxxqVww8T/EDT9Ws7fR&#10;5dG06O00Zrd4434EkzGd/MkA6kBQfQV3cfwRkHiDVNT/ALXGL3wzaeHvLMH3TC0p83O7nPm/d9ut&#10;eqJUgq94OPe9/O+5MXyS5l2t8k1/kfPf/DMWoWfhTxZpll4mgS+1iLTxb3M1iXjt5LU5yyeYN4b0&#10;yK2df+E/xDj1Ce+8J+NNF0S91WKL+22vtDkuUuJliWMyQAXCeTwgwGMmK9s/vUfxClJ8+/8AWlhR&#10;SgrL+tjx3RfgDb+HfEXhfULLU2Froui3ek/Z5IdzymYxsZN+RjBRuMd6x9H/AGZ59Kj1BP8AhIEk&#10;Nz4bm0FW+yEbGkYMJfv8gY+5+te8N0/CnelJ6vne9mvvdyeVX+af3JHzl4X/AGQ7DWJH1D4q3Gn+&#10;O9ait4rGyuLC2uNNit7WMfJHsE7knJck7u/SotL/AGXPEXw71CS7+G/i6w8NktLbRQajpUl7DDZs&#10;wKxAeeh3psXDk468HNfSdIO1HW/9f1/mW/eVmeC+Mv2ffEviaW+WPxpCYNT8Lz+H9Se+04zTyySC&#10;TbOjCRQoDP8AcIPAxnvWn8PfA/xl8O6hpcOv+PfCereHrVRHLaWXhie2uZEAwMSm8cKffYa9n/io&#10;7U1J/wBfMJfDyi0tFFABRRRQAUUUUAFFFFABRRRQAUUUUAFFFFABRRRQAUUUUAFFFFABUF5/x6y/&#10;Sp6gvP8Aj1l+lAHmfxU+CWnfGLWtCXxI8d94Y08yXEmklXQzXONscnmo4ICqZBjHO4c8V5v4k/Yk&#10;8M3mt2h8PNbaH4cN3Z3uoaPNDJdLdywTiTO55OMqqr36V9LrTh1pR91prp/WvccnzKz7WPGJvgXq&#10;L/CzxL4DbxDG+j3sgXSma0JksYd4fy3O/wDecjg/L1ruviN4Lk8dfD3W/DUV0tnLqFlJaLcvF5ix&#10;llxkpkZHtmusbrS0370bMS921ulz5RX9j/xVqngnXtH1zxh4fF5eaOmk2cujeHTaW0aqD+8niM7+&#10;a3Pqtbmk/st67cabqsniLxPpMmvS+Q2n3Hh7RTYWltJF9yR4DNJ5jdj8w4Jr6Q/wo/wptX/rr3I5&#10;V/X5Hyv42/Z5+LXiWWyvT438O3HiC7vIn1LU20SRLWK2gKyQRx232gk7pF+Y+Z0Y1Rm/Zn+L+qeK&#10;tR1LVfGvhC9uJJoLu3uD4el+yiRFkDJJam6O4fMMHf68V9cHvS9zUWtbyLtpY8E+D/7O+s+Bbie6&#10;8QeItO1i5ke7nWPStLNjbRTTO/zJH5j4ARyuM1fs/wBnKH/hDvCnh7UNVW6tdGkvDMVt9v2hZ5C+&#10;Bz8mM4717VRScYyjyNaafh/w4l8XP11/E+cl/Zm8Uaxp40jxH42s9T0TS7OW10KG30kxTW7OpRZL&#10;hjMRMQhI+UR5zWl8Df2ffEvw31a1vfEXiPQ9UFhpqaZaRaBoh01XQDG+fM0nmP78V74OtIPu1e9/&#10;6+frqRyRWy/rTT0PDm/Z71HTPhz4V0nRPEUFp4o8NSPLYaxc2Rlgy7sWEkAkBKHI4Dj7vWvOfGHw&#10;L+JWm+MPAuraFr+n3Pi6bVri81fxDcaOz6fFm0mjX/RhOGQYYIP3h5Ir63/ib6Uv8VK/v8/W/wDw&#10;/wB5U/3l+br/AJ/1955x8LfhfP8ADy0uJb7U11bWNSmFxqN1HD5SSz9C6Jk7BgINuT0616TUFx/y&#10;z/66Cp6OVLYoKKKKYBRRRQAUUUUAFFFFABRRRQAUUUUAFQSf8fEP41PUEn/HxD+NAE9FFFAH/9lQ&#10;SwMEFAAGAAgAAAAhADu5TW3eAAAACAEAAA8AAABkcnMvZG93bnJldi54bWxMj8FOwzAQRO9I/IO1&#10;SNyo7VIqCHGqqgJOFRItEuLmxtskaryOYjdJ/57lBMedGc2+yVeTb8WAfWwCGdAzBQKpDK6hysDn&#10;/vXuEURMlpxtA6GBC0ZYFddXuc1cGOkDh12qBJdQzKyBOqUukzKWNXobZ6FDYu8Yem8Tn30lXW9H&#10;LvetnCu1lN42xB9q2+GmxvK0O3sDb6Md1/f6ZdiejpvL9/7h/Wur0Zjbm2n9DCLhlP7C8IvP6FAw&#10;0yGcyUXRGuAhiVWlFiDYflJLVg4GFlrPQRa5/D+g+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QJgSr4ADAAD8BwAADgAAAAAAAAAAAAAAAAA8AgAAZHJzL2Uyb0Rv&#10;Yy54bWxQSwECLQAKAAAAAAAAACEAeopM7ufjAADn4wAAFQAAAAAAAAAAAAAAAADoBQAAZHJzL21l&#10;ZGlhL2ltYWdlMS5qcGVnUEsBAi0AFAAGAAgAAAAhADu5TW3eAAAACAEAAA8AAAAAAAAAAAAAAAAA&#10;AuoAAGRycy9kb3ducmV2LnhtbFBLAQItABQABgAIAAAAIQBYYLMbugAAACIBAAAZAAAAAAAAAAAA&#10;AAAAAA3rAABkcnMvX3JlbHMvZTJvRG9jLnhtbC5yZWxzUEsFBgAAAAAGAAYAfQEAAP7rAAAAAA==&#10;">
                <v:shape id="Рисунок 8" o:spid="_x0000_s1066" type="#_x0000_t75" style="position:absolute;width:5935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Sg0vwAAANoAAAAPAAAAZHJzL2Rvd25yZXYueG1sRE/LisIw&#10;FN0L8w/hDsxGNHEWIrVpkcEOgisfG3eX5tpWm5tOk9H692YhuDycd5oPthU36n3jWMNsqkAQl840&#10;XGk4HorJAoQPyAZbx6ThQR7y7GOUYmLcnXd024dKxBD2CWqoQ+gSKX1Zk0U/dR1x5M6utxgi7Ctp&#10;erzHcNvKb6Xm0mLDsaHGjn5qKq/7f6tBmdN2fFlVuC5U87f5PY+7wpPWX5/Dagki0BDe4pd7YzTE&#10;rfFKvAEyewIAAP//AwBQSwECLQAUAAYACAAAACEA2+H2y+4AAACFAQAAEwAAAAAAAAAAAAAAAAAA&#10;AAAAW0NvbnRlbnRfVHlwZXNdLnhtbFBLAQItABQABgAIAAAAIQBa9CxbvwAAABUBAAALAAAAAAAA&#10;AAAAAAAAAB8BAABfcmVscy8ucmVsc1BLAQItABQABgAIAAAAIQCA1Sg0vwAAANoAAAAPAAAAAAAA&#10;AAAAAAAAAAcCAABkcnMvZG93bnJldi54bWxQSwUGAAAAAAMAAwC3AAAA8wIAAAAA&#10;">
                  <v:imagedata r:id="rId35" o:title=""/>
                </v:shape>
                <v:shape id="Надпись 2" o:spid="_x0000_s1067" type="#_x0000_t202" style="position:absolute;left:1257;top:14173;width:54957;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d7wwAAANsAAAAPAAAAZHJzL2Rvd25yZXYueG1sRE9Na8JA&#10;EL0X+h+WKXgzG0WCTV1FWhQvIo0l7XGanSah2dmQXU3017sFobd5vM9ZrAbTiDN1rrasYBLFIIgL&#10;q2suFXwcN+M5COeRNTaWScGFHKyWjw8LTLXt+Z3OmS9FCGGXooLK+zaV0hUVGXSRbYkD92M7gz7A&#10;rpS6wz6Em0ZO4ziRBmsODRW29FpR8ZudjAJXxEl+mGX557fc0vVZ67ev7V6p0dOwfgHhafD/4rt7&#10;p8P8Kfz9Eg6QyxsAAAD//wMAUEsBAi0AFAAGAAgAAAAhANvh9svuAAAAhQEAABMAAAAAAAAAAAAA&#10;AAAAAAAAAFtDb250ZW50X1R5cGVzXS54bWxQSwECLQAUAAYACAAAACEAWvQsW78AAAAVAQAACwAA&#10;AAAAAAAAAAAAAAAfAQAAX3JlbHMvLnJlbHNQSwECLQAUAAYACAAAACEAT5OXe8MAAADbAAAADwAA&#10;AAAAAAAAAAAAAAAHAgAAZHJzL2Rvd25yZXYueG1sUEsFBgAAAAADAAMAtwAAAPcCAAAAAA==&#10;" strokecolor="white [3212]">
                  <v:textbox>
                    <w:txbxContent>
                      <w:p w14:paraId="3910C35D" w14:textId="12855630" w:rsidR="007D7D31" w:rsidRPr="00D33462" w:rsidRDefault="007D7D31" w:rsidP="007D7D31">
                        <w:pPr>
                          <w:jc w:val="center"/>
                          <w:rPr>
                            <w:i/>
                            <w:iCs/>
                          </w:rPr>
                        </w:pPr>
                        <w:r w:rsidRPr="00BF5977">
                          <w:rPr>
                            <w:b/>
                            <w:bCs/>
                            <w:i/>
                            <w:iCs/>
                            <w:color w:val="000000" w:themeColor="text1"/>
                            <w:sz w:val="24"/>
                            <w:szCs w:val="24"/>
                          </w:rPr>
                          <w:t xml:space="preserve">Рисунок </w:t>
                        </w:r>
                        <w:r w:rsidR="007B539C" w:rsidRPr="002E6D4E">
                          <w:rPr>
                            <w:b/>
                            <w:bCs/>
                            <w:i/>
                            <w:iCs/>
                            <w:color w:val="000000" w:themeColor="text1"/>
                            <w:sz w:val="24"/>
                            <w:szCs w:val="24"/>
                          </w:rPr>
                          <w:t>1</w:t>
                        </w:r>
                        <w:r w:rsidR="00396C0D">
                          <w:rPr>
                            <w:b/>
                            <w:bCs/>
                            <w:i/>
                            <w:iCs/>
                            <w:color w:val="000000" w:themeColor="text1"/>
                            <w:sz w:val="24"/>
                            <w:szCs w:val="24"/>
                          </w:rPr>
                          <w:t>4</w:t>
                        </w:r>
                        <w:r w:rsidRPr="00BF5977">
                          <w:rPr>
                            <w:b/>
                            <w:bCs/>
                            <w:i/>
                            <w:iCs/>
                            <w:color w:val="000000" w:themeColor="text1"/>
                            <w:sz w:val="24"/>
                            <w:szCs w:val="24"/>
                          </w:rPr>
                          <w:t xml:space="preserve">. Пример </w:t>
                        </w:r>
                        <w:r w:rsidR="00015158">
                          <w:rPr>
                            <w:b/>
                            <w:bCs/>
                            <w:i/>
                            <w:iCs/>
                            <w:color w:val="000000" w:themeColor="text1"/>
                            <w:sz w:val="24"/>
                            <w:szCs w:val="24"/>
                          </w:rPr>
                          <w:t>ошибки</w:t>
                        </w:r>
                        <w:r w:rsidR="00D33462" w:rsidRPr="00D33462">
                          <w:rPr>
                            <w:b/>
                            <w:bCs/>
                            <w:i/>
                            <w:iCs/>
                            <w:color w:val="000000" w:themeColor="text1"/>
                            <w:sz w:val="24"/>
                            <w:szCs w:val="24"/>
                          </w:rPr>
                          <w:t xml:space="preserve"> </w:t>
                        </w:r>
                        <w:r w:rsidR="00D33462">
                          <w:rPr>
                            <w:b/>
                            <w:bCs/>
                            <w:i/>
                            <w:iCs/>
                            <w:color w:val="000000" w:themeColor="text1"/>
                            <w:sz w:val="24"/>
                            <w:szCs w:val="24"/>
                          </w:rPr>
                          <w:t>в количестве употреблений класса</w:t>
                        </w:r>
                      </w:p>
                    </w:txbxContent>
                  </v:textbox>
                </v:shape>
                <w10:wrap type="topAndBottom" anchorx="margin"/>
              </v:group>
            </w:pict>
          </mc:Fallback>
        </mc:AlternateContent>
      </w:r>
      <w:r w:rsidR="00BF5977">
        <w:t>Исправление данной ошибки позволило продолжить работы над диаграммами, поскольку проблема с ее обновлением была решена.</w:t>
      </w:r>
    </w:p>
    <w:p w14:paraId="4C3E6A0E" w14:textId="112CDD49" w:rsidR="00941247" w:rsidRDefault="00000057" w:rsidP="00941247">
      <w:pPr>
        <w:pStyle w:val="2"/>
      </w:pPr>
      <w:bookmarkStart w:id="7" w:name="_Toc138121019"/>
      <w:r>
        <w:lastRenderedPageBreak/>
        <w:t xml:space="preserve">2.5 </w:t>
      </w:r>
      <w:r w:rsidR="00941247">
        <w:t>Работа с системой управления жизненным циклом</w:t>
      </w:r>
      <w:bookmarkEnd w:id="7"/>
    </w:p>
    <w:p w14:paraId="3B5480FE" w14:textId="5192D3D8" w:rsidR="00941247" w:rsidRDefault="001A3070" w:rsidP="00941247">
      <w:pPr>
        <w:jc w:val="both"/>
      </w:pPr>
      <w:r>
        <w:rPr>
          <w:noProof/>
        </w:rPr>
        <mc:AlternateContent>
          <mc:Choice Requires="wpg">
            <w:drawing>
              <wp:anchor distT="0" distB="0" distL="114300" distR="114300" simplePos="0" relativeHeight="251673600" behindDoc="0" locked="0" layoutInCell="1" allowOverlap="1" wp14:anchorId="6D612D7C" wp14:editId="28ACCEA1">
                <wp:simplePos x="0" y="0"/>
                <wp:positionH relativeFrom="margin">
                  <wp:align>center</wp:align>
                </wp:positionH>
                <wp:positionV relativeFrom="paragraph">
                  <wp:posOffset>1052830</wp:posOffset>
                </wp:positionV>
                <wp:extent cx="5692140" cy="3063240"/>
                <wp:effectExtent l="0" t="0" r="3810" b="22860"/>
                <wp:wrapTopAndBottom/>
                <wp:docPr id="28" name="Группа 28"/>
                <wp:cNvGraphicFramePr/>
                <a:graphic xmlns:a="http://schemas.openxmlformats.org/drawingml/2006/main">
                  <a:graphicData uri="http://schemas.microsoft.com/office/word/2010/wordprocessingGroup">
                    <wpg:wgp>
                      <wpg:cNvGrpSpPr/>
                      <wpg:grpSpPr>
                        <a:xfrm>
                          <a:off x="0" y="0"/>
                          <a:ext cx="5692140" cy="3063240"/>
                          <a:chOff x="0" y="0"/>
                          <a:chExt cx="5692140" cy="2992731"/>
                        </a:xfrm>
                      </wpg:grpSpPr>
                      <pic:pic xmlns:pic="http://schemas.openxmlformats.org/drawingml/2006/picture">
                        <pic:nvPicPr>
                          <pic:cNvPr id="26" name="Рисунок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92140" cy="2476500"/>
                          </a:xfrm>
                          <a:prstGeom prst="rect">
                            <a:avLst/>
                          </a:prstGeom>
                        </pic:spPr>
                      </pic:pic>
                      <wps:wsp>
                        <wps:cNvPr id="27" name="Надпись 2"/>
                        <wps:cNvSpPr txBox="1">
                          <a:spLocks noChangeArrowheads="1"/>
                        </wps:cNvSpPr>
                        <wps:spPr bwMode="auto">
                          <a:xfrm>
                            <a:off x="464820" y="2598147"/>
                            <a:ext cx="4736682" cy="394584"/>
                          </a:xfrm>
                          <a:prstGeom prst="rect">
                            <a:avLst/>
                          </a:prstGeom>
                          <a:solidFill>
                            <a:srgbClr val="FFFFFF"/>
                          </a:solidFill>
                          <a:ln w="9525">
                            <a:solidFill>
                              <a:schemeClr val="bg1"/>
                            </a:solidFill>
                            <a:miter lim="800000"/>
                            <a:headEnd/>
                            <a:tailEnd/>
                          </a:ln>
                        </wps:spPr>
                        <wps:txbx>
                          <w:txbxContent>
                            <w:p w14:paraId="69D16739" w14:textId="0EAB5979" w:rsidR="001A3070" w:rsidRPr="00BF5977" w:rsidRDefault="001A3070" w:rsidP="001A3070">
                              <w:pPr>
                                <w:jc w:val="center"/>
                                <w:rPr>
                                  <w:i/>
                                  <w:iCs/>
                                </w:rPr>
                              </w:pPr>
                              <w:r w:rsidRPr="00BF5977">
                                <w:rPr>
                                  <w:b/>
                                  <w:bCs/>
                                  <w:i/>
                                  <w:iCs/>
                                  <w:color w:val="000000" w:themeColor="text1"/>
                                  <w:sz w:val="24"/>
                                  <w:szCs w:val="24"/>
                                </w:rPr>
                                <w:t xml:space="preserve">Рисунок </w:t>
                              </w:r>
                              <w:r w:rsidR="007B539C" w:rsidRPr="002E6D4E">
                                <w:rPr>
                                  <w:b/>
                                  <w:bCs/>
                                  <w:i/>
                                  <w:iCs/>
                                  <w:color w:val="000000" w:themeColor="text1"/>
                                  <w:sz w:val="24"/>
                                  <w:szCs w:val="24"/>
                                </w:rPr>
                                <w:t>1</w:t>
                              </w:r>
                              <w:r w:rsidR="00396C0D">
                                <w:rPr>
                                  <w:b/>
                                  <w:bCs/>
                                  <w:i/>
                                  <w:iCs/>
                                  <w:color w:val="000000" w:themeColor="text1"/>
                                  <w:sz w:val="24"/>
                                  <w:szCs w:val="24"/>
                                </w:rPr>
                                <w:t>5</w:t>
                              </w:r>
                              <w:r w:rsidRPr="00BF5977">
                                <w:rPr>
                                  <w:b/>
                                  <w:bCs/>
                                  <w:i/>
                                  <w:iCs/>
                                  <w:color w:val="000000" w:themeColor="text1"/>
                                  <w:sz w:val="24"/>
                                  <w:szCs w:val="24"/>
                                </w:rPr>
                                <w:t xml:space="preserve">. Окно с задачами в системе </w:t>
                              </w:r>
                              <w:r w:rsidRPr="00BF5977">
                                <w:rPr>
                                  <w:b/>
                                  <w:bCs/>
                                  <w:i/>
                                  <w:iCs/>
                                  <w:color w:val="000000" w:themeColor="text1"/>
                                  <w:sz w:val="24"/>
                                  <w:szCs w:val="24"/>
                                  <w:lang w:val="en-US"/>
                                </w:rPr>
                                <w:t>GitLab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D612D7C" id="Группа 28" o:spid="_x0000_s1068" style="position:absolute;left:0;text-align:left;margin-left:0;margin-top:82.9pt;width:448.2pt;height:241.2pt;z-index:251673600;mso-position-horizontal:center;mso-position-horizontal-relative:margin;mso-height-relative:margin" coordsize="56921,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22EbgMAAMEHAAAOAAAAZHJzL2Uyb0RvYy54bWycVd1u0zAUvkfiHSzf&#10;s7RZ+hctQ7CxCYmficEDOI6TWDi2sd2m4w5xyysg8QhccIGQgFcob8Sxk3ZthwQsUtNzYvv4O9/5&#10;jn10f9kItGDGciUzPDwYYMQkVQWXVYZfvTy7N8XIOiILIpRkGb5iFt8/vnvnqNUpi1WtRMEMgiDS&#10;pq3OcO2cTqPI0po1xB4ozSQMlso0xIFrqqgwpIXojYjiwWActcoU2ijKrIWvp90gPg7xy5JR97ws&#10;LXNIZBiwufA24Z37d3R8RNLKEF1z2sMgt0DREC5h002oU+IImht+I1TDqVFWle6AqiZSZckpCzlA&#10;NsPBXjbnRs11yKVK20pvaAJq93i6dVj6bHFu9KW+MMBEqyvgIng+l2VpGv8PKNEyUHa1oYwtHaLw&#10;cTSexcMEmKUwdjgYH8bgBFJpDczfWEfrR39aGc9m8eRw6FdG642jHTia0xR+PQdg3eDg71qBVW5u&#10;GO6DNP8UoyHm9Vzfg3Jp4njOBXdXQXpQGA9KLi44vTCdA3ReGMSLDMdjjCRpQPKrT6uvv979er/6&#10;vvqx+oZgALL0K/3kbinxqT1R9LVFUp3URFbsgdUgXmipwMnu9Mi7O/vmguszLoQvl7f7DEHoe0L5&#10;A0mdCE8VnTdMuq6rDBOQrJK25tpiZFLW5AyyMo+LAIik1hnmaO03LGHjFwC2K95mIKC8BuYxW9DZ&#10;rZQVJ5PxaBCUtdEHkGasO2eqQd4AcIABikJSsnhiezTrKaCrawDBBNcrHo4du6YLvBuE/VdnXdZE&#10;M4Dgw25JYbKRwsfV59WX1c8giA8o9rXt5/oWRG75UEFTDUMWVu8pwhjV1owUALJTxdbSLo7nF+Xt&#10;U1WA7sjcqRBor4+TcTKNoWOhYePRbDpMJh4GSdctnUwOx+Np3Lf0LBlNk6DBdV/+J+8gFSV4sVan&#10;NVV+IgxaEDiRz8LTR9+ZJiRqMzwbxaOOi50Q/nJgmyB5tT43diI03MHNIniT4enAP12WnsBHsggZ&#10;O8JFZ4OohASNeEY7kXrLLfNlaOZhYMB/ylVxBRwbBXoDDuHmA6NW5i1GLdwiGbZv5sQfMeKxhDrN&#10;hok/HF1wktHE8262R/LtESIphMqww6gzT1y4qnx1pHoA9Sx50PU1kh4zaDhY4Z4Aa+ci2vbDrOub&#10;9/g3AAAA//8DAFBLAwQKAAAAAAAAACEAiLf3GdgKAQDYCgEAFAAAAGRycy9tZWRpYS9pbWFnZTEu&#10;cG5niVBORw0KGgoAAAANSUhEUgAABX0AAAIyCAIAAAAYJP6gAAAAAXNSR0IArs4c6QAA/8pJREFU&#10;eF7snQtcVGX6xw9eQFG8hJqIpqitaIVSSRco89Z6ab11QSulErNS27xUxraJ1RK1Se2apaltSq2S&#10;pdg/tYtoKW6GmxRa4kaiKaImXkBRRoH/75x35sxh7jPMwDDzO5/JhjPv+7zP+33PvHPe5zzP8wZU&#10;V1dLPEiABEiABEiABEiABEiABEiABEiABEjAAwQaeUAmRZIACZAACZAACZAACZAACZAACZAACZCA&#10;TCDgxIkTJEECJEACJEACJEACJEACJEACJEACJEACniAQoNPpPCGXMkmABEiABEiABEiABEiABEiA&#10;BEiABEiAcRa8BkiABEiABEiABEiABEiABEiABEiABDxFgHYHT5GlXBIgARIgARIgARIgARIgARIg&#10;ARIgAdodeA2QAAmQAAmQAAmQAAmQAAmQAAmQAAl4igDtDp4iS7kkQAIkQAIkQAIkQAIkQAIkQAIk&#10;QAK0O/AaIAESIAESIAESIAESIAESIAESIAES8BQB2h08RZZySYAESIAESIAESIAESIAESIAESIAE&#10;aHfgNUACJEACJEACJEACJEACJEACJEACJOApArQ7eIos5ZIACZAACZAACZAACZAACZAACZAACdDu&#10;wGuABEiABEiABEiABEiABEiABEiABEjAUwRod/AUWcolARIgARIgARIgARIgARIgARIgARKg3YHX&#10;AAmQAAmQAAmQAAmQAAmQAAmQAAmQgKcI0O7gKbKUSwIkQAIkQAIkQAIkQAIkQAIkQAIkQLsDrwES&#10;IAESIAESIAESIAESIAESIAESIAFPEaDdwVNkKZcESIAESIAESIAESIAESIAESIAESIB2B14DJEAC&#10;JEACJEACJEACJEACJEACJEACniJAu4OnyFIuCZAACZAACZAACZAACZAACZAACZAA7Q68BkiABEiA&#10;BEiABEiABEiABEiABEiABDxFgHYHT5GlXBIgARIgARIgARIgARIgARIgARIgAdodeA2QAAmQAAmQ&#10;AAmQAAmQAAmQAAmQAAl4ikDAgQMHKisrPSWeckmABEiABEiABEiABEigzgkEBQV17NixzptlgyRA&#10;AiTgHgLlFZXBQY3dI8sLpARUV1d7gRpUgQRIgARIgARIgARIgATcRqCgoKBr165uE0dBPk3g0qVL&#10;p0+fPnPmzKlTp/hE1vGhbty48RVXXNGmTZu2bds2bdrUbsWT5y69uvHIpj2nfi+9yDWoXVyNGzVq&#10;07LJ8GtDU+7u1qxpgw9ToN3B7oizAAmQAAmQAAmQAAmQQAMjQLtDAxuwelX30KFDR44c6dKlC9bP&#10;jRo1+AVenbGsqqqCvebw4cOdO3d2xMw38s29uw6cDQoMbNLEdx7je5T25cuVFTpd/4jWn0zv09BN&#10;D7Q7ePRSoXASIAESIAESIAESIIF6IEC7Qz1Ab5hNnjhx4tdff7322mvx6L5h9qCetYaTyN69e3v0&#10;6NGhQwcbqjz9UeGK7KMtgps3aUyjgxNDdrmy8nz5hQdvDUsb392Jat5XlPY87xsTakQCJEACJEAC&#10;JEACJEACJFAnBH7//ffw8HAaHVyGDXQACIy2JXz6w0nZ04FGBydBgxi4bdpb4mQ9ryvuqN0BXjRe&#10;pzsVIgGvJ4AvDlOoeP0oUUESIAESIAESIAE/JaDT6crKyhBe4af9d1O3ARAYbQg7dlZ35ryO4RWu&#10;8Qa3M+cuu1bXe2o5FGeB9CoXL168fLnB99Zl7q1bt0bds2fPuizBRkUI95BkT2hLmc4SQMYdpNR2&#10;JNeOs5JZngRIgARIgARIwBoBxlnUy7Xx1c+lOwpK9x69ePhUxZnyy1Uey1/fKEBqE9ykyxVB13Zq&#10;Ftuz1dA+rVzu744dO/r164fkiC5LYEWk5Pzhhx9iY2NtoOjw5A4GWbh2qYhQixP/tIXXNcl1Wcu+&#10;vwMe2Pq50aEux4Nt+R4BmO2QJNn3+sUekQAJkAAJkAAJkIAgcK6i8o2vjt2U8tMTHxZ++F3Jj4fP&#10;nzrvQaMDWoRFA02gITSHRtE0FIAaHBESIAHvJGDf7oCcrv7s6eCdwwatMCgXLlw4f/78uXPn4NeE&#10;f/EeZzhYXjhktDt44aBQJRIgARIgARIgAbcQ+Pj7U4MX5L/99XEYAtwi0AUhaBoKQA0o40J1ViEB&#10;EvA0AYfiLBgF4FVxFohDw3Hkh6Jfd/5a9PPRU0WnK8orgoKDrghvG96nU4+be3TuFx6oHJ6+eijf&#10;cQLiEuJBAiRAAiRAAiRQNwQYZ1E3nJM/PQKPg7ppa1S/Kwb0ah3VOTi8bVBwYKNyXRXugvOOlH+z&#10;/+ynPxjNDQ/cFJo8qrPjKjHOwnFW1koyzqL2DG1I8Jc4C49CpHCnCCDmpby8HAaFTp067f3ip/+u&#10;3138yzEYHSAE/+I9zuA8PkUZlGQ2UKfwsjAJkAAJkAAJkAAJkIDjBGZmHKobo8PjAzvuntfvn/d3&#10;v/uG0KuvbA6jA5TEv3iPMziPT1FGaA6VoJjjvWBJEiCBOiBgP86iDpRgE44QQJoAhFGEhobiyXlA&#10;QMCk1x7sOzTKpCLO4Dw+RRmURHnUckQ4y5AACZAACZAACZAACZCA4wTg6fBZ3hnHy7tW8prw4PUz&#10;ej87vPMVLZrYkIBPUQYlUR7FoBjUc61F1iIBEvAEAdodPEHV/TJFds9NqV/MvfEvf4l7AQ00bdY0&#10;/sX7rh14jdoY3uMMzuMMyqDkxlc+Ry16Pbh/PCiRBEiABEiABEiABPyYANIo1IGnw21Xt1rzeGTf&#10;Li0cJI2SKI9aKA/1mOvBQW4sRgIg8Pvvv7/77rtvaI6PP/7YjWRod3AjTA+KgvmgQ4cOP339s7aN&#10;Zi2CHn4joc+A3jiJf/EeZ7QFfv5mH2qhrgc1o2gSIAESIAESIAESIAF/IoBtI/7+RbGnewzPhSUJ&#10;PUVIheMHyqOW8HqAktzhwnF0LOnnBH766SdshvqL5jh8+LAbmTj3TXZjwxTlOAFkkQxuFnyp3LAX&#10;Y7V0ofQCXpcqLl08d/GBv00Y9sSd+BfvcUZ8JBl2S0at5kHNIcHx5liSBEiABEiABEiABOqYACJD&#10;KyrklFUWD9zJ2PjUQ6ouWrQoJiZm9+7dHpJvLhbPiv7617+OGjXq4MGDthtFARRDYRceL6FH6Bd6&#10;53K/lm77vQ62rkgZ19VZo4PoEWqhLt5ASajqcjfdUhEJFydNmpSZmemsNFHx+++/d7aiW8qj3REj&#10;RhQWFrpFmg8LmXVn+C+v3PDqPd18oI/XXHNNv379WrWS3YU8cbjT7rBnz55nnnnmww8/rI2iX331&#10;VUpKSmlpaW2E+Fhd7ML4buIyEV6B40LZBbx/59F3YV/4/O0v8P7zt79U/v0CZ3Ae71FGFMb7pVOW&#10;u2x32Lhx4xNPPNHgNjQ5dOhQfHz8HYYDvXDhksD9jY2OY+/SBofFBQisQgIkQAIkQAJ1QAC3OlgM&#10;//e//z1x4oR5czi5a9cufOrCGtuu8rhH+vLLL6dOnRoXF4fV+PDhw998803sTW63oj8XWL3L4xtY&#10;IEmk4+EV5mOBuiLNpCdUFRaB6JqHI5YFl20Q/nyxoe/jrg/96aXog6/dqL6+mm2MNPceOELPDx/9&#10;g/eo5JQm7du3HzRoEPIDOlXL8cLutDvk5eVdeeWVWPLRauD4ANgtefny5ZYtW455ZlRgc+O+mJ37&#10;dE54/cGczF3Dpv0xNv4WCMG/eI8zOI9PVbGohbohISGQY7ctFEBUDw5HSnpzGVhnX3vtta+V4x//&#10;+AfeO2t6wA0Hav3tb3+zaGbGrc9LL70EA9mpU9wj2psvBOpGAiRAAiTQYAiIZyTw8D158qRW6ZKS&#10;EpwUZxo1cueNKwRi8y/83D///PNwMI6IiMDjPpzEDS3sIA0GXJ0r+tXPpXXg7DDldv3mFI70r+xi&#10;5YNL/3f9/B92HzqnlhcSoCoUdkSIs2XmzZuXqznGjBnjrATcr06cOJE+Bba5wcSQNj7isx9Pd3vm&#10;v+L1z83FFZcNrt3OQrdSHq3UjS1D2Ca80z/iwIEDCxcuxOzXuHFjT3g9uG36hq3h2LFjd955J0YT&#10;pgeXr4GhQ4cmJSV5oqsuq1S/FTH2zZs3v/qmqx96Y1LzkOZQpmlQk8SFD+du+mHjws//8cDC0U+P&#10;gmUB/+I9zuA8PkUZlER51EJdSHDtFxQeVm+//TZ2x6hfCM62DkeHrl1l/zocffv2vf/++/EUxSn/&#10;TCTjPHdO/un66KOPfvzxR60C8OtZs2aNONOkia3Uys6qzfIkQAIkQAIk4J8EmjZtevXVV4u+/+9/&#10;/4OtQbyHfX///v3iPQpgm3D38sFPPJ5M4Fbhk08+SU9P/9e//rV+/XosBbE1mHsb8iVpOwo8sozX&#10;IhodfYXt3Su0hWF0uP/d/dm/yNaQHw4bHVUgAXJQsg4UdnB827Rps3LlShcsFA7K971i8B3o1CZw&#10;1urCZz8+qPYu7cuiu/5RI+edl3R87e6Sa/6a+8C7//MSfZxSo6io6K233sKCEebdKVOmiAnZvUty&#10;t9kdvvvuOyxu//CHP2C9BzuxU/1kYRsEsAAWi9vIW3s9lDYxoFHApYrLWcu3xI6/tUO39olvTd7/&#10;n/+t//v/4V+8xxmcx6cog5Ioj1qoCwn+vKtF585GBxAHLzZ4iCBSA7cd1dXVq1atwmMQUfHnn39G&#10;JBFO4iMUcO+30UHdWIwESIAESIAEfI8AMmH36tVL/PLC1nBaOfLz88VvLj5CAbf3Gvnb4RB63XXX&#10;qcJh2hg4cGCDe+LidjI2BO496vGE5bf/wdEnXud1VfB02HOkHAr3DguO799Oq7mQUwcK1yV//2kL&#10;qRNiIkLg6YD1vP/0ur56umnTJgSyYbJ95JFHoqKi/vSnP91zzz341436uMfugCfJcIGDXSQoKAiK&#10;4tfit99+U7XEp3hmjtQP4kAGB/GRyAchDjWng3l+Byzz1GLZ2dkoKSTAwwLvIQR/igIvvPCCtl2U&#10;0dZFSS04tZZWJTeSdZco8XMrpMFz4bElU/Bm+793bPznpjkfzzp+4PjKZz5AGfyL9ziD8/gUZVAS&#10;5UVF8StuWyWY/OEm8G/lwBuR1kGb3wFuLI8//jgG9+WXXxaZE0REBsqIP7EON3F1QQE1yYLqNYA3&#10;JiVFOgZtAbWWNruENmsDdFD9F6AA/oRiEGKuAzQ8cuQI7idwcTo1KNdff/2ECRNg84PJBs9AcOuD&#10;JmClxp84iY9QwCmBLEwCJEACJEACJGCDQLt27fAES9y04Gd33759qtEBH3kCHZ5M4NnMtm3bfv31&#10;V2vy8buPm0bcgiP7w7Rp06CYWhK3IuvWrYNbJT5CeohZs2bh+QR0FukhYb/Yu3evKIxbiGHDhs2Y&#10;MQP5ofAnHiriJva+++47evSojX4h9gRNP/nkkyL3BHIKfPvttyZ3dLhbS0tLQ4EhQ4Zg/ztt8il4&#10;IqMVnL/11lsnT578n//8x+JTKDznFMXQBLqJJmyjPnzKavpPd41RVGd5Nwrtcb6isviMaZZ0GB0e&#10;eHf/j4qPQ2TH5qsf69UiqLG2lpBTBwqbaPvPf/5TTf6A1CTqp2p+B1wh8O8eN24crhD8i8I20kPg&#10;I1WaSTGTTBPaT0UTakW8V9OjoBj+xLUKv2Y1eaRWFK40bwglvqFbi5Jzl9b/YNXoAMMEYhZeGNVl&#10;51+ikPpBTayAiAk1E4Q2ogHvtUkixEfi5NVXNscLbyAQoRBiyKzJsXadm+R3MElLgYZEzAiu0viY&#10;dmirbiI7HPxW3nLLLVjLP/zww2KBg6UTcj2419rrHrvD8ePHYZOGKRpawt+hWbNmqlMcZuTly5fD&#10;bIzwORzTp0+HWwSKCWd1/CnOw8PNHIowWGACRSy9iL7DDwO+FdqSWBDiTyEECnzwwQciu4RJXbjM&#10;oaRqeoA9ArMABAqVtm/frlpDHBwb82Lq8ltdM4s32hWyC8Lx6/LFO1+qrwO7Cwc9MhBydmR8+/XK&#10;bcuf/Neli3IIIv7Fe5zBefyJMiiprWjX7oAhQDYE/HbiwBuL4RWYg2DcAUyRNwEWClhtsKoXmRQG&#10;Dx786quvih888EfHkQjqiy++EIX//Oc/mwQsWKSBMvjxW7FihZCJX0FRDOcTEhIwS+IkZOLM3//+&#10;d9X0gJ9M8IdRICMjQ42wEBVxHlvCwB7hAnzkdAUN1fTw/vvvC6MDCOAjFwSyCgmQAAmQAAmQgA0C&#10;sC/07t0bpgf84AqjA/4MDdUvA9yOrk+fPiNHjsRTq4ceegj3FcXFFvaGhNsj4i9uv/32a6+9FneP&#10;WNuLMBDkhnhFOfAetyiwMuTk5Dz66KO4UcGdMFJFIFcU4qWFzrgFxU0UnqCIuribxaoPN65XXCEH&#10;Alg7YJV45513cBeNdSDuZOCdAXOG6oOJWpA2f/583IndfffduMGGqlAPiuEjNI1bXGSkGjt2LKoD&#10;5pw5c7Zu3WrSFu6gZs+ejZsl3MUlJiZeddVVapCLNa3OlDuUMqw2gxXetsazIgRQ3PHa3ltS8tZp&#10;nntfuFT10LL//fCbbHSAp0PG45Gtm9cwOuC8kFMHCqudFat9WHxgvkHyBwDXLkDUYrhCcLu7du1a&#10;XFT4FyWtBV+89957qCXySCxbtgzDrRoXkIMMVx3MFuJTyMEDP5g8RCu4TmBIEh9BDVwk2gxu2B8R&#10;clAFQ4/MJsgxgTteVRRu2nGHX5sRrH3dW3uG9GjfDEE0/ymQTXU2jrHXh360qwR5HxDggFqwQYQ0&#10;a4zQG5zJyDmJFb6wL+Cj67u2QMiGSBKB6JtxN4TCcoEIDvz5y/ELeOENAiXgXmFDjoNdg9HhpbFX&#10;IfBHNAdNUHHogp+gAIxo+BMn8aeD0uqgGKasmTNn3njjjZ5ryz12B1gZ2rZti6SSUBSe51j4wf1B&#10;rAnxL+ZWOEGIPmA6g0UWb/CF7Nixo6iCA5O+ucs6AvxQ98EHHxRPqlEA7/FF1eLAahkpIcSZ2267&#10;Dd928cgdddHEXXfdJerCgw4lYV+APvh1gcLwGxEtQiVUxA9JLdNhwl4olsomB6wbzj5p13YQv7hf&#10;r9j2xTtfideB3QcHK3aHG/90w8CHBjyQMqFJoByFgX/xHmdwHn+iDEqqtSDBXZGK+GUVC/vIyEgY&#10;BZAEQV3S//GPf8Rvldj5CU8D8BOL9bnou0iy8H//9392kyzg9w+DhWtDQMAMiJ9b1EJdSBD2KciE&#10;ZMhXnzngtxwltZxVVwvMs7VJUYFLF11GehU8msAWX3iDP0XeKR4kQAIkQAIkQAINmgDuKp9++mks&#10;5hFfiedh9957L0wMJvcqeN6Amwo4HYjnZLj9EHvaY8GGA7d/WA3CDwIPybDmh8CPP/4Yz2DwnBk2&#10;BTzNxv0D7k7x+KRnz57wXxCWCDyxww0PpJnc1prARDqAJUuWQDLMGbAOYNMN3Kxqn5/jycr48eMX&#10;LFiABQM0x4NK7M2BuyO0iD9xcw7Nodtjjz0GIZ06dYIrtclWHdAEKsHzYu7cuWjl9ddfxzOzeh9T&#10;k+0zYYLCc29oNeejg1/+dAZvKi5XTVr6v10H5VRcf7hS9nQwNzrgI9e24XSw+zABqN4EqtcAVvu4&#10;88SiXYwsRhDFwsLCHJRpXgzGKdUkccMNNyCZJYwFWB9hiJGUBH+qn8J8gFH+/PPPRaJKFFY/ghq4&#10;T8bKSHV5wB07XHfVyw+32fDHMWnIZZ3rsmJgk0Y/Hy1HxgfR6Oh+oaEtm8IMIawVsCnAmjCgVyvY&#10;EXAG63w1ZOOT/5boLldd2aqpRW1tyHGwd93ayRfA9wf1CUegiTZFhYNCfKyYG+wOYgYUQRaCDpZq&#10;uLIxkeE9TuJax1RuEgGBhSUWqJiabQBFngjU1S4m8afJBK1aNMR3G5+iabxHXXxRYVNQ5cNRBN9S&#10;/JbA6IDW4cinfoQ/8T008aTwkpGGveCK8LZCGTXO4oaR19/z/Lh/PLjw6pt6xiffi4/wL97jDM7j&#10;U5zRxllAglvsDvgFVZfcGBcgxW+YxZ9M5PuA4VzregBXRpjt7e6AFR4evnnzZvg7aPljTPHzDLuG&#10;ehJjjacfOCnO4D3OaKuIBw44brrpJjUkxEvGlGqQAAmQAAmQAAlYJIDNLER4BVb7OPAGf9p9Al8b&#10;mEjogGdR8BTAqh63NPAvgAuDcBkQB5yNsbMY3mAZj3tL5IOALwYsCLAptGjRAoEJwcH6oAA8u8Zd&#10;BxwZYJjADRLujRG+gSc0eDqCB3JwYMZNjshYUVBQgPsoPGixrTnubdAW7qKTk5Px9AWGD5TX6oa1&#10;JZa+4h4PriK44YF6WPfC4RTqwdiB9TAeeuOA1wNuxaGJSaJxPIRDRdgj8FgenMFcdNbG0SbY40m1&#10;y3VVWgXatWz66r3dcKayqvrx9F9henjkvQJhdOjTKXjNExY8HUR1IcdDCmv3sxBeA2hrx44deGKs&#10;vSnFZVObKKHY2Fgtii5duuA7Ajdz+ObgMjNxGO/Rowfa0voXqxEfwi9GvQ9HMSgmJGMFBL8Y84Zq&#10;87Wqy7pHThkDcODRcPDkRdUMATVOlF2C+0PHVvqUtHBw+OWVGxDjIOIdOl9hOVWtXTl2Owg1UGby&#10;bR3UqA27Veq4ABxhYNbUBo55WgE32B3gX4DrVZsuATMXLms4F0B7zKoI0cc0jQyZ2kwKmGrh/QUT&#10;gDa5g7a3MBDAWoxn3S44C4i6+NapiSG0TWMuhskDtm31UxGs4Z0HfgDC+3SCbmpeySZBTUfNvmvr&#10;+18f+bloYcKiqKFR9/71bvyL9ziD8/gUZbR5JSHB7VtP2cAF/oAs8kSoh/ixtHtgAoXRISsrS80x&#10;ISZE3HbA0UCVNnr0aPyuq9KsmT9QAAIR5QGBrm2zAgMW9IGnA+I/ceAN/jTJFWK3UyxAAiRAAiRA&#10;AiRglwAWVPBXFeEVcKvEoaaZNNlc064oZwtgoYgMCPiJh+0ALgPalZvqnAufRxEsjAPmANwSwEtC&#10;u0rHp7ghgUMBrBI4jwgRuBLgGQn+xS0Ebn1xBvczWPzjHgZWCRS2rSce7D3wwAPwtIdkPJ2Ga4NJ&#10;eaiNrUDUk6oFRKiHBTBSP+AOXD3gtaGWEbWwUsUtMZagKAP7y1/+8he7qLtc4VzCLGfHAuWLTpum&#10;kLj3xnYL4iNgYIHp4dEVBWKLCng6rJpq2dNBNCrk1IHCojksf8Tjzzo4cBXZtseJrBDQRIRawEqi&#10;1QqPA9UHh7Bi2B30OuiRSRNwT0CQBUwGcFWw0Tp8Fo6X6ne9RUmUF2ka1FdsT9m9HYfItvD4wI7v&#10;bD2GGAcR72BRsm05DqKAY8WUFQXoAgwcUMYbNs7E6mzLli34F12ApQmOWpjo8IzWwR7Vvpgb7A5Y&#10;mHXr1k2kYFAPLPawzFMjFzBp4iP4xsM8gdwKQm84I7z44ouoiEkTbl0mDhG16RtMFTBYQAetSngv&#10;dujEU3pzhaGJ1jnChdY9lN8BPyfdb+qu3UfzcsWlFXPS+4+6cUjioD9/+OTnb33+8ctr8S/e4wzO&#10;41OUQRfUfTQjYiK0P0su9M6pKsIVQuSJ0B4i3gHDbTuaEV4SSNOAJA74PYbbAi4kVMFPtZr0QZUJ&#10;K74jigmrswv+LHBfhPVE5HSA1QPhkSLXA65hfORI0yxDAiRAAiRAAiTgCAHcDeNxlGp0wEpY+Beo&#10;pgdxu+zRA/4I8CCAywAyKTjSEJJEil23xXHhwgW4duImB34QUBurPpF5HbfKSCQB30zEQeCuBm7w&#10;6ClubGx7FsB+gdshGCwQRvHss8/CKIDbVxOt0CLsC+Ik0OGBNt6ot3zQAcYO4e8gDmSnMtmLFGWQ&#10;Tw750eDxgfBk3KjjaY1t79RrO9UIeXYElLNl8pT9KUyOu28Iff0+2fQgDhgdbHg6iDJCTh0oLJrD&#10;Sl6NFHa2y46XF64KuMxs5D3BNYYQGywsYWmyK7mWHhl25btcYPeh8wiauLm73nBgV44wVYg0DdqX&#10;SNkAiwM+TVj+P603hEWZtuXYVUMtADk3/y1P5JJAmgk17aXjEtxbEtE0CDXAvzA3IA4LMwYMmu7d&#10;scK2wrW1O8CygAlUG2Qh2tOmWlA1wNyHXAzwRNAGzmGNKrI2aBPwogrOQ6zWeIGTwrfCkTHAutek&#10;rloLM4IaBuKIKAfLeCi/A35vukR3fuzdKYHNjY5AyBn577+svv3B27Z/mL11xTe4bvAv3uMMzuNT&#10;VWfUQt2rru8iNuOsswNmVKzMTcZUbR02Wu04IhZOROVoD1wASPuMKRUlYTjA76I2kZJTHRFtmQRi&#10;2JWwe/du/AYLowMsDrj1wYMX2M6E6QEfoYBdISxAAiRAAiRAAiRglwCc/7E+F8W02RZxG6AGxqKA&#10;SYyAXbF2C2CjNMQjqLs84KmvcGm0G2uAG1c834JpAPfxauADRCHOFAqLxScSOnTv3h3+v8j/BzcK&#10;+UlS9+44j7U9nCBuvvlm2zGw6Czul1BLPJdGK+Y3HrjXUt0/sdTEw0wsSnH/DG54ioOn3MjIrmYW&#10;h9uFSMKlPXADBu8M3NvA8QGRJrjVgW627Q7qA2S7eF0usO1/cpJy8wOmBzw3btIo4LrOtsIr1IpC&#10;Th0orLaIp5h4kqy9y0WsTW38ZBG4oeWAP4WrAowFuH5MUrajLVzD5tn6MaBIemptOCANMs0bcnn4&#10;3FURO1kgr8d9/UNtuzxom0NURac2gY6ENtzUPcRk9xPX5DjSWSS8hDWkQ4jlXBKOSHBLGeEQgIl0&#10;6dKlmBYwtyD4AMZWtwh3REht7Q6YXnEpi50stAd80jDnwr6LHm7YsEF8JIy+InQCE73q4AADAYSY&#10;b5WMGDnUgglW2CkgChYaR3qFMiZ1cQbfefG1F78H6s4XOANNoI+Dkuu+GCzTYtelv8S9gNfLw+XM&#10;yTAuvDQs5at3N+P9bffLqTrxHmeE0QFlRGHBzcS2baMLtu0FjvddBIktXLhQtTFhZhSTI+DDAoWA&#10;ImGVwOhrsznAl0ENiMCvI1zIYC/AtQEbPDxW1OkVYpFNx2KWSoiFiVf9CNKQMVhNh+lgFwAcDxnE&#10;Uxd46+AxhaiI9BZwdBTPXlBAjAsPEiABEiABEiCBWhIQ9ypizawVJRbSOIMCbklWpRWOhT02q0d2&#10;cyRfwK0CAhmwtsfzf0d2rULeB5SEuyu2gVi0aBGiFZDcEbfyeEQh7mlxA4P7B6xC0YrIR9a+fXvc&#10;hSKOA/dCCNS3TQxOE7ACwC6ADcIWL1783HPPmT+AwUNv3OSg6dTUVLiI4oYW6QORaAABIHhkgpAK&#10;5KpAQkrcF6GMxc0RcSePvTygP8ogBQCCvWEiQXUbug3t0+qKFp59mrU+9xT2sLCow3392xWk3vB/&#10;T/axmEiyxuCevww5UBUK1/LidLy6yMqJW1Zhu4EBAv4j1qpbtB2YFMZzaditxEmETuBP7F0CSwGu&#10;Luw6od3eAoYnjDIuA1wAwoVBNSUg2SRSeFhTA9IgE5K1O2XgT8d77aGS8Bd4bVMRQieWJvTUmhLE&#10;hpQWG0W2SJx/Zni4aqpAYRHjAJOE6j0BaXf11ae3EHJMDBY25DjYWSSSWPZQT1EYzcEagibw/lip&#10;Dm4XyB/hoBy3F8PCEJZWzFR4viuSktTZUSu7g7AjaLelUPUW3grwIoPRVM2zgC8DJmKs4lAMjmEi&#10;4wMO5MsRO/eYdBsxETDD4BsrcjGgPKZyB59aoy7mWQhU8zjA3ixM5iLlBMzAmMeFArBBaPNT1hl9&#10;BxvCD62IFbxQekF+lV0QFbF3JpI4JC58ZOzc0fgX78WemjLeMqVk6QXUgoHccbuDsBcgewIQWfNW&#10;cERtDDSyOqMkkkGKpAywGeHnU/DHhS5awXkk10CQixo8CW3VPA74KcXELZJTwp1EbMYppEEsHiNY&#10;zP0hfuzVdsXumw5GZKhdg+Ff/Ogiw7NJ2idYkZHvGh+hAEI9HaHBMiRAAiRAAiRAAjYI4CYYMQgI&#10;TLC4XTxO4iMUcLvzptgwG94NWNLjnha3HNjeAmt42wGhoiMog5JPPfUU7rXwBAX7Joq9Lfr37y8K&#10;oFNYw2P9CVcCWBxwBoYAuDzgpg72CLs3tKiO22PsMoCcF3iGhxsbPPkwYYgnf9jgHHYN7HEAgXgP&#10;44K4OUFyB+QUhFcFHnRDKzwJx60dgjtMJOBuCgtUeHGiDB6Vw3SC/S/s3t6M7++pnU1V9ZZuq22i&#10;BCHBc6pq97PA9Sk2sMQo4A0CXmCTwkmEOeAu11oCUbHNhJCjrvlNBgjP8PCkTWycAdsQBhqhQKIM&#10;3oi9M8WnEIXodbEnhdhHA+YG8RHOmOR3MGkFosQmnaI8DBb40xumLMRHIEoCu1GKLAnihZgFhGBY&#10;VE9kVcBH/360lyiMzSzgN4EzcDpArscnh4ThJHa4XLb9uDa/gzA0oBXkgICZwIYcx7EM6NVa6ACx&#10;6AIUQF0YU77ZXyqSUFiznjjehMslEWEB9ygHA8pcbsWkovzY1q6s2qw/7Qp3qgAsNCLtjd0MwE6J&#10;tVtYLGU9xAHC7UqGXQoL8s9f/fKnr43JFJu1CLo/ZcK1A/UGv71bf/p30qqL542ZePoM6D187h/x&#10;I1eXSSXtwmwoBXAbgUQ7qkHERG08f4At2XGDjrk7T0PhQD1JgARIgARIoCESwJ4R2n21GmIXvFbn&#10;cxWVgxfkW3NJcJfa62f07tvFxcfCPx4+P3rhPjg7ZM2ObBlk5ykRltmwQNm1BLmrXz4pB8+JEfVj&#10;simGSU87PLmjRXDzJnxo5/wVcLmy8nz5hRP/rLG5ibNi8EhYDWcTdfF4tS73za2Vv4Ozva19eWsR&#10;GbWX7OUSYDiAXQpGhJeyk/+ycS60bdqsafyL96lGB5zBe5zBebxHGZQc8dww1KLRwbXBhU3BmtEB&#10;AvGR40YH1xRgLRIgARIgARIgARLwQgJYyT/9xzBPK5a09pDJhpoOtohaqIvCUNKu0cFBmSxGAg2d&#10;AGK7EI6gHrC1IX68Ljvl1XYHRKnBs0jFgT8RkYGMlbXceKIu+bqxLbF7U+n50qYtm4Zd3XHSaw/2&#10;HSrHCmoPnMF5fIoyKInydj3l3KghRZEACZAACZAACZAACfgDgXtuuOKBmzwbbfFTUfnUFQXOmh5Q&#10;HrVQF+pBSX8YC/aRBBwhcM899yCQSj2QCkTEf9XZ4dVxFiKqQpsSFvkd6jjCQoxEvcdZaC8I+P8j&#10;xTGSCyCAwsSsgJ2fkDgDyQ4RE8in8XX2LXKkIcZZOEKJZUiABEiABEjAXQQYZ+EukjbkzMw49Fne&#10;GY82dE14cMq4rg4GXCC8Ap4OMDrcFdXmjXg5QZgjB+MsHKFkuwzjLGrP0IYEt8RZeFRDR4R7td3B&#10;kQ7UTRmvsjuILsPEAOsD8j4gQ4fYdgEHQipgcXB71qW6gezbrdDu4Nvjy96RAAmQAAl4GwHaHepm&#10;RJI/PfLhd3JOPo8ejw/sOOX2jjb20UCyCSSSfGernEsSng7Jozo7rg/tDo6zslaSdofaM/R5u4NX&#10;x1l4dPwaunAYFxBGgT2WkIQZvg/4F+9xhkaHhj6y1J8ESIAESIAESIAEGgoBrPBfGdfF0ztrwqBw&#10;/fwfnvz3gU++L/nl+AURfIF/8R5ncB6fogzUgDJOGR0aCmfqSQINnYB9fwc8UYfffkPvZy3190J/&#10;h1r2iNXrkoC6K2ddNsq2SIAESIAESMCfCdDfoS5HHztcLN32++pdJZ7e5MJap2BxwJaZU25v70Ii&#10;Sfo71P5Sob9D7RnakOAbcRb2/R3gvc/chB69kijc5wlwSxGfH2J2kARIgARIgAT8mQBW+zOHdvwu&#10;6Zq3H4hAmAPSMcAQ0CjAg0ggHE2gITSHRtE0FHDB6OBBFSmaBEhAQ8C+vwMKI4+AOPwWHf0d/Hbo&#10;a9lxWBxwIMcn8m7UUhSrkwAJkAAJkAAJOE6A/g6Os/LnksjXvnv3bmwoeMUV3PzC9Qvh1KlTP/30&#10;080332xNxLGzur4v7ApGSHjjxq4346814e9w8WJF8Zu3NGgADtkdGnQPqTwJkAAJkAAJkAAJkIC/&#10;EaDdwd9G3OX+YsGMXGk9evRwWQIr/vrrrwjMh/nGBopeSbvKdVKzoEDicpbAxQpdy2bSvpf7O1vR&#10;q8rbj7PwKnWpDAmQAAmQAAmQAAmQAAmQAAm4i0D79u2LiorwxN5dAv1NDtABIDDa7viofu0qdDo8&#10;uvc3PrXsL4iB2/BrQ2spp96r09+h3oeACpAACZAACZAACZAACbiZAP0d3AzUp8UdOnToyJEjXbp0&#10;adu2LdNyOT7U2H/g9OnThw8f7ty5c9euXe1WHPnm3l0HzgYFBjZpwmgLu7TkApcvy0aH/hGtP5ne&#10;p1nThu0xQLuDQ0POQiRAAiRAAiRAAiRAAg2IAO0ODWiw6l1VpLHD+hmbMuDRfSUfyDs8Hth8AHkx&#10;2rRpA3uNI7nMTp679OrGI5v2nPq99GJ1tcPN+GvBxo0atWnZBJ4OKXd3a+hGB4xhwIEDB/jt8teL&#10;mf0mARIgARIgARIgAd8kEBQU1LFjR9/sG3tFAiRAAg2NQACSuDY0nakvCZAACZAACZAACZAACZAA&#10;CZAACZBAwyDQsKNEGgZjakkCJEACJEACJEACJEACJEACJEAC/kqAdgd/HXn2mwRIgARIgARIgARI&#10;gARIgARIgAQ8T4B2B88zZgskQAIkQAIkQAIkQAIkQAIkQAIk4K8EaHfw15Fnv0mABEiABEiABEiA&#10;BEiABEiABEjA8wRod/A8Y7ZAAiRAAiRAAiRAAiRAAiRAAiRAAv5KgHYHfx159psESIAESIAESIAE&#10;SIAESIAESIAEPE+AdgfPM2YLJEACJEACJEACJEACJEACJEACJOCvBGh38NeRZ79JgARIgARIgARI&#10;gARIgARIgARIwPMEaHfwPGO2QAIkQAIkQAIkQAIkQAIkQAIkQAL+SoB2B38defabBEiABEiABEiA&#10;BEiABEiABEiABDxPgHYHzzNmCyRAAiRAAiRAAiRAAiRAAiRAAiTgrwRod/DXkWe/SYAESIAESIAE&#10;SIAESIAESIAESMDzBGh38DxjtkACJEACJEACJEACJEACJEACJEAC/kqAdgd/HXn2mwRIgARIgARI&#10;gARIgARIgARIgAQ8T4B2B88zZgskQAIkQAIkQAIkQAIkQAIkQAIk4K8EaHfw15Fnv0mABEiABEiA&#10;BEiABEiABEiABEjA8wRod/A8Y7ZAAiRAAiRAAiRAAiRAAiRAAiRAAv5KgHYHfx159psESIAESIAE&#10;SIAESIAESIAESIAEPE+AdgfPM2YLJEACJEACJEACJEACJEACJEACJOCvBAJOnDjhr31nv0mABEiA&#10;BEiABEiABEiABEiABEiABDxLIKC6utqzLVA6CZAACZAACZAACZAACZAACZAACZCAvxJgnIW/jjz7&#10;TQIkQAIkQAIkQAIkQAIkQAIkQAKeJ0C7g+cZswUSIAESIAESIAESIAESIAESIAES8FcCtDv468iz&#10;3yRAAiRAAiRAAiRAAiRAAiRAAiTgeQK0O3ieMVsgARIgARIgARIgARIgARIgARIgAX8lQLuDv448&#10;+00CJEACJEACJEACJEACJEACJEACnidAu4PnGbMFEiABEiABEiABEiABEiABEiABEvBXArQ7+OvI&#10;s98kQAIkQAIkQAIkQAIkQAIkQAIk4HkCtDt4njFbIAESIAESIAESIAESIAESIAESIAF/JUC7g7+O&#10;PPtNAiRAAiRAAiRAAiRAAiRAAiRAAp4nQLuD5xmzBRIgARIgARIgARIgARIgARIgARLwVwK0O/jr&#10;yLPfJEACJEACJEACJEACJEACJEACJOB5ArQ7eJ4xWyABEiABEiABEiABEiABEiABEiABfyVAu4O/&#10;jjz7TQIkQAIkQAIkQAIkQAIkQAIkQAKeJ0C7g+cZswUSIAESIAESIAESIAESIAESIAES8FcCtDv4&#10;68iz3yRAAiRAAiRAAiRAAiRAAiRAAiTgeQK0O3ieMVsgARIgARIgARIgARIgARIgARIgAX8lQLuD&#10;v448+00CJEACJEACJEACJEACJEACJEACnidAu4PnGbMFEiABEiABEiABEiABEiABEiABEvBXArQ7&#10;+OvIs98kQAIkQAIkQAIkQAIkQAIkQAIk4HkCAdXV1S608v3vh+bt+jSrOP9i5WUXqrMKCZAACZCA&#10;uwg0a9xkcFjk/P6jbmjftZYy9589vHzfpu9PFeiqOLfXkiWrkwAJkECtCAQ2anLDFT0n9x7eq3WX&#10;WgmSpKpL5RVni6TL5wMkV277a9k6q5MACZAACLhid4DRIe7T12hx4AVEAiRAAt5DANaH7FHP1Mb0&#10;AKPDEzsW0uLgPWNKTUiABEgA1oe3Y2fUxvQgGx1K/keLA68lEiCB+iXgSpwFPB1odKjfYWPrJEAC&#10;JGBCANMyJufaYIGnA40OtQHIuiRAAiTgdgKYljE510YsPB1odKgNQNYlARJwCwFX/B1e2P7xgPBe&#10;EVdc2S6oZfMmTd2iB4WQAAmQAAm4RuDC5UsnK84Vnjr+TdH+F2+7xzUhqLUkd310+57hrTu0btoi&#10;qDHndpdBsiIJkAAJuIFAReWls5fOF509kft7wdTo0S5LLDn6S9PmrZoHh0gBjaUAV544utw0K5IA&#10;CZCASsAVu8Ovv/7apUuXgIAAciQBEiABEvASAkjWc/jw4R49erisD+d2l9GxIgmQAAl4iADndg+B&#10;pVgSIIE6JuCK1RMzII0OdTxObI4ESIAEbBPAtOxanmBVLOd2XmMkQAIk4G0EOLd724hQHxIgAdcI&#10;uGJ3cK0l1iIBEiABEiABEiABEiABEiABEiABEvA3ArQ7+NuIs78kQAIkQAIkQAIkQAIkQAIkQAIk&#10;UHcEaHeoO9ZsiQRIgARIgARIgARIgARIgARIgAT8jQDtDv424uwvCZAACZAACZAACZAACZAACZAA&#10;CdQdAdod6o41WyIBEvA0AZ1O5+km6lh+ZWVlVVVVHTfK5kiABEjAqwhwbveq4aAyJEACJOACAVfy&#10;nxcUFHTt2tWFxliFBEiABDxE4MSJE7///ntZWRkW6h5qor7EXnHFFe3atQsNDW3UyI6l+NChQz17&#10;9nRZT87tLqNjRRIgAQ8R4NwOsJzbPXR1USwJkEBdEqDdoS5psy0SIAH3E7h06dJR5QgPD2/btq3d&#10;xXntNTh37hyW6Fjht2zZsvbSbEuAs8Pp06cPHz7cpUuXzp072+4d7009PRyUTwIkUGcEOLerqDm3&#10;19lVx4ZIgAQ8R4B2B8+xpWQSIIG6IICnYb/88ktUVBT8AuqiPUk6c+bMDz/80K9fvzZt2tRNi6dO&#10;ncrLy/vDH/7Qvn17Gy3y3rRuhoOtkAAJ1AEBzu20O9TBZcYmSIAE6owA8zvUGWo2RAIk4BECcAeA&#10;L0CdGR080gd7QtE79PHkyZP2CvJzEiABEvARApzbfWQg2Q0SIAESUAj4i93hcsNJzNaAVOWXiAS8&#10;gQDuTRFe4Q2aeFQH9BFeDx5toiEKr6xm0s2GOG7UmQTsE+Dcbp+RL5eo9sXO+WSnfHGg2CfPEPDZ&#10;OIsj58+88dPmr4/+cuh8yblLuqoGdW/aKKBRy6aBXVuE3tHp6pnXDOncoo1nRp9SScAXCOzYsaMu&#10;Qx6ArO7jLNRGY2NjbYyZP8RZ/H7x7EcHt+WeKjh+4Uz5ZV21RLuDL3yL7fYBP4vNGgeGNW/bL7TH&#10;uKtiw5rXUVCVXcVYwHMEOLerbP1hbpeqLlVdOCldPl9deUnCxF7to0v0gAA89A1o3FRq0qJR8/ZS&#10;oyae+wZRMgl4GwEf9HfYdfLQwI1vXr3mhYU/fb3ndFGp7mLDMjrgEoHCUBvKowvoCLqDTnnbpUN9&#10;SIAESKAuCeSfPfznnHcmbHvlk0PZB8qOnb98kUaHuuRfv23hZ7H88sVfy4o/OZg9afvfn/zu7Z/O&#10;HKxfldg6CZCAewhcvlBVeqDy9P7qiyXVly9K1ZU+a3QAL9hTqivRTXS28nQ+Oi5dvuAejJRCAl5P&#10;wKfsDohQSNj2/oANC3YcLzA636oGU7xpEC9x0RjURkfQHXQKXWMIhtd/oaggCZCA+wlgGvzbntUz&#10;vnt7z+mDVeIhGJ4YYZaUHxyJ2zi+fJqAPOIYa4y4POC4HvaeOfRUzpKUvFUV8qNRHiRAAg2TQHV1&#10;9bnDlWcPVF8q13dA+Y4r//jgvK52Td9D9PFSeRW6f+6w8b6/YY4ktSYBRwj4jt3haPnZmz59ddWv&#10;/9UvzlVzg5i9xHe9QbxUbcUbpSPoFLqGDqKbjowry5AACZCAbxA4WVE69T//yDqaa7AmK3Oi/E+A&#10;/pkYVqR8+TYBsQSRR9z4u4jrYXPxD9O/W3Rad843LnX2ggT8i0D15cqzv1ZV4LZWE1KhTvCKsdHH&#10;XoabepMeVwNC5ZlfperL/nUBsLf+R8BH7A5YjQ/a+AYCE4wjqJobGvqgajqCDqKbND009CGl/iRA&#10;Ag4SgNHhzzmLD5w7JpfXT4Y+M7k7yIDFzAkYH4ki8gKOMMcunCYmEiCBhkQARoczB6TKi5q5vSGp&#10;705dxW9a5UUZCE0P7iRLWV5HwBfsDvAF+NOXbx8oU3aYEw/BfPDQP+dBN9HZyw0qTaYPjga7RAIu&#10;EcjLy/uzcuzdu9clAf5VCQ+0536/vLi8ROm2j+YY868hdXtv5aviaHnJX3NXuF00BZKA4wQ4tzvO&#10;SsznlWcPSlU6USvAv2d3Y/erdDIW/tg5eTGxeAMi4Av7WSDxAWIQ9PelPmlzUC8oxc8Ux/juN64c&#10;8FADus6oqg8TQHjmd9999+OPP168qDy4qHm0aNEiOjr6hhtu8ByBBpTzPDU1tbCwECi6d+/+7LPP&#10;OsVEbKLhV/tZpOxZvflorrhJ9VGDslOXAAtbJKC/NgZ3iv7LdePJyO0E6nGG59yujqaP7WdRfe5I&#10;VcUZt1+rviEwILB1o5AuvtEX9sI7CdTjrN7g/R1yTh5cc2C3flxFjjEfPgwd/LhwNzruwx1l1xoQ&#10;gW3btn3wwQd79uz5xdKBpfK//vWv/fv3e2GPdiqHRxXbsmXLxx9/fO6cHH9+5MgRYXTAceDAAfyJ&#10;N/gIBVDMo2o0ROH7zv629egPsuZyXh5fn9sb4gh5ic5y/LesytbiH/ZyhwsPDEpDnOE5t3vgQnCf&#10;SOxeIed0kOd2zuwqVhmFSJSsK+UOF+672ijJAoF6nNUbJycnOzsmp06datOmjbO1PFT+ga3/OnT+&#10;lIeEe61Y7Gucf+b4Q3+4xWs1pGL+Q+Dzzz8/ceJE8+bNIyIiQs2OCxcuXL58+X//+194eHi7du08&#10;geXw4cMdO3Zs1qyZU8KLi4vffPNNmEVuvPHGkJAQp+rCs+PYsWN2G4U1ISMjAyaGb775BlaG1atX&#10;a1vBvA8hq1atApyffvoJOnTr1s2GGqLRq666ykaZs2fPXnHFFU71RVvYq+b2l/L+ffziGZf7wor+&#10;RgBuD4fLfx8e3t/fOu7p/tbjDM+5XR1cX5rbq7B3QxW3obH5xa2qCAhq6+mvNuX7LYF6nNUbtt3h&#10;8PnTc3etw+5h/uWEq3iVIrtkwtU3tw5s7rdfG3bcSwjAFRbrVRgdkLbgZrNj3759+BRr5pycnKKi&#10;oh49etgwEFRVVSFk45133lm3bt3mzZsRWdCzZ88mTZrY7qnL96bffvstJCMGBNYSp2A6aHfIzc39&#10;9ddfIbmysvLo0aPmTeAkPhLnu3TpEhkZSbuDIHDi4pnF+zcY8przkZhTl6d/FpZ/F09eLB3ZOSa4&#10;SZB/IvBQr904wwsNYYxOT0//+uuvEYJne3rn3O6DdoeqS1XnlTzBPGwQqLrUqFlbKaAxIZGAJwi4&#10;cVaHG++HH37473//+7PPPoNYaIvHY40aWQ2nqLc4i99///3FF1/8xz/+UV5u2LPXebRv7N2s31nN&#10;yn3pT/cmVz+6RLwqEhe9eOMo80YGdYo88sCrNopNvPrm0of/AVHauia1UB1CcFIts+z2SapMvMGf&#10;4iPziqIYCkA9KGmxVg21DRuYo/vOM2MNEqg3AsgBAQerrKwsixog3uyLL77A/AX/iKioKJgntm/f&#10;/tFHH+HPetO4dg0PHDhQO/miU0lJSW8oB95cd911qngUu+OOO2rXmrfUdsvc/tHBbVXyvok4LE/u&#10;6QOe3X5Xmvnr2ah4bwFBPeqUgHydwBNw9aFv6rRZNqYhYHuGlweoqgrWWKS52b17Nyb8hguPc7vL&#10;Y1d1QckBb/14+72PIm8eq7525+1zua0GXdEuqAbdOyrfUAjYntV/++03PCmEVy/cdTt37lxWVpaZ&#10;mfnVV1/ZmN7rze7w888/w2cYUd9wdXbZ9PB1cYHdkcsqyg94dype6f/77qnrBsOIYLHK8vwdarFn&#10;+/1Ra6EYEPYHVOnQPMS8rloLdTt/+OyWo/lCOIwUE/9w00u7NwiZeIM/N4+ciY9QBiVxcvBnbxSd&#10;P6NKSNy2Ep+W6i5O2vovUQsvcdLa4Uj37fJhARKoAwJhYWExMTEBAQEwIsCXAfYF80bx8B+hB61a&#10;tZo9e/ajjz46a9YsuCFgyjt48GAdaOiJJtq2bfuHP8izB44//vGP06ZN69q1a7By4M306dOHDh0q&#10;PoWng/cEr9UShVvm9txTB2Q1bDo6fH/yl9s+m6W+/rzznd8vKjHDPPyTgHK17D75i3/2vn577cgM&#10;X1pampKSsnz5cjiy1a+2tW+dc7vL9+3S5fN25/a/z38qf+c6vDZ99NaLf3/X70wP4odPgOJBAvVE&#10;wJFZHfaFm2666W9/+9tTTz01d+7cBx98EE/R/vvf/4qkZhaPerM7QFH4FUMnhD27bHr47Zyyv5pj&#10;RvNviv+HssKIYOPAUr/g7O+3XtlDLXPLld03/LanovKy3bqiCjwXurRsm/hN+gv//VScwZtXf/gi&#10;pkM3iw4XrlxRSpf13XelPuuQQJ0SaNmy5aRJk1544YWgINkFGtYE8+aRlRK20muvvbZDhw74FMkg&#10;+vbtW1FR4Z05KR3BhxQSIs7immuuGTdunHmVu+++u3fv3jiPviNHhiMyvb+MW+b24+Wnlbndscnd&#10;+6FQwzogoFwtzAlSB6TNm3BkhscdKtIAjRkz5oEHHqgXJd3YKOd2l+/bqyuVvTMdm9ojrgqf/OCY&#10;nf/d48axawCiRIShAMWDBOqJgCOzOhbyuLnFxC507NWrF54d6nQ6uLZZ07re7A5wop45c6bIkQbT&#10;w4IFC1ywnp67XCF3zOHgX9gOjpafcWQEw4Jbi2LwcUAOhY2/7c0/c2xYl2u0kRTW5MBOkXPiYPov&#10;NfLkw/Rw+NzpuyOud6R1+2WULuu7b780S5CAVxCAixPsCGJuMlcInlo4qc2tCKcAnDl+/Hjttcct&#10;L+YZZHBUD0QOC7F4oz2PYrV3AIYdAXMagkouXZKzZ915550WuwAHEOHygGJ//etfUUXYKRr04Za5&#10;/WKVmNtd/IX6Y+cbvxj2SvL1E9cOmSdiMd68+XGV6uRew7aM+Lv5eVFLnMcb/CmqXN/ualUOKqK6&#10;OG+xvBCOMBBRBm+079XqFnWAkmgIzYm65n+qcSXa7qj90uqDklpV1TKiL2o0iqgCaThjErQimtD2&#10;XdUNhVEL/wqMJg2pITDqeSFE1Vn7pzV9BN7P7nxJpS2I2YqjUa6WC7xZr7/pw/YM37p1a/iyDRky&#10;JDAw0I06cm53I0zbotwyt0vV8oLE4dt2WaPjJ0ouVsiL8MLfisZMnClCMP7vC31EFd5o4zIQpiF6&#10;gfPzUt8RFdXjzNmyxD/PVx0oxJ+iunlh1EJ1nBdtifcoj1r4U1tXPSkasvaRGkKCXqAv1mjr4Sig&#10;eJBA/RKwPavDuwH3saqG58+fh1OzjeQOKOniXZ1bKIgpDHnjIA3GY8SEOCX2MswpzjwNm9tv2IkL&#10;ZaoPgrW2YFmAoaG4XO+vm/CHW87qLsCI8J/jv7YKbHZHJzvuEqL6wTLFEaPm8e3xA/jIEcuFgxyc&#10;6r6DMlmMBDxEAN/XtWvXQji++Ag6MGkF9gh44eKkajfF+8aN5aRKcMpFHsdaagW/r5deegkLe/VA&#10;5gghE2+051EMhWvZ3Ntvvw1bhipE+HZZPBARp55HlcWLF9eyaW+oXsu5HVl79JObMzO8ecdv7xi1&#10;4fB3CMR4+Yd/925zlVj3Yvl6X8SAD3/NUs9rl7LnL19E4fd/+fJSVY2sIvgTJ/FR+WX9pQg58sL7&#10;6A8i0GPfmd9mXXs3lsrL93/+al5Gh+ZtTEwD+BMn8REK2NbB4ghiMX9Vyw6IJTHpjnnhz36Tu4xX&#10;0fmTd3Tsa/t6eLDHYJGFEYoJyWd159FTvH9q5zswCjzf7/7fzp0QAs9fujjzGr3bDmrd1CFyTs67&#10;OP/Fkf8+0GOwMBCAQNmlclE+79SBkV1uUs0ojlyZqj4mhSEEopo2spllTblaam80dERPljEnYHuG&#10;9xwxzu2eY2suuZZzO76gYpXimLuD3P7houNXdghtFhSIhfrLry97429zEH+x84uV6zd+rZoP4sfc&#10;+cM3GSIu4/sf9tlY0mt7BOvAnBfSnph8n4jpQCvvfZhpA6b49K3XnmvTOgRNPDT9BbXu6BF3QJSw&#10;R4gjPKwDlIQ+rVq1FGfwabvQNqItOHG8/+9PTWwial19ZiPuHl2XVzbbskTAqVkdFgfkg4fbsvB6&#10;sEa0Pu0OdTPKg8MjRaZGxD6k/vC53UaToofDvrDif3Kie9gIItt0hL0A778++j8kX9DGX+Dk5MhY&#10;NQ2kSN8Q3qJNUOMmDnpVmCuDplcOfFjIRDJLa9ko7PaCBUjA2wggSSQyDkKrkSNHmm9pgdWCDb8s&#10;b+uLXX1MzL02uqY1FdsVywJOEcC6F4t8VMHCGHYBrNuxfMVSHO+1569t202I7dyiXWAjC5untG/W&#10;ukUT011aIQcLeyzXRd2VBZths+h3hRygh+Y+Kvwm6oruqukBb/AnTuIjFLChg8UOYkkPmwVsKCJ5&#10;AYTA3iG6YxtISYVsy7N2wG4Csf87e8RagaGdZAc9dE0U+PrYj22DWgo3kEtVlao+Xx3dfUZ37rq2&#10;EUK3J/6zUJTfc7oQPEHPwVGzoc+knkMg5Gi5BYO+g8JZzNMEbM/wnm69zuRzbq8z1GgIloUvt347&#10;fEgs3m/avGPMyDsQeYH3WPljqW8x/qJ165ZtW1td82iV375zN6wDfXrpo6rRig2bBVwedv+4b+bj&#10;D8ICIpS5c+At10fJYZI4ht5xC0QdOKSfS0+fLS07b5oyHzrfN1rv+Xht754ocPGi4tbHgwS8lYDj&#10;szqMDhs2bNi1a1f79u3xZNHGnW192h3wDBN53QsK5NyQSF+BqD+nyDdR3DvsVlHzSk7LXrUoboK6&#10;r4RJRdWCAEPDmC/eEVES8G6AEUEkhkA+SIRa4FOtw4KaFRKZI28L6ymEo0qn4DZ2FbNYQJtXstW/&#10;/mwSrGFSxZHuu6YGa5GAewlg47RNmzZBZnh4+IABA5wSbuLH5VRdtfCNN96IQAZ4+arHfffdJz7F&#10;G+15FENh11pRaz322GNqRkmcROyGNYFquAcKoAoq1rJpb6hey7m9cYBhbndghrfR3+LyU+qn4v0f&#10;WoW3aNrshnZXqzEFeI8zYgHfLqi1ruqyeXJK2CPkQTxvTMOO8qilXdXDIgB3gLDgK0SLsGvApQK2&#10;hm4hV+KFN/hTGDtEXWs6YJX+j5sfF+qhjJAGxUwUOFlx1tqS/q6rbhLVoR58FqzxgflgUKd+sF+U&#10;XbpgrQy6o9XnoavvDG7STNCAA4gKRPRdFaKGkKB8U0t2HIvN2dAHAuGuAjOHrtLm1jbK1UJDXr3M&#10;ALWZ4WupMOf2WgJ0qnot53Z8QYVHku1796fnvSliH95e/tH7b70IWwNcAxBtoZ7HR3ivxl9kZH7Z&#10;b0A8Tv5twbIX5jyKFb7olHpeG5eB8/c/miQkCE8KURjWCkwhp89YsNVu2b4L7hWvvzhLSBbKdAm/&#10;UkUHIRBVVKxP0gQhIS2CmzUz3dBXjRMZft/00lKrifcEHLpuOXVlsrDbCTg+q2NawNbIcHZAMN3D&#10;Dz9se2f6erM7QMu0tDTswAFSnTp1wn0/crw7S62l2KbbMYctrOGRdgHJFyy2oloQtNtSwLuhXbOW&#10;qgMCXCfaN29pMdQC4RvbiwsgHK0gj0O3kFDzVvApLBfqnhfOdrZGeaXL+u7XShArk0BdEMDCW6S3&#10;vf/++y2GfiHfpPDLqqysVBUS73FeZKOszYHVCCIasLBXDzX2AW+051Gs9kuXq6++GnPavHnzhM5f&#10;fvmlReVxY6F+NH/+fFTp0cOY0bY2/a3Hum6Z25s1EnO7RwJcTTbCGLd5vvAjgOMDYgrMN0SwZo/Q&#10;2jXMgYvn/+WXK/DCG/GneljTAVYPEUyBF8qo5eFM4eBuHWqcBepqs0WYaIiIhhMXzqj+GtYuGK0+&#10;UGnQxqeF9cTaAc8OxFyIMBbzcBUbFa3pA08TRFioLiq2Lmzlamne2J25A+rxe9SwmrY7w3uuO5zb&#10;PcfWRLJb5naRtcf2bbu6n8Wyf8xTjQiopZ4X0Qrz5z4urAZqnAVMA4h3sBh/kbnhazX+4t/vpqA6&#10;pDmIrrT0/MlTZ1R3BlELDg7WqsMR48boPqpFQxSDx8TMv7wu4kS08RfmQvRwXE1v5GCnWIwEbBNw&#10;cFZHTgcECH///fd4rIibWJG30cZRb3aH7777TjwDhNEBG+a5YHRA3ataKst7+04PrlxdIshCu1Mm&#10;NrbEVhfWckOqqSgRl4GtK0xCJLCTBQI9kCTCFVXM6yhd1nffPRIphQQ8TuD2228XqSItXNEBAZgK&#10;cP7QoUPqp+J99+6WbYUeV7fWDaBHIn8NtpZcs2aNSbQF/sTJ/Hx5810YPjp27FjrBr1CgFvm9iuD&#10;2ypzu9smdzy6xzP51Qe+xr+hQRa8cPG8HUEECA0wh4i6JvYI8YRfDdBAFeHFoFoiEDIAbwUEHWBt&#10;jxfe4E+RSELUtaiDtfGDdwOW39GhRpuUNVOIVoKNMAe4YCDCAnETtq8YdAft2g2UUPuON4j+QGdt&#10;2ybMG7WhDzwdoMOmI7vsX9zK1dKxuXLl8KgPAjZm+PpQx4Ntcm53+b49QFgGnZzahUMBcj3YHlQY&#10;Ka7v21v1O1ALW/RlgOFA9ZhASQRHwBWjbRsLvw6I73jh6Uexo6ewXAhltFEewgNCWCKQx6Gg8DAi&#10;KbSqosB/c3+GEBEnYudQ4OhB2SvLz0nAowRsz+rYumLFihUIXIiOjsZWmthg2K4y9WZ3wMZyiK3A&#10;IsTlyQt9uyOsxhfbdm+x8kcohEjW4Mhxf88YZFsQQRbqgeowH5inXYDwnq3bC+HYiRMuD4jpUIvh&#10;02f7/RHeFnazWjqimFrGqe47JZmFScDtBGBbvOuuu2yIxdobfg3YYvPkSdmhHf/ifUhICHwH3K5M&#10;3Qg8ffq02KQDBzzQsL0FguVOnTqFPBd4gz+zsrLEp5i1fWBPe9EXt8zt0UqiBAd92ayNJuIIRDIC&#10;4agvltn4N7xFOzWXJN6I98M79z9dcc58wQwJPVt1MrdHmMgRCQiQ6QD/QiCCHeB3oHoT4A3+hCiR&#10;fNGaDtY6Aq1gvFBzNIqQhO9O5Ju7ZmglwMPCYtgIysBi4ogHAboDPwt4IgixaPftW2eI98grqZ5X&#10;+641xxgyQVrIl2HeTWv6IEwDHyEYROTFsHMoTwmjr3DirsCeRH7uBAG7M7wTsry+KOd21x4WygPb&#10;pIX8r2N+ytoLAfkXkOtB9WXAG/W9WgxrfmRhMPdEsGhT6N61MywUP+/XPw5EyoYb+vW2ZhdAKgck&#10;g4TDgjA9mCjz1ddySjiRKgJpI3pGdDGRozVVwAaBpJI24iz0cAQoHiRQfwTszurIho6t7iMiIiZM&#10;mGCeuM2i4vVmd2jXrh3iqJ999lnXJy9JmnntEEQC257C1LySf71+ZPr/voNRwMERRFgEzAcmGRaE&#10;GWJAmH5XCzUrhInwa9Ykf/Tr92qABowOr/7wxZANb9htWptXEqklRa5K00OZr9FxdN+uQBYgAS8h&#10;gHSStr/smLlgMS0pKUEE1rvvvot/sUSHqVX4QTTE45tvvtH6OGBD0A8++OC55557/vnn8Ua7PyiK&#10;bdu2rSH20Vxnt8zt93W7zZC/xvn7U4NOuSUF2GMCmQ6QaABrV2FTwL9YxKpJELApA1bXiA6APwKe&#10;uovMCCjfOrAFzAfv3T4bGzoUlB41t0eIDA5YiosqeM6PzSCw8IYoCEeIhEkIA/5EnktIRgGLOtge&#10;/YnfvAovCZH6ASqhO9ZCJNSuwdSyJH+DRdsEoifUbJE22kVdSIBnhOgjgHxfog/9QPBIUflJcV7b&#10;0Ae/Zonyr8c8ioyV2m1B1JQW6AV8KPCnusOoDX0Olh23GwyidEG+ThpJAeO7OZc+xje+dN7QC7sz&#10;vDco6S4dOLe7TLJRczlBjAsHVvLwFxCpGfBCwgU1JaSax+HmP05Cvkk13aN6HvkUpiXeZ2ILgHME&#10;4jKQQkIIhEpPPKLP+mRRvT/9cQBySUIU7B0QhYgJeECIuvBleG7mZBgXEEyBtBH/fHeVOI/CG7/K&#10;xs4XsFbcf/dw2ERwcnzis7ffeoO6z4U1FC6DcoEtq5CARQJ2Z/U9e/YgILqoqCglJQV3turx008/&#10;WUOqT/HiFHE8mrPmLO2UHLcUvmPDG/854abgBbcoVFdCbu3Q42uLVom6UoDtkIAggMiuvXv3Yv9L&#10;7ZaQKhyEUyE5DYIIkpKSbG/qiypw2dqyZcvWrVsRMIb8NH/6059iYmLs1tqxY0e/fv3atGnj1Ihg&#10;7154HKAK/oXvlVN14Zvwww8/2G30888/X7duHSTDj6N///65ubnol9pQixYtYGdB+l/sIYqT48aN&#10;M99eVKuVaDQ2Vs7sbe1AZIqI7HDt8Kq5/cmcd/aePuhaR2AOgMXBxuLcRKzYeEKbhRESZvQZve7Q&#10;DmdDBlxTuGHVggECDhdpez9xyA3BSt/AHMEmsKe4se/Xtu36z5gn3CiQotw7wwuemMeWLVuGALon&#10;nnjC9iMyzu3qFehLc3tV6YHqS6bbPfjGdw12B3QEFgq1O3DBePH1d2dMGe9QhIWhWkDT4EatGmqE&#10;qW8MpW/3wl337e+9997u3bKbp8mRmJiIO2SLDBuLO2+nDjyEdPYW3yn5ThXuc0XYyl92VundkpyM&#10;GHOqJa8orO9gk4BGHw56JNzVXTO8oitUwlcIwOMUflbYRAczg/mB8+goXLAcWds3btwYy+ahQ4eO&#10;GDFi8ODBDqZ4xJYQsGs46OKlUkcEB/b7wcq/d2/9VliODwjSax07dsxuo+gLXDzgrzF16lTYHdAW&#10;TCpqK8g6ecstt9x2223ILomU7Oi1bQVEo7Zz9pw9e/aKK/RbKjjeHbWkV83t3Vpe+UXRf/Wpz52c&#10;2hEZcUuHPoVlx3Yct2p01/IZ1rk//vxc48wPCTe1j8w/exhOEy6Q9O0qcVdeGxHS8dsT+34tPepy&#10;T8EcwRqw7LgsQV8R14ZyecDZ4S99J3Ro1qa2Alm/JgE3zvBCMGZOzPCY/Zo0sROGw7ldHQpfmtsD&#10;Gjerrjgjdy3A2TwP3v7l/N+vclKqXj27qYoiquKb/3x/0w3X2t3dU9mPR9QLaBxyldSoqbf3lvo1&#10;WALumtVxW4vJ3PywkbCswfs7YNAnffP+6gNK8CduUZ28PW1g14yhgxN63Lji9ocamPJU10cJ4HE9&#10;nkr98ssvWBhb7OKgQYOuu+46z/XetWditdHHQX8H8yZSU1MLC+XMhXjWhygzp3TwN38HwPlb3qqs&#10;4h8USs5N7s76Ozg1ECzsFn8H92HUXxuDO0X/5brx7hNLSXoC9TjDc25Xr0Jf8ndAp6rKDlfrzvI7&#10;ZpFAo6A2AS07Ew4JeI5APc7qvmB3uFxdddP6V/eclnO9KHensD24HhLsuWGuneQAbOYrrCrXtQ3/&#10;btSzTRrVW26O2nWEtUnAzQQa0L3pf/7zH+T+Rf8feughPO5zCoQf2h0qq6umfvuPA2XH9KYHzO2+&#10;N7U7dRGwsJaA/FOvNzr0CAlbeutTxONjBDi3+6rdAV/dyjO/SpX6ZxU+edfu+JexRvcbN2vcBvkp&#10;ffshquNsWNLXCPjC2hVBB/935xPdQ5RcNfJX1SfvTPVGB3QTnaXRwde+iOyPfxC49dZblyiHs0YH&#10;/8Bj2ktkz029YXJYsLJfMu/D/PMisNNr+Se/U3DoS9EJxEMC9UiAc7uT8AMat+4mNVL21MRdu3+v&#10;so3dbxQoY+GPnZMXE4s3IAK+YHdQbjtabxkxE44ARvQ+Y3zQdAQdRDfR2QZ0hVFVEiABEnCZQLug&#10;Vv+Ieax7SEfl5lR/j+qyNFb0FQLKpaD8A0+HhTc90bG5/W3DfaXv7AcJ+ASBgCaN23SXGjfTzO0+&#10;0S8XOiF+2mRPh+5SgEN7D7vQCKuQgDcQ8BG7gzA9IPoAiQ/0vgCq9VRdt+NNg3iZ3ForHUGn0DV0&#10;kEYHb/jaUAcSIIE6IwDTw5Jb/ozoff2uyeJZkHBtk6PqFGd7vnybgDziijOyIe+afJce0GhIWL+3&#10;bprWNrBlnV2NbIgESMBtBGTTQ49GQa1r5JdUJ3hfnNr1v13G/wmWAYDQuHUPGh3cdmlRkLcS8B27&#10;g1icI9viNyNnx17Z03CHqvFXElmvvf+ln4X0lww6gu6gU+gawyu89XtEvUiABDxIANMgUgbisfZ1&#10;bbs10tsalBs3ObxfWZHy5dsEhHVJHnF5wHE94Ep4M2ZqUtSEoMbM+u7Brx5Fk4CHCQQEtOzSqHV3&#10;7Bypb8jozOSD87o8k4l+Gp6JouON0f2WXfRmdA/jpngSqF8CPmV3ECj7t+u6dcRTv9z74oxr7kBg&#10;QqvAZo0CGlg3oTDUhvLoAjqC7qBT9XuhsHUSIAESqF8Cka27/CPm8VW3P3d31zhEXrRo0iwAmyfy&#10;8A8C+FkMbtIMURV3d4tbedvTuBKuadPNP7rOXpKArxNo0rxRq+6N20YGNAsNaNIM+0j68iJcthE3&#10;RjfR2cZte6HjUpPmvj7A7B8J6An4wn4WHEwSIAF/JrBz585rrrnmiiuuqDMILu+jWRsNT506lZeX&#10;Fxsba0OIj+21VhtcrEsCJNDQCXBuV0eQc3tDv5ipPwmQAAjwYREvAxIggYZNoG3btqdPn27YfXBA&#10;e/SxLm0rDmjEIiRAAiTgQQKc2z0Il6JJgARIoM4J0O5Q58jZIAmQgFsJ4N708OHDcAdwq1TvEobe&#10;oY/t2im7BfMgARIgAT8gwLndDwaZXSQBEvAjAoyz8KPBZldJwCcJXLp06ahyhIeH4z61USOPm1PP&#10;nTtXUFDQs2fPli09nki/qqoKng4wOnTp0qVz5862e0dfXJ+8wtkpEvBPApzb1XHn3O6fXwH2mgR8&#10;jADtDj42oOwOCfgpgRMnTvz+++9lZWWVlZU+hgDhFfB0CA0NtWtS4b2pjw09u0MCJMC5HdcA53Z+&#10;EUiABHyAAO0OPjCI7AIJkAAJyAR4b8rrgARIgAR8jwDndt8bU/aIBPyQgMcdkv2QKbtMAiRAAiRA&#10;AiRAAiRAAiRAAiRAAiQgCNDuwCuBBEiABEiABEiABEiABEiABEiABEjAUwRod/AUWcolARIgARIg&#10;ARIgARIgARIgARIgARKg3YHXAAmQAAmQAAmQAAmQAAmQAAmQAAmQgKcI0O7gKbKUSwIkQAIkQAIk&#10;QAIkQAIkQAIkQAIkQLsDrwESIAESIAESIAESIAESIAESIAESIAFPEaDdwVNkKZcESIAESIAESIAE&#10;SIAESIAESIAESIB2B14DJEACJEACJEACJEACJEACJEACJEACniIQUF1d7azsgoICZ6uwPAmQAAmQ&#10;QB0Q6Nmzp8utcG53GR0rkgAJkIBHCXBu9yheCicBEqgDAi7aHbp27VoHyrEJEiABEiABxwkcOnSo&#10;lvemnNsdp82SJEACJFA3BDi31w1ntkICJOBRAoyz8CheCicBEiABEiABEiABEiABEiABEiABvyZA&#10;u4NfDz87TwIkQAIkQAIkQAIkQAIkQAIkQAIeJUC7g0fxUjgJkAAJkAAJkAAJkAAJkAAJkAAJ+DUB&#10;2h38evjZeRIgARIgARIgARIgARIgARIgARLwKAHmlfQoXgonARIggboj4KHcY+fPnz937lxFRYUL&#10;+x/VXefZEgmQAAk0WAIBAQFBQUEtW7Zs0aKFeSc4tzfYgaXiJEACRgK0O/BqIAESIAEfIeCJe9Mz&#10;Z85cvHixbdu2uBvGnbGPkGI3SIAESMCbCMCqCwvv6dOnmzVr1qZNGxPVOLd701hRFxIgARcJMM7C&#10;RXCsRgIkQAI+TwD3wTA6dO7cGU/haHTw+eFmB0mABOqLACZYTLOYbDHlYuL1tBqc2z1NmPJJgATM&#10;CdDuwKuCBEiABEjAMgGEV8DTgRYHXh8kQAIkUAcEMNliysXE6+m2OLd7mjDlkwAJ0O7Aa4AESIAE&#10;SMBRAsjpYDHY2NH6LEcCJEACJOAMAUy5mHidqeFKWc7trlBjHRIggdoRoL9D7fixNgmQAAn4LgGE&#10;HNPZwXeHlz0jARLwOgKYcusggy/ndq8beCpEAn5AgHYHPxhkdpEESIAESIAESIAESIAESIAESIAE&#10;6okA7Q71BJ7NkgAJkAAJkAAJkAAJkAAJkAAJkIAfEKDdwQ8GmV0kARIgARIgARIgARIgARIgARIg&#10;gXoiQLtDPYFnsyRAAiRAAiRAAiRAAiRAAiRAAiTgBwRod/CDQWYXSYAESIAESIAESIAESIAESIAE&#10;SKCeCNDuUE/g2SwJkAAJkAAJkAAJkAAJkAAJkAAJ+AEB2h38YJDZRRIgARIgARIgARIgARIgARIg&#10;ARKoJwK0O9QTeDZLAiRAAiRAAiRAAiRAAiRAAiRAAn5AgHYHPxhkdpEESIAESIAESIAESIAESIAE&#10;SIAE6okA7Q71BJ7NkgAJkAAJkAAJkAAJkAAJkAAJkIAfEKDdwQ8GmV0kARIgARIgARIgARIgARIg&#10;ARIggXoiQLtDPYFnsyRAAiRAAiRAAiRAAiRAAiRAAiTgBwRod/CDQWYXSYAESIAESIAESIAESIAE&#10;SIAESKCeCNDuUE/g2SwJkAAJkAAJkAAJkAAJkAAJkAAJ+AEB2h38YJDZRRIgARIgARIgARIgARIg&#10;ARIgARKoJwK0O9QTeDZLAiRAAiRAAiRAAiRAAiRAAiRAAn5AgHYHPxhkdpEESIAESIAESIAESIAE&#10;SIAESIAE6okA7Q71BJ7NkgAJkAAJkAAJkAAJkAAJkAAJkIAfEKDdwQ8GmV0kARIgARIgARIgARIg&#10;ARIgARIggXoiQLtDPYFnsyRAAiRAAiRAAiRAAiRAAiRAAiTgGIG8N6NxpOU6VtpyqZLM6ZAxI/N4&#10;bYS4Upd2B1eosQ4JkAAJkIAjBErWz5B/Ia0db+Y5IoRlSMAjBI7npD8/dcKwm5TL86Yh4+csyy3z&#10;SEMGoWX7N6XNnjBuoPg+3D7u8aRNhz3SoMXvXe3uUz2ipyy0Mn/ZSIVHSrbOY41QsNsJcG53O1IK&#10;JAEjgeOZFm6eGv4tE+0OvMhJgARIgAQ8TKBNRGSfyBqvbiEebpLiScAWAV3uognjpqZtyDkgdZev&#10;zF4hZfuzfvxNWfnqirLXpM4Zu6wWVjFd0Y6M1NnjlmkeSRVtmDNyfFL6lvyTbZTvQjepcOemfScV&#10;Jc/kZ76dlPDcphL3DlrN7137Ju6V7iZpeRuXHlVErdm43VGzjwW8btKGYpwkwLndSWAsTgLOEAiJ&#10;0N47tXWmqleWpd3BK4eFSpEACZCALxEYnbzqw1U1Xi+M8aX+sS8NjUDRujeW5ZdLcUmfffe5cmWu&#10;3vzd5wvjhDXs9K6MlIysg6W16FTZrlWpGVsKjSJ0OekpWWVS+MR3tm1bp7S4btu21XN7C1tA4cb5&#10;SzfllVXUokVLVWt+7yZe52bx7hCny/kyQydFDh4aKUmbNu1w0PBghtcdqlCGKwQ4t7tCjXVIwEEC&#10;Y5K1904JUQ5W89pitDt47dBQMRIgARIgARIgAU8QKCnaA7Exg2PDjdKvjIsfFOqJxhRbxtGicvxv&#10;UFx/o6dPSK/44d5oC/AUAwtydT9s+VQn9Rkz7YkxMDxkbcl20PBQhyqyKRIgARIgAfcQoN3BPRwp&#10;hQRIgARIwGUCap6kkl3LZijx9rePnbNsl8HrXAQ6Ts9UvdB1uWnj5IhwfVYkUd14DBw3NSWzUF7m&#10;6Q9dAeLqx92uD6pPzdyvWd2U5W96c44+yD92yIRXsw9ZzEkht26Wiqk8L22sosd6Cw7ydrUy6mcx&#10;krNml6WSvIyUqfrUAEoH89VO5KbJSiDysyRn2VNDZHwDx81ZmlNSaWihsixvTVKCPpGB4FQjoZRp&#10;qLYGtVRZkrcmdepYBZ6ckkBLryaQyqLMp+TGx72ZZyFQ/3hORoqRc4JmgGpmydLlvSmP7U1Pffiv&#10;aTWHVegto7aREytPYaH0Tpe3bPxN0QPnbLKQOiu8eyzg5Kz8KKdMpaTQkpUZNj9bfpueoIqqLMv/&#10;fFHS4+ISsnxxFpVkp03C52l58nAMmb9DEfGIQed23SOCcSIjfX1Rza+J0pdH0uWTO+YPkYun6eM7&#10;bIy4+o0oL8xMSZC1ih2iRWrjm6jSLvo8VbkkbhrySGqWiHQQR2VJzgr91XLTsAnGC8nQqLGnSvGS&#10;ncvmKJfHTcNmpH1TlGPIeabbmSpfDdprSdLlvIpzdy372fDF3LUlo1yK/FNMRLeYMX0k6auNWSaD&#10;Zfb1LLOI10aH+VG9EuDcbjnFkfZ70dDndmXiVCZe46FmkzFNgmj4mZB/sPQTCELSJgyJleveNCwh&#10;dX2h/ufD7GdRlml36rP3QxMdnZChzaqj5pfRT7zixwUzamqO9mfszKY5onP6gXPsN8j0q2cQbuBU&#10;Y4KtxffU4h2OblfaXWho5LJ8/W8cflvlEzPWan+DdIXrUxMGyuzxQ5BZoOmzMz8EhlHWFa5JwlDi&#10;Z9ra/E+7Qy3GmVVJgARIgATcR6BsU+qIZ7aHDJ0UPyC04mDWokenpOVayjRXnvPW8+mFZu0Onr1k&#10;yTt4pSRGFOWsmT/+ff1tDYwU4+9NyiiKHDMlMXHKiPb5GfPHJyzbr9Q/umnOqAlJK7IOSDHx+HRk&#10;P+lMmXRVXKJcMj6uk1wkaiTeJyYO6B5o2qIu552k9IN2+m9NKwvVOsXJOojX+DjNg3jomTljVELq&#10;mh9K+8YnTpk4vMtJdHDCqPlZZzRizmxMHTVne8sRk+6NC9UVZr09dcpC/fo/f0VCQsqm/E4j5r4C&#10;PrMGm7VdVIiFdnjceLN2cY84e0RCSsYPF/pCt4kjI07uBL2R87eYP5bW5S2cMf8bXcTo1xfOiDJj&#10;JeWtmpq2raLvqEnoXXyULg8D9BLiDkyPovWzp6woDIyetiJl1A13aFFEDVfIxF1lLtuFSzB0xNRp&#10;kcFS4YqpQ0bOWPZNoWp9CI1SIYgW47rDXnAya9FzGUWhygA9ODz8hHxx6i8hfeMHMubNSN+jdKhd&#10;X5OLR9a5cVTCXweHSLrsl+66fVJqRq5qqArsPgAXnuI9q78A+spOF46MuC5/6WPj3zrRO/7B4VGB&#10;MA/NH5+UWaQ1o6xQLCf6w2DOUBQuXDFjwvulfUfFD+8lleRmzJlmuDdVRnzqm9nNbldGKlra/vbU&#10;Ec9rR0rTU0kqWj9jxOOLsg7iazJx0tCQH5NnpH6jJxJ4/aCxQLcja7tqStDlbFmtkzqNieslypRl&#10;rc+QpMgxN0dIUkTMn+DxkL1um+ae2NLXU2cRrwuXAKvUIQHO7T48t8vX0fED8i/ydcMxadj24Spa&#10;n4qfCc2ll7fi8bTNlX3HPiD/5varyMtIHp/8leaXQfOz2LedoZ71qc+BH5q8jTs1k4yaX8bk61C+&#10;bstuo54l32zMctv3JXKi/EO8ZMmbc0c0z8cvdfLntUrsY+0OJ7D/9Ln3BkpHFy36TJF/cN2CFUVS&#10;7Ly5o9WbC13+8inj3ynqfe/E4dcF4YdgfsLsTGGDdvKHQLDRffPWjJRNJcojH6vzf7Xzxy+//KLj&#10;QQIkQAIk4GUEMDk7P6Mba5jP7bUUCNEnM6f3w/HGj6aK7V6gPf/jG/Jf/SauPHBZX/BI5vQYnJm2&#10;7iROHFsnSxHvqyu+e31kv34jR47AqenrjsmnRPUFuw2N5GiEV/y4ACWnrTtikFz901LU7/e37RXV&#10;pZvnyo1MendfhQVwJ9dNqym2WpzRN1qRs0DWY4QsbHqmolrNw5ZWJkVrdFD5rMaZI6snopGY6ZlH&#10;DPUqfnxjLE6NfHeffEbA7DdppTr+Reum36qq+uNb8vtH1xWJ2j8qpfW9UM6Ag8xPHqSamhz5aJLc&#10;8J+N9Cp2L5AbHrF0n8zTCESMl7akSRdP/rKvVB2Cy98pOjy3ubTG8OmFj1nw43lNbaGSUE9/1BgI&#10;E+pmvbMwtPpTx75b+thtCrp+MfHJ634xXAXmLZYe2KdcaeI48smjMvzlCnxR+NaY8anbT6od1JPR&#10;XJMCdP665Hj5ksNx22NLv1OvGjGC+itcbsHOiOs1jHnla4UgjvM/Lhgj90N8C/TfuzvGjr9/vOG1&#10;UgDUf9fUb8TlfUvlr9LIpflqxZELctQvROnGp/Hp+NWFlnpa8d0r8qWlufBKtytn9B3f926Nb0dF&#10;9ity6Y8Ml/HpjbPx9/2rD4guFK4ejz8nrjZ8bOPraf7dtD7KDfATt0/FbhdovMY4t4OF9hfH5Hrz&#10;g7ld7nG+/KsqfgdNfvhq/IkfJsOPpuGu4OSBfMMkppKcq/wymKNTT/azPvXZ+aF57jn82OH3Sz9M&#10;Fd+lxvSb+9xzxp8YZW6Z9txzmBWFGvIhT8gj5z6nuQ9x7TfItJb4KbF4/6Dvvvi1MBxieq+B1NYd&#10;Dn4XlAn51le+qxDT6XTDbYB+Co3523bD77L+piJG+UYrvyAO/xAYVIq5Y/ZqzWhanP/p7+A2+xUF&#10;kQAJkAAJ1IbA8IljIhrrBYQPjx+LtzsOmHil63a99eIHRVHPzk3EI9Kax4+fLFr09qJFC5ISnkkP&#10;uS7+9fuUZ8j7t2fAfr9j/l03Gp77PrBIlnn0ZFlZTtbnePo67blHIp1+hg6fi+T0ouvmzp1spocj&#10;WjmFqSQvG8kIOk2ZZnxMERh136QYPG3OzM5XRQ2bNKan4Y9OI+JH4n32AfnZRWBQG9vtFeZvk6T+&#10;3c1yG5Tk7YDPSPiUx8eEG8YlMDp+Un/5aXx2gUbmb5mpydm6bhOXphhLmjQZGhF+cldm+tupcx6Y&#10;MG7IVCWuoKxMEwsjlSpuLMFx8xbNipJDEuwe2fOH6ce0hneu3XpqgStjEt/Ztvm9ufHXhej2Z86/&#10;d7xl/xqUD4mIlPI3rVmUhn03xw8Z91IOzhWVap7ald82aWpcqIGSNRVCeo2Z9+HmtW9Oi7sysGzn&#10;oqmjZugfLplUcHDEO00ZM8CQLSI4amw8/AV0hb9pHp3VyPk3UZuRLH7CCP2YNo6MGqT0Rh6Lkpyt&#10;8HwpSn9U7C2K4/akr3A+v+i0QUVtT/fvWoda2gsvJG7QOGNnIofJjWbvyFEeX5Zt/wzeDYPHD9U/&#10;bROPEOUgC1FDhFrsycw+qPxZm6+n49cAS9YJAc7tljE7+E337rldnjgKfsSvakQnm/lx8Ag9ZX52&#10;cPzcZ+QZx3CERnQ6mbM+fRGi8B4Yd/uj+l8GO1vqWp/67P3QtBs8aLj8+yVCvZT8MsMHDVYdKQxa&#10;xQy+O1z6fFP2GeXE4eyNe8LHDMJPrsnh2m9QYdb7yr1KyoyEBT+EDpg1bagNbjX2s7CwJ5GNOxwo&#10;Gxw3LXl4YHnGomeS3vhcF/fXuWMUL07DET7l7rgQ/c9WYNQY5Sek4ABCSp37ITCIa39/YnwvYwIj&#10;i/M/7Q51MuOyERIgARIgAXsE2rXTbK4Z2MqCLaA8O+0pebWffG9vc2GFP2Vn78jO3l1YpJMqThQd&#10;PaPculyukP83dJYSgqF5Te0fUl4mL4ci2rW3t1w0a0uX/eaM9KNRc1+M722vrmWt7KGo8fllZZsD&#10;6Kk926m77Kt+VLP2vbJ9DXzGpXvk8EfjAqWctJeWbdqZk7PzR20svyxyf86mcin85sgakR1KWxWX&#10;lYbb1LhT6Y7FoX6ZKs4XZSx4BavVmPvjrdoLZKfNIeMef2XFf0s7xY6Z8oqFWI9d77yRflQKHTVx&#10;RI0bIxuk9N6qC5MnCu/ctJ12blYtygqNjp+7cvPa2XEIPkh/Y52JnUtUkfOJDJuQ9HbW0eCoEROS&#10;kx/E7VnNo39cVA1K1tVuHBIxIHHhho0L7w2XyrNfSa8RRKyv5uCI17wkWjU3u3m2rkVgsPHr1Uxz&#10;DSsjbnAD1nxfxqrmNW1PxZerxoUnaaVJXUaMH4qsDVny7btsR8A3cXCcHlTR5k/kNBr5ryqpWuRj&#10;XKq8GMjHVqOy4q5/PW1cM/yofghwbrfM3cFvujfP7XLHyn7Ixnd5eF+zeVHba0T+z98RGP/arLhW&#10;mtMIKBs2buprK3LKO8WNmfL6bPMoQEvkrE19DvzQtB8wJj64aOmXchimTs4vEz9iQI2fVtFev6Gw&#10;mWZt/EY24xbuyMzrM3Gwha0kXPsN+n1frnKv8lORrlynO1VUhOnR6lFjPwsLexLZuMNRZIYMnTK9&#10;p5T3TXZRaOIU46ML0V7NH/fmQepPiHM/BAblB/WreQVYmv9pd6ifKZitkgAJkAAJmBKQ1zyGQ8SL&#10;BgdpTpVtfnN2Rrm82lfdIrQSxryg36pz86cptx3PTpuyVJ/gQS7UrvfNMTHa13Xh+oVX4cnfnRyJ&#10;sq1ps9foop5Nju9mv6ZNrexXN5Yw0fPoATlDRZ9wo62h8qJGXMkB2R8hMEjZpjF89MKN783q+wsy&#10;I06d+niaSZxq/rbMIil8zM3W7hkLT57R6ll0QF4cRoYbNxIPj3956cRuUk7KDGv+Arqd6XJM7+gF&#10;G99LmfVE/PCb+5rbFvrPfn3egMCS1TNmm2ZetEapXfdoeUzjRs96YQaeROnW7TY6fzhDVgYVgfUw&#10;/r+nyFKgbeG615FPJHLW0rWvJ02bODoupqfZCj9QauZUk41D44bLD/10h49a3cHB7ojrJO2QFxXK&#10;XhiS2JizVkdZq6tqfllujoloY5Bo3tNyreOHTvGbUI+QwePiA6WsrJ1lZTuzNkmB8eOQ5EI55EeI&#10;+IKHRmp3p+8Vim9l0SfZhkRouOV3+utZq66zsocIcG63AdbuN92L53a5W2eyN8kmxdtiNJZv0+7u&#10;z0h+NS/w3gWzYrUPFHTZ78/PLpfGpGxc8fKsafcOj7nGMauzlanPkR8aKbDfoFGBujUbc3RyfpnA&#10;8YNiLLo7dokbcZ2U/cnmosr8rPT8qDFxljwbXfsNipn+D3GvsnbbysRWezLmvLapVgkeZNZW73B0&#10;OzLeKpAiukVIJSuXfmZiVz9ZcUEzUEcPyD8hTdSbLid/CCz8+liY/2l38NAUS7EkQAIkQALOEcj4&#10;UM2Kp8tbtRIPUAJH9TeuhnPfSnNwtd8mVL55KVfcBHr2HY5/v1q6VJOismxPVg5+56/sH4ddDI8u&#10;XVQjvbNdnXPeWpihk30u7ERYmArSamW3EW0BVU/jglyX99FK3CJEDO5rVGJtuuq0r8tdsRL7KQSP&#10;7S8S+B3flDw9LftC3LxPc3NzV0zUCj+eueht5JpKHCt7MZgcof0H4BFP0dJ3jNkKdbkZK3fBJX5w&#10;3y6awiFRs1KnRcBfYLohK1VNSWUnldudkEBxg6fL3axsGFHzaBI+JjlleLAuO9mq/cI2tvbNHA+X&#10;yct4Owd+MepRtDNLvuXqVMPL5qI+R2NZkWxqaRUiXEgqi7ZvVVb4jhzqcut4Vvr6fM3eGTo8gFKY&#10;hBiVVm+mHRzxXSsz1Kv6aObSNehPVFxUbbYCDY28Hl4vRUvf1eSnrCzatMU8i6vS+U7dZWPNmoyN&#10;qgvN0Y0Za2pwEdnFsr7ZuHHLJsQKjelvMPfhESIsYpPfUu6/Da/VS2fhOoQXNIxqjnw9tatZR4aD&#10;ZeqJAOd2y+Ad/KZ78dwu7xv0/qIsKXziBINJ0VJXMxam5QXHL3gKnnfao+ykMnWE6N2vDLOi3avU&#10;ytTn0A+NFBjzpynh5RlbPsvK+iow/k7LZgdMTiPuH4ywry3rszOPxo293dwd0IKWzvwGKdVDw2W5&#10;wu3FtcPGHQ4EnslKfiZD121ayscp07rpsl9LrRnZl5+Radh8Cq4iKzLkn5BY/IQ4+UNgXXPz+Z92&#10;B9fGmbVIgARIgATcTCDy1LoJDyelvb0o9akR2NQAoYnJD2nuCeCRGDsvxfpq/+hPCCLAa1P6M6kI&#10;Eg0cHyfbLEIGT0vGvU5h+iNDEp5PQ1Bl6lNDhkzKPCqvWMLHzkyMxEIXWwyMnZMqx1vOmfCc3ScP&#10;Ol153LxUyz4X5kQsa+UcufCxT2PzBSzIxw15KnXR22lJk4YkYNOHXonJ4zVOCj1K1z2QkLRAjhod&#10;MR3P5wPjkqYo+HTZy5PxTCnumeQxWmMBvGORv/o5OUQiMqRoNbqP1/tZ8hKzMGvp24uyDsNRYva0&#10;XoG6b+aPGzkDfNKeTxjyCFIwRCa+MCnSJMCkV+JCcC7Pnj8tLa/GE2/l5uoaJYb/gzlTU5QEHK9a&#10;MDvI5doMTn5rog37RU1sJw/kyiOevT4taYFshBkTW9Nlw9Y+mlhbT73rppuGjJ8w4YEJE8befhfy&#10;U+BamTFWFqHf8zJ9zvTURSlpm45H9B0NjjmvzFIuzukJKw9Z8MutqVto954y+vRnpqa+nZompysv&#10;y0mecPuNt49Dc3gNuw0jKAVHTrv/NvkZoVjA73plznNpac+l5+HKdGTE+4T8OGvEDIH0AfmxYcSU&#10;2WO1Q7w+WW5Lfa3QOABZuQIjx6fAdUUdcVnykLuS8qz4ZFw5YkoCBjZ7/r1DZDVSZgx5IEuSNyjV&#10;HIExYx5CpHRq6udwqokzXDbyI0R8AU2HTL+rhfCCtvH1NMO7fxk2iJuw2op9xLmvG0u7nwDnditM&#10;Hfume+/cXpS1ICkZuySEhuu+XSr/gry9aPVuua9yuqU1xolDV95+4puz4kwT94T27S//Mijz5KK0&#10;5xJeMeyGY+cStDL1OfpD0ysOaQ7WLXglq9OUERaiJ/SNh9w8eLCU/9aCpUVDRwy+0qJG9n6DLHdD&#10;Xyvnm8y051/BT1fUgP6uW4tt3eGUZb2atKk8MH4Ofq8jJ82Jxw/0KzV8KyJDdk8ZMgm/a6kzRo6T&#10;fRK7Jc5WYjGc+yGwMVpm8z/tDu6fXimRBEiABEjABQJ9Z7z11uCyjR8uy/hGFz5o2pK1C4fX+LGP&#10;m5dkNW0hmstagCACvJLSdpZG3Zuydo7eZiFHGbwzbXCvwPwN6cuWrtx8rF/8K9NEIins17hq7ZJp&#10;gyIDT2RlLF22cltR+NWG+AvrHTBLzmSrr9a0copP4HWJ0HPWyEhpV8aypelZJyKGP7Vk44fTauRT&#10;uH7aW/8cUvbVymVrsnUdBk97Z+PCkfLNDDJxpuJJeLdp0+4yvbfR/ZadqTwwz/982bKlymt1tpJ0&#10;Mxs0fjwJQFGJH25c8tTwSCkHZ9K3FkWMnLVk7app0RY8C8JHL1iKVejB9CkmuzlCYM+JC1+Lj7qy&#10;ImfNynWHu89cNFdeZls6AqNn2bBf1KyRn/6cPOIzktPzQ+Kmvbs0Ub87oyNoI0YkJw6/ubt0OD//&#10;5/z8M+1iRiamrN7w+jAFUeOo6UtnKakfM1ZuOxnYJGTwMytmDYoI2r8pfU2ONGzpgofsu7pEPbpi&#10;1oDQwDM5GR9uPgkbTdv+8Unxg/u0O4nmfs4/IHUffO9ckEy8TiF55Zi54NNGl/95eqYSLOLQiLcd&#10;m7Jydnh+xrIPNuUHRcUnr1oxteYOpmcK5d6pLzU3pA1CwVGzVq6ad29MeIV8DSz7LL9Z7KwlE6zd&#10;mwdGzVi65InBEYEl2RjZgvDpSxdMUZObGloR2cVwdz1xmMEw9DMeIcLaom6oaVQoInYMCite0La+&#10;niZ4i37aVaTfj9OR0WeZuibAud0acYe+6d47t5f8+IFiqi6RfyDEj8gmxE9JUt6GZcu+OaC6lIU/&#10;+MJ0g6+TFkXEgwtfvzcqVId5cl1h95lvJVn7ZajJz9rU5+APTePIwRMjkVtBYwm1ND5tBo+5V0Kx&#10;wYPirESQuPYbpK819an56YXhg59a8dY4h5wprF1C1u5wSjYkJSFzduxzU5TYlsDYKc/FwqacnLxB&#10;jepoN/aF1bMiizKXZmSXhUTdO2/Vymn6nxDnfghszScm838AdstwdvopKCjo2rWrs7VYngRIgARI&#10;wKMEDh061LOn2V2/w02az+21FOhwy1Lem9EJK6SJ7+XOina8EksaCOSmRT+SLiWsyH3K+rMbS7RK&#10;1s8YkizN+3zhmJoPc5Tz2RwO773CjiMZ2/zs2Hmb3xrj+oMyj3SvJHP6kPk7wqet/sxoBjqYkTA2&#10;NW9oyrbXhtsIAK+FOmVZz90+57e5az+Mt28QqkUzdVbV7VOx2wU6joJzu+OsLJT09rk9Ly06Id3C&#10;T49y3hMTlPdOfbUaZ1+uXHP+p7+DL481+0YCJEACJEACJEACdUOgbJeSWASODEb7py7732l5UuCY&#10;YdaeGdZatcrCH7dp9uOstTwKIAESIAEScAcB0/mfdgd3UKUMEiABEiABEmhoBEJHL8zNNXV2QCeU&#10;8/Q9aWjDWR/65i0dNwGRTXJcd1rSI0OGPIrEIhETX1bSfxzflJYi5yKZsUYXOCB5+iDP+Dqg142j&#10;Zu3IXTXeN3wd6mMU2abPEairuT1qFn4qLPjZKee9zhvL54bZmztkZf6n3cGbB426kQAJkAAJkAAJ&#10;kICXEgjtEtnqtAjtTt9U2KqfnCZjxSx9+o+KwjXpmw63G/zEko0LhntZPIiX8qRaJEACJOATBCzP&#10;/8zv4BODy06QAAmQgCTVMh1DPcYAc/RIgARIgAQEAbdPxW4XyJEiARIgARcI0N/BBWisQgIkQAIk&#10;QAIkQAIkQAIkQAIkQAIk4BAB2h0cwsRCJEACJEACJEACJEACJEACJEACJEACLhCg3cEFaKxCAiRA&#10;AiTgQQLYeg1HWq5LTZQV5h8sc6mmE5VKfs4vqXSiPIuSAAmQAAk4QqDsYH6hx6dwRxRhGRIgATcT&#10;oN3BzUApjgRIgARIwAKBn5fdJRsTolN36DzJJ3/Z+HETxg5ZtMdqI1aMGthvHMeMzOP2tSv7KmnI&#10;AxOGzN5UYrdsHfXarh4sQAIkQALuJFCyfoYyoxuO2CHY2WTR+ryiWk7w+5dNGDth3LBFee5UlrJI&#10;gAS8ggDtDl4xDFSCBEiABHybQN6XS4uUHmZ8tt2Tj7Lah18TIrW5rXsHgVNXtCMjdfa4Za65TlgZ&#10;kqCO3SODAyOvCddvDHgmP/PtpITnLJghXOm1rih7Teqcsct42+3b3wj2jgR8gUCbiMg+kfKri3Rg&#10;56ZlyQl3DZywaFct5vg24ZFtpJDY7uG+QId9IAESqEGAdgdeECRAAiRAAh4moMvZuEYn9Rk8uI8k&#10;fb4p+4znmgsd/tq23K2vD79SNFG2a1VqxpbCUrc2GHhd4qod362aEhUoxBZunL90U15ZhWkjrvX6&#10;9K6MlIysg+5V2a39pzASIAESEARGJ6/6cJX8Wr35u+8+W4JZsTx/2aNJmUddBXTl8Ne35m57jRuv&#10;ugqQ9UjAiwnQ7uDFg0PVSIAESMAnCOh2b1lXLkX+adq0P0VKUlbWzlo8DWs4QPyz1w1nfKgpCZCA&#10;WwkEhsc8sXThg/BUyH4lPaeW8RZu1YzCSIAEvIIA7Q5eMQxUggRIgAR8l4AuZ0uGToocc3NExM1j&#10;ZMPDZ1kmmRFKdi6bM/Z2BArfNCwh9auii1oWuUrihTfzdAWZqZPkMrdPSs0swD2tLn9NUsJAudKQ&#10;p5bl6CWWZE43pGmQKw6Zv0OWlf6Ikrxhvf2EDKJlNQdE0eepCcNukpt4JDVLfYJnUEmSlOYeSZfr&#10;7Jg/RMmGaYiPsN9r6XhO+vNTx8ldiI4eOG7q6kK53WHzsxWVExzON+G7Vw57RgIk0LAIBMbcPRGT&#10;vG519g/6zLu6ws/TxPQuz3Ipmfmq2VmeABOGxMqfYOZfJOzRxzPlvBHTM9XJumx/ZuojQzALRw9M&#10;SFqTX6jkldBP5obCRWV56bPHyW0MHDdnRb7W5KEr2JQmPoq+fdzjqZn79c0bJnld4Zok6OD4r0PD&#10;Gg9qSwJeRYB2B68aDipDAiRAAj5H4ExW5hpJ6jMmppskdYsZg1CLHes2HzZ2s2TDjBGPL8o6KEWN&#10;nDhpaPi+lBmp35hBKFg6e/q60r5jhl8XUrYnY35C2rKlUxI+kfreGx/TRlfyzaKp84z3qfrK7fom&#10;TomP6yT/FTUyMXFKYtxV+sAIBxEXrpgx4f3SvqPih/eSSnIz5kxblm+6h0Vg9wGJiSOjZIGd4uKn&#10;oJW+oUK6vV7rchdNGDc1bUPOyS7DJ05JnBjb/veystCoxMTxcUpgc9RwWVpc92AHlWUxEiABEvAC&#10;Al0i+staFB49iX91eW+OH/dcRlHkGMzAiUPb71szf8IkZSI9k5UkT4CFPZTJeWxkUf5xCx4Suty0&#10;hPHzM3LLQgbEJ97bu2z5o7PfLzTt5Oms1EnTs0MHx98bE3KmMOvNhOSv9MYFVB9/b5LcvDydjmif&#10;nzF/fMKy/UYBum/empGyqaTcC7hRBRLwAwK0O/jBILOLJEACJFB/BMp2ZmVJCLKIiZB1iIiRQy3y&#10;Nu4UWSZxX5qzNCVbJ0VN+3DzipdnTZudsuLTuXHm9587pMHvrUiZPSvlXyvmXidJ5RmLNvZd+l7K&#10;rCfmLlmXMhhydmQZXB4MXe0yeNoTUwYrrfa9e9q0J6bFR+sTQToII/vy4FUfoolZKR+umAb7xcHM&#10;7AKTqiFR906bdndfpWeDpzyBVgaLdGh2el2Zv/LFZfnl4cNf+WzbSjQxbdbLS9ZOiQofNG3aQ3qV&#10;x8vS4qOcU9nBnrEYCZAACXiGQONmqlxd7ltJKwrj/rp21SuzMANPS1ry7hPh0sFFmTt1UuGPm7Da&#10;f/D1JUny5Dz3zc0pg8wnu6J1b6QXSoHxb27e/ObcaU/MXbhhxdgQw2+H2szPhRFJm2U5SUs2vIJf&#10;A92mLTmy4UGX99bz6YWx89bK0zhambtk0bRwqXDRJ/jF0R/r1h+duHpbbm7uwtF6i7FnoFAqCZCA&#10;TIB2B14HJEACJEACniNQgqgKmB0QZCHaEKEWeZnZ+odW+3ch9YM0bFJ8H4MzQkjMkKFm+gwbM1jx&#10;XJAaR/S+Xv5/ZPzYKOEL0CYqTnm+VnG59r0ICdH4F8RPGBHeWDQaGTUI/ysqdfSxmL1eF2RnHpSk&#10;odOeG8as7bUfNUogARLwGgK6UmVVL8+l+d9mwEiQ/ZLYQ1k+JrwtWw2KTpZJ7cJlP7G1byStyC48&#10;IyqY+aOV5GVjR+ROU8YMMJgkGkcMGhNj2tU+E8f219cNiYqTPy4rk3XYvz0DwXE75t91o6H5BxbJ&#10;zR9F8/qj/f2J8b1o3PWai4eK+DoB2h18fYTZPxIgARKoRwKHN6+TMyzkp4413PmNTc3HiZ/Ts4Sz&#10;6+UK+QbxyvZ2bv3MCrRr3srQrWaSc/ETcj1deU2fikqRU6KdVo/AYKPcZsIA4eBht9flpfLtbyfD&#10;TpwOimUxEiABEvByAj/lrIOGffp2x5yuk6fZwbOXLHmnxmtK/xCpS3zau9PiQg5senPGuIHI0ZOe&#10;Z55u+LKySVBEu/aaLjdrbDbdtw1SfwykxppfA/HjMnSWSetLpqJ5/TGoH8zgPEiABOqIAO0OdQSa&#10;zZAACZCAHxIo2rkReRYDr1Q2eFdfV+LGsShzm2x/0B/l4hGZOHQOuxW4QjSko3yjuW6XpnX8vT9v&#10;C/7t4x5DgKO9Pv67X2zs4coosQ4JkEADJFBZlLk8HZN53H1D9B5u6ES73jE3x2hfUZ1k20Fo/8SF&#10;n3+3bd2SuaPDS75JS3jOLEePAHC6QrurcOkFOW+EM0e73jVbj7ku3Gi6aOKMJJYlARKoHQHaHWrH&#10;j7VJgARIgASsEijMzoTZIXzKP5QN3tXX4llY+hdlZsvZxTp1j0P1NRkb1d0ijm7M2OBuppoQjIgo&#10;OQWDbkVy2i7Dqr8sP+PdpXBAiBoTZ7xXdlYFnWTYhsOBXl8TF4+Ajs8XLVV1MGvuomkOS2cVYnkS&#10;IAESqEMCZ/IznpuALYQCB8ybe5ecLiHimuH4N2vJ0jw1Qq2yLO8rORVP2dGiMmWKC+kWE//XufF4&#10;t+OAaeaGdt0jME/+nL5ul8EuXZ6zLr2mydhG/3r2lZv/aunSXKNZu2yPWSagOiTEpkjAzwnQ7uDn&#10;FwC7TwIkQAIeI7A/K/1nWBbGxPWq2YTY1eLoUtkX4soRU6ZgsZ89/94hM1IWLUqZMeSBLCnaXSqF&#10;du8pP9lKf2Zq6tupaZ8rW7P1mZSSgBYL0x+9/aZhEyY8MO722yekfqML7JU4e6RL2RaE6WTXK3Oe&#10;S0t7Lj3PkV4HxkxMGhwi6zBkyCNJaW8vSsOGmkuVLTjFrbaUPmd66qKUtE3H3YWCckiABEjA3QTW&#10;J094ALPohAnYKXPghNSvykKGzl2dMkZkxgkZNG3egEDpYHrCyISkBYsWvZ06Y+SQhPWyjVm3K3XI&#10;yBmpb+PkotTpczLgFndvjGnMQ+Oo+GfiAqUizJMJz6ctWpCUMDK18GqHIyNCBk9LRvXC9EeU6mjo&#10;qSFDJmUedUMmIHdjpDwS8A8CtDv4xzizlyRAAiRQ5wTyt2Xi+VX43XFm94kRcWOQU0yX8WWOTgqM&#10;mrp0yRODIwJLstesXFcQPn3pgik93aZr1KMrZg0IDTyTk/Hh5pP6HA2BUTNWrHpl4uBeodLx/Pyf&#10;C7G75/Cnlmz8cJo+UaWzjV85Zu5r8VFtdPmfp2fmS4cc6rUUPvL1Davnxd8crsvdlL50WeZPUmQX&#10;JaF646jpS2fFXRlYtjNj5baTgXQDdnY4WJ4ESKDOCJwpzP8Zs2j+gQvhMSMTUz7ctu21eMVyqhyN&#10;w8cs2IjpPTIof9MHy5ZhEr4mPmXGYMx0IZFxgyOKNi5dtmzpso3Hessz8LOwEZge4aMXrE6Oj7qy&#10;Im9Deka27rbXls4d2M7xzoWPXrjxnWmDewXmb0hftnTl5mP94l+ZNtgJAY43xZIkQAL2CQRUV1fb&#10;L1WzREFBQdeuXZ2txfIkQAIkQAIeJXDo0KGePV1fspvP7bUU6NHOUjgJkAAJ+CQBt0/FbhdYj9jz&#10;3rwpYYVu+GvbUoZyH4p6HAc2TQKuEKC/gyvUWIcESIAESIAESIAESIAESKDuCBzOXLoGyRoG32bc&#10;kqLuGmdLJEACtSRAu0MtAbI6CZAACZAACZAACZAACZCAmwmUbEia8MAcfRqI2eNuHzU/uzwwLnnm&#10;8DZubojiSIAE6oAA7Q51AJlNkAAJkAAJkAAJkAAJkAAJOEEgsFP3cOmASAORsbM0fFD83Hc2Lhzt&#10;UgJgJ5plURIgAY8QoN3BI1gplARIgARIgARIgARIgARIwGUCIdGJr3+4dluucuzYvGrB3Piblfy7&#10;PEiABBogAdodGuCgUWUSIAESIAESIAESIAESIAESIAESaCAEaHdoIANFNUmABEiABEiABEiABEiA&#10;BEiABEigARKg3aEBDhpVJgESIAESIAESIAESIAESIAESIIEGQoB2hwYyUFSTBEiABEiABEiABEiA&#10;BEiABEiABBogAdodGuCgUWUSIAESIAESIAESIAESIAESIAESaCAEaHdoIANFNUmABEiABEiABEiA&#10;BEiABEiABEigARKg3aEBDhpVJgESIAESIAESIAESIAESIAESIIEGQoB2hwYyUFSTBEiABEiABEjA&#10;YwSqKy95TDYFu5WATudWcRRGAiTgywQ4t3vP6AZUV1c7q01BQUHXrl2drcXyJEACJEACHiVw6NCh&#10;nj17utyE+dxeS4EmmlSVHrmw801d0bdS+cnqy5ekAJc1ZUUS8AiB6kZNGrfo0LTzzc1ufKJx2+5O&#10;tHHwoDRvnrR1q3T8uMRVsRPgXC3atKkUFiYNHCg995zUq5erUry0ntunYrcL5NzupZcO1bJCgHO7&#10;l1wa9HfwkoGgGiRAAiTgywTOfznnzMrBFfvXVpcW4+FDAI0OvjzaDbJvuCQDqi5XlR6tyF979t/D&#10;z305W6q67FBPEhLkpe/KldLhwzQ6OESs9oUuXZJ++01asUKKipLAH3/yqCcCnNvrCTybdZQA53ZH&#10;SXm+HO0OnmfMFkiABEjAjwlUlRWfXTVSl79OqrokO9gpFgenHe38GCC7XjcE9NdkgCRfpZWXcMWe&#10;XT2m+kKJrdZhaIiOli0O9HGom0EybwXkwT8mRjpxor5U8Nt2Obf77dA3rI5zbvee8aLdwXvGgpqQ&#10;AAmQgA8SKPsssfLkPmFqoJeDDw6wz3VJXKX4t7Lk59LMBFteD6NGST/84HMAGmCHMAp33kmvhzoe&#10;Oc7tdQyczdWSAOf2WgKsfXXaHWrPkBJIgARIgAQsEzj/xezK3/cFVNPBgVdIAyMgu+ZUS5W//3x+&#10;8zOWVZ80iUYHLxrUH3+UHnnEi/TxdVU4t/v6CPts/zi31+PQ0u5Qj/DZNAmQAAn4MoGq0sMVBZ+h&#10;h7ajKlpMPHDFk+rryxZWkDQb9wOKtR7iNcSiP2wLtSemWlBI+ajtuETxETqovjcUTm2NulM/bGZa&#10;OTFkqkM0vIaCrIj7h0YB6NxYD/nyiietXjxWcCm0LY6gUkFctxX/21B1/riphMJCafVq+6MwM0sO&#10;21BfW2bbr8ISLhP46CPp6FGXa7Oi4wQ4t3Nud/xqqVGSc7uL4HykGu0OPjKQ7AYJkAAJeBuBC9++&#10;Ked0sKWWvPwOCv62/J/dTymv8iMdgp78ISRaU0deT8pL8ebSWyhwdrOX9bLtsBraKtq1uPYW2xEl&#10;LSbe19hyP3o2kow0Tv0sBTm7/K5LPJ4amsSQmFuqfhZjLZsGnDNAOEFgWdmSjyotjaAqQ756qy9d&#10;2PGaqVTsXmE3l+GW01LaIOlfARLSqMqv5dLA16V9y5xQkEWdIoBcD9jegofnCXBut8aYc7vNq49z&#10;u+e/nN7dAu0O3j0+1I4ESIAEGiwBecvMKls5HeRbtNMfnVrywEVDHy+u7Vd+RGoaozoCpLbu0+HS&#10;dtkkcXqtFy7YCipPt2oSofdrMHQitUnb0uoK68M25MugtqWXjhRYKjH3rIaGtPnOUz8XNO7j7GP8&#10;urliPDY00QObSN9W1JGBaW4FrrdrLTmtKBRl+1GVdOnIt6ZMv/7aDmV4OgyUpFkBktH3P1E2PURO&#10;lt6rmwHyy1a2bPHLbtd1pzm3WybOud32lci5va6/qV7XHu0OXjckVIgESIAEfINAdXmJzUyS8vr8&#10;0t65Jp29uPbzyqBbgpR4imbjhjU+/XlZrhUehuftskOE6i0vwh/Eq4YLvRLaIF4IcNDWVU7KoRCW&#10;ffVteeNfLi4I6HyfNjZE6KwrtzaGiSE9elYfeaus1LFB3vzRpYqegSJkw0Q9C3/qO2hwEJA1R7+M&#10;kSxGIDUCOlSHAm3MS00vg5r0bA2NvtGa3VNPauSoY1GzaLOIa6Tft8qmKHkok5oGSY37oF+KF4zo&#10;snGIa7rG6OXITWiU13pMaHptCHK5WPhTddvrrUX3CNtD1YWTpqN13CzywqTEn66X8j+R3jA5myht&#10;PSONzZKkZTXiLxCIcRonlWOfGpdxWpo5WzpdLWmjM977WTr9i3xSG75R/bO+rjasA44VcLioUaxa&#10;NnmYnBT+FxCrCpH/VtoV9hGtTKGJRbGmgDQdFF0TTRiloXeaOtpWVBSiLfVP0a5tq43dcXHsa8dS&#10;tglwbrfEh3O7NkjQQiAh53bDhOwrc7v2V8PkR8TkT8MMT7sDf1xIgARIgAQ8Q6Dykq1wg+gujaQT&#10;VRZsCnMvn5YatZJX2o1btKo+LxlTHpgnRIC7hBydYVzEN4tof1nxjzj1T7jQ32dYf2Itel+jIyki&#10;mqPid0l2JRBlpFJ7/hTLqqwaESBHtgs0MWadSGzavlVlsakxReXbbNz0ptK3F5zw3Vh26ffSgBY9&#10;7YwQFuR9pAoRrrL920Z9jAvygM5JTYoFkJRLwfdpbTHVBiBqREOQJPM0CFFX72b0HBkayxrPPSuG&#10;AEtI0brWv0OuIgOsKlUWw7kPnIbOFVLlz6jSz2B+6hkUI10QSv58oultFk0PlttuMTGpabm+g/I1&#10;II7cw1VSh0ba0J6ateVruPKyqUS7G2eGtZGKsY2L2fF/u6U2YeimPvgiX5K2zpHftx0sF4XRoeMW&#10;/Uf/2i1JC6TcM1L0CKOUW3pLuYultkrgBkwY+cuVwn3kArixM4Z1zJGKJWlQW/nTWXAB2KeXKZwv&#10;zhiawEeRd8vr/0f+I0m9jUv6mSOkNvtkTw1Z5vWy14YaJ4JlvzWxRi1hdJis7xcqGr/jvaUXYMdR&#10;pP2rWEozmB5wh2psJUA6Nshoa1Blooyp/4ilUbYb/GLni8SPHSPAud2ME+d2zu2+P7fL5oPJxuDB&#10;rWE1DdZWZg/N7wjtDo7NsCxFAiRAAiTgXgKh7QMqfq+0JTOxUbAU0HmYlGNYNku3BGtMD81adTCv&#10;fXHtnYYFqtF+ofggfKRGapxfa4zscKRP59O7n0q3ZkpYVvZrQeMehsCQIffBrGA1RiD6w+adW1X+&#10;arf1Gk4BwZ1bScFdzDJQahWXn7NV/nzneXEu9wGdNvrj9EeGpBiyqpK1Z/vQPKigQu1m7gMXjpQ2&#10;DpMDECzRszM0jlC1Xqa0qsSGgNJLOQaAstHHPM7FVuPV5/XhLZproKCqolWj0NqpbFp7ttRRkg4u&#10;cE4obs4i9+kNEKj5yGDZXUK2U1xvcA1YJkWekf7PithHB8lLfX1YxwJpkEn4jzVdihWnjEQJFpBb&#10;DKFMsrMGLBGSJMt82eC1oThrqGVs9G3L3bJBZJBBz0GKSUU+zkgvGt4/slw600b6ExwoZktje2ta&#10;gQFkuabLSj2Qebi39K+2Zv4jzgFm6ToiwLndKmjO7ZzbG/Lcjl8EzO1q8OCgl6UzGoO1tbHV/I7Q&#10;7lBHkzCbIQESIAG/I9C4qe2dLKSg9lbSKxpRVf6sPuhWsgAGXdPU8Gha8YawkCVBDRYIaivkyI/Q&#10;LZa0NCI9kcrRUpiG9dHbvFvVqkVYz2oRI2DpkPNNGq0ANi4HvVOAIddmqVR+2CBTo14f1QmiZyN9&#10;MIJec3RcdZGo0fGS362NiGzEqWkGulh6QrF3WKVnY2jgZGHYo8QJfwSFiNwXm4fWR8amK4qZlPNy&#10;UAwUcy5fhkyscRNTYYGB9r/O3ZzcvQKr/TPwUqh5vLHRsD5H0AHW8+axG6I8TBIOWzraDNK7+6aF&#10;6X0lIODbfVLkrXpR8Cx4F2YLxXqCXJhqsMbANlLHCHsdny1FW/H1gA+GMfBkgXRMSOottTHRfJ/c&#10;5evUdq7X+3E4sktm06b21OPn7iDAub0mRc7tDlxVnNsb/tyOX4QafnzKNG7nl67G7wjtDg58U1iE&#10;BEiABEjAeQIBwaG2ttDEct2yf7uc9+FyIR69WlxVqo+m5Ufueod8o27KBhmGYAE486uHWUlr/SnQ&#10;RyvUCNOw3XlDbsLoDwPbFuisxVDIKcc0DgUO86xpXlHVQ5RBDZuLEoygeVl10LDesNG6YVrGjJ7t&#10;oTHEUMghMNosoY70Gd4HjhRzqYwSXKPsmWJr+0xT0dVS4+btTE9eeaVNDZT4iLDeFsqorgQW6x8r&#10;NDu9QFq3TxGlrOe/teHFcEba4xgWNc4i4D/GjAmyA0KY7Fjx3q3Smd1GA4EIA1FfIh7E7uGcr4dN&#10;zdvIfhIO+VlAKzvjYldvFnCIAOf2Gpg4tzt01XBuN8HkD3O7ocuG3xHaHRz6rrAQCZAACZCAswSa&#10;ht8iNbJheUAcRCvzrQRkr/6Kny4pMeGV5/Wu/pqmVSd8PDwpuGyy68GQ6xtXfFtuuuSWF8kiZMCZ&#10;Q75JEmkm7B4iN2FIxDUBp3frgx1M6wxs3QfpJD+y8qn1FmRbhrDC2DgcVtW6/7Ps3VAzBEP2gJAt&#10;EZbp2Rwao6qyWAe8Wmr2zfGoB4u2J5O7W9OHbNgzRcn9oW6AigJWIztkZ4dGUpPOwhFAc9xxh52r&#10;AvERInVCjWOZBJcBa7aDg8UGj4OalZB8AZ4Ias4Fyw0rPgJy2IJThxJeoX9aBVuJJEuQU0hsVKQo&#10;z7IsWk9sNaLUsh+OoYaimGsODwiNJQJGkLbKPiDa/JrWFBg0yKn+s7BrBDi3a7hxbnf8IuLc7mNz&#10;uyMRhTV+R2h3cPzbwpIkQAIkQAJOEAi+5SmpUVMbqSXPp8upH7WZDpuN+yG4s6QG8Mt7WxhzQ0ry&#10;vpsGk4SSdMBskY84AjUQQ34Gpdf2/N5vq7Vyxqn7dNrojrxeFc/55cCNGltjmNWSUyr0bArNzbbn&#10;EEUDOt8Cg4gD6SRTW2tzZ2LjhttukbD5hbUdPfSKyIkbAjpPl3d8UI5m475U32vOY+fLnlazSygJ&#10;MoM024I0N3THIj0bQ6OlYx6+Ye8CkvNomph7av5pVFIkcjPLpqEYSgwZN+RrRt9kYshEw7jLOU0N&#10;h9X8psrAyf81bR77tKna8+dLtl363xgsbZWMqRPl+kq2RW1wrIlQ2eOgtyQ2mMDxXpbBbAHrADIy&#10;GnIuWCaoPDob+LyhymxpiyP7ztaMzoCtJPr5Gikk3kXiSc3Gn0ju6MgmoCa1thi26kBIhdq7Lc8j&#10;bkSJEzbRHEkwQckknCRRzo6JiA/bpgcEv7zyir0LjJ+7gQDndhUi53aHryfO7b43t6vTuM2rQPOL&#10;QLuDw98XFiQBEiABEnCGQKNWXYJ63qVfvFmuKCcyqJDuM+QCOBDc/qdy484FqDP3rLw7gyFtQfC3&#10;5fL2B/JuiMGdTxiTIKrC5WyIUtPblPJhu41xFtgZQSunhZouwVwtNYGCvP+FISOj/W4jd4BkY8tP&#10;7JqhZkO0JWxuxe/XBKsJJm67BntzqOkwbdXbfKcc0SA6/uSB4Ba7VVNF9ZHPpRhx3naPkD5D2fBC&#10;tC43bcisYZmexaHR66jmd5CHyXTHCjsw4TwitR9oyKMpTCpIyqDmiSioKL5e300rwmV7VtAtAmOT&#10;YnlHDOVYVoW8pGa9w9Zu1rxUhMks8OqRjVqYRVVEREjjx9vpCfZ9mLVbSlP3vFTSgPe24UGzQGo7&#10;R+o4WZ9P4eEwY7ADki+0ETkXrB+P9FE2iRDNvS7vYWHtUPM7iF0n1LwJyCWBZrRrflhP/rVPetjQ&#10;hbHFxsI2NEEtmAnUWmFq8Mg+6dtb9b0bWKzJoKnVHC4myy1QEprA9KBaLswVuO8+qVMn+99Vlqg1&#10;Ac7tGoSc2x29nji3+9rcHg1nNG3kXW9jMiBkAoahuVrZtEjzOxJQjd8nJ4+CgoKuXbs6WYnFSYAE&#10;SIAEPEvg0KFDPXva23DRugrmc3stBYqmzq4aWXlyXwBWLp7tPaWbE4CBJqnJ7ykOWS68iJ+sdqNf&#10;u1sw+ui3CzXs3OEGnZEQZFiVamHRCITRoTpAahTau8349VIjs7ySomR0tPTDD27Qwq4IOBpgze9g&#10;bgW70qwWmC2dfl1aF+CQccHZVtCFh+E8omz56Ymjb19p1y47TiieaNcDMt0+FbtdIOd2Dwy7UyI5&#10;t9vFxbldi8iTc7vVoYCL393SrBr7ENHfwe6FywIkQAIkQAKuEwi5a1njdr2rFY91mh5c5+hHNZeV&#10;5chOLq2HeLrPuHe/r7GZl4q4SvFv49A+rceutGp0QKFPP5X69fO0lnKABp4d6XMueLI1xD602ecR&#10;o4MntZZlYxS+/NI3jA6eRuVG+Zzb3QjTP0RxbjcZZ7+b22l38I9vOntJAiRAAvVEoFFIWOsJG4Ii&#10;x8q5HuSHyLIeNpI+1JOabNabCCCy45+W/B3crCNCS7qfMmQh1V+TsJDhXeOmgZFjW4/PDGgeaqvN&#10;Ll2k3Fxp0iTJkW01XVEeD6ngKaREQwxa4IoAB+vAGQHer4h98Jw/goOaOFsM5ME/J0fq0MHZqixf&#10;SwKc22sJ0B+rc27Xj7o/zO2JUkANZwf53o9xFv74tWefSYAEfJFALcMiPOSLq5KuKj1yYeebuqJv&#10;pfKT1Zcv0fbgi9dgw+5TdaMmjVt0aNr55mY3PtG4bXcnOnPwoDRvnrR1q3T8uKTTOVGRRV0jgKSe&#10;YWHSwIHSc89JvXq5JsNra7l9Kna7QBN0nNu99lqiYoIA53YvuRJod/CSgaAaJEACJFBbAl5ud6ht&#10;91ifBEiABPyAgNvNBG4X6AeDwC6SAAm4nwDjLNzPlBJJgARIgARIgARIgARIgARIgARIgAQEAdod&#10;eCWQAAmQAAmQAAmQAAmQAAmQAAmQAAl4igDtDp4iS7kkQAIkQAIkQAIkQAIkQAIkQAIkQAK0O/Aa&#10;IAESIAESIAESIAESIAESqB2BS5eYV7V2BO3VRtpaQOZBAg2TAO0ODXPcqDUJkAAJkAAJkAAJkEAt&#10;CFy4cOH06dMnTpw4evToEeXAG/yJk/ioFoL9rGpxsfTQQxK2lW3RQgoKkrei5ctDBIAXkIEawIGd&#10;Bwk0KALcz6JBDReVJQESIAHrBLifBa8OEiABErBLAFvIl5aWnj9//khe0W+7fyvad7Tkt5LzZ8tR&#10;sUXr4NCrQsN7d+oS3aVL384tWrRo1apVANaQdXi4ffsJtws0wsCz90cekT76iG4OdXiBGJoKDJTu&#10;u0967z0J28ryIIGGQID+Dg1hlKgjCZAACZAACZAACZBArQnA3HDs2LHGjRof3HFo9TMf/Wf1zkM/&#10;/nbu9Pnqqmq88AZ/4mTGs2tQoFFAo+LiYlSpdbO+KODECal/f+mDD2h0qJ/RRcwF4GMIMBA8SKAh&#10;EKDdoSGMEnUkARIgARIgARIgARKoHQEEUFRUVHTs2LFlSMtb773lrpkjGjdpbC4SJ/ERCoS0CgkL&#10;C7t48SIq1q5ln6uNRe8f/yj9+KPPdayhdQhDgIFg0oeGNm7+qS/tDv457uw1CZAACZAACZAACfgR&#10;gVOnTv1+8OSuj77/cvFXott3TBrwx8eHmpge8CdO4iNRBoX/u2Y3KqK6H8Gy29UpU6QffrBbigXq&#10;ggAGIjGxLhpiGyRQOwK0O9SOH2uTAAmQAAmQAAmQAAl4NwE4LJw8VLI44d0v3v7yi3f0dodGjRsN&#10;emTg8Bl/1OqOP3ESH4mTKIwqqIjq9HrQg8rPl1avtj/g+6qlavX1s/3yLOEyAQwHBoUHCXg3Adod&#10;vHt8qB0JkAAJkAAJkAAJkEAtCCBBA3JJFn530FyGbHp4eOCIJ4cFNg/EC2/wp2p00JZH9aqqKuZ6&#10;kJm88oq9nA7LZItDxy3GjS22hknVp6WZtRhFVrVBAGEvGBQeJODdBGh38O7xoXYkQAIkQAIkQAIk&#10;QAKuEoDF4ezZs23btpVXwlaOARNvH/roYLzwxmo71dVXXHEFREGgq7r4Sr2vv7bTk32TpfzlUtvB&#10;xmKD2kpbJemFLF9B4H39sDso3qcyNfI3ArQ7+NuIs78kQAIkQAIkQAIk4C8EsGVmftb+2X2fUcMr&#10;0PNZUU/j9bcRr+xc+13qqNee7Z+04R+b8MIb/ImT+EiUUTGhOoTs25wPgf7Czlo/i4ttElgmRZ6R&#10;3jXLODDoE6nNIOk9SdpyWhN/oQRi4KR8KF4S4nU6S5qZZeoigcCNLd+Z1kVJcRjDOuBYoRGlCpRm&#10;S6e1oR+iXeXkltnGHr33s9y6qUwRJ2ImodpS/IisuaGhfcuMTagayic1hxaIUROlC1oyqlYW6dsZ&#10;FH+/Ztl/byBAu4M3jAJ1IAESIAESIAESIAEScD+B8vLyZs2amcsNjwx/+M2H+t3Z95F/PNStb1dR&#10;AG/wJ07iIxQwr9W8eXMIdL+WDUgiXPpt754wM0KSiqU3zLuUKCEFQbfZEnwfAgKkWVtgKtAHYjyC&#10;wlhmT5a2ztGfyZWkNzZKZ9pIf1ItAoo54/9u0heAKFFYeFVgSa+GdfxrtyQlWi6GkmoTW89IY2Ff&#10;WCDlnpGiRxjVvaW3lLtRL1NarpeDOBF52b9Aahsgn0FdOHTgTUAf037C6JA2SPqXUixgDkjoj4Gv&#10;S98aTnacLKmmB2gevdsQkLJcQjGtEUSuDGOHmf+IOV1uadGAvkT+qirtDv468uw3CZAACdQ5gUt5&#10;K5+e/vTKvEt13rLFBnMXT5069V3c3to4Dn+cNHXqohyPa1yxV0azYq+2odx3kzceg27Qc7GqZe67&#10;UFoc4lP9Ye188YZktQLeGAUZKioFNKIUKvoGNmieamrOy21rP/KO4aQWJGBO4MKFCy1bWtgyM7Tz&#10;FRNejm/UKOAfDyysKK8Y/+J9Hbq1xwtv8CdO4iMUQDFVprq5ZosWLSCWtK0SuC5MOmPbIcJS1S13&#10;yyv5QQv0nw2CNaGmReC9W6Uzuy2ZMyTZMyJynzGs45HBlouZN3usUD73f7ulNtcbck8I68YCvcze&#10;Bq8N2VlDLWNz8B8dJJs2ZEsKjgXSIIME9E49uW6fFHmr/Lms+RnpRTUgJVH6174aRhCU2fc6XEQk&#10;VRNeeSTQYAnQ7tBgh46KkwAJkIDXEyjNW/Vq0vTlhkXzhbMlFy5d9vga3hqW0r2r/v6X6f+ybWio&#10;WXnv1h0lwbEDYpq6HbWJMhUKmiptM8XFRR3DOkrSseJjHa/C/+Ujd/H68OQl4nis4/p5BjOCtfNK&#10;pbBRhiqoFG3Sk9z1n2pXCLmLM68yNvBpcg07xQ2P6ZtesiR5ZJjbkVAgCbidwMWLF4Wzg8mWmYMT&#10;B13Rqe2K2enHC0+8P2tlcJsWw2cMwwtv8CdO4iMUQDGhknZzTQiEWLer2mAEBgZKTe3NiG2cnR9m&#10;S9FtpOJ9phCMFoHZ0tje0jpNwght0T9d74SlAw4FIggi7BP9Yl7rWCGbPz6RzRawnki9NTEdkyWp&#10;jXSd3VGC2UKSDhqsJzVmdE3v9hhmXbmVmr4h+EhLb+xp2Y9DmynDmgp2B8Wu7ixAAh4mQLuDhwFT&#10;PAmQAAn4MYHzh/cfKDF6f7a6beZbS96YHGXvntVDxMp/219w0ilf1L3f55aHxg681gMKmSjTKlZG&#10;8/C1RjTHcnMkxdxQ/FtxeJj+Lj76MeOCP3r06I653wkrirXzsFoU2XrwmPvu4mM3RGuWCNGPzR9h&#10;+DN69Kiw3F16M03xUY1zhQd4UCQJeILApUuXGjduDMkmW2Z+/f43pb+X3p8yvm1Ym/v/NqHifMWX&#10;izfjhTf4Uz6ZMh4FUExopd1cs0mTJhDrCW0bjEzDhGRZ4Uf+A2unpa0rDK4E1vppvlx/Y7CUr6z2&#10;Z46Q2uwz+AtYqi88Fxw51DiLb2+V9NkZFkhwQAjrLUc0wPzxrZqZwhAGIkdMKC+9w4LtZs5IexzR&#10;w1DGrm+Ig34WtgfFGY1YlgQ8RIB2Bw+BpVgSIAES8HcC8PxPVp6lKx76yoNz4ztJuPevz8tZOX86&#10;Pp4+f9Xecql468Knlb+efnfHScPD/0sn9GWmTp/58ooc/Xkhalfx14YaCzcc0EddVxz4+t2Xn35S&#10;iRV4MnnlrpPySKD8vPWyNt+r2ogBunR4s4VG5U8qcrbuLG93w01dlGIHti5+WVFu6uPTk03U+PTr&#10;hXPxEfpYvHHeVDS0d9fKZCiAkv/eW15lVHLxf6wpown6EBEN0PbYejlGAlJNdXbTpZW7eHHR6Kmj&#10;rnKTOIohAa8jcPny5UaN9Pe62i0zTxz8ffULHwUFB81c/VSbjm0+Sl5T/EsxXniDP3ESH6EAiplv&#10;rgmBEOt1Xa1Lhe64w2ZryOPQRnq0ZupEVIArgbVACcQjwLB5i1kV1Pp2n3weHg35MGdYOQ4W68MW&#10;nIKgtY/gPQIftNYN2SXBovXEdhv7auaksFJYDUWRvRtqhm+YRKmsU/YBSbOUvdJEtp1BcQoNC5OA&#10;RwjQ7uARrBRKAiRAAiTQY8jke6JbgUP3gZMnJ97ZwwKR4o3pO4IHTbrn5naXjn69cN7TaVuC70yY&#10;NLRX09LvV64SSRWObXx13vLckDsee/5vz8Zfe2Hn8r/9G/nE9Mf+1UtyO42ZlHhPbOiFvZ++unyn&#10;UuV0fu7pHnc+/vzfn3/sjg7FO5Yt/uo0kpndOfluoc0dkxMn39nNIGLfqsV5YWMSJt3R5ZKxUeXD&#10;0u1f7q3qcscgxewgncz/8WyPP06Xhd7Wsfg/yxdvMea0z92657pZbxiDGE5sXLE9eOjEe2LaXSr+&#10;ZuG8Z9O+annnpAeHRgaV5qavyqmwroxQKloOZ0geFSbiIx67IWz0fCWuwiREAg4Rx8KuMndnNjtf&#10;/Kk+xUPNpAywOhwb/bjq3WA+PMW5OcVh4foID/ljxfwhH3aSYvDaJwFvIVBVVSN4CWqJLTPx5uCP&#10;h9778/u//vdX/PtLToHQGG/UkyiAMxY31zQX6y0drhs9nntOQrSFjaP3cilSkzoRJbFlw0BJk8jA&#10;rPK7W+Qq+u0bUN6wo4RsEbi7phuCWd1HlktnehszNb6HvTAcAIGEEcYYB9hKeksvaKwbwtXCuPHn&#10;bGmfI5uAKq4TA583KDBb2mIwphhPLpMeNsSMmLai+UjtAdJwQjeLG2eoZTAcGBQeJODdBGh38O7x&#10;oXYkQAIk0GAJtOoec22XFlC/da+YmP7d5TW/2XHt3dPvuS1m6MOTh7bFQr/1nbMmD+0fe8/4O9pJ&#10;0t59+1F87xdfHW4WO/mpe6K7tOt+2+TRfaXy73NUw0PwzZNm3h0b03/opKRJ1zaS9u5SbBUdR8x8&#10;dsLQ3l1adYme8Ecs1g//elCS2naPibpK1qZtZEz/mO5oThzNZeGx/WMnPDJCbVT5oDh7+2Ep6s47&#10;9CXDRjz17IQhkbLQ8XfKQg/8qvYmbMg9d3TQBo9ce+80yBw6+eGh6HVp2zuffXhozG33jB/QTqra&#10;uwfdsqaMhs+xIinmBhgVcr/7XsnyYHrkLp63Xho1dYTpR6bnox815GSYP1r6NFk1PcgRFhaqG5tB&#10;Vsv10uiphjwOYSPVJBGPRcMAQdNDg/1i+pvis/s9I3bEFK/n4+ZdPAfjn3xUXq68UHah8lIN5wX8&#10;KZ+8XCnKoDCqaCVAoL8xNO1vZKQ0frxNCMp2EtJkY34EecuGtrbSPWIFjh0uHjZsPxmmxk0o3hNI&#10;rGgrxgHbTMyRsEmESNzwcJithtT8Dig2S7MbBRwr0I52+8/ecyRpkKEL2I3CSnYJExCP9JH+VSyl&#10;iY4gJaQhrcPWT6QXxEll2w61O70DpGNqK5PljTDMewpNYFipxv6gVqhjODAoPEjAuwnQ7uDd40Pt&#10;SIAESMCXCYT16CaW682Dg2SLQA+xyO90lexjIEdQF/+G4InyHQsf1z9ol1NUlperqeS79OyuxxPU&#10;pUcHOCWclcMYqkoPb/948d+Tn547c/oye1kku/XoLn4JjY0qfx7eseOYFH2rMaNk6aEdHy9+NXnu&#10;0zOfVBNl6hvv2Kmm10GHHl3QHRzBwbB0tLq6h7C5hHVRuqVfzlgbVyVSA9EV3xevl98gykKJu5i3&#10;0Zin4djG5KmwGiSbJne0dl401XHE1FFhxTm5kIMgl8WSJlWEqS6yDgjBSDbmetCWiH4Mrhff6zNL&#10;+PLlyb41fAKIiWjROljbD9XfwcF9NM39HSBQjd1o+IRc7cGyZVK/fnYqY0WtZkYwz4wIQ4PJJpTy&#10;GUMVk+0bxMaW2gPC1c0v5POGHS5N9rasUUxbBg2Z2UFMw0BqlteaA+CDYGODCZge1I4YlcSOG4be&#10;1dAc+Ss1oIytKLYbdQsMua4Vww0GYulSVweS9Uig7gjQ7lB3rNkSCZAACZCALQJBwc0tftxh6My/&#10;a49JFvM8XjL4U+f/e97LH+y40H1owqN/SXnQxZyQe7fsOBkcG9fXoNC+lfNSVu4o7zH0/sf/kmJZ&#10;AWtda2GlW1bKh41AVMX80WEdRytRFtGS2EVCNQHIiSpyYuab7Shh7bymmbBOwjtC2cNCDZqQ017I&#10;Ng6DKwQEJefEJBtbNFfUUngHr20S8EICyAEZelWoUEyb38HxfTTN8ztAIMR6YWfrVCXsnvDFF1Jf&#10;dYr0WOPv/azf2NJjLSiClQAHc+uGZxt1h3QMAQbCdtiLO9qhDBKoPQHaHWrPkBJIgARIgAQ8RCAs&#10;LFySTuQfrmylOYLVkIaTJYYkC6f37jkhSfK+D/k535dLHYeOvzv22u7tpIqzrmhWlZuNjJJxAxG7&#10;IY58bGwhhQ29/57YqO7tKstdEuqMIoY9LLCLRHR/TV4HeDTAUWFJsml4hbXzNds07EmhJJBQD9g4&#10;JDmFhOI9AU8HpQHb22RCPWd6w7IkUF8EmjZtGt67E1oXRgdsSyE0cXYfTXk/i4cHQgjqQiDE1leP&#10;vKjdDh2kXbukBx/01KJ3ZpY+aGKWzQCN2hKZLZ02xD6YuCHUVrKH68PWAPgYAgwEDxJoCARod2gI&#10;o0QdSYAESKBhEhAP2Pf/Z2POhpwDLnUh+rbYYOnwxylvfLw9P39fzo4Nixd/aVzzHs5MW745J2fX&#10;V8vTPj4stRs6BEv01u0Q1XBi99e79u7dvuqfmYeNzXYI64gfvf3ZG3dtNGSRs6zTpZzs3Kqw2FiR&#10;UVI+WrdtjTX57i05e/N2rHpnvUaoS71CJZvKwECgJHREZkdJmzky91PkdBhtkl8Swqydl7fxUBMx&#10;HNu45NPi6DE2EknKnhDI6WChAdgj3lUDPZCQMjfMkhqusmA9EvAUgWbNml11vbxjyx2TBvzxiaGN&#10;m8h7auJwdh9NVER1CEHdLtFdINZTGjcsubC/pKdLBw9KCQlS586Se80x+rALjxodgNsQTOFBo4PS&#10;hLvkAzJQAziwA757mTesy4/aNjQCtDs0tBGjviRAAiTQgAj0HT3h2laX8tYv/yJfv8mls8r3njR/&#10;2tDuTX/96oM33nhz5cc5l67qifyP+iM6/p7gHSuXL/s4t7zLHdOevUfO9hA2YuqEa1sf+3rZwsVb&#10;pDHxmkV6o+jR913bqmLv+vc25l+0oUfp11v2Sl1j4zQpG8OGQ2irY98sX7jsK2nUBPOVv7Pdkmwq&#10;gySOiscBYi5MXRvUzSn0GS8MeR+sndfEU8jRGaabYpjrLTbvNB7JG7G/HY4i9bwDDhFO42AFEvAI&#10;gebNm3eOCh815093zRyhGh3QkuP7aKpqoTqEQFSXvp0h1iPqNlCh8DN7/33p8GFJpzMmkhQpHvly&#10;OwFABmoAB3YeJNCgCARU4/vg5FFQUNC1a1cnK7E4CZAACZCAZwkcOnSoZ8+eLrdhPrfXUqDLmjhU&#10;EVkIFuciYMD+QtohcZpCiFmYtz704bdm3ExXamfZsTwJeB2Bs2fPIiNfq9Y1dtTB/hRQtEO39sNn&#10;DPty8ebiX4xeVGFXh9352JBNCz+HbQJl0vL+ru3S2TNnpQCpdWs4QHnqcPtU7HaBnuo55ZIACfg0&#10;Afo7+PTwsnMkQAIkQAJOEsBGFsXBsQONG1k4WZ/FSYAEvIkAUsOcO38Oj9m+eOdLdTtMoSAsCytm&#10;p8Po0DSo6eDJg/DCG/yJk8LogEOtgupVVVXny89DoDf1j7qQAAmQQMMgQLtDwxgnakkCJEACJFA3&#10;BLrc/bclb0xSM0rWTaNshQRIwEMEAgIC4J5w+vRpeVdCK4fYXNN8y8waxQMCIASiINBDqlIsCZAA&#10;CfgwAdodfHhw2TUSIAES8F0Cyp4M7g+y8F1g7BkJ+C2BFi1awFjQ/aZu5gS0m2uab5mpLY/qjRo1&#10;gii/xciOkwAJkEBtCNDuUBt6rEsCJEACJEACJEACJODtBNq2bRvaNfTR9xIHPnzHwIfkbSlwmGyu&#10;KU5qt8zEnyiMKqiI6hDi7f2kfiRAAiTgrQRod/DWkaFeJEACJEACJEACJEACbiJwxRVXXNmjQ2zC&#10;LXc9NVKINNlcU5zUbpmJP1H41kk3oyKqu0kRiiEBEiABfyRAu4M/jjr7TAIkQAIkQAIkQAL+RgAO&#10;C0FBQceOHxv5tLwjpsnmmioNdcvMEXOGFx8rbtasGT0d/O1SYX9JgATcToB2B7cjpUASIAESIAES&#10;IAESIAFvJIAEDR07drxx1PV/GNITW2zqdDrsUqFVFH/iJD5Cgf6jbwgLC2NOB28cSOpEAiTQ0AjQ&#10;7tDQRoz6kgAJkAAJkAAJkAAJuEpA7HDRqVOnwMDA8+fPnzx58ujRo0eUA2/wJ07iIxTg7hWuMmY9&#10;EiABEjAlQLsDrwkSIAESIAESIAESIAG/I9C8eXMEUHTo0AEmhs7KgTf4Eyfxkd/hYIdJgARIwJME&#10;aHfwJF3KJgESIAESIAESIAESIAESIAESIAH/JkC7g3+PP3tPAiRAAiRAAiRAAiRAAiRAAiRAAp4k&#10;QLuDJ+lSNgmQAAmQAAmQAAmQAAmQAAmQAAn4NwHaHfx7/Nl7EiABEiABEiABEiABEiABEiABEvAk&#10;gYDq6mpn5RcUFHTt2tXZWixPAiRAAiTgUQKHDh3q2bOny02Yz+21FOiyJqxIAiRAAn5LwO1TsdsF&#10;mg/NpbyVSe/uue7RlElRTb1g4HIXT12ce8NjSx6Ntq7M4Y+TXv4qfPJb02I8q3HF3pXPL95z7WMp&#10;CdeqDeW+m1w8KnlER+j53U1LHhNa5r47dfH3Qt+w0fPxqV53a+eLNyQnf1qsdjD6Mb0g7Xn1JIpZ&#10;Lq+gMqGkreUFo0kVfIcA/R18ZyzZExIgARIgARIgARIgARLwNIHSvFWvJk1fblixXjhbcuHS5Uue&#10;btWa/NK9q/7+l+n/Ml0/21Jn79YdJcGxAzxgdDBRpkJBU6XVpbi4qGMYzArHio91vEpvXshdvD48&#10;eYk4Huu4fp7BGGDtvLBPjDJUQSW9jaU4tyhGf3b+6GOLkzceMzZtoTxsDNoDUjqOHm3DXFNfQ8x2&#10;fYIA7Q4+MYzsBAmQAAmQAAmQAAmQAAnUCYHzh/cfKLmkGhpa3TbzrSVvTK4vZ4fy3/YXnDRq4wCB&#10;vd/nlofGDrzWgaLOFjFRplWsjOZho7ODdCw3R1LMDcW/FYeHhQn50Y8lj9S/laJHj+6Y+52wolg7&#10;D6tFkdHZQaNj2IhHR+gFdYyO6Vic872+mJXyNQwiGzNzo8cYqjvbcZYnAXsEaHewR4ifkwAJkAAJ&#10;kAAJkAAJkAAJKATg+S88/OGkP1W46Rvfyf78U6cmr8/LWTl/Oj6ePn/V3nKpeOvCp5W/nn53x0nD&#10;w/9LJ/Rlpk6f+fKKHP15IWpX8deGGgs3HCgX5CsOfP3uy08/ic+nTn0yeeWuk4o2i6fOWy9r872q&#10;jSh96fBmC40qcnK27ixvd8NNXZRiB7YufllRburj05NN1Pj064Vz8RH6WLxx3lQ0tHfXymQogJL/&#10;3lteZVRy8X+sKaP0513FiqC8lbU9th6MZKmmOrv/CuvYyWDOsCs7d/16ic4OdjGxgOsEaHdwnR1r&#10;kgAJkAAJkAAJkAAJkIBfEegxZPI90a3Q5e4DJ09OvLOHhc4Xb0zfETxo0j03t7t09OuF855O2xJ8&#10;Z8Kkob2aln6/clWO4idxbOOr85bnhtzx2PN/ezb+2gs7l//t3/mqpP2rl+R2GjMp8Z7Y0At7P311&#10;+U6lyun83NM97nz8+b8//9gdHYp3LFv81WlJ6nbn5LuFNndMTpx8ZzeDjH2rFueFjUmYdEeXS8ZG&#10;lQ9Lt3+5t6rLHYMUs4N0Mv/Hsz3+OF0WelvH4v8sX7ylVFUjd+ue62a9YQxiOLFxxfbgoRPviWl3&#10;qfibhfOeTfuq5Z2THhwaGVSam74qp8K6MkKiEtSQPCpMxDs8dgPyOChxFSZxDXCIOBZ2lbm5wOx8&#10;8aey+QJH8gZLvg9mdgTb5XN35YbFRDtspfCrS56ddQ8B2h3cw5FSSIAESIAESIAESIAESMDnCbTq&#10;HnNtlxboZuteMTH9u8trfrPj2run33NbzNCHJw9ti4V+6ztnTR7aP/ae8Xe0k6S9+/aj+N4vvjrc&#10;LHbyU/dEd2nX/bbJo/tK5d/nqIaH4Jsnzbw7Nqb/0ElJk65tJO3dpdgqOo6Y+eyEob27tOoSPeGP&#10;WKwf/vWgJLXtHhN1laxN28iY/jHd0Zw4msvCY/vHTnhkhNqo8kFx9vbDUtSdd+hLho146tkJQyJl&#10;oePvlIUe+FXtTdiQe+7ooM07ee290yBz6OSHh6LXpW3vfPbhoTG33TN+QDupau8edMuaMho+x4qk&#10;mBuwus/97nsly4Ppkbt43npp1FQ1r6Thc9Pz0Y8aEjPMHy19mmw0PRzbqLdG7LppyXxj0ITV8qKB&#10;YxvXfx89Wo318PmLmB2sDwK0O9QHdbZJAiRAAg2BQECAK3seNYSeUUcSIAES8EYC2GYOE683auac&#10;TmE9uonlevPgINki0EMs8jtdJfsYyJkYin9D8ET5joWPiwf2U+UUleXlFwytdOnZXf82qEuPDnBK&#10;OCuHMVSVHt7+8eK/Jz89d+b0ZfaySHbr0V2scoyNKn8e3rHjmBR9qzGjZOmhHR8vfjV57tMzn1QT&#10;ZeobNw1S6NCjC7qDIzgYlo5WV/cQNpewLkq3Km0zUiI1EF3xffF6+Q2iLJS4i3kbjb4Ksslg8bFR&#10;ycZcD0KktfPi044jpo4KK87J1cvpOEKfV7L/d4YwmJqKmZRXPiz+Pqf4hpuYUNL2EPLTWhKg3aGW&#10;AFmdBEiABHyWQFBQ0Pnz5322e+wYCZAACXgZAUy5mHi9TKlaqxMU3NyijA5DZ/5de0yymOfxkiEf&#10;RP6/5738wY4L3YcmPPqXlAddzAm5d8uOk8GxcX0NCu1bOS9l5Y7yHkPvf/wvKZYVsNb/Fla6ZaV8&#10;2AhEVcwfHdZxtBJlES1hp08cqkuCnKgiJ2b+ElOjg7XzmmbCOllwnJDDOh6Lzs3U2DUMVczKF+fm&#10;FEf3p9mh1pc6BdgkQLsDLxASIAESIAHLBFq2bHn69Gk8fyMgEiABEiABTxPAZIspFxOvpxvyAvlh&#10;YeGSdCL/cGUrzRGshjScLDEkWTi9d88JSZL3fcjP+b5c6jh0/N2x13ZvJ1WcdaUXVbnZyCgZNxCx&#10;G+LIx8YWUtjQ+++JjererrLcJaHOKGLYw6L46LEa63x4NCyWHluSbBpeYe18zTYhzRklJNPycuaI&#10;aHo7OMWQhV0gQLuDC9BYhQRIgAT8gkCLFi2aNWt25MiRc+fO0frgF0POTpIACdQHAUywmGYx2WLK&#10;xcRbHyo416Z4YL7/PxtzNuQccK6qvnT0bbHB0uGPU974eHt+/r6cHRsWL/7SGHBwODNt+eacnF1f&#10;LU/7+LDUbugQPIpv3Q5RDSd2f71r797tq/6ZedjYbIewjljQ7M/euGtjToEtbS7lZOdWhcXGioyS&#10;8tG6bWsEGezekrM3b8eqd9ZrhLrUK1SyqQwW/GHhQAf/AkmbOTL3U+R0GG3ub2DtvLw3htgjA8ex&#10;jUs+Ldbvf3ls42JjjsncxYvVfTGtlFcEyEEWHZWtPXmQgCcJuBK7W1BQ0LVrV09qRdkkQAIkQAJO&#10;Ezh06FDPnj2drmaoYG1uh98vbogrKipoenCZLSuSAAmQgA0CyOmA8Ap4Olg0Orh9bq+lQLkj2EJy&#10;UdrHe0svBcXO+OekaxELgCWu7Ncv76OZ/Kk0er54dI+kBsnYnTFZH02glEN8waPyErs07+N3Vn99&#10;oATpHpoGd+w1NOGxEd2bykkPIOrBGa23LP766KWmLbvEJjw5IUpJpICtMf758d7Tl5p2uuOxQWcX&#10;fqBvUW5m68K0T/aWVjaNnfaWXhtDK8r2laLRHl+lPP2xdM/fk+SskPrD2JGwOx4denbhSr16mh4p&#10;JWt2BG4IcvZHQyKGmoVtKmP5KsDWpIu/r/kRwjHmjzhm5XyY6JS+BvbFUB0ltOdFpIUoZK288tm7&#10;U9eHmyWV4DeWBNxNgHYHdxOlPBIgARKoJwK1vJWkTbmexo3NkgAJkIAtAm6f22sp0LOjZbrgd19r&#10;irEg9OG3Ztys3aLCffIpiQRIwCYBxlnwAiEBEiABEiABEiABEiABEvBlAtjIojg4dqBxIwtf7iz7&#10;RgJeSIB2By8cFKpEAiRAAiRAAiRAAiRAAiTgNgJd7v7bkjcmqRkl3SaXgkiABBwjQLuDY5xYigRI&#10;gARIgARIgARIgARIwKMEkJNA2WWSBwmQgI8RoN3BxwaU3SEBEiABEiABEiABEiABEiABEiABLyJA&#10;u4MXDQZVIQESIAESIAESIAESIAESIAESIAEfI0C7g48NKLtDAiRAAiRAAiRAAiRAAiRAAiRAAl5E&#10;gHYHLxoMqkICJEACJEACJEACJEACJEACJEACPkaAdgcfG1B2hwRIgARIgARIgARIgARIgARIgAS8&#10;iADtDl40GFSFBEiABEiABEiABEiABEiABEiABHyMAO0OPjag7A4JkAAJkAAJkAAJkAAJkAAJkAAJ&#10;eBEB2h28aDCoCgmQAAmQAAmQAAmQAAmQAAmQAAn4GAHaHXxsQNkdEiABEiABEiABEiABEiABEiAB&#10;EvAiArQ7eNFgUBUSIAESIAESIAESIAESIAESIAES8DECtDv42ICyOyRAAiRAAiRAAiRAAiRAAiRA&#10;AiTgRQRod/CiwaAqJEACJEACJEACJEACJEACJEACJOBjBGh38LEBZXdIgARIgARIgARIgARIgARI&#10;gARIwIsI0O7gRYNBVUiABEiABEiABEiABEiABEiABEjAxwjQ7uBjA8rukAAJkAAJkAAJkAAJkAAJ&#10;kAAJkIAXEaDdwYsGg6qQAAmQAAmQAAmQAAmQAAmQAAmQgI8RoN3BxwaU3SEBEiABEiABEiABEiAB&#10;qwQCAgKqq6sJiARIgATqkgDtDnVJm22RAAmQAAmQAAmQAAmQQH0SCAoKOn/+fH1qwLZJgAT8jwDt&#10;Dv435uwxCZAACZAACZAACZCAvxJo2bLl6dOn6fLgr+PPfpNA/RCg3aF+uLNVEiABEiABEiABEiAB&#10;Eqh7Ai1atGjWrNmRI0fOnTtH60Pd82eLJOCfBFyJ7yooKOjatat/8mKvSYAESMBrCRw6dKhnz54u&#10;q8e53WV0rEgCJEACniPgobkdoRawO1RUVND04Lmxo2QSIAGVAO0OvBhIgARIwEcIeOje1EfosBsk&#10;QAIk0DAJcG5vmONGrUmABGoQYJwFLwgSIAESIAESIAESIAESIAESIAESIAFPEaDdwVNkKZcESIAE&#10;SIAESIAESIAESIAESIAESIB2B14DJEACJEACJEACJEACJEACJEACJEACniJAu4OnyFIuCZAACZAA&#10;CZAACZAACZAACZAACZAA7Q68BkiABEiABEiABEiABEiABEiABEiABDxFgHYHT5GlXBIgARIgARIg&#10;ARIgARIgARIgARIgAdodeA2QAAmQAAmQAAmQAAmQAAmQAAmQAAl4igDtDp4iS7kkQAIkQAIkQAIk&#10;QAIkQAIkQAIkQAK0O/AaIAESIAESIAESIAESIAESIAESIAES8BSBgOrqamdlFxQUdO3a1dlaLE8C&#10;JEACJOBRAocOHerZs6fLTXBudxkdK5IACZCA5wh4aG4/f/78uXPnKioqXFgLeK6zlEwCJOCrBGh3&#10;8NWRZb9IgAT8joCH7k39jiM7TAIkQALeRMATc/uZM2cuXrzYtm3bFi1aBAQEeFN3qQsJkIBvEmCc&#10;hW+OK3tFAiRAAiRAAiRAAiRAAuYE4OkAo0Pnzp1btmxJowOvEBIggbohQLtD3XBmKyRAAiRAAiRA&#10;AiRAAiRQ/wQQXgFPB1oc6n8kqAEJ+BMB2h38abTZVxIgARIgARIgARIgAf8mgJwOCK/wbwbsPQmQ&#10;QF0ToN2hromzPRIgARIgARIgARIgARKoLwJIJElnh/qCz3ZJwG8J0O7gt0PPjpMACZAACZAACZAA&#10;CZAACZAACZCAxwnQ7uBxxGyABEiABEiABEiABEiABEiABEiABPyWAO0Ofjv07DgJkAAJkAAJkAAJ&#10;kAAJkAAJkAAJeJwA7Q4eR8wGSIAESIAESIAESIAESIAESIAESMBvCdDu4LdDz46TAAmQAAmQAAmQ&#10;AAmQAAmQAAmQgMcJ0O7gccRsgARIgARIgARIgARIgARIgARIgAT8lgDtDn479Ow4CZAACZAACZAA&#10;CZAACZAACZAACXicAO0OHkfMBkiABEiABEiABEiABEiABEiABEjAbwnQ7uC3Q8+OkwAJkAAJkAAJ&#10;kAAJkAAJkAAJkIDHCdDu4HHEbIAESIAESIAESIAESIAESIAESIAE/JYA7Q5+O/TsOAmQAAmQAAmQ&#10;AAmQAAmQAAmQAAl4nADtDh5HzAZIgARIgARIgARIgARIgARIgARIwG8J0O7gt0PPjpMACZAACZAA&#10;CZAACZAACZAACZCAxwnQ7uBxxGyABEiABEiABEiABEiABEiABEiABPyWAO0Ofjv07DgJkAAJkAAJ&#10;kAAJkAAJkAAJkAAJeJwA7Q4eR8wGSIAESIAESIAESIAESIAESIAESMBvCdDu4LdDz46TAAmQAAmQ&#10;AAmQAAmQAAmQAAmQgMcJ0O7gccRsgARIgARIgARIgARIgARIgARIgAT8lgDtDn479Ow4CZAACZAA&#10;CZAACZAACZAACZAACXicAO0OHkfMBkiABEiABEiABEiABEiABEiABEjAbwkEVFdXO9v5goKCrl27&#10;OluL5UmABEiABDxK4NChQz179nS5Cc7tLqNjRRIgARLwHAG3z+21FIielqyfMSQ522qXE1bkPhXl&#10;OSCU7LUE8t6MTlhhVbu45M0LR4d6rfK+ptjxnIzlH2Vu255/XCdJIRGDRsTfOyX+ZiP/kj2ZK97P&#10;2Lgzv6RcktpExMSOnTxzYoz+87y06IR06yM57/OFY650Ghj9HZxGxgokQAIkQAIkQAIkQAIk4O8E&#10;2kRE9oms8eoW4u9M2H9JCryy5lWBi+TKQIKpSwJFX80fN2xq6pqs/ONBEX0iI9qUFW7JSH18yLhX&#10;s0sqhSIl25fMT99d0f7m+MR7B0cGFeVsSJs6KinrjFbNwNBepkMZGux6P2h3cJ0da5IACZAACZAA&#10;CZAACZCAnxIYnbzqw1U1Xi+M8VMU7LaGQMzjb5lcGG89HkNCdUZAt2fRjGcyC6WIMcmrtv1329oP&#10;V63dmrtt9bwx3aTC1TOS1xcpmgRGJqzatnntqgVzpyW9vmrD2nmxklS+KXNHiXYkp/+j5hf8w7em&#10;R7veD9odXGfHmiRAAiRAAiRAAiRAAiRAAiRAAiTgHQSK1v19WaEUGJe8cN7oyJDGeqVCeo2Z98Zc&#10;hD9lL0jPQeCFFBLZ3/ip1Di8b1ykfDbQg54ptDt4xxVCLUiABEiABEiABEiABEjAhwgg2h9HWq5U&#10;smvZjGE34f3tY+cs22V4oHo8cwZOTc9UH7DqctPGyTVmZB6XKYjqxmPguKkpmYWIRTccuoJNabPH&#10;3S6XuH3c46mZ+8uMn5Xlb3pzzgSl0ejYIRNezT60Xm7N9JBbL8mcbmxUllCelzZW0WO99tmvXrZd&#10;rYw6iA5abtRQqiQvI2XquIFKIaWD+WonctPkk2/mSSU5y54aIvdk4Lg5S3MMfvKSVFmWtyYpQfRR&#10;f+jRCelIw1GjcQ1qqbIkb03q1LEKPFN6NYFUFmU+JTcx7s08LFd1e5ZNiI2+/ZlNFtA4eOmq415e&#10;mJmSIGsQOySh5siiy+nPJwyJxWc3DRk/Z9nOGq1Z7Zc94OoFqdfU0DUZsjogO9OTHhcXFS7XqRkF&#10;ygfIlZBivJw02ppdPCaXkzqIBvlF62coA5amNmnrMjYitTUoNcAf35W9R5I6TZl2V7jpgHQbMWkY&#10;Lu+MLbtkw4PxqNSV/JyRtjBf6jZxfKwHQ6Vod3DwK8JiJEACJEACJEACJEACJEACzhEo25Q64pnt&#10;IUMnxQ8IrTiYtejRKWm5NZc9Ql55zlvPpxeayR48e8mSd/BKSYwoylkzf/z7+vUajBTj703KKIoc&#10;MyUxccqI9vkZ88cnLNuv1D+6ac6oCUkrsg5IMfH4dGQ/6UyZdFVcolwyPq6TXCRqJN4nJg7obvZ4&#10;V5fzTlL6QTt9tKaVhWqd4mQdxGt8XI214NHMGaMSUtf8UNo3PnHKxOFdTqKDE0bNrxFjf2Zj6qg5&#10;21uOmHRvXKiuMOvtqVMWyut/HPkrEhJSNuV3GjH3FfCZNdis7aJC5P4Mjxtv1i7W27NHJKRk/HCh&#10;L3SbODLi5E7QGzl/i8Zwo5emy1s4Y/43uojRry+cEeXOR+G6/KWPjX/rRO/4B4dHBcIIMn98UmaR&#10;SD0gY5matqPZkAfk8YqRti96fETSV0bdrPZL6GwDeE1ERetT0TXNOV3e2xNGPJ62aefJiJETMSJx&#10;HX8vU5rNWzU1bVtF31GTMIjxUTpZ25eyzGHZ/2IczUxNzq7RpI3L2Ko4m4Ny9ICc8TU2srvB00Ej&#10;Bj4OcsBL0Um97noj2o03DXlgaem4lLUrZ0XVIn2D3e7T7mAXEQuQAAmQAAmQAAmQAAmQAAm4QiAz&#10;P3z15hUps6fNfXPz2uS4QKkwfflGs6flWO2/mH40PFwxCmiPTtfExNyM1/Bpj8fjvE4s2nR5spEi&#10;dt7aD1NmPTFt2hNzlyyaFi4VLvoEi7qyrIXJWLpHPbFq++cL5+JThK+/MrxrdPw0ueSUwRGygL53&#10;4/20afdGmTze1e1668UPisI7mT0rdkQri3giBk+R21VeD4nGxVGUMXd+djn84ddufnPutCdmpazc&#10;vCIhQjqT+caafGOp9fvCV2xb8fKsaUkLN6+ZFxcsFa5YulH2B8nLWg4rTcxzL8+LHwY+fc3Ilf0u&#10;Fxs05VmTdqWitUlYbwcOmLd2g8xn1ssrNr83MUIqy1yQka9POmhQcf3sKSsKUXLhXweHK+vYwOsS&#10;V+3I3fba8NruS7FrnTR5s9zx2SkrNqyY2E3SffNKhmxTKslMmZ/dZuKSDUvksQOWxcmDJd2m9zca&#10;bFJW+6VX2irwmsMDE8BL2TUGev/K5KX5uk7DUzYowNH0O2sTlXQG4Xet2qywwiDOfev1ibgAP8/K&#10;cdbwAHMPutYp3Hht2bqMLV5MynVjNigWiga3smgkata4xunQKMUchrySV5blfZCU8NImvenHauO1&#10;+oB2h1rhY2USIAESIAESIAESIAESIAFrBIZPHBNhePQaPjx+LMrtOCBS26mHWO1HPTs3UbMuF5/+&#10;+MmiRW8vWrQgKeGZ9JDr4l+/T9mhc//2jKOQM/+uGw2RBA8skmUePVlWlpP1uU7qNO25RyKdfj4P&#10;n4vk9KLr5s6dbKZHTYUta+XURVCSp/eHH62uQwOj7puE59FFmdlGw8OwSWPUDbI7jYgfiTayD6Dv&#10;UmBQG9vtFeZvk6T+3c0MBCV5O7C+D5/y+BhhSpBlRcdP6i87GmSLsAJx/KY8nO82cWmKsaRTXbRV&#10;uNOUMQMMNp/gqLHxSC6gK/wNUS85WTugSfpUOchChJ8kZUHQz0WGZb61fjmjmjABBMfPfWaQWi1/&#10;B3IxSoNnPDfczIQTGhF+cldm+tupcx6YMG7IVGWDybIyY8hP9vxhakTLkPnQ39Ihu1fsCIxPmmts&#10;0sZlbK03Dg5K5UWLAi5W1nA1Ch+kmMPkvJKblyRElH2VNOMDc5cjZ8DaLEu7g9tQUhAJkAAJkAAJ&#10;kAAJkAAJkICWQLt2GpeCQEuPYcuz056SV/vJ9/Y2R1f4U3b2juzs3YVFOqniRNHRM8rC6XKF/L+h&#10;s5QQDM1rav+QcsU1PqJdewt+5rZHRpf95oz0o1FzX4zvba+uZa2cGvjLFXJx6Kmt1al7L/x5tNS4&#10;OryyfQ18Rjf4yOGPwnkkJ+2lZZt25uTs/FG2RWiP/TmbyqXwmyPNPTcqLisNt9GWDu/eB38WlRrX&#10;0kUZC16Bx37M/fEe8b2v2fFWzdvptRFY+kxMMRnZd8bqTUHW++U4/sI1SbIJ4LVZca2MlXSlsuWq&#10;05VmCQ7ksJQh4x5/ZcV/SzvFjpnyinlIixLMoo+m0QfymCpzMCPppezAexfMitU0aeMyttwZBwal&#10;bbicH3JLnonriiJPV5ifAytTxFVmxqjGITFjZNtP4a4fXc/cYW8AaHewR4ifkwAJkAAJkAAJkAAJ&#10;kAAJuEZAXuUajuMH5MepwUGaU2Wb35ydUS6v9lW3CG07Y17Q7+S3+dOU245np01ZaswBKLXrLYdg&#10;aF7Xhet9HApP/u6ktmVb02av0UU9mxzfzX5Nm1rZr24sYaLn0QNyhoo+4ca1b40H1yUHZH+EwKAm&#10;soDw0Qs3vjer7y+Lkh6fOvXxNNkpQHPkb8ssksLH3CwvQi0dhSfPaE8XHfgZf0aGt1VPhse/vBTh&#10;DzkpMyzn43CmlxbK6iTtE/miQqyHJUnpl3ycaRXRv+bI3hwhmNjrlwNq7c9IfjVPMQFYcIg5ach9&#10;oArS7UyX00CMXrDxPQT1xA+3ENISMfghQyiNIZCnhh6V+zJeSM0Ljl/wFExF5of1y9i0rAOD0i1u&#10;zHUwXS1daZ6t4+C6pWvw7Rsbd40DlDxQhHYHD0ClSBIgARIgARIgARIgARIgAUnK+NCQLxBZGVat&#10;xCP0wFH9javh3LfSHFzttwmV/d/LlefhPfsOx79fLV2qSVFZticrB89qr+wfp6y7Fq01CeawPRg5&#10;by3M0Mk+F3YiLEylaLVyarhVPdereuryPlqJ9XfE4L5GJdamZxo8GXS5K1bChz94bH/ZKQKbLGxK&#10;np6WfSFu3qe5ubkrkHTAeBzPXPR2kRSbOFb2YjA5QvsPQKxK0dJ31HGRdLkZK3dJUrfBfbtoCodE&#10;zUqdFoF8HNNnqzo41UVbhXetzFDH7mjm0jXw8IiKiwqVroyUM1Vg+D7TDN/hTVn6fSVs9MtR1TIW&#10;plk0AUTeHA+jwKa3l5okbig7qWhi2GFSl7tZTtzo1LE2LW2P4l5hkrXRxmVsTb79QQkfOxPZOnSb&#10;kh9N+6ZIZ0jYUbY/c/7M1Dzsr5k0JQb9PJyXc1QTc1FZkv3vdET3RPTvW9vMHdbJ0O7g1FXDwiRA&#10;AiRAAiRAAiRAAiRAAo4SiDy1bsLDSWlvL0p9agSSFErBcckPyQsf/VGu08XOS7G+2j/6E4II8NqU&#10;/kwq4uoDx8fJNouQwdNEispHhiQ8n4YEEKlPDRkyKfOo7FuBdVdiZLAu+6W7sG1nKnJDYAfE5+zu&#10;+6jTlcfNS7Xsc/H/7d0NfBXVnf/xCYHwoEEUlUpECGKJ2oLYElAjPiS2PPgA6WKkCvmvQlEiLQus&#10;BbYK2G7A/jVLxaCYVIVoIbI8aOWhlaBgUAxWBFeJKyVQCBQBRSIgV0L2O/ckw+Um9+beJENC8plX&#10;XjSZnDlzzvuM2T2/+ztnKne16laFSmLKxQz59zS7ndOSk8bNzJyTMWVEUqo2cew+cto9PkkKlx9e&#10;em/qlKfUi7EDH9b7PirmjZYn/4/T8o9aCY9MG+wbLNDGA5typ0+2l0jERRcvVPf19VKenWZSlJc1&#10;JzNvlxIlJqR1j/KsnZ48aKx8MvTGyvtzitrEjXxsRJzfApPuI2fL+Wj+9LSMLd4lGHXwHk3T+6ui&#10;N48fODbdu3PHvdpf04odNWGI3ZG4Eb+zp80VLHbz+t05ZXNJ9f0Kkd9z9KLhsyqFAPRo9R4+7bZo&#10;a0fO6P7mocrQCzWzN1ntr463w0AvTxxtWvtE2GEH66jnovtmV5FeEewxDtybSoPiVzSq1/jZv0uM&#10;PlqYM+72Pv2ShmlPilt69btn+rIdUXGjsp4a5A0sHFg9elCffkOGTVSn9B/IoIFjFxXrPZrhxd0+&#10;y769V69hC0PdEoK4Q4iPKMUQQAABBBBAAAEEEEAgPIGeY595JrFkxSvZuWs92sdu7pLZAzr41pAw&#10;dUqwbQvzntIiAn1NydhwuMfQ9CUTy2MW9iqDZ9MSu0cVLs/Jzpq/+p/XpMxIS/TuEhDVK23Bkrlp&#10;t8ZFfZGXm5U9f11xzBUV6y8Ctz3h0UmDK20oGKh4oFaFRWO/G2LJ3PGD4qyNudlZOXlfxA4YN3fF&#10;K2mn7adwbdozTyeVvDk/e1G+5+LEtGdXzPbOG7UT50zlCHRJS7vd//Npzz/yl3lTCQpXZWdneb8W&#10;5ns33cyXxuYDAuox8pUVc8cNiLMKdCbnreLYQePnLlmQ1quKRQAxdz2Vpbds7MgZ5bznMqxOBip8&#10;/pD0+RNiCnOzX15Z2LJHyrQF80aXv6dT0+Z5C6em9I3xrBVL9rJPWiWMm5vaw6q+X6E1LOa+xx7u&#10;XdVyh8iYATOWL5iWEn+xZ4v9UC0r1MITPVHdhs/+fUqPDscLFs1fuqvrv2VOSgjtRqdKdRz+2EM+&#10;sTafy4M8xkFuUu2gxAx6cvnS2eMHxcdGHSz8tLDI0z7u1uHpC1cvGFPxMtTYgVNTE2Os4rxF2dmL&#10;8opbX6Nnb/V/h/cezeJPNhZbcYP7hpoiFFFWVhYu3bZt2zp37hzuVZRHAAEEEHBVYOfOnd26Odte&#10;h30r/raHTcYFCCCAgPsCdf63vZYVht7jLbN6pc6zhr+wabz3ZYQc4Qlsyuh1f46VOm/TOO8rPEI+&#10;Dr42NmmaNXXV7MGnxXcs7/n8+h+OfcvG9p+ef8PU1c8MDiulv6H3K+QBaiwFS/Im95v4j0lLXkkJ&#10;MfBAvkNjGXr6gQACCCCAAAIIIIAAAggggIDbAqVFm9dZcXd4F6GEdhB3CM2JUggggAACCCCAAAII&#10;IIBAwxZof9fsTZv8kx3UZO/5szj3pLH2q2E/TYFbF9lj/PpNC+4JPexgEXc4W8eadiOAAAIIIIAA&#10;AggggAACCCDQ8AXY36HhjxEtRAABBEISqOWSXfZ3CEmZQggggMCZFajzv+21rPDM9p67IYBAIxEg&#10;36GRDCTdQAABBBBAAAEEEEAAAQQQQKABChB3aICDQpMQQAABBBBAAAEEEEAAAQQQaCQCxB0ayUDS&#10;DQQQQAABBBBAAAEEEECgngVKigp3lNSsDXr3qo6MTTW7mqsatABxhwY9PDQOAQQQQAABBBBAAIGG&#10;KFBaUrQ2Z8pDyf3sqWKvXrckD5uQkb+vIbbUr00lqyZ6Wzwsd4fLrS0tzB7kvVV6vsflW4VevZnb&#10;nzrsgZuZu7aopDT0OoKULMy+J3nYkKTMj+ukNm8lDZKx7rrXVGoi7tBURpp+IoAAAggggAACCCBQ&#10;NwIlW7JHJSWPy1i5oaikXWzcVXHtPUWFa3IK9tSi+kOFy+ZMSZ288mAt6gjh0oN5b+R5ixXmrCkM&#10;oby3SM3atmVFlgFZtOKdGmYAhNrAcMtFdYjTqNlf7Q4UrsmdOS65X9LEZbvCraZy+Ytiro622t3Y&#10;9eLaV1VRQ00YPcXrc2dOSM4mdaLuxqGWNRF3qCUglyOAAAIIIIAAAggg0JQEPFsyR6RmbvJE902b&#10;u/z9TW8tWfDKgtXrN61+Nq1r81o4FK2YnrVyS8nxWlQRwqW7Vi9db1m3JSZaVvHi/MIQP+SvSds8&#10;BX/N9VhxibfFWdbKlesbVuAh/qFnNGr219J1m95aMPWuWOtQ3vQHMwqOhmAYrEj7Ab9XhU8O6FDL&#10;epzLa8ZYsnHBzNw1RYfrqhXUU2sB4g61JqQCBBBAAAEEEEAAAQSajEDxa09l77Cibpq64JmR8R2j&#10;nH637zty8A8bukLxhhVbLCvlrqmDh1rWnmX5n7nWYM9Ha173WFcNThszWIGHvDX5DSvw4NvvdnGD&#10;H5099QaB5GQuL3ZNpEYVn0WMNepf07mIuEPTGWt6igACCCCAAAIIIIBALQUKV76kmXuP8RMGx0RW&#10;WdWWDHvzgLHLTu31YM5k6DL7KClcOWti8i3lu0JMfE0T3YPLHu7V6/4c+7frpyf5FPbsys+eMCzp&#10;BvtUn/7DJmYVHHQyFDZ5a521xbNt2cwR9i4T/UbMXLZNGyl4ChdNSbXr75M0LrvgtGUbRfnL7LBD&#10;Qu/o+JtSlPGQ9dfyRjk9Objh1KYV/YaMzt0WsG3BHT0b1+QeteLuiI/tEj/4Kst6c0We3+YXXodh&#10;/fvYvbghadgTFYGJQOdLDxbMm5LqLe9Psa8g5zepFUqpmRu8IY7SksJVGROHmP03+iVPWBYsohAZ&#10;M3CYQKwtb24sLxbodvuWjVV9Dy8rLtmSM8G7u8ctyRPnFVZsYOHl8h39IM3WwG/INi3s0z915pvF&#10;31YyrQmj/WAkTVdWi2Xl3O99Fl9zee1OLf+TahqXE3doGuNMLxFAAAEEEEAAAQQQqL3AvsLN2rPg&#10;qoHxnWpUl/YIHDFsyrx3WvYdPnLUyOE3RBcUaU4Y1fWmkSMH9bBr7JiQMmrkyFE92yt+sCnjnjvH&#10;Zq4pjrlFhVPire15c0YPvDfntMUR27ImPLz0cM/BA34YXfJx7vTUjOysUamLrZ5DU+LbeQ6uzRw9&#10;ddmpSeeneTmfWtbQhPgoK6p3gubZnkUrCk5t+ejZMmfYwIe0acWB2EG64/CE7+0vKam6bdV1viTv&#10;tVzLihvcN9ayYuPvUMZD/tJ1PhP/PSsn3imHvO1WvN3fQddYh0rshgQ6X1q8bMLA0bPyW/UbIbeU&#10;XtY7ovhNnh1gOJQ3JXl0xvKiywfJbeSQuOLCfXZNhfNSh03OeadlwnDVf19C9Ifbg0++o2Lj4nXZ&#10;Rm+xILczPf8qb+aIh/PbJ6YMjY8+VJQ3K3Xam1XlcwSt5+DysQMfyszbYfUYNHzEbTFb08fOXOvn&#10;WiPGC3vqaUnoaFfVw2uScNmprJzqBo7fuyVA3MEtWepFAAEEEEAAAQQQQKBxCpzfsm3NOnagcPMO&#10;y+o9+ckZ49PGpI3/3bzlD2hOHt1jaFraz3raVcYmjhqTljYmMcZTkPFwTpEVO/yF1fN+p8KTZi9f&#10;MvWmKM9nGdm+U9z1VuIL89InjE9/cd4krfI4mpu5omfWC+njx0yauzRdmzhY6/OclIfC9fZn/ik3&#10;KeygWEd8gpZaHF265sOKwMNn86dlFXo6Dkhfvs57x/Hpzy4Z2auqtlXb90P5eW8qOjM4vou3T33t&#10;pRZb/pxfEXgoyZs9Le+Q1WPMgndWzZ6k/k55csGMAe2tQOetg2/MnL72ouHPr547RThp42c8P+02&#10;y7Mqe4Uwizav1KYM9z1pfjVp1ur0W6OVSVD4YZFlxU/OEEVa2oT0ea+PUhuCHZGWMzsPdjtTxadF&#10;sVO8jZkyd/kMMXtWrimoHHgIVo+nIMt+zUePtFe842u3cFKC32s/asbYKTFtzKhEBXwsq+fPbJOU&#10;XgLhqGcB4g71PADcHgEEEEAAAQQQQACBs0zAY1VOiQ+pC+d3jGmjD9UzHp+1bMsee5YZHR3gs+jP&#10;Ni7VdLp/2qheFQUiYwbfa68FyFvrM8XtPzjR+8m2FRl75bX2/8alDOmhW+ho1yOht/2/x094fyzd&#10;suIlO+yQ0NtUGOVdauHJXVOe8aCohGbqiWMnDzAV1uI4uHaF3plhL7IwlZilFh8vy9/h/bGkIG+V&#10;x+qYNvn+uNM6H+i8dbDgrXytCsn5hXdRhnfdxBTFNazC4q8s68IYO1FkyX9NmZdfdMiu3ksa3bGT&#10;/i3I+G3Gsk3FHi1OCQhd0c9jxw/o245to4LfzhS/aviQckYFjRLsRIkSb77GaUfQZpeP74iUqyoM&#10;ouOTbjv9+pox1mLguNQ9AeIO7tlSMwIIIIAAAggggAACjUvg/Atj1KGN+Vu8U9ywj6j48fOmpvzQ&#10;Kpg3PXVQH+3IsDLQuxtPHLfnsR0uOu2j6su6JvhNcf0KaBre2knFaHXqE3wFGDau0IYLlpU7tmLy&#10;3udhLYU49ZJLz2E7HaFjh9p/Nl68erHCBFbhE8kVYYLkmVrf4by582iJnRoQe+FFfhtkBDpfHjqJ&#10;Gz5j7txnT/saosBGp5SM59MSorevnDU2+RZtaZGzxa49Kn7swqlDe1gbcqbff3ufpNSZq6rZMPLg&#10;5nz7taI3xHUNfjsz5L4JLz6JEn7PgzfiE6DZVY7vadfXlDHsh5ILzoQAcYczocw9EEAAAQQQQAAB&#10;BBBoDAJR8bfeow+o87Je2lLp8+0A/fMc9i0Z1W3wpPnr3l++IH1Uj+Mf5055MCNYRfv2n5a9/4/t&#10;9oS+44XhxwY8H61dqmZEd4mLu+rUV2w7VXfaSy4PHKj1eyd25a/42LLatPe9UVz39lI77c2dRQf2&#10;VwkW6LxV0vay+Pi+p31522+17z1y9qr31y2dO+mumINrM1Ine7e0aBM7eMq8de+/sWDGyB6eLbmT&#10;R2dsCjxiRwvmPS/amOEDvItQ7CPg7cJ8jIPWc9T32fAc9n2LZy0Zw2wlxd0WIO7gtjD1I4AAAggg&#10;gAACCCDQaASi4odPVtJB0bxRqU/lFzsz2VJP8YbsZZpvW+272qsbCgrtV0vYR/HK3KVO7/cVF3tf&#10;SBHVMW7AmPTxvbSTYtF2LRZwDmcFx9UJKVousSozy5kta5PCV5ShEDWgd8+w9wn0FKxZqPYMmDp/&#10;wYJXTn0t/J134Yb3JZdxfVNU7co5WVVsVGCaF9rqkqL19jszYh54xvdGCxZmjddSC/Pmzg69E7QV&#10;xZ6szCWn5yAEOm+1j7tWWSbFWc8vM3r2UVq8co3WhVgle4pLvCeju8SnPDrJ7s/67cXWwWKTSBIV&#10;E9c/LX2clmIUF/2j6pCKZ09+xv1jc/ZYsanpD9urWoLdLpznOGg9Hb2pK4tyV2ibUnPsWZG7/FT1&#10;NWf0baJZYsPRAASIOzSAQaAJCCCAAAIIIIAAAgicLQIdB6c/PzKujafw5bG39+nVb8iwYfcOS+rX&#10;5/aHMrfb07yY3rdpluvJfWTg2PTMjN+kpr5l2ev/y+eWubcnpU55KjNzTmbG5IkZmyzrhwk9L/T+&#10;zkxEN86YODkjY3LOlqj4UY8mRltFOfcnpf4mI3POzLGDkqev9UTfNi3N3jcxvKNk7Qp7TUX/xPjT&#10;LzVvtTAvuYzqPXzabdHWjpzR/c0dM6Y8lJytFlZumzaAnKwlFDO1L2KlozAvR+sVYgbf4LeNo3mr&#10;hXlzZ8yQf7MB8397e78hE2fOycxMnzhs8sqDAc9bcfekD+9iedZOTx401i7/1JTUpNuneBdUeDbO&#10;TDIn52TOfHiiHZgZGh9nFefe2c/bC7vwxFn2q08T7JeElB8Fzz6sUbO/+vfpM2hszmdW3H2zs8b2&#10;MAGdILcLyz1YPR0GjhqlVSL504cm6TnJTB+bdG+epThU+VEbRlXRvms3uys5j4yeOWdmxireoxnW&#10;uLlSmLiDK6xUigACCCCAAAIIIIBAYxWI7p22QAslUhPjOkSV7Cgs/HS71Sl+wLjZKd3tHsckZ8wd&#10;k9DeOpi/KDf/WNIz6fb8svzoGD/8Wk/BkuzsrOzcTdaNqelLnkuJNdscdBg86fcpPdp5ClflLLN3&#10;GrDa939y+cL04bdeWLQ8Jzsrd3PrG4fPWLB8xoAYv20RqlcuyX9zpUoNuNUv7GBvg+BdNuJ9yWVk&#10;zIAZyxdMS4m/2LPFvqNaERdjYiJ+bSvdunlV+fs4/W/+af4yfYDfcXCCl8L3iL1hsB2P8b65M6pX&#10;2oIlc9NujYv6Ii83K3v+uuKYK2LUjkDnrTY9xs9fMHVofMzxfJXPfqOw1Q3j5w6zN5SMjktIjC1e&#10;oZNZ2Sv+eeWAcXNX/DohyoqJT433fJCrk9lLCqy+w9MXZaV0OdUczz6Nmv1V3Lpr4tBJc5e/s2BC&#10;QnsHNvDtqsf2LRGsnqgeo7PmjkmMjdJzMn/ptpiHs54a1a3i4toxqpYev5g3/qb2UYcKcl9ZfSDs&#10;Bya8XlI6FIGIsrKyUMr5ltm2bVvnzp3DvYryCCCAAAKuCuzcubNbN+f/Yod9K/62h03GBQgggID7&#10;AnX+t72WFbrf47PhDp9l335PZsIz70+6IewFH2dD92gjAnUvQL5D3ZtSIwIIIIAAAggggAACCDRW&#10;gYOFm4tPvY+zsfaSfiFQlwLEHepSk7oQQAABBBBAAAEEEECgcQu0v2v2pk2TtJiBAwEEQhQg7hAi&#10;FMUQQAABBBBAAAEEEEAAAQQQQCBsAeIOYZNxAQIIIIAAAggggAACCCCAAAIIhChA3CFEKIohgAAC&#10;CCCAAAIIIIAAAggggEDYAsQdwibjAgQQQAABBBBAAAEEEEAAAQQQCFGAuEOIUBRDAAEEEEAAAQQQ&#10;QAABBBBAAIGwBYg7hE3GBQgggAACCCCAAAIIIIAAAgggEKIAcYcQoSiGAAIIIIAAAggggAACCCCA&#10;AAJhCxB3CJuMCxBAAAEEEEAAAQQQQAABBBBAIEQB4g4hQlEMAQQQQAABBBBAAAEEEEAAAQTCFiDu&#10;EDYZFyCAAAIIIIAAAggggAACCCCAQIgCEWVlZSEWdYpt27atc+fO4V5FeQQQQAABVwV27tzZrVu3&#10;Gt+Cv+01puNCBBBAwD2BOv/bXssK/Xp68vDuYwV/8Ox6t+zIfqv0hBXhngQ1I1AjgWYtmrW5sEWn&#10;61pf/0izcy4Oo4odO6zp0628PGvvXuvEiTAupGhVAuQ78FwggAACCCCAAAIIIIBAeAJlniNH3px4&#10;6OWk41sXlx3ea508EUHQITxCSrsuYD+SJ787WbL3eOGSr1668Zu/jNeDWv1dS0qs1FQrLs566SVr&#10;1y6CDtWLhVCCuEMISBRBAAEEEEAAAQQQQACBCoGy4yWHF999fOsS64THTp72RhzCTqLGEwGXBcqf&#10;yQhLT2lE6Xeez5Z9veCusmMHg93266+tfv2s+fOt48ddbl3Tqp64Q9Mab3qLAAIIIIAAAggggEBt&#10;BJTpcHjJPaUHtpr8BrIcaoPJtWdGwHlWS7/cenjpiIBZD8p0uPlm66OPzkyrmtRdiDs0qeGmswgg&#10;gAACCCCAAAII1Erg6NuPle7fGlFGgkOtGLn4zAvYqTlllkJmR1ZPqvruaWkEHVwaF+IOLsFSLQII&#10;IIAAAggggAACjU3g5OFdns9XqFfBV1Wcd99fLvjldvN1/oMft4wbUiVE9JCXVeCcxJkNhKl133+7&#10;IO0zNb5ye8yv1GDzK5Vxvjdn1Ef1tN3977a49Drfy/WjToai0UAQTDPqfGgMYFhjrcJBHp4quYx2&#10;lSNoypvn9vjnfy798u/+NRQVWa++Wv0oPP64vQRDKzfM1+rV1V9CCcsi7sBTgAACCCCAAAIIIIAA&#10;AiEJHN3wh7KTx4MEHcz0OyIqumTJvV8+3VVfJ/Zt1gRS007nBvrRzMN1RgWO5AX48DmkFtV9ocjz&#10;uvi21twgqlt/K7JFkJu1+vGDEVHnVC7Q7NzvlXlKHA3P58vP+clTYU2/676HgWt0aWgUDmh51dDj&#10;hUs11iY04JLAd7vfO/bu/2/W+sLKI+h02n56T3737Qdz/Bn09opq93RQlOHRR62cHEvbqOprxAgr&#10;Pt765JMzOUZn6b2IO5ylA0ezEUAAAQQQQAABBBA40wIndr9nnQy2p4Om3ye/2XPohes1AzSNK1l6&#10;33d7NmraaRIBFJiI6nrbsYLZijjoV2e6A9Xdr8zzzcljB5tf8iPfgmqzprLa2CLQ1ZpFK1pxYu+H&#10;lQtosv31yz91NDTxPv7Jq1FXDAqUA1JdA138vXtD0/zSvlapx/PZay62vqJqgZ84sNWOEwU4vC+5&#10;sL4rft//92vWVNM8ZTooyvDb31ojR5aXVABCSzM6dbKys89A187qWxB3OKuHj8YjgAACCCCAAAII&#10;IHDmBMqO7Q8SdTDzc8+2VX4N8mxdrAyIqO536XzUlT87eezAsQ3/VWWjnc/blQ3hZMubFH2TIuGb&#10;Qm9yK8x5fYQefecLznIG840WC1SZqx88G790/yfNO/T0jQuYNiueUmWbVVuLzv0UWyn9clsoI6Hp&#10;tzIgVKcK+zWv8o9Oj0yCgGm5+uWsZHFA/BZ0OAkFvmtefLMM/PR0eaChcW7q2zvnpG89zlj4LTZR&#10;HKf08G4FXzSU0Xe9pByQllffrTHVj6bL9ribIfae9GM0t3Aa75sx4dtrZ5HLib1/03MYLLITYZ08&#10;+oX/YO3dW83wXX+9/VrNxx47rZhCDwUFVv/+1owZ1uHDp9ZfaAnG7t3WrbfahZUQYRZlKJ9Cb8rQ&#10;ed/VGYpZ7N9vfzlrN/SNqho+3L7Wd1mH6tGFvsX0vS73O2nyL3TeqUQ/qiW6r4mP+NZpWlJltX4c&#10;ao/TQdM1cwv9axae6F/V7By+d9m9m7hDKH8cKIMAAggggAACCCCAAAKWVXoiyAssmrXrIqOTh3b4&#10;SekjaE3am7W9VOebnXORXsPpbHlQeUOE0i8/VyrEd7vedSppftFVx/72nL0i468Tmp3b0cw/Nats&#10;c/PjWsRhVnMoWPDth1mmTNmxr4LnU2gCrJl/oOE0v20e08cU0Mw28vyuJ/ZuClS+Ve80/erbjZkh&#10;Ph+qv/Sr7XIIXl7dVFqEuqNOqTv63pmQt+h0vdpjJ4wsuVcBHd9YjNwMiLOiQXcxZ1SJ0ALphTI0&#10;VTZYg/vVcz+0h+DLz83dfbNdHMCTh3fre8WbSl77fye/+aeSPr7M7G7CT1qfosCNzuta1db6Rw8G&#10;WSXh14Y2N0/TYDnPgPmteQLN01jlYT/DpSdO+9WhQ9aJ089UvvKSS6wqYxPvvmu1bGl9+qnVtq29&#10;+ELf5OXZ31x6qaUcCkUBzjvPSky0zzz7rLVjh1VYaMXFlYckdJfrrrM2b7YuusguoAt1ub5RVYpo&#10;aOr+61+XL+tQDX//u5WUZP9WORcHDtirPPS9Sb4oLi6/hX6l/AtduHatff6mm8r7ofd0qJE6qV+N&#10;G2c98cSpdSIKHASq1kFQ0CEz046wmAUmH1ak9kRH2zGXAQPsk2qwWmtCD6pT35u76Ovrr4k7hPj3&#10;gWIIIIAAAggggAACCCAQTKDZOR3KSo9rVhmokObwmic3v/iHxz9dZKbNKqn9DpyPx01swu8o+fMo&#10;M0H1jV/YH85/s8dZqaEyzlqGUAZJax/0VWVJhS2+27lOM2HTKpOmEWiNgGbILTr2Vvngd/dLClDg&#10;QA5+SQG+jTE5FNoMQl3WeXVfnXVWf2iGbzbF0E11a8ViqvxsXy3XXb794DlTsypRUkbzS3rZnaqk&#10;p5PBhyYU1YBlSj0nj+wL/Nvv9DwYQDlXXucS/NYnj+w3BZxnQE+gnkM9jbVqs9/F+nhf4QNFDcI6&#10;NAm/+GJr8mQ7AKFDE36lSyhOobCCAgE6NJ9XAZ2p8vjZz6x33imPLKiGO+8M6ebKO/j8czsKoOwM&#10;BTXMoWSNL76wT6pOhQ9M1oZJ1nDKBKk9NdWuTeEJc6glpkcej/XCC+Xf/+lPdtaGbiQrBSPUcic3&#10;ZOZM4g4hjR2FEEAAAQQQQAABBBBAwIpsHvxNFpq7Kos+OJTm0iaOYHYBjIhsaa//9x7KAnCmkb6V&#10;OIsFIi+4QudNDkKVJSvfWh+nK7RReZlGkEaeKH7faZUm6kpPCBRW0D4CpV/vqHZrTCcpwHwyr7wA&#10;fUpv6vRtnlYflDuc+z1J2osRKl4Loo47KRK+Hbfn86WeKvuiII7u4hsGUtKBqm3Va2QgvSBDo1hJ&#10;eWOqWgoRBFPPg24apECZohIVOTLBU1EqV6K8DzUs3Nde2M9wZPPTamvXzmp++pkqW9ylS3h/BDQJ&#10;VxRAyQi+x9tv28sT9Csdms8rHOC3dsMUVkhCmQshRjpiYuxcCS12UGhj/Hg7oKDjvffsGlSPvnr2&#10;tBYvtiMCJvnCWayh73XGrAcJdOi3StCoMtfDxDjMoUjE11/b36gxCqz4try4mLhDeE8OpRFAAAEE&#10;EEAAAQQQaLICEa0vCvIKTU3XNQeunN9u9n3QqvuqZ5WRUeajaZMNYRLyncNkCujH8lz6LysmOUqn&#10;P71koEHRfpBmtYLvMo3gI+jsTah0BnvHiq2LqyyvNQvKNXASCkJ/KnzDK07z7FUGn5z2Hkd7MYI3&#10;TmG+AiVoBLmvE92oXMZPL/jQ6HJnBYfZJbTa6JJzRzv7IPCqltDRqiypiE/5O1N+8lSQ12f6X1tm&#10;NWtzsf9JLaMIcmhSrfURVZZxUgmqvFxTcb8dK/XjqlV2VWY+r+hAoEOz+j1V7yrif4WzzkL7XGpB&#10;hNnHwSQgXHGFvdpCVSneYQ6zDMT5MutBqj1CjICYeiq1nLhDtcAUQAABBBBAAAEEEEAAAVuguZYe&#10;NAsYebDXQRw7UPlVAsrqV977id0bVIM+qzep/qeOiiR8M5W1gxc+h/ZZ0Kz16NvTfE+Wb8HgV091&#10;Q2QmwFUu5ah8qdmbsEWXW9Qjs9jB74ho2VZ7LmiDiSp/G6Qtdizj3I6qP0iZ0JsaZG2LIgt+SzBM&#10;BsS3m7LtDSwq6QUZGt+mmqSJiNbnV+ft8/uK0FK1l1QZe/KLXFROoNByGzuoVPH6TLtAZMtAKzvs&#10;ZIdmVouY8hSbU00K/pm/ymk1hNk6wfdQKoFechEodqC5usk48Du0z4KyDH7+8/I9F6p0UShBs3eT&#10;FhH6YZZXmLwMRROKiuwatJJCQRP9aFISgkdYKt/LXFXtcgxnKUrllsfEEHcIfQwpiQACCCCAAAII&#10;IIBAkxZo0/dXEc1aBtlaUh/+a67r+8mzXr6gHRBOLeDfutjZG1KUeu+mE5KwwxOeEr9pvGaP9r4D&#10;3oUY9usqvessdOitGXp1pfOOg+g7soJsl2AuMfNV8zm/Whj843F7S4VjB5q371759RymtuYX/8Ce&#10;w1e3naTyNXQjp20KOmjfREUrAr3Rw1RuNm6Qm7PDojp4al/JivP2my+vGBRodwnz4gwJmzp1ud7T&#10;YbpTpZ7SOgINje9Db4IX2gUjxP8SyvfRPH3nDt/oj1aaOI00m3T67aZhwkzOjhsqrEtUTKpth/63&#10;sbWzbCKjygc6wP6m5rf20xvRotWPH/Jv/9SpdhQgyKHVENoNwdk6USXNboua5ztv1vS7XBkHWlIx&#10;yd6Mwz5mzSoPWyg6oJn84MHley5UeVOTFnHjjeWXaFb/+uvVm/utzlCs5Jpr7NiHs4WEVlt063bq&#10;xZ/KjAjlJaB+V6klJkyjfSWd3k2ZYp9Rl/1arpOTJhF3qH7sKIEAAggggAACCCCAAAISaNa2U9QV&#10;A8snb1WJmI0M9JtTGxOc31WvKnCm2Srw7UcvaMJsCigQoE+qVV4vttCsuPKaBV2oWXrr+LEqbG+1&#10;ULHOQuf1kgunnmbnXRZoCwZnAwXt8qCqqt2LwemW9g7Q3g0BAwSlp3ZDDPJs2DkgR/ZHJ79i+qug&#10;g5rtbIcZ5EK1UysaTMf1pQ46LTnxxcda6aCTwXskENlK2Lm15E0lVepVOTSOqrO/g4ZJu3IE2T20&#10;cqeU3BHZ9lITICgPqWi3iIp9IrTS5OTX/zCNNJVXHko9GOqIYSw9UGjurmIRLctPCtbpnTbgDJil&#10;4m1cy+/fEXnB5f7tjI217i7fXyPguGhjRb2jQaEHsz+CXor56qvW1VcHLK8ZuN46odQGU/7++0/t&#10;hqAUCU3aNZ8PciicoQjFo4/a12pxRJs2Acs6+zuoSQqOOHEQra349tvTXv+p6InqfOCB8iZpA0hF&#10;Cqo9dJU6rqCG6cjll5cvzSgpsd+yYU4q78PZQdO35fqVQj1l3v8J69i2bVvnzp3DuoTCCCCAAAJu&#10;C+zcubObAtg1PfjbXlM5rkMAAQRcFKjzv+21rFBd1Szx8OK7Sw9sjdBcw8WuU3UVApq6K9agfS5D&#10;iVw0HEHTbOVlVA76mNeFHn37sXCXqwTqnf2C1Rt/8+3HL1cOGCnToSzCimx/ZduUZRGRLaqoQbPo&#10;fv2sjz46E3TKMtCcX1GJUPZWqHGDlJWgSITyJgJlZNS4Zl2oLihSox0lzDaWQQ/yHaoT4vcIIIAA&#10;AggggAACCCBQIaD0gbbJCyMvvNIEHQg98GhUK6DEBC20UUTAWRdT7SU1K6AAR+vr/13JDn5BB+dZ&#10;jbzgyrZD5lcddNAtlYCgBAEtTHD7UOKAZuxmzwVXD6190KsltJ1EfR/EHep7BLg/AggggAACCCCA&#10;AAJnlYCS29v+7NWWVyZbzaO0Kb6JPQTZ9OGs6hyNdUVAgYAvM7uHvsilZo1QgOPQC9c7L/4ofybL&#10;7Fc3lEW2iOo++Lxhr0W0bh+scq2JWLfOTkMIvtdDzdqnq5SAsHu3nYOg1RBateHeoWQEs/YhtHwE&#10;9xpiamadhdvC1I8AAgicIYFaps6yzuIMjRO3QQABBMIRqPO/7bWs0K/t2qPxWMEfPLveLTuy3yo9&#10;QewhnLGl7BkRaNaiWZsLW3RSHsQjzc6p9O7MIE3QqyimT7d3Vdi71zpx4oy0tTHfhLhDYx5d+oYA&#10;Ak1KoJb/ryRxhyb1tNBZBBA4WwTq/G97LSs8W9xoJwIINCgB1lk0qOGgMQgggAACCCCAAAIIIIAA&#10;Agg0KgHiDo1qOOkMAggggAACCCCAAAIIIIAAAg1KgLhDgxoOGoMAAggggAACCCCAAAIIIIBAoxIg&#10;7tCohpPOIIAAAggggAACCCCAAAIIINCgBIg7NKjhoDEIIIAAAggggAACCCCAAAIINCoB4g6Najjp&#10;DAIIIIAAAggggAACCCCAAAINSoC4Q4MaDhqDAAIIIIAAAggggAACCCCAQKMSIO7QqIaTziCAAAII&#10;IIAAAggggAACCCDQoASIOzSo4aAxCCCAAAIIIIAAAggggAACCDQqAeIOjWo46QwCCCCAAAIIIIAA&#10;AggggAACDUqAuEODGg4agwACCCCAAAIIIIAAAggggECjEiDu0KiGk84ggAACCCCAAAIIIIAAAggg&#10;0KAEiDs0qOGgMQgggAACCCCAAAIIIIAAAgg0KgHiDo1qOOkMAggggAACCCCAAAIIIIAAAg1KIKKs&#10;rCzcBm3btq1z587hXkV5BBBAAAFXBXbu3NmtW7ca34K/7TWm40IEEEDAPYE6/9teywor9/TDDz/8&#10;05/+9POf//zaa691zyHEmg8dOvTEE0907dp11KhRgS45evTorFmzLrjgApWJjIwMseYaFPvyyy9n&#10;z56txgjHudHLL798ww03nH/++c8///wvfvGLdu3aqeasrKwPPvhA37Ru3fpXv/pVbGysuV2g82+8&#10;8caf//xnp0mjR482+L7nnZM6b1jUHn1/xx133H777c61zi0uv/zyX/7yl61atapBT7kEgWoFyHeo&#10;logCCCCAAAIIIIAAAgggUC6wadOmRx99VP+an7/55pvjx4/Xl87+/fv/8Ic/vPjii6E3QHH2vXv3&#10;Xn/99XUedPBrjFgU4zh58qTTtm+//fbYsWMKOnz11VcKMZhJvgI3l1xyyVzvMWLECMUjFCYIct7U&#10;pvCBuUSHCTqoch3S0JlJkya9+uqrRUVF5rzqVLBD5xV9WL9+vcITphJ9o5boEh36MScnJ3RGSiIQ&#10;lgBxh7C4KIwAAggggAACCCCAQJMWKC4u/uKLL5yk6X79+ulT/fpKdlDUQ7PrEydOhDgkavbmzZs1&#10;z69NhmCge/k1RnfRPD81NdUJcCjeoSiAwg2a7etfE3cQnZOAcNVVVykqsX379iDn9SvVU7kNqu1f&#10;/uVfTJ26tRI6PvnkE33/6aef6t+kpCT9q/SKoUOH6owJUugbnTct0fk9e/aYkAcHAnUuEDlt2rRw&#10;K1WKjskI4kAAAQQQaDgCX3/9tf6fjBq3h7/tNabjQgQQQMA9gTr/217LCpWW//bbb6u/f/vb3959&#10;990f//jHmrtqQhETE6O5rj4/nzNnTnR09CuvvKLFF5r3Xnnlle+9954+Tn/99dcVrdCPzZs31+W7&#10;d+/OzMxUsb/85S+a615xxRU6r0/+VZUm3itXrvzjH//45ptvqqQWHTRr1uzw4cOqcP78+UuXLl23&#10;bl3btm11R+VcqGYFHTRh1q11Rtfq8/zzzjtPE/unn37a76aqTSkJOtmzZ88ePXqUlpa+9dZb2dnZ&#10;ixYt0h3VjO9///tOM7777rsFCxb89a9//cEPfqBO5efn60Zq82uvvaYshk6dOr300kumkeqvfqzc&#10;GGU0TJ8+XWGRH/3oR6ZrqkQIq1atkp7TZrk5z49u8f7772tphu9J/dbvvGrTTdXaQA+eKa9uqh7d&#10;Sz/26dPHFFa4QWc0cOqp773UfUVk+vbty1IL9/5zbso1k+/QlEefviOAAAIIIIAAAgggEIbArbfe&#10;alIbEhMT77nnnjZt2vhdrGnt8uXLNX3VzFZT7vT0dE1u9Tl89+7dCwoKzOqMHTt2ZGRkaFr+61//&#10;Ojk5WecXL17sJFAogqAw+n333XfxxRdrkr9x40ZdouC4Vij867/+65QpU/RbLSJQ5EIhCS03aNGi&#10;hSbqDzzwgLMtwv/8z/8UFhbefffdl112mXNT005NrT0eT+/evfW9IgvKLNAH/lOnTr3xxhvf8R5O&#10;d3Rf1TljxgzzgavavGXLljvvvLNDhw55eXn/+Z//qXm7bqFeqMEKZwRqjKlQaFrmoNaa9RG6nZZC&#10;OEsknJsqkUE9VfTET7Xyee3voB0cdDiLJnwvMTkOyp7Qvx07dlQURuPiFJCkSbhQ31evXm1yHxR8&#10;UXyET5fD+I+BouEIEHcIR4uyCCCAAAIIIIAAAgg0YQHtPqi0AgFonYI+To+KiqqMoan1LbfcoqjE&#10;pZdeqmjC8OHDNc3WjL1ly5Zbt27VGU3vzz33XAURNFe/+eablQTxv//7v1qkYKpSUEBxCu1HoH0f&#10;NQ3WZ/tKTOjSpcuYMWOUpKDt7TVbPnLkiKb6mp9fffXVmv8rEhEfH+9M17/3ve+pctWQkpJibmpq&#10;1uxagQ+lCWgqrh818dYtFElRUsBPfvIT3UvBBac7utx3K33lUKhH6ojq1B11C/VL3dQ+EcoUUFwg&#10;UGN8fVRSDda/SnaoHFzQeW3EkJCQ4ARQzLWVz6vZZmcHBS8UOHBCDwr0jBs3TsEIZTQ88sgjJnNB&#10;QRlFGVTMCCi+4MQgFA1RbEI7WepQe3z3m2zCzzhdd0WAuIMrrFSKAAIIIIAAAggggEATFNBcV3Ny&#10;dVybGigqoYiAWQOof5UcoQiCdlvULH3fvn2aGGuG/OCDDyqyoBwE/cpwadYdERGhb7SYQlcpxKDE&#10;BBXQso4nn3xSKRIvvPBCcFglSiiu4XtTU37Xrl3anEIRCrPhgiIgf//737XO4j/+4z+U8qDJuW+1&#10;JjbhHGqJ2qMf1SnFHRRSMTEXE1txGl9lwzTP//3vf6/OKuAyc+ZMdUH31b866YQAFDLQQgwFO/wm&#10;/4HOO1aKwpj9GgydXtWheIQyF3Q7weqk4il6cYbiDjqj+IJ+pa4pymBapQImhKHgi297muCjS5dd&#10;FSDu4CovlSOAAAIIIIAAAggg0HQFNDmv8rURyl94/PHHte2iOSZPnmxm9b6H5vNm8YX+1af02gxC&#10;CQiaQuu1lDUAVSUbNmxQ2oJSNszl2n5Cyz2UZ6HlEuPHjw9riYGWV4TeBsViFGRRboK2itCGFJr/&#10;axGKpvpOSoICBDqvoIBf0CHQed9b+8VHzK+UyKC7mDUU+tGJR+imSn8wr9JQ9EcLLpReYS4xG0+a&#10;BRocCNS5AHGHOielQgQQQAABBBBAAAEEEKhaQAsflDugVRJKYdBU3xwKOmjzSHPBwYMHzTcHDhxQ&#10;WoQKK99BCzEUdNAKDkUNfLcqCF1ZqxW04OKaa65R6MFc9dFHH2lviLvuuksLRpTCoLuEXlsNSjrv&#10;sNAiCyUdODUoo0GbNSjZwW95RaDzfrdWbWE1RsEI3ci8U6NmkmHdjsIIGAHiDjwJCCCAAAIIIIAA&#10;AgggEKqAPmDXOgi9pUKrBpxNGUK92LJ0rXad1GqL5557TjVos0ZtHqn3Sjg16NUSOvRaihdffFEv&#10;YtAH8kqaOOecc/75z38qYWHNmjV6x4RTWDELLd/Qvgza63Hnzp1BmqGdJvXxfkndX3UAAAq8SURB&#10;VK9evXyv1cRbdX7wwQd6WYbeUhF6L6osGbwxChBoLYPuqICC7+YOCgRUuaFjoPMKoGgbTtMAVaVi&#10;5l2Y+l4I5rzKKEPEnPdtqnaC0FaaJsdBiQ/6V6/YMAVUjyIR5iQHAnUuQNyhzkmpEAEEEEAAAQQQ&#10;QACBRisQFxen2bveGaFZ7smTJ2vQT+2tqOUSSnDQ0olnn31W75gwe1WaY+DAgQpG5OTkaGcHbQ+p&#10;F2Fo8qzdHLVlw8KFC/WaiZ/+9KdOYU319WYNhT+WLFmid20GaoxyKxRf0OstfG+kHSXVEb2VMzc3&#10;V6+ZrLzRY7hdC94YraHQob6MHTvWL7XBeTmFeUWFs89CoPMKlJiSZnWGecOI2m82cdChzSOGDh1q&#10;zju7S+i8llFoJwuzokT/qpjiO+YSfaMfw1psEq4P5ZuyQITzxprQFbZt2+a7uWvoF1ISAQQQQMA9&#10;AX3Oo93Fa1w/f9trTMeFCCCAgHsCdf63vZYVutdT1aztDLQBgebAZsJch4dyAZ5++mnt43DdddfV&#10;YbVUhQACIQqQ7xAiFMUQQAABBBBAAAEEEEDgrBTQ6zOjo6P1zsizsvU0GoGzX4C4w9k/hvQAAQQQ&#10;QAABBBBAAAEEAgskJyfr9RnOjpJQIYDAGRYg7nCGwbkdAggggAACCCCAAAIIVCGg5RVaZ1Hniyyw&#10;RgCBehcg7lDvQ0ADEEAAAQQQQAABBBBAAAEEEGi0AsQdGu3Q0jEEEEAAAQQQQAABBBBAAAEE6l2A&#10;uEO9DwENQAABBBBAAAEEEEAAAQQQQKDRChB3aLRDS8cQQAABBBBAAAEEEEAAAQQQqHcB4g71PgQ0&#10;AAEEEEAAAQQQQAABBBBAAIFGK0DcodEOLR1DAAEEEEAAAQQQQAABBBBAoN4FiDvU+xDQAAQQQAAB&#10;BBBAAAEEEEAAAQQarQBxh0Y7tHQMAQQQQAABBBBAAAEEEEAAgXoXIO5Q70NAAxBAAAEEEEAAAQQQ&#10;QAABBBBotALEHRrt0NIxBBBAAAEEEEAAAQQQQAABBOpdgLhDvQ8BDUAAAQQQQAABBBBAAAEEEECg&#10;0QoQd2i0Q0vHEEAAAQQQQAABBBBAAAEEEKh3AeIO9T4ENAABBBBAAAEEEEAAAQQQQACBRitA3KHR&#10;Di0dQwABBBBAAAEEEEAAAQQQQKDeBYg71PsQ0AAEEEAAAQQQQAABBBBAAAEEGq0AcYdGO7R0DAEE&#10;EEAAAQQQQAABBBBAAIF6FyDuUO9DQAMQQAABBBBAAAEEEDhDAhEREWVlZWfoZtwGAQQQ8AoQd+BB&#10;QAABBBBAAAEEEECgqQi0bNnyyJEjTaW39BMBBBqGAHGHhjEOtAIBBBBAAAEEEEAAAfcFzj333K++&#10;+oqUB/eluQMCCJwSIO7A04AAAggggAACCCCAQFMROOecc1q1arV79+5vvvmG6ENTGXX6iUB9C9Rk&#10;fde2bds6d+5c3y3n/ggggAACpwns3LmzW7duNUbhb3uN6bgQAQQQcE/Apb/tWmqhuMPx48cJPbg3&#10;dtSMAAKOAHEHHgYEEECgkQi49P+bNhIduoEAAgicnQL8bT87x41WI4DAaQKss+CBQAABBBBAAAEE&#10;EEAAAQQQQAABtwSIO7glS70IIIAAAggggAACCCCAAAIIIEDcgWcAAQQQQAABBBBAAAEEEEAAAQTc&#10;EiDu4JYs9SKAAAIIIIAAAggggAACCCCAAHEHngEEEEAAAQQQQAABBBBAAAEEEHBLgLiDW7LUiwAC&#10;CCCAAAIIIIAAAggggAACxB14BhBAAAEEEEAAAQQQQAABBBBAwC0B4g5uyVIvAggggAACCCCAAAII&#10;IIAAAggQd+AZQAABBBBAAAEEEEAAAQQQQAABtwSIO7glS70IIIAAAggggAACCCCAAAIIIEDcgWcA&#10;AQQQQAABBBBAAAEEEEAAAQTcEiDu4JYs9SKAAAIIIIAAAggggAACCCCAAHEHngEEEEAAAQQQQAAB&#10;BBBAAAEEEHBLgLiDW7LUiwACCCCAAAIIIIAAAggggAACxB14BhBAAAEEEEAAAQQQQAABBBBAwC0B&#10;4g5uyVIvAggggAACCCCAAAIIIIAAAggQd+AZQAABBBBAAAEEEEAAAQQQQAABtwSIO7glS70IIIAA&#10;AggggAACCCCAAAIIIEDcgWcAAQQQQAABBBBAAAEEEEAAAQTcEiDu4JYs9SKAAAIIIIAAAggggAAC&#10;CCCAAHEHngEEEEAAAQQQQAABBBBAAAEEEHBLgLiDW7LUiwACCCCAAAIIIIAAAggggAACxB14BhBA&#10;AAEEEEAAAQQQQAABBBBAwC0B4g5uyVIvAggggAACCCCAAAIIIIAAAggQd+AZQAABBBBAAAEEEEAA&#10;AQQQQAABtwSIO7glS70IIIAAAggggAACCCCAAAIIIEDcgWcAAQQQQAABBBBAAAEEEEAAAQTcEiDu&#10;4JYs9SKAAAIIIIAAAggggAACCCCAAHEHngEEEEAAAQQQQAABBBBAAAEEEHBLgLiDW7LUiwACCCCA&#10;AAIIIIAAAggggAACxB14BhBAAAEEEEAAAQQQQAABBBBAwC0B4g5uyVIvAggggAACCCCAAAIIIIAA&#10;AggQd+AZQAABBBBAAAEEEEAAAQQQQAABtwSIO7glS70IIIAAAggggAACCCCAAAIIIEDcgWcAAQQQ&#10;QAABBBBAAAEEEEAAAQTcEiDu4JYs9SKAAAIIIIAAAggggAACCCCAAHEHngEEEEAAAQQQQAABBBBA&#10;AAEEEHBLgLiDW7LUiwACCCCAAAIIIIAAAggggAACxB14BhBAAAEEEEAAAQQQQAABBBBAwC0B4g5u&#10;yVIvAggggAACCCCAAAIIIIAAAggQd+AZQAABBBBAAAEEEEAAAQQQQAABtwSIO7glS70IIIAAAggg&#10;gAACCCCAAAIIIEDcgWcAAQQQQAABBBBAAAEEEEAAAQTcEiDu4JYs9SKAAAIIIIAAAggggAACCCCA&#10;AHEHngEEEEAAAQQQQAABBBBAAAEEEHBLgLiDW7LUiwACCCCAAAIIIIAAAggggAACxB14BhBAAAEE&#10;EEAAAQQQQAABBBBAwC0B4g5uyVIvAggggAACCCCAAAIIIIAAAggQd+AZQAABBBBAAAEEEEAAAQQQ&#10;QAABtwSIO7glS70IIIAAAggggAACCCCAAAIIIEDcgWcAAQQQQAABBBBAAAEEEEAAAQTcEiDu4JYs&#10;9SKAAAIIIIAAAggggAACCCCAAHEHngEEEEAAAQQQQAABBBBAAAEEEHBLgLiDW7LUiwACCCCAAAII&#10;IIAAAggggAACxB14BhBAAAEEEEAAAQQQQAABBBBAwC0B4g5uyVIvAggggAACCCCAAAIIIIAAAggQ&#10;d+AZQAABBBBAAAEEEEAAAQQQQAABtwSIO7glS70IIIAAAggggAACCCCAAAIIIEDcgWcAAQQQQAAB&#10;BBBAAAEEEEAAAQTcEiDu4JYs9SKAAAIIIIAAAggggAACCCCAAHEHngEEEEAAAQQQQAABBBBAAAEE&#10;EHBLgLiDW7LUiwACCCCAAAIIIIAAAggggAACxB14BhBAAAEEEEAAAQQQQAABBBBAwC0B4g5uyVIv&#10;AggggAACCCCAAAIIIIAAAggQd+AZQAABBBBAAAEEEEAAAQQQQAABtwSIO7glS70IIIAAAggggAAC&#10;CCCAAAIIIPB/uM0lUIkUg8EAAAAASUVORK5CYIJQSwMEFAAGAAgAAAAhABk/LiLfAAAACAEAAA8A&#10;AABkcnMvZG93bnJldi54bWxMj8FKw0AQhu+C77CM4M1uUtuQxmxKKeqpCLaC9LbNTpPQ7GzIbpP0&#10;7R1Pepz5h3++L19PthUD9r5xpCCeRSCQSmcaqhR8Hd6eUhA+aDK6dYQKbuhhXdzf5TozbqRPHPah&#10;ElxCPtMK6hC6TEpf1mi1n7kOibOz660OPPaVNL0eudy2ch5FibS6If5Q6w63NZaX/dUqeB/1uHmO&#10;X4fd5by9HQ/Lj+9djEo9PkybFxABp/B3DL/4jA4FM53clYwXrQIWCbxNlizAcbpKFiBOCpJFOgdZ&#10;5PK/QP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5QtthG4D&#10;AADBBwAADgAAAAAAAAAAAAAAAAA6AgAAZHJzL2Uyb0RvYy54bWxQSwECLQAKAAAAAAAAACEAiLf3&#10;GdgKAQDYCgEAFAAAAAAAAAAAAAAAAADUBQAAZHJzL21lZGlhL2ltYWdlMS5wbmdQSwECLQAUAAYA&#10;CAAAACEAGT8uIt8AAAAIAQAADwAAAAAAAAAAAAAAAADeEAEAZHJzL2Rvd25yZXYueG1sUEsBAi0A&#10;FAAGAAgAAAAhAKomDr68AAAAIQEAABkAAAAAAAAAAAAAAAAA6hEBAGRycy9fcmVscy9lMm9Eb2Mu&#10;eG1sLnJlbHNQSwUGAAAAAAYABgB8AQAA3RIBAAAA&#10;">
                <v:shape id="Рисунок 26" o:spid="_x0000_s1069" type="#_x0000_t75" style="position:absolute;width:56921;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PUqxQAAANsAAAAPAAAAZHJzL2Rvd25yZXYueG1sRI9Pa8JA&#10;FMTvgt9heYVexGz0IBKzShGkPaQtGgn09si+/KHZtyG7xvTbdwsFj8PM/IZJD5PpxEiDay0rWEUx&#10;COLS6pZrBdf8tNyCcB5ZY2eZFPyQg8N+Pksx0fbOZxovvhYBwi5BBY33fSKlKxsy6CLbEwevsoNB&#10;H+RQSz3gPcBNJ9dxvJEGWw4LDfZ0bKj8vtyMggV9cia5yItV/n6sstcbfX0slHp+ml52IDxN/hH+&#10;b79pBesN/H0JP0DufwEAAP//AwBQSwECLQAUAAYACAAAACEA2+H2y+4AAACFAQAAEwAAAAAAAAAA&#10;AAAAAAAAAAAAW0NvbnRlbnRfVHlwZXNdLnhtbFBLAQItABQABgAIAAAAIQBa9CxbvwAAABUBAAAL&#10;AAAAAAAAAAAAAAAAAB8BAABfcmVscy8ucmVsc1BLAQItABQABgAIAAAAIQD6cPUqxQAAANsAAAAP&#10;AAAAAAAAAAAAAAAAAAcCAABkcnMvZG93bnJldi54bWxQSwUGAAAAAAMAAwC3AAAA+QIAAAAA&#10;">
                  <v:imagedata r:id="rId37" o:title=""/>
                </v:shape>
                <v:shape id="Надпись 2" o:spid="_x0000_s1070" type="#_x0000_t202" style="position:absolute;left:4648;top:25981;width:47367;height:3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5exAAAANsAAAAPAAAAZHJzL2Rvd25yZXYueG1sRI9Pa8JA&#10;FMTvBb/D8gre6qYi/kldRRTFSxHToj0+s88kmH0bsqumfnpXEDwOM/MbZjxtTCkuVLvCsoLPTgSC&#10;OLW64EzB78/yYwjCeWSNpWVS8E8OppPW2xhjba+8pUviMxEg7GJUkHtfxVK6NCeDrmMr4uAdbW3Q&#10;B1lnUtd4DXBTym4U9aXBgsNCjhXNc0pPydkocGnU3216yW5/kCu6jbRe/K2+lWq/N7MvEJ4a/wo/&#10;22utoDuAx5fwA+TkDgAA//8DAFBLAQItABQABgAIAAAAIQDb4fbL7gAAAIUBAAATAAAAAAAAAAAA&#10;AAAAAAAAAABbQ29udGVudF9UeXBlc10ueG1sUEsBAi0AFAAGAAgAAAAhAFr0LFu/AAAAFQEAAAsA&#10;AAAAAAAAAAAAAAAAHwEAAF9yZWxzLy5yZWxzUEsBAi0AFAAGAAgAAAAhAJGI/l7EAAAA2wAAAA8A&#10;AAAAAAAAAAAAAAAABwIAAGRycy9kb3ducmV2LnhtbFBLBQYAAAAAAwADALcAAAD4AgAAAAA=&#10;" strokecolor="white [3212]">
                  <v:textbox>
                    <w:txbxContent>
                      <w:p w14:paraId="69D16739" w14:textId="0EAB5979" w:rsidR="001A3070" w:rsidRPr="00BF5977" w:rsidRDefault="001A3070" w:rsidP="001A3070">
                        <w:pPr>
                          <w:jc w:val="center"/>
                          <w:rPr>
                            <w:i/>
                            <w:iCs/>
                          </w:rPr>
                        </w:pPr>
                        <w:r w:rsidRPr="00BF5977">
                          <w:rPr>
                            <w:b/>
                            <w:bCs/>
                            <w:i/>
                            <w:iCs/>
                            <w:color w:val="000000" w:themeColor="text1"/>
                            <w:sz w:val="24"/>
                            <w:szCs w:val="24"/>
                          </w:rPr>
                          <w:t xml:space="preserve">Рисунок </w:t>
                        </w:r>
                        <w:r w:rsidR="007B539C" w:rsidRPr="002E6D4E">
                          <w:rPr>
                            <w:b/>
                            <w:bCs/>
                            <w:i/>
                            <w:iCs/>
                            <w:color w:val="000000" w:themeColor="text1"/>
                            <w:sz w:val="24"/>
                            <w:szCs w:val="24"/>
                          </w:rPr>
                          <w:t>1</w:t>
                        </w:r>
                        <w:r w:rsidR="00396C0D">
                          <w:rPr>
                            <w:b/>
                            <w:bCs/>
                            <w:i/>
                            <w:iCs/>
                            <w:color w:val="000000" w:themeColor="text1"/>
                            <w:sz w:val="24"/>
                            <w:szCs w:val="24"/>
                          </w:rPr>
                          <w:t>5</w:t>
                        </w:r>
                        <w:r w:rsidRPr="00BF5977">
                          <w:rPr>
                            <w:b/>
                            <w:bCs/>
                            <w:i/>
                            <w:iCs/>
                            <w:color w:val="000000" w:themeColor="text1"/>
                            <w:sz w:val="24"/>
                            <w:szCs w:val="24"/>
                          </w:rPr>
                          <w:t xml:space="preserve">. Окно с задачами в системе </w:t>
                        </w:r>
                        <w:r w:rsidRPr="00BF5977">
                          <w:rPr>
                            <w:b/>
                            <w:bCs/>
                            <w:i/>
                            <w:iCs/>
                            <w:color w:val="000000" w:themeColor="text1"/>
                            <w:sz w:val="24"/>
                            <w:szCs w:val="24"/>
                            <w:lang w:val="en-US"/>
                          </w:rPr>
                          <w:t>GitLab</w:t>
                        </w:r>
                      </w:p>
                    </w:txbxContent>
                  </v:textbox>
                </v:shape>
                <w10:wrap type="topAndBottom" anchorx="margin"/>
              </v:group>
            </w:pict>
          </mc:Fallback>
        </mc:AlternateContent>
      </w:r>
      <w:r w:rsidR="00941247">
        <w:t xml:space="preserve">Принятие, отслеживание и проверка задач в компании, как уже было сказано, происходит с помощью корпоративного сервера с системой </w:t>
      </w:r>
      <w:r w:rsidR="00941247">
        <w:rPr>
          <w:lang w:val="en-US"/>
        </w:rPr>
        <w:t>GitLab</w:t>
      </w:r>
      <w:r w:rsidR="00941247" w:rsidRPr="00941247">
        <w:t xml:space="preserve">. </w:t>
      </w:r>
      <w:r>
        <w:t xml:space="preserve">(Демонстрация работы с сервисом на рисунке </w:t>
      </w:r>
      <w:r w:rsidR="007B539C" w:rsidRPr="007B539C">
        <w:t>1</w:t>
      </w:r>
      <w:r w:rsidR="00396C0D">
        <w:t>5</w:t>
      </w:r>
      <w:r>
        <w:t>, приведено состояние задач на начало середины предпоследней рабочей недели.)</w:t>
      </w:r>
    </w:p>
    <w:p w14:paraId="2BBD60F9" w14:textId="72C62257" w:rsidR="001A3070" w:rsidRDefault="001A3070" w:rsidP="00941247">
      <w:pPr>
        <w:jc w:val="both"/>
      </w:pPr>
      <w:r>
        <w:t>Изменение состояния задачи происходит путем ее перемещения указателем мыши по соответствующим панелям. При нажатии на задачу открывается окно с ее подробным объяснением.</w:t>
      </w:r>
    </w:p>
    <w:p w14:paraId="36205187" w14:textId="3E311281" w:rsidR="00D87279" w:rsidRPr="00D87279" w:rsidRDefault="00D87279" w:rsidP="00941247">
      <w:pPr>
        <w:jc w:val="both"/>
      </w:pPr>
      <w:r>
        <w:t xml:space="preserve">Для контроля версий программного обеспечения на предприятии также используется </w:t>
      </w:r>
      <w:r>
        <w:rPr>
          <w:lang w:val="en-US"/>
        </w:rPr>
        <w:t>GitLab</w:t>
      </w:r>
      <w:r w:rsidRPr="00D87279">
        <w:t xml:space="preserve">. </w:t>
      </w:r>
      <w:r>
        <w:t xml:space="preserve">В ходе </w:t>
      </w:r>
      <w:r w:rsidR="007D7D31">
        <w:t>выполнения практики</w:t>
      </w:r>
      <w:r>
        <w:t xml:space="preserve"> использовалось </w:t>
      </w:r>
      <w:r w:rsidR="007D7D31">
        <w:t>и взаимодействие посредством командной строки, и с помощью графического интерфейса инструментов разработки.</w:t>
      </w:r>
    </w:p>
    <w:p w14:paraId="74E8A96B" w14:textId="6E295CDB" w:rsidR="005079FB" w:rsidRDefault="00000057" w:rsidP="005079FB">
      <w:pPr>
        <w:pStyle w:val="2"/>
      </w:pPr>
      <w:bookmarkStart w:id="8" w:name="_Toc138121020"/>
      <w:r>
        <w:t xml:space="preserve">2.6 </w:t>
      </w:r>
      <w:r w:rsidR="005079FB">
        <w:t>Поездка на конференцию. Публикация научной статьи</w:t>
      </w:r>
      <w:bookmarkEnd w:id="8"/>
    </w:p>
    <w:p w14:paraId="6769BFFB" w14:textId="65845B78" w:rsidR="00BF5977" w:rsidRDefault="00BF5977" w:rsidP="00712121">
      <w:pPr>
        <w:jc w:val="both"/>
      </w:pPr>
      <w:r>
        <w:t>Не последним событием</w:t>
      </w:r>
      <w:r w:rsidR="00712121">
        <w:t xml:space="preserve">, произошедшим во время практики, стала поездка на конференцию </w:t>
      </w:r>
      <w:proofErr w:type="spellStart"/>
      <w:r w:rsidR="00712121">
        <w:rPr>
          <w:lang w:val="en-US"/>
        </w:rPr>
        <w:t>SYRCoSE</w:t>
      </w:r>
      <w:proofErr w:type="spellEnd"/>
      <w:r w:rsidR="00712121" w:rsidRPr="00712121">
        <w:t xml:space="preserve"> 2023 </w:t>
      </w:r>
      <w:r w:rsidR="00712121">
        <w:t xml:space="preserve">с представлением доклада на ней. Программная разработка, представленная на конференции, была инициирована </w:t>
      </w:r>
      <w:r w:rsidR="00965144">
        <w:t xml:space="preserve">руководителем от предприятия </w:t>
      </w:r>
      <w:r w:rsidR="00712121">
        <w:t xml:space="preserve">еще до прохождения производственной практики </w:t>
      </w:r>
      <w:r w:rsidR="00965144">
        <w:t>(</w:t>
      </w:r>
      <w:r w:rsidR="00712121">
        <w:t>в рамках курсовой работы</w:t>
      </w:r>
      <w:r w:rsidR="00965144">
        <w:t>)</w:t>
      </w:r>
      <w:r w:rsidR="00712121">
        <w:t>, однако презентована была во время ее прохождения.</w:t>
      </w:r>
    </w:p>
    <w:p w14:paraId="7450F800" w14:textId="79FCA807" w:rsidR="007C128F" w:rsidRDefault="00712121" w:rsidP="00712121">
      <w:pPr>
        <w:jc w:val="both"/>
      </w:pPr>
      <w:r>
        <w:t xml:space="preserve">Конференция проводилась в Пензенском государственном технологическом университете. Рассматривались проблемы управления жизненным циклом программного обеспечения и формальных методов, в частности в рамках построения </w:t>
      </w:r>
      <w:r>
        <w:lastRenderedPageBreak/>
        <w:t>моделей программного обеспечения. Основной проблемой разработки</w:t>
      </w:r>
      <w:r w:rsidR="007C128F">
        <w:t xml:space="preserve"> (как было высказано доктором Д. Козновым)</w:t>
      </w:r>
      <w:r>
        <w:t xml:space="preserve"> на основе моделей была названа их «</w:t>
      </w:r>
      <w:proofErr w:type="spellStart"/>
      <w:r>
        <w:t>поддерживаемость</w:t>
      </w:r>
      <w:proofErr w:type="spellEnd"/>
      <w:r>
        <w:t>» (перевод английского термина </w:t>
      </w:r>
      <w:r>
        <w:rPr>
          <w:lang w:val="en-US"/>
        </w:rPr>
        <w:t>maintainability</w:t>
      </w:r>
      <w:r>
        <w:t>)</w:t>
      </w:r>
      <w:r w:rsidR="007C128F">
        <w:t>. Зачастую разработчики попросту забывают вносить все изменения, что подтверждается и опытом производственной практики.</w:t>
      </w:r>
    </w:p>
    <w:p w14:paraId="06C3D27F" w14:textId="4E03A1A8" w:rsidR="001B107D" w:rsidRDefault="001B107D" w:rsidP="001B107D">
      <w:pPr>
        <w:jc w:val="both"/>
      </w:pPr>
      <w:r>
        <w:t>Не менее важной проблемой является и избыточность сопутствующей базы компонентов (как в виде программного кода, так и в виде диаграмм). Зачастую новые компоненты создаются путем дублирования старых, что также подтвердилось практическим опытом.</w:t>
      </w:r>
    </w:p>
    <w:p w14:paraId="7C6FB851" w14:textId="7C5D8C42" w:rsidR="007C128F" w:rsidRDefault="007C128F" w:rsidP="00712121">
      <w:pPr>
        <w:jc w:val="both"/>
      </w:pPr>
      <w:r>
        <w:t>Следует отметить показавшийся теоретическим доклад о паттернах «Домино» в регулярных выражениях и сопутствующим атакам на них. Кратко объясняя данную проблему, следует обратиться к теории автоматов, на которых базируется обработка регулярных выражений.</w:t>
      </w:r>
      <w:r w:rsidR="00055EAE">
        <w:t xml:space="preserve"> В ряде случаев одно и то же предложение может неоднозначно распознаваться одним и тем же паттерном, особенно в случае повторов. Простым примером «домино» является слово «</w:t>
      </w:r>
      <w:proofErr w:type="spellStart"/>
      <w:r w:rsidR="00055EAE">
        <w:rPr>
          <w:lang w:val="en-US"/>
        </w:rPr>
        <w:t>ababa</w:t>
      </w:r>
      <w:proofErr w:type="spellEnd"/>
      <w:r w:rsidR="00055EAE">
        <w:t>», которое может быть распознано регулярным выражением «</w:t>
      </w:r>
      <w:r w:rsidR="00055EAE" w:rsidRPr="00055EAE">
        <w:t>(</w:t>
      </w:r>
      <w:r w:rsidR="00055EAE">
        <w:rPr>
          <w:lang w:val="en-US"/>
        </w:rPr>
        <w:t>ab</w:t>
      </w:r>
      <w:r w:rsidR="00055EAE" w:rsidRPr="00055EAE">
        <w:t>)*</w:t>
      </w:r>
      <w:r w:rsidR="00055EAE">
        <w:rPr>
          <w:lang w:val="en-US"/>
        </w:rPr>
        <w:t>a</w:t>
      </w:r>
      <w:r w:rsidR="00055EAE" w:rsidRPr="00055EAE">
        <w:t>(</w:t>
      </w:r>
      <w:proofErr w:type="spellStart"/>
      <w:r w:rsidR="00055EAE">
        <w:rPr>
          <w:lang w:val="en-US"/>
        </w:rPr>
        <w:t>ba</w:t>
      </w:r>
      <w:proofErr w:type="spellEnd"/>
      <w:r w:rsidR="00055EAE" w:rsidRPr="00055EAE">
        <w:t>)*</w:t>
      </w:r>
      <w:r w:rsidR="00055EAE">
        <w:t>»</w:t>
      </w:r>
      <w:r w:rsidR="00055EAE" w:rsidRPr="00055EAE">
        <w:t xml:space="preserve"> </w:t>
      </w:r>
      <w:r w:rsidR="00055EAE">
        <w:t>и как «</w:t>
      </w:r>
      <w:r w:rsidR="00055EAE">
        <w:rPr>
          <w:lang w:val="en-US"/>
        </w:rPr>
        <w:t>ab</w:t>
      </w:r>
      <w:r w:rsidR="00055EAE">
        <w:t xml:space="preserve"> </w:t>
      </w:r>
      <w:r w:rsidR="00055EAE">
        <w:rPr>
          <w:lang w:val="en-US"/>
        </w:rPr>
        <w:t>a</w:t>
      </w:r>
      <w:r w:rsidR="00055EAE" w:rsidRPr="00055EAE">
        <w:t xml:space="preserve"> </w:t>
      </w:r>
      <w:proofErr w:type="spellStart"/>
      <w:r w:rsidR="00055EAE">
        <w:rPr>
          <w:lang w:val="en-US"/>
        </w:rPr>
        <w:t>ba</w:t>
      </w:r>
      <w:proofErr w:type="spellEnd"/>
      <w:r w:rsidR="00055EAE">
        <w:t>» (пробелы в</w:t>
      </w:r>
      <w:r w:rsidR="001B107D">
        <w:t> </w:t>
      </w:r>
      <w:r w:rsidR="00055EAE">
        <w:t>этом и следующем проблеме поставлен для наглядности разбиения)</w:t>
      </w:r>
      <w:r w:rsidR="00055EAE" w:rsidRPr="00055EAE">
        <w:t xml:space="preserve"> </w:t>
      </w:r>
      <w:r w:rsidR="001B107D">
        <w:br/>
      </w:r>
      <w:r w:rsidR="00055EAE">
        <w:t>и как «</w:t>
      </w:r>
      <w:r w:rsidR="00055EAE">
        <w:rPr>
          <w:lang w:val="en-US"/>
        </w:rPr>
        <w:t>ab</w:t>
      </w:r>
      <w:r w:rsidR="00055EAE" w:rsidRPr="00055EAE">
        <w:t xml:space="preserve"> </w:t>
      </w:r>
      <w:proofErr w:type="spellStart"/>
      <w:r w:rsidR="00055EAE">
        <w:rPr>
          <w:lang w:val="en-US"/>
        </w:rPr>
        <w:t>ab</w:t>
      </w:r>
      <w:proofErr w:type="spellEnd"/>
      <w:r w:rsidR="00055EAE">
        <w:t xml:space="preserve"> </w:t>
      </w:r>
      <w:r w:rsidR="00055EAE">
        <w:rPr>
          <w:lang w:val="en-US"/>
        </w:rPr>
        <w:t>a</w:t>
      </w:r>
      <w:r w:rsidR="00055EAE">
        <w:t>».</w:t>
      </w:r>
    </w:p>
    <w:p w14:paraId="7960F807" w14:textId="2BDAC533" w:rsidR="00055EAE" w:rsidRDefault="001B107D" w:rsidP="00712121">
      <w:pPr>
        <w:jc w:val="both"/>
      </w:pPr>
      <w:r>
        <w:t>Следует отметить, что паттерны «Домино» встречаются и в продуктовом программном коде, что может приводить к ухудшению производительности и сбоям программного обеспечения в силу возрастания времени на обработку слова (или предложения) в силу конструктивных особенностей ряда обработчиков регулярных выражений.</w:t>
      </w:r>
    </w:p>
    <w:p w14:paraId="65EEDF49" w14:textId="3618E0A3" w:rsidR="00E61EF2" w:rsidRDefault="001B107D" w:rsidP="00E61EF2">
      <w:pPr>
        <w:jc w:val="both"/>
      </w:pPr>
      <w:r>
        <w:t xml:space="preserve">Представлен и доклад, написанный </w:t>
      </w:r>
      <w:r w:rsidR="00965144">
        <w:t>по опубликованной статье</w:t>
      </w:r>
      <w:r w:rsidR="00281E24">
        <w:t xml:space="preserve"> </w:t>
      </w:r>
      <w:r w:rsidR="00281E24" w:rsidRPr="00281E24">
        <w:t>[7]</w:t>
      </w:r>
      <w:r w:rsidR="00965144">
        <w:t xml:space="preserve">, созданной </w:t>
      </w:r>
      <w:r>
        <w:t>в</w:t>
      </w:r>
      <w:r w:rsidR="00965144">
        <w:t> </w:t>
      </w:r>
      <w:r>
        <w:t xml:space="preserve">продолжении работы над разработкой, созданной в рамках </w:t>
      </w:r>
      <w:r w:rsidR="00FE5FC4">
        <w:t xml:space="preserve">выполнения </w:t>
      </w:r>
      <w:r>
        <w:t>курсовой</w:t>
      </w:r>
      <w:r w:rsidR="00FE5FC4">
        <w:t> </w:t>
      </w:r>
      <w:r>
        <w:t xml:space="preserve">работы. </w:t>
      </w:r>
      <w:r w:rsidR="00FE5FC4">
        <w:t>Во время обсуждения доклада присутствовавшими э</w:t>
      </w:r>
      <w:r>
        <w:t xml:space="preserve">кспертами было предложено внести улучшение </w:t>
      </w:r>
      <w:r w:rsidR="00FE5FC4">
        <w:t>для</w:t>
      </w:r>
      <w:r>
        <w:t xml:space="preserve"> хранения закрытых для публичного просмотра статей нормативно-правовых актов. Данное улучшение можно внести путем частичной модификации базы данных, путем внесения дополнительного поля</w:t>
      </w:r>
      <w:r w:rsidR="00FE5FC4">
        <w:t xml:space="preserve"> и разграничения прав пользователей системы</w:t>
      </w:r>
      <w:r>
        <w:t>.</w:t>
      </w:r>
    </w:p>
    <w:p w14:paraId="20B3AA26" w14:textId="736F2A0A" w:rsidR="00FE5FC4" w:rsidRPr="00965144" w:rsidRDefault="00FE5FC4" w:rsidP="00FE5FC4">
      <w:pPr>
        <w:jc w:val="both"/>
      </w:pPr>
      <w:r>
        <w:rPr>
          <w:noProof/>
        </w:rPr>
        <w:lastRenderedPageBreak/>
        <mc:AlternateContent>
          <mc:Choice Requires="wpg">
            <w:drawing>
              <wp:anchor distT="0" distB="0" distL="114300" distR="114300" simplePos="0" relativeHeight="251681792" behindDoc="0" locked="0" layoutInCell="1" allowOverlap="1" wp14:anchorId="1F88AA03" wp14:editId="087FBDC0">
                <wp:simplePos x="0" y="0"/>
                <wp:positionH relativeFrom="margin">
                  <wp:posOffset>100965</wp:posOffset>
                </wp:positionH>
                <wp:positionV relativeFrom="paragraph">
                  <wp:posOffset>1438275</wp:posOffset>
                </wp:positionV>
                <wp:extent cx="5722620" cy="4366260"/>
                <wp:effectExtent l="0" t="0" r="0" b="15240"/>
                <wp:wrapTopAndBottom/>
                <wp:docPr id="30" name="Группа 30"/>
                <wp:cNvGraphicFramePr/>
                <a:graphic xmlns:a="http://schemas.openxmlformats.org/drawingml/2006/main">
                  <a:graphicData uri="http://schemas.microsoft.com/office/word/2010/wordprocessingGroup">
                    <wpg:wgp>
                      <wpg:cNvGrpSpPr/>
                      <wpg:grpSpPr>
                        <a:xfrm>
                          <a:off x="0" y="0"/>
                          <a:ext cx="5722620" cy="4366260"/>
                          <a:chOff x="0" y="0"/>
                          <a:chExt cx="5928360" cy="4594880"/>
                        </a:xfrm>
                      </wpg:grpSpPr>
                      <wps:wsp>
                        <wps:cNvPr id="29" name="Надпись 2"/>
                        <wps:cNvSpPr txBox="1">
                          <a:spLocks noChangeArrowheads="1"/>
                        </wps:cNvSpPr>
                        <wps:spPr bwMode="auto">
                          <a:xfrm>
                            <a:off x="463746" y="4191000"/>
                            <a:ext cx="4736682" cy="403880"/>
                          </a:xfrm>
                          <a:prstGeom prst="rect">
                            <a:avLst/>
                          </a:prstGeom>
                          <a:solidFill>
                            <a:srgbClr val="FFFFFF"/>
                          </a:solidFill>
                          <a:ln w="9525">
                            <a:solidFill>
                              <a:schemeClr val="bg1"/>
                            </a:solidFill>
                            <a:miter lim="800000"/>
                            <a:headEnd/>
                            <a:tailEnd/>
                          </a:ln>
                        </wps:spPr>
                        <wps:txbx>
                          <w:txbxContent>
                            <w:p w14:paraId="20ED1510" w14:textId="1E81387E" w:rsidR="00965144" w:rsidRPr="00BF5977" w:rsidRDefault="00965144" w:rsidP="00965144">
                              <w:pPr>
                                <w:jc w:val="center"/>
                                <w:rPr>
                                  <w:i/>
                                  <w:iCs/>
                                </w:rPr>
                              </w:pPr>
                              <w:r w:rsidRPr="00BF5977">
                                <w:rPr>
                                  <w:b/>
                                  <w:bCs/>
                                  <w:i/>
                                  <w:iCs/>
                                  <w:color w:val="000000" w:themeColor="text1"/>
                                  <w:sz w:val="24"/>
                                  <w:szCs w:val="24"/>
                                </w:rPr>
                                <w:t xml:space="preserve">Рисунок </w:t>
                              </w:r>
                              <w:r>
                                <w:rPr>
                                  <w:b/>
                                  <w:bCs/>
                                  <w:i/>
                                  <w:iCs/>
                                  <w:color w:val="000000" w:themeColor="text1"/>
                                  <w:sz w:val="24"/>
                                  <w:szCs w:val="24"/>
                                </w:rPr>
                                <w:t>1</w:t>
                              </w:r>
                              <w:r w:rsidR="00396C0D">
                                <w:rPr>
                                  <w:b/>
                                  <w:bCs/>
                                  <w:i/>
                                  <w:iCs/>
                                  <w:color w:val="000000" w:themeColor="text1"/>
                                  <w:sz w:val="24"/>
                                  <w:szCs w:val="24"/>
                                </w:rPr>
                                <w:t>6</w:t>
                              </w:r>
                              <w:r w:rsidRPr="00BF5977">
                                <w:rPr>
                                  <w:b/>
                                  <w:bCs/>
                                  <w:i/>
                                  <w:iCs/>
                                  <w:color w:val="000000" w:themeColor="text1"/>
                                  <w:sz w:val="24"/>
                                  <w:szCs w:val="24"/>
                                </w:rPr>
                                <w:t xml:space="preserve">. </w:t>
                              </w:r>
                              <w:r>
                                <w:rPr>
                                  <w:b/>
                                  <w:bCs/>
                                  <w:i/>
                                  <w:iCs/>
                                  <w:color w:val="000000" w:themeColor="text1"/>
                                  <w:sz w:val="24"/>
                                  <w:szCs w:val="24"/>
                                </w:rPr>
                                <w:t>Схема разработанного хранилища данных</w:t>
                              </w:r>
                            </w:p>
                          </w:txbxContent>
                        </wps:txbx>
                        <wps:bodyPr rot="0" vert="horz" wrap="square" lIns="91440" tIns="45720" rIns="91440" bIns="45720" anchor="t" anchorCtr="0">
                          <a:noAutofit/>
                        </wps:bodyPr>
                      </wps:wsp>
                      <pic:pic xmlns:pic="http://schemas.openxmlformats.org/drawingml/2006/picture">
                        <pic:nvPicPr>
                          <pic:cNvPr id="23" name="Рисунок 2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8360" cy="41452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F88AA03" id="Группа 30" o:spid="_x0000_s1071" style="position:absolute;left:0;text-align:left;margin-left:7.95pt;margin-top:113.25pt;width:450.6pt;height:343.8pt;z-index:251681792;mso-position-horizontal-relative:margin;mso-width-relative:margin;mso-height-relative:margin" coordsize="59283,45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1XjCEAwAA/gcAAA4AAABkcnMvZTJvRG9jLnhtbKRVQW7jNhTdF+gd&#10;CO4nsmTZsYXIg2kyCQaYtkGnPQBFURIxFMmStOV0V3TbKxToEbrooijQ9gqeG/WTkuxYGaDBNIAV&#10;UiQ/33//va+rl/tWoB0zliuZ4/hihhGTVJVc1jn+7tvbFyuMrCOyJEJJluMHZvHLzeefXXU6Y4lq&#10;lCiZQRBE2qzTOW6c01kUWdqwltgLpZmExUqZljiYmjoqDekgeiuiZDZbRp0ypTaKMmvh7U2/iDch&#10;flUx6r6uKsscEjkGbC48TXgW/hltrkhWG6IbTgcY5BNQtIRLuPQY6oY4graGPwnVcmqUVZW7oKqN&#10;VFVxykIOkE08m2RzZ9RWh1zqrKv1kSagdsLTJ4elX+3ujH6n7w0w0ekauAgzn8u+Mq3/DyjRPlD2&#10;cKSM7R2i8HJxmSTLBJilsJbOl8tkOZBKG2D+yTnavB5PrpPVHDb3JxfrdLUKJ6Px4ugMTqdBIPbE&#10;gf1/HLxriGaBWpsBB/cG8TLHyRojSVrQ6eGXw2+H3w//HP748OOHn1HiheIhwF5PFnL7LxSkH4ei&#10;W/1W0fcWSXXdEFmzV8aormGkBJCxPwmpHI/2cawPUnRfqhIuI1unQqAJ4+lyfpkuMfLUxut4Nhuo&#10;HclPL4HwVTJQOJtPGSSZNtbdMdUiP8ixAT+Ei8jurXUe2GmLr7RVgpe3XIgwMXVxLQzaEfDObfgL&#10;uUy2CYm6HK8XyaLn4iyEtzE7Binqno1JhJY76AGCtzleQY5jlp7A17IElCRzhIt+DIiFHBj1JPZ0&#10;un2xDxWMF2OlClU+AMdG9Z6HHgWDRpkfMOrA7zm232+JYRiJNxLqtI7T1DeIMElB1jAxj1eKxytE&#10;UgiVY4dRP7x2oal4rFK9gnpWPPDrC98jGTCDhjdXmtMMfoOhYfREzP/d+OCU23r8ffNsnxWjJeb9&#10;Vr+A3qOJ4wUX3D2EPgq186Dk7p5TT6qfPPLF/OiLX4Mjfjr8dfj78CdK5p7ucXN/FCTF6cQQVoPy&#10;RjOcb4/89OzeQnA9itCPhwyB4EnX+whJfUe9UXTbMun6T4RhApJV0jZcW6hqxtqCleCGN2XQI8jR&#10;0G8AYJCadYY52vhKVuCE4T3I7rgQEJ9AevzPsjMo6iMN9KwNxukimbTBk0OfaWKpPHkhF+8UL8jh&#10;xeidETFI0g/hF8QZPjIwOvuKPZ6HXafP9uZfAAAA//8DAFBLAwQKAAAAAAAAACEAClQ7DQqpAAAK&#10;qQAAFQAAAGRycy9tZWRpYS9pbWFnZTEuanBlZ//Y/+AAEEpGSUYAAQEBAEgASAAA/9sAQwAEAwME&#10;AwMEBAMEBQQEBQYKBwYGBgYNCQoICg8NEBAPDQ8OERMYFBESFxIODxUcFRcZGRsbGxAUHR8dGh8Y&#10;Ghsa/9sAQwEEBQUGBQYMBwcMGhEPERoaGhoaGhoaGhoaGhoaGhoaGhoaGhoaGhoaGhoaGhoaGhoa&#10;GhoaGhoaGhoaGhoaGhoa/8IAEQgCtQPfAwEiAAIRAQMRAf/EABwAAQACAgMBAAAAAAAAAAAAAAAD&#10;BAIFAQYHCP/EABkBAQADAQEAAAAAAAAAAAAAAAACAwUEAf/aAAwDAQACEAMQAAAB97AAAAAAAAAA&#10;AKby46Cuq786CO/OgjvzoI786CO/OgjvzoI786CO/OgjvzoNg7sKbgAAAAAAAAAAAAAAAAAAAAAA&#10;AAAAAAAAAAAAAAAAAAAAAAAAAAAGi3uinD5+O47WL056Hcrt8welXvPfJ3pvDzzN6R5vZWFkAAAG&#10;11W1jL6JGDugAAAAAAAAAAAAAAAAAAAAAAAAAAAAAAAAAAAAAAAAAAAAAAAAANFvdFOHz9vNG28T&#10;sNPVPPdhY0713Cn1tGW70hKAS8AAAbXVbWMvokYO6AAAAAAAAAAAAAAAAAAAAAAAAAAAAAAAAAAA&#10;AAAAAAAAAAAAAAAwzxKKfQvNu6l3QgTiBOIE4gTiBBwWFKYnQCfKK2WGGb0AAAAAAAAAAAAAAAAA&#10;AAAAAAAAAAAAAAAAAAAAAAAAAAAAAAAABjliQdA7+Og9+AAAADTwb8dbr9sxOqT9hlKtpyRTTiBO&#10;IU0ZIxyAAAAAAAAAAAAAAAAAAAAAAAAAAAAAAAAAAAAAAAAAAAAAAAGOWJAYmQAAAAABiZMchzxy&#10;WAAI5IzLLHIAAAAAAAAAAAAAAAAAAAAAAAAAAAAAAAAAAAAAAAAAAAAAAAY5YkHX+wVjr0m0tGu3&#10;NewAAAa6hvcDXY7bA1cW8jIruORYAAjkjMsscgAAAAAAAAAAAAAAAAAAAABXsUPfOhPLbWtk+kPP&#10;de99SeWnnqTy0epPLR6k8tHqTy0epPLR6k8tHqTy0epPLR6k8tHufa/JvWc7QCm8AAAAAAAAAABj&#10;kK6wK6wK6wK6wK6wK6wK6wK6wK6wK/M4AARyRmWWOQAAAAAAAAAAAAAAAAAAAAAoX6HsfnD0fzi7&#10;t43o9/zTcc3R2Wz5XnOHa+jzQ30hOAAAAAAAHovrPk3rORrBzdIAAAAAAAAAAAAAAAAAAAAAAACO&#10;SMyyxyAADwCp28X0U+dXvn0U+dR9FPnUfRT51H0U+dR9FPnUfRT51H0U+dR9FPnUfRT51H0U+dR9&#10;FPnUfRT51H0U+dR9FPnXtcZevjj7AAFC/wAPPmh9Hu/h+cH0ePnB9Hj5wfR4+cH0ePnB9Hj5wfR4&#10;+cH0ePnB9Hj5wfR4+cH0ePnB9HjzL1aKXk6wrsAAAAAAAAAAAAAAAAAAAAAAAARyRmWWOQAB827H&#10;Xb3bxIqvabNV3VKfbpnnWqvcc/PemT9r1vvnXtL2Trd9ITgAAAAAAAA7j07uNVvtoxNoYmSDkliw&#10;wM+tdl6mab0Xz30IAAAAAA40250ZJNWwLmOmmNpsNPvCSWKUAAAAAAAAAAAAAAAAAAAAAAAAARyR&#10;mWWOQAB820/SINjH8+egvfPPnoI8+egjz56CPPnoI8+egjz56CPPnoI8+egjz56CPPnoI8+egjz5&#10;6CPPnoI8+7jsN7XZ6AMrVRSxEoHHPBXAAAAAAAAAAABJLFKAAAAAAAAAAAAAAAAAAAAAAAAAI5Iz&#10;LLHIAAr17HUztbynM9TeT9yN+6NrT1IAAAAAAAGGfWszsTq2Z2Z1nk7LnUslhDwTxSxEoHHPBXOu&#10;HYM+pYHcHUuTsrVYG/dW3hdAAANGbx1zM3U2liN+612InlilAAAAAAAAAAAAAAAAAAAAAAAAAEck&#10;ZlljkAAV6V3g0sPYBqYt2NTV7AAAAAAAAAKmdgUKm6Gmt3gzwzJeMhDzxySgcc8FcFXmyAIUwq2g&#10;AAAAAAAklilAAAFC/wBalDSPIWpmevPIR688hHrzyEevPIR688hHrzyEevPIR688hHrzyEevPIR6&#10;88hHrzyEevPIR688hHtfc/AffuLtDm6QAAAEckZlljkAAV+OaRcUYjZtbwbNq7RaaXcGQAAAAAAC&#10;vAX2vyLygL+cE5M44I+eOSUDjngrmvNg1F4sgAAAAAAEBO1cRuWsvliWKUAAAda7L1qyvwb0Xzrc&#10;a+R2rYdLxqu7rh0/tkJTa7r9CcO9+ado6vZWF1QAAAAAAAAHYPfvAffsvSDj7QAAAEckZlljkAAV&#10;9NueDQZb0aOzsxppNqNHusgAAAAAABWr7Eayvux165tQ54zHE4RSxEoHHPBXoXxrp7QAAAAAAAV7&#10;A1nOyFG7yJJYpQAAB1rssco/Mr6Qd3D83vpAfN76QHze+kB83vpAfN76QHze+kB83vpAfN76QHze&#10;+kB83vpAfN76QHze+kB83vpAfN76QHh/v1S3y9IU3gAAAI5IzLLHIAAr8c8BhmAEQlAYYkoAAAAA&#10;DDMMcgBnhmTARSxEoAMGYwZjBmMGYwZjBmMGYwZjBmMGYwZjBmMcgAAAY5YkHXOx9NL1XrfYieLr&#10;2gPQotVujYR9S35pPSPNPSzkAAAADV7TTkkWVYu8anE3NnUb0klhgNirCyiEqISouCZhmI5IzLLH&#10;IAAr6vaVzr0HYcDWxdlhNVNd4NRsZMjWtvwWAAAAAAUtfu8TTZbauaifYymcvGYxnEaUAAAAAAAA&#10;AAAAAAAAAAMcsSAAAAAAAAAAAAAAAHNivYEM0RKAACGaCcRyRmWWOQABX454AAAAAAAAAAAAAAGe&#10;GZMAAAAAAAAAAAAAAAAAAABjliQHWzsjqt43jrWJ2XLT5G2x61kdldapncXWbJvVO4AAAMcqha40&#10;/Bu2kqnZWh2xZsV8yWHCUkAABBPBOI5IzLLHIAAr6/YUyjNjGSQSTkPOXAt6u+V+U5fAAAAABVr2&#10;4CHGfAxxhvFqfDkn4jxLDDMAAAAAAAAAAAAAAAAAAY5YkGv2ArTZitJKKfNsVZJhrmxFaO6OOQAA&#10;AY5DDGUVMLwgm5HNiCc45AAACCeCcRyRmWWOQABX454AAAAAAAAAAAAAAGeGZMCKWKUAAAAAAAAA&#10;AAAAAAAAAY5YkBrzYNRWOwNFIblp5DaI9abZpoDsDV5mxaPYFwAAArlhreDZtTkbRqNgWLFewAAA&#10;AQTwTjDMRyRYk6ATqkhxXn1JtnTcDuscXXTtbqOJ3DDV1zcT9Z7MAAAAAAYZ0dab3Pr+B2N1jM7J&#10;nBOTAililAAAAAAAAAAAAAAAAAAGOWJBr9gNNltxoG/Gqj3Ip1dsNbDuBRq7ga6e0AAAEMwp4Xxr&#10;6O+FG5kObFewAAAAQTwTgAAHHIV+OeACpnYFayEGcgAAAAAAAAQzCtZBnhmTAililAAAAAAAAAAA&#10;AAAAAAAGOWJAARkgAAAAAAAAAACKQ5BlPXsAAAAEM0XBMiEqISohKr5mHCgX2ljN86/gdjaeM3in&#10;RN00u6AAAAAACnVNs0/Jt2lyNxnBOTAililAAAAAAAAAAAAAAAAAAGOWJBoN+On49yHTs+ycnW7X&#10;Y6pN1jsFs6hz24dT2m4AAAADT7gdau7gdfl3Y6v2CwObFewAAAAOORw5HDkcORHnyK1W3wauW+NZ&#10;Q7ENdjsxr+NiKN4AAAAAAIYrYpxbEam1cDPDMmBFLFKAAAAAAAAAAAAAAAAAAMchAnECcQJxAnEC&#10;cQJxAnECcQJxAnECcQJxAnECcQJxDMAAAAAAAABxyV+OahaQRltTnJVfAtq3JYUcDYuK5ZUroAAA&#10;ARYk6rITK+RNnDMTAililAAAAAAAAAAAAAAAAAAAAAAAAAAAAAAAAAAAAAAAAEOYw4nECcVJJxW1&#10;e14OqcdqqGi7DZqGit7zko6vczGly3Yoavc2DVbcAAAAKVLdDSxb+M0We3nOJMMyYEUsUoAAAAAA&#10;AAAAAAAAAAAAAAAAAAAAAAAAAAAAAAAAABHljkZAAArOcTkABhmAAAAAAAAADEyAzwzJgRSxSgAA&#10;AAAAAAAAAAAAAAAAAAAAAAAAAAAAAAAAAAAAAEeWORkAACvq9pAaXK/ya/DZ8lOxlyazYTykoAAA&#10;AAAAK2v29Y1uew4M7cMxMCKWKUAAAAAAAAAAAAAAAAAAAAAAAAAeW+peA9XLt3U6uhwd2dIPO7ur&#10;5eS7M6RvHm7dIe+d3dIHd3SB3d0gd3dIHd3SB3e951toy+iBj7AAEeWORkAACvxzwAAAAAAAAAAA&#10;AAAM8MyYEUsUoAAAAAAAAAAAAAAAAAAAAAAAAA8B9+8B7eK/vvMnbx+2R+WZUXeravyZOHq+y8WH&#10;ofnhdSFkAAAAG21O2jL6IGDugAR5Y5GQAAK9K7rSTHVzlupr7pt8akRdn1shah1V4sV465toafJu&#10;pKlsAAAhiVSxnShNk1U5tZ8MyYEUsUoAAAAAAAAAAAAAAAAAAAAAAAAA8b9kgtq8Ie6r6PCnuo8K&#10;e6jwp7qPCnuo8Ke6jwp7qPCnuo8Ke6jwp7qPCtl7Hz4sDk7AAI8scjIAAFfjngArWQAAilAAAAAA&#10;ABjkIpQZ4ZkwIpYpTW/P/v8A86aOdcbDPr5dY2dJ5C2NUgU043FMXFMXFMXFMXFMXFMXPevnn6E4&#10;uzdDN0gAAAAAAAAAAAEE8B1LqPo2jOw3opQAAAADSxbPA1OWwhK3El4yvxSnMsUoAOSGfkAAAV+O&#10;dSbV1zE7K63viZ1Kwdlj67Gdp50G/AAAAAAMM6WvN3losjdutzm9zgnJgRSxSms+dPov500s3t+9&#10;8zdFHqdXzZH31DoerTiFtQAAAAAD6E+e/oTh7d0M3SAAAAAAAAAAAAQTwGIAAAAAAAAAHPHJYAAA&#10;AAABXjk4IOLAjr3BDxOI47ArWQAAAAAAxxkEVe6Kcs4Z4ZkwIpYpSr5n6rXsq8yeg42Q6A9NHmT0&#10;0eZPTR5k9NHmT00eZPTYTzh6bieaPTR5k9NHmXpEs8J5Cq0AAAAAAAAAAABBPAV8K+uNjPpczZzd&#10;eum8AAABjFTrG3jp4Gw5oVTeS1rJYAAAAAABX45pltq8zYtVfJmuwNo19Q3ajeAAAAAACvAX2vyL&#10;ygL+cE5MCKOyKeckZ0DrnrdcvgAAAAara4HWuOycHVsuzak1uz2shnPBOZAAAAAAAAAAAAAQTwGI&#10;AAAAAAAAAHPHJYAAAAAABX1+w4NM3I6zuLw63c3A1tXeDUbcAAAAAAK1fYjWV92OvXNqGeGZMADi&#10;vYrgAAAAAAAAACeCcyAAAAAAAAAAAAAgngMWuoHYGj4N1n1nk7K0G+OQAAcIdcbhpOTdNIN3zTuF&#10;gAAAAAAGDMYMxgzGDMYMxgzGDMYMxgzGDMYMxgzGDMYMxgzGHOQAA4r2K5otfXpG4kr0Ce1ph2ff&#10;dc7GAAKF+gQ48Yk+NHXHYJNbsy/PBOZAAAAAAAAAAAAAQTwEEdkULUooZXRWsgAABjHMK0d0am5a&#10;GOfHJYAAAAAAAAAAAAAAAAAAAAAAAABxXsVwAAAAAAAAABPBOZAAAAAAAAAAAAAQTwGKCIuKEZs1&#10;O2cgAAAI4C2rRl1TyLXNewWAAAAAAAAAAAAAAAAAAAAAAAAAcV7FcNDrztzqnJ2p1PtgAAAKhbaC&#10;E7LDrK52F1y+bSeCcyAAAAAAAAAAAAAgngNdT3Y6zsdqOt7+UAAAAa6vuRrsNoNZV3ohn45LAAAA&#10;AAAAAAAAAAAAAAAAAAAAAOK9iuAAAAAAAAAAJ4JzIAAAAAAAAAAAACOQRJRElESURJRElESURJRE&#10;lESURJRFzIAAAAAAAAAAAAAAAAAAAAAAAAAOK9iuGtjNs0UhuUWoN40eBv1O4AAAGujNq1nBtJ4J&#10;zIAAAAAAAAAAAAAAAAAAAAAAAAAAAAAAAAAAAAAAAAAAAAAAAAAHFexXNbFtxprl0a+vuBp+duI5&#10;AAAAow7QUJLYTwTmQAAAAAAAAAAAAAAAAAAAAAAAAAAAAAAAAAAAAAAAAAAAAAAAAAOK9iuEGJZV&#10;+Cypi4pTE4AAACviWlaQlngnMgAAAAAAAAAAAAAAAAAAAAAAAAAAAAAAAAAAAAAAAAAAAAAAAAAc&#10;V7Fc67Pux1na7Gqaev2jI69z2AAAAAaivvxp8d0E8E5kAAAAAAAAAAAAAAAAAAAAAAAAAAAAAAAA&#10;AAAAAAAAAAAAAAAAADiuAAAAAAAAAACcMgAAAf/EADIQAAEEAAQDBwMFAQEBAQAAAAIAAQMEBRIT&#10;MREUFhAVIDAyQFAGNWAhIiMzNCRDNnD/2gAIAQEAAQUC/wDxO1YGrB1ZUXVlRdWVF1ZUXVlRdWVF&#10;1ZUXVlRdWVF1ZUXVlRdWVF1ZUXVlRdWVF1ZUXVlRdWVF1ZUUH1NWnm/J8Z+2ezw3/f8Ak+M/bFN/&#10;85hWGQSw18JpSR3YIsFhxO5mvFhFSqR4XSsDiOG4fBB5WG/7/wAnxn7Yq2L3KcQ45fBhxKyAWb09&#10;seb5qxPjATYnfxmzcObF7liHysN/3/k+M/bPZ4b/AL/ycmZx0Y1oxrRjWjGtGNaMa0Y1oxrRjWjG&#10;tGNaMa0Y1oxrRjWjGtGNaMa0Y00UfH8nfZc+wXK2PR3sU8l5ss4XYJChvRyobcJsNyE3G3CbRWI5&#10;uxiZ/wAnfZX8KsW56Va8eJeTLCZWBrSMuWmeE4iCOMHkQVZXauGnAtNyWmtNaayLi4/kT7ee7MTB&#10;GEfa2/hP0Nt+QPt7Nt/Cfobb8gfZcW4+a7sLM/Fuxt/Cfobb8gfZaOezJYOWGYyrvUCYT8diR4TM&#10;i0x4ySi2as38CzkxVx4Rtv4T9DbfGTSaMXV4rq8V1eK6vFdXiurxXV4rq8V1eK6vFdXiurxXV4rq&#10;8V1eK6vFdXiurxXV4rq8V1eK6vFdXiurxWFY02KSe6fZHExPyn/PHDHE0cEUT+NxYkUQE7CzLSj4&#10;5RTQxitk2/hP0Nt8Zd/yKKrPOjo2I4Pa/SX+j3T7ezbxH6G2+Mu/5FgpSHT5OIIpoa4SzwVrEF6p&#10;Siix44oC9j9Jf6PlD9DbfGXf8ijt2IRpYjLUmsY8UkHMzO3OWHjklOZ/Y/SX+j5Q/Q23xl3/ACaM&#10;i0ZFoyLRkWjItGRaMi0ZFoyLRkWjItGRaMi0ZFoyLRkWjItGRaMi0ZFoyLRkWjItGRfSgENj5Q/Q&#10;23hs4jcGx3ldXeV1d5XV3ldXeV1d5XV3ldXeV1d5XV3ldXeV1d5XV3ldXeV1d5XV3ldXeV1d5XV3&#10;ldXeV1d5XV3ldXeV1d5XV3ldXeV1d5XV3ldXeV1d5XV9PXbM+I/AD8qfobbw2/8AVhuHjfezhDxx&#10;2MJu1RfA77Lu2zk7gxHgWEXQmLCLozdx3RPEsNkw2X2n0z908edn7J7zQYoOPlcxLzguMER320ed&#10;Zh56PK18HB78TABZxH5U/Q23ht/6sFswQKPFKeHg+K0qoncohiU1+iFY8WqvYr4zUiTYrWCzFicA&#10;U8ZOtPZ9p9M/dO134NlclpCihEm08vZdwo7d+rhGIDP5w0jYTpmSkpyyqePSQVyswjSJuwflT9Db&#10;eG3/AKvffTP3Ttk294Pyp+htvDN9LyyS9KTLpSZdKTLpSZdKTLpSZdKTLpSZdKTLpSZdKTLpSZdK&#10;TLpSZdKTLpSZdKTLpSZdKTLpSZdKTLpSZdKTLpSZdKTLpSZdKTLpSZdKTLpSZYTgUlC52nt7wflT&#10;9DbeI5Y438GrG8jzRjJ7BiEn8Q79p7eJi4v2jKxSPKzS+YUjA/aPyp+htvFi8pR2Kc9qqFXFcQeO&#10;K5ixy4HantVL16SpfqtZ749gc5gtWZiaWWCo9mw0ZWLEcL2bAwxMbAz8E5/oMjOyPbw3dIJpnUcU&#10;TqYcjZQGGlpa9zR5pn0oasbxw+Mm/lAmKZo2aqYwmicY0LMQCLAw/Kn6G28U1WKwTYTTGxDgtGuh&#10;w2qJclJXEaEZFVwShSk9g9aIloBnalAwTUWcYKLCDVIWBDuuDcAR7eKWFpVFC0XbJG0jRxtG0sLT&#10;ewH5U/Q23wg79g+s9veD5Ny0NKt1bVXVtVdW1V1bVXVtVdW1V1bVXVtVdW1V1bVXVtVdW1V1bVXV&#10;tVdW1V1bVXVtVdW1V1bVXVtVdW1V1bVXVtVdW1V1bVXVtVdW1V1bVXVtVdW1VU+o4LljzD9DbfCD&#10;v2D6z294Pk4/9o99gf3XzD9DbeKaw0LjZzhzoMJW8qK6LE1pysWJNKOzcygO3nSnkHmhQ2P3cyLL&#10;mmT2hFgLMw7ri3AEe3hknNpOcI3gl1o/Plk0xGQ9YrZPHJb0iA2kAfJx/wC0J7EmF4Nh9UbjaVal&#10;TDCsPCAcPwyGvFhdHNNUo0aE+GUYYPa4H918w/Q23it59cqkpKKkcampZp2ruzjDJAUpNaA602Vv&#10;0bzpo3kF4C0irkSOPShGPVXLO4Jm4pw/QY2Zke3hkgN5I6rRHBFoh58seoJVSNPWclpHmbYfJx/7&#10;QquK3KQBjV6No8YuxSR4zeiji+oa8QDjV2MCuSyxXsRikp+1wP7r5h+htvhB37T294Pk4/8AaPfY&#10;H918w/Q23wg79p7eDKyyssrLKyyssrLKyyssrLKyyssrLKyyssrLKyyssrLKyyssrLKyyssrLh5J&#10;NxHTBaYLTBaYLTBaYLTBaYLTBaYLTBaYLTBaYLTBaYLTBaYLTBaYLTBaYLTBaYLTBaYLTBaYLTBa&#10;YIQFn8w/Q23jztm7dQc5yDH252zag5/MImHs4s/hHftP4YtlLjMQXLGMR1bEONPJidbHq1mSD6gg&#10;sTQfUNWxP1HXJo8Uhls4jaevPiX1HxHzHsacwXgMob+aHno8rXgXPBlhmaduPBCYl5h+htvFbAyR&#10;Tu4ieaGVzrP/ANEUUQDHdxD+ss8Z1DeVrUphJGAx3fMsu7A+bJ6FwlCNpHyG0scYDkZk5FwEiy5i&#10;TC/H4Utk2H3quJz/AE3ansd22hxGngUmGPgv7bVfAbYPSqthVD6chanXsx97SFgN/R8yWqZnypan&#10;JSvBLA8EEMfMC1E9MGyg+2g5vpOhbisiyLIsiyLK6F+PafobbxSQxzKasMoBWfPlHiFeKNNXjBmg&#10;RV+EWhwAYmZBBFF5rszrIPDTHMdYHEYXztDGLId/iS2982/Z/wCnib+zsP0Nt8IO/wASW3vm37P/&#10;AE8Tf2dh+htvhB3+JLbxM7F28W4+a7sLLi3HwNv2f+nib+zsP0Nt4p5dOQbpPDzJZJbowoMREhgk&#10;kK3aOQJhufuhl1mKzkOuchWfMnLIPMkmsELtdZ09twXOtlBydh3f9Ez8W+HLZSfuOxOZRR5pJ6nM&#10;GoszRYcDDFL/ACWrcrr+sxGwMQTcRnd4FJ/yDVYtHyLLu0Ds5OP9sTTO0cnFfyjFEOUFmdAROIjl&#10;8bf2dh+htvFJDqG1aTU5F8vJESKCSWMY5IjOOSwU0DjAzvXB6uooYCCTzJY9RuX/AI3r8XlGVoY4&#10;eKKI5ATNxWmKaPgwvxb4Ytk1SPVKCIyYWZ2giY9MOBV248uJg9eFy0gznSicArlqDXiBpoXm8p2Z&#10;2yitMOJV4yYYSzNDG3Y26ZuHkN/Z2H6G2+EHfsD4ctvfNv5Lf2dh+htvhB37A+HLb3zb+S39nYTc&#10;RD0+I5WA+0TE/Bm/c8rNL5pPl7GJnfwDv2B8OWy1zOV7uWwF4wrhiOow3TcSukKe24IX/YNsnQ3S&#10;eIrMsczWjYuZ/Qb0pNBM8reOcskT2C4tObyheEn5p+LXmUZEYtv5Lf2duV1/Iv5F/Iizr+TstPlm&#10;jyTTah5YA04Y4o2A8psfDJQERG3m1q/L835tr0PGOm7MzswtHwbK4jpAAxsO/YHw5bLQMJQpEC5M&#10;sluOQghgM4+Ud3sR69nVLMNQmXKf8xUzkRV85hTNnCrkCKLSfxyhqR6CavwfJLHHFCtE3jZuDNv5&#10;Lf2ea9cHKWLVF4BfskiGVADAPsZI2kEIspdg79gfDlt75t/Jb+z4gd+wPh32982/kt/Z8QO/YHw5&#10;bdoGMje2kNow37W38km/XUFagLUBagLUBagLUBPKK1A7J5TE7FiSFmmlexFdlNwvSETWJgQWZ9OC&#10;V5VLYeKWHU53zbD5R15eDSmDtZkZuaNmezIwhm4Dv2B8OWybQ5sTGSxlAapCARAMQwuIG9gOXMRY&#10;AiiAIBkE7IV4yhlHTagIi3k2OMck+VkIZpP4eVJhrl+ihjGMG38vguC4LguC4Jx4rh2TQNKipMS5&#10;Uc3LFGENc+I1BF5YnGsISQRvWaRRVtOTzTjaRtAcnLjxkhPSCByfQ4ih37A+HLbwSwarxQtF2aLP&#10;Ny4Zvatv8kO/YHw77cHXB1wdcHXB1wdcHXB1wdcHXB1wdcHXB1wdcHXB1wdcHXB1wdcHXB1wdcHX&#10;B1wdcHXB1wdM3yY79gfjckuSQZoyJrMJFzMTjGepG08TyFahB4ZwsBrCxFbhGKO2DxM/FawqGyM5&#10;+SZZG1o+IzxmYygTDNGSaWMmEhNh37A/E+LusprKaymspohNZT7LIEUsUTCMLyAmaSQ4GdoH1pZI&#10;P2w1H4wWIiN7EZaj/wAUtMCCCSMtSt+6x5NlncHjfRISdEI6ZCZMcecNkO/YH4kX6CPp8gmYmjqx&#10;RkiqwGXZJBFK4iwN2HWhkdm4N5pgxiEQg/YO/YH4kfobb4Ud+wPxI/Q23mZm4+04tx7R37A/Ej9D&#10;beOw7tMJz5WnJhnsyRlq2QCASC7OR6rzTcaxHn9hObxxPxjneSR1mkEYXNwHfsD8SP0Nt4yjE3ap&#10;Ey5SLI1SFharHkas0S0HlZq8YsMYiXsHZiZq0bIa8Yrl48oiwsO/YHyuJfUNupd6qvLqq8uqry6q&#10;vLqq8uqry6qvLqq8uqry6qvLqq8uqry6qvLqq8uqry6qvLqq8uqry6qvLqq8uqryp/Udyxa8R+ht&#10;vhR37A+Vxv7pWrS25Nu2nUO9PLRmhiVvC5KUXm4Z9w8R+htvhR37A+Vxv7p9N/c8Iw6WlcHiV4xs&#10;T3D/AFuwf02bcklM7GbE8dzcj5mGfcPEfobbxyyuEo24iILkMhc7Dm7wZ44pgmY5mCSO3FKUkgxC&#10;FgDd7sLILkMjwXgkbmomNrbM4Gxj45DyNzMfEbIkTWI3ZrMbrmI8oGxsO/YHyuN/dOylfkoq3iEl&#10;wPY4Z9w8R+htvHYiKSSGrlWiYwQsQOEMuRiGvNK3MHpkDSSw2AlGYa8dd45Wrm0QwzaTwy6bwOyr&#10;6jReOcHMXhPRKE3RgwxvGZJ4MwId+wPlcVwm5PiHceILuPEF3HiC7jxBdx4gu48QXceILuPEF3Hi&#10;C7jxBdx4gu48QXceILuPEF3HiC7jxBdx4gu48QXceILuPEF3HiCoYPdiueI/Q23lDXiAvC8YEXsH&#10;ZiYIwj7R37A7MQfhS5uwubsLm7C5uwubsLm7C5uwubsLm7C5uwubsLm7C5uwubsLm7C5uwubsLm7&#10;C5uwubsLm7C5uwsKd3w73b7+1bfxH6G2+FHfsDsxH/Co8NKWgeCXo3LBLwk2H2Sjkwe7EVrD7NJv&#10;Pwn7b7t9/qE2jw/Gr9y5Tp/5PLkPJbjtzOUVqaOEMQN2G9JwDECdVpJZQWqswrMyzMszLMKd8/sT&#10;Nox84iYeziz+Ed+wOzEf8Kq3YY8MnxGkR96YaFocSpU4zxaqMmIztYu+fhP233b73qMeIQWvpyra&#10;OMGij8sqwnI1QGTUY2UtUmhhrSOQ1GYYwaMFpLKKyssrLKyyt5VriUrGQHLIRGUbio3zR68jPFmm&#10;ONznOZs8MnGOTzbLuwPmyehcJQjaR8htLHGA5GHfsDsxH/D7bCftvu339q2/nuLO5RRkzQxi2QVo&#10;lx0wRwxyDkFFBEZcvFn812Z1kHhpjmOsDiML52hjFkO/YHZZi14Ok3XSbrpN10m66TddJuuk3XSb&#10;rpN10m66TddJuuk3XSbrpN10m66TddJuuk3XSbrpN10m6pwctV92+/tW3+NHfsHft5qLmTtwx2PL&#10;klGJlmbj4W292+8h6bcxFnO5FEtcEVoODTxPJ5HFuLzRsnkAXKcBUcwSJpYyQmJpt/jR37HZ+JSO&#10;KYnLsxC3PDiOHuBYl5d8iCGZzc2/dbaaYpc5nOM0xSVmKSwm292+9sXIdF+WICFG8gkEcjlFxjn8&#10;iyxs8rGIwxvqh+ldxIVwMygHJE2/nyz6T80XMBcEnG8JKQ9IOcj1OeFc2OoVxyKKxrP5sp5B5oUN&#10;j93Miy5pk9oRYCzMO/gcG7NGPUjpVon8shE1pgnijdPDG5d3LRjcmER7G292+/tW38+1E8ojWlEh&#10;ry8II5ZYNYJV3fJpFXlFRVtMhrzoK58x5s0byC8BaRVyJHHpQjHqrlncEO/u2292+/tW3+NHf3bb&#10;e7ffwZmzewbfzsqyrKsqyrKsqyrKsqyrKsqyrKsqyrKsqyrKsqyrKsqyrKsqyrKsq4cPGeLQRzF9&#10;QQCM+P1YSDGo5rdfG44qT/UNQalDFYr8vityaUcl8Iy53/o56PO98GLno842xOVNt7t97hmEck0s&#10;KszyRlwn1gKSxNzUxLPZJ228U36RCUhuBEcscs5KOWR0Mk+WDM4Nv8pjOCy4jPiX0+c9ythJV702&#10;DWZsWHAbUVd8AsnXr0JIsX8VuEp4yqm6atKEnd5DIx/zNh5NJXhKI023u33OMZEcEZpqcLLTHM9O&#10;F09WJwaABfxuzEzRCy0AT1x4R1nY2rxsmbKzb/hLbe7ff2rb/hLbe7ff2rb/AIKEjH4G292+8soQ&#10;iNmM25yHJz8CktRRpn4+TnHM9iNmecGIrA5YrAyJpwdRyjKm3+UOGOa2UgnDBGM7xxDGNMGeXyLA&#10;5otRiAWYhIYRnKMdO0bE8ICU6bb3b72oykGeKbVarI6OEncqpMcYsAeRZjMlLFIooiExGRoSjNaM&#10;jvEOWNt/wltvdvv7Vt/wltvduKyrKsqyrKsqyrKsqyrKsqyrKsqyrKsqyrKsqy/hTbfkxWS5iKaY&#10;pGxH9pz2GlkNoo2mlKzzzuXPFFBWsNZi8csxJ7DxQtObzRXBlNNt+TWK52EdNzT0iNTQkZERTNyZ&#10;k4UiZ2qSCIMTD4zgJy5V2TV+BRRnH2Nt+dtt+dtt+THNHEjniiRzxxNBLrRTWY4G5mJma1EUwTRy&#10;P5EkwRppwy68eqMgE6bb8msRvzMUOWaFnhVEXCtM2V5tV48p5qcbZ/IkbKZammLExV4/1TbflJ14&#10;ZXZmFvYNt+dtt5H/xAAqEQABAwQBAwMEAwEAAAAAAAAAAQIDERMUUWEEMVASITIgMEBBM3CQIv/a&#10;AAgBAwEBPwH7fYvR7L0ey9HsvR7L0ey9HsvR7L0ey9HsvR78o/4qIlaiQuUtU7qWXD2KxaL9Lfkn&#10;lH/FRFVOx63bPUosjlFVV7/S35J5WhQoUKFChQp/aq9i/LsvyoZEmzIk2ZEmzIk2ZEmzIk2ZEmzI&#10;k2ZEmzIk2QuV7Kr5Fewx3pWokjKF1uh7vUtfs9P/AB/nZSaMtujLboy26MtujLboy26MtujLboy2&#10;6MtujLboy26MtujLbob1KOWlPoX3MTkxOTE5MTkxOTE5MTkxOTE5MTkxOTE5I2W20/ObRX+56I1/&#10;ZbZs9EWz0R7HoiO9vtRfyJ49YJK9ixJosSaLEmixJosSaLEmixJosSaLEmixJosSaLEmixJosSaI&#10;4ZEeiqn9IvWjVUyZDJkMmQyZDJkMmQyZDJkMmQyZDJkMmQyZDJkMmQge6RtV8dJ8FGO9IkjEGvjU&#10;WRn6QkVqr7fb6X4r45yepKGJyYnJicmJyYnJicmJyYnJicmJyYnJicmJyYnJickUdtKf6O9Q5Wt9&#10;i7JsvSbLktK1Lkq/svSbL0my9JsvSbL0my9JsbLJXv5Pqvig2RG09i8lC/wX1Hu9S1+pvyTyckaS&#10;JRTFZsxWbMVmzFZsxWbMVmzFZsxWbMVmzFZsTpWov5XVd0KPKPKPQqpVSqlVKqVUqp0q/wDS+T6v&#10;ugkqolC84dIr/sdJ8l8m+Nr/AJGPHox49GPHox49GPHox49GPHox49GPHox49DI2s7f5X//EACoR&#10;AAEDBAEDBAEFAQAAAAAAAAABAgMRExRRYRIyUAQhMDEgM0BBcJAi/9oACAECAQE/Afj+yzJosyaL&#10;MmizJosyaLMmizJosyaLMmizJryjO5BzqUFmahdr9IXmjHo9Kp+Lu1fKM7kFRF+zobo6UEjagiIn&#10;1+Lu1fK1KlSpUqVKlf7VT7MeLRYiUx4tGPFox4tGPFox4tGPFox4tGPFox4tGPFomajH0TyKfZI3&#10;rSgsb6ll2xjelKfD6n9T99iO2YjtmI7ZiO2YjtmI7ZiO2YjtmI7ZiO2YjtmI7ZiO2YjtmI7Y70yt&#10;StfwT2Mvgy+DL4Mvgy+DL4Mvgy+DL4Mvgy+DL4JH3HdX751UZ7HXIn8Fx+jrl0dcmhiqrff4pf01&#10;8ek8dPsvx7L8ey/Hsvx7L8ey/Hsvx7L8ey/Hsvx7L8ey/Hsvx7L8eySaNWKiL/SLEq5EMaMxozGj&#10;MaMxozGjMaMxozGjMaMxozGjMaMxozGjJ2NjdRPHR96D29Qsb1HMkQSN9fdSJHInv8fq+9PHNXpW&#10;pl8GXwZfBl8GXwZfBl8GXwZfBl8GXwZfBl8GXwZfBLJdWv8Ao76ZqOd7lqLRZj0W4q0oW4k/gsx6&#10;LMeizHosx6LMeizHodFHT68n6TvUdGrq+5ZWpY5LCDG9CU/J3avk45FjWqGW/Rlv0Zb9GW/Rlv0Z&#10;b9GW/Rlv0Zb9GW/Qvqnqn1+69InspVhVhVilEKIUQohRCiFEPVJ/ynk/SfSixIq1LLRsaM+D1fan&#10;k2SOZ2mRLsyJdmRLsyJdmRLsyJdmRLsyJdmRLsyJdj5Xv7v8r//EAEgQAAIABAEHBQ0IAQMEAgMA&#10;AAECAAMREiEEEyIxMnGRMDM0QVEQICNAUGBhcoGSk6HhBRRCUqOxwdFiQ1PxJHBzgBWCdKKy/9oA&#10;CAEBAAY/Av8Asm85wSqCppHNT+A/uOan8B/cc1P4D+45qfwH9xzU/gP7jmp/Af3HNT+A/uOan8B/&#10;cc1P4D+45qfwH9xzU/gP7jmp/Af3HNT+A/uOan8B/cc1P4D+45qfwH9xzU/gP7jmp/Af3HNT+A/u&#10;ElLKnAsaYgedGU+r4pk/rjzoyn1e5k3/AJjEn75Il+GJtYzmDH2CL2l4SXYTdI4gQcoyMWTnfwbV&#10;rRYyXJsrN+SzUF66sYky58u9504hdI7ET1kyGydpM4JdeTdE9UzUqdL2fD1ZvZyeT+uPOjKfV7gl&#10;ZPOsQdVgMUXKDrrsiJyLNos7F8BjEtcomXiXguES2+0nmOiingwAYkT7XEiTqHXDqJrZi6qrQCDK&#10;nTrkP+I5PJ/XHnRlPq+KZP6486CDiI2F4RsLwjYXhGwvCNheEbC8I2F4RsLwjYXhGwvCNheEbC8I&#10;2F4RsLwjYXhGwvCNheEbC8I2F4RsLw86spSfNkrKkoG1Go39US8nyJ0myGlFiaENXkirMtoWuo1i&#10;1ZlTuh/w2wxV8F1waNqxxBEMVfZxOEHNNdTzr+07FAWfJVZZJ1kRk2UZVki5MkuQZZpMDY8k7AaJ&#10;l09sZJo7G1jE2SUoCahromPPVwbbRc4P7RMlEHOsm1fdDXo91loq4hFIoQO5rI3xttxjbaNto22j&#10;SxHb55UYVEeDRV3DkTA8+23QPOOlceWJOoRUci26B5x5VYzq9BTTMTJodpYQBcD19cPmHZvBXaTV&#10;p6YqxGbK/wC8Xx9o5APXRpSkHFrkWpJmERizUCA0BhphZixB/F/ESjcxBXHGMKqGQnnC0AlmYkY1&#10;PftugeTXmUraK0joh+J9I6IfifSOiH4n0joh+J9I6IfifSOiH4n0joh+J9I6IfifSOiH4n0joh+J&#10;9I6IfifSOiH4n0joh+J9I6IfifSOiH4n0joh+J9I6IfifSOiH4n0joh+J9I6IfifSOiH4n0joh+J&#10;9I6IfifSOiH4n0h0EnN2Cu1Xx29QgmjU5WtIMq7EmpakHNoqV10FIJlS0QnXatOQ0gDvirIpPpEY&#10;AQWsWp66QMBhGjLUeyMO/bdA8mz/AFD3DmJMybTXapMZ55ZWXW3Ht3eLZR6nlVt0DybP9Q9wZMZe&#10;US0d9GfJ6j6YX7yi5RM+9Ws9MWiVK+6IS06l33W0U30jLVOTyZOZmAKyLQxNlmSiqE0GTJ2r70Lk&#10;0jJZKVRWLhdLxLKPU8qtugeTZ/qHuWyZ82WvYrkQjktMRTWwthDS8nR5JZqljOLn2dkODOmUfa0t&#10;cZv7xNzf5bzSLprtMOqrGviWUep5VbdA8mzvUMc23CObbhHNtwjm24RzbcI5tuEc23CObbhHNtwj&#10;m24RzbcI5tuEc23CObbhHNtwjm24RzbcI5tuEc23CObbhHNtwjm24RzbcI5tuET7lI0Ovyq26B30&#10;0LlU8AMf9Qx0uf8AFMdLn/FMdLn/ABTHS5/xTHS5/wAUx0uf8Ux0uf8AFMdLn/FMdLn/ABTHS5/x&#10;THS5/wAUx0uf8Ux0uf8AFMdLn/FMdLn/ABTHS5/xTHS5/wAUx0uf8Ux0uf8AFMdLn/FMdLn/ABTH&#10;S5/xTHS5/wAUx0uf8Ux0uf8AFMdLn/FMdLn/ABTHS5/xTHS5/wAUx0uf8UwqzsomzFtODOT5rNug&#10;d9O9cxNvnZlZa3E2XRKm5JN+9yphoCFoa7oDTpBAJprBhayKXatMQ75vRRrW0hrjox94QslpBzjY&#10;gVELJMjTYVGkMYlrMk2XmlaiLJmkp2W7fFV9U8ho49wS5k5ll5hnKWCmHXXXH2cmSrPk5POurnJV&#10;LxTWDy90wvMq5XZiYyI1yYWsIS5Jl7alpjCFQzFtQAxhWCvpGiimJhWo2kaUpjWA1Cteo+Vm3QO+&#10;neuYylcqm5oTJdoNpMZNIyZmyhEe53tp8ofMzmygzZt5FhFsLlyZU0yrYpmzhE9JOU5xpk0PzZEZ&#10;a2e0ZkoKmidcZKGetJVj6J0Yyfw8oyZd3NyWWkKrTCXGU30odUGfks/O36xYRTxVfVPeVjSJHoEd&#10;fvGOvjHb7e5nrlEo5O0o9tTH2c2VTcmMvI6jQrUilOXQVXCbf7IynEeFpSJbNm84mFKmlIlS2sl6&#10;2JqacdcS2VVQyyaDEAj94lbC2vc1CfK7boHfTvXPj6+qfNZt0DvnfPoLjXVHSE4R0hOEdIThHSE4&#10;R0hOEdIThHSE4R0hOEdIThHSE4R0hOEdIThHSE4R0hOEdIThHSE4R0hOEdIThHSE4R0hOEdIThHS&#10;E4R0hOEdIThHSE4R0hOEdIThHSE4R0hOEdIThAnNNVxQigHee3zSbdA79RMdULGi1OvvTLDrnAKl&#10;a4wJZmKJjalrifESAQSNfJ+3vyMcPR3joK1TXCy8asK8qoP4jTyy26B3/wBnhbdKdTFQY+2MrOUG&#10;bmpjUllBSv7xNZmnzEOTl84+SZsI3owxj7PU5cn/AFkup8ANDdDfe3EyakwoWApWkZc8sIc3kwYa&#10;A179cfZ0zLMpXKWeQzYJbTxHKSlAQ4/DE2U8y7QuBtiTR63n8uqMbhp0uKUJG6KuWqz0FU6t0PW6&#10;oYWsyUrHhXvbdTuam4QKnHue3vr3MmY1Oama/ZE3Ru8MND82ESltUXTtJAtKYaomy5dqSRNFRbVQ&#10;N0c7LmZOZguzYooHGMo+70zejS3VEn7zbm7W2tUDKE2Ec2+pAu2m0m38gZH4S1/siWy5sMSbgox9&#10;sXU1tpHrpWJIlWFL8bdWqJiUQS7wNLZGEW4W54bOAiigAejys26B38tpy3GU1yY6jEzKBIGdmij4&#10;mh9mqJglSaCYtrC9tXHCMnYS8cnFsrSOAi37MeTk4LFmzktplT7whpmUqkyc6WTGAIBG6phZmTZO&#10;JbrqNx8Raq7RqcYL26RFIKZvRPphVkgW1qVYnGHWaFIY7I1CLLdGtdZ7ynVBHZHt79TcyMuplhsS&#10;zNrZuvu0a7/6sR+0UW7/AOzE/vAuZrR+HqPmK26B5IePb5GefMBZU6hHMzvlHMzvlHMzvlHMzvlH&#10;MzvlHMzvlHMzvlHMzvlHMzvlHMzvlHMzvlHMzvlHMzvlHMzvlHMzvlHMzvlHMzvlHMzvlHMzvlHM&#10;zvlHMzvlHMzvlHMzvlHMzvlHMzvlHMzvlHMzvlHMzvlHMzvlHMzvlEuQkqYGc6zTlW3QPJDx7fI2&#10;U+z9x4/k3rfxyrboHfoLWYvqCwSstywNCmFYBsepa22mNY5qYaCratH5wwSXMmWiptpqgIsslCt1&#10;2EXVp7KxMzSvo4X0FAYHLjf2QdB6A0JiZepCp1wb1ZKCuMNcjrQddIa9WUjqitpXf3a9UE9se3vs&#10;3Jlh2AqatSJYkyri6k6TUpF1LTqI8QrSprQCJt4Aoowuwh83ZctNTVEWtYGpU1mUhWGojksp9n7j&#10;uZJMyCiNNNZj21j7x9oyJTZ6bQM00qfYBH2mn3fOokwAgucYkfeM2udS4zHn2kbhEp54llTLJuaa&#10;QSfQIyWS+TlmyhC2cDnRhJs7JzPmFmTnCInZYJdZBlAyluO14tk3rfxyrboHf5Pm6XVOuLmzbMWq&#10;yE6MJsCky6iw0zMyJ13+51fKJ2yA60AEI+iwCWtr+UFJdwOvSlsv8RNly83Y5rUnEQOXAHbWJi4V&#10;ZqxNXRteGrJlJhSq/wDENLVkmYbYx/mCBLlSz/j/AMd3W3GBXX3Pb32ckzAjEUNVrCENsqRvgrWu&#10;JPiFK0Nagw5eYKtT8OETL5mL01Lqi9XUMRRtHAxjyWU+z9x3LMmnFE7KAwwSeRcanRGuJjpOo0zb&#10;0RjFiT9H0qDEu0T1CJTMhVtPt1wZcmcUl9S0GES5E5yZKGtKCJOR5GJolJiTM1nxbJvW/jlW3QPJ&#10;Pt8jZT7P3Hj+Tet/HKtugeSfb5GxjZHCNkcI2RwjZHCNkcI2RwjZHCNkcI2RwjZHCNkcI2RwjZHC&#10;NkcI2RwjZHCNkcI2RwjZHCNkcI2RwjZHCNkcI2RwjZHCNkcI2RwjZHCNkcI2RwjBRw5Vt0DkLa6X&#10;Z3lldKlYF5pU0HdtrpdkWV0qV5XSNOTG/wAkHJZUnKMomLTOGUlQle2BKn5PlKoWCZ6zQqYynJWy&#10;aaJUn/VtwGHXjCqEnS1mAmXMdKLMp2RJlpIygCcCZbkCjAdeuElqk9UmNbKnMlEc+gxOMuRlUwSQ&#10;2cKysBTqrEmRKDu02VnajUF9MZComtLzs62ioGuw+UBfs4TlplKyjOzWgccRXlZ1zMVRa22xS1xh&#10;UVGuDMmoy09GuGLB1K/hIxh7ldLNdYclXW3GhEVVWA/yFK9zA8o26B36lKlRtKHsJ9sOZTuFzQOJ&#10;9MT5kma1MKeGvI+Zh80zmsquk1cYZ7gEK/7xf24iFCuzeD/E10S6tb4QYxMEp3ZZdGxavsh5tTa5&#10;0d0TbWI8H/MKFdm8H+JruVWhppCJky96q+GlGUulbh/lDtcAtv8AuFomPKc9WBm1pDaVoNKUmFjF&#10;Kk7zWNVY2TA0TxjZ+cVbX5IyifkL5OZGUsrTBNrcu6kO7tkz/wDUics16mZSuz6Iyp1aSckypaTK&#10;1vGFMIEydLlz5eTI1hWdMLnD8h0RGTrLGS5VnblfN33yQd+A4CMjkT50g5Fkcy+WVBvbsrGU/wDy&#10;DpmzMd2I1WkxlGWzc66O1knwTM2bGrAYxkU3JrkXJp9z56U8snDqqIOSy52T/dRlInLUG7arTlZ5&#10;BXTWgiS1RREoYMlmSgNVIhy6pVqCoJP7xNlCymu9a6/bEwESwzCgIZjCg9Qjr9kVJI9tTGDt7YxJ&#10;qPTG03GNpuMbTcY2m4xtNxjBuMenutugd/4WWsyn5lrFFoh6jSC89lmEimCUEVoKwbJSLXXRdceB&#10;UST2oojwrtOHY4X+ozeT2SQddEhVlzXlhR+Gn8iNLTbVcQKx4KWiblpyuIrFLRQ+iLrRd20ghFVC&#10;esLF81gxpTBaRRZaj2eZx3d+3dbdA88fZ353d1t0DzWwNe6RXEctVsB3KdfIHd353d1t0Dv5Qxxr&#10;qhptiWj8syvHDCEZlTTagsev8RNuGxTWYagRnBAoj3A+2Jgmi2ijANURIEoXVrhdQQFdLTda2Oow&#10;TSgrQemJooWNwCisThNFtAMA1Ryo16xqhjm9BTQm6JxmAWJ6YbZJArovWHziKLR1NDYKxX8j1jTF&#10;p317oPkrLC051zWK0elMId1qrykFTnSuO7riczO5spat2GqJc2otba8MTX2UwjJZhmTGZzRquYJB&#10;bbbWxPXAlO7KlldFramJjSqjNUFxnEfLrjLZiXXqKjSPZDuGAUy688Xx7dUTZkia1AgwM6+nadZh&#10;1kzHNZRbF60iXOvdl/HVqwpmEljieRcg0NInku+iMKN6Id8bs2DrgOGFCv8AuE/KCyOaqmozK47o&#10;Z7sLP9wtAxLE9p7mw3yjVxj09+d3dbdA7+WwalnogzTMl5ylMJdOOMNpqJha6qpQcIczJtXahqFp&#10;SLZsxbq1UqlKfOGmv4diKURafuYRxdIZNVwBrwMMmlMnTTWqr1/xCokl5lBrWn8mGe4ozEMKjVDz&#10;Jjh2bsWnKgVpjWHW7aNdUTNLRf0QwLB+rBYKJcJdNZS3GLZjg7l7mMbIgW4HyU8yYqzCxqKrqi55&#10;aM3aVgkACuuM4JSBz+K3GALRRdWGqCZRzLHaKKMflFs/w/8A5FEXGUhalK2xfYt+q6mMOJaJLLda&#10;rAmTnVyFtFqUgqkpFDawF1wFuAl/iFNfJUIqIOAx1wDaKjVhqhqKqlusCFMxgbNVFpBpLUV14d5h&#10;yB3d1t0DyQ2/zQO7utugeSG3+aB3d0wO/RTWr6u8NprQ07y3HhCy8asK8t1+zuEDq18g2/ySyypY&#10;KoaMxakCUc3iaCkyp9ogzMoCDTtXT9O6KIEeZdbozKrxjmhnC5QC/wDmkWmV4W+20NEzPIFZFuwa&#10;tYBYUwxhGaXSU5orXY8IMwyqJWg0sSaxNaalLJVbQ9RFJsoLVLlo1YkaPO+nVEthk4pMwXT+kNct&#10;rKaEVryDHs7Ie2XUJrJaGwGbC11x+HVXRepjTQBbbq3Qdk6NdF6xVlt9vJnd3lUNI/DH4Y/DA2dc&#10;fh7kg0rSsJZmRnA1wlr+5j7xjoeChF9ETs0EWfLmXUGuJU6fgs2ZU17Imfd7Rk146qr/AMQ+bmy5&#10;ik/6Qoo+cPZrzXVEn7rbsG63ll9YRNemmHwMZRYFE3q7YmGXNl7Oygp/MTCiiWxA0Qp1fKHsmIwN&#10;MJYpFEFB3jb/ACSzSpgCuaspWsSxnRZLa4Cz94K5zU96aOo/zCLlBvS7SMuVq9mMYEpm3rKLS6fL&#10;CA7zKvfcTbEoANoYuaYU7It+7zKdtV/uEVplZSGqrbjxjM3ddQ1PTWJhmzQS6WYJSFYnUhWJV84M&#10;srZASkSFu5o9muJhrW9ruQZa0rEzHbEbWBW1hSCAwegwFuMWJfaw07pdv8QUeYCKU2YA5M7uWurM&#10;r/5W/uLb2UddOuJfVm9Xc0i49Vyv7RQV9pr4lQxcWZ27T3zb/NA7vJjb/NA7vJjb/JdUNRq8XLHU&#10;OWuEbVN8ba8Y214xtrxjbXjG2vGNteMCjLxjbXj3Elyrbn626o5xC4FWAlMf21RdcBLzV1tIGgWV&#10;h1SmFPbFbpTraWYKuK+jXCGbYRMGFo1RLnTLM2xxAGqHOFt1FidaKnRAhs8VJzetRTlh6wh30LVa&#10;lKRPZiGVeqkNVa0Fa2Ff3hzVJijUVHXDaNSNRsKj5x4SlfQO8bf5JmferM7cM3f2eiJLrmldnIdV&#10;XSGvaMMsrNoRN8Lo6hU6xAsmSsoQzOblro6uzGFqFErOnOrbQD0GsBZXRjOFturVjSLJC2rPFmA1&#10;H/iAo1ARks1V8IXGl1xJdM0rmZpKq6Q3mJLFdIzaE9dMcInpKokoTVqKYAU7IfNzZUxCdUpaKPny&#10;Wj/qi32wy+DVkpSo0jE5qVYbPCGttztul2wDLT/TxHbEywpQy/8ATFIFop4mO6puZGXUywazpukK&#10;Nq0vlCkMwotu8QwkzX1aKmlIQWTZaU075lQdwrGLu9BRQeqMzKQzKimsYQiSURgB+J6fxDGbgz66&#10;HVBczHmMRSrctQ9tYZcaMaw2Jo2sQQrs/oNIIYOsumpnrFrzHbfTvW3+TFNzIy6mWGxLMxqWPX3B&#10;MZmNNkdQi6syv/lb+/Mxt/n42/zblpSt8FFmKWGsAxas6WW7LocynSYUGIVoVtVRGbExL/y3Ywwa&#10;alyipF2MXymDDfDBqKF6yYeYJiMF10aFmTnlSw2rwlYwh7iFCayWhxLoyr+IGteS+sW3rXsrDKGF&#10;V9MEq6kDXQxozEO5oqHUjtrFUIYejvG3+aejxMbfyjb+Ubfyjb+UDS6+yNv5dyTaD149kAT3ngyw&#10;cClF40hDMRg1hErRFD84u8K3giDdLtoezVEsHA2xLuztwmYrm6KPbDSTLcTMfwGh9sIKMpUUNy0j&#10;KNAkG3qibapoZVMBCPMRmXN24LWhgBhT0dkTGsYqJoOrWInuEZValKrSvJLQV0hE7RNS/ZGUIA1W&#10;xGEMSZpa2lGWn8Q4YMJpAwoNXzhyM65NNpKfxGHeNv8ANIwORIbEGAyg1Gq5iace5c8mWzdpUd2s&#10;2Ujn/JaxRAFA6h3azJUtz2laxQYDlqMKiKrWvaTXvm3+aTboHklt/mk26ByttRXs8VpXHv23+aTb&#10;oHISAtKmusQ63zPvFNlgtPZC0mTC2cAYTFAIicExxULqghw61YBWe2vyiYHczNAYmJcpGzd1asIW&#10;WJmOctLU1iJst2vsOBPiLMNcAzJhbQONIdSXoUrpUiSiF2qtai2seFFG7xt/mk26ByALDEaoO3U9&#10;ZmNWCtpIOOLGvGGFtbtqpJrBTSZT+ZyYJyfRc62er/zFMpKv2FAUp84UBdk1GMMwGLa/EaNiI2a4&#10;UxJMYDqpiawBQ4atI4RQfv3jb/Ks2TLEu1ThVY2ZPu/WNmT7v1jZk+79Y2ZPu/WNmT7v1jZk+79Y&#10;2ZPu/WNmT7v1jZk+79Y2ZPu/WNmT7v1jZk+79Y2ZPu/WNmT7v1jZk+79Y2ZPu/WNmT7v1jZk+79Y&#10;2ZPu/WNmT7v1jZk+79YlSnEq1moaL37boHklt/lXKfWjN5Ot70rStO8EmUVDH80Z118FdbdXr7iv&#10;Omybm/AG0uWyf1+/bdA8ktv8q5T60D1DEw5bLzbspzWIOMSg8iYJ2aasxwtflEhWM7J1RDRiUJc/&#10;MR9nM9c5Rw11CflGR/8A5bfzH2kWI/6ed4PDZiVKmsOZulhvzxk336377U11VpyuT+v37boHISlF&#10;KPWsUDf/AKnGAEY46tE0PtilWJ6qSzjEtwCoZqGqmDZXDXUUgA0pQmAEY46tEisXOaCABUE6gykR&#10;tEn0KTACNWurRNOMUmGjVpsmnGLLsa02TTjEzO9T2i0EkxcK09IpyFcNfXFK9dNRhwaizrpBNaU7&#10;RSDiRTXVSIJrQDXUUiq1pup3jb/KuU+t3ZmbVHWYKMrioMIhWXKlpspLFB4lk/r9+26ByEq3UK1M&#10;BXkzblBo2eqvCv8AEZPVebNWiU0wXS2Pg9PVX0U/mJKNLIzb4moic89llq9LSzUrAeQVmLYwqG64&#10;yYtRRL2sdUWoRlB/LLcV/eL2qJitoXHH5RLoNFZdK+mJAtxV6mMyZVNOt9RSkNIEvBmrnKikTLpT&#10;vV6rYwB/eBn9rkBb+YRNWmJaoictNvUawxaW6tSlWev8w0t8ZhFa3/QQ1spw2G09f571t/lWfMlS&#10;CyFsDUR0Y8RHRjxEdGPER0Y8RHRjxEdGPER0Y8RHRjxEdGPER0Y8RHRjxEdGPER0Y8RHRjxEdGPE&#10;R0Y8RHRjxEdGPER0Y8RHRjxEdGPERJeZIIUNiajv23QOTuSUit2he+DMqlhqNNXiNGFRHg1Vdw75&#10;t/cnkYGwxz833zHPzffMc/N98xz833zHPzffMc/N98xz833zHPzffMc/N98xz833zHPzffMc/N98&#10;xz833zHPzffMc/N98xz833zHPzffMc/N98xz833zHPzffMc/N98xz833zGTk4mzyy0DyS2/uZR6h&#10;7n3lGq2csCUhQ0jFjQaQi0ycaV21/uJUxZRKzTRKHWYRXkULmg0hrhTlUvN3asR4hk3qeOhmlrN8&#10;MmDV/N6I+1ZciXJGS5OtjXE3E+iJPqDlHooqJVaxKvVLZuqkTZsyjAHCHwSYwWosiYxsZEFaqIau&#10;bY2XC2L5oUA6qdzSwjWI1iNYjWI1iKLq6z4iWc0A5fSNOSbf3Mo9Q9xZJnZqbnw2zWg7YkzFylPv&#10;QOM9cnIw9IgOGFzoVmTUlEDhGQpJnGeJMw3GwjCEzc+TmjNvYLIcGJ0xGvVmwPiGTep47mZxYLcG&#10;0fQYyhjMyiWMoHhElzKK3phUXUopyhck1K2xKxbwWqHFXtf8NcIdZTvMJ6naCJt4lFaWu90Mucms&#10;pFKFoCjUO5pYxqEahGoRqEauSkJcyhia2mkBL2tWdTFuqJoWYw8KowMZRSbNpLFV8IYUnWRG21Mn&#10;PhMdcKs6Y4VlL4ORElWmPbpampdGUM8xwUagF+HCBMm3NLwpbMIt9nLLQ00hEyZe9VfDSjKXStw/&#10;yh2uAW3/AHC0THlOerAza0htK0GlKTCxilSd5r3jb+5lHqHxfJvU8wgSBUaoIZFIbWCNcUWWgHqw&#10;dEY68NcaM+Yo/KAtP2htBdLaw1wFmS1ZRqBWBojDVhFzS0Zu0rF+aS/81uPLYisUtFD6IutF3bSC&#10;EVUJ6wsXzWDGlMFpFFlqPZ3rb+5Ml1pctKx0v9P6x0v9P6x0v9P6x0v9P6x0v9P6x0v9P6x0v9P6&#10;x0v9P6x0v9P6x0v9P6x0v9P6x0v9P6x0v9P6x0v9P6x0v9P6x0v9P6x0v9P6x0v9P6x0v9P6x0v9&#10;P6x0v9P6x0v9P6xKlVusWlfONt/efd7vDW3W06olyHek2bWwU18pWYaDuUrj2eQx6TTXFmdS49V0&#10;eFIXSt2hDksoVfxXCJbSyJiu1tQ0ZsTEzn5bseRpXGBWYorqxijOoO+GoyllFbaxostesVg2uppr&#10;xjRYGnYfKVV1xsGMa+zuZVmXbRyMsq1wr20j7JcZe+WO8tme97qGny5QFSV0hqjKjnZi5vUA0S2m&#10;TGWssHapBIZrxMpS8AU3QVzpBzn+7TDdBIZrhMpQzABTdE4tNeiPgtcPH5doJ8IsTqIbjOrq/wAo&#10;ZijUE+7BeqkTmRXCs642VNKdkVpMIz4NWWmFIsk3mWSbg8si3ceRDygSSLTDSxfS3RtWtYYlfwDG&#10;GlWNfQ/hiTYuIU9UA+EOga1SkIKUw8RVbGmM2oLSM2ZLBbak4YfOF0HVW2WOowDm5gQml9MKwXIJ&#10;A7IKY1C3RUS5jAbRFNGLFVnNKkjVSJWbV1RnpcQKGNGW9v58KcsN/ZB0HoDQmJl6kKnXBvVkoK4w&#10;1yOtB10hr1ZSOqK2ld/fV1HuZzNrnKUupjSAZWTykINQVQDlKMA2+G0V0teGuBVFNNWGqLii3dtI&#10;oZgK1rsY8YuKLd20g2gCuvzEAEuXM9dqU+UKSVfQtapiWj2ZuWa1BxMBTZmr61rjwgy6TMcMZTD+&#10;IAuXOXYn0RMWTZZM7Tqh8dEqFiSpzdkpq1riYzlqSh12MdL2csAO2sTFwqzViauja8NWTKTClV/4&#10;hpaskzDbGP8AMECXKln/AB/4/wC3dtRXs8xsplTA6tk6XtUax6Il0kZS7NLzhVUxRe04xKVVnT2n&#10;JfLEqXdcIfJ5MjKHKG15gTRU+nGM7PedlLtOaWiiUAzGuoAQcoZZyhZgluhTTVvSImyllzpM2VtJ&#10;NWhp29+CGK49QrDrZMNmughZaozKVrUCKUalbbqYViljnStqB1xSj0rbdTCsGWquSDQ4YDx9c0bS&#10;XArSJqZwvS0hiB1mJoRqWygRh11jN/eGoUuratf2iQc5m2MrEgCElreWq1Wl21NN+ESJbkyWa67A&#10;Vjt7990EB7AqA4AQrljzdaQHAYg9ttP7i65yoWrVWgrF9GttJxtwgNMe4nytJmZO6SxsTrvxJH3j&#10;Jc2waWJbI82ZL/8A4jJZyZtZMnJ81aCdfthcqUZNk4Vq5yUWvcdhGqJJlTJP3qRlDzUrW0g9RiZn&#10;Jko5TOylZz0raKdQjKsrYrm5stVA68O/CrTXXGMpxXwuqJbyymCWtWDgjpdXFmrBcKjNnNg1r/UH&#10;BGQtXFjWJxamm1R4+LxWhrDXrW4UMNok3ChqxMXUxpSF0SLRQUYikKltAuqhoR7YU0NV1VJPIEHU&#10;YNBrFIWgpbqxg5uqk/5GnCFNktKa7fxQaA07LjSKDV/6ftT8Jp5BumG0aoYrdo6xYa8ILFioBoaq&#10;RB0mw16BwjSbqrgpMVHI21xpWAamh67TFtdL0CHsxIH5TSB+Yjsg4kUxxUiNDEbvK07OqHpLGuJK&#10;Ts1sVDTVuruiVnxf4DU2+MleWPCMSC3WYQmdJWcDpqEo5348iabQxEGawW2Y1NPUBFuFmeGyKCKT&#10;goS3QrqjKHppBsD2Q/Nq66qjSMTWYVIIp6MPH0CitHBia0oHELqOJ7YmHNsAzoQGe44RlJA20oIq&#10;8uZMVkApLm20+YhVAoANXIgyteo7oZQrMttFo1BDFhTQAgys2dRxqKRKs1qDFSrbBBueuMKD1D/2&#10;qzSKlf8AJ6cMIn3hLUOGl9Im6KMUFfBzLhElc2gurhf9IZ21ARIvTNqwJoHrxh5YEovaSLZteOES&#10;TPzYmTBhdMoP2i9aa6YGvITFlrW0YmtIlk2HRrpPQwcBm7A2uFXR0tVHqfb500LoJfqY8axNAmAJ&#10;M6reuHMyaCzLTBKARLeWwVk7RWDLeRMVWwrVf7hc7OutUqKJSEzk0EItoCpSJdJovl4KbOr04x4Q&#10;hm7QKcg5R7Q+1hWNGZSq2nRgUbC204QFvDINWjj/AOsIzkxUrqqaR4SYib2pAMyYq11ValYD0pWN&#10;J1vpgpbEwmcmIjOKgFoaSHF46qwRLmK5GuhrTkdJgD1AnXCF2VCwrQmM3cLt8EK6kjWAfOly7TlR&#10;1oM2l38GH0WIzQUFhEtpstyM1aKITSEDKV14HfGVK0t3MzZotawZdJo8GLQsutd5iatGDTJQtNvX&#10;CFmn3otKPLoB8uRn3IzXjRotYsIceDFAqa4xDaUoAGnXEu4zbkGorhxp52VmSkc9pWsUUUH/AGW/&#10;/8QALBAAAgECAwYHAQEBAQAAAAAAAREAITFBUWEgcYGRofEQMEBQscHw0WDhcP/aAAgBAQABPyH/&#10;AMTQ6QXekpUqVKlSpUqVKlSpUqVKlSpBxGAofP8AqPy6j/ee/LqPD8HWHM+gQNBLmY26u2VMacJT&#10;JO5RZGhhWAnMMWKwZ2iiXAd0acEUBIwO+GACA8aMzT/Z+/LqPBtJEjEt4i6A4nyhoRJDenhThEYk&#10;lAhwExzCgoFshKK0g6K804IDr4gDBkf2KyYAgvPFP/Z+/LqP954SIJgROx52POx52POx52POx52P&#10;Ox52POx52POx52POx52POx52POx4MBD3l/1F7wdYXojNyRs3RMirwB1VOHlLEux2EQEh3QGRNUtu&#10;2cHVQ2BC5wQHYNRBxEfjAXApCYhxUIKGW81yN/8AT3vBdAZ1gjiIxjUJUMsPKfPJEsRgDXYpAEwi&#10;uRrZQrMAQAeQSgOVQ0DCgpCWAJkPB5CGR0gjWc+EJ4YAzswKIvxM/Ex/+sbDP4h/or3oDgA1wQ42&#10;qN1jxsbXSyvcf6G96Sxtx03+hveAMQAQuHUecctAZghVAajxsbcdN/ob3gb2jMCRWThFR6gnDQGN&#10;2Nc8Rax5S+NSbOagvIIsnImo8IAHAjUmthfjM/wCATwlStoEkNMEO7SIkzYYDCX8h5I0NbcIpwxI&#10;5ljbjpvbcdnqJ+pAAAAAAAAAAAAAAAAAAAAAAAAOpvRrV3erveC46Tt8D1hDOlri2aQKZcbS4hQB&#10;uXkC0FugcBxnYhJhJhFJgTfTksx1WUpaOqndCIAAAAADASxtx03tv7GXgJIRcW8oQDpxIAjJi9N0&#10;z59XciOURyiOURyiOURyiOURyiOURyiOURyiOURyiOURyiOURyiOUAsbcdN7b+xl4NR6d5DCAaUK&#10;NVLmIrgQK5WQ8IC3DRVqYAkUoA5kQjzlCRzraHC3oumfPu0dN7b+xl4aZphyELhaZ7HPfrFT5XnE&#10;oJ1B2JNHrnC8kRYZucHQyEJJZV9F0z592jpvbfzMp3XO653XO653XO653XO653XO653XO653XO65&#10;3XO653XO653XO653XO653XO65WeQSLH3aOm2hEQgBTrvn637n637n637n637n637n637n637n637&#10;n637n637n637n637n637n637n637n637n637n637n637n637n637n637n637n637n637n637n637&#10;n637n637n637jixVS2R8g29Tj92jptr8DObt/wAm5iChNvaRokV4RU5UMxfqE3ec1VVYyXlxQ/eM&#10;UdqRARvBUKqeCwANWo1oFmgORjaDJHQyvS/r5eRaAdYt4BWzE1DFq0UJWAxEAqKinLzjKOIiEHcg&#10;YOKTAkUTnCXYJa2t7RjHuSLuEoyoh8kIFJcKDAiW8yyiJj92jptr8DOEs64ncI0YXlylFnJoC43h&#10;KYKnLvN4SQuKIO1oHBkkXUtakCJpSMb74Sn0szRqS4y8zXV3dpVM76pm/pf18tgRiwgqNYEvAiQx&#10;44CIMEcwfw/A/Kt+NYKpJcYvk+BGiDXHTr55KOOVT9Lyy9ivos4KLQKAlvCsGsMGDZygD1FvrQ7g&#10;EXFPn4Y/do6ba/Az9f8Ar5bHyjYNvU4/do6baF4YqPO453HO453HO453HO453HO453HO453HO453&#10;HO453HO453HO453HO453HO453HO453HO453HO453HBq44AajYt7mwbepvPu0dNtG8S9sDBPIZ7IM&#10;rUIoM1BHoZxRmB6G2DADbyy3ubBt4iFAHVUe7PYFlRVWrCZDQDhTzRHFqLdsY/do6baN5iGoTopg&#10;xThE9dNQLFgcjgwSMoWGiIAOcCXPxuBfMd9IQgClrroQqkaWVYow0cPE5BDVwpcehdkcggOucIWc&#10;Ego8sxAFSR0GMIhbA3VIualgYzUXhmQIocdJTQarHKjDRO4QLLmZSkIYheFvc2DbwUiMEji18IKo&#10;5rBNihABPQxaMBMXlQIBXCXaKzAKsCKRUly5rC6lnB7hBaBq5cO+EMIEjQzLLR1mca3ivkECv/UE&#10;cx1mHesuhoT+orayL3sboWDJpI1WUqPFIzVoAuSwSgsBlAUd2AITH7tHTbRvK11BhqUg7Qgl5zb4&#10;QYTMMQa4APQUSzNJcuNeMoQMXhiLU0IrgmdEAeMgZCAcKm3ob51VVSJqgZZtAKBrIaJJVK3HeM1m&#10;eeATWFQVgIYw4+IQwpew0VYS1dN0t7mwbeJ1l2oxzBEenxqPkp4hxAA/KQjOENV5kYcEQzILi0fo&#10;Mfu0dNtG/sR8KW9zYNvU3nyVvYd0sgfc7F/U7F/U7F/U7F/U7F/U7F/U7F/U7F/U7F/U7F/U7F/U&#10;7F/U7F/U7F/U7F/U7F/U7F/U7F/U7F/U7F/U7F/U7F/U7F/U7F/U7F/U7F/U7F/U7F/U7F/U7F/U&#10;TSwKIU3+dHTbRv7EfClvc2Db1OPyek9furfLzo6baN4bJ8QIKniZhH2QTzXWEzYMxDJdQZkEik2d&#10;f4cSEA4ICxqRB/8AqP8AqMQuAPU3iFexNhJzD6QmY3I890BTEYoXZT0IHnCkJWy/2KOVAAZHAwBI&#10;HRE6m4whJ1mA0dxhHtGr6eASg5eykdZW8Jqbpb3Ng28DmyT0DkaxW1kShRBoYuOsLDRBXoKeaBhM&#10;mC1Jw3urX1FqaqpxOalIhVFNwpWYwaEx+T0nhnGCQETlWF1clMcg69JbwYAiwRUWTicnKwk2qIiG&#10;7rRv2SajdKEHk90DHjGfViJRuVBlLfGWrfpurfLzo6baN5aZ2RoGmceja6sFQNV5TCGe0ABwFIhR&#10;RDA1XItDyEDBKKCcAcILDUAC4Bt8MIoczFeCv4aCVecFI4DzzAgEDVCmWARgYtuoO5R5ZM+cwMBq&#10;QJYDGBZQkf5FcfR4MJkbjAsuZihMBiX4W9zYNvAxsE9I5isOOIUkXEtzFjdSuX6CnkgQaIjEArEB&#10;F2cHkAiqQE0cI72QfgOnOMAZnEzH5PSeGMTQW4r4gwcELWarm1IQeWyaC3JRogrQRPIkUgRdSxlm&#10;gghkoMpwBIYiCLQsDvWH9GxDOGHpurfLzo6baN/Yy3ubBt6nH5PSev3Vvl50dNtG/sZb3NnQmhNC&#10;aE0JoTQmhNCaE0JoTQmhNCaE0JoTQmhNCaE0JoQALeSIgAEZGdjTsadjTsadjTsadjTsadjTsadj&#10;TsadjTsadjTsadjTsadjTsadjTsadjTsadjTsadjTsadjTsaBpBOnnI6baN/CrUgeZbBAN7QWE3B&#10;EY+ODqHmUIBOqgLDzQbADVfAEEAgkXrbyS0cw9mu+BGqhkPOx0cG6WGOWDb6RXhLGMJLBlSLVV6F&#10;zN8wINQJ/esVbw4Y4pDbBn1Ac/yqZo1E8VlE9ABDJXYwACdBKhRJNFLhxxEWgNuIn9QWHmDQgICm&#10;44xMnG3V0gAUkgRRoGsFDqPFrTB0Wx9GBpkQSxWcOXPQ8UExESsBLLE5Y+bHTbRvG4YkvuAQU5gA&#10;5IxVz1i46CO+TQAgyxU969WpRoDq23YhRpJeqV9YIISCaIpS12cXfYwiSUEmghXQAN6DNHml6uLX&#10;zSoYkUOsyNSogN0q4cpUrZRIEHFS86ikohEAY5jQlQl5UArmRApaoxdYRBozKMMrMS6agqkyOcJW&#10;N4ALD2a74DSKI4AjhGmcKL0spE12ADJxRwwGBRlEeMPIwrmrEZuhFbCpRxJbZYIEDVA4wSNQXwgn&#10;qfggUa01g8aUXFhinCFpiEBHFA3eDkMpimKhYD9aCgHmBaANxN9YH7FVjpBeaTG3jByxaP8AU/xE&#10;rcBVwchMFgDeYBw95Ilz/pEgTrAQC/1OVYDvDaRERCb+6qJ1CChGxHTbRvBwAqxCc4oIqubYEZQi&#10;nq6BuJMc+kTVVlCRm8OHFCkFmEEdJeGmiHIIInJYaIisJI5lBvmQDW4M0DKgEMMppeaCoQXqJUVA&#10;yMU0TLEULSRodc44sMoLmYeAZuAIewAIACw9ou+vteIprBt9INiOm2jf/Elz19rxxft9vo2xHTbR&#10;v/iS7thGIGqHxBgANwO3nHZgC5MBYYmIDRs2vEV0QG30bYjpto3hKhwCuhuhVmtVA/DOARuRSaOL&#10;SGEgEApBJ+IlxQ2Daz6lSNXS1B8RpgYE2KYwxw3JxgYVcW6pkeDGFGDy0USeFOsbmI8pW+PNaxcK&#10;pQiCWZjgFGVNRV/EHMFErnylCSAtrfAQOaCKRL1UYQ5A8AJCcprAH7Rd8CfOgCBTLWNc4JIwHFBB&#10;0Gl2MEGBoCDKbC+6AE6wkzZsDQgcoIencAQQcLcYXwJAc0ZmDbjIKTsxWn3BBV0tRU3bsYQSchQU&#10;uG0NlyBbOQ6OEpeBqxE2QAUzgoGFCQywIJt/yETFVD7MUKwrlnAbiOLTw8kqIFBBgsBREgAMOWTE&#10;UOnXCCKCGSyeCnCFE9NJqWaoxCAg2YMJzDFJbmGScwFGgegnev6gIuMpUYkWTt9G2I6baN4ZqWVz&#10;cHeRRW+zmIGihFFI3vuXGECQxozDwsAVIDQk4Xohli/jOABLlBLQMo1CoAzYpvMBMrgI6EPRGgBc&#10;Zo1gOYgGhC4nzcDALMoW1LYIUAjjC4He42Ei7BWd6zP6kyHKHC2pgin78AGgYhOCoVMWMLGVc0OP&#10;s93wKGYryVAFDwlP0pQlZOFxlwC8L7qgBuMAAhkYotyM0LbTvsoQgwILBJ+ABEpyoFrKEoGQAiUG&#10;Tl7K4oJq65x2RgIo3bJcteKgDeg6vYN2mDdBwlvJKgiXBE+pF4SF46R7kWKSIoMou5D1lTC5GsAa&#10;wBUEteAAVnkdG2I6baN/Yi72duevteV0bYjpto39iLvZ+76+15XRvFAzEJ7jaN4C5ghNNgaV4N+w&#10;lpk3ZzhsBoBwp5yTIKqofgfVk1o8gu9n7vgArcutegRfSIEZMJaU7FLRnaIlAbXJBCl6wFDyNwTd&#10;P1KzSTYEi5NgUygGrADYFQwQVbhAIiWAUE5FDGkKWbUDai3b8GhpR7zETTc6WVtZQRGvFToK8JWE&#10;S8gMDQI84HLhvgPjGOHmXrgHPdFLHxkPQ08hLujEjAwCFBQOjpSWibnDpEE0kgRSzGEAwbjU5W5Q&#10;8UmCQDhNKRYz2FdNZa8ro2wRE1C4NRPzWbnOZuc5mPFnEzc5zN8QzGrOkuKBLSKWdU8BEZBR0fON&#10;UWrhIKBQBXzUWvcIWgOkCq3Na40BEFKjwcE1TEtdYrwMA6C9dfO/KzlB7OaN0DpBVBYqrGFqhfdt&#10;aqzCvUSxGo6I+16KhW9zWJNygNgu9n7vgAvcutahYXWHjEPCQm9zrfSAQIgMRW4mtc2kZtWLGi1d&#10;fIxQCIYaWIiipygEkuMgKCAAdOsCPYOpgrg2NVbKEtQdWizxxbtuDQ2qtwgBiN0Sw0KQlgLUFbpm&#10;DoyZCu1/JW8AVAEqly8Go9Aj7nDaSXkYMlNOCjTrWooVoFUi8aVpF9hRSczgmANQonFCesbZUEKe&#10;NZjYgpa8ro3lG+w9q50AOVEvcsmjKomNwJiPBJQPxEIBHMDPPmfRMeRiCLgwNPhUaDgBtF3s/d9f&#10;a8ro3lG/sRd7P3vX2vK6N5Rv7EXez93YumBbUU9O1cgZUBQHPxteUQAFkUI0meHInaE7QnaE7Qna&#10;E7Qg9QZrHaEN4gU6gSAGgTgWBUcLzdUChWDMz934Q7EwEDR9dDKYSY1DEf4hB2hEgJpo1r0iEiAC&#10;LDNv6jtACSMQMYikIZJTOdYADR1QF8iT5zWmwXIx0hFrGDI3uF2hR+W+EMtKTbopDEM0SwuYXzRG&#10;HHhGLHuw2C72fu+HIZToCr1doPikR5UM6EQBgSgarIogq0IQql8ZwQ79Ad0GJEYRCkFAAFWuIkBG&#10;6qvgf9lMwsAoCx6uUACkgIJgBRxgXR5RiXhS5HG6KBqP4k1zLSLXfSmg6CKO8LdNFgcKvKMo/qfX&#10;xDCAAQrdQVpB0xhVVGKvzW3jAEKkQU4o8a0mifOpgCGwBJzOsteWneJkImQiZCJkImQiZCDwAi7R&#10;MhDeVEE1GObEIkxRyCa/woqr+AIjKLHxHwgwbD0fWDCiCA82hdIMEcYiEJyQ+XFuSJIN426RF5RJ&#10;K+aBRiMEeEsihAOQggtwA84QKQAFEJm6ghIcr8NHXOBN2FktKfMIp6115ipUL4CVoLcNku9n7uyI&#10;G70jDvcEQSmPClwp4EwiNVapFPma1ngcqPTWvSG/sRd7PiyU0ppTSmlNKaU0ppTSmlNKaU0ppTSm&#10;lNKaU0ppTSmlNKaU0ppTSmlNKaUKCKekN/Yi7/MZIF/A3mL0IbspZ9epI4TTscSeUdyAgCpSGiKh&#10;ASG4B0QWTQEg3QVKOQFRhUDBx+Jhw3RrlLhKAEDxIFYAASBBsREHDMi/5xhKhAITN5SQpsgWD5hA&#10;JP0CXMcOgkuYkBKjekhlBUOR7QgKmCCGT2C7/J75CgCGgnQToJ0E5zjoPDaSWhkjLHAoM6a+cPiS&#10;CRvEZPIRlZaDIUH5gkCAGDDQKlQHOivOWPFzUM6V1j0UASrjBW2rc4czIsQu0ZW2DzyEIRUbJBYH&#10;aClkzAMoGAxmMVI3KPlBQxMoNZRVaDEYOAllsNM7QijQp91jhFyyCBDKsBKUQi0eSQAAACA2C7/J&#10;Zs5CCtxtm/gFoAIgwiCBcimK8CAwYkecAQQt4BwGsQfKBtqQEB46X5ZQAggFgPOJniFwCKjZcztF&#10;3+S+sTpts39iLv8AJfWJ022bxgXN9lpgqGWr6WkU1U67Zd/kvrE6bbN4OFxUGq6R43ADt4wK8TAn&#10;UZgMKACPqQEAwe/7mFwT53pTDiSwgHoAIcV1QAJpk2IUiDTbRycaGokASDmkPQ2QQo4iwBmBjkIg&#10;WSJATwX3HSjgMC1UIK8YX1sF3+S+sTpts3j/AM1mQnLJICYANCSxwlckLEps6n1g1qxs4iXAThcf&#10;kyaRogEqiHFusLEgLMHExi5QvC+evGIRVjd/QnImUIjapshMqmFSSkmoWjKswimyrbhbgG1DMj1O&#10;wXe65Bddon5ncMdwx3DHcMdwx3DHcMdwx3DHcMdwx3DHcMdwx3DHcMdwx3DHcMdwx3DAzYJg/nb6&#10;xOm2zf2Iu928uuigoG+EEiDceI7zkgkQOkVqxiA1C9L+ClZBB5Q4ped0rb6xOm2zf2Iu928FgFzM&#10;SVkvHRW8ISYINPIhiHvULiG5wcEAhNSCoQKEgp+vnDuAIUbCIU96QgTC++cOE5leb0rb6xOm2zeB&#10;+YYdBCY51RIAl0UjwhljGINwQUKglHUQmRSM0zS/0pWEA6iApjgawy4Ea20OEJmEGRA3CQjMvIoC&#10;SeAhPhZJFpvENq8IHCr0AhbpXkEcqE9IIMZ01LtgfGF6K4NAcqE+MtYCnggGTAKqZpcjXyFeIAui&#10;zaww0gdSlBHBuIlzUcqAstozrMDi6AHESuTxJIcDOY4L5bBd7x4Qsc7HMR886Ca39F0rb6xOm2ze&#10;HQMyWYhxNHiTNCkQbAEEUFYK4RAAf0apeJEiCMxWEI0gUBLMRqIbCEXgdZACiHg0rQuoogGWgYip&#10;oiaIe2EE2aUIk9igZhIniW0Rnm3wgZYUVEDebfCDm9sE0uyEEWROtNaqj8gViyCcIgK+BiolT4CF&#10;JWtnCEYlO+aJIlQzAwoiGcHVfh72yXe67sUkD6z8N9z8N9z8N9z8N9z8N9z8N9z8N9z8N9z8N9z8&#10;N9z8N9z8N9z8N9z8N9z8N9z8N9z8N9z8N9z8N9z8N9z8N9wX35sA57fWJ022b7Bud7iAnjtXzpoE&#10;7h9CcAEuCHABAU3UNou8Mh4QKI3enggggggggggggggggggggggIqSASSb+svemsbfSTpts39iLv&#10;D/Oy8HDmEW873EX0kHZ4GIzrq6gvDjD8B4F4XVQ8oORg04wyEHrI1uPoOn+svQeCTbVCtQMavohL&#10;Ak4FoZ+Pl5jw3ANvdeLmgN5g6wxp6Aq2/iBE3Si3GHI8sAycG4voCIyGhggH4ImXxgplxgAU4wLE&#10;dbnTv079O/Qivzpm/gPIN/Jx+iKgLAIsfOBsANV8AQQCCRetvILvD/Oy8DFAug7Dc4QClTtUYl4K&#10;xP1M44oeIJcoGtd8FJQIEtSSS+AhvzQztx9B0/1l6XgdzALYLg5RTNrmYEFfpDjEgA708ytMsjRS&#10;gd4iu+VArxUjmIHjIFRTSVpqAWOitC4vEQA0pGLkKDgrlxgA14QCEVblTt07dO3QBsHLyTeALV8V&#10;gsxAypmSE0WJN4DOVNsKoh2kgNkrfXjCHlCSeEI+4NC8eEMCEDE1zBywlMusTEANKiXhCQgosh4w&#10;D0elWtXAPnFQxIodZkalRAbpVw5SpWyiQIOKl51FJRCIAxzGhKhLyoBXMiBS1Ri67Bd4f52Xp+n+&#10;svemseebwkFcEWhX/MSRvQcARBAACElZf2GGvwCgaY5jCaTnzlmBhEDhAAkAkUWASjeUoTzhKJlG&#10;yOrzgqEF6iVFQMjFNEyxFC0kaHXOOLDKC5mHgGbgCHsl3hperUmnNJLSS0ktJLSS0ktJLSS0ktJL&#10;SS0ktJLSS0ktJLSS0ktJLSS0ktJJk0ign6y96ax55v7EW+94Gx8AUhpPbxO0WuRNGi9beYDuRVia&#10;+FGpw6q7Vj1l6BIIabAvviQJsgpnhDtFpE8y9ILROyRUb6cYhLKIjH+QoJBcQ6PJrFJUh1m91A1g&#10;wQMCAgoSsIBcChpWESRDoF8ISoWIP3VFLHnm/sRbPMDjAlW9ItNHRTwFi7lEH3DgnXQF6pY7nmFF&#10;imSxgNiIVQtFNZngcpe2gaSYwlcUhNHSGc5FlAJjKGRgdTwsesvQVFQQoOjhCFrDjOblGSQyYTmA&#10;YxvYQTBjBK8oYmeBbHFQAXKEKExBTUUB9fJO5YoZ4wYYCoc9KP1ADYFYISoAi6tE77QaZ7JuWjQB&#10;V0EHIUiFo2KWPPN4MIxXTqQIFqiYedAGY0EG83zExYBg+R9IMNCyLoR4q5VF/YUkIgQkbOvw4TmP&#10;AEBCxZMH9lQHSrHSNRXSAVRcX0850BTEYoXZT0IHnCkJWy/2KOVAAZHAwBIHRE6m4whJ1mA0dxhH&#10;tGr6bQyg3HgwiaevcPKE78IQE3NB5gRMugcJqjaLmm9fY8kYrzxfOVMovomQBsMYvnDhFSZAJ+Fj&#10;1l701jzzebzOG+BBQTlL5QRqKFxt6MMo2oqczF7GE6kG1H3CGASmgOZSV9nEUcvKFXN0mBpVAq9I&#10;VsCOZ0CiVmADTuVOZgI3bWuNAPnzjAgEDVCmWARgYtuoO5R5ZM+cwMBqQJYDGBZQkf5FcfRthsfT&#10;2PWXvTWPPN/ZA2Pp7HrL2zRVUOqq8q19ux56RYsWLFixYsWLFixYsWLFixYsWLFixYsWLFiwCVNk&#10;2PgBSkwEferDwJQ+eDQ4MyqfzKzLjB59gdE1c6QDAfWQqkqZuVCwVEUmfDiRrGpywVNNstBWGH5Q&#10;lCbrwNYSImbUMd0/K7k4bAHZi0Xm/bW+Rx9UgOcPhY9Zembq2UJhNkNxkgigUHKqEBTI3cVochk/&#10;OOWJl0NcGCIbPIEqCkBIgxqBI4hwEAJJZnHbNsKh3DhD4QF0t0E53AAXxAbkiaA5JHqiN6QB0AKr&#10;D2FIg0qKJF849AFpAAbpY9zNj4KMhJFtaCxpKdwHiFiCVdxg+Dkj5BEGmTeXGDLBXG5vgDarUdOA&#10;xQw307WEYwGaCF+xmJUs3RddsoIEDwJTdALzSmML4rE/SCoBsgOApEFVopfARkIZocBSFSIUDwse&#10;svQACAAriIVNgVU1AtA4XAnCN5LnM3eECBcScDeC43W5n4AXBSIEgylb3NfIGWwIw2SCAq4QBJEI&#10;Ehin3BmhxSQPEodauo2d6glJEgR9A1BhCgoJY9zNj6ex6y96ax7mbH09j1l701j3M2Po6CkVT2LH&#10;rL0uptSxhnM2AHEHKDTMgE2oQ4moBsF+ohUGsIgGZwJGZQoN8AAIwbHya21YNIUpRNDD4pAV5JFE&#10;PxKsk0XcDW0BizUXgHcTeFgYDIGjFYCJM5jAHjLHuZsfBZIgBYBrXfFTa6iLIGKwLBUqDD0GCUjA&#10;AI0Jxhh5OCMr+Xkn/suIURkJCgxPGBDkgLAsBlCIbgoga1rKGyecegWjJAEXuMxWkGMehrYt4WPW&#10;XpUdWrgDKUwamAAlBkYSBQgMuZJPzLXnripUbrhqADEKIhCSgEWvJOj2msqodk1Pb6j7iiAgF4wj&#10;2AQFjq4upAr2KgDgy0qCyDhB5EAIlj3M2Pp7HrL3prHuZsfT2PWMLc35vzfm/N+b835vzfm/N+b8&#10;35vzfm/N+b835vzfgQ39zNj6ex/pTY+AzcABNedxnBjRUqVSAuIORgDqhWAsGbEdlOKAipQyGQGm&#10;gV5xSQyG8jrLwMFg9ybNyMFscKgYyOPkcSaobqSqmCVUphSs1kYqAPCZ4OmBuYeFj/Smx8DlYAUX&#10;HdY5SnQJJORvO2iiuxYYHAP7hWJkiiIIWYgH2EjQORGN4gwhCEzU1joErFEbzWKP5ZUJBdzEFBih&#10;FyZ8gAMBAelWLECAbWNMq0hDA0Rm8DKtIGIIoKE3v68LH+lNj6ex/pTY+nsf6U2PgaE1SA2h5bso&#10;FQ7wuBMeUaN2KhgrUGDcQGYEAwJcXQ4aKy1qkMt7yRNisKDCdxACJWKK0kstmAkeFj/Smx8FXlMP&#10;fBrCNQA12G9IaJSoEnYgWhSiLJEVQgPOs4grOw4xv0OuGqsBXSASOFpIC2bDjMEm80zAvmfJIAh6&#10;gDS2ksJocMqgkgrpBsBFiStWUUEUwKgc6KufhY/0psdnDPqZQYABQABAehsf6U2Pp7Hk/wD/2gAM&#10;AwEAAgADAAAAEAAAAAAAAAAABzjjjjjjjjjQAAAAAAAAAAAAAAAAAAAAAAAAAAAAAAAAAAAAAAAA&#10;AAAAAAAAAAAByCDwwAAAAAAAAAAAAAAAAAAAAAAAAAAAAAAAAAAAAAAAAAAAAAAAAAAAAAAAAAw4&#10;IAwAAAAAAAAAAAAAAAAAAAAAAAAAAAAAAAAAAAAAAAAAAAAAAAAAAAAAAABM+88888/8+wAAAAAA&#10;AAAAAAAAAAAAAAAAAAAAAAAAAAAAAAAAAAAAAAAAAAAAFAAAAAAEIABAMACAAAAAAAAAAAAAAAAA&#10;AAAAAAAAAAAAAAAAAAAAAAAAAAAAAAFAAAAAAAACFAAAAAAAAAAAAAAAAAAAAAAAAAAAAAAAAAAA&#10;AAAAAAAAAAAAAAAAFBFAAAAHOBNAAAAAAAAAAAAAAAAAAAAAAAAAENeMsssssssssgwAAAAAAAAA&#10;AAEAAAAAAAAAAAAAAAAAAAAAAAAAAAAAAAAAAAA0CnQAAAAAAAAAAAAAAAAAAAAAAAAAAAAAAAAA&#10;AAAAABjTTTTTTTTTTTTTSQAAB8sssssssssssogAAAAAAAAAAAAAAAAAAAAAAAAAAAAP1C364AAA&#10;AAAAAAAABCNACAAAAAAODPAAAAAAAAAAAAAAAAAAAAAAAAAAAAAAALTTTTTTTTTTTTTTSQAAEDDD&#10;DDDDDDDDDAAAAAAAAAAAAAAAAAAAAAAAAAAAAAAFCCMAAAAAAAAABBDAAAFAABAAAAABCJDAAAAA&#10;AAAAAAAAAAAAAAAAAAAAAAAAAAEIEAAAAAAAAAAMAIIAEDDDHDDDDDDDDAAAAA8sssssssssssss&#10;siQAAAAAAAABACACAAAAAAABBBACCAFBCAAAAAAAACAAAAAARyMWswAAAAAAAAAKwAAAAAAAAAIM&#10;MMAAAAAAAAEIEEAAFAMAAAAAAAEAIAAAABDjjjjjjjjjjjjjjowAAAAAAAAEMMPMNMMMMMMOOMIA&#10;AAAMMMMMMMMMMMMIAAAAAKFBJAAAAAABADEAAAABAAAAAAPAPHFAAAAAANCGEHAAAAAAAAAAAAAA&#10;AAAAAAAAAAAAAAAAAAAAAKEAAACAAAAAAAAAAAAAAAAAAAAAAAAAAAAAAAAAAAAAAAAAABBAABCA&#10;AAABOBBIFAAAKAAAAFEKNMLAAAAAAJEDBFAAAAAAAAAAAAAAAAAAAAAIMIMMMIAAAEEMEIAAAAKA&#10;AAABDDDDDDDDDDDDDDCAAAAAAAAAAAAAAAAAAAAABDDBDCBBAAAADABKAAAAKEJDDCDDBCCAAAAA&#10;AIBDAAAAAAAAAAAAAAAAAAAAAAEAEIEAMMAAAAIAEKAAAAKAAAIAAAAAAAAAAAAAEIAAAAAAAAAA&#10;AAAAAAAAAAAAMMMMMMMMMMMMMOMCAAAABAAACDDCBACAAAAAADCAAAAAAAAAAAAAAAAAAAAAAAAI&#10;AMAEAAAAAEIEIKAAAAEAAAIIIEIMIAAAAAAMIMAAAAAAAAAAAAAAAAAAAAAEAAAAAAAAAAAAAAAI&#10;AAAAAAAAAFNMMOMNMMMMMPPOIAAAAAAAAAAAAAAAAAAAAAAAAAAAAAAAAAAAAAAAAAAEEMMMNJGH&#10;ANIAAAAMJEAAAAAAAAAAAAAAAAAAAAAAAAAAAAAAAAAAAAAAAAAAAAAAAIAACAAAAAAAAAAAAAAA&#10;AAAAAAAAAAAAAAAAAAAAAAAAAAAAAAAAAAAAAAAAAAAFKHBNAAAAAAAAMJCAAAAAAAAAAAAAAAAA&#10;AAAAAAAAAABiAyAQwwwww1gAAAAAABDDDDDDDDDDDDDDCAAAAAAAAAAAAAAAAAAAAAAAAAAAFQEg&#10;8ogAAAAFAAAAAAAAGDLEDHBKAAADPGIAAAAAAAAAAAAAAAAAAAAAAAAAAAAMssssssssspwAAAAA&#10;AAAAAAAAAAAAAAEIAAAM/P8APDDDDDDCUAAAAAAAAAAAAABiAAAAAADwjwDyjAAAAAAQwygAAAAA&#10;CyAQAAAFAPAAAAAAABYAAAAAAAAAAAAAAAAAAAAAAABQAAAAAABTyyywwwwwwwxyywgABPbLLLLL&#10;LLLKUAAAAAAAAAAAAACiggAAAAAxRQAAAAAAAAAwgQgAAAAAAQQQABAhwAAAAABDQhQAAAAAAAAA&#10;AAAAAAAAAAAAAABQAAAAAAAACABCAAAAAAABCAAABDDDDDDDDDDDQAAAAAAAAAAAAAAwiggAADQg&#10;xwAAAAAAAAAAAAAAAAAAAAAAAAAACAiAAACQiBQAAAAAAAAAAAAACABCAAAADCBQAAAAAAAAAAAA&#10;AAAAAAAAAAAAAAAAAAAAAAABQAAAAAAAAAAAAADzzDDDDDTzzwAAAAAAAAAAAAAAAAAAAAAAAAAA&#10;gQAAAAQBwhQAAAAAAAAAAAAACABAAAAACDBQAAAAAAAAAAAAAAAAAAAAAAAAAQwwwwwwwwwxwAAA&#10;AAAAAAAAABDDDDDDDDDDCAAAAAAAAAAAAAAAAAAAAAAAAAAAAAQQAAAAwxQAAAAAAAAAAAAAAAAA&#10;AAAAAAAAAAAAAAAAAAAAAAAAAAAAAAAAABABBAAAABDBQAAAAAAAAAAAAAAAAAAAAAAAAAAAAAAA&#10;AAAAAAAAAAAAAAAAAAAAQAAgAAAAwBQAAAAAAAAAAAAAAAAAAAAAAAAAAAAAAAAAAAAAAAAAAAAA&#10;AAAAACCTjAAAABDBQAAAAAAAAAAAAAAAAAAAAAAAAAAAAAAAAAAAAAAAAAAAAAAAAAAAAAAAAAAA&#10;ABwAAAD/xAArEQACAQIDBwQDAQEAAAAAAAAAARFh8CGh8TFBUYGR0eFQcbHBIDBAcJD/2gAIAQMB&#10;AT8Q/W2kllPfIp75FPfIp75FPfIp75FPfIp75FPfITHCW+XqmSfwR6FIhTTWI4moGo9sdmJWU8My&#10;QH45xfPqmSfwNZaBs2t1MSW58CJqduI1lp/HOL59VhwIcCHAhwIcCHAhwIcCHAhcP9UeGaE5wsi7&#10;D255ItJFpItJFpItJFpItJFpItJFpIXX44+o7f2FzidcQ/afreTJzj5V75EmmC/Ts+f9zW4nkVOR&#10;U5FTkVORU5FTkVORU5FTkVORU5FTkVORU5C+rY+34JBohpIaSGkhpIaSGkhpIaSGkhpIaSGkgJz/&#10;AHJB2cfsch4OezDMeLwTvXLqTOPkuMEPkqeRgWx7z+rMr09lmbcdy3Hctx3Lcdy3Hctx3Lcdy3Hc&#10;tx3Lcdy3Hctx3Lcdy3HcwECf+IsUbUmVV0Kq6FVdCquhVXQqroVV0Kq6FVdCquhVXQqroVV0Kq6F&#10;VdB44vp2RfwLdzhK2rahAsMccYW9G4ksN6ufkg7z2VPONRQSrlx3/rz316dK8SJafJLT5JafJLT5&#10;JafJLT5JafJLT5JafJLT5JafJLT5JafJLT5JafJPymf+jq83jEwZmVImwNAlG00IqSpKkqSpKkaV&#10;N9q9Tz30KJSabe3jyJ8czOzzbHJz8vbsYkxw38G++Rsd+WcXz6mhM2FZkVmRWZFZkVmRWZFZkVmR&#10;WZFZkIjTeHt/U7UT3GHKTzGranmNBtp4e5WKxWKxWKxWHOR7vv1PJfZgQt2V7SkrjsLof6Mh9+pt&#10;00mC02Wmy02Wmy02Wmy02Wmy02Wmxu2sf8r/AP/EACsRAAIBAgMHBAMBAQAAAAAAAAABEWHwIaHx&#10;MVGBkcHR4UFQcbEgMEBwkP/aAAgBAgEBPxD9aTaEV98SvviV98SvviV98SvviV98SvviV98RoUt7&#10;4+6Z5fZJqcDVpp4CmTmTn5w24HrQ435ECPxyj+vdM8vsWwkiTsTkYMJR5GSaWxQhLCR+OUf17rLe&#10;S3kt5LeS3kt5LeS3kt5L3/6osomNKl5n3FsyzZcbLjZcbLjZcbLjZcbLjZcbLjY+rhYe47P5GwiP&#10;Scr5jr6EDUYV807ZkG2L/TteH1/cmKY5lLmUuZS5lLmUuZS5lLmUuZS5lLmUuZS5lLmUuY/umHz+&#10;DSTJ6yesnrJ6yesnrJ6yesnrJ6yesnrJiEf3NJ24XQUJYuG3HIWDvR6PjyIlP1e6SVdjr4EB7XxH&#10;6sq/b0UXX2L89i/PYvz2L89i/PYvz2L89i/PYvz2L89i/PYvz2L89i/PYxEDX+IoebG0U3zKb5lN&#10;8ym+ZTfMpvmU3zKb5lN8ym+ZTfMpvmU3zKb5lN8xY3Pt2ZX2PVRjD2PYxs8cMIUv0Z6k3j6O4+jc&#10;R8uvjCgwN3x3en68h19uhdxkdfgjr8Edfgjr8Edfgjr8Edfgjr8Edfgjr8Edfgjr8Edfgjr8Edfg&#10;jYRC/wCjrelnAxoiUI1yJI3EmssoShKEoShKESdpdj9zyHUcQgmktm7iR4YiNvi0KCj6fPcwonf6&#10;b0l0zNqvyyj+vc3pEyUGZQZlBmUGZQZlBmUGZQZlBmUGYwJpj8/1Icy9ehjw2shP2NZCYSTWPwUk&#10;UkUkUkUkUkUkKUS9enuef6GLD9c+lCs7ldR9K/RmunuadpokuJFxIuJFxIuJFxIuJFxIuJFxIQpN&#10;Mf8AK/8A/8QALBABAAIBAQYFBQEBAQEAAAAAAQARITFBUWFxofAQgZGxwSAwQFDxYNHhcP/aAAgB&#10;AQABPxD/AOJ0vJGLLDFobd/4jRo0aNGjRo0aNGjRo0aNGjQ9R2IXfTen+847Bv8A9Vx3HfFbdBJB&#10;TZneEakNg2xZoaAdEtS5mVsgrsMoudYAJP8AUyGOc1gQ4RYjw1i6wGpq1zrE1c6KhbaMYVwjjlXd&#10;NM4dlH2+wb/9VwcRRaSrW3deMTX3OVE20twvYY4QNBTbaG8rckWpcjT24vQy3KihRoQhjU2ueMYd&#10;y0ojamoXf5xFCY0zdTanFRC5hgDSyVpv+32Df/vOOwb/APUGjDNofKdtfE7a+J218Ttr4nbXxO2v&#10;idtfE7a+J218Ttr4nbXxO2vidtfE7a+J218Ttr4nbXxO2vidtfEAwARMD6f6joPCjl7p4o6+GBLv&#10;lJcC4IFYkN5y2P2neFXQ1q3WHDWBFVApsNaUp5SmDsDRLWSBndrGa7S6N9AU5TQjmpvFAhgMyKN4&#10;EtOVxkTTMAvTKR0NLToRWsfUqHk5/wBP0Hg0X8k4qQoaFpWYW4a0uLK5U1V8a0+1h731a0KW/PSN&#10;3AOHJTnnyuXmFQLkbQ5sSiVLlKAQBWqyjwsHsFIKnO5cCgQ2wAQ5sPWMdY2tMTXaOOryiolWIeQB&#10;j1iAaPB/yW/8P/Jb/wAP/JVkB5X3JRLRVgE4hiuP+i6D8A+10ME4jDQDvB50ePWfV6VsVp2h6f7U&#10;dR9XXPadP9v9D0HgNyxEUOlmz716IEq6CL/TEqrPHrPq657Tp/t/oeg8NPBlS3FFEs0qtYuNMSyy&#10;Gig1njAXrjh8AtBFUY3IEruMyNLQJsGtx9hFG3zRtVvcksyHKOAqzy4bI7lU7E3lsemjthZrPnU4&#10;WpXK5UA5rWhyNLlUokQGKC6BT5ot1MEGtgtHkTrPq657Tp/t+t9JIQLq6an8fH8fH8fH8fH8fH8f&#10;H8fH8fH8fH8fH8fH8fH8fH8fH8fH8fH8fH8fH8fH8fH8fH8fH8fH8fFRrWTMCqpX5fQeBOiFZNph&#10;o4Ai8yGw47ZbU0vEKPZ553tGfOat+UudBf2DJigALNGmDh2hAbhSW/MUI0aF7pspSYodRatjmHRL&#10;nB1DdNqiasvW6NsNo1AUBOs+rrntOn+363te94YmthnNRqcRsU5Ca+n43c938vOicZ6TjPScZ6Tj&#10;PScZ6TjPScZ6TjPScZ6TjPScZ6TjPScZ6TjPScZ6TjPScZ6TjPScZ6QFw67vq657Tp/t+t7XveD8&#10;CVYwYejRrj3ljbEtDQXNZyLWsZmdCHwzI6Wm4IEw5aKjrt4VHRy4H29J23zQ0GYaLYFA2sZv8Lue&#10;7+1657Tp/t+t7XveC5EVVu9cgQUCBLxGuQyvBbhgIMzGwQ1N0ugIb3o3lzuFRWlJwtKuFQKVQSGl&#10;ktG78Lue7+1657Tp/t+tKiZX307m+J3N8Tub4nc3xO5vidzfE7m+J3N8Tub4nc3xO5vidzfE7m+J&#10;3N8Tub4nc3xO5vidzfE7m+J3N8Tub4nc3xO5vidzfE2nWjbHS/2vXPadP9vqM604AVAaPz5EiRIk&#10;SJEiRIkSJEiRIkSJEiRIkSJEiRIkSEOZimipsT7Gty/J1cn7XrntOn+31dx3ptpqy1qcE95zt09i&#10;RT1gi1Z2dEMjzqZmoyFUWCZnnU3IvVu0Uyc7SyIq4EMO521nXHSEwNAo1bgObBoTHqgo5DddxHdz&#10;3m27ao2NTYEgpqatU834vad/61AVaDaxQ7Eo4eenhcOenWwsQDpo74zkZa1YFkXhW8r72A8occKw&#10;iaagcdXdLV7CmkQOnnMkk0qQW0w9UVIsjUdkUCucXahKQ1QKUcUjuIEWEzY12YvWbVqeXybGauT9&#10;r1z2nT/b6u4702GXvUuxX2jk4BVXnPKJ9DdluSyC5RpA1rcpXFTcEK7JRaK2cqNuJoDisVEGWW1o&#10;iq3rMullCOZh6KIR1UCNtwCNEPYFnyGxsu+E1iS+l6YfQfi9p3/o0SRcHLoWK85MrN5bs3xZzuzo&#10;rKsVoWnNUe8eAuciwKAyBXFwgKUWbtaK2bFGrbT7yWJvImzTVCnQ/hxgorobVuRjyuN5IVuCtAOO&#10;UsZi5sxS2VZSwgBIIqqwRpe/bAW8gsVWG6vOjw1cn7XrntOn+31dx3vz+07/ANGRNiT6/RrcvydX&#10;J+1657Tp/t9QcAyVBVr8++++++++++++++++++++++++++++++9cxjQAvP0d13/RrcpiYmJiYmJi&#10;YmJiYmJiYmJiYmJiYmJiYmJ0H7XrntOn+31a3OcPGJ6VcuB9JxVNT9Few41FndJiapbQ3h+CovaD&#10;V7kNPr9r6O67/o1uXiqnBLDC7To4n0C4A0C2dVngxzAvBQpdt3eTZ91rWwgobOc8Po1cn7XrntOn&#10;+31a3OBdpUxfKZfFDxgm8tJhboF6KYlALadBuo92xqwklXkyWpk5+CVitamgWIXhiVerMPAU0G9T&#10;hE1iL6BReguhQd6/gthqctOujqtia0qGt1ANTnGwoNkqwDLnMfIAUN6UvIZVgqKcMBVuY4lrkIpF&#10;lekPDBYgB2A3b4FwBsRfQgkEg0/+EEmAu+7XEDw7rv8Ao1uXhS3MRPONVFwV0ZJhUFE4MjQDVDQ0&#10;lEwKOGpHUNoG3EQamsBrtA1ZYa3BUtOP/IUjbC61uE1KLFs2xxXLF3GMUbNKujPRuvbUJZsB0ZXA&#10;wcArEATTcw2PKw8vsDho8TH/ACKBUFkweIzZojhpEDk4F5WTUoaHGN/BqxoOh2WTCOIXihLgVZpY&#10;WzCi7W6LzNK3R28ZpjlQOQTVyfteue06f7fVrc5uVODlYIHGxsiHKGgCm3Im3KLa5m35gGZZA/h1&#10;KSmmG2zFW+JlNqC5bMm6oYr+6SxgzvXjNaHLDDJvcHBsr8HgQA9gdceUVQG0kvdq6lUIFrk0RWzy&#10;qED7MRYs3hCLEKNPmHHEe3aBF0G23WBQBoT2oCLRKYVAAKC8Rk7ZQuLSd13/AEa3LxMaihmFJTAj&#10;tGVafuJgowAAbADxRnliv5qHlFDc3fqIPK4KsFfQRM1QTQQdt/gauT9r1z2nT/b6tbn+iuk+c7rv&#10;+jW5SpUqVKlSpUqVKlSpUqVKlSpUqVKlToPslIJ1MS1aGo/PBgwYMGDBgwYMGDBgwYMGDBgwYMGD&#10;BgwYMGDenoy0JzSdn3eue06f7fVrc/z/AGvHpPnO67/o1uX5Ork/a/vHXPadP9vq1ucQkxQgXVgH&#10;Nag473eMrPnwl85qAXar1BTjAg0EuzfwWs1dMEAZQWWvY2FvCCG2IKt1RLXldxWRFYdQNH3IEhi1&#10;EMI2a6iDfEeWFXjX33RXdm1a0s9YBBKz9/EzsGV2ZZM0vIJV2UQRUl7MVlh5NMEopBXsALaw80pI&#10;0oSwTzuCr440jfk/9ntQEWgWwqAQWwxAukXB1pozuu/6Nbl4WNJatNAJcqcUGNYagyBJICa2YHTz&#10;mBA1xIgaLLNaPwKJpxZFQXsOMvkHFNr1Ari7kamjunFja7xOMMKEsVK0rZ43Bxlxda7WkuauT7f4&#10;4zg72aE4eUL4KgxhaCEdXR5wJG1qkHWG61rOsu4UASsOBXVvDWM3cucUBvzkbtbmAxcRVZZoF1qd&#10;LuG56BcoXNgaAXeZhKEGtmi7NNK7Y5Wijd+i8dc9p0/2+rW5xBSyjhbCBTnTyg9KvvGJe01zV3TO&#10;h5mjqo3PKAQI1SYXkR3Y5wOXeEGOlVg5RRikFTdhcuJpNZkQXCL4Rj1CJhRaWaNacotCsBrl99PU&#10;66FDbBtenbQKa41xFmowNUiqcSeflLWEic5c4FBrqwrH0ETD3R3CcolFW1oiLbg5Z8AuAdqD6kUC&#10;lGj/ANIsKLd9GtlteHdd/wBGty8KUVtSmxAYFubTOkcOkywk28ZHFbZ5IOK6lW6X+BRNObIrGtpw&#10;jAzJnFTJKO0Xzg8G8gNSklOC787hpW2NBUSlRbtQEkYUFC762TVyfb/KiDUBaoVPKpk0nUssF1nd&#10;UDethAUNmGtwTbLwptBFGdBK2Q6nWS+LUaK7JkVukBbYBeKStkWUUWuZFLXLqpGo3vr3RTSlv/P0&#10;fjrntOn+31a3P8/2vo7rv+jW5fk6uT9r+8dc9p0/2+qtucxMTExMTExMTExMTExMTExMTExMTExM&#10;TExMTExMTE0vo7rv+hLKZ2GdhnYZ2GdhnYZ2GdhnYZ2GdhnYZ2GdhnYZ2GdhnYZ2GdhnYZ2GdhnY&#10;Zc0q/stvdWFjmd3fE7u+J3d8Tu74nd3xO7vid3fE7u+J3d8Tu74nd3xO7vid3fE7u+J3d8Tu74nd&#10;3xO7vid3fE7u+J3d8Tu74nd3xO7vid3fE7u+J3d8Tu74nd3xO7viEdThAT7vXPadP9vq1ufgKB7u&#10;2Gi63fQlKIN2Q1d1UCVAcxt6GDxFQc32wtV1ulFhV1kNLdV90SxAKrLoeDjxoFnm3fT7X0ZbT7q/&#10;03sPfwKDHde1aMItKGWpo7W0ga3tQsZeLhTDvQymVhBofGU/SOrtksDNITIMor3z6rcIswFGwmSS&#10;bE95xcNWBrFwTJtnI5LZYDdLacS26fdiCTYU4AdGVb+MnE06ylbKzcysajUFgurLTgbjVnVD7hAq&#10;sEttttO5qDl+SsHPmLYPkpaGVXDOkGrEEC3BdN84kRxOhroAlrHk7kq9AXSecG8KVAV5hxhzZU2v&#10;IlgGNdA5jn7nXPadP9vq1ucKq0BmtUjZuUHfNNIskGRdFmXntg2zr3Sm0Rzv2it1GUQoi+hsMcJm&#10;7jSxC8A0uBrhAIysGXqFqDuut0CEU3mTo7OcWRgri9ZFRM0rVTNzalHAhsvMpbnArUCTQa2whO7F&#10;sjItQd11uPurizlhRyJQqyCCRMZUmdoxqqVyUWM2U86ajj1RIbhPRuxENevlHLTHHU3RxDUYiLaz&#10;SbMkFZzakPNPppLE24Ie8Fhss6XWMZS74Y11luqPCHS5gbRWgeG94/pvYe/gGP50FiMoxYp3yiNV&#10;vahCMQsGgQ1iifsLGEpNjaK3Mx2VOQAiwwlh2BFCIpUoBTvI1SiHOQ1UoPCB2pvcQJBkzWFg3VEB&#10;OLBIdYC4quVrexS1Cp0JWIeOznBrmyoGTcl7WCxbSXeB2oaTqFfcAea2Aa6NOVzJ7hitRrhk51D1&#10;boXWNaaM7MyulwEb1Uoclx1YSqBogr5OJcfKqU25WjGwikCBJpYT0H+UpSGnvGh1mC4aYX/YwZyi&#10;v56afUiIiJ7amxA+gPWX+ScE+PXPadP9vq1ucXXFklbyjUGMdiQCswL4LIDJgrZbyit7V8okJmtn&#10;zG7hBliiXHIZ84e6ELfa1aPUZeKnRxN4ZnO4KraEqVrQBxN8oEBBKQbX2FRrbzlZKlcKl6CvOta6&#10;B908LIAkE0YupcBKW9NrLW7dtfKurqB/whLRsoVThLMDVSU5sUfWIosSxGigZ8PaiCI5HWARoKDc&#10;fqPYe/5/UeJwdqfVPrVFvbx657Tp/t9Wtz/xN7L3/P6jxOl932udc9p0/wBvq1uf5/tfqvYe/wBb&#10;wWSSQRpMbR8ac0VhbZLNn3jknaKAgAliWMGRYFt8hvr6eo8Xhbc9V+1zrntOn+31a3OAQJtEaikU&#10;vCkgELwR11RoU25pC1yxX3hZyrzho+kpXFqUDfmKoOL2ZEVxvDjA2oR1q6pyb8IpJWDZCwcHJgbr&#10;aYaujSm81ym1+8tFWxjPOHiYgLxSWG9YzmbCNjlJq5PuqiDagsvEcQZ5mKvTOo12pK5UWwMWFUM7&#10;1xMd6olLqkBbPGM5S8laC0jncUA9VBKtlTwqBl119Di0Z7ue1BV0FwDCgqc/1HsPfwDQ4j5lCAdg&#10;JrjLAoOpukC6Aqo6SnxJ2aLQorqs21cuDjS3WBNkEVSZl2i5zus6JRQBxrDNOBJR4EB31V7YxwXj&#10;0LbipWB4ontfGuagDaAWt9Y/WlKVDa1VN1Y1WJgX1hmwDrV4w0xK1NJlc0UCxhSOCD98VtBQtrcD&#10;WwQt7Al0kUpgCgG5LeZ2dqul6BdBw+zc6QkJk0SIFaSdG6HOdjZCKDAvU3lJwqohuXENhESjsi3O&#10;C/uwqDchylwjtwRITkGpeEQWK1sto5FEYFGbi318EGps7P7F3DCXSlVv/Ptc657Tp/t9WtzhFFMO&#10;QK3mkHQvdUu7F1wJulcCtdb26nfGjezfR0rDgvnEJuTOgXqAivbxsDqHq2oi1aj1WRceYyodlimq&#10;xQD/AKMKa8bs23Yu86RIkflPQBAb6TnC0rnLQU9V+7v9+yu11rNP9vHKxV50lKAjp6UJgrgnnASA&#10;0N2zS9q2AcpRcgUuEpAfisecvHypVpvIu78vCmZtRhkBRrEz5AFSpW0dkqgpaG5Nf0/sPfwXNUMO&#10;UL4rKgg+ZH0U2F1S4lWN6MaFFprQVL3BVuzW62wXtA3AUIrDl03xdNUa+y9yvmX4kgR5dEuDKEDI&#10;rWVXVbJb5uE3BSw4Srsy5ABgFLMi5lqcDDYaFrBtDhMhpuR4CnzjKHI3vCDFYFlr3kAAGA0+ySJK&#10;CR5jKscesONVnfjEUjOnqNyrHlAp25ceNWyslTaWVdrMGyoUmaQk7nGYAAACgNk6jwBlQ0L+3zrn&#10;tOn+31a3P8/2vHS7BV6H6f2Xv+f1H3edc9p0/wBvq1sbZfCXwl8JfCXwl8JfCXwl8JfCXwl8JfCX&#10;wl8JfCXwl8JfCXwl8JfCXwl8JfCXwl8JfCXwl8JpePVfY/T+w9/z+o+7yq9VOkt43gP0XWvhrc4q&#10;YgAopbefoIEGUEoamfoSGW17G9Ni+EVcIQUNV5vp94RCooqzwNnhS1QKcnP0+149V9j9P7D38HeJ&#10;TYgQeIJqxU1skRBp0doWrMTWVnmoAQI3hDS8Q8kkG6ZovVCbdlVtgaut+12AotonTE2qQ/rpRdDa&#10;EzjGU2kUuACNdNjdvg5HBaHVpdF+kr3+bMbtVBTYmSyCte1mChhE7TfCU9wKn6wtGw8GrFirJnRv&#10;ewaU4zTlbTd8Lk2QjB1uIi44UDkVBtW9uG2iwibD7DMi22GpsUQ9GXbEswjAK3nRxlo2DVhIt1rc&#10;aXBwofAAuiC1cWPoEFEdmEvzrjERfH4hrQLepxhTDqVtjgAeBfOdR97hMUrBY76vDOAXmJfcPaX3&#10;D2jvu0rUzwl9w9o3bhe2o6owjrTTDZULS3CwodikAmDF5y1PJBBMQE1Uz1WJwlBhsCGoXWyLFhDA&#10;CnuV4jQf3lFXMEbVdIQcfW9tZACXrhnxzhW641csm2SmibOOO8/fuu9FELrTVs8pV6cxG8gKRrpF&#10;gwG2YyeQ2OYEIYUwO2TxPVDMqNt6ZGJHKBBdukW73e8Z7Xj1X2P0/sPfwUKtFoBJ5gGplMw9B3Bq&#10;7b4cQxANssyB4jIoMNt5itGmLRjZQt2oFGDUPXrOmNDFkKp6M17DZZuhAO1Wu+MzAjF1iU6rJq1x&#10;41LeFsNDyvhKwXmzC6XAWxSYLYKgjoDnGTdNbcwU9LKMTRMuc59IxkNOY1rvFcDrEohsEm2tpjIB&#10;wnkLl2BV49U2qtTbQK1zprj7Hp6iZ3Sgdk5fNrnfsgdVCCkJaBbO5jYN4yYxeN8guAdEDQGKsF3q&#10;w3gvSPFXHyCZAwrVrU6j8LiDVg1nw1uf0IjFYXflFOFVMiw62+0SiDwp4xmlZZAwVTZp4cMx6pke&#10;c0kzPqxV9fwmxtROgNiRQp10+ABOnj7Xj1X2P0/sPf8AP6j8Tmtz/P0vHqvsfp/be8vhL4S+EvhL&#10;4S+EvhL4S+EvhL4S+EvhL4S+EvhL4S+EvhL4S+EvhL4S+EvhL4S+EvhL4S+E3Db9rC7ax6/a1uf5&#10;/tePVfY/T+w9/oYAJgEyKM8R/HAGhBF8rhi6AS/HqPtUeJxXBxhpt7lbrO8vmd5fM7y+Z3l8zvL5&#10;neXzNBImHBv1neXzEKRsYU6yqsWtiXCyOE3VmcFq77QkLZJraDU5vRMZzmqLCOfSwPOFMiiJotQe&#10;KOUqAeDihF1raHJM4E1uaL667PVLfDMN4im9+6aoMB2EphRwBgYVQtHGB6+n3nGGCOo4gwhAS0hk&#10;zoDncwQ4wrM4A2oznGZhrLjW8ra32btIN4jsYVkXVuC4LmztkU0ys3jABam2wDdlb59J7Xj1X2P0&#10;/sPfwQfuGJbTVesQv8GzdqVoYOdLqEGIRerCOMhXC4AJcwZFqJozI8wqDLMhUNXMDTFS70MUFgUx&#10;dsxiFcthsAQGDOIojCbAKlLqTbavU6MaFEKpbhsjvyDYZ00iB+32rFqvQbHCPl2gvK+oQgQ1vFw0&#10;cW+tLACXqgmftHI2Qo0DQ+pi669tam2iOIO2Pcr0dHyDo3tmBVm6zs9VvhmodcpWaauXOsbg/CK3&#10;2tgL1xKpXEZq1Wq8WdR9tAoCcZ/On86fzp/On86fzpgxR8Stk/nTBVvmTCkhfroQdyMM8AtEaNMG&#10;RXUT3GKetGAaV3ZdC85zUpK4TyaAeVthWO/YXEpwFaxaUBLAQA7ddHAvCEm+pt5KvvmQdS93dZmv&#10;meUCNXSU2YIeR94vUi4NjZFpe3ssWtMaYjqNK21VFqo8mVHUvnXkQM1tTAKo0FuNhuflLruQoNll&#10;U9b8Pa8eq+x+n9h7/S2XkmoKFMDRqbI+WSUagC0BgCgDHgqNBTsgAAq1qnbVRbhj193wnCq4fjdR&#10;+Jrc/wA/2vHqvsfp0ALZ3GdxncZ3GdxncZ3GdxncZ3GdxncZ3GdxncZ3GdxncZ3GdxncZ3GdxncZ&#10;3GdxncZ3GdxncYlOBx/EeXOXLly5cuXLly5cuXLly5cuXLly5cuXLly5cuaXj1X2P8xS2C2i9r4a&#10;3OckCvFelZ6Tqc+0w2ecbGijbpqUbikrHeho0taTiXTurLq5q4uSed76RgLF1gvNrgSczcLc0tPC&#10;IeyhZzF35gvZDEy2GNhI4Y5RvKCqOIL5wOzWixN4weNQUFZdufYgHQS0jpWMVvftGqMFdS70HlAo&#10;msXHdV3H3WrMOMoXdG2aCHQOdHEXKtRQN7TgiFmsQO5RqOgxUMWalk9rx6r7H+TSy1SFi8AcxXZ8&#10;j/2fxv8A2fxv/Z/G/wDZYucOgxrnWfxv/Y2LbbviWzCoRNRXZmZDdcyIgYG99mjUSAbBIErXkw2d&#10;1LqmjYL0ttsYTM0VI1okRy0UMqAV9nI+IRLY7SyXWo3ZvSkajTBrVCziWQyVkjBHNYzW2Il8RUDD&#10;Ay1sgam0ixaJS99Vvitlr8qReUSDj4yDRpdhcCJelxA20D6g/aHFnDKBkwIWsQ6LKTfKARA6TIxy&#10;4LHCwkbLKNEr5ks4wAjkAS52+k2Ab/IaC2t+YZQFAFAT2vHqvsf5KldVT0hnCsPr1ufgtUgmEdkV&#10;HxRzuIPJXgzGrXl32LgAAAoDZ4CiGkYNwhhfCosHAMHjgdNYU3Wlw9I0CgNwfe2mZFp5iZHiQ9p2&#10;obdatcPH2vHqvsf5LvG6dP8Ab69bn+f7Xj1X2P8AJd43Tp/t9etziwAHQLr9IyAwBQdFNa/FTYJI&#10;Ysb6+j2vHqvsf5LvG6dP9vr1uceg0AAxpS8t1TcwGIvIUw0E4kq3nDQbo4OxL5xwHvDJylgXmqJ1&#10;ARW2FV1ssONwJucq29HpAQ1dUGgugbHiMtxyV8hdVTkK4RSvMPRdA4OAfgk+OmLB3xO9iLlLoATd&#10;YysOx9rg6I6C5pCTkAKGk8liGpqIrJeFsl1untePVfY/yXeN06f7fXrc44jFWIU6O6W4srdRdOjz&#10;EBORWc6Wq5sdEXbTsqGiotxu5RnCruNKU04JKg9MoGxpXODPkDjoEeSS/CLqN9Ura42llqlg2CjC&#10;0eX4JqR2NEjatI1y/EURqvGq5ycRT/xkTIcBqbtLXPmis9rx6r7H7Vf3moPFD7fjChQoUKFChQoU&#10;KFChQoUKFChQpwEwMDuV/X3jdOn+3163P8/2vHqvsftes+xBtpBxYbQdYZdIicfEDIhDRbaF6TJU&#10;HwagLbjlDwqWT4wsVZXG6/F/3jdOn+31ttzlu+W75bvlu+W75bvlu+W75bvlu+W75bvlu+W75bvl&#10;u+W75bvlu+W75bvlu+W75bvlu+W75bvlu+W75bvjw8eq+x+16z7EYpYIeRBTDuONtbmCVde8Awuw&#10;hMTrXseMLxPl1DQIUmtudkus9h7gKaW4CjwcYu2d0pVjLl1vWckm1YFNj5nyggtbGtPxP943Tp/t&#10;9etziBBQGwsxmMngQBbTFPExILbG5qAJ4DcGnUJO1UujgxL+IETLbFsbB3RU7Ne9yYPMip8HD1EB&#10;Fc0ecqCP3e1M8hYpcKC1HQAVeAMWFAHGrBMHtDUmKQhQ3kuZyVhahCjivhKVAyehBYPKy4RwORZN&#10;9YvA2hq7rDUHSRyIDpGw87ADzPsZSGqqZa2DmKjjSbdsB5sS7lB2VaqoeuYMMw9cAApxI4Dbm40c&#10;GvWGJ6aqNGgad9VAmQaG84gBrjPa8eq+x+16z7HjWxpIA4sE2u2GPezudaKV8/yf943Tp/t9etzm&#10;hd1Q0o1dvlCoUPNCCgl3pQJSrb4Ky23PlE3F8OSmpXGt1RzBvjvriTt0QeEqApDairZRq01sYsMQ&#10;UVPHHLda7o/uCr0bbAm+yVG7742xOdi6awctCzVZxd5zCmUQawXrnU0iLwgfcI8lhxiKW5gRkaLg&#10;jjElAjloBoOV+TLwBbujbAslNax9i7bCWGDlzEcYoIM3fCEjW3CxqZo41CHdexZJQXUXm0IrUd5g&#10;7eR30841J4V0AoLgPKaaT2vHqvsftXbuGQVrSH8aVKlSpUqVKlSpUqVKlSpUqVKlJZnzcSi31943&#10;Tp/t9etz8ddZf9HJ9rYLfqsiqXZbws8vwQKfQwTiMyoUAr6Hj7Xj1X2PBJYKKRtkZ2V8zsr5nZXz&#10;OyvmdlfM7K+Z2V8zsr5nZXzOyvmdlfM7K+Z2V8zsr5nZXzOyvmdlfM7K+Z2V8zsr5nZXzOyvmXv3&#10;nKbtV1f2W6z6+uzHlfb69bn+f7Xj1X2PDse94C7JnVqpOdpXnGkW9em6RaxvqpQewbeNZTF6axAh&#10;WEV2UaaOUCc+HBUEi5iKJQWRasInn+tLhJ0TG4TUxdmavUTEKr7FqBWRZgt3k7pu/cF+3kVW0YV5&#10;Xxg/XEdUWNmq4EYr+WvFVrQd0AwN1zgbcXsh2UkdvQjG2FPvhamprryqNg28A8WPSJViE0tiLgC/&#10;qjJ5kCCsdGs/iZ/Ez+JgljN6YWsRwmjcO1gUAaH163P7NELXca8jMJhYWPD7wliAVWXQ8HHjQLPN&#10;u+n2vHqvseHY97wAWRZluC1U6rivXpwCKzr6YXXFQoRpWopO241B5y9v5hT1BsdF3iGqTS42lywD&#10;qcI3WgwvZwBOVfrS4GJ4ROKwVYvGm6B3hWBAtWIHFWRigLtigUXVZx9wpRhBRbTGsWWES+oK2M+V&#10;Qtro5wN0VY8blPFDQFyYAPFhqXTZvNAHOO3TUcCbXO4p4NnahvqBVAl0piLiC/ijL5sCAMNCs/iZ&#10;/Ez+JiFjd4Ps63OEzKCJaLBOZmM0BZJWsLHNYY1nTbYGccYd2lzXWbWx4JOEXlTDGXJjaq9ZNlA3&#10;qQ5gablkcSg0Ucq4Q5FFQJkoPmZhFZa6FobWO8LxlkmvgAKAFduXhNfurizlhRyJQqyCCRMZUmdo&#10;xqqVyUWM2U86ajj1RIbhPRuxENevlHLTHHU3RxDUYiLazSbMkFZzakPNPppPa8eq+x4dj3v8SXdZ&#10;9/W5xXyqIt9adktUoCG8Jl5w+5BgTRoNTZNHRqwabt7zjKxph4bFqnnFwbwOE2eqUdfwj6UiiU/i&#10;YDuh2HCGT3QN3WLqUfxtcVpVL+8eFkASCaMXUuAlLem1lrdu2vlXV1A/4Qlo2UKpwlmBqpKc2KPr&#10;EUWJYjRQM+HtePVfY8GNXdNAq6xc/up/up/up/up/up/up/up/up/up/up/up/up/up/up/up/up&#10;/up/up/up/up/up/upcNdT0u2ra9f2S6z75bc5TulO6U7pTulO6U7pTulO6U7pTulO6U7pTulO6U&#10;7pTulO6U7pTulO6U7pTulO6U7pTulO6U7pTulO6U7oejxx2j3A/54dN4K8dmDetHa2XfCaWyFw3g&#10;KUb0+5VBEuYtDA+CDTQKLBq1rX1dJ+bhG1Mc9Vqi+Rl2ETJMXfDSFrURjgfY6LVq2BtunTGZX1Zh&#10;oCKmDO5eyEN7DGxXZY1sTUz4E8730+yORyKKhvScitLdxnMWAgDxXQpds0wAAUvJqekLgZ5iEMkM&#10;WFhw8acTRvJBc1aTrPv63P8AP9rxMWwVoD8PGWnm1dQsfFe4BPO2r08KPFgCYi3mVEr+lrjAUXZd&#10;orB9xwdUlI5FkLcL5Y2ybsaRl9qleH0O6HiIp4GsYrW2o3uaMFupPEM74DZpkhrGKptrMt5blqzT&#10;eNxp4dJ+bjZDTUGS1sN8LjABV0QlWlLvdGyehPioCi3YMxPwihtyUIGqs4xCEbmwi4QveOOY57zB&#10;NqABXS9ep9kwQgzRoXAzmAN+RCrIoGdlxdE58prIO/fEnaeTSclbXzuL/DUQDSluzKJNltzSqvq8&#10;4OESOJHiTrPv63OaWq2INW+sRNQe5Msu4OAsTjgfk2FIXWKLjVxpFNqp423DjK5AAGnC0iDwNRat&#10;0N7GyIoT2QLKJVrKCkAHKKJYwY4GeEI3AOZd4LQ1TghiUoJZU0b/AHj7zoruzataWesAglZ+/iZ2&#10;DK7MsmaXkEq7KIIqS9mKyw8mmCUUgr2AFtYeaUkaUJYJ53BV8caRvyf+z2vpsNuFdXz3+C6m1Ltr&#10;vW8tl1DaexioEEU1dv3DI6gCBNGmbDZLt0s+ccahCyp5MeUr7WiRd+FxLWLqfN02vzqV0WpI1pou&#10;UvbDT3tavh0n7LdZ9/W5wKeK5d7FEeVc4+IR+rWzeaynOODQquZRYNeahW0xypLXB5+iKorzNStI&#10;PWXZ73KGiuLuhMVpbe8oRjsWMEE6u2FKrrBJkiaC6usWeJwlHcU0b6XETfa4/eT1OuhQ2wbXp20C&#10;muNcRZqMDVIqnEnn5S1hInOXOBQa6sKx9BEw90dwnKJRVtaIi24OWfD2vp6aU7pTulO6U7pTulO6&#10;U7pTulO6U7pTulO6U7pTulO6U7pTulO6U7pTulO6U7p0n7LdZ9/W5/n+19PTfj9J+hySAYULaLrW&#10;uP2lAqANVgiCNjtPq6z767bfrOb6zm+s5vrOb6zm+s5vrOb6zm+s5vrOb6zm+s5vrOb6zm+s5vrO&#10;b6zm+s5vrOb6zm+s5vrOb6zm+s5vrOb6zm+s5vrOb6zm+s5vrLxa/p6bwJttDeZewSkQykfYd3mn&#10;RC4EB7d8qDAbEybAAcxp2GrxYQaHLY4wl+1qQYoBqFhbUrWmNFDmQ5WNLg6hJX0YWKt47w+tJGvf&#10;otVSDzidkK0KXZvTMzAGNdFZJgatRJ3xdpOYvpDDeqx7pQ9JuEYhxC19Ki9r3yg1swOzb4dJ+bkA&#10;3RCtBwxCn1EgQAjDTV5lZsOAgK4twGIXgwI5GmwadEWLD4zGroI9GUQSMZGEGC7tw8AmbmIGtKq0&#10;OdTLjSkIQU1XxNAeh9aikrABo6jhmS2FIlvWMaFRLqm5WWzKaedwkMlqFOTaK/4jeNzSNKFHJecp&#10;IGYNkiyPNAWHrknQv1WdZ+z6bwZCWYoCrN2FXRllDh4rfAjgolXEmhgREgJXFzsUJaEZ82MJ2pca&#10;EMYRt4rANtAad8AZHrO2KTaIW7ogW95JIIBnFL61f9lIUrdBj7NVvoKbGPK4kkTGk1aGfOo46ryB&#10;bQYbuWWEaT2rq8QazaPOPDlXZLaXDTYyk7eaoVtsM+vh0n5uq+W7FNY4YP27WQLtYRbspl5uZX7Y&#10;LMOcDAwjI27qrrbrLvdHnW0CZc5eQysY6oArtznbCFOnBTJRtRlv7F7LBurHXSWdwVmwUGst+y2j&#10;cacODc2tiGLaYHkQX2wpaK1YtuVlKYReA61ieQSqYQLuidZ+z6b8fpP2W6z9n034/SfmKVu+W75b&#10;vlu+W75bvlu+W75bvlu+W75bvlu+W75bvlu+W75bvlu+W75bvj9T9n034bZsisZQHHDP0dJ+bhp1&#10;ISctDA6zTqmS7TAd7KMyssJ1+USC7KxGoScbPmvGAcYnyLEH27c6hiByNYNifZyKhkCc16bJQAAF&#10;C9VKDi1KakBvTo4OOOkvBWsiGmNvJhxLBu/lChyWW1RRcDVoei4IXbfLCAfK51n7PpvC4f8AMuMA&#10;44HUgs7OYWmYVrNrwh2xmhABbMmy8k1STUwvUAoodKIlgFVGbUkbRxwVX2drsE41ntMj6NDtDFmW&#10;FNmZciiUZi8zSzo0ypXqwbcTjY4xI1UC6ELbPKUPE2cTJogvUHRuU+TrkyO48Tw6T83GjR9BVxcx&#10;WTZ2YBUwOFrgwO9ExQtkRV0I3Q6bYaKmVrjLtqWGTtdAlwN9u3EEG6wgGi23zt+yMxdmKaznd8wW&#10;mEBTVNRHPAcoNGm04DZrc2Z8XS1uF4ktwviimAc884a2hOkxkgPCuUKEaFYa4TrP2fTfj9J+y3Wf&#10;s+mlSpUqVKlSpUqVKlSpUqVKlSpUqdJ+Yj4L4S/8S/8AEv8AxL/xL/xL/wAS/wDEv/Ev/Ev/ABL/&#10;AMS/8S/8S/8AEv8AxL/xL/xL/wAS/wDEv/Ev/EcHKuH7Ppvx+k/0vTeDVqUh27pwazk2S8z1qsKD&#10;gU3arjczDJ9bSq03BXnLIL2FDS3Q7aLyVe2Xh3jyaDZDskAy5gKAYxhrmOnhzF2QBflogTiIBiqr&#10;FuDUmGAUfeU04G0eP2HJZvW4RQNrazlIhiLbrS6Kt5kIChcUuG61vC64wTYhChC6ELVxfDpP9L03&#10;gIzwK8dawuN6jToKBwA4RwLXmj+gSwWFjfWLhKRtCKEunDcqYjOia10SUj8Flyg3cRRwiDi7qQtu&#10;7AyUcCUGW293tKVGpk2TIz1k3JIer9gWC7CsKtUpreMVM7rUCWqZXojGmb7l2xAtl3y5VSvcBxtc&#10;nh0n+l6b8fpP9L034/Sf6XpvBy3Wse4tL8paDYxr2mrtpmlO6BbBLnylFVh2azVRrVw5sCoLsDl8&#10;hlKpd8BoFF1rSXEeLda2gu1AtxiyK0unw3Acef2UY9VATYDlgEGSxsui6vWF1NNgXewza7aqdTo4&#10;iDZ4dJ/pem8BEOyzS0nUBvBDxSkEMk0F6WSnG+1BwFsVlAxljfW0AqBXKoPFaDSoyNLbka4iOzRP&#10;QoFVKq1zheOeXEgipZqIRRYiYgIJNmK0L+zQDggARdCss5ozLyAFC/QMUoxvawvD4AA2IG2dtQrT&#10;MNarAAdTK8eHSf6XpvpPm5oU3WiwDng4G4DT8HpP9L034/SfZ//ZUEsDBBQABgAIAAAAIQC96gxC&#10;4AAAAAoBAAAPAAAAZHJzL2Rvd25yZXYueG1sTI/BSsNAEIbvgu+wjODNbjaaamM2pRT1VAq2gnib&#10;JtMkNLsbstskfXunJ73Nz3z88022nEwrBup946wGNYtAkC1c2dhKw9f+/eEFhA9oS2ydJQ0X8rDM&#10;b28yTEs32k8adqESXGJ9ihrqELpUSl/UZNDPXEeWd0fXGwwc+0qWPY5cbloZR9FcGmwsX6ixo3VN&#10;xWl3Nho+RhxXj+pt2JyO68vPPtl+bxRpfX83rV5BBJrCHwxXfVaHnJ0O7mxLL1rOyYJJDXE8T0Aw&#10;sFDPCsThOjwpkHkm/7+Q/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x7VeMIQDAAD+BwAADgAAAAAAAAAAAAAAAAA8AgAAZHJzL2Uyb0RvYy54bWxQSwECLQAKAAAA&#10;AAAAACEAClQ7DQqpAAAKqQAAFQAAAAAAAAAAAAAAAADsBQAAZHJzL21lZGlhL2ltYWdlMS5qcGVn&#10;UEsBAi0AFAAGAAgAAAAhAL3qDELgAAAACgEAAA8AAAAAAAAAAAAAAAAAKa8AAGRycy9kb3ducmV2&#10;LnhtbFBLAQItABQABgAIAAAAIQBYYLMbugAAACIBAAAZAAAAAAAAAAAAAAAAADawAABkcnMvX3Jl&#10;bHMvZTJvRG9jLnhtbC5yZWxzUEsFBgAAAAAGAAYAfQEAACexAAAAAA==&#10;">
                <v:shape id="Надпись 2" o:spid="_x0000_s1072" type="#_x0000_t202" style="position:absolute;left:4637;top:41910;width:47367;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3xQAAANsAAAAPAAAAZHJzL2Rvd25yZXYueG1sRI9Ba8JA&#10;FITvQv/D8oTezEYpUqOrlJaKFylNS+rxmX0modm3YXfV2F/vCkKPw8x8wyxWvWnFiZxvLCsYJykI&#10;4tLqhisF31/vo2cQPiBrbC2Tggt5WC0fBgvMtD3zJ53yUIkIYZ+hgjqELpPSlzUZ9IntiKN3sM5g&#10;iNJVUjs8R7hp5SRNp9Jgw3Ghxo5eayp/86NR4Mt0Wnw85cXPXq7pb6b12269Vepx2L/MQQTqw3/4&#10;3t5oBZMZ3L7EHyCXVwAAAP//AwBQSwECLQAUAAYACAAAACEA2+H2y+4AAACFAQAAEwAAAAAAAAAA&#10;AAAAAAAAAAAAW0NvbnRlbnRfVHlwZXNdLnhtbFBLAQItABQABgAIAAAAIQBa9CxbvwAAABUBAAAL&#10;AAAAAAAAAAAAAAAAAB8BAABfcmVscy8ucmVsc1BLAQItABQABgAIAAAAIQCPW8+3xQAAANsAAAAP&#10;AAAAAAAAAAAAAAAAAAcCAABkcnMvZG93bnJldi54bWxQSwUGAAAAAAMAAwC3AAAA+QIAAAAA&#10;" strokecolor="white [3212]">
                  <v:textbox>
                    <w:txbxContent>
                      <w:p w14:paraId="20ED1510" w14:textId="1E81387E" w:rsidR="00965144" w:rsidRPr="00BF5977" w:rsidRDefault="00965144" w:rsidP="00965144">
                        <w:pPr>
                          <w:jc w:val="center"/>
                          <w:rPr>
                            <w:i/>
                            <w:iCs/>
                          </w:rPr>
                        </w:pPr>
                        <w:r w:rsidRPr="00BF5977">
                          <w:rPr>
                            <w:b/>
                            <w:bCs/>
                            <w:i/>
                            <w:iCs/>
                            <w:color w:val="000000" w:themeColor="text1"/>
                            <w:sz w:val="24"/>
                            <w:szCs w:val="24"/>
                          </w:rPr>
                          <w:t xml:space="preserve">Рисунок </w:t>
                        </w:r>
                        <w:r>
                          <w:rPr>
                            <w:b/>
                            <w:bCs/>
                            <w:i/>
                            <w:iCs/>
                            <w:color w:val="000000" w:themeColor="text1"/>
                            <w:sz w:val="24"/>
                            <w:szCs w:val="24"/>
                          </w:rPr>
                          <w:t>1</w:t>
                        </w:r>
                        <w:r w:rsidR="00396C0D">
                          <w:rPr>
                            <w:b/>
                            <w:bCs/>
                            <w:i/>
                            <w:iCs/>
                            <w:color w:val="000000" w:themeColor="text1"/>
                            <w:sz w:val="24"/>
                            <w:szCs w:val="24"/>
                          </w:rPr>
                          <w:t>6</w:t>
                        </w:r>
                        <w:r w:rsidRPr="00BF5977">
                          <w:rPr>
                            <w:b/>
                            <w:bCs/>
                            <w:i/>
                            <w:iCs/>
                            <w:color w:val="000000" w:themeColor="text1"/>
                            <w:sz w:val="24"/>
                            <w:szCs w:val="24"/>
                          </w:rPr>
                          <w:t xml:space="preserve">. </w:t>
                        </w:r>
                        <w:r>
                          <w:rPr>
                            <w:b/>
                            <w:bCs/>
                            <w:i/>
                            <w:iCs/>
                            <w:color w:val="000000" w:themeColor="text1"/>
                            <w:sz w:val="24"/>
                            <w:szCs w:val="24"/>
                          </w:rPr>
                          <w:t>Схема разработанного хранилища данных</w:t>
                        </w:r>
                      </w:p>
                    </w:txbxContent>
                  </v:textbox>
                </v:shape>
                <v:shape id="Рисунок 23" o:spid="_x0000_s1073" type="#_x0000_t75" style="position:absolute;width:59283;height:4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3nRxQAAANsAAAAPAAAAZHJzL2Rvd25yZXYueG1sRI9Ba8JA&#10;FITvBf/D8gQvopsqFE2zkVIqFLGiaaHXZ/aZRLNvQ3Zr0n/fFYQeh5n5hklWvanFlVpXWVbwOI1A&#10;EOdWV1wo+PpcTxYgnEfWWFsmBb/kYJUOHhKMte34QNfMFyJA2MWooPS+iaV0eUkG3dQ2xME72dag&#10;D7ItpG6xC3BTy1kUPUmDFYeFEht6LSm/ZD9Gwfe+k72vttny3Ox247fl5uNoNkqNhv3LMwhPvf8P&#10;39vvWsFsDrcv4QfI9A8AAP//AwBQSwECLQAUAAYACAAAACEA2+H2y+4AAACFAQAAEwAAAAAAAAAA&#10;AAAAAAAAAAAAW0NvbnRlbnRfVHlwZXNdLnhtbFBLAQItABQABgAIAAAAIQBa9CxbvwAAABUBAAAL&#10;AAAAAAAAAAAAAAAAAB8BAABfcmVscy8ucmVsc1BLAQItABQABgAIAAAAIQD4v3nRxQAAANsAAAAP&#10;AAAAAAAAAAAAAAAAAAcCAABkcnMvZG93bnJldi54bWxQSwUGAAAAAAMAAwC3AAAA+QIAAAAA&#10;">
                  <v:imagedata r:id="rId39" o:title=""/>
                </v:shape>
                <w10:wrap type="topAndBottom" anchorx="margin"/>
              </v:group>
            </w:pict>
          </mc:Fallback>
        </mc:AlternateContent>
      </w:r>
      <w:r w:rsidR="001B107D">
        <w:t xml:space="preserve">Было предложено проанализировать возможность реализации классификации нормативно-правового акта путем анализа ссылок на </w:t>
      </w:r>
      <w:r w:rsidR="00965144">
        <w:t>ранее принятые документы. Для анализа применимости данного подхода начато проектирование и сбор аналитического хранилища данных (рис. 1</w:t>
      </w:r>
      <w:r w:rsidR="00396C0D">
        <w:t>6</w:t>
      </w:r>
      <w:r w:rsidR="00965144">
        <w:t>).</w:t>
      </w:r>
      <w:r>
        <w:t xml:space="preserve"> В целом, идея разработки была оценена положительно.</w:t>
      </w:r>
    </w:p>
    <w:p w14:paraId="6B819818" w14:textId="186761E5" w:rsidR="005079FB" w:rsidRPr="00D87279" w:rsidRDefault="00000057" w:rsidP="005079FB">
      <w:pPr>
        <w:pStyle w:val="2"/>
      </w:pPr>
      <w:bookmarkStart w:id="9" w:name="_Toc138121021"/>
      <w:r>
        <w:t xml:space="preserve">2.7 </w:t>
      </w:r>
      <w:r w:rsidR="006E6808">
        <w:t xml:space="preserve">Изучение возможностей фреймворка </w:t>
      </w:r>
      <w:r w:rsidR="006E6808">
        <w:rPr>
          <w:lang w:val="en-US"/>
        </w:rPr>
        <w:t>Ember</w:t>
      </w:r>
      <w:r w:rsidR="006E6808" w:rsidRPr="006E6808">
        <w:t>.</w:t>
      </w:r>
      <w:proofErr w:type="spellStart"/>
      <w:r w:rsidR="006E6808">
        <w:rPr>
          <w:lang w:val="en-US"/>
        </w:rPr>
        <w:t>js</w:t>
      </w:r>
      <w:bookmarkEnd w:id="9"/>
      <w:proofErr w:type="spellEnd"/>
    </w:p>
    <w:p w14:paraId="48CB6964" w14:textId="632CBCA4" w:rsidR="006E6808" w:rsidRDefault="006E6808" w:rsidP="006E6808">
      <w:pPr>
        <w:jc w:val="both"/>
      </w:pPr>
      <w:r>
        <w:t xml:space="preserve">Для введения нас в возможности фреймворка </w:t>
      </w:r>
      <w:r>
        <w:rPr>
          <w:lang w:val="en-US"/>
        </w:rPr>
        <w:t>Ember</w:t>
      </w:r>
      <w:r w:rsidRPr="006E6808">
        <w:t>.</w:t>
      </w:r>
      <w:proofErr w:type="spellStart"/>
      <w:r>
        <w:rPr>
          <w:lang w:val="en-US"/>
        </w:rPr>
        <w:t>js</w:t>
      </w:r>
      <w:proofErr w:type="spellEnd"/>
      <w:r w:rsidRPr="006E6808">
        <w:t xml:space="preserve"> </w:t>
      </w:r>
      <w:r>
        <w:t>была выделена последняя неделя производственной практики. Обучение велось по курсу Е.А. </w:t>
      </w:r>
      <w:proofErr w:type="spellStart"/>
      <w:r>
        <w:t>Хаберева</w:t>
      </w:r>
      <w:proofErr w:type="spellEnd"/>
      <w:r w:rsidR="005527AC" w:rsidRPr="005527AC">
        <w:t xml:space="preserve"> [8]</w:t>
      </w:r>
      <w:r>
        <w:t>, на момент окончания практики было освоено первые два модуля (не считая нулевого).</w:t>
      </w:r>
    </w:p>
    <w:p w14:paraId="164CFBE8" w14:textId="354D9136" w:rsidR="00246811" w:rsidRDefault="006E6808" w:rsidP="006E6808">
      <w:pPr>
        <w:jc w:val="both"/>
      </w:pPr>
      <w:r>
        <w:t xml:space="preserve">В ходе выполнения заданий была </w:t>
      </w:r>
      <w:r w:rsidR="00246811">
        <w:t>изучены</w:t>
      </w:r>
      <w:r>
        <w:t xml:space="preserve"> основные аспекты архитектуры одностраничных (</w:t>
      </w:r>
      <w:r>
        <w:rPr>
          <w:lang w:val="en-US"/>
        </w:rPr>
        <w:t>SPA</w:t>
      </w:r>
      <w:r>
        <w:t>)</w:t>
      </w:r>
      <w:r w:rsidRPr="006E6808">
        <w:t xml:space="preserve"> </w:t>
      </w:r>
      <w:r>
        <w:t>и многостраничных (</w:t>
      </w:r>
      <w:r>
        <w:rPr>
          <w:lang w:val="en-US"/>
        </w:rPr>
        <w:t>MPA</w:t>
      </w:r>
      <w:r>
        <w:t>)</w:t>
      </w:r>
      <w:r w:rsidRPr="006E6808">
        <w:t xml:space="preserve"> </w:t>
      </w:r>
      <w:r>
        <w:t>приложений</w:t>
      </w:r>
      <w:r w:rsidR="00246811">
        <w:t>, установка и базовое взаимодействие с </w:t>
      </w:r>
      <w:r w:rsidR="00246811">
        <w:rPr>
          <w:lang w:val="en-US"/>
        </w:rPr>
        <w:t>json</w:t>
      </w:r>
      <w:r w:rsidR="00246811" w:rsidRPr="00246811">
        <w:t>-</w:t>
      </w:r>
      <w:r w:rsidR="00246811">
        <w:t xml:space="preserve">сервером, использование хостинга </w:t>
      </w:r>
      <w:r w:rsidR="00246811">
        <w:rPr>
          <w:lang w:val="en-US"/>
        </w:rPr>
        <w:t>GitHub</w:t>
      </w:r>
      <w:r w:rsidR="00246811" w:rsidRPr="00246811">
        <w:t xml:space="preserve"> </w:t>
      </w:r>
      <w:r w:rsidR="00246811">
        <w:rPr>
          <w:lang w:val="en-US"/>
        </w:rPr>
        <w:t>Pages</w:t>
      </w:r>
      <w:r w:rsidR="00246811">
        <w:t xml:space="preserve"> для размещения приложений, применение библиотеки </w:t>
      </w:r>
      <w:r w:rsidR="00246811">
        <w:rPr>
          <w:lang w:val="en-US"/>
        </w:rPr>
        <w:t>bootstrap</w:t>
      </w:r>
      <w:r w:rsidR="00FE5FC4">
        <w:t xml:space="preserve"> для быстрой разработки веб-приложений</w:t>
      </w:r>
      <w:r w:rsidR="00246811" w:rsidRPr="00246811">
        <w:t>.</w:t>
      </w:r>
    </w:p>
    <w:p w14:paraId="7BC88341" w14:textId="6E73E52A" w:rsidR="00DD5237" w:rsidRDefault="00DD5237" w:rsidP="00DD5237">
      <w:pPr>
        <w:jc w:val="both"/>
      </w:pPr>
      <w:r>
        <w:rPr>
          <w:noProof/>
        </w:rPr>
        <w:lastRenderedPageBreak/>
        <mc:AlternateContent>
          <mc:Choice Requires="wpg">
            <w:drawing>
              <wp:anchor distT="0" distB="0" distL="114300" distR="114300" simplePos="0" relativeHeight="251694080" behindDoc="0" locked="0" layoutInCell="1" allowOverlap="1" wp14:anchorId="661FE226" wp14:editId="279F1843">
                <wp:simplePos x="0" y="0"/>
                <wp:positionH relativeFrom="margin">
                  <wp:posOffset>85725</wp:posOffset>
                </wp:positionH>
                <wp:positionV relativeFrom="paragraph">
                  <wp:posOffset>891540</wp:posOffset>
                </wp:positionV>
                <wp:extent cx="5730240" cy="2628900"/>
                <wp:effectExtent l="0" t="0" r="3810" b="19050"/>
                <wp:wrapTopAndBottom/>
                <wp:docPr id="39" name="Группа 39"/>
                <wp:cNvGraphicFramePr/>
                <a:graphic xmlns:a="http://schemas.openxmlformats.org/drawingml/2006/main">
                  <a:graphicData uri="http://schemas.microsoft.com/office/word/2010/wordprocessingGroup">
                    <wpg:wgp>
                      <wpg:cNvGrpSpPr/>
                      <wpg:grpSpPr>
                        <a:xfrm>
                          <a:off x="0" y="0"/>
                          <a:ext cx="5730240" cy="2628900"/>
                          <a:chOff x="0" y="0"/>
                          <a:chExt cx="5940425" cy="2578345"/>
                        </a:xfrm>
                      </wpg:grpSpPr>
                      <pic:pic xmlns:pic="http://schemas.openxmlformats.org/drawingml/2006/picture">
                        <pic:nvPicPr>
                          <pic:cNvPr id="37" name="Рисунок 3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195830"/>
                          </a:xfrm>
                          <a:prstGeom prst="rect">
                            <a:avLst/>
                          </a:prstGeom>
                        </pic:spPr>
                      </pic:pic>
                      <wps:wsp>
                        <wps:cNvPr id="38" name="Надпись 2"/>
                        <wps:cNvSpPr txBox="1">
                          <a:spLocks noChangeArrowheads="1"/>
                        </wps:cNvSpPr>
                        <wps:spPr bwMode="auto">
                          <a:xfrm>
                            <a:off x="670560" y="2194560"/>
                            <a:ext cx="4572298" cy="383785"/>
                          </a:xfrm>
                          <a:prstGeom prst="rect">
                            <a:avLst/>
                          </a:prstGeom>
                          <a:solidFill>
                            <a:srgbClr val="FFFFFF"/>
                          </a:solidFill>
                          <a:ln w="9525">
                            <a:solidFill>
                              <a:schemeClr val="bg1"/>
                            </a:solidFill>
                            <a:miter lim="800000"/>
                            <a:headEnd/>
                            <a:tailEnd/>
                          </a:ln>
                        </wps:spPr>
                        <wps:txbx>
                          <w:txbxContent>
                            <w:p w14:paraId="56604F1F" w14:textId="48C5130D" w:rsidR="00DD5237" w:rsidRPr="00BF5977" w:rsidRDefault="00DD5237" w:rsidP="00DD5237">
                              <w:pPr>
                                <w:jc w:val="center"/>
                                <w:rPr>
                                  <w:i/>
                                  <w:iCs/>
                                </w:rPr>
                              </w:pPr>
                              <w:r w:rsidRPr="00BF5977">
                                <w:rPr>
                                  <w:b/>
                                  <w:bCs/>
                                  <w:i/>
                                  <w:iCs/>
                                  <w:color w:val="000000" w:themeColor="text1"/>
                                  <w:sz w:val="24"/>
                                  <w:szCs w:val="24"/>
                                </w:rPr>
                                <w:t xml:space="preserve">Рисунок </w:t>
                              </w:r>
                              <w:r>
                                <w:rPr>
                                  <w:b/>
                                  <w:bCs/>
                                  <w:i/>
                                  <w:iCs/>
                                  <w:color w:val="000000" w:themeColor="text1"/>
                                  <w:sz w:val="24"/>
                                  <w:szCs w:val="24"/>
                                </w:rPr>
                                <w:t>1</w:t>
                              </w:r>
                              <w:r w:rsidR="00396C0D">
                                <w:rPr>
                                  <w:b/>
                                  <w:bCs/>
                                  <w:i/>
                                  <w:iCs/>
                                  <w:color w:val="000000" w:themeColor="text1"/>
                                  <w:sz w:val="24"/>
                                  <w:szCs w:val="24"/>
                                </w:rPr>
                                <w:t>7</w:t>
                              </w:r>
                              <w:r w:rsidRPr="00BF5977">
                                <w:rPr>
                                  <w:b/>
                                  <w:bCs/>
                                  <w:i/>
                                  <w:iCs/>
                                  <w:color w:val="000000" w:themeColor="text1"/>
                                  <w:sz w:val="24"/>
                                  <w:szCs w:val="24"/>
                                </w:rPr>
                                <w:t xml:space="preserve">. </w:t>
                              </w:r>
                              <w:r>
                                <w:rPr>
                                  <w:b/>
                                  <w:bCs/>
                                  <w:i/>
                                  <w:iCs/>
                                  <w:color w:val="000000" w:themeColor="text1"/>
                                  <w:sz w:val="24"/>
                                  <w:szCs w:val="24"/>
                                </w:rPr>
                                <w:t>Схема разработанного хранилища данных</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1FE226" id="Группа 39" o:spid="_x0000_s1074" style="position:absolute;left:0;text-align:left;margin-left:6.75pt;margin-top:70.2pt;width:451.2pt;height:207pt;z-index:251694080;mso-position-horizontal-relative:margin;mso-width-relative:margin;mso-height-relative:margin" coordsize="59404,25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1vgAMAANAHAAAOAAAAZHJzL2Uyb0RvYy54bWycVc2O2zYQvhfIOxC8&#10;ZyXL/8Jqg2Q3uwiQJoumfQCKoiQiEsmStOXtreg1rxAgj5BDD0WBpK/gvFFnKNlrews0iQHLMyY5&#10;+uabbzjnTzZtQ9bCOqlVRkdnMSVCcV1IVWX0l5+vHy8ocZ6pgjVaiYzeCUefXDz64bwzqUh0rZtC&#10;WAJBlEs7k9Hae5NGkeO1aJk700YoWCy1bZkH11ZRYVkH0dsmSuJ4FnXaFsZqLpyDf6/6RXoR4pel&#10;4P51WTrhSZNRwObD04Znjs/o4pyllWWmlnyAwb4DRcukgpfuQ10xz8jKygehWsmtdrr0Z1y3kS5L&#10;yUXIAbIZxSfZ3Fi9MiGXKu0qs6cJqD3h6bvD8lfrG2vemFsLTHSmAi6Ch7lsStviL6Akm0DZ3Z4y&#10;sfGEw5/T+ThOJsAsh7VkliyW8UAqr4H5B+d4/Xx3cjmJJ8l0ODmdL8aTKZYj2r04OoJjJE/hO3AA&#10;1gMO/l8rcMqvrKBDkParYrTMvl2Zx1Auw7zMZSP9XZAeFAZBqfWt5Le2d4DOW0tkkdHxnBLFWpD8&#10;9sP2ry+/f/lj+2n7efs3gQXIEk/i5v4ow9Reav7WEaUva6Yq8dQZEC+0VODkeHuE7tF780aaa9k0&#10;WC60hwxB6CdC+Q+SehFeab5qhfJ9V1nRQLJauVoaR4lNRZsLyMq+KEZQMehoD5kZK5VHfCx13grP&#10;azRLwPETYO9ruV8IoO9xYgoOZIcnvkpoR3IZLaeLcRDaXi7AoXX+RuiWoAFYAQPUiKVs/dINaHZb&#10;QGb3AIIJLjYA3EJuxx54D/j7pkZ7UzMjAAKGPVAGXImDMt5vP27/3P4T9PGOJEjlsBc7kvjNMw09&#10;NgpZOHMiEGt1VwtWAMheJAdH+zjIL8m7H3UBxWIrr0OgE7Zn83g6gwbG/h0tJ2iHiu46fDKdJ8kS&#10;MGOHjxfj+eK4Tb+Rd5CKbmSxE6uzVX7ZWLJmcEFfh08Q/Mm2RpEuo8sp3BdBbUchcFaIfZC86tk4&#10;idBKD4OmkW1GFzF++iyRwOeqCBl7JpveBlE1CjSCjPYiRctv8k3o7dFsV6lcF3fAsdWgN+AQBiEY&#10;tba/UdLBUMmo+3XF8MZpXiio03I0wbvSBweJBcceruSHK0xxCJVRT0lvXvowuZABpZ9CPUsZdI3g&#10;eiQDZtBwsMLYAOtoLh36Ydf9IL74FwAA//8DAFBLAwQKAAAAAAAAACEApSbDjtw1AQDcNQEAFAAA&#10;AGRycy9tZWRpYS9pbWFnZTEucG5niVBORw0KGgoAAAANSUhEUgAABWIAAAIcCAIAAADzJ0CDAAAA&#10;AXNSR0IArs4c6QAAAARnQU1BAACxjwv8YQUAAAAJcEhZcwAAIdUAACHVAQSctJ0AAP+lSURBVHhe&#10;7P2Ff1PZt/+P8zf8fr+vfO59X33LKFRw10FmhhmshsMMLhVoi7tboW5AkeJuLZS6u7u7pUkb9/zW&#10;kYTTXSGlTYVZr/t8Z3b2fu111jlJedy1epKOev78hdG8fPHiVRdedwEmwWkk3FAGiIAATBIbe4cb&#10;zQARE4BJYmMvcEMZIAICMEls7IVuI3SL4YifBcL2JO6h+wpxFAbCgyAIgiAIgiAIgoxsRhHPe+fl&#10;y1ddeP3y5ZvOwAzh6SumiAkMw1S7bu8J48P2IsKJIAiCIAiCIAiCIJ0Y9erVa+N5/fpNF96+fv2u&#10;MzBDePqKKWICwzDVrtt7wviwvYhwIgiCIAiCIAiCIEgnRhHPe+fNm7ddePfmTUhnYIbw9BVTxASG&#10;Yapdt/eE8WF7EeFEEARBEARBEARBkE6MIp73ztu377oQ8vZtaGdghvD0FVPEBIZhql2394TxYXsR&#10;4UQQBEEQBEEQBEGQTox69y7EeEJCQrvwPiTkQ2dghvD0FVPEBIZhql2394TxYXsR4UQQBEEQBEEQ&#10;BEGQTowinvdOaOj7LnwIDQ3rDMwQnr5iipjAMEy16/aeMD5sLyKcCIIgCIIgCIIgCNKJUcTz3nn/&#10;/kMXwt6//9gZmCE8fcUUMYFhmGrX7T1hfNheRDj7BCTQFcKD9AJeLgRBEARBEARBRgCjPnwI6x8f&#10;u4Pw9BUiGgPh+QKIgAyEp68Q0RgITy8QG3uH2Ns7/dnbLRAkvDMDEvYvAnP18IohCIIgCIIgCDLc&#10;GRUWFo4gRhDRHYQH6QW8XAiCIAiCIAiCjABGhYdHIogRRHUH4UF6AS8XgiAIgiAIgiAjgFEREVEI&#10;YgTR3UF4kF7Ai4YgCIIgCIIgyAhgVFRUDIIYQWx3EB6kF+ByxQ3F1RvMYyEIgiAIgiAIMuIZFR0d&#10;i3yNxHWGWOVipBOW4jvTixnpCnMBmYtsgPCYgkE7EIIgCIIgCIIgXwOjYmLikK+R+M4Qq1yMdMJS&#10;Qmd6MSNdMVxhw5XkzpgaIpkRB3E6xsDdaxgjCIIgCIIgCPIZRsXGxiNfI3GcgWHcLQZD786E7iA8&#10;SC9wr1siDXfG1HSbhvEYtg8NcbEJ8UYAtu5yHvr8EQRBEARBEGQEMSo+PhH5ukiI714w/8VOpE8k&#10;0XQ72ZVkE8PNAV7ZL4MbZAhIiEtKjEv+LAlxyfHApxNn3sxwkTtFQxAEQRAEQRCkF0YlJiYjXxdJ&#10;id0L5r/YifSJFD3dTg4ycGjmBYXHhM8CImZohvgtkZSQkmwEYEsEPp0482ZmxgiCIAiCIAiCGMWo&#10;pKQU5OsiOal7wfwXO78SmDd9fHxiTExcVFRMbGx8QgKcbwrz2CupSYmpUVFxoaEfacLCw6Og/qTm&#10;9SQmUtDjNBpmzEZgzLSn0y4uTIQEKHeTUsPCInpxAjEx8ZGRMQkJ8GLRM+yhP0FupwwpsAUih4WF&#10;w+P799SJMNB/H5X62ydMXc3cqA9+uEoREZH0KUBA6uoxp/MFdLs3Ojo2KioaBkzwuLgEyO39e0jp&#10;A0B7qF3xsYnhYZFhoR8/hIQxRIRFpiSmMsA4OiImOTEVYK5DXFxiZGR0PLzSifDKUieOIAiCIAiC&#10;IIiRjEpOTkW+LlKSuxfMf7FzxJOamgZER8eFhny4d++Br4/ftWvu16/ffPPmLdSSsbGx8MNAbOES&#10;H58cEvIxMPDW8WOnjx8/c/ToqQsX3EJDI5KTMwwkJqQBSUlpycksTL+AiQDFf3JyOtMFSElJh1Xm&#10;kTawA6rEpQ0wc/DAEXpA2fRxWFJS4HDpDx888fL0Df8YBWUwvT3V4GTMTAeBDp6RlJSelJiWnJRx&#10;+9b9K5c9z527cumiu4vzIVfXI8eOnjly5NTVqz5+vjf8/W+CLS4u5d69p48fP4cDBQTcvHz5GgSB&#10;UFQln5AEbw/m3w7DxSEwLKWkUJcdnsKAnqcKfmbJwK2gW36+fjCfkJAUHRVz//6DC+cvnjp15vjx&#10;k8eOnXj//j2z5dXLN6dOnj125OTJY6eOHT5+5PDxMyfPRYRFpSSlpSalnT5x5spFtyS4sImpyfT1&#10;fPHijYeHV0hoaGIiJAwznQ6KIAiCIAiCIEgvjEpNTUe+LqAe7lYw/8XOEQ9UqgkJiQ8fPj554tSO&#10;Hbt277Z3sHd0cNgD5ejjx8+S4UehyxYu4eHRp05duHH9bkpyFpCamnX79oPLlz1SU7K6ITWDC1Tv&#10;NDAgoWv49LS0zPT0zNTUTLrah4tPzR86eFS/kYIbEPzw+OjRMx8f/8jIGHp7FjwChsgQLS0NMgEn&#10;mxWTNjMOD4+LiU46eeJi8N2niYkZ0VGJ4eHxyUkZaalZSUlZYR+ir1z2fvz4VUpK1vXAO25XPJlQ&#10;KSlUzyItDeIz3Qoq1W4BDwN3kt7S6USAW7fu+vkFMuOnT5+fO3chLCwcNoI5MTHl6NETUVGxsOvV&#10;qzd+PgERYZHpKRlAQmxigN/1a24eacnU07Onzjna73n25EVaCpwCdSVfvXrn6en9/j11PwId/NNL&#10;iSAIgiAIgiBI74wy/D/0Aw1VtNAQ84ipgUKuW1EF3pc6RzyJickPHz4+fuzEwYOHr13z8PLy8fcL&#10;cLvivm/fIahFnz+Dkri3s46IiLly2ePhw2dpadlQZqenZUFR7eXpD08ZIiJinz17/eTJy3fvwjhv&#10;/qzQkLCHD59CSf8EiliqdM+Mj08KC4v48CECZmCVrurTQ0LCnj179eL56+jo+ORk+MnMOHjwCEw+&#10;efIc5t+9ew81MxWQjsA0BR4/fu7j7f/48bNXr96+fvUOymmYTEpK+/AhPDo6Lj09G4DEXjx/++5t&#10;WFoqNWbaBDCGAaRx4vj54LtPUlKy01Ky4fHD+6iQdx8TEtIf3H9+/Nj5QP/bcbHJ16/fdXPzgvNN&#10;T89MTkp9+yYUzgWIi0ukOxHd8OzpSzjlZ89eRoRHwVOwRYTHvHv3AXY9fvSMvs6fzLdv3/P3v0HZ&#10;UtLv3A729Q1ISaZaKky1/+jhszevQ+BqvH0TEuB3PToiJhMyScnMSM0MffvhmpsnDICzp88f3H/Y&#10;fpdj2IcI+hJlvX4d4uXl++HDx+RkeD/DDPmCIgiCIAiCIAjSE6Pg//sfcDLSMzPTMrLSMjLgGOmZ&#10;AGcV6g0DVCXTLRkkWXqo4AY4YTuR2evq105Gz3yxc2TBfY+xREbEnD9/GWrvW0F3ExKoj99DvRoX&#10;mxh0846L8/7Tp84lJ6VBMQwlJbzN6C2dAkZFxl2+5OHvezM2JiktNScjPScjLScdSIU3Z05keOzN&#10;63e9Pf19vAK8PP2gvIc3LbyN34eGu1/zvnbNC+r5c2cvPXn0HObDPkR6evr6egf4eAe8eP46Iy37&#10;+dNXAf43bwTe8vMJDLp5N/xjNNj2uRy6esXT28vf1yfwymV3cKalZKalZqWnZWdmQALZTx6/cLvi&#10;AXGCbtwBT2BAUFxcElTvUHU/fvwiE35q6AxPnjj74MET2JWengMw/QIgPj757JnL94KfUKeQBvM5&#10;t289uObmnZyYHnQj+OCB4+5uPtERcffuPr7m5pWZngNlfPCdh+7XvOAE4bh0njH0z+YnEhNSIavz&#10;5y7BCXq4e/v73YiKiIVD3w9+dObUeferXpBtakoGd8vdOw8gcxgkJabBRTh37nJEeDS8EMwqfXnh&#10;Mevd69BA/5vREbGZcPpwLimZL5+9uXf3IYyT4lNPnzx7IyDo8gW3q5fdkxJT4ZK+eRXi5eH9MSwc&#10;XuUuryaCIAiCIAiCIL0xKiMja6DJzErPzEnLyE3LyErPSKM7BpzVbD05GRm5GendkJmem9UNOVnp&#10;2VnpWVw4YT8B8znpWdnpWZlQHlApUAOAsCFfL8y7qxOvXr07eOCot7dfVGRsZmYuQ0ZaVkxUnJ9P&#10;wF6nfWHvI7Mzc6DszMoEP0TgBEzPgeL5TtD90ycueHkE3Aq6f/NGcGYa9bbMSM1OjE+BQv3OrftJ&#10;8WkZqTkhbz/4+VyPi06k6+079+4+SknKgFL5Q0j44YPH46KToiPjvNx9HwQ/Tk3KhPI7PibJ46r3&#10;i2dvIFpyYtqTh88jwqJgfr/LoaDrd6AGhu03A29fD7iVlJAG9TwsZWdQh3725NXF826vX4akJWfG&#10;RMXfCLz98P7TtJTMB/ce3bx+OzEuJSMt99WL0LOnLqYxlTl1HXIBqlOQmh0fn+J22ePh/SdMNIj8&#10;/Onra1e8YBwVHguDF0+plF4+e+tx1QcGH8MiL5y9AnmCE0rxyxev+vncgHkuULofP3r67etQKNTj&#10;Y5NvB90L9A9KSkh9EPzo1PGzyYmpmWnw49lpC5T6NwJvMePI8JhzZy5fueQOG+8E3Qt9F8baMnLh&#10;qkK2Ab43YB5eCDjBq1c8wQDJQ7bHj5x69vhlTGT8AdfDb9+EwuTb1++8PHyoDymkwkXu/GoiCIIg&#10;CIIgCNIro7KycgYaKLSycjKycjOysjOpch4qd5iEZxnUNJfcjMy8jMx8A5mZ+VmZ+dmZ+TkZNPSY&#10;nsmDEi6nC10OTQHOvIyc3ExqAIkAMAAIG/JVk0vw8OGTffsOBd99kAaValZudnZ+dha8r6AKzXn9&#10;4h2Ul4/uP6PeJxk5WTBJRIOZjLyE2JRnj18F33p49tRlh90ugX63oDTNycyLCIv29Qp8H/IxOyOP&#10;IjPPy93vyaMXqUkZH0IjkuJToiLibt8MDvQL2g9F7Kv3UeFxUP9/fB8J5sy0nPfvPvr7XE+KT4On&#10;OVl5udnwts+DwvjQ/qMfQsLhRwCewoHAkxCXkpUOnnwAjvLi6WuYjI1KAAPshcie13yT4lPfvHzr&#10;7uYVERaTlZ7v7RFw9bJHegr8rBuuSR5zt05iQuq1K56PHzyjAsJPGV3ku1/1hnF0ZPw1N+9Xz9/C&#10;+PWLEE93X4j/8tlbbw//lMR0cMJ1e/Lo+fkzl+n0PnEz8E6AX1B6Kvzgw3XIhVNzu+Tx8UPkw3tP&#10;bgTcykiDn8Y82M7d8uDu46DAOzCALRmpOe9Dwm8H3XO77Omy98DZ0xeDbtyFywuroW/D4ESuB9y6&#10;d/fhnVsP7gTdg1QD/YPgIsdExh89fBKuBlwcP+/rnte8Iz9Gv3sd6u3hG/ExOjMtG3/2EQRBEARB&#10;EKRPmKZNQP8PyMyi7gCAR6pNkA3kdCG3E1RvITeTU93BmHkK/78+0SMAuhyaApzYJvjL8+ktxHD3&#10;7v19+w49evg0BWpmfZuAKbnfvX5/YN+Rxw+fQ6UKhXpOdh4ZLRPefvlUCwAq+cz8DyGRTx6+ePzg&#10;xfEjp8JCI8I/RF+97Hn1iqePpz+FV8Dxo6eh1k1PzX7zMsTPO+DiuSse13we3Huyz+XQm1eh0RHU&#10;b/6hHmYChrz5ANVvVgYcIi8rIy83h+4CZOQdPnA87H0kk+GzJy+hAI6PTaa2UEmybYI7QfcT41Kh&#10;9oasQt6Eubt5RUXExccm3r4ZHPkxBnI+efz8h5Dw9JTMTKJNkPElbYITx876egV4e/rDzKULV8+c&#10;ugAGFjql6/5Bzx6/hHOBmbzc/KjwWHC+fhl67+4jOP3sjBzmlD/totsEN5k2AXtqFJDAk0cvIbeL&#10;59zgksLq+3cfA/2DoiLi4WQzqUZDXtj7CF/v6xFh0bFRiceOnHr1/F1Wel5sdPylC263btwOeRPq&#10;5e6DbQIEQRAEQRAE+QJG5eTkDTS5uTmUsqGQh/9/PiebqdOhdsjIzQUyP0EbWKgZypBHP7JOdikr&#10;NzcvLz8vO4+gy6EpcrPzCmADTXZOHgAzAGFDvmryCV6/enfk8HEvL7+M9CxmJjODups9N7vgRsCt&#10;vY77Hj98npddAE+pQp2Ilp2fm1UIZGcU5GQW5GQV5uVQXHPzevzgefiHaB/PgOA7D6Gifv0yBB5f&#10;vQiJi06MiYqH2v7u7fswGRUel5GW4+p8MORtWHxMUtCNu2HvI3OzCiAmzFwPuJ1DjQuyM/IhgYK8&#10;wrzswiMHT8AuGMCBXjx7Heh3MzE+ld5SADO52YUvn7+F8jstBartgmyqkA73uOodG5UAP2lQq98J&#10;evDo/vOL56+BPwvqc+r9z16KrMw8eJqSnO5+zRvOGkJBGlCKQ9oe13zgiHExidfcvF+/eAsHevMy&#10;1MvDD4JAHX7lksfrF+9ePHv74unrl8/ehr4Lp9LTA5nfvH4XVvNy8iEfmImOjLvuHxQRFvPw3tOH&#10;959RP4b0ZWRgdj289yTo+l1mO9U4gLNj86EuNZzUmZMX4OmHkIgbgbejIxPAQ1+BgoTYFDgcGOJj&#10;kk8eOwuXHfxwiNcv33m6e98Ouuvt4RMVEQNXA3/2EQRBEARBEKRPjMrNzR9o8vLgf7m5VLsABtyj&#10;wXJOXsEncgtycjhANUYV9PD/1+fmAVkUuVnZ1J3W2VDZ5OfmE9DxKLJpsmjycvMLs/MKcgsoA3WQ&#10;fKhbAE6GyFdPAUFUZOyFC5ePHTv15nVIDpTiBUU5WfmZ6TlQV589ddHJ3hmq93yq/KY7BUS0nILk&#10;hDQojKnKNqeIIrsoO7Pg1s3gxw+eR36MhbI/OgJK+qJ8aqnw/t1HURFx4R+ibl6/Ewdhc4uo34eH&#10;hB9wPRz67mNCbDJsjAiLBj8AgwvnriQnpBbmFYETKKAHRw+djIlMgIAwfvn8zY2AW5ADBGdmIAeo&#10;2O8HP05PyYKaHCrnkLdhvt6BmWk5edkF1Dcp3Hrg5R7g63WjIBdOijoFw6WgbqPIyU9NzfBw93ny&#10;6DlzOhDh9ctQT3dfiJ8Ql+R+1fvNqxA40NtX7709/eG4r168g/ipyRlMiyQxLuXWjbtUMnrAcyfo&#10;nuc1n4zUrFw6zw8hVOciLjrp8YNnjx48z8/J5/oZHt1/evtGMAzgRJ49fhkZHsueI01SQtrZUxdg&#10;EBYaCRctIS6Z6hHQhpSktIf3nsRFJybEppw8dubNy5DcrML83MKs9JwHwQ8PHThy5aJbTBR19wH+&#10;7CMIgiAIgiBInxiVl1cw0OTnM6Pc3MLs3OLM7OIMPdQ4tzgjrzgjnwYG8DSnkyEzi6EoK5MiGx4z&#10;inOyC7Oz86nIBVxy86jSI5smqyA/syAPgASK8goLcwoK8sFAkU+1DAzpIX8FCgnS0rIePnxy4MDh&#10;s2cuPH36MiwsIuxDBBS6x4+ednU+6Od9PQfeQFB+Zxfk5YK/c7RcqFdTr/vfCn0bRtWiVAVbnJVR&#10;4OPlDyVxTlb+8ycvbwfdhVI/Nyv/6aPn1wNuwvyHkI9+3oFR4bEFuUWFBUUnjp46uP8wVM6J8Sn0&#10;hwKimUoYnB5XvZ4+hnK9AJxvX4VGRcQW5BUdPXwiJjIODAV5xa+ev7kReCslMR0q5ILcYpiBVN+8&#10;fHf1svu716GZadlx0QlQw3/8EAn5w2pudsH9u4+OHj4VH5OST1X1BYY2AVyKHKoPUpCWmunh7vP0&#10;8QsIBUeByG9ehXq5+0L8hLgkqPbfvg6F8bvX7308/cEQH5N4+YIbnB0kmZKUfvvm3ZfP3oCBOQuY&#10;hAgRYVHnTl948fRVUT51Xtf9bwbffgB1++MHTx8/fAY/g1TynXn84NmdoGAYwKWDjR7XvOFAhtWH&#10;95/cu/MQBuFhUbdu3KGW8uBw1L0Pb1+9C/S/CbsS45LpNsE76uLQq3Dljx0+ceHcpdjoBDDkd31B&#10;EQRBEARBEATpmVH5+YUDDdTn1H+K8vKLs/MenTj/5DjF8+PnX5w4/wIeqcE5mrMvTpx+ceJUJ46f&#10;enX89KvjZ56fOPPo5Nm758/np6aU5OUV5+RAWKj8C/MLO5FXXJhXUpRXUpwLFNMUQZUS/TEKypJc&#10;OMl8KB4oOieJfN0UdSUlJcPH23/v3n0HDhw5eeLs4UPH97sednJwcdztfMD1SOjbMOq9lF9UVFTc&#10;JVpxXm7Bxw8R1664Hz966sTR0yeOnb5/9zFUy7ClqKAkJyv37u17p46fgdWL5y9nZeYUFhRTN/8/&#10;eXnuzMVjR08CwXceeFzzevTgaVJCChTGkeHRUFpTHYQ8qMATrly6evTIiRPHTt0PfpiZlgWlO4xj&#10;IuMoQ37Jqxdvb16/lZqcDhUvnWRJQV7xm1fvbt28eyMwyNfLz9vDB2rjfPp9XpRfUpRfDAe65uZF&#10;txWK8vMgfzgL9jowfZP0tCxPD59nT15AKMqTW/j2VYi3py/ET0/N9PUOOHr4xPt3YSFv3/t6+4Mh&#10;L6fgQ+jHc6cvHD964sihY1DAp6VmghmWGKhqnL5Kx46cPH3yzLmzF4PvPshMz4FLyrYJ8pif1k48&#10;efjszq1guAgQAa4YnP6xIydOHT/NkJ6aRUXIK4r4GHXpotvJ46fhCgNHDx+/fMkN8oSlpPjkM6fO&#10;v331Lh+uel4xPGZl5AZdv3Xh3OW4mIT8nAKqd0C+oAiCIAiCIAiC9MiogoKigaawsIBSUUF+SWZ+&#10;iP2R9/aHQxwOhTgcCHXYF+rgEuqwN9TRMdTRPsRxV4jTthCnrSFOO0Kcdoc4OgKhDo7vHfZ8sHcJ&#10;s9//2vFA8P4jBSmpJfkFhXkFRfmFxUBeUUl+cWl+UWleUWl2aWmmnrTShHvhYZ5PzzlAGXHC/eo1&#10;qE/yYVMBFFoUnZNEvm6KCQoLS+AxOzsv7EPk5UtXjxw5sXfPviuX3CPCYt69fn/00Ml9zofeh4QX&#10;FRQXF4GzazSq1MzKyjH8jZCcnDwouQvyi4sKSwoLiqkvO6D/kmJWFpTyJczhcnMLmEmAuts/Oy+X&#10;usmFMudDYcwkBo/5xbCLteXkM/NZmblUfMpQAuU3uwXeyfQMPELlD5M51Hcx5gJgpo7LrpY8fPDU&#10;y9M/L4fqMkB8w+EAplkAAyqf3AIqASCviMmQeQqDzIwc+saKQsMk7IKsDKcDM/Th6O0QkD4EeOCU&#10;GQweGNAHYtLrBMzDWcCACsJcsYxsA8wkrEIacIkMFxOAp9RB4dQgq6xcMDBO+uzgylDfQwkXk+pN&#10;kK8mgiAIgiAIgiC9MaqwECqoAaaosIgqZ4oKSjMK4nYeSdh5OHbXodjdB2J3u8bu3hNr7xDrsCPW&#10;YXuMw+Zox43RjhuiHTdFO2yPdrCPsXekcYrdvTdhl+tHhwMP9x0pTEnLo37BW1yWX1pWWEY95pZQ&#10;5JWW5ZQVxOeH+b2+dzjg6pqj7taHPFYcPLnO5fihY+9DQosKi/MhCcingIJIEvmqoQr1HigtKSlh&#10;ak7mN9VF+SVvX73f73pkv+vhjx8iiqCaJaP1QklRYWnn+J+hr34DbM3cZZ6guBjOr+zRo+cpyZkF&#10;BaWFBaXExm7jdDtpPMz23iN88Yn3CTqNIsMLxB0jCIIgCIIgCGIMo4qLS01BfnFpUXFxeWZRzO6j&#10;cbuOxNgfirHfH2PvGmO/l2oEOOyKcdgR7bgtynFLlNMW6tFxe5SDfbS9MxDlsCfa3gnMoY4HHuw/&#10;UpyaUVhcVpRXWpZdWpZVVppZUpJZ/P7em8ee9w6v3XtyjcvpVa5n7fZdsTnoZXXEe8Xh46uczp04&#10;VUi1B0qoh+LSkiIKIkPkq6asFzIzqN+9l5WVlxSVlRSWF+aV5ueWvH4RcuzwybDQj6Ul5V2iQe3d&#10;rWCecJqQoqISgJjsysePkRcvuEVGxsLPH5xsURFspDCcPufpp11GBu8JZnt/IgwURBrDISUEQRAE&#10;QRAEGVmMKikpG2hKgcKSEqihKrILo+2PxNofjnY4GO2wP9rRNdrROdpxT5Tj7ijHnVGOO6Kctkft&#10;2UqzLdJpR6STfZSTY6TT7ignhwjHfSGOhx+7HCuITi9KKcwMS3/h9ujNtccBrtdOrtl3avW+s2sO&#10;XlxzwG31AbeVB6/aHvKwPuJjdczP6vjZ9fsvn71AtQkKSwqhSCgpKy2m6JIn8hVT3gsgqJPzqNvR&#10;S0uLKkqLK8rLKsuKK0sKy8rAUAweIhp1A0J3gnnCOSwoLa1gztTQGjCcO4dOWxAEQRAEQRAEQRhM&#10;0SYAFRWWFhSX5ldk50XbH4i1PxDtuJ+GaBNsj3Lapm8TbI1y2hrpuDl6z9Zwx83hTrs/7D7wdteR&#10;+5td3h7wvLXd/erKE9cAuxMedic8bU942R73tj3uA9gc87Y+5m11zNfqRODykwHLT55bdyAuIqao&#10;qIjqVmCb4C8KURJ3R3E51SMoqigrpnoENOWlxV9Dm4A80+4htiAIgiAIgiAIglCMKi0tG2iKS0vz&#10;isqyS8qyK3MzYxxc4hxcYhxdYxwPxDjupwd74/Y4xO3ZGeO0NXoPsJ3qGjg4RTns/bB9R8i2P1/+&#10;ufHR2j/urdpx29Y+cIX9TduDN2zOBFCchsdAm7M3rM/etD590/rUdZvTgdanA6xP+VudCrA6fX35&#10;OcBrx/myIkgDUikrhpOE/5aUlVG/YkX+IpSXllZ8npKKsuIqihIDlWUl1DwdgYjZrQjPMMG40+/m&#10;HBEEQRAEQRAEQcpGlZWVDzTFZeU5xeWZpeWZVXkZsY5O8Y5OsU57Y532xTodiHVyjXXaE7fXIcZp&#10;Z4T9lo+7N4Vu3/Jui/2bP12frXZ+aLvz7ooNt5ZvuL70j+vLtwSusA+02hdoffiG7YnrgM3J6zan&#10;b9icvWl9Nsj6dJD1yZvWp28wbQLrU4G2566vuBCw4nyY58vKssrysnKglKastLy89FOGMA+PpWUV&#10;7CrytVFZVlbVK2CoLCutKi+t7gzMVME8bSBidivCM0yo6HK+3dL1HBEEQRAEQRAEQcpHlZdXDDRl&#10;5RVFJRWFZRUF1fmZcU67E5x2xe2xj3PaE+e0N87JKWaPfbSz/Yfdjs//2PF4w+bgVX/esd0eZG0f&#10;ZL3nupV94PLt15dvv7li5/UVuwJX7Lluc+im7Ykbtidu2p24aXvqpu2Zm7ZngSAbqk0QZH36ps3Z&#10;AJsz/sztBranfVYfj3/4sbK8sqJzVsxTeKwoqwIqy6ory2rgsaKMntRDbOkMxKwyhnJjoZI0ni7b&#10;e6KSexZ/SeAKENekeyrKqztjePlG9DU08vTxfYIgCIIgCIIgSDeMqqysGngqqsoqqysqqmsLcxL2&#10;bk/aszVh746EvTvj9+6M27sz2nln5D6nZ1v3+q/YGWC9M9B6R6D1Lj/Adre3zW4fm92B1rtvWO++&#10;bu0YaO0caH3ghs2JILuzes4F2Z2nsD0bxLYMzgfangP8bU75rTkWuPdMVW5xVWU1mRJFZVVFVVV5&#10;TVV5XXVZXW1pXU1ZXVV5FTWph+vnztNUV1XUGEMlUGkEVEDiEL1Bbu+Rbs8dQRAEQRAEQRAEQT6P&#10;idoEtWWVdRUVdbWFeQl7tyXt3ZKwdzvdJtgR47w90tkhzPnQ3XV7fFc4+Fs7Blg7BFrZ+1nt8rXe&#10;6Wuzy8/GIZDqEdgHWu8JtHYNtD5w3fpEkO35m7bn9MCYeXr+ht3561SbgOoUXLc96bHu0HP/W5VF&#10;xWQ+LGyboLqsrqa0ro5uE1RUVFXAgt5T8clMVulkm6C8moI7o0ffJqj9DJS5D52Czr2AXsA2AYIg&#10;CIIgCIIgCPKFjKqqqjYBteVVdZVVdXVsm2AbfTeBQ/ze3bEuO6Oc973efjzIzinAeneg1e4b1g5B&#10;Vo43rexvWO2+ae1w09rxprU9TN6w3nvDet8N60M3rU/esjl/E2AbBHpsLgTZAszTc7dWnXX/81h8&#10;eGxpOVTVRD4Arcrq6ora2vL6urL6+rL6mvL6ispqugaHx+pKmk9bwNyJmurKWgNMR0D/tO7TPEOV&#10;EVTWdDlEj4CT3N4jNZ9OAUEQBEEQBEEQBEH6wqjq6hoTUFtRXV9VXVdflJ/ovD3ZeXui884kF4cE&#10;Z/t4V8cYl2OP1h++abOHumvAyj7I2um2ldMtK8eb1g63rJxur3C8ZUU1DoJWOAet2B+04tAtq5O3&#10;rC/csuFge5HC5uJdmwv3bM4H25y7bXv25srTd/Z5FGYXllVVd8kHqK6shFK7pqayrq6yoYEGBjVV&#10;9dVUqhQwqK6ug+Tpx7qaKoZaGhjU11SBn6W6sr66EiYbaqspDKvVELCK2m4EtdVU5JquVJZX0oNP&#10;q5B5ZRWb2OcAG3HuCIIgCIIgCIIgCGIUo2pqak1AXWVNQ3VNfUNxQZLLjlTn7UkuO5NcdyW47Ip3&#10;dYjaezh4letN673XrR1vWDsFWe+5bbX3hvUeXxvHAKp34BRg4+hv4+Rv7eJnvd/P+pC/zakA24v+&#10;dpf8V7IE6Llud4H63IHduYCVZ33XnPng+ay6qKKutq5LPkANnG9NdW1ddWN9ZWN9BUtdRWNtZWMN&#10;DbVUQwGDWgq2BaCHmaSoozwNNZUN4KTGNMxSDcxX18MV6JJAd1TX1n6iDh5rqmqYx5oqOI06gFmt&#10;qYaADRTV9bX0IzNmB51gjm4kXVJC/loQ7weAMCAIgiAIgiAI8tdiVG1t3cBTU19V01hd29BYUpjs&#10;siPNeXuyy84E550JrtvjXbeH7LS/bbPnJvWZgj03rPcGUTj72u49s3zH6eU7Ty/fcWrF9hMrdpxY&#10;YX9ixZ4TK5xPWB0+aX36pPWZkzZnTnTmmO3pw7anDtuePGx3/MSaYwnPYxtKaxpr6sl8KGqrqN/d&#10;1+dlF148c3XT2u2b1+7YvHbn5jXArs1rdjtu3f/6cWh9RVN9VVN9dZOh+OcAkyz1NU1ZGflnT106&#10;tP9EYnwqzNRSWyhq4fhQq0ONX1v7WZj/wMtQS3UE6qvLq27fDNr85+anj5/WVrNtArZZUNOQGJu6&#10;a5vjyWNnc7MK7t15tG3TrpA3YbXVDV3yBGDSGOq5h+gFSK/L9US+DuCHhYAwIAiCIAiCIAjy18IE&#10;bQKqqqTaBFX6NkGq8/ZEtk2wM9Z554tNW29Z76K/g2APEEQ97vWwc96/YruL1Q5nq+17rbY5WW13&#10;tNrtaOXoZLXXyergHpuTe2xOOXXiJLDT9uT2lcCJrauOOmw7HReR2lheX1deTVfpRGJQjUNF3pCR&#10;mrPjT/sJo6dMHD114uhpE0dPnzh6xsTRs36a+tt1j7v15U0NVU0NUPOztwl8ag1wqa9pSknM3PLn&#10;rhVLV358H9lQS7QJ6E5BTX1Nbe9QWX1qE9Q2VJfXXDp7cfL4yZ4eXrXVtdWVhnsKoJ5vjHwf+9PM&#10;RX+s2ZKVkuNxxWvm5LkP7jytr2qEbLsAk5+n3mjqqhuwU/A1Ul9b29AFwoMgCIIgCIIgyF+LUZ1/&#10;kTgwUBVvbVN1bWNTaVGKy45Ul+0J+3YmuOxMdN0TaX/g4eodt2y2BVnvDKI/cUC1CWz2XFu518Vq&#10;l73VbgeqO7DTwWqnvZW9vZWTo7WLk/WhPbYnnGxPOdme5gBPTzrYntoN2J38Y9URh2M+IYk5VZXU&#10;L8mZ34LXMtDnCaP6urqGmsbstNxdmxwmjZk6yWzaxDHTJuiZN+3n6163Gyqba8sa6yqbGmqa66qb&#10;m+qaG2s/QU3WNNdWNsF8WlLWlo1UmyAsNApmqDZBNW1roGyNNHVVzfUQhN7IRIAx2GqrqEFTPcw0&#10;NdTDFYP8Ghpqm2srGi+fdZ88frqvlz/12Qf9r/3ra6h8asrrspLz8jOK6isbPK/4zJo879GdZ021&#10;TU01zc0QDQ5R3dxc19xQRQ0o4CiwVEetMo9wdjAPk5S5qrmhmgIyrKM6I3RudIuEOlPYDjbIuYYa&#10;w/k21DbBy0q/voZ3z6dXHPkchovWFcLZf+BlahxmMO+c/tD1pEwRExgpqfY/JjBSUu0aExgpqfY/&#10;JjBSUu0aExgpqfY/JkDEBEbK6QOE5wsYnFT7HxMgYgLDM9WuMQHC8wUMTqr9jwkQMYHhmWrXmADh&#10;+QIGJ9X+xwSImMDwTLVrTIDwfAGDk6qJTr/HsKOgQB1w6usaa+qaa+qamsuKU113prruSNi/M9F1&#10;Z5Lr/pAtxx6sdLptu/WWzfZbNg63bJyAIBuna6uc91hTfQEHKydHK4c9VvaOVo6OVnv2WLvutTnk&#10;bHtir83pPTZnOMDTU3utTwOOtqf+WHPM8eqdp+mFpTVNtXUNVKeivq6uvp6F/g8U5FCW56Tn797s&#10;uGb5+g+vPpbnV5TlsZTnV9ZV1JflVR7ae2z+rMWhLyOOHzg7a9L8Fb+tenjnaVlhlavDoXkzfvlp&#10;5q/hIXHNNS0ZSdnbNjrYLF1798ajNdZ/zJ664JeflqbEZbU0trTUUDRVt5w9fGXBjN9/nrXkuOuZ&#10;5uqWltqWhIiUzat3bbDZetfv8bwpvyz5ecnjR4/q4JI1NDbWt9RVtrid9Z4yfqafdwCU5fW1jQx0&#10;f6El+kPcsp+tHbY656UXeF3xnT15/pO7L6Lfxy+Y9euCWYtPHzpfmlfeUt9SkFGyZd3ueVMXvX4c&#10;uvxXu8U/Lb/lF5ydnLtn+74FMxf/NH3R8l9sXz16x+TjecVv8YIV7pcDtm7cPWfaotlTFy5bvPLJ&#10;vVf1lS1NdS0tdS3Xfe7+Mn/5lfOekAO8rPTrS11Pmk4vOtIrcLm6irmGcFWNgRutd8DcZBzNgwUc&#10;i3suX0DXbE0RExgpqfY/JjBSUu0aExgpqfY/JjBSUu0aExgpqfY/JkDEBEbK6QOE5wsYnFT7HxMg&#10;YgLDM9WuMQHC8wUMTqr9jwkQMYHhmWrXmADh+QIGJ9X+xwSImMDwTLVrTIDwfAGDk6qJTr/HsKOg&#10;dh5wGuqbautbauubW8qL0113ZbjuTN6/K3n/zgSXAy83HHxgt/eO7Xbgtq39LVun2zZ7gmz2uq9y&#10;3WvlZG/l7GC112mF057lDvDotGLvXut9zjZHXGxPOduc3duJM4Cz9Zm91md2253etuPSAf8nIfml&#10;pVDN1jdTnQoOIKpH0NAApW9uRsHuzY7rrf+ID09srW1treFQ3VqeU+m0xXWK2ayp5rNnjps3ecxM&#10;GC9baGP32zqYmfjjtMlms6ZZzEmJzMxOyt2xwREMMD+J+tjC9HHfTV44/beH15+2VrQmfkjdbLtz&#10;utm8yT/Omjp69k8Tf7l60rO1sjUhLGXjiq0zLX+abvbT5NEzl/68LCUpkcqssbmxobW+qvXqWZ+p&#10;42f5+wQ21jU31DUxQNrNda1R7+MXzPxly7qd+WlFvm6BcyYtmGIxc6rlrMlmM6Zazp5qMfO46+my&#10;nIrCjLK1VpumWMyaNnbOxNHT1izf+OT2ywMOR6ZZzp40Zvpk8xmwy+rXlR9fR7bWtV497z1r0sKJ&#10;5rMmmc+aNm7eaqtNv/5kdWzf+dK8ypa61tb61pXL/lg4a8mrRyFN9S3wstKvL3VB6+ob6jq/6MgX&#10;AZeUesd+DubKG4mRMYGW+vrWLsDkgEMc98sYhJgAYfgyRkpMwBRhByEmQBi+jJESEzBF2EGICRCG&#10;L2OExgQIw5cxCDEBwvBljNCYAGH4MgYhJkAYvowRGhMgDF/GIMQECMOXMUJjAoThyxiEmABh+DJG&#10;aEyAMHxiFNTOJgAK9db6hpbW8pJM1125LjszXHclue6M2O34bK3zfVvnYFunuzaOd2wcb9tS3LLd&#10;475qv/MKZ/sVro4rXJ2WOzst2+O4bK/jMue9Kw46Wx93sTnv3B0u1uedbM9vWH1m2wG/08HvwgvK&#10;Kmta6uuaqU6FgQZKVI+gsbG5npeXWWi/Zc9ks2lTxkybOmbGtB9nTv9xFrBhyZ/lWZWVudUuWw5M&#10;GzPbddtBqOorsit2rXOCOn/D8s3xoYlpEVm/z14xa+xPCaEpuQl59hv2Tjeb47L1YFFaMa+Od+2k&#10;9+yx8zcu35KXWHjbK3jx9GX+F282FDfWFzVsWLp59a8bYkMSkj+k/rl86xzLBXc9HvEqeC3Ur+hr&#10;ILO6+qYGqMOreO5nvWdMmOXvG9jU0NJY38zQXN/aUs+L+5i8cOZvW9fuzk8t9LsaOHfywqkWs6ND&#10;EporeanR6da/rv79pxXvnoQWpJVusNk8feycLWu2t9bxWqp58R8Tt6zZeeHYlfKcmurCmrOHLs4Y&#10;O+fwnhOFGSXuF3znTv11g9326NDkllpeVnK+w7YD2zfuyUjIhjOKD09fuXyT9W/rUmJyGmpaqc9T&#10;UC8uXEu4qo31nV7xrx44d+Mh9vYOsbf/tDQ0tBoHrztgO4IgCIIgCIIgf11M2CZoZNoE++3z9+3O&#10;3m+fdsAhbOeux6vs79vuDbbde9fG+Y7Nntu29rdtd9+ydXRftX/vChf75fsdl+93Wr7PecW+vRQH&#10;9q444mx1ysX6orPNha64Wp93XHnBbuP5bReDzzyP+JBfTrcJmjq1Caiq1tAmaKXaBJudJo2ZOmXM&#10;1GlmM6aPmTl99KzpY2atX/pHWWZFVW6185b9UPzf8rjfWtlaW1h36di1OePmXz3hVVdSz6vlnT14&#10;aZrZ7BvX7uQm5u3esGfV71D8x/NqeFBUN1U2Of7psn7Z5pD7Hx03ui6fZxfxJrIwoygvteDyYY9f&#10;py296X476X3qut83rVy0rqawllfBa62F16AOMmtobGmEsq2K53HOZ7oRbQJfuk1w8sC5lpoWOHRN&#10;WZ3Heb85kxb4X72ZmZC/3mbzpDHTH958BktAazWvPLcKMgF+nbN0stnM6Zw2wbxpi93O+LTW8pqq&#10;eVVltZdP+/w23zb0ZVhrbauv261xo6cfdj7dUstrpl5QKEHhxf3Ltgk6/eT0DHOVjIep7XuC6yEO&#10;1BM91f9GQkRDEARBEARBEOSvxSionU1AS10jVXLwKksSDu1MOrgt8eCuBBfHt3/ueGi7/Z7NrmA7&#10;+2A7p2A7x7t2u+7a7b5j5+i15oCL1X4Hq8NOVkf2Wh1ysT7kbH3Y2fqIs/VxZ+tzLtaXnG266RS4&#10;Wp/fYX165c6rDjfenn4d/T6/oqq2tbG+hSq8DTRSUD2CpsaWhtb8rCL7zU4zx81evmDFyt9Wr/wd&#10;WAO47jgAtXRlfrXTVpfJZjM+vIxurefVldVfPH5t6QLrVw/f8uraePVtZw5fmGI+M9Dzdk5y/s6N&#10;TnZL1sW8j2+ta2urb2uqbrbftHfJfGt/tyCHTS5TzGZTjJnFPM6fsviG5+2E8NS1yzatXvpHeW4l&#10;RGttaGmkyu2mhiZeY0NbQ3UbVPvTJ87297ve1Ej1WRiaG3gtDW1xESmLZv22bd3u/PQiv2vX501Z&#10;9OTOK14dDw5dX94Y5HPvp2m/eJz3ZdoEkCQcC5bo1YbDzsenj50zf/ovK5euWzhj8fRxcw7vPVGU&#10;WepxwWfetF/dznpTzgbqBN89/7BkoQ3MlOVX7PjDcd60X54Ev25taGuu51GdC+rFhWsJl7SpobGZ&#10;+qzEXwU4d16vtOphrlJXYJ6AMPQO+A2H6J02eC9RwOBLMJwL9+yMx5CGMRB7e4LY1TvE3l4gNvYO&#10;sbcniF29Q+ztCWJX7xB7e4HY2DvE3p4gdvUOsbcXiI29Q+ztCWJX7xB7e4LY1TvE3l4gNvYOsbcn&#10;iF29Q+ztBWJj7xB7e4LY1TvE3p4gdvUOsbcXiI29Q+ztCWJX7xB7e4HY2DvE3p4gdvUOsbcniF29&#10;Q+ztBWJj7xB7e4LY1TvE3p4gdn0WYntPELt6h9jbE8Su3iH29gKxsXeIvT1B7OodYm9PELs+C7G9&#10;J4hdvUPs7QliV+8Qe3uB2Ng7xN6eIHb1DrG3J4hdn4XY3hPErt4h9vYEsat3iL29QGzsHd6opqYW&#10;E9Ba39TW0MRvqy1L9juV5H8i2e9CwvFzbzc4P1lp/3Dl7uBVO+6tgkf74FW7761yCF7l7L328D7r&#10;Q07WJ/Zan3CxPupqc8TV5piLzUkXm1Ou1uddba642Fx2sbnoYtsJWNqy/Pi6ff4HXsafehfzPr+i&#10;sqa1uaG1qakZaGxqAZiUqJyam1obWwuyih237vnDdlNSeBK/ns9vZOHV81vq+OWFVQ7bXMabTX3/&#10;Jrqlvq2usuHCqWtLfrZ+9fhtG3ga+aeOXJhoOSPAKygrNX/bnw42y9ZGhcW3NvBhtam2ZeeWvct+&#10;sbvpe99+s/OsifPXWv3555rtwKbV23dt3vPy4du48NQ1K/5cuWx9akx2a11bc11zCxTdTU2NTbym&#10;Rn4j3SaYMWlegN/N5sa2Jj0tjW2tjfz4iNRFs3/ftm53QUaxP90muO17v62ujd/AbyhvvO5xe97U&#10;n70vBWQlFmy03TLZbEZSRHpbHR/48Cp8+c92K362uxvwgFfHu3TSffrYuUecTxVnlXte8pk3fdHV&#10;c54QhLoODfyMxGxIdc/OfU/vvV5r8+fmdTtS47Kbqtua6nnNjXBh4ULCtYWEO13efgAxvxgilEmB&#10;w/GamvjwMlHAgIF92kavMvSUmMHAxXAun4XY2AuQDCfDwQaOTmTOwCRGQOztCXDCdiIg0J+YQLcx&#10;ASIgA7G3J8BJRGMYhqcPZiIgQz9TJaIx9DPVbk8fIAIyEHt7ApxENIZ+nn63qfbz9MFMBGToZ6pE&#10;NIZ+ptrt6QNEQAZib0+Ak4jG0M/T7zbVfp4+mImADP1MlYjG0M9UjT99gNjbE+AkAjL08/SNT5XY&#10;2wtgJgIy9DNVIhrDoJ0+QGzvCXASARkGLVViby+AmQjI0M9UiWgMg3b6ALG9J8BJBGQYtFSJvb0A&#10;ZiIgQz9TJaIxDNrpA8T2ngAnEZBh0FIl9vZCtzEBIiADf1Rzc6sJgCQgFQG/sU5QV8SvL+HXVOfe&#10;Dn257tSjVYcfrD54b/W+e6v2Ba/aH7xy372VB4JXHfNZe8bV5ijdJjjpYn1sn80xV5sTLjbUNxe6&#10;WF9ytXbbZ31ln/UlF5tLzraXAReby642l51tzm9edfqPi/f3fUw9Hhr9oZBqE/Ca+C1NPKCZBgat&#10;TTwe9chvbRQUZpc6btlv/cu6G+53Qp99DHkexhD6IjwjMb88v2a/49Hp4+eEv4lprePXlTZcPnF1&#10;6QKr58Gv2urbBI2CM4fOT7WYcd0zKDctf9cfDr/PX/7w5uPG8iZBvSAzPmud1R8bbP6MeZ9w1Pnk&#10;kvkrIt5EQhkPG3NTcsNefSxIL0yKTFm7YuPKJWvryuqhJufV8viNPB6FAGiu4rmddJ81fvbx/SdC&#10;noe+ex5KP4aEPg+tKqxKiUhfPPv3net2F6YVB1wNnD9lEYxri2sFDYKK/IqTLqcXTvvljk9wbmLB&#10;RutNU8ZMTwlPE9QJILHbvnfnT17odymgqaIJjnjc+eSscXOP7T1ZmlXuccln7rSF7hd9+I0CfrMA&#10;TrC6tNbzst/K5WudtrvOmvTT0X2nCjJKeQ385ga4mMyL2wI0UbQCnV/3vkKF4kDMG56StLSwEPMA&#10;FOSG38A3sLc/9Pire85d/d2j97D33tDf80F84Z+Bbr8IpImDwWBK6oDW+jqeEYDNdBDH6hZiy2ch&#10;tncLseWzENt7gtj1WYjt3UJs+SzE9p4gdn0WYnu3EFs+C7G9W4gtn4XY3hPErs9CbO8WYstnIbb3&#10;BLHrsxDbu4XY8lmI7d1CbPksxPaeIHZ9FmJ7txBbPguxvSeIXb1D7O0JYtdnIbZ3C7HlsxDbe4LY&#10;9VmI7d1CbPksxPZuIbZ8FmJ7TxC7PguxvVuILZ+F2N4TxK7PQmzvFmLLZyG2dwux5bMQ23uC2PVZ&#10;iO3dQmz5LMT2niB2fRZie7cQWz4Lsb1biC2fhdjeE8Suz0Js7xZiy2chtvcEseuzENu7hdjyWYjt&#10;3UJs+SzE9p6gzKZqEzRDTd4kaGvi8RuaoRJuKm6Mv/bu4apLwSsvBK+6cA+AwcrzwSvP3Ft57u7K&#10;S95rLrvaHt9jc9LZ5pSLzcl9tqdcbU+72p5xtjnnbHPF1dpjv/XVA9ZUd2Cv7RXABSZtrjjYnduw&#10;6fyO26G7w5MOh0Ya2gStTW1ACw3TI4BJXpOgtVFQlF3muOXYVPNFNAunWiyYYjF/isVPc6f8du1M&#10;QElmzdVT3gunLo56Fcuv5zeWNrqf9Phtxu/3fR60VrZC1X1u//mZ5rOC3G8VpBU4bnSa9uP0Nb+t&#10;DboW9Ozmsz1/7p0zdu4xp+M1BTWvH7xescDKeavLg+sPHwc9dt7qvHTu0ud3XyRHJG9YvmHV4lU1&#10;dHlPlfHwWE8/NgrgEKdcTk0zm2pguvm0aWZTpptNjX4TnRGZ8fvs33et3VWUXhRwNXDB5AUzzGf4&#10;XvB9dueZzyWf3+cs2Wy35f2TD7nxueuXrZ82ZnpaRBoT+c39N8vmLd9ssznYL/jJjScr5q+YO2Hu&#10;sT3HS7PLPS/6zJ26MMAzqK1BwKdz4DcJXj95t/Rnq0kW0yeYTU2ITK0rb+Y1CFqb27q8yv2npZkV&#10;1RfgFP8w/vS0F6h3WjOvpaWNgX7a2sgU+fXUX/iop/7IBwUMYIYLTNbU1FdX15JUfaKmpq62tqGm&#10;pqG6ur6ysra8rLqstKqsrAoGFeU15eXV5dQjRVmZnlJ4rGUoLa0ZbEqAutKSBiOop52mACITx+qW&#10;PiUwhDGBEZQqsbF3hjBVE53+CEqV2Ng7Q5iqiU5/BKVKbOwdYm9PjKDTHymp9ikmQGzviZFy+sBI&#10;SbVPMQFie0+MlNMHRkqqfYoJENt7YqScPjBSUjVFTIAKO6qlBaqsgaSZoq2lWcBram9tam9raufX&#10;tZeG5T/fFRi80u0usMoteOVV4N5qt3urL91fdeXeKnffde77bU/utT3pYnsacLU9Q3PW1fa8q+1V&#10;VxuvfTbu+2yuONM9AmCf7ZX9tle2rz73h6uX0+u4XREJx95HhBeWV9e28psFbc18gEfT1sTnN8Ej&#10;TLa3NrYX55Y7bj0y2WzBZLOFU8wXTDH/aYoFMG/ulMVXz/iWZFa7nfKaP/XX8JcxUMM3ljVdPenx&#10;y/TF93zvt1a0CmraLxy6tGTOspset/JTCxz/2LN03gqnTc6/zPhtqtmMmZazHf5wSolM5Te0l2SX&#10;3vAMWrV0zVSL6YD1r7aB7tcLM4tTolJ3brRfb72xpqiG39je1tAuaGwX0I/tje0t1bwT+05NNps6&#10;hYv51Knm0yPfRieGp6xcstr+T8eSnNLb/ncXzPh58+pt29btgPjTLGesXbHh/vVHeckFOUl566w2&#10;zBw/OzkyRdDUDhSkFRzfd3LB9EWTx0yFQx/Ze+zn2YsPOR2pKKjycfP7dd6SQK+g9ub2djA3tkNW&#10;xdmlWzfsmGg2ZfFPS9vq2/nUiyigei5dXut+09pVPB6PeSTErBqkn2RoMwBh6VsA2KYA0yaoZ1oG&#10;+l/yG5Zqa+trauq4VFdTrYGa6rraGqC+jvpzmo11tY21TKegopbpDsBjRUUNPK2srK2qqqusrIPH&#10;qqp6oLKyvqy0loEu2gcf5l8BY+D+wzGAQOSu/9Z0C7GxF8A8CDEBbiguxN5eAPOIiAmAf8DDgnkQ&#10;YgLcUFyIvb0A5hEREwD/gIcF8yDEBLihuBB7ewHMIyImQMQEiGgGiI29AOZBiAlwQ3Eh9vYCmEdE&#10;TICICRDRDBAbewHMgxAT4IbiQuztBTCPiJgAERMgohkgNvYCmAchJsANxYXY2wtgHhExASImQEQz&#10;QGzsBTAPQkyAG4oLsbcXwDxCYwLcUFxM0yZoon6vK2hl2gRQeRY2Z3q9u0vdO3Dp7srLd1ddDl51&#10;JXg1zZqL91dfurf6Gt0mOEG3Cc4ArnZnKfRtAhdbbxdbd7ZHYEc1C/bTbFx//o8Ld/aGJTlFJJwO&#10;DY/Utwn4zfxPUG0CQRuVjKClsb2mvP5J8Gv3C34MHhd9PS75el729b0aGPEupra0MexNlJdbQH5m&#10;MexqruWFvYv2db+eFJPWWs8XNLeHvAq/d/NxzMfE6rLaJ/dePrjzLDu14M71B1cveHm5+SVEpfCb&#10;29ua23lNFK9fvHe/4uPu5v3y6dvWRrpJkV/+6nnorev3G2pa2lram+upxHiNdDOlpb2lUfDqWajb&#10;JU8uVy95QZCczMLigrJ7tx8/uv+iqrwuNSnT3ycoOiIxMTbt6mUvdzff0DcR5cW1laW15SW1924/&#10;9PYIKCmogLAUze2ZqbnX/W+DMyw0qrqi4WZA8Isnb5tqWmIj4u4E3o0NS6DaBAyQSaNgz06XSeZT&#10;Th46w4eXD2aa21tb+NxXeYD4VPC39So+n8+O9IIZENMmYKfa2ng8SJLqFFCfj2jiNTe3NTfBW7Gt&#10;pfnTJ21gBp4C9Cr1IQXmXgYDzH0KVF40VOuBvmehqYn65o8G6t7+5vr6FuoPWFJ//YH+SA/9VR/0&#10;ZxyoGepPctLU1Q4JLQiCIAiCIAiCIF/MKO5vYgeOdl5Lh6C5o7W5o6Wpg5dVm3ziXrDd2eCVl4JX&#10;0ay+fG/1lXtrLgevuXB/9cV7q6/6rru23+6ks90ptkGwkoYaX3C1veZi6+1s5753pRvgvNLNZaXb&#10;Phu3vdaXbTZf3HIvZHdk8p6I+LMhkdGFVTV1AijmBc3wKBC0MEAF3tHWIuC18HnwCGV8Ixio9IB2&#10;oKW9vVXQTpuhHgYD9XEJOIXWDjiLVqC5A8YwgKct1Bm1w0m16VfhkQVmaFp5HS2tNOAHD4+iuaUd&#10;gEl4rG+AsrO9ldfe1CxgbfAIu/Q2A2wcGl5be2NjGzvPHKKlg45AxWHNdARw0gZOBDo4C5UVlP0d&#10;/NYOAa9DAI9NHR0tNLyOjtaOktyyrRt2TLacHhOewG+iLxGvo40n6PIq9xemOcAU/O20BF3EzIOI&#10;p4z0e2GeWhIIOvht7W1tAh4P6Ghrg6cdfH6HgE8N4KkBmGTm2wUd7e0dvQs8hgg8XjsNM9aHoufh&#10;bU8joGIiCIIgCIIgCIKMTEbxePyBpZUCynKhoFnY3CJsbBHWJJW92O1JfyUB2ya4R7cJ7q+9fI++&#10;m+A+3SY4sPK0y8oz+1aeozlLYXdun93FfbbXXG19XG09XG2v0LgB+2yuOtpctt7jueNj4rboxD2R&#10;8WdDo6IKa2rroeynK389gtZ2fmt7W6uA18qHEo4H45YOwSfaqVZCaxvAp+CDkzbTbYJWoYFWGu5M&#10;t7RSNbmgK82tfICcaWFmoKpnMKwaZrgYVo2imYaYNEC1clqFba1CPrxSLcJ2mtqK+gd3Hjts3zNv&#10;xsLdW50aa5r41MUUMm0C4oXuP0yLgCn42YK8i5h5EPGUUZdJYbtASJX0FDCgnhqApwY+zbdTwEaA&#10;ETPuNAMeznaIzARnHgWwJGAnaSAtaktnIDf4H4IgCIIgCIIgyHDHJG0C+lfZwtYWYUOrsK6+LT7o&#10;/Z01Z+6vvhRMfdzA0Ca4fH8tcOnBmssP1lzzW+/Otgmo1gBwXs/Ffbbu+2x999l6HLC5cpCC6hHs&#10;t73mtPLa5gsPd8albY5J2BuVeCYsNry4prqeKnoFrVR3gIFvaBNAbcyjiv+2VuoX6RwE/Fa+AbpH&#10;QLcJ6F8a9xU4BFWHt/EJmnltza1tnWcouDODB/UywTnCpRDyWz+1CUrzyw+5Hpkyfvpvvyz7GBrJ&#10;a4YLQl+iYdAmIMTU78ybWCg0ABGosp+p3rktAEPF/qlBQMOucpsCXWaoONxddNhPkWm4Hu68HjZV&#10;BEEQBEEQBEGQYc7AtwloOlp4wmYe9ev3hpKG2w6X760+dX/1hfurr3RqE6xh2gRXHqy55r/+2sGV&#10;p1xWnmZ6BPvtLgAH7C4ctLt4yPbqIRvvgzaeB22uHbC96mx3ddcqt+1rrm7YeG33zfc7Y1O3xia5&#10;xqaciYgLL6HbBFTpy3YHDFAfIqDKfuoX/kxt3BlDy8DgZCC7AJ+lldcOFTh7awIX5j4LYnKoINoE&#10;rcJ2Gl5TW05GXnR4TFJ8SlN9C/WRBBpTtwnoKpoS0xpgxE5xxFbtncR2B/R0Ks4HUMbEhNWe2wQA&#10;CoVCoVAoFAqFQo0AjWprEwwg/DaBoE3Q0SZsbxO1tYo66kSpt0KCNh69v/bE/dUX769xo7+S4AoM&#10;HlBcebD28oO1V+6tdfPf4HZ45QnXVaf3rTy/f+WFg4DdhUN2F47aXjhp63bKzuOInc9eW+/da703&#10;bnTfuCdg+4UnTrcjdr9J2BmTuj02eW9Uwtmw6OiS2vpGERya+kR6F+gPpYvaeCI+TyTQA2M++JkB&#10;T8hxMrRzxkZCfTZ+JNDeRtX/QrgI7TxRB9BG0Q6vHdUaaG9vY+gABNRlGfjz4vPZrxuAGlskEjHF&#10;di8CTxfBJBcUCoVCoVAoFAqFQvVLo/j89i+mjd/Oo4EBMyOAwpLXLuIJhTyxsFUsqhfnXn36YMOR&#10;++uOB68+f2+N231grduDtVcfUsDA7f46t3vr3AI2uh1deeKA3ZkDdpcO2V48ZHNxv91Fl5WXnFZd&#10;clh9ede6q1v+8Nrpcs/lSuihu/EHXiU7hSbtiEjZGZW+KyZ9B9UmiD8XFhVbWtXQxO/gi9r4QoDz&#10;cXEObUIBVQyLARjAU3pSTCPiODsMp/nV0gavV0c7dUEo2vnsgBpT80ybQAAIqJK+y/Z+w3wjYUdH&#10;B7wRxWIx847sReDpIpjk0osIJwMKhUKhUCgUCoVCoTpp4NsEHXSbQMQTi1rE4gbx843HH6869GAN&#10;1SYIXuNGdQrWAleZTsE9mvtrrwVsuHZ05alDtueP2l45bHN5n/Ulx1Vumzdctd7uYbf/9i7fyD2P&#10;EveFpjt/THP6mOIUkeQYnbw9OmFXdPru6MydMal7o+LPhkXElpY3NLUI+UIeh04tg09lMHXTwac2&#10;AV/E4a/RI2CgbhOgLou+XcJAdRAoKI9AQH0yADTwnQKBgOoRCIVC5r3INgO6bwf0X9zugAEUCoVC&#10;oVAoFAqFQnWSCe4maGsX8jramkX1Fe15D+OfrT32fPXxJ2vPBa+9FLyWbRPcY9oEa649WuP+eLXH&#10;o9We3hs8dq09s3XNxa1r3Navv7Jm27XtJx7YB3zcG5K9M7L4z+ji9bGZa+IS1sXH/xGfuCU+aWtM&#10;wraYhO0xadtiMrfEpjlEx5/6GBFdVtrQ3CikUiI7BUybgG4QfAKesuVxJ/4yPQIK6i8C9Hr6+i6B&#10;adoEzKcJ2DcjCoVCoVAoFAqFQqGGWqMEgo4vhi/ooL6IgB4wM+18CiFVmYvz8xrctpx+tu7s87Xn&#10;Hq+7dG8d1R14tObqwzXU7QP3V115vMrt5aprr1Z5PFnjeWW7p+22c0ud3Nefe7TxVuiuD8k7w9O3&#10;R6Vvjkn7IyZjQ2zWhvjUDQlJfyYmbUpM+TMhdXNC6pb41M3xqZvgMSHFITbpdHhkdGlpQ3NDB3Wn&#10;vIgLXyAS0LTzRR0cqNvsqb9m9+mM/nqwf8+vywx7xeDS8QVCGoNhwGhvZz9uIEGhUCgUCoVCoVAo&#10;1PDQKMNfd/sCBO1CPg0MmJkOusjkd4iEfEl5UpXPpnOP1198ts7t6Tr3x2s9nqzxeL7K/dkq9yer&#10;3V+u9ni5zuPxtmv3Ha69OXEn/Gm8/+sov4/p/jEFZ+MzjiSnHE1OO5GceiY55WxS6oXEzIuJGZcS&#10;0q8kpMPj2aSMM0kZ55IyLiSmnafIcIvPuBWbllJa1cpvE7S389vFXATt4naaDoFYyKFDIKLTpurV&#10;zrCn89UDL5yeDj0wD5cFLpcEELRL+BRwDZlrNZB0dFD3EcC7UIpCoVAoFAqFQqFQqOGhUR0doi+m&#10;vUMkoIEBNdMuEraL+B2iJqFIxJNk3gi/+8f5hxsuPl139fk6T6pNsNbj2Wr3p6vdQ7beiHa6l3zq&#10;Zf77tLLC0vYWQXtbR5tE0toubW6T1rdL6yTSWrG0ViStF0qARqG0qUPa3CFrAUMHNV8jltaLmEl4&#10;lAG8DpmgHaAr3g4Jl/YOSQeNsF0i4iBsF9Mn0vWP1cHMp9P8WjG8fBRUhweum/DTTIeYcw3F7Es8&#10;oAiFIqZZJUOhUCgUCoVCoVAo1PBQf9sEBtjJdpGgXdQqEPLKWh47ud3feOrhxjNP1p97tOHS3d3u&#10;wS7+L4/deXPyfu3bAlm1TNoAVb2oQcpvEfMF1O/3O6QCkZQnkrbRwKBFKG0RSFvaZa1iWatExpPK&#10;eBJZm1jCF0kEQqlAKGsTUjM8qbRNKhXIRO3S9nZRhxBqWpIOoF0sbBeLOGCbgNMU6KDhtgkAsYFP&#10;L/FAIsQ2AQqFQqFQKBQKhUINK/WrTdA97SIxT1wYmRHgeDrgj4MPthwLO+AVcfVB9LOItPjcllq+&#10;uE0mFMiEfGkHX8rvkPDALhTxhXSvQSAS8kUivkhMPxqQCMQSATyyiIF2ISARANSqWCAWCei7A9oh&#10;B7op0AWiR8BpEyCfYHsHwsFrE0ilUvbNiEKhUCgUCoVCoVCoodYooVA8UHTQiDokEr4sKzr99kXf&#10;9773424+b0kplvGk7R3UzQECiYwnkbaKZC0iKcAXyYQiebtQxsDvkAAC/WcEDNDxqXvUO2g4B6Um&#10;mW/L14u72glRh1jcGZghPAh1L0Z3wDzhHAhETI9AjkKhUCgUCoVCoVCo4aGBbBMwdFDlt6y0oCI3&#10;NU/ULBQLZB18ibBD1t4hFXRI20VUL0AglAF8ujXQQbUJpAzMJ+ENXyXAaRN86hRwj8WZNECsfgLb&#10;BMaAbQIUCoVCoVAoFAqF+ivLBG0CQMTW/G2ASNLSIW4TSjqEUmFnYKajb22CfoFtAmPANgEKhUKh&#10;UCgUCoVC/ZU18G0CBoFQ3CoSt4jgUdRGfVKg06pIJAGEFFJsEwwrsE2AQqFQKBQKhUKhUH9lmaRN&#10;IKbbBM1icbNE3CYSCTtEEqjJOYYubQL2uwkE1AcTBqRNwGzhgm0Co2DbBKLOYJsAhUKhUCgUCoVC&#10;of4aGsVU7AOJUCIRStpFklaxpFVC/V0CKMhlHRKx8JNHLJYCIgqZUCzvEMkYmHsKun48QSQCPm3/&#10;MiABSIwLNyWEQSiSUF2dLsA84RwIxEyPQIFCoVAoFAqFQqFQqOEhE7QJRBIJXVW2iyXtEqrCZOpz&#10;McfQqU0gIdoE3XyLQd/bBGKaTmNIoCt6DzIkYJsAhUKhUCgUCoVCoYaXRjEV+4Aj0j8K4ZEq8jut&#10;SiQyQEwjksrAw6D/xTX4ZVzEYqBThF6RiLsX255Ahg0SpkegRKFQKBQKhUKhUCjU8JCp2gQG6FsG&#10;2K6BgR7bBGJsE/ylwDYBCoVCoVAoFAqFQg0vmbxN0C3YJkBosE2AQqFQKBQKhUKhUMNLo5iKfZCR&#10;SuWARCoXAzK5SCJjEEqoZoGIagrIuUgkABmkZ6SS7sW2J5Bhg5TpEahQKBQKhUKhUCgUCjU8hG0C&#10;ZAjBNgEKhUKhUCgUCoVCDS8NjzaBlProAfXpgy9pEzCrXLBNMFLANgEKhUKhUCgUCoVCDS+NYir2&#10;QUYmUzBIaSR0y4DqGrBfWAClvoKLVAqQQWhk3dGTYInYjgwtMqZHoP6qBKfTJ1AoFAqFQqFQKBRq&#10;GGmI2wRss0A/r/8ls/Ftgj4J2wTDBf1LL/9K2wQKGmXPGAzYJkChUCgUCoVCoVDDS9gmQIYA/UuP&#10;bQJsE6BQKBQKhUKhUKjhJWwTIEOA/qX/WtsE3I5A72CbAIVCoVAoFAqFQg0vDU2bgAHbBH95vtbv&#10;JsC7CVAoFAqFQqFQKNRIFbYJkCHERG0CCDiE5Te2CVAoFAqFQqFQKNQIFrYJkCHkq2wTgJgEjAGF&#10;QqFQKBQKhUKhhpdGGWr1wUcuVzIYZvTVIwyUXGSyT57O9EnkdyIgQ42c6RFoBlIQjcEYGcxcUCgU&#10;CoVCoVAoFOqvq5HeJoDKv08Q25GhxRRtAq56LPvhmEqlRkVjwuP3KiY5BX1DBXdmYIHQzACFQqFQ&#10;KBQKhUKhjNFIbxMgIxi5XDGgbQK6HGYe1Ip3IU/++HPdH5Q2cdgMbNy4ecP6Tdu27b561SsmOpHH&#10;66BaBuzWbjCRIHJaRsaGPzau27Bhl/3ut6EhTEkPjwOO6c4ChUKhUCgUCoVCfWXCNgEyZJiuTaBQ&#10;CgJuHho7/n8tLcZZWky0tKSBAT22sJhoYT5xrOXkqVPnzP1p8fGTFxqb2xRqjVLTPXTIgRfEDI+K&#10;HG1mNm7ihOmzZt68fYv6SsMuFX5XDF+EaKQfMEX+KBQKhUKhUCgU6qsUtgmQIcN0bQKluiHg5jYz&#10;8//LbMw4szETzcZMMBszvhNmE8aOnWJhOfVHs0mzfvrt3GVvESSk0XCR08DARGU2xIyg2wRjLMxn&#10;zJp1/eYNuBxU5f+54h/bBCgUCoVCoVAoFMp0wjYBMmQMdJvgk1Sa+oCgbRZj/19Ly8mWFlPNzT61&#10;CUaPHgfAYNy4qeYWU0abTx5tMcVi/IyPUcncHgEg12jECo1MRZXZCng+0GlCvMjoqDEW5qPNzGbM&#10;nnUjKMhwOQAlfVngf9xqnwEsVIOAfqRMelu3ZgbGhkKhUCgUCoVCoVCf1ShDrT74KBQqBsOMvoCE&#10;gYqLXP7Jg4x0uG0Cps7VDowgjoZ5UGob/IJ2mY/7dwvzybOmz797K1ghV8sBmUYu02ZnF8JhS0qr&#10;Nm9z/OaHsWbUJxEmX7hwTSqnvqFAqtQotRBBqwI0WrVGK5WpNWotAzwFlEpqzByLOSY8Yyaopyqq&#10;kqdFVei0lBqNwhCV8cL/PkbHjra0HG3246zZ04NuXaf2UWvUoSAM7FVpVDBJf/aB3Uatwoya+tpD&#10;pk0Aj/CUuY9CrVGqqDEVnAuVGAqFQqFQKBQKhUIZIWwTIIPNYLQJNC1+t3abj/2bpfnkubMW3Ll1&#10;mzqIHplUTd0doNHcvnvPnPrOggmWZmMvXrisVFBFuVhGVeBMpQ12pUIpFkv4bYI2Hp/PFwg7hFLI&#10;m7q5gA5GVfNUQc/80p4t7tVqmVQqFArb2lrb2tpgm0jcoVLK6HsUVFDva6hinzrEx5j40RZUm2Dm&#10;7GlBt65TpT4dAC4PT9DGB/ht/PZ2OCIVn24fqDRqqVzWDsEFgtY2WBZAfIlErFQqVFTvQEF3FrBN&#10;gEKhUCgUCoVCob5QI71NQJWa3UHYkGGEoU0ADHibgKnbterm2zd2j7f82+jRE6fMWhR4576SqZUZ&#10;YF2tUchUGdFJq5fYjDEbbzFp5mV3fxVVhau1aoVWLdWqlTKFsr617c37SNf9h8aOmzRmjKWF+Vhb&#10;K+s7N6/XVFcrIYJWC6jocPQuKOE1QomgsCL7ecizbTt3WliMhy0WFhYu+44mJBY1t3UoqTsd6Lod&#10;0lDJE6JCxpqP/tFs3KTZC/1uBUN5T/cBFG/evRs7aar5hCnfm4376efFoWEfYVJL349QU1v74PHT&#10;7faO5uMnjoHgluMsLSwOHT36Niy8uKpWptXKiZsWmAuCQqFQKBQKhUKhUMZppLcJehJhQ4Yb8LIO&#10;eJuAEvubc2XjC//d083+Ntp8mvncpR73n8qgWqbuEICjsQeUCMWv/G8vmzznO4sp38z45VF4ioTa&#10;rNSq22C7uKPxY2yy1RbXbyb99I3ZOKjkzczHmptbjjf/cfLov6+xWxGXnlsrlLRrtVCZa9UyraJN&#10;q+gQCgQ+wR7/OeH//oflP34wH2tmNnn06LEWFpY/jJ7x3ZgV9q7XCqtqJXQZr4YclPzciDtTx/zr&#10;e7PpZnNsr955KYfc1Yq66or16zd9Zzb1G4vZoycvPHjyYm1DnVbO16oFVVWFv/722/ejJ3xvMXHM&#10;+ElmlhPGjDG3MDP/brT5t+NnrNl9oKSJJ9ZQzQumU0CdKPyPAYVCoVAoFAqFQqGMELYJkCHB5G2C&#10;d767Z5v9bcy4Wd/MXGJ/3iM8PiU+LjE+Lik+PikhITE5KenhveDlc+ZZfmc2esbCdQcv1sjkMtip&#10;VGiVDUp5ZejbR3N+Wfa3cQv/a/z8CXMW2q37489NW9esWbNk4ZxZFv+YaPnjP8wnXgl+3azViqij&#10;SrWqFhG/Kvj2zW8nWfz7xG//OdF80e/LNvy5e+Mf221trcdPnP6d2bx/mc9btm53cWOLhG0TNBdH&#10;+M8Y87/fmM3+fs76S7ffipWK6opih51bxo+f8q3ZrB8n/77z0JXC6kalSqZV84XtFWtW/WZuOfYH&#10;i+lT5v5it3Hzxs3bN23ausrW7nvzcf87dvrfJ/6684hHRRMf2wQoFAqFQqFQKBTqi4VtAmRIMHmb&#10;4I3f7lnmfzMfP+vfLef+bfysHywnjzUfZ2kxztJy7JgxY8aNtRwz1ux/LH/814xpG/YfjS6s5as1&#10;+rsJWioKI3b8afcv8wl/GzvffJ7VtYBbFfWNSo22qbEh5OXjLSt/mzLe7J/mkywXWCeUVUPNr1WK&#10;tYqW2JAHc2dO/Wbs7P+ZtOT3dds+xsYq1FqVWltWVnzypOv4cf/43ny0+YxFp73u8KRK6vMF6uai&#10;iMDpZn//xnzWD3PWXrr1urSq8rDrnqnjzMzNxn5nMXvznjPZlc0ijVYBWWnao94/mDrpx9Fm5pNm&#10;/nzJ63pxbT3EhzBlpaV/bNthNmvR4vV7tx9yi8/IwzYBCoVCoVAoFAqF+mJhmwAZGkzdJnjNtAnG&#10;zfrP8fP+Y/ysHywmWZqPtbQYa2kJWFqam/0w1uz/nmT2j18X7HP3za5rbVVrxNSn+ZUqcc2TW+dn&#10;TTH755hxf7Oct/9yoEChkbNVN9T20lf3A+fNnPKNxeS/T1rgcNpdDCegkoiaS84d3DFpvMW/zH81&#10;m+PwLCxZptHI1NR3HdBfWNjqun2+hcU//zF21lxr+4/JhQq1SqtoKIy4Oc3sn3SbYPW+K0EePn4/&#10;z5s10fx7S4txy1dtyypvaNdohWqtgjotUaD3mWmTRptbjJ0x//d3UQlitVZOtwngAHnFpVdu3Ekq&#10;qS9q7BBR/i5tAhQKhUKhUCgUCoUyTtgmQIYQk7cJxoyd+Z/j5v3HuFnfm0+ivk2Q+kJBwNx8zOgx&#10;48z/Y/yY/2eCpfnC3+zPeEbmVdDfMqDsaCpwO7LZ8sf/+ZfZ+NFzrbLr2iT0FxDQVbdaq5Y2Vub+&#10;/sv8bywm/4fl7J/X7aps4imV4srsmM3W88eZj/6X+eLF668IqBpeDaiYLxBUt1XnvBw7+p//GL/w&#10;b5a/Hboc1CYUa5SNhRE3p5v94xvzmf+caj19+bbZ83+dYP7jBLPv5s75KSw2VaDSdmi1YqrmV2pV&#10;7e+eB02bNNrMwtJi0uxNDi4PXrzOyisQicQaFfV3F/lqrUCr5Wu03X83AQqFQqFQKBQKhUIZJ2wT&#10;IEOIidsEZn/70XzaN9N+tbXf7+l/I8A/kCIg0D/A39/fz83t0korq9Fmlv9jOeU/Jsyz2XW8nifW&#10;apRNlenHHWzHj4bqfcL81btzG/hy+s8HGNoEWnWHw85t31pO+e9xc+dYb0rNK1GpJHEhD20XTrEY&#10;/cM/zRdsPRQE5T1dqFN/AoG+B4GvEpdNHvPDf1nM+4/xv289eK2ygadRtxVGBNEfOpjxX+N/+89x&#10;P48ZO2m8+Q9jx3w7d+78iPgMpk0goeIotUp+S32B9dL5lmPHfW8+5fuxU6bOWbB5++7LF694uXu8&#10;Df2QW1XfJKM6BRJsE6BQKBQKhUKhUKh+aJShVh98lEo1g2FGXz3CQM1Fofjk6UxPImzI8ETJ9Ah0&#10;AyeNTkeFUzW98afaBD+YTTWbt+Lq/edymIQFrQ6OBgeF0l3ULoh5+OKPn5f/3WzSv02Y9z+Tfg2J&#10;ytCpVE0V6UftbceZ/ev7sZN/Xmtf1tIh1uqUOp2a2q3RaWQ6jfj0iaM/Tpj59wnz59luSc8rgcmn&#10;Qe4/Tx0z+rt//ctiltPZm0KtTqGBLRq1Tg1DnZqvFtfOtLD4L/M5f5vwy7aj7uV1fLW6oyjy1nSz&#10;//3GfPp/T/jtv8b//KPFBMvR3441+87cfKzN+l3tGp1Qp5NSh1bp1AKdhh8d9nL1qtU/Wkz93nLK&#10;j2Mnjh0/eeJY2DLml9+X/eGw/7Tn/ZLGDpmOylbFJsyeNQqFQqFQKBQKhUIZqZHeJlD2AGFDhhHM&#10;q0yPB69NINPotAxQ62s11C/51Rp5c/uFvUe/Gzvt3ybM+6+JPx857alTqBorMg472Flafvf9uKm/&#10;rXUoqOWJtDqZFqpu2AqFv0ynER0/cuiH8TP+Pn7B7OV/Um0CtfTZLY9FU8eM+fHb/zWf6HTOp12r&#10;k9NtApVOqdVJdCqeWlw3w9zifyzn/vvEX7ccc69o4Gs07YV0m+Bb82n/Oe7Xv1n8NHXmvOWLF00e&#10;b25mPvbHCXPexaaLNDqpRqfRKHWKNp0KEKanpd+88/DnZXY/Wk6wtBxvPnqMxZjRYyzH/2vczDEz&#10;Vhy5eLOqiQ+HxDYBCoVCoVAoFAqF+jKN9DYBMvLgtAlUg9cm0H5qE8ARNVqNRq2G6v/aics/jJv+&#10;7xPm/vu4+ZvtD+vUqsbKjAM7bcaYffPt2KmL7HZU8kUiqPk/tQmkOo1o/epV31lO/2+LeTOXbEzL&#10;LdFp5Vlx71Yunmlh/sPfLSbbn/YW0OW9UqdSUVulOlVrc2ro9DGj/245598n/bLtpEdNi0CrZe4m&#10;+J9/mU/5zwm//DBr+ZVr3m+ePvplwdwfzSy+Hzdr1RbX7NJGvkytVCl1aqFOJdCpJXC9xFJ5Slbu&#10;h+jYhw8f7dvrvOS3X80nTP7H2Bl/t1xkOdPaN+ihGH5gdNRtDNSlxTYBCoVCoVAoFAqF6ouwTYAM&#10;NoPcJhg9dzn3QwfUf7ValUalVWtUTfwrLsd+GDv938bN+bcJCzc5HdOqVMLmIo/juyZZ/Pit5ZRv&#10;Z/6WWFIr0+pkaqZNoNJppJX56b/89NP342b+c8KiJesceCIxVO/l2bEbrBaMtfzx2/Hz5608IFAz&#10;bQK5SiehPnSg4pW+uTntx++/sZxjvtDW71mIGFZUwuIIqk3wD/PJ/5q9wtXtemNTs4TP2+/iNNpi&#10;7LfjZo6d9ftl33v1bSK4WjqtRKcVFuakXL9+49JV76KqWplGJ5bIGurqCvJyPANu/Gv8rL+P/fmf&#10;losOnLzIEwohWxXdE8E2AQqFQqFQKBQKheqTsE2ADDbDoU2g1Wrampv9z19aOGX2t+Om/59xc/6f&#10;sT/5P3yn1ag0iqZ39z1/nTZ5tMXUfxs7e9OBU2ot9ckBFXUvglKnkTwJ8p01Zco35tO+nfSryylv&#10;KfUJBrGivfbqaddJEy3+afHzdzN2Xn8ULae2KFTU5xVUOpV006I5E34c+93Y+cs3u6aV1qogE5Ww&#10;JOLWdPP//rvF5G9/sr4c/FKhVutU8sjw9xOnTv927Mxvxs21/cOxsKxGo1Ho1B1+7mesfps/e9ac&#10;OQt+e/I6RKHVqan7I+BU1C0dwn+Nn/XPcb/80/Ln/Scu8jo6qDYB3k2AQqFQKBQKhUKh+i5sEyCD&#10;zaC2Ccyn/veEn76fvXj2gsUL5i+iWLBo4cKFixYumDdvzuTpU0ZPnvK38VP/z/i589Y6NkvlShWU&#10;9k3tVRmn7e0tR0/++9g5Y6Yvctl/pLyqVqVRV1eX3QrwsP15jsUPP3xrOX3SwpXlrWKZRq1Wi3UK&#10;Xlrsu0UL5/7LcsF/jl01ZdGaR69fyzQQTptfkL/WdsO0MT/9OPqn8fNXu9191aZUU7/qVwuYNsE/&#10;LCZ/N8/6SvBLhUajg3e6THTmwqVvLKZ9N37epLlLbz14plRItGphoPvZ6RPGWJhb/GA+6ZcVdm/D&#10;wpUqNX3xtJ7+gf8aP+t/zReNnWnjc/OBRKnE7yZAoVAoFAqFQqFQXyZsEyCDzaC0CRrf+u+YZfbv&#10;P5hN/Y9x8/42fvb3FpMszMdSWFhSsjAbbTHmf8ab/duEcf9f8/H/MXH+5TuhQo0O6nedqkkrr82N&#10;j12/fIPZdzO//37qj+bjx06cOnnatOnTJ08fP2bGmH+NHfPjd2NnPApL51NfVajWqMU6NV/Cqwr7&#10;8Hb0tDl/Gzfzf8aON580YfKM2ZOnzhg3bvyYMbPHjLH9x5ilS/48VNQiE2p1Ko1aq2krirwx3ey/&#10;vzWfPHqujdtdtk2g08jDY+L+aT7t+4kLvhk7e6uDS3VNhVbR1lKZu2mt9VjLcd+bTfzBcqLZ+ElT&#10;pkyfMWXKzGlTzSZM+h/L6f9jsWj5+gO5ZfUKrRbbBCgUCoVCoVAoFOrLhG0CZLAxWZuAKojZNoG6&#10;PsR/62zz//Oj+fS/jZ3/7+PmcNsE5uZmFuZmYyzN/ne8xX9MGPfN1Nln/R41KVUy6m8lqnWaFp2m&#10;QadRtJa2nN994deZy0ZbTvre3HKMmbm5+eiJY76ZbfGtw9bNAoVaoNMJtDop1PZauU7N12lEWq3y&#10;efTr/5j6j39O+vF7C4vR5uPNzMdZWo4bN26BxfiVh87dbdNSf+NQpqG+X1Cna8uPuj7d7D9/HDPJ&#10;YrbN1Tsv5ToN9bcXtQqlVnvonOc/xs75bvy86fN+fvPqmVbZptOIdWqZq8s+i7FTvjUbN9pyvNkY&#10;C4sxZmajR/9oOf6bSXPmLN+RUtRGf9iB6hGwl4K6KtTVQaFQKBQKhUKhUChjhG0CJrgxEBt7gdjY&#10;C8TG3iH29gKxsReIjb1AbPxyurYJiE4BM9NV7LJe9EfvuUCNDcAASmT+uzsnfp1lOX3WL2Pn/m45&#10;79fpsxfMnjVv9qy5s2fPmTNn7qxZs375bfH6Hdsv+fpXNzWJVDoxVNewWa3Wqdt1GkClk+ug4K7O&#10;q91p77x246Y58376ad6c7X+uf/ngjqSjQ6HVQsEvoiyQmkKn7NBppJCASNfeKKt++PbRxi3bZs9d&#10;MHv2PAcHp337T4llVGsAjgJRoYanq3dRTuKTRbPGzZg5f/6S9TcevVFQ+UONTyXSKJBO+2nplDmL&#10;Z879eY+jQ0V5vk4p0qmVCpmyqan50LFTy6xsZs6cPXvm7DmzZp84cz4mPbdJpBNrmD/EyPYIqEvB&#10;/geFQqFQKBQKhUKhjNLwahMMBXB0jRH0KUlTxASI7T0xHFI1Cnjp+9km0Oio2/TpR2ZAjalOgUap&#10;1Ug1WpVao1VqtAoN9U1/7DZGdDsB6naA6S4wDQa6pob/UnbqryeqKahVtvCmpgGow6GaV+q0KtpC&#10;H5QKAB61Vq3SKlRUv4GKZhAVTAvQPliiAim0OqFGp4BdEIdqN1AHgX2Ui4lImRkgBJUQQI0pEyc+&#10;GJhzoTDcR4BCoVAoFAqFQqFQfRe2CUxRJ5uo9ia298RwSNUomDYB0ylg34+0mKZAV7HLekG93EOb&#10;AMbUh/OpuBqljgJqcKidOYJg3QEP4GPKbKZkp8Z0+W6A+nU/DVO/080EdoYq3Zk4dCiAo06z8ACh&#10;6C4EDKgToQt8A1Q7wECnaPR/9Ct6GZ7rnQAKhUKhUCgUCoVCfYGwTWCKOtlEtTexvSeGQ6pGMUBt&#10;AhL6d+owgB0QWUmjgjG7jZGhmO4MMUH1BegqnWkQMHBKeXKGmWQ3f06fDkGdCNXj0N8NwITpFOLz&#10;IT+zjEKhUCgUCoVCoVBGCdsEpqiTTVR7E9t7YjikahSmaxMwNTvdHaDQaAB4SsXoEuZzonsHTDvA&#10;SIwVxGUbEGybQJ+/IVJfc0WhUCgUCoVCoVCo/grbBKaok01UexPbe2I4pGoUJmsTUDU29T0AbIOA&#10;0yagK3JDs4AZfAY6IvuLfuMgI/QEmwyVFp2tmvofZP9phh5S6rxxwEChUCgUCoVCoVAoUtgmMEWd&#10;bKLam9jeE8MhVaMYoDYB+0t4wy/k6UIboqrVGpVa/Qk4DvXnDgH9BgpmplfUap1KozUe6kDGoKa+&#10;51Cj1lD9AUiWambAgeAc6KFGyXQ3qGdqfeb9gXvWLHQjAkEQBEEQBEEQhAO2CUxRJ5uo9ia298Rw&#10;SNUoTNUmoKVWq1Ug5SfUKo1apVWrdCqlBoCBkahUOqVKq1Qbh0qrMholk4lCDWjUWhXVj+jcJoAn&#10;FH1oE1B/0tE4qBssEARBEARBEARBOjNobYIe60xum4D7F/WVyk5LJgMO0RWiSAZgktjYC9xQBoiA&#10;AEwSG3uHG80AEROASWJjL3BDGSACAjBJbBwA+t8m6Ax9H4FOq1AopRKZRCwVC8UiocgAPBULJWKh&#10;VETNSz7R8RmEHZKODnG70YDZePQJSMUimZBCKhLBWCIWielHGEPCUqEQcjCCdomwG8TCdlFXRAiC&#10;IAiCIAiCIF0YzDbB50tNpk1gaBYYBoNO11K5/3WyKWICIyhVkn62CboIDFr4P5lY1iEQAoI2QW/w&#10;BHweH2hr/Qy8Vn5ri6BloGltBdrb2jpohHqop/zO8Hjt4AR/Swv/MzTzW5v5PJI2XjMPQRAEQRAE&#10;QRDEGAajTcCt/I0BnDKZwvBIrA4KI6j2HkGpkgx0m4CWVqdWqhUypVKuVMLjZwHb51DAu1cG78YB&#10;RiplUH0WiURpPFKxUkaikIllMgmCIAiCIAiCIMjnMXmbwM8v4OLFy0WFJcYU/GlpGbm5+eDMzs59&#10;9epNS0urQoFtgt4ZQamSmKRNANLqmC/eYG4vGBDg4CZC/22CAwb7BxQ60en7SBAEQRAEQRAEQXrB&#10;JG0CqPPV1De3azs6RKtWrXF03OPj7SeTKQgPA5SgKiUUotTkL78sTohPgkFsbHxAwI2GhiaFnHKC&#10;QSKB/exe5jsLpBK5YQaA+EqFWkmHgi3cVUjGMDYOU9TJpogJjKBUSUzXJjAJI0JEzgiCIAiCIAiC&#10;IH3EVG0CkUgs4HccPXp8zZp1fn4BBw4cqqio4njUzAcK5HI1/X3vSplMLpOpp0yelpiYpFRoYmMT&#10;/f0DqqurpFKxVCKTy7USmUamVMtlcqVMoZAooXaVKbR0KLr7oIQ4arlELoclKdVBoIMD1OHEYlkf&#10;P78wgmrvEZQqCbYJBl5EzgiCIAiCIAiCIH3EVB86EArFdXUNCxf+HBYWnpSUsmePc3FxqWHV2to2&#10;Pj4RaniZTBMa8vHYsSOvXr36+edlZmMs5s6bfevm3ejIxOvXA729ry1c+NO4sROOHzvfLlZLlBq5&#10;TJYan7DObv30aT+NnzLr1q3bKrlcJlfdDn7gsmfvhlVrpk+c2dbcLmhrd3RwmjhxyuTJUy9dcmtu&#10;5smk2CYwHhOlSoJtgoEXkTOCIAiCIAiCIEgfMb5NADV2TxBO+mMCKnViYsqSJcvi4hJLSyt27bS/&#10;e/eeoVCH+ZiYBLlCIVeK3r574+JyrLCwTK5onzJ1WmJCNliiY8OXLrW9fMlPwBfJ5Io586alxEdp&#10;ZLLMrILVf257FRYik3eoxR3Tp826//SNSqG8G3RzzLhJryOiOpRiqVLiutfV29MHDlRRUeXouPfG&#10;9TsdHRLmzgLjgKq4K4SnrxDRGAjPF0AEZCA8fYWIxkB4BgClUmVoExgjthL+rDq/xQeMESEiZwRB&#10;EARBEARBkD7SpzZBt+q+TSCTKU6ePH306AkYtzTzLl9227fvQGVlNW1QT5gwOSYmUa6Akr7y1bv7&#10;znvdS8oa5NqiWXNnxcXWyFTt0fFP9x+4lJFaJRPrpEqFt//eGxd3a4Qt95+G73G/nsYrlCmLte3F&#10;YWHRNrtPSDo6Xj68ffiyf0qroFpXz9c0z58990HwI0G7SC5XyKRy6uviZeq+tAkQU6NWKil6ahOw&#10;RS8KhUKhUCgUCoVCoQZXpmoTiMXShQt/Dg6+X1xcCjx79mLXLvv4+ETm2wr1bQKhTF3w6t1t570B&#10;JWWNcm3qrLkz4mJbpMrmqIQ7p8/cLMhtlYl1YqXcO3DTvQvr2yrzT18J3uEXnCDIkqkzdaJCXqt4&#10;4ebjOWnJr+4F7r90I7pVWKIr52lr7t26/eui39yueZaWlFVX1bQLZTK5Vt4lT2TIwTYBCoVCoVAo&#10;FAqFQg0rmaRNIJMqIiKifvttybp1G1atWrNq5Ro7u1Xz5y+8d++BWCwFg75NIJKpi1+9u+O817ek&#10;rEGhzaDbBPVSZVNE3O2TJwMLclqoNoFC7h245c7FDbzKvBOXg449CslVVsmUubr2Un6rZOGmI9kp&#10;Ca+DAw5fupHQKqzQVbVp62Qi0Z2g4FVrNlitsIIEImMSxFIltgmGId32CEDs2xOFQqFQKBQKhUKh&#10;UIMr09xNIFNevHjl/PlLcvrPDUglcqlUHhh449TJM/X1jTAzfvwk9m4CVdGjZ/72u91KSuvl2pzZ&#10;82bHxTbIVM3R8cGnT1/Pz2mRinVSucw7cKv71fW8poIAr6dHLjxKbGqQKRt1/JKq0prFW49UFWe/&#10;fRh4/PLtpFZJma66TVuvlIo1Sp1Mri4pLjl8+OjhY6ebWvlEkshwYMDbBFodbDYJ7AFQKBQKhUKh&#10;UCgU6quWSdoEFRVVq1au+fAhXC6nPoDAEBMT5+DgFBsbL5HIfvl58Yvnb2RyYQs//dwl1w0bDhWV&#10;1MrU+bPn/RRL3U3Ai4x7cOq0X0FeM9UmkEo9A3Yd9d7UrKzPep/vcfjFu5RakVSm5Zf6efrtd7ur&#10;kfLePAw4eeVOUqukRFvL1zSHhbytra6XKzQKueLZsxeHj52ua2jB7yYYhpiiTaDRqQccbBOgUCgU&#10;CoVCoVCov4hM0ibw8fFbtsyqqqpGJqP+DCGNqqGhaceOXb6+/h0dogcPHm3etO3Bw3u37l47eMTR&#10;3vFoSVmVVFm34c9NXl4PMnNTI2JfnTztVlhYI5XqZDKZh8+Rox77WuR8cbXkZUDkibPBzx6HhD2+&#10;d+bomdyyFo1M/OrRnTOXfHOb2hrVrR1q3pnjx44dPf7g0dMH9x8cOnjkdvAjHl+EbYJhCLYJUCgU&#10;CoVCoVAoFGpYySRtgnfvQh89eiIQdMikCuYL7ZX0Nxe+fv02OjpOJJJIJLKrV92vXr12J/h2bHxM&#10;6IePjc3NcpUkIjo6IPBmTHxccWlx6IewhqYmGQRQqWJjo9+HfZBK5QqJqrmO9/zx61sBt2/7BlUU&#10;VSoUOoVcnZOdExkZzeO3yRRilVIiEvCvXXV3u+Zx5fKV589eNDTzJXINtgmGIdgmQKFQKBQKhUKh&#10;UKhhJdN8N4GcnZRRVT77p++Yp1DqM7cYwFN6UiMHv0Iuk8sVSrVUJpdIxVKZQiZXyeQyhUKiUEiV&#10;SpVcplVIVEqZWgZWhVwllarkKrlUq5ZrVAqY1MiUGgiqkklVMjqiTAqJyRVqyi1XSuQaKf6lg2EJ&#10;fjfBUIk+KY2GBgYIgiAIgiAIgiAMJmkT9AWqfUAHAWDMHIWZNxxRpZBDwQ+PKjlV/Cvo4l9Fo1TI&#10;qT9hQLcAqDF4qCd0m0DGBsE2wfBlwNsEKCOlpW670Ohvl2D7BQiCIAiCIAiCIMOhTcB0CpixYf4z&#10;0K0BJdAlATV1FwF1JwK2CUYA2CYYKmGbAEEQBEEQBEGQbhnyNsHAAwlhm2CkgG2CoZK+TYAgCIIg&#10;CIIgCNKJv0SbQKrQAtgmGIZgm2CohHcTIAiCIAiCIAjSLV9jm6Drhw6wTTBcwTbBUAnbBAiCIAiC&#10;IAiCdMtX2SaQY5tgpIBtgqESfugAQRAEQRAEQZBu+TrbBKpObQIV3Sag/k4i14YMB7BNMITSdv6L&#10;jwiCIAiCIAiCIMAoeX+lkMuhMB9udMpKRsOd6Q2ZUoH0ky7tgB5Q9q8jAHs1Op2afmQGzNjomGBE&#10;EARBEARBEARBOHytbYJ+QBe6SuSL6GubgC3Xv1DwFsY2AYIgCIIgCIIgyECCbYIuYJugHwxFm6Ar&#10;MG+cOD8JCIIgCIIgCIIgCIBtgi5gm6AfMG0C8pL2iIIt179Q8BYmGgQMMG+cOD8JCIIgCIIgCIIg&#10;CIBtgi5gm6A/yFUK4nr2BrYJEARBEARBEARBhhfYJugCtgn6wxC0CfC7CRAEQRAEQRAEQQaMPrUJ&#10;ZF0AYZsA4YBtAgRBEARBEARBkJGM8W0CmVwu7QJMYpsA+QT1xQQyhcxY5Gy5/oWCtzDTICCAeePE&#10;+UlAEARBEARBEARBAGwTdAHbBP1gcNsEn5Gms7R6sc81GralgCAIgiAIgiAIgujBNkEXsE3QD4ZJ&#10;m6Ctra2uri49PT2Fo1S92OcpKWkpaemp6QiCIAiCIAiCIIgB/G6CLmCboB8MhzYBj8dLSEjIzc2t&#10;qqqq5qhGL/Y5zMAcgiAIgiAIgiAIwqFPbYJuhW0C5BMKqUIGyBRSqVwq+SwytrIfUEH9n5mZKRAI&#10;qI8V9C7mphrDdxogCIIgCIIgCIL85RlFFsk9omDbAqQGuU0AhzPxEbFN0A+GQ5sgNze3pqZGpVKx&#10;z3uS4bM3XX4qEARBEARBEARB/rKMkstVn0FGI1fKZPLuMNxAbkqY4lMKh6MFA2psmqNLFXKpAspd&#10;pK90aRPIPoeUrdgHVElJSc3NzcbeSoAgCIIgCIIgCIJwGCWXqz+DjEaukkLtN1RIGeT0UyX7VL/a&#10;qcinMSx9CXShK0f6DvXFBMOjTdDS0sL8UQN2CoVCoVAoFAqFQqFQxmmURKYyGqXpEEsVXIhViUwh&#10;ZlGLZVqxTAUYUpJKlTIO8JSzse/QEbgB+wpsNx5i7yBDJNM7xN6ekEoUNIZPFvQGFPJMPU+IfXv2&#10;KmqrjvqrhvDIDJhxUlJSa0urEXHog3eBXUShUCgUCoVCoVCov6T60CYQS6GYHxpEUoVQKhdSj1qh&#10;VCeUagCRVCOWUllJJFCafgKecvd+AZJ+QITqHSLzXgAncaD+QyTTO8an2hcUdGnejdi3Z6+CrXRr&#10;QM00COgBNTa0CVhfD+Js7wR2ClAoFAqFQqFQKNRfWSOtTSDRCCU6oVQNiKRqapUuobnFZ//bBIME&#10;U/wbDbl9MOmSzAAxIG0Cki9qEzB7qQG2CVAoFAqFQqFQKNRfWdgmMA6IaTzE3l4gNvYOsbcniF29&#10;Q+ztBWLjwDAc2gQk2CZAoVAoFAqFQqFQf2WNpDZBB9EmkHxqExBw934Boi50e5SeoArgzgEHBCKl&#10;nhgOqRoNtglQKBQKhUKhUCgUanhpxLQJOqSyDqlcKNGIJDqhhNMmAJhylwtnb1+BSlvYBePL7/4n&#10;0C3dZtUtQ55qXxg+301giIBtAhQKhUKhUCgUCvWX1gi6m0BKdQokmg6JroNqE6hEEpOk1FNBTpXf&#10;Q4fxbQJgaFPtC9gmQKFQKBQKhUKhUKjhpZHRJhBLFBKJWCSRtkk1rVJdu1RlqIcZSH8/6KkgH9ra&#10;u6esumVoU+0L/W0T9PQHEVtaWj4bxLCdG4EeDFKbgE6gv7Cx9CJWubAOvYhVLqyDI8JggF3miDBw&#10;YR16EatcWIdexCoX1qEXscqFdXBEGAywyxwRBi6sQy9ilQvr0ItY5cI69CJWubAOjgiDAXaZI8LA&#10;hXXoRaxyYR16EatcWIdexCoX1sERYTDALnNEGLiwDr2IVS6sQy9ilQvr0ItY5cI6OCIMBthljggD&#10;F9ahF7HKhXXoRaxyYR16EatcWAdHhMEAu8wRYeDCOvQiVrmwDr2IVS6sQy9ilQvr4IgwGGCXOSIM&#10;XFiHXsQqF9ahF7HKhXXoRaxyYR0cEQYD7DJHhIEL69CLWOXCOvQiVrmwDr2IVS6sQy9ilQvr4Igw&#10;cGEdehGrXFiHXsQqF9ahF7HKhXXoRaxyYR0cEQYurEMvYpUL69CLWOXCOvQiVrmwDr2IVS6sgyPC&#10;wIV16EWscmEdehGrXFiHXsQqF9ahF7HKhXVwRBi4sA69iFUurEMvYpUL69CLWOXCOvQiVrmwDo4I&#10;AxfWoRexyoV16EWscmEdehGrXFiHXsQqF9bBEWEwwC5zRBi4sA69iFUurEMvYpUL69CLWOXCOjgi&#10;DAbYZY6Y+RHQJqCKXolCLhZJxOImma5epuNTbQLm7yOapCqGgF0hPIMPkU8vEBuHMf1qE/QkI9sE&#10;Qy44dbpJYbiXwXjYOyC6/mBzYhrC9snZ/d+D7NYJA3aZI07YTk4jEjDeyYz75QR156TG7DJHnLCd&#10;nEYkYLyTGX9lJ2W8kxnjSQ3USRnvZMzGO5kxnlRPJ9WNs9cEjHcyZuOdzLgPJ9Wtkw5LOmHQawLG&#10;Oxmz8U5mbLwTTwpPCk+qk7o4mTGeVB9Oil3miBO2k9OIBIx3MuP+nlS3ThiwyxwxYQe1TSCSKABi&#10;8rNQda9EoRALZWJRo0xXKyfbBF0hIiDDFWwTMD+izM+q8bA/1V3/CeDENITtk3Ng/lnp6jQiAeOd&#10;zLhfTlB3TmrMLnPECdvJaUQCxjuZ8Vd2UsY7mTGe1ECdlPFOxmy8kxnjSfV0Ut04e03AeCdjNt7J&#10;jPtwUt066bCkEwa9JmC8kzEb72TGxjvxpPCk8KQ6qYuTGeNJ9eGk2GWOOGE7OY1IwHgnM+7vSXXr&#10;hAG7zBETdgS1CTpkYlGTTFeHbYKvB2wTMD+lX0jXfwJ6itkfJ4jwGGCXOTJFAqZwggiPAXaZI1Mk&#10;YAoniPAYYJc5MkUCpnCCCI8BdpkjUyRgCieI8BhglzkyRQKmcIIIjwF2mSNTJGAKJ4jwGGCXOTJF&#10;AqZwgggPQ7dOUyQwtE6QKcIOrRNkirBD6wSZIuzQOkGmCDu0TpApwg6tE9STmV3myBQJmMIJIjwG&#10;2GWOmLAmbBMIRXJuUwAi9KtNIOmQSUQNEk092yZQYJtg5INtAvIHtU90/Segp5j9cYIIjwF2mSNT&#10;JGAKJ4jwGGCXOTJFAqZwggiPAXaZI1MkYAoniPAYYJc5MkUCpnCCCI8BdpkjUyRgCieI8Bhglzky&#10;RQKmcIIIjwF2mSNTJGAKJ4jwMHTrNEUCQ+sEmSLs0DpBpgg7tE6QKcIOrRNkirBD6wSZIuzQOkE9&#10;mdlljkyRgCmcIMJjgF3miAlrojaB6twFtz82bf1j0xb6cdsfm3Zs3rI7IipBKJZJ5WowiKVqsUTF&#10;/k0+PZ1KfXpG/3f7FNXlpY4O9ud97+fUd/Bkqg6pTEj/iUSBVAm001tEUoVIKge65IMMT7BNQP6g&#10;9omu/wT0FLM/ThDhMcAuc2SKBEzhBBEeA+wyR6ZIwBROEOExwC5zZIoETOEEER4D7DJHpkjAFE4Q&#10;4THALnNkigRM4QQRHgPsMkemSMAUThDhMcAuc2SKBEzhBBEehm6dpkhgaJ0gU4QdWifIFGGH1gky&#10;RdihdYJMEXZonSBThB1aJ6gnM7vMkSkSMIUTRHgMsMscMWFN0iYQilUb/thqPnacmYX5aDOz0WPG&#10;jR4z0cx8yoJFv6ekZcgUGrEE0NKPSolEIaWgOgJQ6kPBD3RAHHqGmQdPUX7uzJkzt7icTats48nV&#10;HVKpUCpul8naZCpAwPx9ROoPIkjFUqBTPshwBdsE8MNp+ICQ8bAfJer6TwAnpiFsn5wD81mmrk4j&#10;EjDeyYz75QR156TG7DJHnLCdnEYkYLyTGX9lJ2W8kxnjSQ3USRnvZMzGO5kxnlRPJ9WNs9cEjHcy&#10;ZuOdzLgPJ9Wtkw5LOmHQawLGOxmz8U5mbLwTTwpPCk+qk7o4mTGeVB9Oil3miBO2k9OIBIx3MuP+&#10;nlS3ThiwyxwxYU3RJpCLJJKNf24xN59y586zvLzyvPz8vILMo8cPmlmYBQTeaYf6XiIWS9tF0naB&#10;VNomUwJ8qbJDohSLlTKRUimiHtslSp6MApaEEkVJfu7cmdO3uBzPqGqWSaUysYIvUQvFGplIrhRJ&#10;ZGJxh1TSJlO0SdUCqbpLSsjwBNsEzI8o87NqPOxPddd/AjgxDWH75ByYf1a6Oo1IwHgnM+6XE9Sd&#10;kxqzyxxxwnZyGpGA8U5m/JWdlPFOZownNVAnZbyTMRvvZMZ4Uj2dVDfOXhMw3smYjXcy4z6cVLdO&#10;OizphEGvCRjvZMzGO5mx8U48KTwpPKlO6uJkxnhSfTgpdpkjTthOTiMSMN7JjPt7Ut06YcAuc8SE&#10;HdWlcus/ULW3uDi7jDX/NfRdiUSolkh4EnnOyzdX5i+Y7O15r10gl0hr6urjdjotHzd/6vfzF24/&#10;fz61obFRqpSLVNpWWVVq8d71OyfOW/TdwkV+H96XiqVtMlVNUeHvs6evddydVlJQmRC9cen68fO2&#10;x0YVa1sEue/fr180d/yssd/Mn3vtWWStSC2WKCjIxJDhAftBEuqzJP1pE1Bb6Xc5PDIDZjyC2gT9&#10;h42lF7HKhXXoRaxyYR0cEQYD7DJHhIEL69CLWOXCOvQiVrmwDr2IVS6sgyPCYIBd5ogwcGEdehGr&#10;XFiHXsQqF9ahF7HKhXVwRBgMsMscEQYurEMvYpUL69CLWOXCOvQiVrmwDo4IgwF2mSPCwIV16EWs&#10;cmEdehGrXFiHXsQqF9bBEWEwwC5zRBi4sA69iFUurEMvYpUL69CLWOXCOjgiDAbYZY4IAxfWoRex&#10;yoV16EWscmEdehGrXFgHR4TBALvMEWHgwjr0Ila5sA69iFUurEMvYpUL6+CIMBhglzkiDFxYh17E&#10;KhfWoRexyoV16EWscmEdehGrXFgHR4SBC+vQi1jlwjr0Ila5sA69iFUurEMvYpUL6+CIMHBhHXoR&#10;q1xYh17EKhfWoRexyoV16EWscmEdHBEGLqxDL2KVC+vQi1jlwjr0Ila5sA69iFUurIMjwsCFdehF&#10;rHJhHXoRq1xYh17EKhfWoRexyoV1cEQYuLAOvYhVLqxDL2KVC+vQi1jlwjr0Ila5sA6OCIMBdpkj&#10;wsCFdehFrHJhHXoRq1xYh17EKhfWwRFhMMAuc8TMm6JN0C6WVTm77B1nYff2Zb24QyMWS8Syshu3&#10;zk2eMsXH601rq0gozd1hv9hi3H//MHbMt+MnfzNl2gp7+1w+XyFS1WWULzWfMct8yo8WE/533IR/&#10;TJp8JvAGT6Wpzc9dMW3C2t1/Pg57t9N67aQxCwNeFKpF6trU9LWTZk0ZY/7fk7/5/82Y8n9Ntbsb&#10;mkW3CfAbCoYl7KdI2M+SsG/GLxK8fenWANkSS0pKam1pHf5tAhQKhUKhUCgUCoUahhrQNgH1+2GV&#10;SCoQyauc9+21sLQeM3r16NErRo/5ZbTZTz+OmX/oUGBNjVAokTx/5/mj5Zg1Kx2Lk4oEBZVHNu82&#10;GzshKOajuENy99ilqeMnHz9/UcGXtOaWb/jVynLcpIi0tLqCHLsZk9ZuWf/HoVM/TFx59ebHaplK&#10;J26rSE/5aY7t7rOBWcLm48H3vl+4c/sBL7FUIZbKyPSQ4QDdIJCyDEibgATbBCgUCoVCoVAoFAr1&#10;xTJFm4DfIS923LfLzGLZpCmbZs3ZNGvumlnz7KbOtB5jufRdaDqvQ7Db1Xr6vN/j41rUQpWGJ85/&#10;GbZ84S9LnXa0tPAW/TBuxfq1ibWVHUKxpk365qL3vEnTLt+5WZ6bZTt96vcW3/w/U+b+zwLXZ9m1&#10;9eomraiyIj972m9r/z+TFvxrnMWdp89Ta1ur2uXYJhi+mL5NkJiY2NrSqtFoqE8voFAoFAqFQqFQ&#10;KBSqLzJBm0DW2qHMcz64Y4zFsmfPKwUdWoFIKpBWvQm7+/PvS9auP1zbxLPfZztz7sLYpJoWuapd&#10;Ikl/+3HZwl9XuzgJBB2zfrBYsW5tVHVZuVwsFknibj6aM3Xm2fu3SwoKV0yb/u3Yf/5z0aL/d/of&#10;e7yfVMjqFfzqjpq6K4H+s+2Wb1i2eMGUn/42dsn5G6+EYrlYIhfh1xMMQwblboLq6uq2tjaBQMDn&#10;CJ6iUCgUCoVCoVAoFKp3meJuglaJKtdl/3YLC6vXLxtEQq1I2iZSZKRk3bZb8/vcuRsra5qOnNow&#10;fcasB0+TikSSEqnwzsNH0xcstD9zWsQXWc9atGi51cvMtEa5gsdrP3Pk1PeTJl97+ayssNh69k/T&#10;Fv964lbwxp1HJi1cnVDTJhcI+UXFkfFJSRWVoo42X5+g0T9t/vv4xbX1TSKxTCjCTsHwY+DbBOR3&#10;E6Snp0dERERFRcEjo3Ba7BMUCoVCoVAoFAqFQvWsAf8KQ5VY2iaWFe512T7e0vrKhY8fQpI+fAj9&#10;EB546er22XOmrF11sKGxLTbhzuSJU3/+ece1Oy+9Xr6YtXr1d/PmhaZnygWyx9dufD9+8qrdDrFv&#10;Il7cfjzttyVjly1LqqyqLixaNusnux2Hksqaw+4/nD9jqdPFN1KBMvnxw6nTlyzfffruxw/3wqPm&#10;rzn+4+QVFVV1IrEU8qFuKyAzRIYU07cJ4uLjeDwe86EDeDSIuX8GhUKhUCgUCoVCoVC9aMDbBIBI&#10;JGlwcdk71nKhpfliC7P5FhbjLCz/YTnuf5csXfLqZUKHUMZvrzhy5MS8eSt/GDvznxMmT1j821FP&#10;rxqBUCVWFyblbN7lNHHmvFk/TJg2ZuLvf2y68S6Er1CX5hf8OnfR+l1HMosaGvPztq/b8c142/LS&#10;Rn5tzekzfqNnWf/nxIn/NX7ylIXrD5/0ForlEqlCIlN1yQ0Zaga0TdDtH0RMSEhoa2tTKBTse1zf&#10;LGC3oVAoFAqFQqFQKBSqZ5mgTSBRCMXSJ09fnDp98eQp4MLJU+dOnjpz6szZtyEfWnlCkVgukkia&#10;mtuCbj04efrCiTMXgh8/q23iiaRKqVQllakrqxv8A4NOnTh74viZ2OQ0gVgOZX9NbYPbVa/b955U&#10;1jSKxNKQkI+nz13LyS2RypRl5XXeAbePnj535OTZW3cf8fgS+isM8eMGw5KBaxP0JKZNoFKp2CYB&#10;tglQKBQKhUKhUCgUymiZok0AqEXwKJWJJFCxS+kZjUiiob8sQCKi+giqDpFMKJaIxTKJWAFA0QiP&#10;QqmynYqggEqyXaoQiGRikVwqVojE8g6xXCCWi8VS2ALz7WIILRaBR6IUwqQIYkEcMMCQ+rgBMkwZ&#10;xDaBRqORSCT5KBQKhUKhUCgUCoUyWqb40IFSJKHoEEk7RBKhWCakbgdQCDpk7UIo4OUiibxdSJX9&#10;7UIJdWcB/fUBEqkKCkgR7IUIEgXVSpAqhcxARP1pQyqIRNFBRVCK6U8TiMQyWKX8UgX1dw3oUBKZ&#10;3oMMTwa3TcDn80NCQvLy8tj3OwqFQqFQKBQKhUKhepVJ2gQMUNjTtwxQHxlgxgBV2FN3E1B/g4B5&#10;ZCD2GjCsMo+whZmXyFQicaddhiAGDzIcGdwPHbS3t8fExMhkMgUKhUKhUCgUCoVCoYyQCdsEXSFq&#10;/q7zA8IAhkIGnqFrEyj1Yt76jNipARUbGoVCoVAoFAqFQqFGoIZFm2BgwTbBsGYo2gRyuZyt4Gmx&#10;731a7NSAig3dd0GeBrFTtAxPiXkUCoVCoVAoFAqFGnANapsAQZg2gZ7BaxPAU7aIH8ltAplMRiyh&#10;UCgUCoVCoVAo1MAK2wTIoEP95QsGhVarg2K+q9iK/zMCm6YrfWoTKBQqEwCHMJ5PotoDegmFwo7O&#10;ghmj2wTEIRAEQRAEQRAEQYwF2wTIEDIgbQK1vkEAA2rclzYBjIkKf/D5JLo/wEqtVms6C2ZY32c0&#10;HE4KQRAEQRAEQZCRCrYJkCEE2wTAJzENAmbM5G+4FDDQaDSdk+9J2CZAEARBEARBEOTLwTYBMoQM&#10;9ocOmDKaqcZpwTPyR2LQMVT+MPiEQWpazBhMTNK9CmzEIRAEQRAEQRAEQYwF2wTIEDIEbQIY19LK&#10;z89vbeURPw/DBqopAKnKugjbBAiCIAiCIAiCmBRsEyBDyNB86GD//v1nz55dt27dvXv3iZ+HYYJK&#10;Rd1BkE2rrq6uvr6eGbN9gM8I2wQIgiAIgiAIgnw52CZAhpChaRMcOHDg8OHDMplMJJIQPw/DBqVE&#10;IplOy9nZ2dV1HzNu47WxrYDehG0CBEEQBEEQBEG+HGwTIEPIYH/ogNGRI0du3bolFIpkMoVcPjyL&#10;aiXz1w3gJN3d3S9fvqzRaDVqjUqpVlIJdwsjZkxEQxAEQRAEQRAEMRZsEyBDSD/bBN3rs22C48eP&#10;v3z5UiKRKJXq4domoFAqVXA6TJtApVIrIFWZUilTquBsekApJ4MgCIIgCIIgCIL0CWwTIEPIkLUJ&#10;Xrx4IZFIVCoN8fMwrOjcJtAoYaZzU6Ar2CZAEARBEARBEKSfjJLIVAgyRCiHpE1w4sSJFy9eiMVi&#10;tXoEtQnU2CZAEARBEARBEGQQwDYBMoQMTZvgyJEjT548gSVsEyAIgiAIgiAIghBgmwAZQpQa9RC0&#10;CU6dOvn8+TM+v22YtwkAuBLYJkAQBEEQBEEQZDAZJZVrEGRIkMk1g98mkMlkubk51dVVYrF4+P9R&#10;AGwTIAiCIAiCIAgyyIySKTQIMiTIFdSf/GP6AoTYiv+L1HubAAbMcPj/7UClUq1Rs20CGCsVZFOg&#10;K9gmQBAEQRAEQRCkn4ySK9QDj1w5xBD5IMMShUKtNeF3E0Bwpk0QK4eDqTWtrTwYREfHED8Dg4xS&#10;qdJotBy6+eADvIfhkWgTUEtyI+gcCkEQBEEQBEEQpE+MIp4PCJ0q9qGAyAcZtrCV/YAqISGRbhNo&#10;tFpde3tHTEwcvCXEYplQSP1pA4lEMrTvEMO71ABhAJjJbtoECIIgCIIgCIIgJgbbBMhQwlb2Ayp9&#10;m4C6KYFuE8TTnznQQKUtEknaBR1D+w6Bo8tkCgPdJsNMYpsAQRAEQRAEQZDBB9sEyFDCVvYDqq5t&#10;AjgQPNVoqM8ySCVybgI9YbqyvOt7FY5FwDhhgG0CBEEQBEEQBEEGGZO0CRDESJjCfmDFbRMIBO0R&#10;EdGGw3Ut0YctTY0tAlpXr167dOkyM+Z+kQFxLoBhiQvhAQiDAcIm7/lrDro4jY/ZBydAeAwQNoAw&#10;GCBsAGEwQNgAwmCAsAGEwQBhYyA8BggbQBgMEDaAMBggbABhMEDYAMJggLAxEB4GwsNAeAwQNoAw&#10;GCBsAGEwQNgAwmCAsAGEwQBhYyA8BggbQBgMEDaAMBggbABhMEDYAMJggLAxEB4DhA0gDAYIG0AY&#10;DBA2gDAYIGwAYTBA2BgIjwHCBhAGA4QNIAwGCBtAGAwQNoAwGCBsDITHAGEDCIMBwgYQBgOEDSAM&#10;BggbQBgMEDYGwmOAsAGEwQBhAwiDAcIGEAYDhA0gDAYIGwPhMUDYAMJggLABhMEAYQMIgwHCBhAG&#10;A4SNgfAYIGwAYTBA2ADCYICwAYTBAGEDCIMBwsZAeAwQNoAwGCBsAGEwQNgAwmCAsAGEwQBhYyA8&#10;BggbQBgMEDaAMBggbABhMEDYAMJggLAxEB4DhA0gDAYIG0AYDBA2gDAYIGwAYTBA2BgIjwHCBhAG&#10;A4QNIAwGCBtAGLBNgAwlbGU/oDK0CTR0myAykmkTkD8JXLgpMQzmb++ZOwi4wKRYLP4vWocPHz5+&#10;/AQzbmnhcTeaHrgyBoglBEEQBEEQBEG+TrBNgAwlbGU/oEqI17cJNLp2QXvYx/CWllagublHoPzm&#10;0traxjwOIe3t7W1tfD5f0Nzc0tTUAmcEY1BLC+RGwWvlE7RS851OBCDCAoSBobWFx2s1xIQBPIV5&#10;uDKMPl0ivbMTMGkwcCFsQBdnj6cDGFa5wGkSNkC/2il4t6kSHgbjTopNgDg0QF/5biBsDPrVTsH7&#10;mWpnDxO/+wtlfKocJzd4N0cHCA8D4WHo7GEP0etr2onPnRQ3uDGvKQthA4x/9QHDKpfPndSn4N2+&#10;pqZIlXOhOkHYGPSrnYJ3myrhYTDupHpMwPhUjX/1AcLDYMRJsYf43GvaCcIGGJ9qlwvFQtgYOnvY&#10;Qxif6uec3OD9StX4Vx8wrHLpNdVOwY14TT9B2ADjU+W8pp0gbAz61U7BjU/VCCcTn4I4NGB8qhwn&#10;N3g3RwcID4PxqX7u7dcJwgYYn2qX15SFsDF09rCHMD7Vzzm5wfuVahcnewji0AyGVS69ptopuBGv&#10;6ScIG2B8qpzXtBOEjUG/2im48aka4WTid3+hjE+V4+QG7+boAOFh6GeqhlUunzspKiy2CZChpH9/&#10;+rCLIJpWl0i3CdRKrU6tE3WIIsIjoqOiIiMpIiK6h1nlwkxGRcFWLjGDRnx8wocPYeHhUTQRISHv&#10;w8MjqcSYDKOiDTB+GLBLHLpkzj41GGALEZCxwVYWVqyf62TMn55yPQyGJX0C7FPCBhjvBLp1dmvu&#10;uxPok/OTmbABxjuBbp3dmvvuBPrk/GQmbIDxTqBbZ7fmvjuBPjk/mQkbYLwT6NbZrbnvTqBPzk9m&#10;wgYY7wS6dXZr7rsTMJHzk5mwMXTr7NbcdydgIucnM2Fj6NbZrdmUTqBPzk9mwsbQrbNbsymdQJ+c&#10;n8yEjaFbZ7dmUzqBPjk/mQkbQz+d3Zr77gT65PxkJmyA8U6gW2e35r47gT45P5kJG2C8E+jW2a25&#10;706gT85PZsIGGO8EunV2a+67E+iT85OZsAHGO4Fund2a++4EenJimwAZQtQmaBNok+IS+DyeTqnS&#10;qdU6DY3WgGbYwM3KKLSATq3RqbTdAfP0EmXTbyGO2Akt9ZkMjYYGBjRU/J4x2AYEQ9hOZ9FvDGGJ&#10;w/UHQ0ziWP3EEJY4XH8wRZ7AgKdqCEgcqP8MbJ4ApmoISxyuPxhiEsfqJ4awxOH6gynyBAY8VUNA&#10;4kD9Z2DzBEyUqiEscbj+YIhJHKufGMISh+sPpsgT+CunaghIHKj/DGyegIlSNYQlDtcfDDGJY/UT&#10;Q1jicP3BFHkCIyxVbBMgQ4gp2gTq1LhoAa9BpxTq1CKdhkYr1mkAiU4j7QbtkCDpO2KdVqTTCXsD&#10;DJSN8RNH/Cz0IXRwiC5QMQlzPzEcq8sp9AvD6ROH6w8jKtWBzxMY8FRNdEmBAX+vmixVU7z6JkkV&#10;f6bwZ+ov/OqPsFSJA/UfU6Rqujcq/kwRB+on+DOFP1NibBMgQ8jAtgmoJoFGq4mPj2vmNcqVUoVG&#10;rNQCEqVWqtQAMhq5fsCi0I4UpIBcJ1Z0B8zLdRI57aEh9naPnKbTpE7aDYRnYGCCS4gT6R99OPe+&#10;wKRKHKs/wFmbJtWBv6RMql0O1H/+4qma8I06gKkyl9R0qRKH6w8j6tXHVAc+VZO+UQcwVeaSmijV&#10;v+yrj6kO+BsVMN0bFSCO1R+YS2qiVEfEq2/CN6pJ2gRSqVwmUzD09E3yxqNUqnsJQn0zvEKtVA7q&#10;V9MjA8SAtwk0Up3ueXLxvfi6R4kdj5MkwJNk0ePkji4IGR4lCx8mi7g8ouGOvwDjtou75SENMQnA&#10;5AMjoLezCXSbg2HpAZDSLeIuMwMNdXQy84Gjy+H6A6bK0uVwX4xp8xzQdy+++ixdDtcfMFWWLof7&#10;YvCSsnQ5XH/AVFm6HK4/kMEHli6H+2Lw1Wfpcrj+gKmydDlcfyCDDyQmbBNAYc9tE3AHBudnAbNS&#10;0Vv9r1JpwKNSqdVqDXYKRhoD2iagPnKvFuh0vmn8dUHNK71EKz1kKz2kK70kMLbzFtl2QmxHAwMb&#10;b8lQI9VDzHfC2lti5S3tDMyQk2ADiL1doaNJrHy6wMbsDOHpP2zkTpkPEAOd8AhLlTjEQDGgqTLR&#10;yEMMFF0O1x9MmCodmThcf8BUKUyRKnGIgWJAU2WikYcYKLocrj+YMFU6MnG4/oCpUpgiVeIQA8WA&#10;pspEIw8xUHQ5XH8wYap0ZOJw/QFTpTBFqsQhBgqJSdoEnI4AudRXlF1muFAHkimVSrVEIpVIZCqV&#10;lrq5AJsFIwZDm4D6vAAz+nLRbYI2ne5ahsj6tnCZt3aZpw5Y7k2xzEe31Ee3BPClBgDMLIN5Lxpv&#10;3VJv3RIv6pFZpQb0GLZ8egoeJggXmOw8/zvth5jsjD4OAeOhwtKH4M4DEARgZ/QGmPmNfjRATLJ+&#10;OjJ11nQOnZboVUiJmUQQBEEQBEEQBCEwSZtAJlOEhHxwcdlnb+9kb+/IcP78xaKiEijsYZXw94pa&#10;pdIkJ6fevXu/yxLTj1DIZYqMjMyCgqLOS9QqdwYZfgx8m0Cg03mlCVbe4ln5qJZ7aQErb421j9ra&#10;W23jpbHz1Np56Wz0WHvqVnhoV9AeK2+1lRfYtBQ+9COFzoqF8WhWeGupvoMPoF3uowFWUJOaFUzf&#10;gWa5t9bGS2vrpV3hrYN52G7to6M2UrsoYJ4JC6vLISykR0MfhTouu0SY6cpff3QKKz2fbHBS1KHV&#10;gB0F5AzHZYEcILgNfRTDZGc+BUcQBEEQBEEQ5K+Jqb7C8OHDJ2vWrIuPT0xMTGbw9vLdv+9gaWk5&#10;89t+Nf2bfxmYlRq5Qi2RqeBRLJEr1RqZXA1jhULDotQ2NrWUlJQzLQb6fgGmQUABM+XllVevuoeH&#10;R0FYqUQOjxKpAgLK5CqpjAKiUQHpA3WBzBwZTKg/VqjtBuMEPs0ntCqdVinSaYOS2zbeaLL2UULd&#10;u8xbu8KHahPY+mrXuGs2XwW06911azx0Kz11th66ZR7a37y0S33kVt5iGy851NgAFNI2XhrA1lu7&#10;xE0JT629ldb05wJgAMU21PAQdoWPYoWP1IpCAceif2+vWQqH89Ku8tSuglB0SW/to7OBR7r4p4Ax&#10;fYjlvrpf/XVLfDU2VHoqax+Fjbca5uGgNnRnwcpHCzCFPQ0EodHHBFb6UY9W9LGsvXQ2HrrVHuq1&#10;nvJVXvKVXspVcBZwXDoOEwqC29EtDGZmRTdQHQoEQRAEQRAEQf6ymKRNAJX88+cvt23bIZXKDfV8&#10;YUHxls3b3rx5JxJKxGIZ2ORylUyhlkiVEplaKFaIJAp4Co8KlRpmFEqtVK4SS5VypVau1IjFbCh6&#10;Izyy32uoVmuKikoOHDj09m0IfZ+CukNIff5AKtdIFWoKuVqm0AAKlZYZUN90Tw/gcNgmGFoGok2g&#10;1ncKVDqdUqLT3k9q23q9ydpXtZT6fAHUvRprKOk9dX96y/d6NOzxrN3m3bzWo3mVV5udj3CZp3Sx&#10;t2aJj8rKS2rrpbT10kEJDbW0LdUmoOrqFZ6wHYKoV/jIVvhIl/uolvlo6bsGlMt85ct8pSt8YVK5&#10;xEf7m4/uN1+llY9qrYd2g4d2rSfU4bqlfqrlAUJrf6mhTUD92t9LYevdsdxfvihAu9hPY+Mnt/aV&#10;WvtAAmqqgPfVWfnpqIN6q60geW+VDYXG1kdr66NjsNEPrL10Vh665R5aKy/IU7fWT7vhmvwPD9Eq&#10;6hsZFKs9NXBGdEeQagEY2gQAlQ89qb+PwADbQUQQBEEQBEEQ5K+Jqe4m6NomqK9v3L5t54MHj4VC&#10;qPiVDQ1N23fs+uXXJWvXb4pPTINiHmjhdXyMjJ2/8Nf5CxefPntxxy7Hu/cetYuk78MiL1y4LJMp&#10;mppaLl268vPPvy6Yv+jXX37Lzy+srKxat27D5MlT58yZ9+Txs9ZWfnFJxcKff1/06xK7VeuevXxD&#10;twm0CUlpe5z3b9/puGSZ9a0797BNMEwwSZsgkbc1sHObwFuz3F291qPS0fvl4bvvdgd93HwzcnNw&#10;8o5neevvVFv5SKlf73toV1K3AOhWeutWemnXeGrtPHXLvXTWARTLvLUQ6ndf7e/0XQMwXuorW+qr&#10;XurLVtqLfXW/+eqW+8rXeiq3XdVtv6rb6En14X4PEK1+1PjnEynz+QX6+wI0y73b19yo3v5UtumR&#10;dpmvxjpAZOUvsPIR29FVvc0N3Z9PdNZ+6iWeSkjeykdp7SOz8ZHb+sjsfGQrfRR2Phq6RwCPCitP&#10;9XJ33Up/3QovhZW3crWvarOHaItHxxov0Wov+TpPNQRcRie8zIf6rIGttxbODqDuMqBui+A2CBjI&#10;fyMQBEEQBEEQBPlLMXhtgrq6hh07dj18+EQoFHd0iGF89tyFxmZeQlL65q070zNz5UpNm0C06Jff&#10;wyNjm1r4l664T5w83cfvertQ+vJ1iKvrAR6P7+7uef78xZKSsuamVi9PHwgikylysvP2uR548eKV&#10;SCTJzy+cPeenl69DW3jtHyNiIHJYeLRMoY2KSZg8debbkDCYF3RIsE0wTBjIDx3o2wTBibwtXdoE&#10;UE6v8857WVKQIRdnKpSJCmW0QhWuVIfJNIdfta/1kttSv2OnewRUm4D9VMKSazobX92NUl1wrf67&#10;AH2Z7wvULvVVLPXVLqXvyYEfpN98qSUrb/UGD82OqzpgowfdZQgUXsmQ36nW0p9WoJxLvTTLvFt3&#10;vqh61Sp7V6tb4yteEiBd7CVc7iNa4cuz8254Xqd41qqzvaVZeFUJtf1yqlOgtvVR2flIV/p2rKI6&#10;BRo7H52dD9T8altv2QrP9ldC7Z93NVbeqnOxWt845VZ32QYPxTpPzToP6qTorzOgOgJMm8CObhPA&#10;gLpXolODgIH9pwFBEARBEARBkL8mJmwTbN60VSKRyeUqsUgqFkvv3Xu4du36zMxstVqdmpr+yy+L&#10;xWKZRKqQyjXevoG37z7oEMpevHrnsu+QVK5SabT5hSWr126EpXah9NWbUBfXA208wZXLVy+cv9Ta&#10;2iYRy6RSeUeHCI5VXFx66OCR0JD3Go32zp3gtes2yhQa5vaE6zfvHD1+uqKqLiIqbvLUmXKF1vDR&#10;A2wTDAdM0iZI4m2hP3SwzFcHZTb1/YJe1NcTrvMqfFFcm6vS/OnZsM6rbqVPpbV3TWCWsEircwgu&#10;sQpULfHQrgQ/lNB+2jW+1JcLLL+m+9O7+nWF9nWT1sqXKq3XBGitArRLwQNPfbQ2PtqVftqVAdR3&#10;JdJfhahb663dcEW7yUO7np7Z81ib3aYNr9et8Gi19tNAPku9dEt9+PZvqlI6ZAKtNlqgW+ynWwyV&#10;fKDg15vJgYUNjUptkkD3i6/2dz+6jIfC3k9r66Fe7alc66NY461c7aVe7a1a76dd66PdcIN/o0KR&#10;otFuva21vqaxu6re7KHd4a7b5q5b66azvqr99bz6twsqG3ftSg+dnafGjv62AoD+EAS2CRAEQRAE&#10;QRAEITFVm+DFi1czZ86eM3ve1Kkzpk6dbm5u+fvvS+Pjk2BJLleuW7fRyWlvc3NrU8v/v72//o4j&#10;S9d10T/l/nLHPWOcsfc5e6+19lq9ursaqrqgochlLFeZme0qMxaYWWx2mUFmZiaZLdsyixlTScFx&#10;vxkzMh2amUqnLIVCst9nPK2KjPnOL2bYkkbPzwm1ldUNFy5dG//D5NLy6oGDh5+7cMUflAMhhb7+&#10;MHFqZhZ7NgFvE4RC0qlTZ6jOjz9Mynv8tKKiyt/I3sng2dMXVpvgJB3PmDFr4aKlldX1VLaiqm7b&#10;juxlK9JKyqqobL/+Q8LWOxRIcrRTgDaBx7rxooNtjjbB17TvtdsEat/0Z/ufNObKxqCVZt8U9mSB&#10;7mnmT0f0e/XG4QLzqwx/l5TaQVll4zZU/LCxavTqygGZ4W4rjJHpTy69rL5RLo9ZXTV6Y/WY9RUj&#10;0yqGrQwPTDH6Z6r9VvsGbqwdtr560obg0Eyt7zqjd7oybE3VyHUVwzbVfrex5qcDjfnV+tV8s/8G&#10;/5dp4a/T9S9SWJtgzOFXub5QoDJUFTYHpptfrzC7r6madfHBlerCkCzfqzf/uUrumdk4dGX+5NWl&#10;P64uGbm2dHCWb0CK0TfFNyiraPTGkuFrSkeuq56w7dnOgob7uvHTAWPkGt+g1PJhGaHR6caU1ebY&#10;9WbvjXLfDdKgtfKQLKN/ivl9it4rjX1eg/P9C9u8TRB94xOnQoYrZLhChitkuEKGK2S4QoYrZKIK&#10;Ma6Q4QoZrpDhChmukOEKGa6Q4QoZrpCJKsS4QoYrZLhChitkuEKGK2S4QoYrZLhCJqoQ4woZrpDh&#10;ChmukOEKGa6Q4QoZrpDhCpmoQowrZLhChitkuEKGK2S4QoYrZLhChitkogoxrpDhChmukOEKGa6Q&#10;4QoZrpDhChmukIkqxLhChitkuEKGK2S4QoYrZLhChitkuEKGK2SiCjGukOEKGa6Q4QoZrpDhChmu&#10;kOEKGa6QiSrEuEKGK2S4QoYrZLhChitkuEKGK2S4QiaqEOMKGa6Q4QoZrpDhChmukOEKGa6Q4QqZ&#10;qEKMK2S4QoYrZLhChitkuEKGK2S4QoYrZKIKMa6Q4QoZrpDhChmukOEKGa6Q4QoZrpCJKsS4QoYr&#10;ZLhChitkuEKGK2S4QoYrZLhCJqoQ4woZrpDhChmukOEKGa6Q4QoZrpDhChmukIkqxLh03pU2gSQp&#10;+/cfHDhwMPs4Q0V/8uR53779ly5d7vMFFEWn3f6AAYN+//s//vOfn//z86/+8a+v/v7PL4cOH11e&#10;Wdu33+Az5y7RNt56QwFt4uRpQpsg4A/u2bPv22+/p7l//MOfTp06EwiEnj55PmvWnOPHTiqKNm3a&#10;zD//5aN/fv71P/5FfkUHK1IyS8urWZtgwJCmTyVAm8B7XWkTRN6bINom+CZD65qu9E1/uv+J32oT&#10;KH1TlG/T1F4Z2tgNVVcLAsdfmH3XmAMz8tedeViuqPkNgWeB8IpToZ4p6si0kpxn/rqg+aBQu9YQ&#10;vuNT9x0uX7CiZswydcjKivnHiq/K2i2fVBjQso6q36dp36UVHSo27pjmRUU70Bi+2CjXy/qroHmo&#10;3vzKejfBL1KMr7Nqxhx5/sgXKr6Xr1Sbh86ZfZebvTOqduQU5BU+84cCOT7zi6yasavv7z10t7wo&#10;VF7rv+cPPNT1mb+Zw1OKZu+5dlsyrzYo132B63WBx5JeaJi3G8O771euv/JkxyNt+mb1yAPjfL15&#10;0DB31ijHqtUDL80pv5kDUo1eafSnwZ7UENMdiNrkdwSEEEIIIYTwfdOVNkE4JGfv3jt0yHD+3gTB&#10;YPjChUtDBg/bv+9gMCiFgtKoUWOmTJlGW3TaqIckraikori00h+Ux02YtO/AEdn6aIO6hsDosT9m&#10;rlpX7wseOHRs0uRprHJYpoJ0QJUXLlj8ySefPX36/MmTZ7NmsjYBXXfmjNm//LqAv+KALK+oLS6p&#10;aAxI5y5c6dNvkKyakR4E2gQdwjZ/0UEo8haG3SIvOmBtgnStK3vRwav9T0K5qjkw/X6fzNzvsx4P&#10;SH+ZcdZ3v9HcdM/8Lsv8aWdZqaSfulM8Ke1I6rGLOb7GeQdDP6bl5jwL+SXz7K26Eal3Mg6WVZfp&#10;+w9UjUopWbSrrFAxtt+sG5f+eO+1ylyfNnOPv2/a1ROVcp5qrr1X03PD3Rn7nxTUhS48N/usMb9d&#10;Z/ZYZXbN0rpkVo49/PyqL3Tp6fOSAunlU2PoSmXgKv+lu41nj1wtqai55qeVNyz6rbS20DxxomRW&#10;6pE52/ddqq7PqTZGp176dc+hp7p+IO/l5LUHx6UePvjQV6ibi7JvTlm9e/3l2zvyzOmbguefyNdC&#10;5tpqbeDuF/NPvrxdY26+oI9awz7lsUum9nWW3iVL6A5EFX9HRHSOJkpaHwMhKmS41hB7b0XngZDh&#10;8iKCQoZrDUVr8mMxw40ERIUY1xpy1mxZWSHDtYbsUpFjMcONBJooZLjWkFCzzcu6UZMfixluJCAq&#10;xLjWkLNmy8oKGa41ZJdyp+brYyHGjWSaKGS41pBLNZ1lxQw3EhAVYlxryFmzZWWFDNcasku5U/P1&#10;sRDjRjJNFDJca8ilms6yYoYbCTRRyESNqdkGZa2haFk3atrHQiZqJNNEIcO1hprUTJgUFTJca8gu&#10;FTkWM9xIoIlCJmpMzTYoaw1Fy7pR0z4WMlEjmSYKGa411KRmwqSokOFaQ3apyLGY4UYCTRQyUWNq&#10;tkFZayha1o2a9rGQiRrJNFHIcK2hJjUTJkWFDNcasktFjsUMNxJoopCJGlOzDcpaQ9GybtS0j4UM&#10;NxIQFWJcOu9Km0CR2QciDrHaBPSQNvbV1bUpKWnDh4989OgxPdy7d//48T88e/aiMRCuqW2cv3Dp&#10;7j0HGhpDFy5dGzFqXE2djzbwFy9f/6pLj8xV62rr/ew9CyZPCwbD+fmFL168CoXkYFCqrqrt128A&#10;nWFtgllzjh8/SdfNzFjVo0fvkrIq62ULUvbeA+s2bK6srj934Ur/gUPZKw4U9rYFaBN0EFvXJhDQ&#10;TVMLmeYO3iZYpX6TRd/l7L0JWJsgzeybVrI/L5yrm7MOnph4+MSMo2eX7rt4+nn56Vqzzwaza4Z0&#10;qsC8XxYavfZVj9X5fTcc2fsqv1DXfs7ce/VZ49MGc9kBbVB66IeVFbn3Q3WqOXjdzcsvzaISZXqq&#10;b0iKb1Dqo2NFvhMl5pDMU0fK1es15owdSq8M/6y9gRe12vlXrE3QLYu9IWLXDKVbZvm4wy+P+MJr&#10;ivKP5uZX1ak/bqqddkh9lG8e2JmXX9Z4vdHslmYsWG3cu6kt3q2M21ry64HzZ0rqCnRjdObOOTv3&#10;54alNZefjl55b2zqvSMvgi9185et/klrbm24+nTPE3P6Ot/Fx9L1oPnVxtC/MvJm7rn3pNbcedY/&#10;OCvwDfvIBo1/RoP1SyTWJr8jIgqZqEKM/U75msxqajO/g7rQGmIUMmTyNVkyy4g17tXj1CRjYlxh&#10;kVwhQ7qx1ORrksIKowoxMvmyLBmzTjJ+snVLFTLcODXJmBjp7VJbVFNYYVQhRnq7VJaMWSQZ9+px&#10;apIxMa6wSK6QId1YavI1SWGFUYUYaS0gxnhlraS4TjJ+snVLFTLcODVZV12Mkd4uNfmaLBmzSDL+&#10;1WNrkvHKksIiuUKGZDXbeqnxazbzN0UKi+QKGTJ+WTeWGq8mKayQK2S41gJijFfWSorrJOMn23qp&#10;8WviZypeWVJYJFfIkKxmWy81fs336Wcq7u3TSSFG8qW69d4Ee/fuHzJkGP+Xf5IOHj96Mnbs+AUL&#10;FtXW1tPDhQsWTZw45dCR4xt+2zpl2qy8py9p9x7g70ewat2xE2fmzl/88af/XL12Y219YN/+w1On&#10;zmxoaNy9e8+8eQv27z949MjxtWvXjxk9jooXFhb//POvS5cuf/HiVUFB4YgRY5atSDt05ET23oNZ&#10;q9ffvpsbCCnnL15lbQKFvehAsr6iTdARdKNNsPNazbA17NkEvE1gP5vAbhOEcjVz/6vg5lfBA2Xh&#10;QsW8U6OM2699vV7+Ou3hU8W8Xxn+LqPs0zXKP9a9Sr1ZXCqHF2emXXtWd7ncHJBh9k4zx6b4T52R&#10;S8Nmv3Vni8NmVaWyan/gp8PBmSeKjtcG80xz1JobR8uMnBpz5jazR5o5c49RUGNcfGn2pp/YDLtN&#10;0DWzZNzhl8d90o58deeZF37ZXHc3MPty5bEXRurm4rzy0JUGs8tKY+pKaet2adVh5dBL7XxFzX1/&#10;ON8wRmT+Nmfn0dyQuep8cOSKxlEprw48Dz3TjTlb1B/W5K299nTvE3PWuobLj6WcgNlto/lleuHM&#10;7Hsvasw9Z+sGr2r4mn2gY4dpE2SKv9Titj+Tr8l/qcUa9+pxapIxMa6HS02+JhlnnWRnWWq8dZJx&#10;apIxMdLbpbaoprDCqEKM9HapLBmzSDLu1ePUJGNiXA+XmnxNMs46yeaWKtQk45W1kuI6yfjJ1iy1&#10;JT9TzdSkIXGdZPssNfmaLBmzSLKZqzctyI1XlvRwqfFrtmhL03l+poQM11pAjPHKWklxnWT8ZGuW&#10;mvwfKX6m4pUlPVxq/Jrv089U3Nunk0KM5Et1q01w7VrOunUbom0CMhyWz5w5N3fu/MrKajpfVVWz&#10;YkXKjFlzZs359ebt+5L16gPawBcWl0+f+dPM2b+sXrtxzLgfDxw6Fgwr167f3rV7D82qq2vYvXvv&#10;7Nk/zZg+a/r0mUWFJYqi+f2BQ4eOzJo15+LFy6FQ+OXLwjk/z6Miv85bdOnKdZoeCCkPHz9ftXqD&#10;rJgk3sKw49jmbYKwae66VjO8aZugC3tvArNvesH+J4FcxRiaUdMvs3b89uozBcETz4PDNwd6rivr&#10;tWpfgWk+qAj1SS38e4b5r9V6Wo5eLilLM9JuPqu4Vmb0W6H3SjFHp9ZfywlXyebwdVeqNdPXoBx5&#10;ULXuUcXqvLINTwJbHxojVj0/XqLn1JjTtptfZ5gz9uql1ca1F2bPdO2rVKN7ltktU+2aVTL28Isb&#10;DdKtu+bKJQ+rQvrhkupF9579fFkfkvbiUWXgWoPZe7WReTxQ1RB+UVx58t6reXtPZj+rfKYbQ1O2&#10;zt558kHAzDrNPnZxeMqrvc+CdH72VnX82ntrr+fuf2LOWVd/8XH4VsDss9Hsnl46a+fDp1Vm9tmG&#10;oasbrd87rE3AfomwX3axNvk1EVHIRBVi7NeK9ZuFfrcy+S8gflJIWgrVuELmdU1n2bg1rZj4y5eM&#10;TZKxNXlZIRZRWCRXyNiripaN1owta8XEdZJxk1bYrpng9i2FFUYVYq/LCrcfW9aKiesk4yatsF02&#10;QU1LYYVcIcN01nSWFWKklRTXScaG6YyzbLRmbNJSWCRXyIg1ednmagorjCrEyGhZ4fbjlo1ZJFfI&#10;vK7JyyaoacXERZKxSdJZ01lWiEUUFskVMvaqYmvGlrVi4jrJuEkr3KQsPykkLYUVRhVicWo2V9ZK&#10;iusk4yatsF02QU1LYYVcIcN01nSWFWKklRTXScaG6Qwv+8bbtxQWyRUyr2s6y8atacXERZKxSTK2&#10;ZnNlLYVFcoWMPT1aNkFNKyauk4ybtMJ2TWdZIRlRWCRXyLwu+8bbt2LiOsm4SSvcpCw/KSQthRVy&#10;hQwztmZzZa2kuE4ybtIK22UT1LQUFskVMmJNZ1khSVpJcZ1kbDha9o23bykskitkXtd0lo1b04qJ&#10;iyRjk2RszebKWgqL5AoZe3q0bIKaVkxcJxk3aYXtms6yQjKisEiukHld9o23b8XEdZJxk1a4SVl+&#10;UkhaCivkChlmbE1eVoiRVtK1NgFt6bnCSfoaDrH3FwiH5VBYDtNJ9m/7hqKytww4euz0mXOXaFdP&#10;nj1/uU+/QQ8e5imaEQjK4TCbQtMVWVNVPVJNk2VFUTQaYobY1yDVV6iaTkWs9yzUgmGVDAQVOi/J&#10;+KSDDmR7tAmy9C6ZercMs19G/v4nvocK7bTNfqnmd6m+RedK7krqoUfhCRuff5t55VadmVcR6p9W&#10;/E26MiCjZv/dcI1kLss6mJOX/7hUmbi0fuhyddzS2rwnoSrVHLXmZrVm5r8KTFj+qHfq/e4ZV2ec&#10;rJy2Xx+Y9vxEsXaj1pyy0/wyy5y2XyuoMi6/MHukqV+mGN0yrTbBqtJxR1/er5OeXDHnLX16urQm&#10;N+w/V+ubcdnsnf7keUVjrt/su1o79Ux7VV69cvut0Slnf9i473hxTZ5uDE3fOWPnibsBM+uUOWqF&#10;OSK1aNfj8BPNnL1FHbfq/rprDw/mmbPWVZ9+ErwvmX0zje/Sqmdsf/Kk2tx3wTd0tf+rdO2rDNXd&#10;ZxNEfu84bc3vtRbVjNNSjVeTFKpFFWIRnSuMKmRcWWqLasasMKoQ67BLFTJMoVpUIcb1cKktqhln&#10;nWSry8YskitkWr3UeDVJoVpUIRbRucKoQsaVpbaoZswKowqxDrtUIcMUqnGbqUn/V9KzpbaoZpw/&#10;0hb9G7W3S211TUvnCqMKmY6wVOfyogoZZmdZagtr4mfKucKoQqbVS211TUvnCqMKmY6wVOfyogoZ&#10;plAtqhDj0sLcahMkI23RaaMe2bGztwxYvXbjsBFjVqZmLl2eOmnKjHkLlpRVVEvWv/8nv5+3yto1&#10;3yTaBB7rRptgt9AmyNS7ZundM8x+6S+Pvmx8wf5B3uy70uydFhi2/em23KLSsLztUl3/zIask+EX&#10;Der84/XfpVYt2FzwuCR0+qY5JyXv0qPKqnpl9/7KH5dVz9/Q8DxfufzEGLH62YWn4bI6Netow8CM&#10;svE78/dXS4uvmv3SHh4rlq/VmlN2sTbBj/uV3Br9TL7ZNUX+OtW0nk2gdV1dOu7o81u14VuXzTEr&#10;Hv50/V6Rpj8s1Sft079f+epJWeBBnfldqnLmmfGsJvjTocpeWa/mn3x4NxjOM83xG09O237mXtBc&#10;ddYcsVwbkVKc/UjK08zp67XxWc82Xnt15Ik5c2PZyZeN92VzaJbRN7Vx+o5X+T7z6LX6Yasbe6zV&#10;vs5yuU0Q+2vIOi8kLYVqXCHjSk0yTk0yJhZRKMgVMh329kkh1mGXKmSYcWqSMbGIQkGukOmwt08K&#10;sQ67VCHDjFOTjIlFFApyhUyHvX1SiFllhZqk90sVMsw4Ndvk/yi39VJdun1WVqhJdrylxq+Jv6mO&#10;t9T4NfE31fGWGr/m+/Q3Fff26aQQi9iR2gSBkFJWUXP46MnfNm9fv3HL3v2HHz95EQhRxvpsgpjn&#10;JjQn2gSdSF0XGwTct8JuE2RfrRm5hn0gIn2Ld800umbqZPcMs2/ai2MvfC+tNkG/FNqHq33Ty6dt&#10;fZhT3nCn3hyVaf6YKWXnKJfrtc33fedfhvbfMCdmmSOW+o8/1irC5u0X8oG7vnMvlQNXtJ83GgNS&#10;fT9tKz1yv+RqrbE1N3SkSFp1u2HoFqVP5r0jJaHLtebUbPOrTLPvpup9LxsvN+gr76g9Ms2eq8yu&#10;GWq31SXjjjy+2hA6ecMcvKJk9J4XDxvM49f0kel6/5UN18uVCzVmrxR18SHtaoV5uMpY+8h/qEC6&#10;0WA+Us3ZO19O33L3Qdhcc14asaJ+RMrLlJOVDxV99z0961ztuisVB5+aU38r2v+s4WKDOTzL7LXc&#10;PzO74lWdefKGb+gqX/fVepcsnX3SgfUroOlnpTb7a4W0/iRJNqXpcRMpSZVjtSrENVrKjZr8OHq+&#10;iUK1qELMobNm/LJuLLXVNdu8rBs1+XH0fBOFalGFmENnzfhlO+Ttt2HZ6EEb1nSWjZ5volAtqhBz&#10;6KwZv2wrlupGTeG4iW9VNnrQhjWdZaPnmyhU43px+7yUGzWF4ya+VdnoQRvWdJaNnn9tq2u2eVk3&#10;agrHTXyrstGDNqzpLBs9/9pW12zzsm7UFI6b+FZlowdtWNNZNnr+ta2u2eZl3agpHDdRqBZViEXt&#10;SM8mCLMXIMiqwV4gEJLpDHuNgPV2gyFJRZvgnVToDkR9K1ibIGh90sHwteU9slT6/u6WaXTL1Ena&#10;on+fkj93b+66yw2DUs0+Keb3qcbgVG1oeunPR54vPVM5JlMfnmqMXRNcdOLJ4tOPFp8MjFpn9l9N&#10;MfOn/frKY76lR4qXn3229FTJ+DXS4JVGvzR9cGbJqHU3558uXHK2ZOWZl6M3vOqdFfwu69H0fXfn&#10;Hakdulbrkql3WVUyYf+jeefLfzprfrvG7LHK6Johd19d2n/rvZ+OF83ZpQ1cIQ9fHV58yPxpszFs&#10;hdF/pfbzCWPGCbPbSv27NH3q3tCic0+Xnrm/+HDt4sPysuOB8Wtqx60uTz8Xnra5ckhK8ZDUV8Mz&#10;ni85XrvsROOv+xumbq2ctSswIqvop4Mvlp0P9Vlp9FwZHrOxMvuyf+3BmiGrAl+nGV0yWDsg+iuA&#10;fuO8UetPMimbK5h8hVjdqEkK1aIKsRbZiW6/Ey1VqBZViLXITnT7nWipQrWoQqxFdqLb70RLFapx&#10;35/b7yxLdaMmiaUK1bgdrSaJpQrVuB2tJtmJlipUiyrEonrcJpDYRv217L0GFE1izx1gQ9ZbD1hD&#10;9FASpzdnbFmu1ZIQRZvAW4XuQNTkoJzuUDVNpdE01uXU9F9f3iNL6Z5p9sg0erAegd4z0/w2ra5v&#10;2vOha+q/SzO+TaOHZp808/v0YK9Vpd9mVvXL1L5LN3tnyr0zXvTOzOuV4eueofRYJfXIVL7LUr/P&#10;rOubVdg381mfjOLe6YHeacr36cp3mTW9Ml72zizok1nUN/PldxmlvTJ932aWfpeW1zej6tu00DeZ&#10;oS6rqnusftFrdem3WeGeq6Ueq8JdM/3ds6p7rirslVX1Xab+XarZN93sw95h0eybYvZOZc84YK9N&#10;SDO7p5k9M6Q+WYX9M58NSPMNSFP6p4YHpEkD0sKDs0L90+r7ptaR36fU9kvz9U/3908P9EsL9E0J&#10;9kurH5hZNnh1qHeK0TtN7ZtRP25t/ehV9d9nKF3TzW8yrN8yGZbWQfc3yZM0q22lmvR35LT1V3Gj&#10;JtlZlhpbk+wsS219TbKzLDW2JtlZltr6mmRnWWpsTbKzLLX1NUmhJtlZbp8UMm9h+yy19TVJoSbZ&#10;MZcaW5MUMm9h+yy19TVJoSbZMZcaW5MUMm9h+yy19TVJoSbZMZcaW5MUMm8hlfWyTdCeWk8xiCPa&#10;BN6adEcgLrxNoNltAkM1DaXONNJu1ny7oaxnltwz07Q0embqvTL1Hhlq9/Rw9zSpR7rRM92kr3Sm&#10;W4b6TabyTabaNVPptopUu2bJXTPDtMP/JjPYNSvUjRnuliV1ywz3yiBD3TLJYM+MYI9MiZI9MkI9&#10;M8LdMqXudMzO27EeGYGuWYGuLMzm9swK9VgV6r4q1DUz2D2Lkkr3TJU92SHd2opbP9J0zOQPrf15&#10;D1p8htIzQ+6ZrvdMN3q9Vu+Vrjmkh7bfpuu907Tv0tTeaXrPVErSKE1Xe6Rr3dPZ5XiDwN7886u8&#10;SYrR7wuh9dh6+e8gp62/ihs1yc6y1NiaZGdZautrkp1lqbE1yc6y1NbXJDvLUmNrkp1lqa2vSQo1&#10;yc5y+6SQeQvbZ6mtr0kKNcmOudTYmqSQeQvbZ6mtr0kKNcmOudTYmqSQeQvbZ6mtr0kKNcmOudTY&#10;mqSQeQupLNoEYhK2p/Z+/y2J3yZIvVXz7UbWJuiVaVoavTL1b3mbIEPpnqH2yKC9N+1+je4ZWtdM&#10;zf55yFK7Zuld7Tdxpa86e+/DTL1bFpO9yCfD6GbZNcM6T1/ZcfQkP9a700E6VyfpDA90z9K53dgb&#10;JRg9eF+Afgitf6jn0nFX3ibgRpoFJN/Svx5KLGuCMLul8duktbEnESQ7PUY2PeaFTBBCCCGEEMJ3&#10;UrQJxCRsT+39/lsS50UH9aaRfrOm98ayXpnyt5mmpfEtaxMYvTLUXhlSr0y1Z7rJtPbP1g6fNcy6&#10;sncxYB9YyB5GZPvq6AY+CflO/pt0W77n57I9f6Q1wPbekWM2yg/4MQ9zHW0CXp+2+q0xus6WSnPp&#10;lwV7f1QIIYQQQgjhuy7aBGIStqf2fv8tid8myLhZ853VJuiVYfZKN3tlGL0ydHacobE2AX2lk1an&#10;oIf1hP/Xm3O+dXecEU7yPXP0OPYkN3Gb4C3slmlt1DPEn96W6mwQtkihDoQQQgghhPAdFm0CMQnb&#10;U3u//5bEedFBrWmk3KrvsbGWvYLA8Q/pTYxs47ukm19lRKSfB+FzRB3SaPJ+kW77pVWWKxR87ao3&#10;+9Uq84tM8/NM819ZXvo5hBBCCCGE8D0QbQIxCdtTe7//lsRvE6y81dBtY0OXTLVLup7Ar9P1r9L1&#10;L9P1LzJsv8yMaghGM8n4efproyebFnRcKyspP8/0Vg1CCCGEEEL4nvhOtgmUWCVb1hcQjJkO2097&#10;v/+WCC860ExTDZjGlpzCqTufTdlSPmVz7ZTNNVM2V1vWWQ+rrDON5OTNPnLSZt/EiJO2NFr6J20J&#10;CE7c7J+4uTFJf9wU0XGyaUG6BJ1pmLSldtLW6klbq97sFm+tmLSlfNKWMgghhBBCCOE777vaJogL&#10;nReS0GPt/X7bYJCqYZy/erO4pjpsaGFTtaSD+IaaGjSiqhGdQ9GTbWL0WskaXWfc9QsnYy7XKoVL&#10;QAghhBBCCN9h0SaAXmpv8NsQQ7t59XxdVaFp+E3TZ0kHAdMMmmaoqXSGhhwajZbRg+hDv6k3mrov&#10;WZtMb06rLB3oVNyhfV7QmmJGja459mTkoUHLaDtfX4L+JCGEEEIIIYTvsmgTQC+19/ZtiKHfuHq5&#10;trrcMGTT5CrWhyBo8aQhh4alqRg6035oaehy8jonxrHpFdm1NMuYi4q+vp0kNKS2M+mLQgghhBBC&#10;CDu/aBNAL7X39m3KtWvXampqDMOwHzugc5aGpumGbp/UdUNVNToZGTV1zSDtYQt2MiJNtI3kBZOH&#10;X1dT6XJvMz0B1u20GXZRAAAAAAAAwHsA2gTQS+1vwzYlUZvA3tsbiqLTzpyjKGo4LPPtMFfTdNIe&#10;5j0C3Xit1URg6nQ+jryIAFWnufaDCIqskqpqaFqzE98O63baDLsoAAAAAAAA4D0AbQLopfa3YZvy&#10;xmcT8ANN1VVVoz26wr4xFIJviXVd1zRNUWhEpWOCn9Q1W9XSaiUYmm4yaZPvMHoVJ1SEplhl6aK2&#10;1jelSlOoAtVhT1WgibG2HOtW2gy7KAAAAAAAAOA9AG0C6KVu7EDjtgn4v9Xfvn33l1/mLl689Ndf&#10;5y1evCw1LWPJkqVHjxxtaGhgTQFrS6zrtJlXXr58eeXKlUAgQNt5ft6g/1hG/su1XolAxZ3GaxME&#10;gqGXL/OXLl0+b96CiPO3btvm9wdkiS6oKZpOfxzsOQw01yGrRv+14KWSgefbCrsoAAAAAAAA4D3g&#10;XW0TNKeQhB7Ld9SxJgflaFstmqBNsG/vgX/966vjx08cOnTk+ImTZ86eO37y5P0HD/wBP98P67pu&#10;/TO/dur06cVLFldXV9Oxzp4IwP7l31DZ8wc02vPLYVZftZ5LYO3J2dMNrE0+jdK1OLSCqGFJPn3m&#10;/Ddde2zdtvPw0WPcHyZN3LZjB7uepqu6odCFrDCbS/XZswusPxAqq7F3MbBGkoLCbYhdFAAAAAAA&#10;APAe8E62CWCnke2B45kclLM35pEDdpygTXDwwMF+/QbwM2wybcutNxlQNFXVNfpKszRdlxRl9949&#10;s36aU1ZRruoUYCflsKT4Q5rEXikR0CRK6lRU1c2wYshq2DBCrE3AOgVKpE3Al8Wl/NHjp7/rM6Ck&#10;rFIzTFLXjctXLn385T/z66pYAyIsK6YpmWatEqZ1yLRcqq9ppsJemkHTiWAwyCsDAAAAAAAAgEug&#10;TQC9NPpKfsHkaEGbgJe12gT97TMUjbQJaB2yJlfWVKZlpg0cPGjewoVzFyyYPHVqeUUFZapqa4aN&#10;HDGw/4C0xcuWLly4bsdvNcF6qpdfU9F/1IgJ/YcN791v5ZbfKvwNelApeV6wI3vfomUrZ8755V7u&#10;Q9rik7QsWs/R42e+6zOwpKxSNUySrl1Z8Or/8x//Y8etC4os1+SXpK1c8dWgPv8YNXDbhVNF/gb2&#10;koawWvXo+fpFyyaMGTto8OCbt27q7NkMAAAAAAAAAOAWaBNAL22LNoFogrcwPHjgQNw2ASkp4RUp&#10;y9Mz0p8+f3bl2tXxP/wwfOTIispKig0aMnjTlo0vnz1es2LpH3/3n8vWr6kLBWmZQyf/sOvU4YK8&#10;5zfOXhg4c9LGw/vD4fDja3f/8UWXzHUbXxYU+4NB3iYgrTaB/WyCaJugpqDw//tf/+voi/t59+9P&#10;+a7/uszMG8/ztl479+HA7w5ePm/oRn1x+cZfFu9MX/Pi6fNDh49069bt6dOnfP0AAAAAAAAA4AZo&#10;E0Avbbc2AS+7b9/ejz766NNP//7pp/+grx9+9LdPPvls8eKlpaXlOTdzPvvs04sXL/r9/vqGhnnz&#10;FowePbasrGLFitSZs2bV1pWZRuhl7o2BfXvPSl9fHghdvfhoytSpdb5iU/Jp/vrRP01bunFD0B++&#10;cPzsF990q6qt1wyDP48g2iY4dvz0oCHDSsvtFx0YuvHTzNkDRwwv9tXv2r5jyqixJQWFNMuvqosy&#10;0r8fODAQCO7cvG3RrF9KXxbIYUWS5Kys1RMnTrZvCQAAAAAAAABcAG0C6KXt1ibg702wd+/uvn37&#10;BPwhMhhkErIs67p+8uTJGdNnyJLM3k5Q13fu2DVx4pSSkvJPP/37yROnpaCqB0O6v2zGjEnTVmcX&#10;B2WlIRRsqPPXlO2YN+XL//1//f/+499XbNgQbGw4f+zImPET6Oq0FN4m4NKZM+fO/5/f/feHf/v4&#10;408/4w4dPlKSpHBY2rZ954yffgmFJZ19CKPx9PGzv/75w8ePnuw9cGjh4iUhSQ6FZUlSL126+sUX&#10;X9u3BAAAAAAAAAAugDYB9NJ2e28CQte17Oyd/fv3pSHaxVsyFEULBsO//PzL2LFjVetTB+jk8eMn&#10;pk6ZXlhQ/Lvf/e7y5atsx+/TzIb6WXOmTt1w+FUorIYf/P6Df/sf//mn2f261t6/NPanRelrfwvX&#10;5+cc2Tnzp5+slzPYH3xgr88wTp0507d//6KSYkVTubLMriWFpQMHD2dkraJjOSzrqv78yfM/ffCX&#10;vLxne/cd+OjjT//jP//rd7/7/R//+Kf//M/f/eEPH9j3AwAAAAAAAAAugDYB9NL2fdGBlp29fdCg&#10;AbRB1zRV1xVd1zXNCARCwWDw8uXL8+fPa2hooLCuG9u375w4cXJhQfEfP/jg1KkzbL4k63UFM2eN&#10;n5R1+EWDsmTGwF8WL61QdMNXHa4uGDV16erV28K1ebcPb563eKFsGKrBPhiRv+JAs55NcO7ihZ69&#10;vy0sLoq2CSSJrcHvDx4+fDQ1JU2SZEXRaFphYdFf/vKhz+ffuWP3smXLKcM+btEwamvq6usb+R0B&#10;AAAAAAAAgBugTQC9tHVtgvg096IDTdOzs3cOHDigpqZWksK0kbdeXsC235qmnTt37vPP/3XgwAF6&#10;GAqFZs/+afjwkSUlZUuWrpj76/xQwGdqta8eHRg+tNv01ONFteov4xdv2X61RqG0L+/m1Z59pq5f&#10;tSdc/eLG4e1TZ86QrWcTkLxNQNKV9h088E33bgVFRXTbluzqqqKHw/LZM+cnT5768mW+qmqhoJSe&#10;ljlhwo+NjYHs7L1Tpkx7+fJVY6M/4A+dOnVm8qQp9i0BAAAAAAAAgAugTQC9tD3bBOFweNOm9V99&#10;9fmDBw/u3bv34MH927fv3Lp1++XLl9XVVbRlT09PX7Zs2aNHj/fs2denTz/eJghL6tgxY3dtTn98&#10;99DGrMl//NO/L1l/vKZRXfnztp5fjL9zI/fhjZurlqf+6Q/frly0jXbyNy+cG/vDBEnTVENXHG2C&#10;kBQ+duJ4z97flpaXqzp7CwLeJqAc/Tk8efJs/PgfMjNX0boOHjw8aNAQOqOp2vNnL3/9dd7KFak3&#10;b96+detu797f37lz174lAAAAAAAAAHABtAmgl7Zbm0BV2TMHjh+nHfiAIYOHDR8+fMiQQYOHDB44&#10;cODSpUuLiopo1Ofzpaenjx8/4eeff123bkNW1urKyhpJUurq6n8YP/bHscPXZ6YMHjp09Y59jaFQ&#10;Y0Vge8a2cf3HThg8Yu3KVct+3bBk3m8NDYFHeflrN6zXDV3SNWebwB8M3Ll399f58yqqqpxtAvoT&#10;0FSDlldYWJSSkjZ69Lhx4yY8fPhYZS9H0KWw8upVwZIly4YOHT527PibN2+18g8HAAAAAAAAABKD&#10;NgH00nZrE4TDkqIokhSorCxXFI2Ow1KosdFHsSiqBSXZawFUXVFohdrtW3fv3culA00zHz98Ombc&#10;xOu3bvlCfiUYMEOyqVhvPGCakl+Xw4ZmmCHVessEQ5d1TTENrmq9j4Km68FwONoj4G2C6C3zS4fD&#10;siwpskwLpHHWPqCvdJIe8htqelsAAAAAAAAA0MZ0ljYB2zhFFIZgJ7bd2gQWdI69t6CuGbrG3uww&#10;+mEHnEjotYqi7d2zb/Tosfv27d+zZ9+qVWvXrNlQWFgUCoVUa9/O5NMs6Jjkb6WomaazTcBPsvOR&#10;ty0gdce1AAAAAAAAAKAj4HmbQLO+Jtj/U4BUrIQkM/hJVUHLoNOrtXubQKHtuaNN0IRI6LUsqeur&#10;Vq1OSUlbsTJ18+YtL1+8CgfCsqSotMuP9AUE7HZA5OUGXH6SnUebAAAAAAAAANCB6SBtAoL2/PxY&#10;kLUJJFkNyyp9Ja2TCj+OPISdVVWlvfrrrXLU1pCwTWDtzWmE9uvsQk2IhJrIXwugadYskz2/QJZU&#10;61MKml2l3Q5AmwAAAAAAAADQCXGjTcD+kd96lbUUeRgrhw50qxHAoQN6yI22DFibgCo1ykaDbAZk&#10;9rbwsiyFZNUv68HXMdgZVfg7C/JNutPkoFx09/3aa9euVlVVR7f9TaGAdZ6+NHMV5zJITWPfn7RI&#10;PkqL1dhTDJopb8HX4WwT0DE/Kei8UFwBAAAAAAAAoJ1xpU0gSfL169dXrVqlsNcKJIZPsV5NIOmy&#10;ZFoa0U7Bxo2bbt+8JclKnWJWKaZPNumkIoeDslanGI121wB2UhX2dAJdS7TnTgTNor12dA9OB+w4&#10;YZuATrZ28/3GDXx0KU75hUm+Vi4707QvIAgAAAAAAAAA7YwrbYJwWDp48ODIkSOtRkBieB8hzA4k&#10;IyLrFEhhXQqr9+/nlhQV0XayTjUrVbtNoFptglq0CTq9CtG+bYL2ILoUp6wjECMAAAAAAAAAdDTc&#10;ahMcOHBg6NChoVDI6gLEIjHZF12WNFmmWIh9Dpwte06BFFYs9XBIkpRgg2ZWRp5NYLUJ1DrF8KNN&#10;0LltkzaBKNoEAAAAAAAAAPDWuNgmGDJkSGybQJKkZ8+ff/XVV12++WrIkFGXLz6QQrTVb5Tk6lWr&#10;l3/T9e/ffddryeI1ixasvn79ihSW5/6y+vTJS0Gpat+p83NWbF64Ym3Pnt9927PHqfMX6xQNbYJO&#10;Lm8TJHyhfyJoVpMGAffatavV1V62CXgLIBkBAAAAAAAAoKPR3m2CI4cPf/H5FxfOny8syF+7etPY&#10;kctePPOHw3W/bV4ybcawktL7ubk5gwdN++arkefOHZeV0LjRyw7sOxMIl6zZvvu//94ndc2OkpLy&#10;xQvmDx4+qqQhENTQJujUutQmaO6TDt5x0HoAAAAAAAAAtB732gT7Y9sERUVF3/fufeLYsXAoKIWD&#10;1ZUNK5fuWbf64IPc6990+9OrgtuSXBKSKs+dvtez+/iz544rrE2w/MC+s6xNsCN72OT5flmTw8qr&#10;F8+/6dHr0r0nIR1tgk5tm7QJtEiDgD+7/x1pE/A9/1sIAAAAAAAAAK3BlTaBJEn79+8bPHhwOBzm&#10;DQL+RoWF+fm9uve4dOGiRptDRW6oDaxffWLuL+uWLVvQrcdfK6sfKlqpotY9yi2ZOintxMmj4XDQ&#10;ahOcDoSLNu3bP2fFJp9khIJU51WX7j0v3n2MtzDs5LLvCzeeTeDSiw74Prw5WcDBG/PNaqFZOm9M&#10;jDXVGQMAAAAAAACAt8aVNgHt/fbta9ImIBRJLnyV3+2bb4oLi3RVUWWpoS64fvXp+b9uXbFieY+e&#10;f6usyVW0YlmtffigZNKPaWfOnFZkadyoVKtN8GLT/r28TSCFlSK0Cd4R2bcK3xXb349twbVr16qq&#10;qtq2JodvyOPKWh2GoVo9D0XTJMW6r5hYMgZCQU3XqRSr5tj/JylVAAAAAAAAAIC3pv3aBHJYKnj5&#10;6rtevS6eO6+rmiIF62uDa7POLpi7LSsro1v3L8rLSxW1VlYrH9wrmjBu+alTRyQpOG5UuvWigxeb&#10;9qFN8O7Zfm0CetT6i1CB5pQURdEYumGEwmE6VumBodNQdPcea9zziqryHkFIkvjc5uTPOBCkBdjL&#10;BQAAAAAAAICW41KbQOFtAkmSeIuAkELhooKC0SNGbtu8xVdfHw7685+XLJmfvX3L2adPH/TtO/DW&#10;jSeKogbCBQf2n+v3/eRLl4/LSmDcqJQD+84FQkWb9h2w2wSSWlSQjzbBO2H7tQl0nbUJ6urq8vKe&#10;PLDJzX2Q++jhw6KiolAolMwaKNGcVdXVDx89up6T8+Dhwzt37+bcuvUyPz8khWmIb+md4ahxz9fU&#10;1uYXFtJuX9U0Prc5hQYBF20CAAAAAAAAQGtwq01w8ODBb7/99uzZs+cj3L1zp7am5vy5cyNHjNj0&#10;26aTJ4+npmQuWfxbcaFPlv0HDx6dNjnl0qWrJ07tnThx2sQfZj1/kaso4fFj5x3cf6oxUL1p37Fo&#10;m4C/N8H52w8bwlrM1WEnsv3aBJyDBw9//fU3o0aNthw7dvSYiRN+2LRxY0lRsU5bcr5Np4nWXENn&#10;WP+0r9MxneKbcztFx9Y1uNu2b+/xba/v+/YdN2HCgMGD+g0cMGvOnFf5rzRdZ1t305QVhefpK8nO&#10;W0P8DB2zA6tU9t49P0ycqGhaMBzmV2yi3Q5gc+NKAX6zAAAAAAAAAPAWuNImUBT1xo0bkydP7tOn&#10;z6BBg0aNGjV8+PDlK1bkPX0alqWnz58PHzmCTEvPKK+oYk80kAOSFMrO3j916rR58+bu339g0aLF&#10;L148VxQ5IyMr58YNn8934sqDtdlnG2VTlrWykuLZv8zNefyqNkD7TOHqsBPpVpuguU86OHjgYL9+&#10;A+iABmnvbm2sdV3VSDpgZ/kmnr0ngKnR97Esh0MhTVV1TePbeJJt6a3qfG/P3b0ne9rMGaXl5ZIi&#10;S6pSUloy66c5W7ZuVVSVvRjBMBoDAZ7n16SfEtnqQPAz/IUGEl1R03Zl7x4+cqRM86w3O6CVsHaF&#10;YdAUe71syawse2kDf2h1HLhoEwAAAAAAAABag1vPJqitq6Wt2uPHj1++fEkHRcXFtfV1Df7GkCz7&#10;goGahobKmhoKhqQ6VautrH557Njxp3mV4ZAaDDYcOnhy9qxFZWUlilpfUvak0VcaCNZXhvSn1ZLP&#10;ahOEAv6XRaUVQdUn4UUHnVpP2gT96YAGHW0ClaTt9bGjR+/evn3k0OFbOTkPc3Pv3rlz7MiRw4cP&#10;5+bmnjt7traujrbstCEvKSs9evwY7efpAlGdbQJV1xr9jWvXr/9t82ba//ON/YHDhw4ePrT/wIHb&#10;d++yty2gjb319cDBg9l799L53MeP/MGgJMvRNgHNKiwuPn7iREFRoa7rFy9f2r1nz6492YeOHKlv&#10;aAjLEm80cNEmAAAAAAAAALQJbr2FYSgcCofDoVBIIhSF/hOmr4ocVOSQqgRlmR7KGm2ofJpeWVr+&#10;YOLEGRPGpK9etWn16qWzZy0+efyGLDfKGm26ygOBorBU5dPNKtW0nk2gSqFgfSBUrxk+SW96adi5&#10;bP82wYFm2gTs3Qb//umnM6dP37B+/ZlTpzf/9tuEceMWzJuXkZZ29vSZ0aNGnTx5kr3ThqocOHRo&#10;0JAh9F3NGwRcZ5uAMuWVlRs3bTp34QLF6urrDx4+NGjokNVr1y5cvPiXuXMf5+Wpmtbg82Xv2TN6&#10;7JiVqSl08pd5c588f0bLibYJaurrFixaNHnq1CdPn96+c3v8DxOWrVixIjWFzmzfubO2vk5hz3NA&#10;mwAAAAAAAADQlrjRJlAlSbZULFlHICjJIVnmbYKwqpCyqrKnXSsB2i5pat3NnLvrVx9Yu2bT+nWp&#10;Rw6dkEOGqgQVpVZR6hW5XlUDQUVvlM2grEuSKoUlfzAckLVgzKUTqsVTyMD2tP3aBKwvYJj79+/7&#10;8ssvU1JSV9LWfGVq6srU9NS03Pv3FYkt5eOPPlqVmcXz+/ftGzt69LMnT0LBYGODb97cuUuWLKHV&#10;aro2d968zFWr2CsJmrYJevXuvXjp0tT09BUpK2nPP33mzNt374Zl6cKli127d7t89Qpt4Gvr69es&#10;XfvL3F+LS0svXL7046SJN2/foprlFRULFi1MSUutrq3dsWvn6HFjA6HgmnXrxk+Y8CA3V1HVlLS0&#10;KdOnBUMhSVEe5+UdO3G83tcQ7RGgTQAAAAAAAABoK9qyTaAoGpc/jLQJlLCsMhXWJiDDqiKpCnsH&#10;A9omsk0/l+aEVUlhx3TAjq2T9lf2gm/aylm7Obt42HrWNX+YnLQwvaloE3grfRMo9ndi2xG3TcA/&#10;6WDv3uxvvumya2c2uXtXdvau7D27s58/faqytxBQP/rLX2/l5Ji6Qfv+fXv3Lpw3v9p6K0QpHN6w&#10;fv348eOrqquKS0oGDx2ac+sWzXBeYO/+/f0GDJi/aOGOXbton79wyeLhI0du3LSptr5u09Ytw0aM&#10;oJ8PKqVq2qVLl/r273/x8uV5CxesWrM6JIUVjb635YOHDg0YNOjOvXs7du8aMXrUzNmzJ0z88fbd&#10;O+zlCbq+c/euvgP6Z65a5Q8FaQp971MpZ3cgKtoEAAAAAAAAgNbgepsgzHW0CSRVYbt+9k/JCh1Z&#10;rQHV6g4ErKaAospB65hK0Hk+qlHSmsSe9k3be1Y8zI+TF22Cjmb7tQnoka7re/bs6t+/L3u5Aesa&#10;sCcYsHcHZO8wyFoDf/vrh4Wv8uk7WFfV/Xv3LV28uLy0lO3tVfXa1asTJ048f/HiqTNnxv0wobSs&#10;jLbudmmLHbt2TZ46Ne8Ze5NO+vaurK76bfPm8T/88DDv8aYtW+b8/HO0TfAgN3fw0KHHT54cN2H8&#10;mnVr6TzlA8Hg8RMnvuvT59KVK1u2b/vjn//05ddf9+nf79ad27wjUFpetm7Dhn/8618Tp0yeOXvW&#10;sRMn6KSzOxAVbQIAAAAAAABAa/CyTUAorBfAlVT2hAFLOcRkx/aowgbZkw8so8XRJujstl+bgNB1&#10;LTt7+8CB/XXN/qxDg72NIPsUA/YMAt3o8tXXZSUlmqLSt+yBfftSVqyoqqigOhQtKSpeuHDhshXL&#10;5y9amJaZUV1Tw/4xnyZG2Lp92/gffyitKNfYv/3TVt04cerU0OHDr+fk0NDipUvo54PO0pS79+5N&#10;mTbtxs2c0WPHrkhJ8QcDlFdUlfJ0/n5u7qatWz7/8stLV68sXrr0x0mTCoqKaK6sqvU+37UbNy5d&#10;vrx85cphI0fkPnqoaBr/8AUSbQIAAAAAAABAm+DKexOQvEfgaBMoYUUOyhLJOgXRNoEwjRl50QE7&#10;sM7wNoEzEqkvnHyTaBN0NNuvTWC96MDYs2fX4MGDamvr6XuPtwksdeuFBsa//vHPWzk5rHWlKAf2&#10;7lu5fEVtdTXNooDf17hr165ve3/bp0+fw4cP+wMBtkW3rsHdvnPnj5MnVVRV0jmaT19PnT49d/78&#10;Zy9e7MrOHjh4MP/wQkVTjx0/Pm7ChHsPHmzeunXp8uU1dbVseYZx7MSJxcuWlpSVHTx86Nvvv1NU&#10;9f6DB9179jx99gxNpB8f3n2g41cFBYuXLjly7ChrCjgaBFy0CQAAAAAAAACtAW0CIQPb03ZtE4RD&#10;4c1bNvbq1V1R2NXZ6/p1lb/8gDb6hqb//ZNPL1+6RPtsTVUP7Nu3fOmy2mpWx9D1UDB4/fr1Hj16&#10;DB48+OHDh9YHEerRHgG5c9euaTNm0CafxQ2jsrJy4eJFW7dtoxusa6gfPHTIth3bZVUpLCn++ddf&#10;V61ZEwgEcm7d6vntt2vWraOtPu38J0+dunnrVgpn79vbf+BAWnNDQ8OKlJXTZs7ILyz8dd681WvX&#10;NjQ2hmTpUV4eBa5cvSo8jwBtAgAAAAAAAEDr8aZNEJbRJoBk+7UJWCvAMDZtWve73/2fv/7lo48/&#10;/uSjjz78858++PAvfx42dGhhfoGh63/5058OHThgaDp54fyFrZs3N9TV8zZBMBgsKCj48ccf582b&#10;V11dzf9hP9ojIE+dOd23f/9PPvvsrx999JcPP/zok4+Xp6z0+f0h+jbV1Aaf76suX3/TrVuXrl2X&#10;LFta72ug2XTv5VWV//j8X19902Xg4ME7d+8OhcNUeVf27iHDhynWJyY+fPRwzPhx2fv21tTW9hsw&#10;gCr/4YMPvuvT5/TZszSdFiH0CEi0CQAAAAAAAACtoR3bBDLaBFCw/doEgUBQkuRGf/2z50/9/qDf&#10;H6ivqysvL2PfhIrC9taGUVlersqKoemKJFdXVvl9Pk1R2YD1bILKysq5c+dmZ2erKjtJNXmDgEu7&#10;+kAoJElSWUWFL+Cnb2/VemdE+h8N0QGNWd/ysqKqdDVVU9mrHQyjobGR8vW+BvphUOikrsmqWlNX&#10;x67L9vx6KByub/RZn24g8yJ0FTpJF+V9AUG0CQAAAAAAAACtwfW3MBT281LkgEv7f+uDDASjH39g&#10;izbBO2r7tQks6JzCXt3PN+gsYD1tnw7oML7sSQjsW01R7ty589tvvxUUFDjbBNGn/VuvYbB26ZGT&#10;3NeVWqdQlsuvKIg2AQAAAAAAAKA1tHebgFQcm/Nm2gSa5eszaBO8o3b0NgF7AYJhhAKBbVu29uzZ&#10;8+y5syp7I0J2kpWL7NXpFH+HwmizIGp0S98mCsXjijYBAAAAAAAAoDV40CZw2kybQBRtgnfU9m8T&#10;yC1qE8hhSdf1cDAoSVIwGKQSMn3TRD4HkSJ8667omqttAqFmYtEmAAAAAAAAALQG19+bIPF+Hm2C&#10;91tv2gSsLWBhb8ObbxOQKq3QMHVdV1XVLkNYQ1SB9uR8c857BHabgL5GpEDr5ZdIUsrbiwQAAAAA&#10;AACAloM2gZCB7Wl7twlMky4X3UfTf97cJkggbxPYO3lHXyB6zB+2ifx2hJNx5UkAAAAAAAAAeDvQ&#10;JhAysD11t03gxBqhr6rVF7Aesf+0tk0QRY9gP47Ar9RW2EXfhJ0GAAAAAAAAgJaDNoGQge2pW22C&#10;2tpae8ccwR5jfQGrKcCg/+imgTYBAAAAAAAAALymndoEpBCwtVoAb5RiwsRENZtVi6eQge2pK22C&#10;G9E2AW3a2RPx6aujF+CEnWybNkEUuzKNN33oBvwSsdjDAAAAAAAAANBy3GoTkNEGwVtt6eH7oFtt&#10;grraWraNV1VT09mHGmq6qTt6AVGiZ95OB/YGvfktumOS47DFNJllXzIGexgAAAAAAAAAWg7aBNBD&#10;3W0T6FRc0229aBM4g/RVs6QoewqDMD9Zmsyy3rIwKmEf28MAAAAAAAAA0HLQJoAe6nqbgD+VIPJs&#10;Aq4dY9Bxy4xU4CaExjX7vRD4Q91eCt/TJ5qfoHqT85HXVETaA0z2Egt7GAAAAAAAAABaDtoE0ENd&#10;aRNcj7YJNE2PtgnYexBwaYse2YnzXb9l9IxTRdGiO3pdp3qqYdAZvv3X2c7fkg4ivq5ECbo3lY75&#10;Y1MzjYCpNSimGuJPK2gGXaerkAxN0xRFjRa0mg6v16vyPkHkwiQ9ZH0IazSBVh0mAAAAAAAAAAig&#10;TQA91JU2Af+kAzrQaGPP/wmf9vK0NabtPdOQDVOL7JJpS62xVkD8LTObrRmKYu3V2Q5c1XSFzvGm&#10;AO8RWNovbLD6EPZ+XjVN2dkm0DVTrzK18pCp1VsdhOZgq2HNCOs/Ki2A7fujZa2rKNZXugvWJqDa&#10;qm76/MGwpNKy2OJehxMZ/54BAAAAAAAA7zdoE0APdbdNwD+h0P5nftoXGypJ2+qQqj18+qK23u8P&#10;hKurawOBMHvifrxNs6qyJ/H7fIGSkhJVVRsaG8oqS8NyyNqlO23SJuAbddU0JasdEGkT0HiFFH5Z&#10;Vl9bLpuNkhwKBvx+f3V1dTAYZOuMYLUk2MoLCkro0jTd0SbQNZOuHtBZZ8Cs94UafDJ7toRhFpWU&#10;hSTFuk+2gGizwHksGO+OAQAAAAAAAO87aBNAD3W3TcD+OZ7tsC1pX8zaBAqdqW5s/ONfP/7vP/z5&#10;gw/+MmrUmBcvXiVoExDXr+eMGjWKNvOXLl9Ky0wrLi2OdAdiTdAmoP16WVlZzuQ58/7t4x4ffPi3&#10;v/7ljx988MePP/5k37594XDYvqTdJjDCIWnp0mWXL1/WdfYChcje3tDYKygUnTUL5PMXb164dDMU&#10;9umm9t33g67feMB6FWgTAAAAAAAAAFqBl20CqXmFJHxHdatNUFNT83rfz3bp1k7dahMcPnL493/9&#10;28mzF6yLK8uWLe/WrUdhQXHcNgF7LwLDuHLl2oABA4PB4PkL51emrSgsLrBexkDbd1U1FFVXaZdO&#10;x3RG1bnsqQWqadLWX7KaB3abQC0tKbw89ddF6w+cCcohWQ6GQqHbt+98+eWXp0+fti/JFsvQNEWS&#10;/ZoW0nWN1sb2/9Zun72Egr0Woa6y7snCxWl79u0PhV8ZZuCbroOuX3+laixAa6A5isa+ssvy3gFb&#10;GHsBAzu2vsa7YwAAAAAAAMD7jsdtgnA80SZ4b3SlTXD16tV4bQL2bAJNCvzt44/2HT0RVtk5RdGK&#10;i0vHjBm/cOFiWZatzbnW2Bj0+9kGno6tNgEVvD5gwMBAMHjh4oWVaSklpSX8HQMbg42+Rl8wFJQV&#10;WTN0RVNplqyq7F/vDVPWjaCi0C1qivVcBVItKSm8PG3e4mWbj9b6Q4Ym00m6xpo1mRs2rFdVJSz5&#10;w2F/KBQIhwO6rkv0k6CwHX84JAeDajgsNfpDfr8UCtBu31dRlTt33pLtO/Y3+Mp1Q+/SZejt269Y&#10;G8A0QpISoGXRYmRaGOsX0KqC4bCiaVSW/ixUTfMHg2gTAAAAAAAAAGJBmwB6aPu2CXTl3Onjk6dM&#10;VmjDbu3kNY29SKCkpDQcDtNuXJKky5eufvLxZ19+8fXf//7PY8dOSGGFpl69er2/3Sa4uDI1pbik&#10;hDbjFZWV//3HP/zt0096ftvrwKFDjcEAnezZq9eadetZZcOsra//ddHi9Zu3BAIhtjVnbYLSksKr&#10;0+YtWn/4XEhTdI01JlRVy8hImTp1cl1d7ebN61NSl/Xv3+eXX3+SJHnO7LTTJ3NrqmpnzVywdPH6&#10;cePHf9f377169Tt3Jq+mtnTVmoU9e/bt3Wv84oUbgwHlmy5Db93O0fW6Rn/dvAWLP/zb3z/+5B/T&#10;Zszx+RppMSdPnZo0ZUp+YQF7T0fDOH7q5OdffWn/+QAAAAAAAACAA7QJoIe2Z5uA9u7KvJ9m7dy5&#10;M6SZYdV6Dr9ujbO9OnurwvPnL37x+VdbNm9TFPVmzu3evb+/e+c+nb969Xq/gQMC4ZDVJkgtKimp&#10;9/n+/T//z+q1axVNe1VQMG7ChHUbN4TC4aPHj48aOzYkybQzf/Do0eSZsy5du2Y9yZ9dxVTLSgqv&#10;T5+/ZO2h8410/4pEJ/0+eeXy37Ztza6r9f08Z9nYMdPKy8rZMwkk5edZv50+/rK2umbmjF+6fTOk&#10;oOC5bj5bsWLJiGFz/H5fbV3BokUpu3ecDjayOl2+GnLz1tna+ntLl89btiK9tr6BrpuSnjVj1k/B&#10;cPjho8dTps88f+mywj6qQR8zfnxKWlrkDwgAAAAAAAAAXoM2AfTQ9m4T9O7+zY6dO8OGKWnWe/ux&#10;j0c0VZW9uEDXzblz58+e/RN/oQE5f97CeXMX0AqvXr3et1//oNUmWJHCnk2wc9euTz77rDEQoK04&#10;uXX79qkzpheVlPiCgf/9n/95+94DRdOOHD8xdfacZwUFFFDtNkFpSeH1ST8v+iVre869e3fu5ty5&#10;c2fv7mtjRqbduPawrjb886xt2zZfDIdUXQ/Rj8ycGRvPniysramePevnnduPhMONivHk/v1bA/pN&#10;evjwdm1d/qKFqXuy94fDJXSFb74ediPnwv3c4z//OuPm7Xuabr9z4b++6nrr7oPaurqf5s7bsHlL&#10;UJZrfb7/+N1/33/4CG0CAAAAAAAAQCxoE0APbdc2gaHKIwYPyN6THW0TsCcR0H/YWxXqmmb06zdg&#10;2bIV1kk248iRo2NGj5Mk+fr1nAEDBwXDofMXLqxISSksKlq6YvmAQYMuXr584dKlC5cubty8acqM&#10;6U+eP5cNvWuvXikZmTX1vmWp6UtTUhsDQfYaBHZ53VRLiguvj5788ye9xw4dN2H0mOGjR4/6Ydzc&#10;ctrmG2ZdjfbzzAOnjt6jYLRNcOZEYW1NzexZv549dVFVG2U178H9mwP6TXj06Fpd3TOrTbArHM41&#10;zcae3Ubevn3p8tWdE34clb3v8NkLly9cvHzu4uXhoydcv3WX1rBlx46f5s0vrag4cPTYJ//4F2si&#10;oE8AAAAAAAAAiAFtAuih7dom0FV5w5rMrNWrHG0CnSgrK7t69ZoUVgYNGrJmzTrKsg82NMyjR4+P&#10;GjVGkuRr12706z8g2iYoLi1duGTxF199OX3mzOkzZ0yfMX3q9GlpWZlF5WWyoZ8+f37cxEkP8/Km&#10;z/np2KlTivU+Bap1fVMrKS66Pm3e8k1HLoYMTTMkw1BoARp7soFZW639PHPfqeN3rDZBmH5k5sz4&#10;zWoT1M+ZtfDsqcu6FtSNpw8f3BzYb9yjRxfr6h4tXpCyd3e2FH5smo09ugy5eev0xSube33XZeyE&#10;yVNmzJkyY/bk6bNm/Tz3yYt8ut9rN2+PnzT53OXLtLyU9Ey0CQAAAAAAAABx8bhN0JxCEr6jtu+z&#10;CTT5+ZOHffv1fZJfqPDn5OtmIBDMzFw1aeKUYCA8adKUn376RVN12qjTjDVr1k2ePFWWZfbeBP0H&#10;BEKhs+fPL1+5srikJGv16umzZlofN8hKF5YU38m9Xx/wK4bRGAoNHz120/Yd02bPefTkqWqypxLQ&#10;5dhTFLSSosJrU35duvHwxZCuabpsGDINsg9LtJ5N8NPM3SeP3aKikTbBljMnimtr6ubMnn/u1CVD&#10;l3Tz6ePc2wP7jnv08FJd7aPF81fuy94rhZ8aur97lyE5Oadybmf/PHfG4yfPeW+C3L3vQGlljayb&#10;VXX1k6bNmDN33oeffnb+0hX21gy0eAv7DwoAAAAAAAAAvG0TwPfe9m4TGJoyddrUH6fPellQxN5W&#10;QDdOnTzdr++A/fsPhkNydvbeAQMG3bh+U1WNgvzCwYOHbtu2Q9M09oGIAwf5Q8Ez584tW7G8qLj4&#10;5u3bvXp/e/nqVc0wqmtrUzPS12xYX9NQr9BFTHN5alr/wUOWpqTW+RpZj4A0rDaBWlRUeHXSz4vX&#10;HboYZmuiQdWStQlqa+Q5MzedOnGdRgxDliR55vQNZ068qq2pmTP753OnLhq6ZJpF9+/cHNBnzKOH&#10;12trXiyat3zv7uxwOF/Xgt27DLqVc7G45M68+b9s3Z7dGAzTRU+du9h34LDn+UXsMoaZlrWqS4+e&#10;3/TsdffBQ7QJAAAAAAAAAHFBmwB6aDu2Cdj7Daimpr588WL1xt/G/jB5ydLlS5etmD591m8bN9XX&#10;N6iqVlpatnJl2oABg1esSP3ll7mZmatKSkqpztVrNwYNHhIMh8+eP79s5YqikuJgMLh5y5ZevXsv&#10;Xrp0xuxZM2bPvv/woczeCdHQDOPsxUsfffLZrr37ZZW9noC266Suqab0sqjo6sSfl1htAtqna9Yb&#10;IFpvcWjotTX+2TNXnjpx0Xo2gS6F5ZkzUk+fuFtdVT179pzzZy6wFoTuu3Pr1sC+Ix/l3g+HfFs3&#10;7fh59k+HD+1QFaln1/45129IUuO16zd+mbvk518XLl2RPmnKnItXckKSTNfQDPP8pStfdPlmRWp6&#10;eVUN2gQAAAAAAACAuKBNAD3UlTbBtWvXYtsE7A0A2NP+2ZsThmQ5e9+B3Xv27d23//Llq76GRgrr&#10;tL83jJqa2n37Dhw4cPDEiVNVtJdmO2mzsrLq4sVLqqYVl5Xez831+Rs1XSf37t+/Z8+e7L177uWy&#10;jzagrGaVuXDpStduPR4+yqOdOVdlbQLFlIt9jc/P37xzp6BcskasxbE2Ae3iQyHp+vXbRYUldEVV&#10;ZZ+/kJPzoKS4PBQK5+TcLGUNC8qqVRXVF85erKuto6klRSXnz5y7mXNDU7XTJ89WVVZThm7x1u0H&#10;u7L3784+dP36LY29gMKgxdH1njx73rP3dzdyboVkVY02CaJ/UAAAAAAAAACANgH01HZpEzDokbXj&#10;t+T/tM4OrYEoPOc8sA7ZI/a6APav70zacXOjZyw1UtPZ8wJS0tLmzV8QYJ9x8HqM/mvqAcMIyLoe&#10;Yh0C+/qRJxSwoMaaDHTM30ORPafAmm0fsDdBtB6wfgdflV2e3Qw/aR2yRwTrW1g3QF/ZJMO4devW&#10;/PkLKiqqaIgeWkUAAAAAAAAAoAloE0APdatNUFtbaz8QsDbmfF/eEvhmnvbh0ZcJiPLt+v37d+fP&#10;nzdu3Lji4mK6NbZNt7D25PQ/q9fAmgCsxWDX5mtqVorxA371t5BVKC0tXb9+3Q8TJly6dNFamH1t&#10;AAAAAAAAABBAmwB6aLu3CSz4trslUJw229FddxytZwyoPl/9q1cvCgsLWWuAPQXgNbyKdV3K8zoC&#10;fDxWPsSv/hay5YVCgaKiwhcvngWDfusMFeRfAQAAAAAAAKAJaBNAD/WmTdBy+KY6kfxFB6T10H7a&#10;vxNeyIKOubE4zztj9DV6rSb7/3jnBdmopimyEtZ19qkKkTB9jV4LAAAAAAAAAGzQJoAe6labIOa9&#10;CVqJc5eejInbBG9BSxcg2rSLQaJNAAAAAAAAAIgP2gTQQ11pE4gfiNgGtLhN0Na0tk3QjGgTAAAA&#10;AAAAAETQJoAe2rnaBK+fw9+M0UCbk+QCkpfXQZsAAAAAAAAAIII2AfRQPJsgSVq6gCRFmwAAAAAA&#10;AAAggjYB9NDO0ibgUEHsqwEAAAAAAADvOGgTQA/tXG0CAAAAAAAAAHj3QZsAeqjHbQLKtKibEM3z&#10;A4KfBwAAAAAAAIB3BrQJoIe60iZI/gMR+Vaf0HWdvtpnm4eHowcEP98iohOjB9FjWgj9j59pKa2Z&#10;CwAAAAAAAABR0CaAHupWm6C2tlbYM8dtBNAZjqZp9NU+68DQKcN9DTsfgceagUb5bP6WBvZ/aRZb&#10;itFkSeyE3a3Q+Zk3EanKYMe6TreATgEAAAAAAACgtaBNAD3UxTYBbbntxxb0kG3C2Tacaf/X2qgn&#10;2FpTDRq0jI+diw/bvdNU+xMFjNeflagbTDbGH1u8qSCrxitZiMcW7J4c5xPB5ycVBQAAAAAAALxP&#10;oE0APbT92gScB/fup6akLlu6fOkym/T0jMLCQnu4GQoKivbt20+78Nzc3MuXL/v9/oKCgm3bt8W9&#10;hNUL4Fq7d9YQ0AzT0AxKs3ykQaHV1dZkZGQupcUwly1ZsuzYsRNUnFchWB8huo/nD5h8e8+6Aq+P&#10;rBz9Yd66ffvylct8Rlx4X4QO6H+0GloZrQ8AAAAAAAAAoqBNAD20vdsEe3fv7vZNtwMHDh6g/x3c&#10;T18nTpy0bNmK+voG2juratMp1iacvHbtxrBhI+hb+OTJkympqeUVFVVVVRcvXtR0e4vNgxxdl0wz&#10;aBgqe6oC1dNlU2/UDK3WMMOGoau6oWkGO9lQkv/4o48+XrV6/b79B/ftO7B5y/YZM+ecOHFakmSq&#10;o2r2kw7YMxqoDr+Gxr7Sf9kJfoa1CUxVYV+DIWnT1h0pqen2SviQpmt0TbYadoauzzoF1qhqyXoY&#10;kach8JIAAAAAAACA9xm0CaCHtl+bgG+o9+7aOaD/AGvA2ikb5u3bd0aOGJ2Tc0tR2BsU6NFXBvAd&#10;s+XVq9cHDhocDIfOnju3IiWltKyMIhTne2vNMFTDoK90hp3UQ4ZRr2oBaz9O08OmVikZaqlhNtL+&#10;nHLsMgFTK6nIv/3RR5/kPS+gvTpt2kNhee3631akZlbX1tPWXdNNxZK1CayAQvKl053oLCDpbJ/P&#10;qmqGTPUD0qZN21ekpNPKKKbSXFZHVzTWtFBUncrSMXsPA+t5BDSXalptAoLOWf9jVwAAAAAAAAC8&#10;v6BNAD20/doE1gbY2Ltr+4D+A6L/JE/77fLyiuHDR509c15VtWBQyn9VOHrUmLGjxo4fM/7Rg4e0&#10;peZtggGDBrI2wflzy1NTSsrKisvLRo8f1xgKlpaXb96+ffvuXdNmzRw6auTK9LTqmlJVqVH1xpf5&#10;z5YuXTpyUO+FM4ds2bX9h5VbfdY1TU01db+pFVXk3/rrR588fl7A9+r0dc+BQ0tWpJZW1lCqorpu&#10;2669g4aOGDp8VMqq9XfzK0o0Y1pm5pKVmaasmUrDtZxT01YsvfPysW5UF5Q8GTRj5uMXRds3bktN&#10;Sacb8wdDt+/eHzFy9OAhw2bN+fnp85eKZuQXFv3867zS8kq6HP0hVNbWHzx26vHT56yjoWsmbxXY&#10;f2AAAAAAAACA9xS0CaCHtnObQLfaBP3VJm2CymHDRp48eVpV9QcPHg0cOCRlZerjR3k7tu8cNXxU&#10;aXEpbxP0HzQwEA6dOX9uWWpKUVnZ4+fPfvfBH+v9jS8LCoaNHvXLgvm37t+7cef2Nz177Nm3Tdfr&#10;yyvLl6dmrV/32+N713eumffZF//6bOgcn2Foima1CdizCcrzb//5o7/xNoFqmHX+wLpNW8+cvxCU&#10;VTqzZUd2z+/6nT5/6cr1m2Nm/jw+dd29hsYdObf7jfjR1JSw79G6VZP/2uvri/cu6eaj20/P/o+v&#10;u5TX+bLXb05fkarqxv3ch337D1y7fuOjx3knT52aOn3mq4LCYDg8ZNiIU2fOsZc+mGZu3tNR4yfd&#10;uH0XbQIAAAAAAABAFLQJoIe61SaoqalxtglYS4C+GtqB7F2DBw1ibQL2PH7aKZurV68dNmxkYWGR&#10;rht0vGjR0sZGv6YboVB4woQf09MzFVW9evV6v6ZtgodPn/zXH/9QH/A/z8+fMHnSvsOHJF1TdH3d&#10;bxunzxwXCpYdP5Ezb8GOgvxaQ/EH618NHTXmsyGzI20CzWoTlJbn3/nzR3/72z+++vsXX332+Zcf&#10;/+PzP334ybFTZ2XdLCip+Ntn/7px+56sqpqmHbl67YPhwy+9fJH7qOhPf++aV1nmb7i9e/2Uf/79&#10;44uXjhnmg6xdi/85fkJdMLx3/ZaMFamypk+aMi09c1V1bb2salU1tXMXLFy1Zh3dV2p6xoxZc+hk&#10;UJI2bN0x/adf/aEwXQNtAgAAAAAAAAAHbQLooa60Ca5evVpTU8MaARHoiL8Cf1/2zr/+9a+//9OH&#10;f/nrhx/99S9//cuHffr0u3PnDnuDP8OcOWN2RnoWayBYUw8cPDxzzk8hSbl242bfQQP94dDpeG2C&#10;XxbMv3H7tmIa5J6D+3/+9cdgsGzHtuuzZm7T2DsEBky1es2mzdE2QfS9Ccrzb//pw4+u3Lxf29BQ&#10;09DwoqDoxykzevcb+Kqo+Omrwn//rz88zy9STfZEgxeVVT3Gjz92+pTsa/z9p/84VVL8LP/2pb1r&#10;lk6adnzLZiX0/MNv/nTg8eP6UHjfb9uzUjNyH+d17/nt5q3bZVWlC5IHDh2e8OOkwqKSq9dzPv3H&#10;P+k8XXTGnLmHTpxWrDc4pKWhTQAAAAAAAAAg0CaAHtqObQL2fn6sTTCgf3+J9um6futmztdfddm1&#10;azclFdpJG8aM6bO279hFh3y3fPTYiRmz5oRl5eqNnObaBC8K8n9duCDn7h1JVxVD33vowOQpI6RQ&#10;1c7tOTOmb2ZPaGAdgeq1WzZ/OnhGg2HQrl1nbYKgqRWX59/+4C8f5j7N1wxT1knj2s3b3/TofSf3&#10;0f1HT//jd3+kDbykmbJhVlU3TBwz8eqhnZr8fNG6Zd/OW3T59p2DW3fdOXPtQPr6Z+cv//GTjwoM&#10;oy4Y3rVha0ZKxv2Hj7r3+vZ3v//j//O//u1//dt//L//+9//5//7v8dN+LGwuFTXjU8+/fuJU2fK&#10;Kyv/8eU3py9eZe+SyP6s2E2jTQAAAAAAAABAmwB6aPu1CawNsLFn1/ZBgwbR9ltlTxjQs7P39O83&#10;8N69+/zZBNOmzUhNz6Ajnt9/8ND0mbPDsnL56vXeffoEwqHT584uT1lZXFr66OmT333wx4aA/2V+&#10;/i/z5+XcvaOb7O0O9x46OH36uLC/cm/2+ZkzM9gnLBohU6tau3kTbxOwFgEjbOoVpfn3//SXv+Y+&#10;eaEapkznDeP23fvfft/v/sPHD/Oe/5///uOL/GJJM8KaWVJSPW7Y+KtHs3X5ac69C70nzNi0/9zW&#10;7fvqSipWzlmcujir96CRlYZe7wvuWrc1dUXqg0ePe3zb+7fNW2VVY5+AqBuBkBSSJLppusqylSsn&#10;/Dhp09btA4aOkEzrww7Y7aNNAAAAAAAAAGCgTQA9tH3bBIa+a/vWIUMG08aYv4VhXV393LkLJk+e&#10;VlZWRvk1a9cvXLy0vsFHU0JhadyEH5avTFVV9fLV63369Q+EQ6fOnlm+ckVRScmjJ0/+8Kc/Nfgb&#10;X+bn/zp/3q27d2ifTRvy7bt2Tp0yTg5VnTx1fOHiFYVFJYYRCjUWDB075tPB0x1tAtnQ/UX5eR/8&#10;+S/WBw2wNkFQUs6evzj7518LCoufvcj/7B//uno9JyTRTl8/celyl6FD814+NyT/kxs533zRbfHa&#10;DSdv36sorho2fMyfe/RM27iZ7lBqDO9atyVlWYqsaT9Mmrx67fqGRr+iGey9CeYvzFqzll1I0XJu&#10;3fn3//jPMeN/yFq/kbcJaPH8TwhtAgAAAAAAAADaBNBD269NwNS0vfzZBJE2ga4bt2/f7d37+40b&#10;N9FiHuQ+6j9gUEpK6rNnzw8cODRq9Nii4hLNMK9cudanX/9gOHT+wvnlK1cUFhfnPX36X//93/U+&#10;38tXr36dN+/WnTuqrqu6sWff3mlTJhiar7LyVUr6st82/fb0yf3dG5f//asvPh08vT7yrgfsmQdq&#10;qKjg+Qd//svxk6efPn2a9+TJtRs5s2b/tHff/pAk0dr37t3/fZ9+585fzLl1e+KcOdPSUkoaGmgf&#10;H2oIju47cNCEsXm1VWFZHztl2v/98V9zHuSakhFuDO9YtyV1RZqiG7mP8/oNGLRuw295T54eOXZi&#10;/I8T8wsLdasZQHf0l79+9JcP//Yg75lkmtHPfaD/ok0AAAAAAAAAQJsAemg7PpuAtsKGceHsqUWL&#10;FkXbBGzIMLKyVg8fPjIQCOm6kV9QOHLk6GHDRsyfv6CgoIg9S183H+Q+nDd/gaQod+7e2ZWdXV5Z&#10;UVxaOmzEiMZAgA5+27z56bNn1vbbOH32zPo1Gabm1w35VeGLxUuWDhvcZ9FP4+YtXdRj4oJ6g72y&#10;gNZlvV+gVFFWNHL02EFDhg0cPLj/wMG0q9+2Y2cgGFR1U9MN+pPZuXvP4KHDBg0Zum13dq0/oNJE&#10;1ZSD0u6tO7JWr5GstzOgzM8LFkiSZMqGFJJOHD2xZ/ceNl0z7t7PHTxs+MDBQ6ZMn/HsxUt2L6TV&#10;Jpg6bUbX7j1ZBbQJAAAAAAAAAE1BmwB6aPu1CWhvzM5osqHrjo2xqWnsOQUsQ4MUorM6e2kAm2ZB&#10;W2d7g81eVsDSGu3yDSMs0yadHdBXKsQ32LKq6GpI1/wlpfl37t0NhSXTCIcDRX2HDUw7eKneemEC&#10;1WYXpP9q7AUFfC7Jz/MDhZZlsK0+Hdt5HqIh9iaIFGIPNVVTZNVg/QO2TloMVaS5FFd1JptrFbTe&#10;wZHJKw0YNCQja7VC1dAmAAAAAAAAADQFbQLooe34bAL2Vbc+tdBwboztBB01vz/m0SQ1TPrWr71+&#10;7cKM2TM3bd56aP+ubWsXjpo49n6DXG+3FaxrGWyjb+3uxQqCbF0s39TomCXrcVitA6t7wLT7C5GH&#10;JJtkmFeuXjt4+MjAwUPu5z6iMJ5NAAAAAAAAABBAmwB6aPu2CeiMofI2gc7O0TbZkWl+f8ynJ6lh&#10;SoZaL0m+y1evLFi4ePGCn5bN//HRy7x8w6y3A7xNQEvQ2ecjNJ0eK1uX1QhwalV5fUxfWVPAOqCv&#10;rF/QtE3ARzXd3L5z15Klyx49zguGJbQJAAAAAAAAALGgTQA91JU2wbVr1+K/hSHbVdPG3G4TWJvo&#10;pDbFFOKb7WQ0TNkwgoYhsRcjsH172DRqJVMpM00fBSKb+Ra1CWIXwG6F3wAftsryMTrD2gSOMJNf&#10;lx3Y74+gGaxBgBcdAAAAAAAAAATQJoAe6mKbQGev+o9gbaQt2fba2kJbDQN7+A28nt1Unb2/oai1&#10;+1atbbjVl2DPXwippuY3TYlmsTO8KB8XazanvduPGD1JX/kDVssaY4Ujgdfy91AgdUPVrbdYsFoJ&#10;vJtAATtlHwMAAAAAAADeX9AmgB7qVpugtrb2dZuA730dWrvp6Pb47bH6Apol7xGwY1besd229u/s&#10;H/J1tkOPLKnlRNZu6zwThTUInI8dRNsEhKaz9220srZ2CAAAAAAAAADQJoCe+g62CejAWTd6Wf4q&#10;A37SJewLxcPqD9jQn4z1hxNdWnOTAAAAAAAAAO8jaBNAD30H2gRxtIctopdl/2zf2gu+PXaHwAE/&#10;7eGSAAAAAAAAAB0TtAmgh7rVJmjy3gR8L+ywPdsEHQS7N2B1B6IHAAAAAAAAABAL2gTQQ11pE4gf&#10;iGi1Bpy63ybghR2XbPZh8rQ03wTeGiCix/w8AAAAAAAAAAigTQA91Ps2QWv2zEJ3IKpVmKCv0evE&#10;fchNkmiYvkaLJAu/TSJ6zM8DAAAAAAAAgADaBNBDvWgTRDbrfKvdmj2zEekL0IHjOLYanWnxxr4Z&#10;nGtvAc7bdB4DAAAAAAAAgADaBNBD27FNoBuaovKPBHy91Y7AUhH4pHiwKqapWUZrOOVDhqYa9A3P&#10;3hzBOm0YimFIpqHYKX4F3lowDM1QWYtB11RNtT4Lwf5EBFGeN2XdVKzPU2g66jDuDdj3FoM9DAAA&#10;AAAAAAAR0CaAHtq+zyZgm3LWJ7B31HRgbZVpjx79Stiz4sBKJNMmeA27RmybwFoNHzR01VB1Wpap&#10;aoaisQM9fpvAVrFUHWd4W+G1cW/AXk8M9jAAAAAAAAAARECbAHpou7YJaA9eW1398uXLYDjMNtjW&#10;Rp0oLi6mvKZp1qMEO2cacmzPY2TPDDBYB8Hna3j58kVlZblhtx7s82wLz+pTmM7QGF1SVTS1pLwy&#10;LAdlNVRSVmXKdCwAADXASURBVNrga3xdsYm8C6BHOgXRk/zFDnaPgIx7A9Yy4mAPAwAAAAAAAEAE&#10;tAmgh7Zrm0BT1T27s7t27Xro6BG2TY9snmfPnr1r1y7nSmhq9LkFlmxPb1Vhe3O+7bcKvH7oOFB3&#10;Z2/r1+/7lJQVoVCA9yKoZrSCVVbTDZlUDbWmNjRrduqrgvK6hsbZc5adPHmB11V1dgGNls2k0rrG&#10;nkSgaIak0Vx7iPcI3twmAAAAAAAAAIAkQZsAemi7tgl0TduXveerL7/6ssvXBcVFtNO2duzG7Nmz&#10;du3aJUmS3RKgnb1mqOwFAHRon9PYuwHwTb6u66qmybqu0YF1rKga3QVrE9BJw5AnTho3d95PM2ZM&#10;e/Q4lz9JgVahKKwy3+8bNEsP67qi6sad21WffTL21StfdW14+rQ1x49dUXVTNUyFJvJeAHtBgqbS&#10;6tmTCCTNkBRd0q0qdD3rwLDfucCSXcy+ZwAAAAAAAABoMWgTQA9t1zYB7fV5m2Do8GErU1PZ8wXY&#10;OwmYc2bP2LVrt6zSnt1oqK87dvTIkcNHjhw/UVZRpWl6ZUXF2TOnq6uqdF0LBv3Xrl19+uyJJNMm&#10;X7t//96LF8+sToHK2wSqplRW1g0aODzn5rl5CyYfPnKAP+dA182KsoZrV++w1xmYfn+g7NbNO68K&#10;yiuqG1JXHP3og/Hbt1+8c69o5pRte3dfO37m8s79Bw8eOdbQ4GNdBpqumddv3N+//9T+/ScOHznL&#10;mhN6MCjVPMp7du/+86NHL16+fPf18wrYffOmBgAAAAAAAAC0GLQJoIe2d5tgb3b2l19+eerMmUGD&#10;B798+UJVZd1QZ82etXv3bkmVQuHQmrXrJ0z4MSU1bfLkyZnpGXV1da9evfyqS4+cnNuaquY9zhs8&#10;ePDGjRtDwaCh60uWLNmxc6fBOgH8Wrqma/v3npk0cV4wXLErO2XdujXBgMT3+VevPBk7apauqbpR&#10;WVB4e+aMefv3nXuZXz51yurf/27U0qXbLl1+NH3q1l9/2Zmavnbegnk9en27dv0GVVODoeDFK9eG&#10;Dp01a+aKhQuzBg2aceToac2sr6x5smBRxo8/rly8eO2OHcfRJgAAAAAAAAC0CWgTQA9tlzYBg47Z&#10;0/MPHTzQs1fPWl/9xEmTFiz4uagsN2w2Tpj5y55dO1W56uHdG1/26nsr75msa/lP7/wwvN/Fq7cb&#10;df3bYbN3Hzhp6PrpU6f79um7bu06v99fWV45Y/rMixcuOfoRRl1tXf++Iw4dPKcboTPn9k2ePDUv&#10;7zkfv3Ytd8KEGZqu6UZjSenzH36YcfjAYUWpzXlQ/t9/n1RQXF1bW/3jzHUzf95QW12iS0X7t6Z1&#10;6d67sEF+WPps2sJpqRkb6mv9mmpevnS/a9d+z57fq64unToldfasTbV1/iYvOmCXo/9FVgUAAAAA&#10;AAAALQFtAuih7dsmMLQTJ472H9jPF2w8e/ZMz55fbd6TXmv6hs1avH/Xdq3xwfqVC0bOWlxpmEFd&#10;N9W6VcvnzV++oUpRUzceS838LRwI7d6xa/bM2QvmLqiprr1x9cb4MeNra+rsKxCGmXMt5/N/ftnQ&#10;4DcM/emLZxN+nLR7z56wLNNirl2/OXHSFPY+AqZeUV01YvS4k4e3qcqzyw9e/j9f/Jhf8rKmNm/C&#10;3DVbDlySQ4WmfL/wxo5veg28XKLseXhm+KJ+N3OvWZ+WaASDwXHjxv/22/rqqsD0qb8dPnRbUdiz&#10;GKwXN0SfRYA2AQAAAAAAAOAtQZsAemj7tQnYewdabYJ+A/uFNdnf6MvISPtu9IhLL14Mm7340K5N&#10;Wn3OLz+O/KTnuFFzUsZNWzht2s89ew4cNmGuPxx88jhnyujhz/Ke79q+6/CBw7NnzKkoqzhy4Mja&#10;VWt1lTbmbHduvZuhvnzJ8o8/+tuMGTOnz5g9acr0z7/8euacOVVVVbKqXrtxY+LkSVabwKyorh0x&#10;ZuyZI5s0+fHVBy/+xxcT80uf1tTlTli0JvvcbU0tNJU7xTe2d+019EKpufb2oeGp/XJf3DR0je5D&#10;koJLlixISUmtqVZnTd9x4fwDulH2kQeGs00AAAAAAAAAAG8J2gTQQ9u/TXCMtQlMlbbVTx7nDR09&#10;eWHW9j7jZh/csUEL3Pll4oTBk1fuv5Bz9OzVU2evHD135dKDJ5pcXVt8YtDnvz9+9OTePQfzHj9Z&#10;vHDJyROnpk2efvTwMb4vZx85oOrVlTXdu/bYsnnr6dNnz52/QK5avWb8DxOfPH0uKdq1GzkTJ0/W&#10;rM08bxOcO7xZC+fduP/qf34xJb/keU1t7oTFG3ZduKvqxaaaW3p9b5deoy6VmttyDo9a8P39Jzm0&#10;ZqtNEF62NC01ZVVVpT5j2s7z5x7wmmgTAAAAAAAAANoEtAmgh7Znm0AnT5w49l2/70O6rBm6FPSd&#10;zP5tUO+e//bnL/Zs3aiFH/w6ddLstL1VhhmmLbfqP3ry2OFbT1XN11h+dubw7rPn/JK992AoFF68&#10;eMn48T988MGfq6vr6CIkez2DZuTk3BowcHCDz6/p7CkDZGFR8eix444ePxkMy9du3Oze61tVZ59x&#10;yNoEo8ZePLRJkx7devDqf34xtaDoeU3Nwx8Wb95/8Z6ulphKXs2NI1/3Gn+51LyZe3npglGPHt6i&#10;e1BVpdEX/K7n1H17z1RVKmgTAAAAAAAAANoctAmgh7ZTm4A1CdjHFsqnTh0fMHiA1SYwTDUQqsmd&#10;O334//1vf9i5dbMmv3z29PGfuwzdeuSSbKrVz6+PHdb7wpNnVkPh1fr0xZ/984vtu/bQbvz4ydN/&#10;++SzXr2/Z+8VYO3MyfLKqjHjJqRlZMmqHj0pq+qKlNRRY8ZV19Y/ePj48y+/LquoqmvwLU9J/+8P&#10;/nzu4DYt8Pz2vSf/54sxRUX5dTWvJi/acOT8LUOrNLXC4msnvvlu3M1is6bw5dpfJk2dMKGkrELX&#10;9U0bj3/bfYavIVBZ6Z8xbcPFC/dYm4D1CAxLtAkAAAAAAAAArQJtAuih7domIM+cOTV42OCQrrB/&#10;79dkU/Xt3bP1b59+tmPrFjVcp2nhs5ev/v7DD//+j0++/OQPJ47s8SmyRht+XbqRc713n3637tyl&#10;PfnL/IJPPvvHpi3b7H/Gt6Shr7p0PX32PHuiQuSkqpvHTpz615df0w5fluUDh4589PGnf/vks1/n&#10;L5w55+dzJ06owcZAMDR41LRhw0bu2r176rzlB89e1HS/afhyb1/u8X3/l2X1uhz0VxVP+XHiF190&#10;+erL7mNHz6qubNB1vaKydvq0ZRcu3GA9ArQJAAAAAAAAAG0E2gTQQ9uvTcDfm0CWww2BhrCh0rGu&#10;a5JmBBWlsbFeliVNN2Q5KEn1fn9tg6+mtqFOVlhMNfWQwWINvkZN01Rdl1XN5w+EJDmssDcw5EqK&#10;2tDop5NK0zYBFQkEg3QxWoGiqo1+PylJkj8QpNtn69L1UGNjQ2PILyu1Pl8D/dfQQqYmqYqvsVaV&#10;A6ahmnQmFPT7/YFAIOgPGzpN0lVV9wfCEl2PvYWhfUUSbQIAAAAAAABAa0CbAHpoO7UJrL2zvY/W&#10;TF2ibbXBPhxA0w2NjbHNtZWmA1qPQvtu9m6B1hmD9uimyZ5T0IxWLWb0TBTWG2iyjCbQAHtnAwrQ&#10;vp9dhY7Y0wLoQGVXpHG6rGqdZEl7xmsBAAAAAAAAoO1BmwB6qIdtAv4kfZ5hu25rH94s0fks2ozR&#10;QBTWA2iyDBHWJnhdIGpzJBkj3hgAAAAAAAAAgPigTQA91LM2AXsawes2ATtvPaegjXljm8ABxZJJ&#10;8tgbk0lWAwAAAAAAAAARtAmgh7rYJtDZBw5EoT3z6zaBbGoaf5WAvZtW+WsN7IfsTKvg3YEYrGcO&#10;xAgAAAAAAAAAHQq0CaCHutImuHLlSm1traZp9mMGbcebtAlU9u4DOtulM2kNYdOU7AjbuvOBt8Ru&#10;C4g06Q5EBQAAAAAAAIAOBdoE0ENdbBM0rUzbcd16R0BNM3VFbBPIphkwzRDaBAAAAAAAAACANgH0&#10;UFfaBC9evHj27JkkSfZjBm3H7TaBbuoqaxY4XnSANgEAAAAAAAAARECbAHpoG7cJ+HZcluUHDx5U&#10;VFS8ePHi6WuecJ88fZL3LO/J0zx69PxZ/tO85w9z7+Tl3XrxIvfZk2ePHuTlPX7y5Eme5dtgX03k&#10;2dOnz+PZSqhskgIAAAAAAABAUqBNAD3UrTZBKBSqqqp6/PjxoxgePnqU++jhQ/Lh48cPX+Tee3z3&#10;9rWHuTeePn14O+f2vF+W3r/HU+RbQteNIe/x4ycx0snWQ0XeKAAAAAAAAAAkC9oE0EPbuE3A4c0C&#10;OlBVlR870Uld10hN1xRTZcvwSeEqKVi3cP7CIUMmhEKapqmWNlSHsB8kgX0lEftVBlxdJ2klbDFv&#10;hGrSVyrBHzqgM7xURI3VjNSPGv8qfKn2g4S0KGkfvYnmbyo+biwVN5UMuCkCN2U/SAhuqkW33+Y3&#10;ReCm7AcJwU3R1/f2ply6fdxUi24qGXBThOc3hTYB9FC32gT0nZ3wx4C+9TX6CTDYFloPS3WVpY/m&#10;z/nh9//1p+/7jQuG7b6AAP3A2EfNQxmCLh2PJm0C9sYIbI1JQYu0jwToNKvzWgpa2SYn417I+nNI&#10;dgWeJ5MMJ58kPE8mGU4+SXieTDKcfJLwPJlkOPkk4XkyyXDyScLzZJLh5JOE58kkw8knCc+TSYbd&#10;SBIuJZMMu5EkXEomGXYjSbiUTDLsRpJwKZlk2I0k4VIyybAbScLzZJLh5JNES5NoE0AP9bBNoOi6&#10;TF8NQ3vy9M7iuT9uX7Nswa+pffrPDklsquVraE706xux1wEAAAAAAAAAnRC0CaCHut4mCFkELQIR&#10;6upq6+qq6+oqgsF6w5D8/ornT6/Rl/27L/TqO1dmzwag/zX3pIA3Y68jOew5b0nkuQlvFgAAAAAA&#10;AACSAm0C6KGutwn4qwA49gsDGIqqSooaUDW/ZvpUs8YwKkwtdGjvlW595ins5wJtAgAAAAAAAMB7&#10;CtoE0EPdbRM0B0VMUzNMSTcDQbmiIZiv6aWmv4S1CfoukFkEbQIAAAAAAADAewraBNBD3WoTOIk9&#10;Yxh6pE3gV4xa2ajQjTKzsWh/9qWu/RZIrMPQfm0CAAAAAAAAAOhQoE0APdSVNkES0E5eN0xZNwOq&#10;2aCa1YZeZjYWH9xztXvfRTLb5uuWb/mP8NYlAAAAAAAAAKBTgjYB9FBP2wSGohshzWzUzFpDrzD9&#10;JQf3XO/Rd7GCNgEAAAAAAADgPQZtAuihrrQJ+BsT0IFzx05H3Ag0qBmGbJhBw/AZer3hrzy499z3&#10;A2ar1lSeZZv+lmPVBwAAAAAAAIBOCdoE0ENdaRP4fD5e1rlj508PeP2Y9QEM09BMQzENydTDWtB3&#10;9fLVJctT+ZgzCwAAAAAAAADvD2gTQA/1tk3AEpY6V1GDobDPNDU7AwAAAAAAAADvH2gTQA/1vE3Q&#10;xHAoYPUIKAgAAAAAAAAA7yloE0APdb1NYJNcm8CyCXYYAAAAAAAAAN4b0CaAHtrx2gS6YbA3QLSx&#10;wwAAAAAAAADw3oA2AfTQjtcmIAEAAAAAAADgPQZtAuihaBMAAAAAAAAAQMcCbQLooS62CazmgE38&#10;JoD4OOYhAAAAAAAAALx/oE0APbSd2gQAAAAAAAAAAJIEbQLooWgTAAAAAAAAAEDHAm0C6KFoEwAA&#10;AAAAAABAxwJtAuihrrQJGhsbeZsgij0AAAAAAAAAAOBNoE0APRRtAgAAAAAAAADoWKBNAD3UrTaB&#10;LMvoDgAAAAAAAADAW4A2AfRQt9oEkiShTQAAAAAAAAAAbwHaBNBDXWkT+P1+tAkAAAAAAAAA4O1A&#10;mwB6aBu3Cdj7EBhGOByWJEnXdXQKAAAAAAAAAKCloE0APbTt2wS6rquqSmV5p8AeAAAAAAAAAACQ&#10;HGgTQA9t4zYBxzAMKhsOh1VV1SOwpxl4i27GaI+8PVRBrBlXOw4AAAAAAAAAbwRtAuihrrQJCE3T&#10;qLIkScEIIc8JSjGG7aG3hiqINePa6gsBAAAAAAAA3hvQJoAe6labwLBefUDF6Vvc7hN4D60k1lYi&#10;VEsgAAAAAAAAACQF2gTQQ11sE3Q8aFWxthKhWgIBAAAAAAAAICnQJoAe6labgLC/wTsQzk171FYi&#10;VEsgAAAAAAAAACQF2gTQQ9EmaCVCtQQCAAAAAAAAQFKgTQA91MU2AWF/j3cUnJv2qK1EqJZAAAAA&#10;AAAAAEgKtAmgh6JN0EqEagkEAAAAAAAAgKRAmwB6qIttAvsbvAPh3LRHbSVCtQQCAAAAAAAAQFKg&#10;TQA91MU2gW5hf5t3CIR9O7eVCNUSCAAAAAAAAABJgTYB9FBX2gT0ba3ruiRJfr+/rq6utra2xnto&#10;DfUx1tmDbw+VpSJvtCP8CQAAAAAAAAA6B2gTQA91pU2gaZokSaFQiL5SfdVC03WuN7BrG/G0x98G&#10;u6aZhKxvEgf+J5KMAAAAAAAAgPcGF9sEEL5JV9oEqqoGAoFgMGgYBj9D/9Et7ccEHXUEvUVYTAIB&#10;AAAAAAAA7w1oE0APdaVNQDX9fr+maWgTvAFhMQkEAAAAAAAAvDegTQA91JU2QSAQCIVC7J030CZI&#10;jLCYBAIAAAAAAADeG9AmgB7qSpvA5/PxsrxTwECbIC7CYhIIAAAAAAAAeG9AmwB6KNoEniIsJrEA&#10;AAAAAACA9wO0CaCHvvdtAvItECokqYAwCiGEEEIIIYSWaBNAD0WbAEIIIYQQQgg7lmgTQA9FmwBC&#10;CCGEEEIIO5ZoE0APdb1NwM8QaBNACCGEEEIIYTKiTQA9FG0CCCGEEEIIIexYok0APRRtAgghhBBC&#10;CCHsWKJNAD3U9TaBDdoEEEIIIYQQQpicaBNAD+1obQLDofOhMwMhhBBCCCGE77JoE0AP7VBtAsM0&#10;9IhCm4A/hBBCCCGEEMJ3X7QJoIeyNoG1i29Lkm4T0OZfNw3VNBTT0OghLUU2DN1uEwjyKRBCCCGE&#10;EEL4jtv2bQJF0bj8oSQp0aE2lMq2vDItSW+qvcimUtm4xL1c+9QkO8tS49aMr6KohK7r1ka+zeBt&#10;gjfWpK2/bqq6GdS12rBU7wuFSsPhYkmSaD20IlqWRl9Zi4D9qHgOX0Yb6+yDcIVARDcQLgEhhBBC&#10;CCHsGKJNIGRIN/bJraxJdpalxq0ZX8/bBLJBuVB+waNf5v304T8//69P//6P3n3OXLsfCOuaypoF&#10;umGSHQX+Qxs9aKkidIo/x8JpnJyLRNcGIYQQQggh7DCiTSBkSDf2ya2sSXaWpcatGV/eJtA0Tddp&#10;g9pmJN8mCKtKQJLXrN00atzEGl+9JpdfOr2z/9Ap1x5WqLpmGrpqvSbBnvCuQfdFf+yaw3ZvEwAA&#10;AAAAAAA6HmgTCBnSjX1yK2uSnWWpcWvGl7cJCJfaBFHsgaYY7A0J9IZAKGPVphu3H0mqYkova8pu&#10;LFz8W+bOK5KmmoasmvSftlxbRwJtAgAAAAAAAEAc0CYQMqQb++RW1iQ7y1Lj1oyvS22CxsbG5NoE&#10;dFVFNVXrPQxNlfbJUmFd+d2VK3etzc6RNYU928CU3/U2gSDaBAAAAAAAALzvoE0gZEg39smtrEl2&#10;lqXGrRlfb9sE1q5Y1g1ZNXTF1DQzoCtVj+5cnjBu/smLzxW2JFljtuXaOhJoEwAAAAAAAADigDaB&#10;kCHd2Ce3sibZWZYat2Z8O0KbwDBk3VA1M2CYddX1ZYsXr5g9e2VlVUjTaJ5mmKr17v8cOniXdtF0&#10;L9HuQNR36QYBAAAAAAAAbwPaBEKGpLLRrbLzIO7l3q4mP+YHQpKMrUkmLhs9IPixkCTfbqmcVtZs&#10;Vt4jaNs2gc/noxVTTd4jIOyBptD+n30goiEZRlA3fY3hqoWrsgZN/uXG3Tz2pgWaQQX4zpn+Q2Hr&#10;Qw9IOnitXcuBFY5jLELgjbY1VDLaHYga/zrCXUe1hx0IgTdqTwMAAAAAAAB0GNAmEDIttX1qkp1l&#10;qS2ryXsEze3k345om8B+3Ay0R2XdADOkabWBYPWyzLRvx0w8c+9xsMmWmf5Hi6NaghoZd5dLp6IF&#10;nMbSXDKuca7UWuJeP/51orfsvH06sIcd0J9JJMCTcbWno00AAAAAAABABwRtAiHTUtunJtlZltqy&#10;mrxH4FGbgLapqm4G/YGytMzUvkPGX733MGgaMu1zmdE9LB1RjBQ3umgT2MMO0CYAAAAAAACgs4M2&#10;gZBpqe1Tk+wsS21ZTe/aBHRFzTQlVfNv2rpu6IjR13IesI0yLYVNpKHokuK2CZjvWZsgjvawg0ib&#10;ICnRJgAAAAAAAKADgjaBkGmp7VOT7CxLbVlNV9sE1pY/bn2+Q1ZNUyosejlo6JA//uWjvgMGDx00&#10;fPigUaOHjd+/55Aqa5pGc9nmubmtb3u2CUjKt6n0h0K3IMj+pGIVbjyqfScOmvuzas6YBUAIIYQQ&#10;Qgg9Fm0CIdNS26cm2VmW2rKabrQJnJ900HybQDVNxTTk2tqasxeuHDhy9NDRg8ePnDh95MLxgxce&#10;3n2qq+wtDCNtAtoQ05H9VHnHFjfOsq1wHGNpLtlext3PWzccRyFma9+Jgxa2CfgfKYQQQgghhLAD&#10;iTaBkGmp7VOT7CxLbVlNz9oEhmrqkqHS95AiMQn6oii0KklVFZVmWJPof/Rf55729fE70SawfxFY&#10;0sMEbYJo5vWxfScOIm2CaDKxvA6EEEIIIYSwA4k2gZBpqe1Tk+wsS21ZTe/aBBpJ4zSkKHpYUmVV&#10;VayXGWi6TrIQbZqteWgTxL19OrDvxAHaBBBCCCGEEHZ237c2QaxCpqUK1bhCpqUK1aIKsZYqVOMK&#10;mZYqVOMKmUTSNp7v5O1dZlvg8/mibQIn9jDDuUO3Rwlaiaormq7RMQvRlteaFHmJDj/RRDbcFOs8&#10;zzfRHnZAkz21yY04FGJcIWNr34kDIQAhhBBCCCHsdL5XbQLYcbS/SdxuE/AzzmMHdIa1CexH7IGh&#10;GZpuaPbjt4QKUgWStyGixwAAAAAAAADQCUCbAHqii22ChoYGRVHogCrzM820CWKhDLc10HTeIBAE&#10;AAAAAAAAgE4A2gTQEztmm6BNQJsAAAAAAAAA0IlBmwB6oottAv6iAzqIlrW6BGgTAAAAAAAAAMCb&#10;QZsAeuK73SbAexMAAAAAAAAAOitoE0BPRJsAAAAAAAAAADoiaBNAT3SxTYD3JgAAAAAAAACAtwZt&#10;AuiJ73CbAAAAAAAAAAA6MWgTQE9EmwAAAAAAAAAAOiJoE0BPRJsAAAAAAAAAADoiaBNAT3SxTVBf&#10;X+/pWxgCAAAAAAAAQCcGbQLoiS62CQKBgCRJmqbZj9EmAAAAAAAAAICkQZsAeqKLbQJFUfx+vyzL&#10;9mO0CQAAAAAAAAAgadAmgJ7oYpuAqjU2Nvr9fqocPdO2lwAAAAAAAACAdxW0CaCXutEmIBRFaWxs&#10;9Pl8dMDru9UmoKpe9R/4pSGEEEIIIYSwTUWbAHqpGz0CgmoqihIMBuvr66urq6uaobJ1VFVUVnts&#10;VXVFNYQQQgghhBC2oWgTQC91qU3AocrRpxK4AV3Aa183/CCEEEIIIYSwTUSbAHppO7QJ+IEaD03T&#10;2Hb/bTF1zzUhhBBCCCGEsG1FmwB6qattgjfCd/tvTcymvf0Vf54hhBBCCCGEsJWiTQC9FG2C1in+&#10;PEMIIYQQQghhK0WbAHop2gStU/x5hhBCCCGEEMJWijYB9FKX2gR8G0/Yj5t2BOxTaBNACCGEEEII&#10;YYxoE0Avda9NIFRm2/oI9qmYNkHyJzkxm/aINClJhYmJFeY2Z8wPeSKFuc0pzHqjwvTmFGYlVpjb&#10;nMKsxApzEyhMTKwwtzmFWYkV5janMOuNCtObU5iVWGFucwqzEivMTaAwMbHC3OYUZiVWmNucwqw3&#10;KkxvTmFWYoW5zSnMSqwwN4HCxMQKc5tTmJVYYW5zCrMSK8xNoDAxscLc5hRmJVaYm0BhYmKFuc0p&#10;zEqsMLc5hVmJFeYmUJiYWGFucwqzEivMTaAwMbHC3OYUZiVWmNucwqzECnMTKExMrDC3OYVZiRXm&#10;JlCYmFhhbnMKsxIrzG1OYVZihbkJFCYmVpjbnMKsxApzEyhMTKwwtzmFWYkV5janMCuxwtwEok0A&#10;vdWNNgHfw2uapqpqMELAgX2q6Uki+ZMcOhuKazCYrMLExApzmaE4BkIhf9IKc5uzRTUpLExvTmFi&#10;YoW5zenG7ZPCxAQmf/vv5N+Ut7dPChMT6Mbtk8Lc5sTflDAxgZ3ob0qYm0BhYgLxNyXMbU78TQkT&#10;E4i/KWFuc+JvSpiYQGFuAoWJCcTflDC3OV27fbQJoJe61CbQNI329g0NDY2NjSELvtvn8DOE/ThC&#10;8ic5dDYc11AoWYWJiRXmMsNxDIbDgaQV5jZni2pSWJjenMLExApzm9ON2yeFiQlM/vbfyb8pb2+f&#10;FCYm0I3bJ4W5zYm/KWFiAjvR35QwN4HCxATib0qY25z4mxImJhB/U8Lc5sTflDAxgcLcBAoTE4i/&#10;KWFuc7p2+2gTQC91o01ANWkP39DQQNt7VVV5ffoahccI+3GE5E9yxBcFRKVJSSpMTKwwtzmFJxcl&#10;VpjbnMKsNypMb05hVmKFuc0pzEqsMDeBwsTECnObU5iVWGFucwqz3qgwvTmFWYkV5janMCuxwtwE&#10;ChMTK8xtTmFWYoW5zSnMeqPC9OYUZiVWmNucwqzECnMTKExMrDC3OYVZiRXmNqcwK7HC3AQKExMr&#10;zG1OYVZihbkJFCYmVpjbnMKsxApzm1OYlVhhbgKFiYkV5janMCuxwtwEChMTK8xtTmFWYoW5zSnM&#10;SqwwN4HCxMQKc5tTmJVYYW4ChYmJFeY2pzArscLc5hRmJVaYm0BhYmKFuc0pzEqsMDeBwsTECnOb&#10;U5iVWGFucwqzEivMTSBedAC91Y02gaIoPp8vGAzam3n3iP4gQQghhBBCCOG7ItoE0EvdaBPw1who&#10;muZuj4Bw/CBBCCGEEEII4bsh2gTQS91oEwSDQUVR2BMJ0CaAEEIIIYQQwhaKNgH0UjfaBD6fT1EU&#10;OvCsTdA+CBeFEEIIIYQQwrYQbQLopa62CVyn6c/SawEAAAAAAACg04I2AfRStAkAAAAAAAAAoEOB&#10;NgH0UrQJAAAAAAAAAKBDgTYB9FK0CQAAAAAAAACgQ4E2AfRStAkAAAAAAAAAoEOBNgH0UrQJAAAA&#10;AAAAAKBDgTYB9NL3uU0gTHIqIIw6FRBGnQoYJv25x9dOOBACUe1hB0LAqZ2IIIw6tRMRhFGndiKC&#10;MOrUTjgQAlHtYQdCwKmdiCCMOrUTEYRRp3YigjDq1E44EAJR7WEHQsCpnYggjDq1ExGEUad2IoIw&#10;6tROOBACUe1hB0LAqZ2IIIw6tRMRhFGndiKCMOrUTjgQAlHtYQdCwKmdiCCMOrUTEYRRp3YigjDq&#10;1E44EAJR7WEHQsCpnYggjDq1ExGEUad2IoIw6tROOBACUe1hB0LAqZ2IIIw6tRMRhFGndiKCMOrU&#10;TjgQAlHtYQdCwKmdiCCMOrUTEYRRp3YigjDq1E5EEEad2gkHQsCpnYggjDq1ExGEUad2IoIw6tRO&#10;RBBGndoJB0LAqZ2IIIw6tRMRhFGndiKCMOrUTkQQRp3aCQdCwKmdiCCMOrUTEYRRp3YigjDq1E5E&#10;EEad2gkHQsCpnYggjDq1ExGEUad2IoIw6tRORBBGndoJB0LAqZ2IIIw6tRMRhFGndiKCMOrUTkQQ&#10;Rp3aCQdCIKo97EAIOLUTEYRRp3YigjDq1E5EEEad2gkHQiCqPeyAn0ebAHrpe94m0OMZW8CdpKGb&#10;um5qlnRgH8f9ZRE3SQf2sANH2SbJ2LIxC0g+yY9blSTiJdmxPezAUbZJMokFJJ/kx+/YTSWf5Me4&#10;qba6qeSTPJx8kh/jppq7qTjJhAtIPsnDySf5cQtuKm7SKism6SDhApJP8nDySX6cfBI3hZvCTTUh&#10;JsmPcVMtuCl72IGjbJNkEgtIPsmPW3tTcZN0YA874GXRJoBeijZBrLEF3Em6+GslNhlbNmYBySf5&#10;cauSRLwkO7aHHTjKNkkmsYDkk/z4Hbup5JP8GDfVVjeVfJKHk0/yY9xUczcVJ5lwAckneTj5JD9u&#10;wU3FTVplxSQdJFxA8kkeTj7Jj5NP4qZwU7ipJsQk+TFuqgU3ZQ87cJRtkkxiAckn+XFrbypukg7s&#10;YQe8LNoE0EvRJog1toA7Sf5rRbT5XytxtIcdJF/W2yQhZKLaww7cWIAbSULIRLWHHbixADeShJCJ&#10;ag87cGMBbiQJIRPVHnbgxgLcSBJCJqo97MCNBbiRJIRMVHvYgRsLcCNJCBlu3KQbC/A2SbhR1tsk&#10;4UZZb5OEG2W9TRJulPU2SbhR1tsk0VzYHnbgxgLcSBJCJqo97ICXRZsAeqnnbQK6OqFpGl8GfaUl&#10;JbsqisQ1OShIP5exxhZwJ+nir5VYY8t6mySETFR72IEbC3AjSQiZqPawAzcW4EaSEDJR7WEHbizA&#10;jSQhZKLaww7cWIAbSULIRLWHHbixADeShJCJag87cGMBbiQJIcONm3RjAd4mCTfKepsk3CjrbZJw&#10;o6y3ScKNst4mCTfKepskmgvbww7cWIAbSULIRLWHHfCyaBNAL+0IbYKGhoZjR4/9/NPPs2fPXrly&#10;RVFRoYE2QVOETFR72EHyZb1NEkImqj3swI0FuJEkhExUe9iBGwtwI0kImaj2sAM3FuBGkhAyUe1h&#10;B24swI0kIWSi2sMO3FiAG0lCyES1hx24sQA3koSQ4cZNurEAb5OEG2W9TRJulPU2SbhR1tsk4UZZ&#10;b5OEG2W9TRLNhe1hB24swI0kIWSi2sMOeFm0CaCXetsmMHRDU7W8R48GDxp88uTJM6dPL168cOGC&#10;eZWV5ewH5I1QJK7JQUH6uYw1toA7yZb+WmnBa5lik7FlHUkeTj7Jj1uVJOIl2bE97MBRtkkyiQUk&#10;n+TH79hNJZ/kx7iptrqp5JM8nHySH+OmmrupOMmEC0g+ycPJJ/lxC24qbtIqKybpIOECkk/ycPJJ&#10;fpx8EjeFm8JNNSEmyY9xUy24KXvYgaNsk2QSC0g+yY9be1Nxk3RgDzvgZdEmgF7qeZuAXLxw4Yql&#10;y2RJosU8evRwwYKFz168pBE7lACKxDU5KEg/l7HGFnAnyX+tiLbJr5XYZGxZR5KHk0/y41YliXhJ&#10;dmwPO3CUbZJMYgHJJ/nxO3ZTySf5MW6qrW4q+SQPJ5/kx7ip5m4qTjLhApJP8nDySX7cgpuKm7TK&#10;ikk6SLiA5JM8nHySHyefxE3hpnBTTYhJ8mPcVAtuyh524CjbJJnEApJP8uPW3lTcJB3Yww54WbQJ&#10;oJd62Sagy1qWlpTW1dQaqmJqSt6j3EHDR+c+z6eV0cJonH50eDAO9BMU1xh4nWgpLj8TKw0JOGcJ&#10;CgijEelGhIvQL5rmpBkiVoU42sMOhIBTOxFBGHVqJyIIo07tRARh1KmdcCAEotrDDoSAUzsRQRh1&#10;aiciCKNO7UQEYdSpnXAgBKLaww6EgFM7EUEYdWonIgijTu1EBGHUqZ1wIASi2sMOhIBTOxFBGHVq&#10;JyIIo07tRARh1KmdcCAEotrDDoSAUzsRQRh1aiciCKNO7UQEYdSpnXAgBKLaww6EgFM7EUEYdWon&#10;IgijTu1EBGHUqZ1wIASi2sMOhIBTOxFBGHVqJyIIo07tRARh1KmdcCAEotrDDoSAUzsRQRh1aici&#10;CKNO7UQEYdSpnYggjDq1Ew6EgFM7EUEYdWonIgijTu1EBGHUqZ2IIIw6tRMOhIBTOxFBGHVqJyII&#10;o07tRARh1KmdiCCMOrUTDoSAUzsRQRh1aiciCKNO7UQEYdSpnYggjDq1Ew6EgFM7EUEYdWonIgij&#10;Tu1EBGHUqZ2IIIw6tRMOhIBTOxFBGHVqJyIIo07tRARh1KmdiCCMOrUTDoRAVHvYgRBwaiciCKNO&#10;7UQEYdSpnYggjDq1Ew6EQFR72AE/jzYB9FLP2gR0zSYapiorcnDr5t+Gjv2hXlFV1iRgO34uReJB&#10;I5olT0WPRWg6TyRjM9dqDfz6zqUm0IXrAwAAAAAAADoPaBNAL+0wbQI959qlv/7h/3T75svLN+8E&#10;TRNtAgAAAAAAAMD7CdoE0Es9bhPQxUn2qhzN1GVTD5eUFk39ad6+k+clla3tTVvn6LigCLtU0rbx&#10;HwfD6+sDAAAAAAAAOg9oE0Av9b5NoGiGqpuaZhqqacj1DbVzl6YMGTf1VWFxcs8miKsIu1TStvEf&#10;B8Pr6wMAAAAAAAA6D2gTQC/1vk1gGLXVNf6GekNXTF2pr6v6dcnKERNnFJdXJNcmcD6TP3oswi6V&#10;tG38x8Hg13cuNa484ML1AQAAAAAAAJ0HtAmgl3aAZxOoM6dOW7l0iSyFTDVYVVk6c+7C9A1bFI0t&#10;LbqBbmaJ0a01T0WPRdilkraN/zgY/PrOpcaVB1y4PgAAAAAAAKDzgDYB9FLP2wTkkQMHe3b95vKl&#10;C7duXjl4cP/k2T8/LS5XrU8CiW6g4y/RiPkoRG4M7FKROs3pDLQ10fLJ6ML1AQAAAAAAAJ0HtAmg&#10;l3aENkFDbd2RA/unTvph6qRx8+fOeZJf6NdMRTN1/U1bZ14kVgAAAAAAAADotKBNAL3U4zZBVF3n&#10;b2Fo6LJkmEHD1KzzaBMAAAAAAAAA3jfQJoBe6v2zCaJXt9sECtoEAAAAAAAAgPcZtAmgl3aINgE7&#10;5s8mkAxdkk0zZEbaBJFOQfwl8iKxAgAAAAAAAECnBW0C6KUd5UUHrE2gmIakG3LYNINoEwAAAAAA&#10;AADeV9AmgF7akdoE7EUHuqE0aRPgRQcAAAAAAACA9wy0CaCXdpg2gcGfUKAbapMXHaBNAAAAAAAA&#10;AHjPQJsAemn7tAnib+GdZ1mbgFQNQ7WeV8BaA0Ik8h8H0THB9kG4KIQQQgghhBC2hWgTQC9ttzZB&#10;/CcFRH4MIuokbxjQoyY0iUEIIYQQQgjhOyvaBNBLPW4TiER+LGKDzhEIIYQQQgghfHdFmwB6aQdr&#10;ExCRnwyB6GkIIYQQQgghfKdFmwB6qWdvYdhSmv7YQAghhBBCCOG7KtoE0EvRJoAQQgghhBDCDiXa&#10;BNBL26NNwL/XW0nkBwZCCCGEEEII323RJoBe6kaboKGhQZbl12X593rria3Dz0AIIYQQQgjhOyTa&#10;BNBL3WgTNDY2hsNhqmw/5t/rbhD5KYIQQgghhBDCd0a0CaCXutEmUFU1EAhomsYeRL/X3SBaHEII&#10;IYQQQgjfFdEmgF7qRptA07VGf6Msy02+193AWR9CCCGEEEII3wnRJoBe6kabgAqGQ+FgICCHJV3V&#10;TN1g3+tu4PhBghBCCCGEEMJ3Q7QJoJe60SZg39m6ocpKOBAMNvqD/kDA72dG8DuwT70d/gAV99og&#10;hBBCCCGEELahaBNAL3WrTWB1CgxVk0LhcCAY8gdCwWAoQtCBfertoNkQQgghhBBC+G6JNgH0Uhfb&#10;BFangKnp1usOXl+FrhjFPgUAAAAAAAAAwAJtAuilrrQJCN4moNJUXnetF2BfJUYAAAAAAAAA6LSg&#10;TQC91K02QQT2hAH36kf7AoIAAAAAAAAA0GlBmwB6KdoEAAAAAAAAANChQJsAeinaBAAAAAAAAADQ&#10;oUCbAHop2gQAAAAAAAAA0KFAmwB6KdoEAAAAAAAAANChQJsAeinaBAAAAAAAAADQoUCbAHrp+9wm&#10;ECY5FRBGnQoIo04FDPqzaUY74UAIRLWHHQgBp3YigjDq1E5EEEad2okIwqhTO+FACES1hx0IAad2&#10;IoIw6tRORBBGndqJCMKoUzvhQAhEtYcdCAGndiKCMOrUTkQQRp3aiQjCqFM74UAIRLWHHQgBp3Yi&#10;gjDq1E5EEEad2okIwqhTO+FACES1hx0IAad2IoIw6tRORBBGndqJCMKoUzvhQAhEtYcdCAGndiKC&#10;MOrUTkQQRp3aiQjCqFM74UAIRLWHHQgBp3YigjDq1E5EEEad2okIwqhTO+FACES1hx0IAad2IoIw&#10;6tRORBBGndqJCMKoUzsRQRh1aiccCAGndiKCMOrUTkQQRp3aiQjCqFM7EUEYdWonHAgBp3YigjDq&#10;1E5EEEad2okIwqhTOxFBGHVqJxwIAad2IoIw6tRORBBGndqJCMKoUzsRQRh1aiccCAGndiKCMOrU&#10;TkQQRp3aiQjCqFM7EUEYdWonHAgBp3YigjDq1E5EEEad2okIwqhTOxFBGHVqJxwIgaj2sAMh4NRO&#10;RBBGndqJCMKoUzsRQRh1aiccCIGo9rADfh5tAuil73mbQI9nbAF3koZu6rqpWdKBfRz3l0XcJB3Y&#10;ww4cZZskY8vGLCD5JD9uVZKIl2TH9rADR9kmySQWkHySH79jN5V8kh/jptrqppJP8nDySX6Mm2ru&#10;puIkEy4g+SQPJ5/kxy24qbhJq6yYpIOEC0g+ycPJJ/lx8kncFG4KN9WEmCQ/xk214KbsYQeOsk2S&#10;SSwg+SQ/bu1NxU3SgT3sgJdFmwB6KdoEscYWcCfp4q+V2GRs2ZgFJJ/kx61KEvGS7NgeduAo2ySZ&#10;xAKST/Ljd+ymkk/yY9xUW91U8kkeTj7Jj3FTzd1UnGTCBSSf5OHkk/y4BTcVN2mVFZN0kHABySd5&#10;OPkkP04+iZvCTeGmmhCT5Me4qRbclD3swFG2STKJBSSf5Metvam4STqwhx3wsmgTQC9FmyDW2ALu&#10;JPmvFdHmf63E0R52kHxZb5OEkIlqDztwYwFuJAkhE9UeduDGAtxIEkImqj3swI0FuJEkhExUe9iB&#10;GwtwI0kImaj2sAM3FuBGkhAyUe1hB24swI0kIWS4cZNuLMDbJOFGWW+ThBtlvU0SbpT1Nkm4Udbb&#10;JOFGWW+TRHNhe9iBGwtwI0kImaj2sANeFm0C6KVoE8QaW8CdpIu/VmKNLettkhAyUe1hB24swI0k&#10;IWSi2sMO3FiAG0lCyES1hx24sQA3koSQiWoPO3BjAW4kCSET1R524MYC3EgSQiaqPezAjQW4kSSE&#10;DDdu0o0FeJsk3CjrbZJwo6y3ScKNst4mCTfKepsk3CjrbZJoLmwPO3BjAW4kCSET1R52wMuiTQC9&#10;FG2CWGMLuJN08ddKrLFlvU0SQiaqPezAjQW4kSSETFR72IEbC3AjSQiZqPawAzcW4EaSEDJR7WEH&#10;bizAjSQhZKLaww7cWIAbSULIRLWHHbixADeShJDhxk26sQBvk4QbZb1NEm6U9TZJuFHW2yThRllv&#10;k4QbZb1NEs2F7WEHbizAjSQhZKLaww54WbQJoJeiTRBrbAF3ki39tdKC1zLFJmPLOpI8nHySH7cq&#10;ScRLsmN72IGjbJNkEgtIPsmP37GbSj7Jj3FTbXVTySd5OPkkP8ZNNXdTcZIJF5B8koeTT/LjFtxU&#10;3KRVVkzSQcIFJJ/k4eST/Dj5JG4KN4WbakJMkh/jplpwU/awA0fZJskkFpB8kh+39qbiJunAHnbA&#10;y6JNAL0UbYJYYwu4k+S/VkTb5NdKbDK2rCPJw8kn+XGrkkS8JDu2hx04yjZJJrGA5JP8+B27qeST&#10;/Bg31VY3lXySh5NP8mPcVHM3FSeZcAHJJ3k4+SQ/bsFNxU1aZcUkHSRcQPJJHk4+yY+TT+KmcFO4&#10;qSbEJPkxbqoFN2UPO3CUbZJMYgHJJ/lxa28qbpIO7GEHvCzaBNBL35M2AZ2jH0HSmeJnYqUhAecs&#10;QQFhNCL9EQgXoV80zUkzRKwKcbSHHQgBp3YigjDq1E5EEEad2okIwqhTO+FACES1hx0IAad2IoIw&#10;6tRORBBGndqJCMKoUzvhQAhEtYcdCAGndiKCMOrUTkQQRp3aiQjCqFM74UAIRLWHHQgBp3YigjDq&#10;1E5EEEad2okIwqhTO+FACES1hx0IAad2IoIw6tRORBBGndqJCMKoUzvhQAhEtYcdCAGndiKCMOrU&#10;TkQQRp3aiQjCqFM74UAIRLWHHQgBp3YigjDq1E5EEEad2okIwqhTO+FACES1hx0IAad2IoIw6tRO&#10;RBBGndqJCMKoUzsRQRh1aiccCAGndiKCMOrUTkQQRp3aiQjCqFM7EUEYdWonHAgBp3YigjDq1E5E&#10;EEad2okIwqhTOxFBGHVqJxwIAad2IoIw6tRORBBGndqJCMKoUzsRQRh1aiccCAGndiKCMOrUTkQQ&#10;Rp3aiQjCqFM7EUEYdWonHAgBp3YigjDq1E5EEEad2okIwqhTOxFBGHVqJxwIgaj2sAMh4NRORBBG&#10;ndqJCMKoUzsRQRh1aiccCIGo9rADfh5tAuil71ubIBnjFWgl/PqapfNScXXh+gAAAAAAAIDOA9oE&#10;0EvRJog1XoFWwq+PNgEAAAAAAADgzaBNAL0UbYJY4xVoJV5fHwAAAAAAANB5QJsAeinaBLHGK9BK&#10;vL4+AAAAAAAAoPOANgH0UrQJYo1XoJV4fX0AAAAAAABAZ8E0//+qZ3Qz8ODfPQAAAABJRU5ErkJg&#10;glBLAwQUAAYACAAAACEA+pF4zeAAAAAKAQAADwAAAGRycy9kb3ducmV2LnhtbEyPwUrDQBCG74Lv&#10;sIzgzW5iE7FpNqUU9VSEtoL0ts1Ok9DsbMhuk/TtHU96Gn7m459v8tVkWzFg7xtHCuJZBAKpdKah&#10;SsHX4f3pFYQPmoxuHaGCG3pYFfd3uc6MG2mHwz5UgkvIZ1pBHUKXSenLGq32M9ch8e7seqsDx76S&#10;ptcjl9tWPkfRi7S6Ib5Q6w43NZaX/dUq+Bj1uJ7Hb8P2ct7cjof083sbo1KPD9N6CSLgFP5g+NVn&#10;dSjY6eSuZLxoOc9TJnkmUQKCgUWcLkCcFKRpkoAscvn/h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fw9b4ADAADQBwAADgAAAAAAAAAAAAAAAAA6AgAAZHJz&#10;L2Uyb0RvYy54bWxQSwECLQAKAAAAAAAAACEApSbDjtw1AQDcNQEAFAAAAAAAAAAAAAAAAADmBQAA&#10;ZHJzL21lZGlhL2ltYWdlMS5wbmdQSwECLQAUAAYACAAAACEA+pF4zeAAAAAKAQAADwAAAAAAAAAA&#10;AAAAAAD0OwEAZHJzL2Rvd25yZXYueG1sUEsBAi0AFAAGAAgAAAAhAKomDr68AAAAIQEAABkAAAAA&#10;AAAAAAAAAAAAAT0BAGRycy9fcmVscy9lMm9Eb2MueG1sLnJlbHNQSwUGAAAAAAYABgB8AQAA9D0B&#10;AAAA&#10;">
                <v:shape id="Рисунок 37" o:spid="_x0000_s1075" type="#_x0000_t75" style="position:absolute;width:59404;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ltwgAAANsAAAAPAAAAZHJzL2Rvd25yZXYueG1sRI/BasMw&#10;EETvgf6D2EJuidyWpMaNHErA0GvcEHJcrK0tbK1cS7WdfH1UKPQ4zMwbZrefbSdGGrxxrOBpnYAg&#10;rpw2XCs4fRarFIQPyBo7x6TgSh72+cNih5l2Ex9pLEMtIoR9hgqaEPpMSl81ZNGvXU8cvS83WAxR&#10;DrXUA04Rbjv5nCRbadFwXGiwp0NDVVv+WAWT/cbSHPymuFRn06bFeEtTqdTycX5/AxFoDv/hv/aH&#10;VvDyCr9f4g+Q+R0AAP//AwBQSwECLQAUAAYACAAAACEA2+H2y+4AAACFAQAAEwAAAAAAAAAAAAAA&#10;AAAAAAAAW0NvbnRlbnRfVHlwZXNdLnhtbFBLAQItABQABgAIAAAAIQBa9CxbvwAAABUBAAALAAAA&#10;AAAAAAAAAAAAAB8BAABfcmVscy8ucmVsc1BLAQItABQABgAIAAAAIQCRTIltwgAAANsAAAAPAAAA&#10;AAAAAAAAAAAAAAcCAABkcnMvZG93bnJldi54bWxQSwUGAAAAAAMAAwC3AAAA9gIAAAAA&#10;">
                  <v:imagedata r:id="rId41" o:title=""/>
                </v:shape>
                <v:shape id="Надпись 2" o:spid="_x0000_s1076" type="#_x0000_t202" style="position:absolute;left:6705;top:21945;width:45723;height:3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zxwgAAANsAAAAPAAAAZHJzL2Rvd25yZXYueG1sRE9Na8JA&#10;EL0L/odlCr3ppraITbMJojT0ImJabI/T7DQJZmdDdqvRX+8eBI+P951kg2nFkXrXWFbwNI1AEJdW&#10;N1wp+Pp8nyxAOI+ssbVMCs7kIEvHowRjbU+8o2PhKxFC2MWooPa+i6V0ZU0G3dR2xIH7s71BH2Bf&#10;Sd3jKYSbVs6iaC4NNhwaauxoVVN5KP6NAldG8/32pdh//8qcLq9ar3/yjVKPD8PyDYSnwd/FN/eH&#10;VvAcxoYv4QfI9AoAAP//AwBQSwECLQAUAAYACAAAACEA2+H2y+4AAACFAQAAEwAAAAAAAAAAAAAA&#10;AAAAAAAAW0NvbnRlbnRfVHlwZXNdLnhtbFBLAQItABQABgAIAAAAIQBa9CxbvwAAABUBAAALAAAA&#10;AAAAAAAAAAAAAB8BAABfcmVscy8ucmVsc1BLAQItABQABgAIAAAAIQBlzvzxwgAAANsAAAAPAAAA&#10;AAAAAAAAAAAAAAcCAABkcnMvZG93bnJldi54bWxQSwUGAAAAAAMAAwC3AAAA9gIAAAAA&#10;" strokecolor="white [3212]">
                  <v:textbox>
                    <w:txbxContent>
                      <w:p w14:paraId="56604F1F" w14:textId="48C5130D" w:rsidR="00DD5237" w:rsidRPr="00BF5977" w:rsidRDefault="00DD5237" w:rsidP="00DD5237">
                        <w:pPr>
                          <w:jc w:val="center"/>
                          <w:rPr>
                            <w:i/>
                            <w:iCs/>
                          </w:rPr>
                        </w:pPr>
                        <w:r w:rsidRPr="00BF5977">
                          <w:rPr>
                            <w:b/>
                            <w:bCs/>
                            <w:i/>
                            <w:iCs/>
                            <w:color w:val="000000" w:themeColor="text1"/>
                            <w:sz w:val="24"/>
                            <w:szCs w:val="24"/>
                          </w:rPr>
                          <w:t xml:space="preserve">Рисунок </w:t>
                        </w:r>
                        <w:r>
                          <w:rPr>
                            <w:b/>
                            <w:bCs/>
                            <w:i/>
                            <w:iCs/>
                            <w:color w:val="000000" w:themeColor="text1"/>
                            <w:sz w:val="24"/>
                            <w:szCs w:val="24"/>
                          </w:rPr>
                          <w:t>1</w:t>
                        </w:r>
                        <w:r w:rsidR="00396C0D">
                          <w:rPr>
                            <w:b/>
                            <w:bCs/>
                            <w:i/>
                            <w:iCs/>
                            <w:color w:val="000000" w:themeColor="text1"/>
                            <w:sz w:val="24"/>
                            <w:szCs w:val="24"/>
                          </w:rPr>
                          <w:t>7</w:t>
                        </w:r>
                        <w:r w:rsidRPr="00BF5977">
                          <w:rPr>
                            <w:b/>
                            <w:bCs/>
                            <w:i/>
                            <w:iCs/>
                            <w:color w:val="000000" w:themeColor="text1"/>
                            <w:sz w:val="24"/>
                            <w:szCs w:val="24"/>
                          </w:rPr>
                          <w:t xml:space="preserve">. </w:t>
                        </w:r>
                        <w:r>
                          <w:rPr>
                            <w:b/>
                            <w:bCs/>
                            <w:i/>
                            <w:iCs/>
                            <w:color w:val="000000" w:themeColor="text1"/>
                            <w:sz w:val="24"/>
                            <w:szCs w:val="24"/>
                          </w:rPr>
                          <w:t>Схема разработанного хранилища данных</w:t>
                        </w:r>
                      </w:p>
                    </w:txbxContent>
                  </v:textbox>
                </v:shape>
                <w10:wrap type="topAndBottom" anchorx="margin"/>
              </v:group>
            </w:pict>
          </mc:Fallback>
        </mc:AlternateContent>
      </w:r>
      <w:r>
        <w:t>На рисунке 1</w:t>
      </w:r>
      <w:r w:rsidR="00396C0D">
        <w:t>7</w:t>
      </w:r>
      <w:r>
        <w:t xml:space="preserve"> можно увидеть окно разработанного по видео-уроку </w:t>
      </w:r>
      <w:r w:rsidR="002E6D4E">
        <w:t xml:space="preserve">прототипа </w:t>
      </w:r>
      <w:r>
        <w:t>веб-приложения</w:t>
      </w:r>
      <w:r w:rsidR="002E6D4E">
        <w:t xml:space="preserve"> электронной библиотеки</w:t>
      </w:r>
      <w:r>
        <w:t>. Более подробно ознакомиться с</w:t>
      </w:r>
      <w:r w:rsidR="002E6D4E">
        <w:t> </w:t>
      </w:r>
      <w:r>
        <w:t>основным программным кодом можно в Приложении А.</w:t>
      </w:r>
    </w:p>
    <w:p w14:paraId="4406A211" w14:textId="7BE82122" w:rsidR="006E6808" w:rsidRPr="00246811" w:rsidRDefault="00246811" w:rsidP="00246811">
      <w:pPr>
        <w:spacing w:after="160" w:line="259" w:lineRule="auto"/>
        <w:ind w:firstLine="0"/>
      </w:pPr>
      <w:r>
        <w:br w:type="page"/>
      </w:r>
    </w:p>
    <w:p w14:paraId="50E25D6E" w14:textId="216454B5" w:rsidR="00174C3A" w:rsidRPr="009A6645" w:rsidRDefault="00000057" w:rsidP="00BB47AF">
      <w:pPr>
        <w:pStyle w:val="1"/>
      </w:pPr>
      <w:bookmarkStart w:id="10" w:name="_Toc138121022"/>
      <w:r>
        <w:lastRenderedPageBreak/>
        <w:t xml:space="preserve">Глава 3. </w:t>
      </w:r>
      <w:r w:rsidR="009A6645">
        <w:t>Выводы и предложения по улучшению</w:t>
      </w:r>
      <w:bookmarkEnd w:id="10"/>
    </w:p>
    <w:p w14:paraId="04917F38" w14:textId="3A4B2AFF" w:rsidR="00BB47AF" w:rsidRPr="009F7BE6" w:rsidRDefault="009F7BE6" w:rsidP="009F7BE6">
      <w:pPr>
        <w:jc w:val="both"/>
      </w:pPr>
      <w:r w:rsidRPr="009F7BE6">
        <w:t xml:space="preserve">К сожалению, платформа </w:t>
      </w:r>
      <w:proofErr w:type="spellStart"/>
      <w:r w:rsidRPr="009F7BE6">
        <w:t>Flexberry</w:t>
      </w:r>
      <w:proofErr w:type="spellEnd"/>
      <w:r w:rsidRPr="009F7BE6">
        <w:t xml:space="preserve"> </w:t>
      </w:r>
      <w:proofErr w:type="spellStart"/>
      <w:r w:rsidRPr="009F7BE6">
        <w:t>Designer</w:t>
      </w:r>
      <w:proofErr w:type="spellEnd"/>
      <w:r w:rsidRPr="009F7BE6">
        <w:t xml:space="preserve"> является не самой простой в</w:t>
      </w:r>
      <w:r w:rsidR="00E61EF2">
        <w:t> </w:t>
      </w:r>
      <w:r w:rsidRPr="009F7BE6">
        <w:t xml:space="preserve">установке. Она рассчитана на употребление разработчиками, имеющими высокую техническую экспертизу, требует предварительной установки и настройки менеджера пакетов </w:t>
      </w:r>
      <w:proofErr w:type="spellStart"/>
      <w:r w:rsidRPr="009F7BE6">
        <w:t>yarn</w:t>
      </w:r>
      <w:proofErr w:type="spellEnd"/>
      <w:r w:rsidRPr="009F7BE6">
        <w:t xml:space="preserve"> и других программных компонентов. Процесс подготовки к</w:t>
      </w:r>
      <w:r w:rsidR="00E61EF2">
        <w:t> </w:t>
      </w:r>
      <w:r w:rsidRPr="009F7BE6">
        <w:t>работе с платформой занял около 5 часов работы с наставником (сотрудником предприятия). Сказалась нехватка обучающих видео или статей, зависимость платформы на внешние компоненты. Решением проблемы может стать расширение набора обучающих статей или составление руководства программиста.</w:t>
      </w:r>
      <w:r>
        <w:t xml:space="preserve"> Альтернативным решением видится создание инсталлятора или </w:t>
      </w:r>
      <w:r>
        <w:rPr>
          <w:lang w:val="en-US"/>
        </w:rPr>
        <w:t>Docker</w:t>
      </w:r>
      <w:r w:rsidRPr="00C72212">
        <w:t>-</w:t>
      </w:r>
      <w:r>
        <w:t>образа.</w:t>
      </w:r>
    </w:p>
    <w:p w14:paraId="157E980B" w14:textId="55CB9252" w:rsidR="009F7BE6" w:rsidRDefault="009F7BE6" w:rsidP="009F7BE6">
      <w:pPr>
        <w:jc w:val="both"/>
      </w:pPr>
      <w:r>
        <w:t>Еще одним недостатком системы является отсутствие в ней статического анализатора, с помощью которого можно было бы предотвратить появление банальных ошибок, таких как использование букв другого алфавита (русского</w:t>
      </w:r>
      <w:r w:rsidRPr="009F7BE6">
        <w:t xml:space="preserve"> </w:t>
      </w:r>
      <w:r>
        <w:t>вместо английского и наоборот) в названиях переменных, диаграмм и опечаток, вкупе приводящих к ошибкам генерации, ошибкам работы программы и длительной отладке.</w:t>
      </w:r>
    </w:p>
    <w:p w14:paraId="201E19B2" w14:textId="22258AA9" w:rsidR="009F7BE6" w:rsidRDefault="009F7BE6" w:rsidP="009F7BE6">
      <w:pPr>
        <w:jc w:val="both"/>
      </w:pPr>
      <w:r>
        <w:t>Сама генерация программного кода является достаточно сложным процессом, на данный момент занимающим как минимум полчаса рабочего времени, поскольку происходит полная генерация. Однако процесс можно значительно ускорить, если ввести возможность генерации только измененных диаграмм.</w:t>
      </w:r>
    </w:p>
    <w:p w14:paraId="4636A88B" w14:textId="6D432D3B" w:rsidR="009F7BE6" w:rsidRDefault="009F7BE6" w:rsidP="009F7BE6">
      <w:pPr>
        <w:jc w:val="both"/>
      </w:pPr>
      <w:r>
        <w:t xml:space="preserve">Необходимость решения поставленной нам задачи является своего рода анти-примером </w:t>
      </w:r>
      <w:r>
        <w:rPr>
          <w:lang w:val="en-US"/>
        </w:rPr>
        <w:t>Model</w:t>
      </w:r>
      <w:r w:rsidRPr="0089744A">
        <w:t xml:space="preserve"> </w:t>
      </w:r>
      <w:r>
        <w:rPr>
          <w:lang w:val="en-US"/>
        </w:rPr>
        <w:t>First</w:t>
      </w:r>
      <w:r w:rsidRPr="0089744A">
        <w:t xml:space="preserve"> (</w:t>
      </w:r>
      <w:r w:rsidR="0089744A">
        <w:t>т.е. разработка по разработанной модели</w:t>
      </w:r>
      <w:r w:rsidRPr="0089744A">
        <w:t>)</w:t>
      </w:r>
      <w:r w:rsidR="0089744A">
        <w:t xml:space="preserve"> подхода к</w:t>
      </w:r>
      <w:r w:rsidR="00E61EF2">
        <w:t> </w:t>
      </w:r>
      <w:r w:rsidR="0089744A">
        <w:t>разработке программного обеспечения. Разумеется, требования заказчика могут меняться, однако зачастую на предприятии их удовлетворение происходит только в</w:t>
      </w:r>
      <w:r w:rsidR="00E61EF2">
        <w:t> </w:t>
      </w:r>
      <w:r w:rsidR="0089744A">
        <w:t>продуктовом программном коде и игнорируется модификация модели, что в</w:t>
      </w:r>
      <w:r w:rsidR="00E61EF2">
        <w:t> </w:t>
      </w:r>
      <w:r w:rsidR="0089744A">
        <w:t>конечном итоге приводит к накоплению неучтенных изменений и бесполезности моделей.</w:t>
      </w:r>
    </w:p>
    <w:p w14:paraId="49352350" w14:textId="2619AFD2" w:rsidR="00174C3A" w:rsidRDefault="0089744A" w:rsidP="0089744A">
      <w:pPr>
        <w:jc w:val="both"/>
      </w:pPr>
      <w:r>
        <w:t>Более того, сама система построена на дублировании программного кода, таким образом, ухудшается качество и читаемость программного кода, приводит к</w:t>
      </w:r>
      <w:r w:rsidR="00E61EF2">
        <w:t> </w:t>
      </w:r>
      <w:r>
        <w:t>неучтенным изменениям.</w:t>
      </w:r>
    </w:p>
    <w:p w14:paraId="427AC7AE" w14:textId="4F15AC2F" w:rsidR="00000057" w:rsidRDefault="00000057" w:rsidP="00DB70D1">
      <w:pPr>
        <w:jc w:val="both"/>
      </w:pPr>
      <w:r>
        <w:t xml:space="preserve">Системы, разрабатываемые компанией, отличаются монолитностью, вследствие чего требуют значительных ресурсов (временных и технических) для </w:t>
      </w:r>
      <w:r>
        <w:lastRenderedPageBreak/>
        <w:t>компиляции, отладки, тестирования, введения в эксплуатацию. Как стало известно, на предприятии рассматривается вопрос перехода к более гибкой (так называемой «</w:t>
      </w:r>
      <w:proofErr w:type="spellStart"/>
      <w:r>
        <w:t>микросервисной</w:t>
      </w:r>
      <w:proofErr w:type="spellEnd"/>
      <w:r>
        <w:t xml:space="preserve">») архитектуре, обновления средств разработки (в том числе переход с языка программирования </w:t>
      </w:r>
      <w:r>
        <w:rPr>
          <w:lang w:val="en-US"/>
        </w:rPr>
        <w:t>JavaScript</w:t>
      </w:r>
      <w:r w:rsidRPr="00000057">
        <w:t xml:space="preserve"> </w:t>
      </w:r>
      <w:r>
        <w:t xml:space="preserve">на язык программирования </w:t>
      </w:r>
      <w:r>
        <w:rPr>
          <w:lang w:val="en-US"/>
        </w:rPr>
        <w:t>TypeScript</w:t>
      </w:r>
      <w:r>
        <w:t>)</w:t>
      </w:r>
      <w:r w:rsidRPr="00000057">
        <w:t>.</w:t>
      </w:r>
      <w:r w:rsidR="00DB70D1">
        <w:t xml:space="preserve"> Однако следует отметить, что использование языка программирования </w:t>
      </w:r>
      <w:r w:rsidR="00DB70D1">
        <w:rPr>
          <w:lang w:val="en-US"/>
        </w:rPr>
        <w:t>TypeScript</w:t>
      </w:r>
      <w:r w:rsidR="00DB70D1">
        <w:t xml:space="preserve"> потребует обновления платформы </w:t>
      </w:r>
      <w:proofErr w:type="spellStart"/>
      <w:r w:rsidR="00DB70D1">
        <w:rPr>
          <w:lang w:val="en-US"/>
        </w:rPr>
        <w:t>Flexberry</w:t>
      </w:r>
      <w:proofErr w:type="spellEnd"/>
      <w:r w:rsidR="00DB70D1" w:rsidRPr="00DB70D1">
        <w:t xml:space="preserve"> </w:t>
      </w:r>
      <w:r w:rsidR="00DB70D1">
        <w:rPr>
          <w:lang w:val="en-US"/>
        </w:rPr>
        <w:t>Designer</w:t>
      </w:r>
      <w:r w:rsidR="00DB70D1" w:rsidRPr="00DB70D1">
        <w:t>.</w:t>
      </w:r>
    </w:p>
    <w:p w14:paraId="5C7ECBAC" w14:textId="1FCE7841" w:rsidR="00965144" w:rsidRDefault="00000057" w:rsidP="009A6645">
      <w:pPr>
        <w:jc w:val="both"/>
      </w:pPr>
      <w:r>
        <w:t xml:space="preserve">Улучшить качество работы </w:t>
      </w:r>
      <w:r w:rsidR="00262E0E">
        <w:t>может использование статического анализатора программного кода. Это может сократить количество ошибок, допущенных по</w:t>
      </w:r>
      <w:r w:rsidR="00DB70D1">
        <w:rPr>
          <w:lang w:val="en-US"/>
        </w:rPr>
        <w:t> </w:t>
      </w:r>
      <w:r w:rsidR="00262E0E">
        <w:t xml:space="preserve">невнимательности разработчиков (неправильное написание терминов, смешение символов разных языков). В рамках импортозамещения рассматривается замена системы управления базами данных (СУБД) </w:t>
      </w:r>
      <w:r w:rsidR="00262E0E">
        <w:rPr>
          <w:lang w:val="en-US"/>
        </w:rPr>
        <w:t>Microsoft</w:t>
      </w:r>
      <w:r w:rsidR="00262E0E" w:rsidRPr="00262E0E">
        <w:t xml:space="preserve"> </w:t>
      </w:r>
      <w:r w:rsidR="00262E0E">
        <w:rPr>
          <w:lang w:val="en-US"/>
        </w:rPr>
        <w:t>SQL</w:t>
      </w:r>
      <w:r w:rsidR="00262E0E" w:rsidRPr="00262E0E">
        <w:t xml:space="preserve"> </w:t>
      </w:r>
      <w:r w:rsidR="00262E0E">
        <w:rPr>
          <w:lang w:val="en-US"/>
        </w:rPr>
        <w:t>Server</w:t>
      </w:r>
      <w:r w:rsidR="00262E0E" w:rsidRPr="00262E0E">
        <w:t xml:space="preserve"> </w:t>
      </w:r>
      <w:r w:rsidR="00262E0E">
        <w:t xml:space="preserve">на аналогичные решения от </w:t>
      </w:r>
      <w:proofErr w:type="spellStart"/>
      <w:r w:rsidR="00262E0E">
        <w:rPr>
          <w:lang w:val="en-US"/>
        </w:rPr>
        <w:t>Postgre</w:t>
      </w:r>
      <w:proofErr w:type="spellEnd"/>
      <w:r w:rsidR="00262E0E" w:rsidRPr="00262E0E">
        <w:t>.</w:t>
      </w:r>
      <w:r w:rsidR="00DB70D1" w:rsidRPr="00DB70D1">
        <w:t xml:space="preserve"> </w:t>
      </w:r>
      <w:r w:rsidR="00DB70D1">
        <w:t xml:space="preserve">Однако смена средств разработки и программного обеспечения требует повышения квалификации коллектива, дополнительные трудовые факторы производства. Видится наиболее практичным обновление технологий в рамках новых проектах, оставляя старые в имеющемся </w:t>
      </w:r>
      <w:proofErr w:type="spellStart"/>
      <w:proofErr w:type="gramStart"/>
      <w:r w:rsidR="00DB70D1">
        <w:t>виде.</w:t>
      </w:r>
      <w:r w:rsidR="00E61EF2">
        <w:t>По</w:t>
      </w:r>
      <w:proofErr w:type="spellEnd"/>
      <w:proofErr w:type="gramEnd"/>
      <w:r w:rsidR="00E61EF2">
        <w:t xml:space="preserve"> итогам работы на предприятии были выполнены все поставленные задачи, получен положительный отзыв от руководителя практики от предприятия и прочих сотрудников компании, ассистировавших мне и консультировавших меня при решении наиболее сложных заданий.</w:t>
      </w:r>
      <w:r w:rsidR="00FE5FC4">
        <w:t xml:space="preserve"> Следует отметить, что технологии, освоенные во время практики, являются уникальными и ранее не рассматривались мной в контексте прикладной разработки.</w:t>
      </w:r>
    </w:p>
    <w:p w14:paraId="591EBDB9" w14:textId="258F8382" w:rsidR="00DB70D1" w:rsidRPr="00DA6B4B" w:rsidRDefault="00000057" w:rsidP="00DB70D1">
      <w:pPr>
        <w:jc w:val="both"/>
      </w:pPr>
      <w:r>
        <w:t>За время прохождения производственной практики</w:t>
      </w:r>
      <w:r w:rsidR="00DB70D1">
        <w:t xml:space="preserve"> было приведено в надлежащий вид восемь диаграмм классов, внесен ряд незначительных правок и в другие. На данный момент данные диаграммы приведены в актуальное состояние.</w:t>
      </w:r>
      <w:r w:rsidR="00DA6B4B">
        <w:t xml:space="preserve"> Таким образом, были актуализированы навыки построения диаграмм в нотации </w:t>
      </w:r>
      <w:r w:rsidR="00DA6B4B">
        <w:rPr>
          <w:lang w:val="en-US"/>
        </w:rPr>
        <w:t>UML</w:t>
      </w:r>
      <w:r w:rsidR="00DA6B4B">
        <w:t>, навыки проектирования архитектуры программных систем.</w:t>
      </w:r>
    </w:p>
    <w:p w14:paraId="57136F21" w14:textId="336F7A71" w:rsidR="00DA6B4B" w:rsidRDefault="00DA6B4B" w:rsidP="00DB70D1">
      <w:pPr>
        <w:jc w:val="both"/>
      </w:pPr>
      <w:r>
        <w:t>В ходе поездки на конференцию получен опыт представления исследовательских работ, подготовлен задел, который может быть использован для написания выпускной квалификационной работы, получены рекомендации по развитию разработки.</w:t>
      </w:r>
    </w:p>
    <w:p w14:paraId="56B91E7C" w14:textId="14077467" w:rsidR="00DA6B4B" w:rsidRDefault="00DA6B4B" w:rsidP="00DB70D1">
      <w:pPr>
        <w:jc w:val="both"/>
      </w:pPr>
      <w:r>
        <w:t xml:space="preserve">На последней неделе разработке было произведено краткое знакомство </w:t>
      </w:r>
      <w:r w:rsidRPr="00DA6B4B">
        <w:t>с</w:t>
      </w:r>
      <w:r>
        <w:t> </w:t>
      </w:r>
      <w:r w:rsidRPr="00DA6B4B">
        <w:t>фреймворком</w:t>
      </w:r>
      <w:r>
        <w:t xml:space="preserve"> </w:t>
      </w:r>
      <w:r>
        <w:rPr>
          <w:lang w:val="en-US"/>
        </w:rPr>
        <w:t>Ember</w:t>
      </w:r>
      <w:r w:rsidRPr="00DA6B4B">
        <w:t>.</w:t>
      </w:r>
      <w:proofErr w:type="spellStart"/>
      <w:r>
        <w:rPr>
          <w:lang w:val="en-US"/>
        </w:rPr>
        <w:t>js</w:t>
      </w:r>
      <w:proofErr w:type="spellEnd"/>
      <w:r>
        <w:t>, изучено его основные концепции и способы применения в промышленной разработке.</w:t>
      </w:r>
    </w:p>
    <w:p w14:paraId="7D0956A0" w14:textId="79B759B3" w:rsidR="00DA6B4B" w:rsidRPr="00015158" w:rsidRDefault="002F3335" w:rsidP="00DB70D1">
      <w:pPr>
        <w:jc w:val="both"/>
      </w:pPr>
      <w:r>
        <w:lastRenderedPageBreak/>
        <w:t>Во время прохождения производственной практики была подготовлена отчетная документация. Ее разработка велась постепенно на протяжении всей практики и была доработана на завершающем этапе производственной практики.</w:t>
      </w:r>
    </w:p>
    <w:p w14:paraId="3B8A256A" w14:textId="77777777" w:rsidR="00174C3A" w:rsidRPr="00FF025D" w:rsidRDefault="00174C3A">
      <w:pPr>
        <w:spacing w:after="160" w:line="259" w:lineRule="auto"/>
        <w:ind w:firstLine="0"/>
        <w:rPr>
          <w:rFonts w:eastAsiaTheme="majorEastAsia" w:cstheme="majorBidi"/>
          <w:b/>
          <w:color w:val="000000" w:themeColor="text1"/>
          <w:sz w:val="32"/>
          <w:szCs w:val="32"/>
        </w:rPr>
      </w:pPr>
      <w:r>
        <w:br w:type="page"/>
      </w:r>
    </w:p>
    <w:p w14:paraId="3505E2D6" w14:textId="5C1D5631" w:rsidR="00361D01" w:rsidRDefault="00174C3A" w:rsidP="00174C3A">
      <w:pPr>
        <w:pStyle w:val="1"/>
      </w:pPr>
      <w:bookmarkStart w:id="11" w:name="_Toc138121023"/>
      <w:r>
        <w:lastRenderedPageBreak/>
        <w:t>Заключение</w:t>
      </w:r>
      <w:bookmarkEnd w:id="11"/>
    </w:p>
    <w:p w14:paraId="6C807AE0" w14:textId="1DC3362B" w:rsidR="00174C3A" w:rsidRDefault="00174C3A" w:rsidP="00174C3A">
      <w:pPr>
        <w:jc w:val="both"/>
      </w:pPr>
      <w:r>
        <w:t>Подводя итог, следует отметить выполнение индивидуального задания на производственную практику и развитие компетенций, указанных в программе практике. Поскольку цели практики имеют критерии их достижения, перечислим их.</w:t>
      </w:r>
    </w:p>
    <w:p w14:paraId="6501CF75" w14:textId="55ECDF75" w:rsidR="00174C3A" w:rsidRDefault="00174C3A" w:rsidP="00174C3A">
      <w:pPr>
        <w:jc w:val="both"/>
      </w:pPr>
      <w:r>
        <w:t xml:space="preserve">Так, в ходе работы на предприятии были улучшены навыки применения </w:t>
      </w:r>
      <w:r w:rsidR="005D499C">
        <w:t xml:space="preserve">систем контроль версий в корпоративной разработке (в частности, </w:t>
      </w:r>
      <w:r w:rsidR="005D499C">
        <w:rPr>
          <w:lang w:val="en-US"/>
        </w:rPr>
        <w:t>Git</w:t>
      </w:r>
      <w:r w:rsidR="005D499C">
        <w:t xml:space="preserve">), систем контроля жизненного цикла программного обеспечения (главным образом, возможности платформы </w:t>
      </w:r>
      <w:r w:rsidR="005D499C">
        <w:rPr>
          <w:lang w:val="en-US"/>
        </w:rPr>
        <w:t>GitLab</w:t>
      </w:r>
      <w:r w:rsidR="005D499C">
        <w:t xml:space="preserve">). Получен опыт продуктовой разработки в удаленной команде и участия в </w:t>
      </w:r>
      <w:r w:rsidR="005D499C">
        <w:rPr>
          <w:lang w:val="en-US"/>
        </w:rPr>
        <w:t>Scrum</w:t>
      </w:r>
      <w:r w:rsidR="005D499C" w:rsidRPr="005D499C">
        <w:t>-</w:t>
      </w:r>
      <w:r w:rsidR="005D499C">
        <w:t>ритуалах.</w:t>
      </w:r>
      <w:r w:rsidR="005D499C" w:rsidRPr="005D499C">
        <w:t xml:space="preserve"> </w:t>
      </w:r>
      <w:r w:rsidR="005D499C">
        <w:t>В ходе практики, таким образом, были актуализированы компетенции, полученные во время освоения дисциплин «Групповая динамика и коммуникации в профессиональной практике программной инженерии», «Введение в программную инженерию», «Проектный семинар».</w:t>
      </w:r>
    </w:p>
    <w:p w14:paraId="02E883DF" w14:textId="7B4572FA" w:rsidR="005D499C" w:rsidRDefault="005D499C" w:rsidP="00174C3A">
      <w:pPr>
        <w:jc w:val="both"/>
      </w:pPr>
      <w:r>
        <w:t xml:space="preserve">При выполнении задач, непосредственно связанных с рабочим процессом, были актуализированы знания, полученные в ходе изучения дисциплины «Программирование» (чтение, отладка и исправление программного кода), «Конструирование программного обеспечения» (использование </w:t>
      </w:r>
      <w:r>
        <w:rPr>
          <w:lang w:val="en-US"/>
        </w:rPr>
        <w:t>CASE</w:t>
      </w:r>
      <w:r w:rsidRPr="005D499C">
        <w:t>-</w:t>
      </w:r>
      <w:r>
        <w:t xml:space="preserve">инструментариев, чтение и редактирование </w:t>
      </w:r>
      <w:r>
        <w:rPr>
          <w:lang w:val="en-US"/>
        </w:rPr>
        <w:t>UML</w:t>
      </w:r>
      <w:r w:rsidRPr="005D499C">
        <w:t>-</w:t>
      </w:r>
      <w:r>
        <w:t>диаграмм).</w:t>
      </w:r>
    </w:p>
    <w:p w14:paraId="3258DB1B" w14:textId="3995A9D9" w:rsidR="005D499C" w:rsidRDefault="005D499C" w:rsidP="00174C3A">
      <w:pPr>
        <w:jc w:val="both"/>
      </w:pPr>
      <w:r>
        <w:t xml:space="preserve">Во время настройки рабочего окружения были актуализированы знания, полученные на дисциплинах «Веб-программирование» (установка </w:t>
      </w:r>
      <w:r>
        <w:rPr>
          <w:lang w:val="en-US"/>
        </w:rPr>
        <w:t>node</w:t>
      </w:r>
      <w:r w:rsidRPr="005D499C">
        <w:t>.</w:t>
      </w:r>
      <w:proofErr w:type="spellStart"/>
      <w:r>
        <w:rPr>
          <w:lang w:val="en-US"/>
        </w:rPr>
        <w:t>js</w:t>
      </w:r>
      <w:proofErr w:type="spellEnd"/>
      <w:r w:rsidR="00BB47AF">
        <w:t xml:space="preserve">, </w:t>
      </w:r>
      <w:r w:rsidR="00BB47AF">
        <w:rPr>
          <w:lang w:val="en-US"/>
        </w:rPr>
        <w:t>ember</w:t>
      </w:r>
      <w:r w:rsidR="00BB47AF" w:rsidRPr="00BB47AF">
        <w:t>.</w:t>
      </w:r>
      <w:proofErr w:type="spellStart"/>
      <w:r w:rsidR="00BB47AF">
        <w:rPr>
          <w:lang w:val="en-US"/>
        </w:rPr>
        <w:t>js</w:t>
      </w:r>
      <w:proofErr w:type="spellEnd"/>
      <w:r w:rsidRPr="005D499C">
        <w:t xml:space="preserve"> </w:t>
      </w:r>
      <w:r>
        <w:t xml:space="preserve">и необходимых программных пакетов) и «Операционные системы» (использование консоли для </w:t>
      </w:r>
      <w:r w:rsidR="00BB47AF">
        <w:t>управления выполняющимися процессами</w:t>
      </w:r>
      <w:r>
        <w:t>)</w:t>
      </w:r>
      <w:r w:rsidR="00BB47AF">
        <w:t>.</w:t>
      </w:r>
    </w:p>
    <w:p w14:paraId="13ABD7F8" w14:textId="77777777" w:rsidR="00BB47AF" w:rsidRDefault="00BB47AF" w:rsidP="00174C3A">
      <w:pPr>
        <w:jc w:val="both"/>
      </w:pPr>
      <w:r>
        <w:t xml:space="preserve">Свой опыт работы на предприятии и свои результаты оцениваю положительно, был выполнен ряд заданий, имевших для предприятия непосредственную важность (например, приведение в требуемое состояние </w:t>
      </w:r>
      <w:r>
        <w:rPr>
          <w:lang w:val="en-US"/>
        </w:rPr>
        <w:t>UML</w:t>
      </w:r>
      <w:r w:rsidRPr="00BB47AF">
        <w:t>-</w:t>
      </w:r>
      <w:r>
        <w:t xml:space="preserve">диаграмм для последующей генерации по ним программного кода). </w:t>
      </w:r>
    </w:p>
    <w:p w14:paraId="3DA1B74F" w14:textId="17FC8F2C" w:rsidR="001A3070" w:rsidRDefault="00BB47AF" w:rsidP="00174C3A">
      <w:pPr>
        <w:jc w:val="both"/>
      </w:pPr>
      <w:r>
        <w:t xml:space="preserve">Презентована ранее разработанная система на конференции </w:t>
      </w:r>
      <w:proofErr w:type="spellStart"/>
      <w:r>
        <w:rPr>
          <w:lang w:val="en-US"/>
        </w:rPr>
        <w:t>SYRCoSE</w:t>
      </w:r>
      <w:proofErr w:type="spellEnd"/>
      <w:r w:rsidRPr="00BB47AF">
        <w:t xml:space="preserve"> 2023</w:t>
      </w:r>
      <w:r>
        <w:t xml:space="preserve">, таким образом, получен опыт публичной защиты проекта перед неизвестной аудиторией и написания исследовательских статей. Также освоены возможности фреймворка </w:t>
      </w:r>
      <w:r>
        <w:rPr>
          <w:lang w:val="en-US"/>
        </w:rPr>
        <w:t>ember</w:t>
      </w:r>
      <w:r w:rsidRPr="00BB47AF">
        <w:t>.</w:t>
      </w:r>
      <w:proofErr w:type="spellStart"/>
      <w:r>
        <w:rPr>
          <w:lang w:val="en-US"/>
        </w:rPr>
        <w:t>js</w:t>
      </w:r>
      <w:proofErr w:type="spellEnd"/>
      <w:r w:rsidRPr="00BB47AF">
        <w:t xml:space="preserve">, </w:t>
      </w:r>
      <w:r>
        <w:t>ранее мною не использовавшегося.</w:t>
      </w:r>
    </w:p>
    <w:p w14:paraId="4F0D3C96" w14:textId="77777777" w:rsidR="001A3070" w:rsidRDefault="001A3070">
      <w:pPr>
        <w:spacing w:after="160" w:line="259" w:lineRule="auto"/>
        <w:ind w:firstLine="0"/>
      </w:pPr>
      <w:r>
        <w:br w:type="page"/>
      </w:r>
    </w:p>
    <w:p w14:paraId="25891BCF" w14:textId="2A7538E8" w:rsidR="00BB47AF" w:rsidRDefault="001A3070" w:rsidP="001A3070">
      <w:pPr>
        <w:pStyle w:val="1"/>
      </w:pPr>
      <w:bookmarkStart w:id="12" w:name="_Toc138121024"/>
      <w:r>
        <w:lastRenderedPageBreak/>
        <w:t>Список литературы</w:t>
      </w:r>
      <w:bookmarkEnd w:id="12"/>
    </w:p>
    <w:p w14:paraId="6E14F704" w14:textId="6F9CC470" w:rsidR="00B7615D" w:rsidRDefault="00AB4947" w:rsidP="00DA48BD">
      <w:pPr>
        <w:pStyle w:val="a8"/>
        <w:numPr>
          <w:ilvl w:val="0"/>
          <w:numId w:val="2"/>
        </w:numPr>
        <w:ind w:left="1135" w:hanging="284"/>
      </w:pPr>
      <w:r>
        <w:t>Траектория времени</w:t>
      </w:r>
      <w:r w:rsidRPr="00AB4947">
        <w:t>: [</w:t>
      </w:r>
      <w:r>
        <w:t>сайт</w:t>
      </w:r>
      <w:r w:rsidRPr="00AB4947">
        <w:t>]</w:t>
      </w:r>
      <w:r>
        <w:t xml:space="preserve">. </w:t>
      </w:r>
      <w:r w:rsidRPr="00AB4947">
        <w:t>2022.</w:t>
      </w:r>
      <w:r w:rsidR="00DA48BD">
        <w:br/>
      </w:r>
      <w:r>
        <w:rPr>
          <w:lang w:val="en-US"/>
        </w:rPr>
        <w:t>URL</w:t>
      </w:r>
      <w:r w:rsidRPr="00AB4947">
        <w:t xml:space="preserve">: </w:t>
      </w:r>
      <w:hyperlink r:id="rId42" w:history="1">
        <w:r w:rsidRPr="00E7211E">
          <w:rPr>
            <w:rStyle w:val="a7"/>
            <w:lang w:val="en-US"/>
          </w:rPr>
          <w:t>https</w:t>
        </w:r>
        <w:r w:rsidRPr="00AB4947">
          <w:rPr>
            <w:rStyle w:val="a7"/>
          </w:rPr>
          <w:t>://</w:t>
        </w:r>
        <w:proofErr w:type="spellStart"/>
        <w:r w:rsidRPr="00E7211E">
          <w:rPr>
            <w:rStyle w:val="a7"/>
            <w:lang w:val="en-US"/>
          </w:rPr>
          <w:t>timepath</w:t>
        </w:r>
        <w:proofErr w:type="spellEnd"/>
        <w:r w:rsidRPr="00AB4947">
          <w:rPr>
            <w:rStyle w:val="a7"/>
          </w:rPr>
          <w:t>.</w:t>
        </w:r>
        <w:proofErr w:type="spellStart"/>
        <w:r w:rsidRPr="00E7211E">
          <w:rPr>
            <w:rStyle w:val="a7"/>
            <w:lang w:val="en-US"/>
          </w:rPr>
          <w:t>ru</w:t>
        </w:r>
        <w:proofErr w:type="spellEnd"/>
        <w:r w:rsidRPr="00AB4947">
          <w:rPr>
            <w:rStyle w:val="a7"/>
          </w:rPr>
          <w:t>/</w:t>
        </w:r>
      </w:hyperlink>
      <w:r w:rsidRPr="00AB4947">
        <w:t xml:space="preserve"> (</w:t>
      </w:r>
      <w:r>
        <w:t>дата обращения 17.06.2023</w:t>
      </w:r>
      <w:r w:rsidRPr="00AB4947">
        <w:t>);</w:t>
      </w:r>
    </w:p>
    <w:p w14:paraId="47261765" w14:textId="77923594" w:rsidR="00AB4947" w:rsidRDefault="00AB4947" w:rsidP="00DA48BD">
      <w:pPr>
        <w:pStyle w:val="a8"/>
        <w:numPr>
          <w:ilvl w:val="0"/>
          <w:numId w:val="2"/>
        </w:numPr>
        <w:ind w:left="1135" w:hanging="284"/>
      </w:pPr>
      <w:r>
        <w:t>О Траектории // Траектория времени</w:t>
      </w:r>
      <w:r w:rsidRPr="00AB4947">
        <w:t>: [</w:t>
      </w:r>
      <w:r>
        <w:t>сайт</w:t>
      </w:r>
      <w:r w:rsidRPr="00AB4947">
        <w:t>]</w:t>
      </w:r>
      <w:r>
        <w:t xml:space="preserve">. </w:t>
      </w:r>
      <w:r w:rsidRPr="00AB4947">
        <w:t>2022.</w:t>
      </w:r>
      <w:r w:rsidR="00DA48BD">
        <w:br/>
      </w:r>
      <w:r>
        <w:rPr>
          <w:lang w:val="en-US"/>
        </w:rPr>
        <w:t>URL</w:t>
      </w:r>
      <w:r w:rsidRPr="00AB4947">
        <w:t xml:space="preserve">: </w:t>
      </w:r>
      <w:proofErr w:type="gramStart"/>
      <w:r w:rsidRPr="00AB4947">
        <w:rPr>
          <w:lang w:val="en-US"/>
        </w:rPr>
        <w:t>https</w:t>
      </w:r>
      <w:r w:rsidRPr="00AB4947">
        <w:t>://</w:t>
      </w:r>
      <w:proofErr w:type="spellStart"/>
      <w:r w:rsidRPr="00AB4947">
        <w:rPr>
          <w:lang w:val="en-US"/>
        </w:rPr>
        <w:t>timepath</w:t>
      </w:r>
      <w:proofErr w:type="spellEnd"/>
      <w:r w:rsidRPr="00AB4947">
        <w:t>.</w:t>
      </w:r>
      <w:proofErr w:type="spellStart"/>
      <w:r w:rsidRPr="00AB4947">
        <w:rPr>
          <w:lang w:val="en-US"/>
        </w:rPr>
        <w:t>ru</w:t>
      </w:r>
      <w:proofErr w:type="spellEnd"/>
      <w:r w:rsidRPr="00AB4947">
        <w:t>/</w:t>
      </w:r>
      <w:r w:rsidRPr="00AB4947">
        <w:rPr>
          <w:lang w:val="en-US"/>
        </w:rPr>
        <w:t>about</w:t>
      </w:r>
      <w:r w:rsidRPr="00AB4947">
        <w:t>.</w:t>
      </w:r>
      <w:r w:rsidRPr="00AB4947">
        <w:rPr>
          <w:lang w:val="en-US"/>
        </w:rPr>
        <w:t>html</w:t>
      </w:r>
      <w:r>
        <w:t xml:space="preserve"> </w:t>
      </w:r>
      <w:r w:rsidRPr="00AB4947">
        <w:t xml:space="preserve"> (</w:t>
      </w:r>
      <w:proofErr w:type="gramEnd"/>
      <w:r>
        <w:t>дата обращения 17.06.2023</w:t>
      </w:r>
      <w:r w:rsidRPr="00AB4947">
        <w:t>);</w:t>
      </w:r>
    </w:p>
    <w:p w14:paraId="7CF8FA34" w14:textId="45013C31" w:rsidR="00AB4947" w:rsidRDefault="00DA48BD" w:rsidP="00DA48BD">
      <w:pPr>
        <w:pStyle w:val="a8"/>
        <w:numPr>
          <w:ilvl w:val="0"/>
          <w:numId w:val="2"/>
        </w:numPr>
        <w:ind w:left="1135" w:hanging="284"/>
      </w:pPr>
      <w:r>
        <w:t>Памятка для разработчиков</w:t>
      </w:r>
      <w:r w:rsidRPr="00DA48BD">
        <w:t xml:space="preserve"> // </w:t>
      </w:r>
      <w:r>
        <w:t xml:space="preserve">Корпоративный сервер </w:t>
      </w:r>
      <w:r>
        <w:rPr>
          <w:lang w:val="en-US"/>
        </w:rPr>
        <w:t>GitLab</w:t>
      </w:r>
      <w:r w:rsidRPr="00DA48BD">
        <w:t xml:space="preserve"> </w:t>
      </w:r>
      <w:r>
        <w:t xml:space="preserve">компании «Траектория </w:t>
      </w:r>
      <w:proofErr w:type="spellStart"/>
      <w:r>
        <w:t>времении</w:t>
      </w:r>
      <w:proofErr w:type="spellEnd"/>
      <w:r>
        <w:t>». 2021.</w:t>
      </w:r>
      <w:r>
        <w:br/>
      </w:r>
      <w:r>
        <w:rPr>
          <w:lang w:val="en-US"/>
        </w:rPr>
        <w:t>URL</w:t>
      </w:r>
      <w:r w:rsidRPr="00DA48BD">
        <w:t>:</w:t>
      </w:r>
      <w:r>
        <w:rPr>
          <w:lang w:val="en-US"/>
        </w:rPr>
        <w:t> </w:t>
      </w:r>
      <w:r w:rsidRPr="00DA48BD">
        <w:rPr>
          <w:lang w:val="en-US"/>
        </w:rPr>
        <w:t>https</w:t>
      </w:r>
      <w:r w:rsidRPr="00DA48BD">
        <w:t>://</w:t>
      </w:r>
      <w:proofErr w:type="spellStart"/>
      <w:r w:rsidRPr="00DA48BD">
        <w:rPr>
          <w:lang w:val="en-US"/>
        </w:rPr>
        <w:t>gitlab</w:t>
      </w:r>
      <w:proofErr w:type="spellEnd"/>
      <w:r w:rsidRPr="00DA48BD">
        <w:t>.</w:t>
      </w:r>
      <w:proofErr w:type="spellStart"/>
      <w:r w:rsidRPr="00DA48BD">
        <w:rPr>
          <w:lang w:val="en-US"/>
        </w:rPr>
        <w:t>timepath</w:t>
      </w:r>
      <w:proofErr w:type="spellEnd"/>
      <w:r w:rsidRPr="00DA48BD">
        <w:t>.</w:t>
      </w:r>
      <w:proofErr w:type="spellStart"/>
      <w:r w:rsidRPr="00DA48BD">
        <w:rPr>
          <w:lang w:val="en-US"/>
        </w:rPr>
        <w:t>ru</w:t>
      </w:r>
      <w:proofErr w:type="spellEnd"/>
      <w:r w:rsidRPr="00DA48BD">
        <w:t>/</w:t>
      </w:r>
      <w:proofErr w:type="spellStart"/>
      <w:r w:rsidRPr="00DA48BD">
        <w:rPr>
          <w:lang w:val="en-US"/>
        </w:rPr>
        <w:t>timepath</w:t>
      </w:r>
      <w:proofErr w:type="spellEnd"/>
      <w:r w:rsidRPr="00DA48BD">
        <w:t>/</w:t>
      </w:r>
      <w:proofErr w:type="spellStart"/>
      <w:r w:rsidRPr="00DA48BD">
        <w:rPr>
          <w:lang w:val="en-US"/>
        </w:rPr>
        <w:t>timepath</w:t>
      </w:r>
      <w:proofErr w:type="spellEnd"/>
      <w:r w:rsidRPr="00DA48BD">
        <w:t>/-/</w:t>
      </w:r>
      <w:r w:rsidRPr="00DA48BD">
        <w:rPr>
          <w:lang w:val="en-US"/>
        </w:rPr>
        <w:t>wikis</w:t>
      </w:r>
      <w:r w:rsidRPr="00DA48BD">
        <w:t>/%</w:t>
      </w:r>
      <w:r w:rsidRPr="00DA48BD">
        <w:rPr>
          <w:lang w:val="en-US"/>
        </w:rPr>
        <w:t>D</w:t>
      </w:r>
      <w:r w:rsidRPr="00DA48BD">
        <w:t>0%</w:t>
      </w:r>
      <w:r w:rsidRPr="00DA48BD">
        <w:rPr>
          <w:lang w:val="en-US"/>
        </w:rPr>
        <w:t>A</w:t>
      </w:r>
      <w:r w:rsidRPr="00DA48BD">
        <w:t>0%</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w:t>
      </w:r>
      <w:r w:rsidRPr="00DA48BD">
        <w:t>7%</w:t>
      </w:r>
      <w:r w:rsidRPr="00DA48BD">
        <w:rPr>
          <w:lang w:val="en-US"/>
        </w:rPr>
        <w:t>D</w:t>
      </w:r>
      <w:r w:rsidRPr="00DA48BD">
        <w:t>1%80%</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w:t>
      </w:r>
      <w:r w:rsidRPr="00DA48BD">
        <w:t>1%</w:t>
      </w:r>
      <w:r w:rsidRPr="00DA48BD">
        <w:rPr>
          <w:lang w:val="en-US"/>
        </w:rPr>
        <w:t>D</w:t>
      </w:r>
      <w:r w:rsidRPr="00DA48BD">
        <w:t>0%</w:t>
      </w:r>
      <w:r w:rsidRPr="00DA48BD">
        <w:rPr>
          <w:lang w:val="en-US"/>
        </w:rPr>
        <w:t>BE</w:t>
      </w:r>
      <w:r w:rsidRPr="00DA48BD">
        <w:t>%</w:t>
      </w:r>
      <w:r w:rsidRPr="00DA48BD">
        <w:rPr>
          <w:lang w:val="en-US"/>
        </w:rPr>
        <w:t>D</w:t>
      </w:r>
      <w:r w:rsidRPr="00DA48BD">
        <w:t>1%82%</w:t>
      </w:r>
      <w:r w:rsidRPr="00DA48BD">
        <w:rPr>
          <w:lang w:val="en-US"/>
        </w:rPr>
        <w:t>D</w:t>
      </w:r>
      <w:r w:rsidRPr="00DA48BD">
        <w:t>0%</w:t>
      </w:r>
      <w:r w:rsidRPr="00DA48BD">
        <w:rPr>
          <w:lang w:val="en-US"/>
        </w:rPr>
        <w:t>BA</w:t>
      </w:r>
      <w:r w:rsidRPr="00DA48BD">
        <w:t>%</w:t>
      </w:r>
      <w:r w:rsidRPr="00DA48BD">
        <w:rPr>
          <w:lang w:val="en-US"/>
        </w:rPr>
        <w:t>D</w:t>
      </w:r>
      <w:r w:rsidRPr="00DA48BD">
        <w:t>0%</w:t>
      </w:r>
      <w:r w:rsidRPr="00DA48BD">
        <w:rPr>
          <w:lang w:val="en-US"/>
        </w:rPr>
        <w:t>B</w:t>
      </w:r>
      <w:r w:rsidRPr="00DA48BD">
        <w:t>0/%</w:t>
      </w:r>
      <w:r w:rsidRPr="00DA48BD">
        <w:rPr>
          <w:lang w:val="en-US"/>
        </w:rPr>
        <w:t>D</w:t>
      </w:r>
      <w:r w:rsidRPr="00DA48BD">
        <w:t>0%9</w:t>
      </w:r>
      <w:r w:rsidRPr="00DA48BD">
        <w:rPr>
          <w:lang w:val="en-US"/>
        </w:rPr>
        <w:t>F</w:t>
      </w:r>
      <w:r w:rsidRPr="00DA48BD">
        <w:t>%</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BC</w:t>
      </w:r>
      <w:r w:rsidRPr="00DA48BD">
        <w:t>%</w:t>
      </w:r>
      <w:r w:rsidRPr="00DA48BD">
        <w:rPr>
          <w:lang w:val="en-US"/>
        </w:rPr>
        <w:t>D</w:t>
      </w:r>
      <w:r w:rsidRPr="00DA48BD">
        <w:t>1%8</w:t>
      </w:r>
      <w:r w:rsidRPr="00DA48BD">
        <w:rPr>
          <w:lang w:val="en-US"/>
        </w:rPr>
        <w:t>F</w:t>
      </w:r>
      <w:r w:rsidRPr="00DA48BD">
        <w:t>%</w:t>
      </w:r>
      <w:r w:rsidRPr="00DA48BD">
        <w:rPr>
          <w:lang w:val="en-US"/>
        </w:rPr>
        <w:t>D</w:t>
      </w:r>
      <w:r w:rsidRPr="00DA48BD">
        <w:t>1%82%</w:t>
      </w:r>
      <w:r w:rsidRPr="00DA48BD">
        <w:rPr>
          <w:lang w:val="en-US"/>
        </w:rPr>
        <w:t>D</w:t>
      </w:r>
      <w:r w:rsidRPr="00DA48BD">
        <w:t>0%</w:t>
      </w:r>
      <w:r w:rsidRPr="00DA48BD">
        <w:rPr>
          <w:lang w:val="en-US"/>
        </w:rPr>
        <w:t>BA</w:t>
      </w:r>
      <w:r w:rsidRPr="00DA48BD">
        <w:t>%</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w:t>
      </w:r>
      <w:r w:rsidRPr="00DA48BD">
        <w:t>4%</w:t>
      </w:r>
      <w:r w:rsidRPr="00DA48BD">
        <w:rPr>
          <w:lang w:val="en-US"/>
        </w:rPr>
        <w:t>D</w:t>
      </w:r>
      <w:r w:rsidRPr="00DA48BD">
        <w:t>0%</w:t>
      </w:r>
      <w:r w:rsidRPr="00DA48BD">
        <w:rPr>
          <w:lang w:val="en-US"/>
        </w:rPr>
        <w:t>BB</w:t>
      </w:r>
      <w:r w:rsidRPr="00DA48BD">
        <w:t>%</w:t>
      </w:r>
      <w:r w:rsidRPr="00DA48BD">
        <w:rPr>
          <w:lang w:val="en-US"/>
        </w:rPr>
        <w:t>D</w:t>
      </w:r>
      <w:r w:rsidRPr="00DA48BD">
        <w:t>1%8</w:t>
      </w:r>
      <w:r w:rsidRPr="00DA48BD">
        <w:rPr>
          <w:lang w:val="en-US"/>
        </w:rPr>
        <w:t>F</w:t>
      </w:r>
      <w:r w:rsidRPr="00DA48BD">
        <w:t>-%</w:t>
      </w:r>
      <w:r w:rsidRPr="00DA48BD">
        <w:rPr>
          <w:lang w:val="en-US"/>
        </w:rPr>
        <w:t>D</w:t>
      </w:r>
      <w:r w:rsidRPr="00DA48BD">
        <w:t>1%80%</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w:t>
      </w:r>
      <w:r w:rsidRPr="00DA48BD">
        <w:t>7%</w:t>
      </w:r>
      <w:r w:rsidRPr="00DA48BD">
        <w:rPr>
          <w:lang w:val="en-US"/>
        </w:rPr>
        <w:t>D</w:t>
      </w:r>
      <w:r w:rsidRPr="00DA48BD">
        <w:t>1%80%</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w:t>
      </w:r>
      <w:r w:rsidRPr="00DA48BD">
        <w:t>1%</w:t>
      </w:r>
      <w:r w:rsidRPr="00DA48BD">
        <w:rPr>
          <w:lang w:val="en-US"/>
        </w:rPr>
        <w:t>D</w:t>
      </w:r>
      <w:r w:rsidRPr="00DA48BD">
        <w:t>0%</w:t>
      </w:r>
      <w:r w:rsidRPr="00DA48BD">
        <w:rPr>
          <w:lang w:val="en-US"/>
        </w:rPr>
        <w:t>BE</w:t>
      </w:r>
      <w:r w:rsidRPr="00DA48BD">
        <w:t>%</w:t>
      </w:r>
      <w:r w:rsidRPr="00DA48BD">
        <w:rPr>
          <w:lang w:val="en-US"/>
        </w:rPr>
        <w:t>D</w:t>
      </w:r>
      <w:r w:rsidRPr="00DA48BD">
        <w:t>1%82%</w:t>
      </w:r>
      <w:r w:rsidRPr="00DA48BD">
        <w:rPr>
          <w:lang w:val="en-US"/>
        </w:rPr>
        <w:t>D</w:t>
      </w:r>
      <w:r w:rsidRPr="00DA48BD">
        <w:t>1%87%</w:t>
      </w:r>
      <w:r w:rsidRPr="00DA48BD">
        <w:rPr>
          <w:lang w:val="en-US"/>
        </w:rPr>
        <w:t>D</w:t>
      </w:r>
      <w:r w:rsidRPr="00DA48BD">
        <w:t>0%</w:t>
      </w:r>
      <w:r w:rsidRPr="00DA48BD">
        <w:rPr>
          <w:lang w:val="en-US"/>
        </w:rPr>
        <w:t>B</w:t>
      </w:r>
      <w:r w:rsidRPr="00DA48BD">
        <w:t>8%</w:t>
      </w:r>
      <w:r w:rsidRPr="00DA48BD">
        <w:rPr>
          <w:lang w:val="en-US"/>
        </w:rPr>
        <w:t>D</w:t>
      </w:r>
      <w:r w:rsidRPr="00DA48BD">
        <w:t>0%</w:t>
      </w:r>
      <w:r w:rsidRPr="00DA48BD">
        <w:rPr>
          <w:lang w:val="en-US"/>
        </w:rPr>
        <w:t>BA</w:t>
      </w:r>
      <w:r w:rsidRPr="00DA48BD">
        <w:t>%</w:t>
      </w:r>
      <w:r w:rsidRPr="00DA48BD">
        <w:rPr>
          <w:lang w:val="en-US"/>
        </w:rPr>
        <w:t>D</w:t>
      </w:r>
      <w:r w:rsidRPr="00DA48BD">
        <w:t>0%</w:t>
      </w:r>
      <w:r w:rsidRPr="00DA48BD">
        <w:rPr>
          <w:lang w:val="en-US"/>
        </w:rPr>
        <w:t>BE</w:t>
      </w:r>
      <w:r w:rsidRPr="00DA48BD">
        <w:t>%</w:t>
      </w:r>
      <w:r w:rsidRPr="00DA48BD">
        <w:rPr>
          <w:lang w:val="en-US"/>
        </w:rPr>
        <w:t>D</w:t>
      </w:r>
      <w:r w:rsidRPr="00DA48BD">
        <w:t>0%</w:t>
      </w:r>
      <w:r w:rsidRPr="00DA48BD">
        <w:rPr>
          <w:lang w:val="en-US"/>
        </w:rPr>
        <w:t>B</w:t>
      </w:r>
      <w:r w:rsidRPr="00DA48BD">
        <w:t>2#%</w:t>
      </w:r>
      <w:r w:rsidRPr="00DA48BD">
        <w:rPr>
          <w:lang w:val="en-US"/>
        </w:rPr>
        <w:t>D</w:t>
      </w:r>
      <w:r w:rsidRPr="00DA48BD">
        <w:t>0%</w:t>
      </w:r>
      <w:r w:rsidRPr="00DA48BD">
        <w:rPr>
          <w:lang w:val="en-US"/>
        </w:rPr>
        <w:t>BA</w:t>
      </w:r>
      <w:r w:rsidRPr="00DA48BD">
        <w:t>%</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BA</w:t>
      </w:r>
      <w:r w:rsidRPr="00DA48BD">
        <w:t>-%</w:t>
      </w:r>
      <w:r w:rsidRPr="00DA48BD">
        <w:rPr>
          <w:lang w:val="en-US"/>
        </w:rPr>
        <w:t>D</w:t>
      </w:r>
      <w:r w:rsidRPr="00DA48BD">
        <w:t>0%</w:t>
      </w:r>
      <w:r w:rsidRPr="00DA48BD">
        <w:rPr>
          <w:lang w:val="en-US"/>
        </w:rPr>
        <w:t>BF</w:t>
      </w:r>
      <w:r w:rsidRPr="00DA48BD">
        <w:t>%</w:t>
      </w:r>
      <w:r w:rsidRPr="00DA48BD">
        <w:rPr>
          <w:lang w:val="en-US"/>
        </w:rPr>
        <w:t>D</w:t>
      </w:r>
      <w:r w:rsidRPr="00DA48BD">
        <w:t>1%80%</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w:t>
      </w:r>
      <w:r w:rsidRPr="00DA48BD">
        <w:t>2%</w:t>
      </w:r>
      <w:r w:rsidRPr="00DA48BD">
        <w:rPr>
          <w:lang w:val="en-US"/>
        </w:rPr>
        <w:t>D</w:t>
      </w:r>
      <w:r w:rsidRPr="00DA48BD">
        <w:t>0%</w:t>
      </w:r>
      <w:r w:rsidRPr="00DA48BD">
        <w:rPr>
          <w:lang w:val="en-US"/>
        </w:rPr>
        <w:t>B</w:t>
      </w:r>
      <w:r w:rsidRPr="00DA48BD">
        <w:t>8%</w:t>
      </w:r>
      <w:r w:rsidRPr="00DA48BD">
        <w:rPr>
          <w:lang w:val="en-US"/>
        </w:rPr>
        <w:t>D</w:t>
      </w:r>
      <w:r w:rsidRPr="00DA48BD">
        <w:t>0%</w:t>
      </w:r>
      <w:r w:rsidRPr="00DA48BD">
        <w:rPr>
          <w:lang w:val="en-US"/>
        </w:rPr>
        <w:t>BB</w:t>
      </w:r>
      <w:r w:rsidRPr="00DA48BD">
        <w:t>%</w:t>
      </w:r>
      <w:r w:rsidRPr="00DA48BD">
        <w:rPr>
          <w:lang w:val="en-US"/>
        </w:rPr>
        <w:t>D</w:t>
      </w:r>
      <w:r w:rsidRPr="00DA48BD">
        <w:t>1%8</w:t>
      </w:r>
      <w:r w:rsidRPr="00DA48BD">
        <w:rPr>
          <w:lang w:val="en-US"/>
        </w:rPr>
        <w:t>C</w:t>
      </w:r>
      <w:r w:rsidRPr="00DA48BD">
        <w:t>%</w:t>
      </w:r>
      <w:r w:rsidRPr="00DA48BD">
        <w:rPr>
          <w:lang w:val="en-US"/>
        </w:rPr>
        <w:t>D</w:t>
      </w:r>
      <w:r w:rsidRPr="00DA48BD">
        <w:t>0%</w:t>
      </w:r>
      <w:r w:rsidRPr="00DA48BD">
        <w:rPr>
          <w:lang w:val="en-US"/>
        </w:rPr>
        <w:t>BD</w:t>
      </w:r>
      <w:r w:rsidRPr="00DA48BD">
        <w:t>%</w:t>
      </w:r>
      <w:r w:rsidRPr="00DA48BD">
        <w:rPr>
          <w:lang w:val="en-US"/>
        </w:rPr>
        <w:t>D</w:t>
      </w:r>
      <w:r w:rsidRPr="00DA48BD">
        <w:t>0%</w:t>
      </w:r>
      <w:r w:rsidRPr="00DA48BD">
        <w:rPr>
          <w:lang w:val="en-US"/>
        </w:rPr>
        <w:t>BE</w:t>
      </w:r>
      <w:r w:rsidRPr="00DA48BD">
        <w:t>-%</w:t>
      </w:r>
      <w:r w:rsidRPr="00DA48BD">
        <w:rPr>
          <w:lang w:val="en-US"/>
        </w:rPr>
        <w:t>D</w:t>
      </w:r>
      <w:r w:rsidRPr="00DA48BD">
        <w:t>0%</w:t>
      </w:r>
      <w:r w:rsidRPr="00DA48BD">
        <w:rPr>
          <w:lang w:val="en-US"/>
        </w:rPr>
        <w:t>B</w:t>
      </w:r>
      <w:r w:rsidRPr="00DA48BD">
        <w:t>2%</w:t>
      </w:r>
      <w:r w:rsidRPr="00DA48BD">
        <w:rPr>
          <w:lang w:val="en-US"/>
        </w:rPr>
        <w:t>D</w:t>
      </w:r>
      <w:r w:rsidRPr="00DA48BD">
        <w:t>1%8</w:t>
      </w:r>
      <w:r w:rsidRPr="00DA48BD">
        <w:rPr>
          <w:lang w:val="en-US"/>
        </w:rPr>
        <w:t>B</w:t>
      </w:r>
      <w:r w:rsidRPr="00DA48BD">
        <w:t>%</w:t>
      </w:r>
      <w:r w:rsidRPr="00DA48BD">
        <w:rPr>
          <w:lang w:val="en-US"/>
        </w:rPr>
        <w:t>D</w:t>
      </w:r>
      <w:r w:rsidRPr="00DA48BD">
        <w:t>0%</w:t>
      </w:r>
      <w:r w:rsidRPr="00DA48BD">
        <w:rPr>
          <w:lang w:val="en-US"/>
        </w:rPr>
        <w:t>BF</w:t>
      </w:r>
      <w:r w:rsidRPr="00DA48BD">
        <w:t>%</w:t>
      </w:r>
      <w:r w:rsidRPr="00DA48BD">
        <w:rPr>
          <w:lang w:val="en-US"/>
        </w:rPr>
        <w:t>D</w:t>
      </w:r>
      <w:r w:rsidRPr="00DA48BD">
        <w:t>0%</w:t>
      </w:r>
      <w:r w:rsidRPr="00DA48BD">
        <w:rPr>
          <w:lang w:val="en-US"/>
        </w:rPr>
        <w:t>BE</w:t>
      </w:r>
      <w:r w:rsidRPr="00DA48BD">
        <w:t>%</w:t>
      </w:r>
      <w:r w:rsidRPr="00DA48BD">
        <w:rPr>
          <w:lang w:val="en-US"/>
        </w:rPr>
        <w:t>D</w:t>
      </w:r>
      <w:r w:rsidRPr="00DA48BD">
        <w:t>0%</w:t>
      </w:r>
      <w:r w:rsidRPr="00DA48BD">
        <w:rPr>
          <w:lang w:val="en-US"/>
        </w:rPr>
        <w:t>BB</w:t>
      </w:r>
      <w:r w:rsidRPr="00DA48BD">
        <w:t>%</w:t>
      </w:r>
      <w:r w:rsidRPr="00DA48BD">
        <w:rPr>
          <w:lang w:val="en-US"/>
        </w:rPr>
        <w:t>D</w:t>
      </w:r>
      <w:r w:rsidRPr="00DA48BD">
        <w:t>0%</w:t>
      </w:r>
      <w:r w:rsidRPr="00DA48BD">
        <w:rPr>
          <w:lang w:val="en-US"/>
        </w:rPr>
        <w:t>BD</w:t>
      </w:r>
      <w:r w:rsidRPr="00DA48BD">
        <w:t>%</w:t>
      </w:r>
      <w:r w:rsidRPr="00DA48BD">
        <w:rPr>
          <w:lang w:val="en-US"/>
        </w:rPr>
        <w:t>D</w:t>
      </w:r>
      <w:r w:rsidRPr="00DA48BD">
        <w:t>1%8</w:t>
      </w:r>
      <w:r w:rsidRPr="00DA48BD">
        <w:rPr>
          <w:lang w:val="en-US"/>
        </w:rPr>
        <w:t>F</w:t>
      </w:r>
      <w:r w:rsidRPr="00DA48BD">
        <w:t>%</w:t>
      </w:r>
      <w:r w:rsidRPr="00DA48BD">
        <w:rPr>
          <w:lang w:val="en-US"/>
        </w:rPr>
        <w:t>D</w:t>
      </w:r>
      <w:r w:rsidRPr="00DA48BD">
        <w:t>1%82%</w:t>
      </w:r>
      <w:r w:rsidRPr="00DA48BD">
        <w:rPr>
          <w:lang w:val="en-US"/>
        </w:rPr>
        <w:t>D</w:t>
      </w:r>
      <w:r w:rsidRPr="00DA48BD">
        <w:t>1%8</w:t>
      </w:r>
      <w:r w:rsidRPr="00DA48BD">
        <w:rPr>
          <w:lang w:val="en-US"/>
        </w:rPr>
        <w:t>C</w:t>
      </w:r>
      <w:r w:rsidRPr="00DA48BD">
        <w:t>-%</w:t>
      </w:r>
      <w:r w:rsidRPr="00DA48BD">
        <w:rPr>
          <w:lang w:val="en-US"/>
        </w:rPr>
        <w:t>D</w:t>
      </w:r>
      <w:r w:rsidRPr="00DA48BD">
        <w:t>0%</w:t>
      </w:r>
      <w:r w:rsidRPr="00DA48BD">
        <w:rPr>
          <w:lang w:val="en-US"/>
        </w:rPr>
        <w:t>B</w:t>
      </w:r>
      <w:r w:rsidRPr="00DA48BD">
        <w:t>7%</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w:t>
      </w:r>
      <w:r w:rsidRPr="00DA48BD">
        <w:t>4%</w:t>
      </w:r>
      <w:r w:rsidRPr="00DA48BD">
        <w:rPr>
          <w:lang w:val="en-US"/>
        </w:rPr>
        <w:t>D</w:t>
      </w:r>
      <w:r w:rsidRPr="00DA48BD">
        <w:t>0%</w:t>
      </w:r>
      <w:r w:rsidRPr="00DA48BD">
        <w:rPr>
          <w:lang w:val="en-US"/>
        </w:rPr>
        <w:t>B</w:t>
      </w:r>
      <w:r w:rsidRPr="00DA48BD">
        <w:t>0%</w:t>
      </w:r>
      <w:r w:rsidRPr="00DA48BD">
        <w:rPr>
          <w:lang w:val="en-US"/>
        </w:rPr>
        <w:t>D</w:t>
      </w:r>
      <w:r w:rsidRPr="00DA48BD">
        <w:t>1%87%</w:t>
      </w:r>
      <w:r w:rsidRPr="00DA48BD">
        <w:rPr>
          <w:lang w:val="en-US"/>
        </w:rPr>
        <w:t>D</w:t>
      </w:r>
      <w:r w:rsidRPr="00DA48BD">
        <w:t>1%83-%</w:t>
      </w:r>
      <w:r w:rsidRPr="00DA48BD">
        <w:rPr>
          <w:lang w:val="en-US"/>
        </w:rPr>
        <w:t>D</w:t>
      </w:r>
      <w:r w:rsidRPr="00DA48BD">
        <w:t>0%</w:t>
      </w:r>
      <w:r w:rsidRPr="00DA48BD">
        <w:rPr>
          <w:lang w:val="en-US"/>
        </w:rPr>
        <w:t>B</w:t>
      </w:r>
      <w:r w:rsidRPr="00DA48BD">
        <w:t>2-%</w:t>
      </w:r>
      <w:r w:rsidRPr="00DA48BD">
        <w:rPr>
          <w:lang w:val="en-US"/>
        </w:rPr>
        <w:t>D</w:t>
      </w:r>
      <w:r w:rsidRPr="00DA48BD">
        <w:t>1%80%</w:t>
      </w:r>
      <w:r w:rsidRPr="00DA48BD">
        <w:rPr>
          <w:lang w:val="en-US"/>
        </w:rPr>
        <w:t>D</w:t>
      </w:r>
      <w:r w:rsidRPr="00DA48BD">
        <w:t>0%</w:t>
      </w:r>
      <w:r w:rsidRPr="00DA48BD">
        <w:rPr>
          <w:lang w:val="en-US"/>
        </w:rPr>
        <w:t>B</w:t>
      </w:r>
      <w:r w:rsidRPr="00DA48BD">
        <w:t>0%</w:t>
      </w:r>
      <w:r w:rsidRPr="00DA48BD">
        <w:rPr>
          <w:lang w:val="en-US"/>
        </w:rPr>
        <w:t>D</w:t>
      </w:r>
      <w:r w:rsidRPr="00DA48BD">
        <w:t>0%</w:t>
      </w:r>
      <w:r w:rsidRPr="00DA48BD">
        <w:rPr>
          <w:lang w:val="en-US"/>
        </w:rPr>
        <w:t>B</w:t>
      </w:r>
      <w:r w:rsidRPr="00DA48BD">
        <w:t>1%</w:t>
      </w:r>
      <w:r w:rsidRPr="00DA48BD">
        <w:rPr>
          <w:lang w:val="en-US"/>
        </w:rPr>
        <w:t>D</w:t>
      </w:r>
      <w:r w:rsidRPr="00DA48BD">
        <w:t>0%</w:t>
      </w:r>
      <w:r w:rsidRPr="00DA48BD">
        <w:rPr>
          <w:lang w:val="en-US"/>
        </w:rPr>
        <w:t>BE</w:t>
      </w:r>
      <w:r w:rsidRPr="00DA48BD">
        <w:t>%</w:t>
      </w:r>
      <w:r w:rsidRPr="00DA48BD">
        <w:rPr>
          <w:lang w:val="en-US"/>
        </w:rPr>
        <w:t>D</w:t>
      </w:r>
      <w:r w:rsidRPr="00DA48BD">
        <w:t>1%87%</w:t>
      </w:r>
      <w:r w:rsidRPr="00DA48BD">
        <w:rPr>
          <w:lang w:val="en-US"/>
        </w:rPr>
        <w:t>D</w:t>
      </w:r>
      <w:r w:rsidRPr="00DA48BD">
        <w:t>0%</w:t>
      </w:r>
      <w:r w:rsidRPr="00DA48BD">
        <w:rPr>
          <w:lang w:val="en-US"/>
        </w:rPr>
        <w:t>B</w:t>
      </w:r>
      <w:r w:rsidRPr="00DA48BD">
        <w:t>5%</w:t>
      </w:r>
      <w:r w:rsidRPr="00DA48BD">
        <w:rPr>
          <w:lang w:val="en-US"/>
        </w:rPr>
        <w:t>D</w:t>
      </w:r>
      <w:r w:rsidRPr="00DA48BD">
        <w:t>0%</w:t>
      </w:r>
      <w:r w:rsidRPr="00DA48BD">
        <w:rPr>
          <w:lang w:val="en-US"/>
        </w:rPr>
        <w:t>BC</w:t>
      </w:r>
      <w:r w:rsidRPr="00DA48BD">
        <w:t>-%</w:t>
      </w:r>
      <w:r w:rsidRPr="00DA48BD">
        <w:rPr>
          <w:lang w:val="en-US"/>
        </w:rPr>
        <w:t>D</w:t>
      </w:r>
      <w:r w:rsidRPr="00DA48BD">
        <w:t>1%8</w:t>
      </w:r>
      <w:r w:rsidRPr="00DA48BD">
        <w:rPr>
          <w:lang w:val="en-US"/>
        </w:rPr>
        <w:t>D</w:t>
      </w:r>
      <w:r w:rsidRPr="00DA48BD">
        <w:t>%</w:t>
      </w:r>
      <w:r w:rsidRPr="00DA48BD">
        <w:rPr>
          <w:lang w:val="en-US"/>
        </w:rPr>
        <w:t>D</w:t>
      </w:r>
      <w:r w:rsidRPr="00DA48BD">
        <w:t>0%</w:t>
      </w:r>
      <w:r w:rsidRPr="00DA48BD">
        <w:rPr>
          <w:lang w:val="en-US"/>
        </w:rPr>
        <w:t>BB</w:t>
      </w:r>
      <w:r w:rsidRPr="00DA48BD">
        <w:t>%</w:t>
      </w:r>
      <w:r w:rsidRPr="00DA48BD">
        <w:rPr>
          <w:lang w:val="en-US"/>
        </w:rPr>
        <w:t>D</w:t>
      </w:r>
      <w:r w:rsidRPr="00DA48BD">
        <w:t>0%</w:t>
      </w:r>
      <w:r w:rsidRPr="00DA48BD">
        <w:rPr>
          <w:lang w:val="en-US"/>
        </w:rPr>
        <w:t>B</w:t>
      </w:r>
      <w:r w:rsidRPr="00DA48BD">
        <w:t>5%</w:t>
      </w:r>
      <w:r w:rsidRPr="00DA48BD">
        <w:rPr>
          <w:lang w:val="en-US"/>
        </w:rPr>
        <w:t>D</w:t>
      </w:r>
      <w:r w:rsidRPr="00DA48BD">
        <w:t>0%</w:t>
      </w:r>
      <w:r w:rsidRPr="00DA48BD">
        <w:rPr>
          <w:lang w:val="en-US"/>
        </w:rPr>
        <w:t>BC</w:t>
      </w:r>
      <w:r w:rsidRPr="00DA48BD">
        <w:t>%</w:t>
      </w:r>
      <w:r w:rsidRPr="00DA48BD">
        <w:rPr>
          <w:lang w:val="en-US"/>
        </w:rPr>
        <w:t>D</w:t>
      </w:r>
      <w:r w:rsidRPr="00DA48BD">
        <w:t>0%</w:t>
      </w:r>
      <w:r w:rsidRPr="00DA48BD">
        <w:rPr>
          <w:lang w:val="en-US"/>
        </w:rPr>
        <w:t>B</w:t>
      </w:r>
      <w:r w:rsidRPr="00DA48BD">
        <w:t>5%</w:t>
      </w:r>
      <w:r w:rsidRPr="00DA48BD">
        <w:rPr>
          <w:lang w:val="en-US"/>
        </w:rPr>
        <w:t>D</w:t>
      </w:r>
      <w:r w:rsidRPr="00DA48BD">
        <w:t>0%</w:t>
      </w:r>
      <w:r w:rsidRPr="00DA48BD">
        <w:rPr>
          <w:lang w:val="en-US"/>
        </w:rPr>
        <w:t>BD</w:t>
      </w:r>
      <w:r w:rsidRPr="00DA48BD">
        <w:t>%</w:t>
      </w:r>
      <w:r w:rsidRPr="00DA48BD">
        <w:rPr>
          <w:lang w:val="en-US"/>
        </w:rPr>
        <w:t>D</w:t>
      </w:r>
      <w:r w:rsidRPr="00DA48BD">
        <w:t>1%82%</w:t>
      </w:r>
      <w:r w:rsidRPr="00DA48BD">
        <w:rPr>
          <w:lang w:val="en-US"/>
        </w:rPr>
        <w:t>D</w:t>
      </w:r>
      <w:r w:rsidRPr="00DA48BD">
        <w:t>0%</w:t>
      </w:r>
      <w:r w:rsidRPr="00DA48BD">
        <w:rPr>
          <w:lang w:val="en-US"/>
        </w:rPr>
        <w:t>B</w:t>
      </w:r>
      <w:r w:rsidRPr="00DA48BD">
        <w:t xml:space="preserve">5 </w:t>
      </w:r>
      <w:r w:rsidRPr="00AB4947">
        <w:t>(</w:t>
      </w:r>
      <w:r>
        <w:t>дата обращения 17.06.2023</w:t>
      </w:r>
      <w:r w:rsidRPr="00AB4947">
        <w:t>);</w:t>
      </w:r>
    </w:p>
    <w:p w14:paraId="6D2E221A" w14:textId="55775B32" w:rsidR="00DA48BD" w:rsidRPr="00DA48BD" w:rsidRDefault="00DA48BD" w:rsidP="00DA48BD">
      <w:pPr>
        <w:pStyle w:val="a8"/>
        <w:numPr>
          <w:ilvl w:val="0"/>
          <w:numId w:val="2"/>
        </w:numPr>
        <w:ind w:left="1135" w:hanging="284"/>
      </w:pPr>
      <w:r>
        <w:t>Путеводитель для нового сотрудника разработчиков</w:t>
      </w:r>
      <w:r w:rsidRPr="00DA48BD">
        <w:t xml:space="preserve"> // </w:t>
      </w:r>
      <w:r>
        <w:t xml:space="preserve">Корпоративный сервер </w:t>
      </w:r>
      <w:r>
        <w:rPr>
          <w:lang w:val="en-US"/>
        </w:rPr>
        <w:t>GitLab</w:t>
      </w:r>
      <w:r w:rsidRPr="00DA48BD">
        <w:t xml:space="preserve"> </w:t>
      </w:r>
      <w:r>
        <w:t xml:space="preserve">компании «Траектория </w:t>
      </w:r>
      <w:proofErr w:type="spellStart"/>
      <w:r>
        <w:t>времении</w:t>
      </w:r>
      <w:proofErr w:type="spellEnd"/>
      <w:r>
        <w:t>». 2021.</w:t>
      </w:r>
      <w:r>
        <w:br/>
      </w:r>
      <w:r>
        <w:rPr>
          <w:lang w:val="en-US"/>
        </w:rPr>
        <w:t>URL</w:t>
      </w:r>
      <w:r w:rsidRPr="00DA48BD">
        <w:t>:</w:t>
      </w:r>
      <w:r>
        <w:rPr>
          <w:lang w:val="en-US"/>
        </w:rPr>
        <w:t> </w:t>
      </w:r>
      <w:hyperlink r:id="rId43" w:anchor="vpn-%D0%B" w:history="1">
        <w:r w:rsidRPr="00E7211E">
          <w:rPr>
            <w:rStyle w:val="a7"/>
            <w:lang w:val="en-US"/>
          </w:rPr>
          <w:t>https</w:t>
        </w:r>
        <w:r w:rsidRPr="00E7211E">
          <w:rPr>
            <w:rStyle w:val="a7"/>
          </w:rPr>
          <w:t>://</w:t>
        </w:r>
        <w:proofErr w:type="spellStart"/>
        <w:r w:rsidRPr="00E7211E">
          <w:rPr>
            <w:rStyle w:val="a7"/>
            <w:lang w:val="en-US"/>
          </w:rPr>
          <w:t>gitlab</w:t>
        </w:r>
        <w:proofErr w:type="spellEnd"/>
        <w:r w:rsidRPr="00E7211E">
          <w:rPr>
            <w:rStyle w:val="a7"/>
          </w:rPr>
          <w:t>.</w:t>
        </w:r>
        <w:proofErr w:type="spellStart"/>
        <w:r w:rsidRPr="00E7211E">
          <w:rPr>
            <w:rStyle w:val="a7"/>
            <w:lang w:val="en-US"/>
          </w:rPr>
          <w:t>timepath</w:t>
        </w:r>
        <w:proofErr w:type="spellEnd"/>
        <w:r w:rsidRPr="00E7211E">
          <w:rPr>
            <w:rStyle w:val="a7"/>
          </w:rPr>
          <w:t>.</w:t>
        </w:r>
        <w:proofErr w:type="spellStart"/>
        <w:r w:rsidRPr="00E7211E">
          <w:rPr>
            <w:rStyle w:val="a7"/>
            <w:lang w:val="en-US"/>
          </w:rPr>
          <w:t>ru</w:t>
        </w:r>
        <w:proofErr w:type="spellEnd"/>
        <w:r w:rsidRPr="00E7211E">
          <w:rPr>
            <w:rStyle w:val="a7"/>
          </w:rPr>
          <w:t>/</w:t>
        </w:r>
        <w:proofErr w:type="spellStart"/>
        <w:r w:rsidRPr="00E7211E">
          <w:rPr>
            <w:rStyle w:val="a7"/>
            <w:lang w:val="en-US"/>
          </w:rPr>
          <w:t>timepath</w:t>
        </w:r>
        <w:proofErr w:type="spellEnd"/>
        <w:r w:rsidRPr="00E7211E">
          <w:rPr>
            <w:rStyle w:val="a7"/>
          </w:rPr>
          <w:t>/</w:t>
        </w:r>
        <w:proofErr w:type="spellStart"/>
        <w:r w:rsidRPr="00E7211E">
          <w:rPr>
            <w:rStyle w:val="a7"/>
            <w:lang w:val="en-US"/>
          </w:rPr>
          <w:t>timepath</w:t>
        </w:r>
        <w:proofErr w:type="spellEnd"/>
        <w:r w:rsidRPr="00E7211E">
          <w:rPr>
            <w:rStyle w:val="a7"/>
          </w:rPr>
          <w:t>/-/</w:t>
        </w:r>
        <w:r w:rsidRPr="00E7211E">
          <w:rPr>
            <w:rStyle w:val="a7"/>
            <w:lang w:val="en-US"/>
          </w:rPr>
          <w:t>wikis</w:t>
        </w:r>
        <w:r w:rsidRPr="00E7211E">
          <w:rPr>
            <w:rStyle w:val="a7"/>
          </w:rPr>
          <w:t>/%</w:t>
        </w:r>
        <w:r w:rsidRPr="00E7211E">
          <w:rPr>
            <w:rStyle w:val="a7"/>
            <w:lang w:val="en-US"/>
          </w:rPr>
          <w:t>D</w:t>
        </w:r>
        <w:r w:rsidRPr="00E7211E">
          <w:rPr>
            <w:rStyle w:val="a7"/>
          </w:rPr>
          <w:t>0%9</w:t>
        </w:r>
        <w:r w:rsidRPr="00E7211E">
          <w:rPr>
            <w:rStyle w:val="a7"/>
            <w:lang w:val="en-US"/>
          </w:rPr>
          <w:t>E</w:t>
        </w:r>
        <w:r w:rsidRPr="00E7211E">
          <w:rPr>
            <w:rStyle w:val="a7"/>
          </w:rPr>
          <w:t>%</w:t>
        </w:r>
        <w:r w:rsidRPr="00E7211E">
          <w:rPr>
            <w:rStyle w:val="a7"/>
            <w:lang w:val="en-US"/>
          </w:rPr>
          <w:t>D</w:t>
        </w:r>
        <w:r w:rsidRPr="00E7211E">
          <w:rPr>
            <w:rStyle w:val="a7"/>
          </w:rPr>
          <w:t>0%</w:t>
        </w:r>
        <w:r w:rsidRPr="00E7211E">
          <w:rPr>
            <w:rStyle w:val="a7"/>
            <w:lang w:val="en-US"/>
          </w:rPr>
          <w:t>B</w:t>
        </w:r>
        <w:r w:rsidRPr="00E7211E">
          <w:rPr>
            <w:rStyle w:val="a7"/>
          </w:rPr>
          <w:t>1%</w:t>
        </w:r>
        <w:r w:rsidRPr="00E7211E">
          <w:rPr>
            <w:rStyle w:val="a7"/>
            <w:lang w:val="en-US"/>
          </w:rPr>
          <w:t>D</w:t>
        </w:r>
        <w:r w:rsidRPr="00E7211E">
          <w:rPr>
            <w:rStyle w:val="a7"/>
          </w:rPr>
          <w:t>1%89%</w:t>
        </w:r>
        <w:r w:rsidRPr="00E7211E">
          <w:rPr>
            <w:rStyle w:val="a7"/>
            <w:lang w:val="en-US"/>
          </w:rPr>
          <w:t>D</w:t>
        </w:r>
        <w:r w:rsidRPr="00E7211E">
          <w:rPr>
            <w:rStyle w:val="a7"/>
          </w:rPr>
          <w:t>0%</w:t>
        </w:r>
        <w:r w:rsidRPr="00E7211E">
          <w:rPr>
            <w:rStyle w:val="a7"/>
            <w:lang w:val="en-US"/>
          </w:rPr>
          <w:t>B</w:t>
        </w:r>
        <w:r w:rsidRPr="00E7211E">
          <w:rPr>
            <w:rStyle w:val="a7"/>
          </w:rPr>
          <w:t>5%</w:t>
        </w:r>
        <w:r w:rsidRPr="00E7211E">
          <w:rPr>
            <w:rStyle w:val="a7"/>
            <w:lang w:val="en-US"/>
          </w:rPr>
          <w:t>D</w:t>
        </w:r>
        <w:r w:rsidRPr="00E7211E">
          <w:rPr>
            <w:rStyle w:val="a7"/>
          </w:rPr>
          <w:t>0%</w:t>
        </w:r>
        <w:r w:rsidRPr="00E7211E">
          <w:rPr>
            <w:rStyle w:val="a7"/>
            <w:lang w:val="en-US"/>
          </w:rPr>
          <w:t>B</w:t>
        </w:r>
        <w:r w:rsidRPr="00E7211E">
          <w:rPr>
            <w:rStyle w:val="a7"/>
          </w:rPr>
          <w:t>5/%</w:t>
        </w:r>
        <w:r w:rsidRPr="00E7211E">
          <w:rPr>
            <w:rStyle w:val="a7"/>
            <w:lang w:val="en-US"/>
          </w:rPr>
          <w:t>D</w:t>
        </w:r>
        <w:r w:rsidRPr="00E7211E">
          <w:rPr>
            <w:rStyle w:val="a7"/>
          </w:rPr>
          <w:t>0%9</w:t>
        </w:r>
        <w:r w:rsidRPr="00E7211E">
          <w:rPr>
            <w:rStyle w:val="a7"/>
            <w:lang w:val="en-US"/>
          </w:rPr>
          <w:t>F</w:t>
        </w:r>
        <w:r w:rsidRPr="00E7211E">
          <w:rPr>
            <w:rStyle w:val="a7"/>
          </w:rPr>
          <w:t>%</w:t>
        </w:r>
        <w:r w:rsidRPr="00E7211E">
          <w:rPr>
            <w:rStyle w:val="a7"/>
            <w:lang w:val="en-US"/>
          </w:rPr>
          <w:t>D</w:t>
        </w:r>
        <w:r w:rsidRPr="00E7211E">
          <w:rPr>
            <w:rStyle w:val="a7"/>
          </w:rPr>
          <w:t>1%83%</w:t>
        </w:r>
        <w:r w:rsidRPr="00E7211E">
          <w:rPr>
            <w:rStyle w:val="a7"/>
            <w:lang w:val="en-US"/>
          </w:rPr>
          <w:t>D</w:t>
        </w:r>
        <w:r w:rsidRPr="00E7211E">
          <w:rPr>
            <w:rStyle w:val="a7"/>
          </w:rPr>
          <w:t>1%82%</w:t>
        </w:r>
        <w:r w:rsidRPr="00E7211E">
          <w:rPr>
            <w:rStyle w:val="a7"/>
            <w:lang w:val="en-US"/>
          </w:rPr>
          <w:t>D</w:t>
        </w:r>
        <w:r w:rsidRPr="00E7211E">
          <w:rPr>
            <w:rStyle w:val="a7"/>
          </w:rPr>
          <w:t>0%</w:t>
        </w:r>
        <w:r w:rsidRPr="00E7211E">
          <w:rPr>
            <w:rStyle w:val="a7"/>
            <w:lang w:val="en-US"/>
          </w:rPr>
          <w:t>B</w:t>
        </w:r>
        <w:r w:rsidRPr="00E7211E">
          <w:rPr>
            <w:rStyle w:val="a7"/>
          </w:rPr>
          <w:t>5%</w:t>
        </w:r>
        <w:r w:rsidRPr="00E7211E">
          <w:rPr>
            <w:rStyle w:val="a7"/>
            <w:lang w:val="en-US"/>
          </w:rPr>
          <w:t>D</w:t>
        </w:r>
        <w:r w:rsidRPr="00E7211E">
          <w:rPr>
            <w:rStyle w:val="a7"/>
          </w:rPr>
          <w:t>0%</w:t>
        </w:r>
        <w:r w:rsidRPr="00E7211E">
          <w:rPr>
            <w:rStyle w:val="a7"/>
            <w:lang w:val="en-US"/>
          </w:rPr>
          <w:t>B</w:t>
        </w:r>
        <w:r w:rsidRPr="00E7211E">
          <w:rPr>
            <w:rStyle w:val="a7"/>
          </w:rPr>
          <w:t>2%</w:t>
        </w:r>
        <w:r w:rsidRPr="00E7211E">
          <w:rPr>
            <w:rStyle w:val="a7"/>
            <w:lang w:val="en-US"/>
          </w:rPr>
          <w:t>D</w:t>
        </w:r>
        <w:r w:rsidRPr="00E7211E">
          <w:rPr>
            <w:rStyle w:val="a7"/>
          </w:rPr>
          <w:t>0%</w:t>
        </w:r>
        <w:r w:rsidRPr="00E7211E">
          <w:rPr>
            <w:rStyle w:val="a7"/>
            <w:lang w:val="en-US"/>
          </w:rPr>
          <w:t>BE</w:t>
        </w:r>
        <w:r w:rsidRPr="00E7211E">
          <w:rPr>
            <w:rStyle w:val="a7"/>
          </w:rPr>
          <w:t>%</w:t>
        </w:r>
        <w:r w:rsidRPr="00E7211E">
          <w:rPr>
            <w:rStyle w:val="a7"/>
            <w:lang w:val="en-US"/>
          </w:rPr>
          <w:t>D</w:t>
        </w:r>
        <w:r w:rsidRPr="00E7211E">
          <w:rPr>
            <w:rStyle w:val="a7"/>
          </w:rPr>
          <w:t>0%</w:t>
        </w:r>
        <w:r w:rsidRPr="00E7211E">
          <w:rPr>
            <w:rStyle w:val="a7"/>
            <w:lang w:val="en-US"/>
          </w:rPr>
          <w:t>B</w:t>
        </w:r>
        <w:r w:rsidRPr="00E7211E">
          <w:rPr>
            <w:rStyle w:val="a7"/>
          </w:rPr>
          <w:t>4%</w:t>
        </w:r>
        <w:r w:rsidRPr="00E7211E">
          <w:rPr>
            <w:rStyle w:val="a7"/>
            <w:lang w:val="en-US"/>
          </w:rPr>
          <w:t>D</w:t>
        </w:r>
        <w:r w:rsidRPr="00E7211E">
          <w:rPr>
            <w:rStyle w:val="a7"/>
          </w:rPr>
          <w:t>0%</w:t>
        </w:r>
        <w:r w:rsidRPr="00E7211E">
          <w:rPr>
            <w:rStyle w:val="a7"/>
            <w:lang w:val="en-US"/>
          </w:rPr>
          <w:t>B</w:t>
        </w:r>
        <w:r w:rsidRPr="00E7211E">
          <w:rPr>
            <w:rStyle w:val="a7"/>
          </w:rPr>
          <w:t>8%</w:t>
        </w:r>
        <w:r w:rsidRPr="00E7211E">
          <w:rPr>
            <w:rStyle w:val="a7"/>
            <w:lang w:val="en-US"/>
          </w:rPr>
          <w:t>D</w:t>
        </w:r>
        <w:r w:rsidRPr="00E7211E">
          <w:rPr>
            <w:rStyle w:val="a7"/>
          </w:rPr>
          <w:t>1%82%</w:t>
        </w:r>
        <w:r w:rsidRPr="00E7211E">
          <w:rPr>
            <w:rStyle w:val="a7"/>
            <w:lang w:val="en-US"/>
          </w:rPr>
          <w:t>D</w:t>
        </w:r>
        <w:r w:rsidRPr="00E7211E">
          <w:rPr>
            <w:rStyle w:val="a7"/>
          </w:rPr>
          <w:t>0%</w:t>
        </w:r>
        <w:r w:rsidRPr="00E7211E">
          <w:rPr>
            <w:rStyle w:val="a7"/>
            <w:lang w:val="en-US"/>
          </w:rPr>
          <w:t>B</w:t>
        </w:r>
        <w:r w:rsidRPr="00E7211E">
          <w:rPr>
            <w:rStyle w:val="a7"/>
          </w:rPr>
          <w:t>5%</w:t>
        </w:r>
        <w:r w:rsidRPr="00E7211E">
          <w:rPr>
            <w:rStyle w:val="a7"/>
            <w:lang w:val="en-US"/>
          </w:rPr>
          <w:t>D</w:t>
        </w:r>
        <w:r w:rsidRPr="00E7211E">
          <w:rPr>
            <w:rStyle w:val="a7"/>
          </w:rPr>
          <w:t>0%</w:t>
        </w:r>
        <w:r w:rsidRPr="00E7211E">
          <w:rPr>
            <w:rStyle w:val="a7"/>
            <w:lang w:val="en-US"/>
          </w:rPr>
          <w:t>BB</w:t>
        </w:r>
        <w:r w:rsidRPr="00E7211E">
          <w:rPr>
            <w:rStyle w:val="a7"/>
          </w:rPr>
          <w:t>%</w:t>
        </w:r>
        <w:r w:rsidRPr="00E7211E">
          <w:rPr>
            <w:rStyle w:val="a7"/>
            <w:lang w:val="en-US"/>
          </w:rPr>
          <w:t>D</w:t>
        </w:r>
        <w:r w:rsidRPr="00E7211E">
          <w:rPr>
            <w:rStyle w:val="a7"/>
          </w:rPr>
          <w:t>1%8</w:t>
        </w:r>
        <w:r w:rsidRPr="00E7211E">
          <w:rPr>
            <w:rStyle w:val="a7"/>
            <w:lang w:val="en-US"/>
          </w:rPr>
          <w:t>C</w:t>
        </w:r>
        <w:r w:rsidRPr="00E7211E">
          <w:rPr>
            <w:rStyle w:val="a7"/>
          </w:rPr>
          <w:t>-%</w:t>
        </w:r>
        <w:r w:rsidRPr="00E7211E">
          <w:rPr>
            <w:rStyle w:val="a7"/>
            <w:lang w:val="en-US"/>
          </w:rPr>
          <w:t>D</w:t>
        </w:r>
        <w:r w:rsidRPr="00E7211E">
          <w:rPr>
            <w:rStyle w:val="a7"/>
          </w:rPr>
          <w:t>0%</w:t>
        </w:r>
        <w:r w:rsidRPr="00E7211E">
          <w:rPr>
            <w:rStyle w:val="a7"/>
            <w:lang w:val="en-US"/>
          </w:rPr>
          <w:t>B</w:t>
        </w:r>
        <w:r w:rsidRPr="00E7211E">
          <w:rPr>
            <w:rStyle w:val="a7"/>
          </w:rPr>
          <w:t>4%</w:t>
        </w:r>
        <w:r w:rsidRPr="00E7211E">
          <w:rPr>
            <w:rStyle w:val="a7"/>
            <w:lang w:val="en-US"/>
          </w:rPr>
          <w:t>D</w:t>
        </w:r>
        <w:r w:rsidRPr="00E7211E">
          <w:rPr>
            <w:rStyle w:val="a7"/>
          </w:rPr>
          <w:t>0%</w:t>
        </w:r>
        <w:r w:rsidRPr="00E7211E">
          <w:rPr>
            <w:rStyle w:val="a7"/>
            <w:lang w:val="en-US"/>
          </w:rPr>
          <w:t>BB</w:t>
        </w:r>
        <w:r w:rsidRPr="00E7211E">
          <w:rPr>
            <w:rStyle w:val="a7"/>
          </w:rPr>
          <w:t>%</w:t>
        </w:r>
        <w:r w:rsidRPr="00E7211E">
          <w:rPr>
            <w:rStyle w:val="a7"/>
            <w:lang w:val="en-US"/>
          </w:rPr>
          <w:t>D</w:t>
        </w:r>
        <w:r w:rsidRPr="00E7211E">
          <w:rPr>
            <w:rStyle w:val="a7"/>
          </w:rPr>
          <w:t>1%8</w:t>
        </w:r>
        <w:r w:rsidRPr="00E7211E">
          <w:rPr>
            <w:rStyle w:val="a7"/>
            <w:lang w:val="en-US"/>
          </w:rPr>
          <w:t>F</w:t>
        </w:r>
        <w:r w:rsidRPr="00E7211E">
          <w:rPr>
            <w:rStyle w:val="a7"/>
          </w:rPr>
          <w:t>-%</w:t>
        </w:r>
        <w:r w:rsidRPr="00E7211E">
          <w:rPr>
            <w:rStyle w:val="a7"/>
            <w:lang w:val="en-US"/>
          </w:rPr>
          <w:t>D</w:t>
        </w:r>
        <w:r w:rsidRPr="00E7211E">
          <w:rPr>
            <w:rStyle w:val="a7"/>
          </w:rPr>
          <w:t>0%</w:t>
        </w:r>
        <w:r w:rsidRPr="00E7211E">
          <w:rPr>
            <w:rStyle w:val="a7"/>
            <w:lang w:val="en-US"/>
          </w:rPr>
          <w:t>BD</w:t>
        </w:r>
        <w:r w:rsidRPr="00E7211E">
          <w:rPr>
            <w:rStyle w:val="a7"/>
          </w:rPr>
          <w:t>%</w:t>
        </w:r>
        <w:r w:rsidRPr="00E7211E">
          <w:rPr>
            <w:rStyle w:val="a7"/>
            <w:lang w:val="en-US"/>
          </w:rPr>
          <w:t>D</w:t>
        </w:r>
        <w:r w:rsidRPr="00E7211E">
          <w:rPr>
            <w:rStyle w:val="a7"/>
          </w:rPr>
          <w:t>0%</w:t>
        </w:r>
        <w:r w:rsidRPr="00E7211E">
          <w:rPr>
            <w:rStyle w:val="a7"/>
            <w:lang w:val="en-US"/>
          </w:rPr>
          <w:t>BE</w:t>
        </w:r>
        <w:r w:rsidRPr="00E7211E">
          <w:rPr>
            <w:rStyle w:val="a7"/>
          </w:rPr>
          <w:t>%</w:t>
        </w:r>
        <w:r w:rsidRPr="00E7211E">
          <w:rPr>
            <w:rStyle w:val="a7"/>
            <w:lang w:val="en-US"/>
          </w:rPr>
          <w:t>D</w:t>
        </w:r>
        <w:r w:rsidRPr="00E7211E">
          <w:rPr>
            <w:rStyle w:val="a7"/>
          </w:rPr>
          <w:t>0%</w:t>
        </w:r>
        <w:r w:rsidRPr="00E7211E">
          <w:rPr>
            <w:rStyle w:val="a7"/>
            <w:lang w:val="en-US"/>
          </w:rPr>
          <w:t>B</w:t>
        </w:r>
        <w:r w:rsidRPr="00E7211E">
          <w:rPr>
            <w:rStyle w:val="a7"/>
          </w:rPr>
          <w:t>2%</w:t>
        </w:r>
        <w:r w:rsidRPr="00E7211E">
          <w:rPr>
            <w:rStyle w:val="a7"/>
            <w:lang w:val="en-US"/>
          </w:rPr>
          <w:t>D</w:t>
        </w:r>
        <w:r w:rsidRPr="00E7211E">
          <w:rPr>
            <w:rStyle w:val="a7"/>
          </w:rPr>
          <w:t>0%</w:t>
        </w:r>
        <w:r w:rsidRPr="00E7211E">
          <w:rPr>
            <w:rStyle w:val="a7"/>
            <w:lang w:val="en-US"/>
          </w:rPr>
          <w:t>BE</w:t>
        </w:r>
        <w:r w:rsidRPr="00E7211E">
          <w:rPr>
            <w:rStyle w:val="a7"/>
          </w:rPr>
          <w:t>%</w:t>
        </w:r>
        <w:r w:rsidRPr="00E7211E">
          <w:rPr>
            <w:rStyle w:val="a7"/>
            <w:lang w:val="en-US"/>
          </w:rPr>
          <w:t>D</w:t>
        </w:r>
        <w:r w:rsidRPr="00E7211E">
          <w:rPr>
            <w:rStyle w:val="a7"/>
          </w:rPr>
          <w:t>0%</w:t>
        </w:r>
        <w:r w:rsidRPr="00E7211E">
          <w:rPr>
            <w:rStyle w:val="a7"/>
            <w:lang w:val="en-US"/>
          </w:rPr>
          <w:t>B</w:t>
        </w:r>
        <w:r w:rsidRPr="00E7211E">
          <w:rPr>
            <w:rStyle w:val="a7"/>
          </w:rPr>
          <w:t>3%</w:t>
        </w:r>
        <w:r w:rsidRPr="00E7211E">
          <w:rPr>
            <w:rStyle w:val="a7"/>
            <w:lang w:val="en-US"/>
          </w:rPr>
          <w:t>D</w:t>
        </w:r>
        <w:r w:rsidRPr="00E7211E">
          <w:rPr>
            <w:rStyle w:val="a7"/>
          </w:rPr>
          <w:t>0%</w:t>
        </w:r>
        <w:r w:rsidRPr="00E7211E">
          <w:rPr>
            <w:rStyle w:val="a7"/>
            <w:lang w:val="en-US"/>
          </w:rPr>
          <w:t>BE</w:t>
        </w:r>
        <w:r w:rsidRPr="00E7211E">
          <w:rPr>
            <w:rStyle w:val="a7"/>
          </w:rPr>
          <w:t>-%</w:t>
        </w:r>
        <w:r w:rsidRPr="00E7211E">
          <w:rPr>
            <w:rStyle w:val="a7"/>
            <w:lang w:val="en-US"/>
          </w:rPr>
          <w:t>D</w:t>
        </w:r>
        <w:r w:rsidRPr="00E7211E">
          <w:rPr>
            <w:rStyle w:val="a7"/>
          </w:rPr>
          <w:t>1%81%</w:t>
        </w:r>
        <w:r w:rsidRPr="00E7211E">
          <w:rPr>
            <w:rStyle w:val="a7"/>
            <w:lang w:val="en-US"/>
          </w:rPr>
          <w:t>D</w:t>
        </w:r>
        <w:r w:rsidRPr="00E7211E">
          <w:rPr>
            <w:rStyle w:val="a7"/>
          </w:rPr>
          <w:t>0%</w:t>
        </w:r>
        <w:r w:rsidRPr="00E7211E">
          <w:rPr>
            <w:rStyle w:val="a7"/>
            <w:lang w:val="en-US"/>
          </w:rPr>
          <w:t>BE</w:t>
        </w:r>
        <w:r w:rsidRPr="00E7211E">
          <w:rPr>
            <w:rStyle w:val="a7"/>
          </w:rPr>
          <w:t>%</w:t>
        </w:r>
        <w:r w:rsidRPr="00E7211E">
          <w:rPr>
            <w:rStyle w:val="a7"/>
            <w:lang w:val="en-US"/>
          </w:rPr>
          <w:t>D</w:t>
        </w:r>
        <w:r w:rsidRPr="00E7211E">
          <w:rPr>
            <w:rStyle w:val="a7"/>
          </w:rPr>
          <w:t>1%82%</w:t>
        </w:r>
        <w:r w:rsidRPr="00E7211E">
          <w:rPr>
            <w:rStyle w:val="a7"/>
            <w:lang w:val="en-US"/>
          </w:rPr>
          <w:t>D</w:t>
        </w:r>
        <w:r w:rsidRPr="00E7211E">
          <w:rPr>
            <w:rStyle w:val="a7"/>
          </w:rPr>
          <w:t>1%80%</w:t>
        </w:r>
        <w:r w:rsidRPr="00E7211E">
          <w:rPr>
            <w:rStyle w:val="a7"/>
            <w:lang w:val="en-US"/>
          </w:rPr>
          <w:t>D</w:t>
        </w:r>
        <w:r w:rsidRPr="00E7211E">
          <w:rPr>
            <w:rStyle w:val="a7"/>
          </w:rPr>
          <w:t>1%83%</w:t>
        </w:r>
        <w:r w:rsidRPr="00E7211E">
          <w:rPr>
            <w:rStyle w:val="a7"/>
            <w:lang w:val="en-US"/>
          </w:rPr>
          <w:t>D</w:t>
        </w:r>
        <w:r w:rsidRPr="00E7211E">
          <w:rPr>
            <w:rStyle w:val="a7"/>
          </w:rPr>
          <w:t>0%</w:t>
        </w:r>
        <w:r w:rsidRPr="00E7211E">
          <w:rPr>
            <w:rStyle w:val="a7"/>
            <w:lang w:val="en-US"/>
          </w:rPr>
          <w:t>B</w:t>
        </w:r>
        <w:r w:rsidRPr="00E7211E">
          <w:rPr>
            <w:rStyle w:val="a7"/>
          </w:rPr>
          <w:t>4%</w:t>
        </w:r>
        <w:r w:rsidRPr="00E7211E">
          <w:rPr>
            <w:rStyle w:val="a7"/>
            <w:lang w:val="en-US"/>
          </w:rPr>
          <w:t>D</w:t>
        </w:r>
        <w:r w:rsidRPr="00E7211E">
          <w:rPr>
            <w:rStyle w:val="a7"/>
          </w:rPr>
          <w:t>0%</w:t>
        </w:r>
        <w:r w:rsidRPr="00E7211E">
          <w:rPr>
            <w:rStyle w:val="a7"/>
            <w:lang w:val="en-US"/>
          </w:rPr>
          <w:t>BD</w:t>
        </w:r>
        <w:r w:rsidRPr="00E7211E">
          <w:rPr>
            <w:rStyle w:val="a7"/>
          </w:rPr>
          <w:t>%</w:t>
        </w:r>
        <w:r w:rsidRPr="00E7211E">
          <w:rPr>
            <w:rStyle w:val="a7"/>
            <w:lang w:val="en-US"/>
          </w:rPr>
          <w:t>D</w:t>
        </w:r>
        <w:r w:rsidRPr="00E7211E">
          <w:rPr>
            <w:rStyle w:val="a7"/>
          </w:rPr>
          <w:t>0%</w:t>
        </w:r>
        <w:r w:rsidRPr="00E7211E">
          <w:rPr>
            <w:rStyle w:val="a7"/>
            <w:lang w:val="en-US"/>
          </w:rPr>
          <w:t>B</w:t>
        </w:r>
        <w:r w:rsidRPr="00E7211E">
          <w:rPr>
            <w:rStyle w:val="a7"/>
          </w:rPr>
          <w:t>8%</w:t>
        </w:r>
        <w:r w:rsidRPr="00E7211E">
          <w:rPr>
            <w:rStyle w:val="a7"/>
            <w:lang w:val="en-US"/>
          </w:rPr>
          <w:t>D</w:t>
        </w:r>
        <w:r w:rsidRPr="00E7211E">
          <w:rPr>
            <w:rStyle w:val="a7"/>
          </w:rPr>
          <w:t>0%</w:t>
        </w:r>
        <w:r w:rsidRPr="00E7211E">
          <w:rPr>
            <w:rStyle w:val="a7"/>
            <w:lang w:val="en-US"/>
          </w:rPr>
          <w:t>BA</w:t>
        </w:r>
        <w:r w:rsidRPr="00E7211E">
          <w:rPr>
            <w:rStyle w:val="a7"/>
          </w:rPr>
          <w:t>%</w:t>
        </w:r>
        <w:r w:rsidRPr="00E7211E">
          <w:rPr>
            <w:rStyle w:val="a7"/>
            <w:lang w:val="en-US"/>
          </w:rPr>
          <w:t>D</w:t>
        </w:r>
        <w:r w:rsidRPr="00E7211E">
          <w:rPr>
            <w:rStyle w:val="a7"/>
          </w:rPr>
          <w:t>0%</w:t>
        </w:r>
        <w:r w:rsidRPr="00E7211E">
          <w:rPr>
            <w:rStyle w:val="a7"/>
            <w:lang w:val="en-US"/>
          </w:rPr>
          <w:t>B</w:t>
        </w:r>
        <w:r w:rsidRPr="00E7211E">
          <w:rPr>
            <w:rStyle w:val="a7"/>
          </w:rPr>
          <w:t>0#</w:t>
        </w:r>
        <w:proofErr w:type="spellStart"/>
        <w:r w:rsidRPr="00E7211E">
          <w:rPr>
            <w:rStyle w:val="a7"/>
            <w:lang w:val="en-US"/>
          </w:rPr>
          <w:t>vpn</w:t>
        </w:r>
        <w:proofErr w:type="spellEnd"/>
        <w:r w:rsidRPr="00E7211E">
          <w:rPr>
            <w:rStyle w:val="a7"/>
          </w:rPr>
          <w:t>-%</w:t>
        </w:r>
        <w:r w:rsidRPr="00E7211E">
          <w:rPr>
            <w:rStyle w:val="a7"/>
            <w:lang w:val="en-US"/>
          </w:rPr>
          <w:t>D</w:t>
        </w:r>
        <w:r w:rsidRPr="00E7211E">
          <w:rPr>
            <w:rStyle w:val="a7"/>
          </w:rPr>
          <w:t>0%</w:t>
        </w:r>
        <w:r w:rsidRPr="00E7211E">
          <w:rPr>
            <w:rStyle w:val="a7"/>
            <w:lang w:val="en-US"/>
          </w:rPr>
          <w:t>B</w:t>
        </w:r>
      </w:hyperlink>
      <w:r>
        <w:t xml:space="preserve"> </w:t>
      </w:r>
      <w:r w:rsidRPr="00AB4947">
        <w:t>(</w:t>
      </w:r>
      <w:r>
        <w:t>дата обращения 17.06.2023</w:t>
      </w:r>
      <w:r w:rsidRPr="00AB4947">
        <w:t>);</w:t>
      </w:r>
    </w:p>
    <w:p w14:paraId="35C8327C" w14:textId="0C825C62" w:rsidR="00281E24" w:rsidRPr="00DA48BD" w:rsidRDefault="00281E24" w:rsidP="00281E24">
      <w:pPr>
        <w:pStyle w:val="a8"/>
        <w:numPr>
          <w:ilvl w:val="0"/>
          <w:numId w:val="2"/>
        </w:numPr>
        <w:ind w:left="1135" w:hanging="284"/>
      </w:pPr>
      <w:r>
        <w:lastRenderedPageBreak/>
        <w:t xml:space="preserve">Памятка по лейблам задач </w:t>
      </w:r>
      <w:r w:rsidRPr="00DA48BD">
        <w:t xml:space="preserve">// </w:t>
      </w:r>
      <w:r>
        <w:t xml:space="preserve">Корпоративный сервер </w:t>
      </w:r>
      <w:r>
        <w:rPr>
          <w:lang w:val="en-US"/>
        </w:rPr>
        <w:t>GitLab</w:t>
      </w:r>
      <w:r w:rsidRPr="00DA48BD">
        <w:t xml:space="preserve"> </w:t>
      </w:r>
      <w:r>
        <w:t xml:space="preserve">компании «Траектория </w:t>
      </w:r>
      <w:proofErr w:type="spellStart"/>
      <w:r>
        <w:t>времении</w:t>
      </w:r>
      <w:proofErr w:type="spellEnd"/>
      <w:r>
        <w:t>». 2021.</w:t>
      </w:r>
      <w:r>
        <w:br/>
      </w:r>
      <w:r>
        <w:rPr>
          <w:lang w:val="en-US"/>
        </w:rPr>
        <w:t>URL</w:t>
      </w:r>
      <w:r w:rsidRPr="00DA48BD">
        <w:t>:</w:t>
      </w:r>
      <w:r w:rsidRPr="00281E24">
        <w:t xml:space="preserve"> </w:t>
      </w:r>
      <w:r w:rsidRPr="00281E24">
        <w:rPr>
          <w:lang w:val="en-US"/>
        </w:rPr>
        <w:t>https</w:t>
      </w:r>
      <w:r w:rsidRPr="00281E24">
        <w:t>://</w:t>
      </w:r>
      <w:proofErr w:type="spellStart"/>
      <w:r w:rsidRPr="00281E24">
        <w:rPr>
          <w:lang w:val="en-US"/>
        </w:rPr>
        <w:t>gitlab</w:t>
      </w:r>
      <w:proofErr w:type="spellEnd"/>
      <w:r w:rsidRPr="00281E24">
        <w:t>.</w:t>
      </w:r>
      <w:proofErr w:type="spellStart"/>
      <w:r w:rsidRPr="00281E24">
        <w:rPr>
          <w:lang w:val="en-US"/>
        </w:rPr>
        <w:t>timepath</w:t>
      </w:r>
      <w:proofErr w:type="spellEnd"/>
      <w:r w:rsidRPr="00281E24">
        <w:t>.</w:t>
      </w:r>
      <w:proofErr w:type="spellStart"/>
      <w:r w:rsidRPr="00281E24">
        <w:rPr>
          <w:lang w:val="en-US"/>
        </w:rPr>
        <w:t>ru</w:t>
      </w:r>
      <w:proofErr w:type="spellEnd"/>
      <w:r w:rsidRPr="00281E24">
        <w:t>/</w:t>
      </w:r>
      <w:proofErr w:type="spellStart"/>
      <w:r w:rsidRPr="00281E24">
        <w:rPr>
          <w:lang w:val="en-US"/>
        </w:rPr>
        <w:t>timepath</w:t>
      </w:r>
      <w:proofErr w:type="spellEnd"/>
      <w:r w:rsidRPr="00281E24">
        <w:t>/</w:t>
      </w:r>
      <w:proofErr w:type="spellStart"/>
      <w:r w:rsidRPr="00281E24">
        <w:rPr>
          <w:lang w:val="en-US"/>
        </w:rPr>
        <w:t>timepath</w:t>
      </w:r>
      <w:proofErr w:type="spellEnd"/>
      <w:r w:rsidRPr="00281E24">
        <w:t>/-/</w:t>
      </w:r>
      <w:r w:rsidRPr="00281E24">
        <w:rPr>
          <w:lang w:val="en-US"/>
        </w:rPr>
        <w:t>wikis</w:t>
      </w:r>
      <w:r w:rsidRPr="00281E24">
        <w:t>/%</w:t>
      </w:r>
      <w:r w:rsidRPr="00281E24">
        <w:rPr>
          <w:lang w:val="en-US"/>
        </w:rPr>
        <w:t>D</w:t>
      </w:r>
      <w:r w:rsidRPr="00281E24">
        <w:t>0%9</w:t>
      </w:r>
      <w:r w:rsidRPr="00281E24">
        <w:rPr>
          <w:lang w:val="en-US"/>
        </w:rPr>
        <w:t>E</w:t>
      </w:r>
      <w:r w:rsidRPr="00281E24">
        <w:t>%</w:t>
      </w:r>
      <w:r w:rsidRPr="00281E24">
        <w:rPr>
          <w:lang w:val="en-US"/>
        </w:rPr>
        <w:t>D</w:t>
      </w:r>
      <w:r w:rsidRPr="00281E24">
        <w:t>0%</w:t>
      </w:r>
      <w:r w:rsidRPr="00281E24">
        <w:rPr>
          <w:lang w:val="en-US"/>
        </w:rPr>
        <w:t>B</w:t>
      </w:r>
      <w:r w:rsidRPr="00281E24">
        <w:t>1%</w:t>
      </w:r>
      <w:r w:rsidRPr="00281E24">
        <w:rPr>
          <w:lang w:val="en-US"/>
        </w:rPr>
        <w:t>D</w:t>
      </w:r>
      <w:r w:rsidRPr="00281E24">
        <w:t>1%89%</w:t>
      </w:r>
      <w:r w:rsidRPr="00281E24">
        <w:rPr>
          <w:lang w:val="en-US"/>
        </w:rPr>
        <w:t>D</w:t>
      </w:r>
      <w:r w:rsidRPr="00281E24">
        <w:t>0%</w:t>
      </w:r>
      <w:r w:rsidRPr="00281E24">
        <w:rPr>
          <w:lang w:val="en-US"/>
        </w:rPr>
        <w:t>B</w:t>
      </w:r>
      <w:r w:rsidRPr="00281E24">
        <w:t>5%</w:t>
      </w:r>
      <w:r w:rsidRPr="00281E24">
        <w:rPr>
          <w:lang w:val="en-US"/>
        </w:rPr>
        <w:t>D</w:t>
      </w:r>
      <w:r w:rsidRPr="00281E24">
        <w:t>0%</w:t>
      </w:r>
      <w:r w:rsidRPr="00281E24">
        <w:rPr>
          <w:lang w:val="en-US"/>
        </w:rPr>
        <w:t>B</w:t>
      </w:r>
      <w:r w:rsidRPr="00281E24">
        <w:t>5/%</w:t>
      </w:r>
      <w:r w:rsidRPr="00281E24">
        <w:rPr>
          <w:lang w:val="en-US"/>
        </w:rPr>
        <w:t>D</w:t>
      </w:r>
      <w:r w:rsidRPr="00281E24">
        <w:t>0%9</w:t>
      </w:r>
      <w:r w:rsidRPr="00281E24">
        <w:rPr>
          <w:lang w:val="en-US"/>
        </w:rPr>
        <w:t>F</w:t>
      </w:r>
      <w:r w:rsidRPr="00281E24">
        <w:t>%</w:t>
      </w:r>
      <w:r w:rsidRPr="00281E24">
        <w:rPr>
          <w:lang w:val="en-US"/>
        </w:rPr>
        <w:t>D</w:t>
      </w:r>
      <w:r w:rsidRPr="00281E24">
        <w:t>0%</w:t>
      </w:r>
      <w:r w:rsidRPr="00281E24">
        <w:rPr>
          <w:lang w:val="en-US"/>
        </w:rPr>
        <w:t>B</w:t>
      </w:r>
      <w:r w:rsidRPr="00281E24">
        <w:t>0%</w:t>
      </w:r>
      <w:r w:rsidRPr="00281E24">
        <w:rPr>
          <w:lang w:val="en-US"/>
        </w:rPr>
        <w:t>D</w:t>
      </w:r>
      <w:r w:rsidRPr="00281E24">
        <w:t>0%</w:t>
      </w:r>
      <w:r w:rsidRPr="00281E24">
        <w:rPr>
          <w:lang w:val="en-US"/>
        </w:rPr>
        <w:t>BC</w:t>
      </w:r>
      <w:r w:rsidRPr="00281E24">
        <w:t>%</w:t>
      </w:r>
      <w:r w:rsidRPr="00281E24">
        <w:rPr>
          <w:lang w:val="en-US"/>
        </w:rPr>
        <w:t>D</w:t>
      </w:r>
      <w:r w:rsidRPr="00281E24">
        <w:t>1%8</w:t>
      </w:r>
      <w:r w:rsidRPr="00281E24">
        <w:rPr>
          <w:lang w:val="en-US"/>
        </w:rPr>
        <w:t>F</w:t>
      </w:r>
      <w:r w:rsidRPr="00281E24">
        <w:t>%</w:t>
      </w:r>
      <w:r w:rsidRPr="00281E24">
        <w:rPr>
          <w:lang w:val="en-US"/>
        </w:rPr>
        <w:t>D</w:t>
      </w:r>
      <w:r w:rsidRPr="00281E24">
        <w:t>1%82%</w:t>
      </w:r>
      <w:r w:rsidRPr="00281E24">
        <w:rPr>
          <w:lang w:val="en-US"/>
        </w:rPr>
        <w:t>D</w:t>
      </w:r>
      <w:r w:rsidRPr="00281E24">
        <w:t>0%</w:t>
      </w:r>
      <w:r w:rsidRPr="00281E24">
        <w:rPr>
          <w:lang w:val="en-US"/>
        </w:rPr>
        <w:t>BA</w:t>
      </w:r>
      <w:r w:rsidRPr="00281E24">
        <w:t>%</w:t>
      </w:r>
      <w:r w:rsidRPr="00281E24">
        <w:rPr>
          <w:lang w:val="en-US"/>
        </w:rPr>
        <w:t>D</w:t>
      </w:r>
      <w:r w:rsidRPr="00281E24">
        <w:t>0%</w:t>
      </w:r>
      <w:r w:rsidRPr="00281E24">
        <w:rPr>
          <w:lang w:val="en-US"/>
        </w:rPr>
        <w:t>B</w:t>
      </w:r>
      <w:r w:rsidRPr="00281E24">
        <w:t>0-%</w:t>
      </w:r>
      <w:r w:rsidRPr="00281E24">
        <w:rPr>
          <w:lang w:val="en-US"/>
        </w:rPr>
        <w:t>D</w:t>
      </w:r>
      <w:r w:rsidRPr="00281E24">
        <w:t>0%</w:t>
      </w:r>
      <w:r w:rsidRPr="00281E24">
        <w:rPr>
          <w:lang w:val="en-US"/>
        </w:rPr>
        <w:t>BF</w:t>
      </w:r>
      <w:r w:rsidRPr="00281E24">
        <w:t>%</w:t>
      </w:r>
      <w:r w:rsidRPr="00281E24">
        <w:rPr>
          <w:lang w:val="en-US"/>
        </w:rPr>
        <w:t>D</w:t>
      </w:r>
      <w:r w:rsidRPr="00281E24">
        <w:t>0%</w:t>
      </w:r>
      <w:r w:rsidRPr="00281E24">
        <w:rPr>
          <w:lang w:val="en-US"/>
        </w:rPr>
        <w:t>BE</w:t>
      </w:r>
      <w:r w:rsidRPr="00281E24">
        <w:t>-%</w:t>
      </w:r>
      <w:r w:rsidRPr="00281E24">
        <w:rPr>
          <w:lang w:val="en-US"/>
        </w:rPr>
        <w:t>D</w:t>
      </w:r>
      <w:r w:rsidRPr="00281E24">
        <w:t>0%</w:t>
      </w:r>
      <w:r w:rsidRPr="00281E24">
        <w:rPr>
          <w:lang w:val="en-US"/>
        </w:rPr>
        <w:t>BB</w:t>
      </w:r>
      <w:r w:rsidRPr="00281E24">
        <w:t>%</w:t>
      </w:r>
      <w:r w:rsidRPr="00281E24">
        <w:rPr>
          <w:lang w:val="en-US"/>
        </w:rPr>
        <w:t>D</w:t>
      </w:r>
      <w:r w:rsidRPr="00281E24">
        <w:t>0%</w:t>
      </w:r>
      <w:r w:rsidRPr="00281E24">
        <w:rPr>
          <w:lang w:val="en-US"/>
        </w:rPr>
        <w:t>B</w:t>
      </w:r>
      <w:r w:rsidRPr="00281E24">
        <w:t>5%</w:t>
      </w:r>
      <w:r w:rsidRPr="00281E24">
        <w:rPr>
          <w:lang w:val="en-US"/>
        </w:rPr>
        <w:t>D</w:t>
      </w:r>
      <w:r w:rsidRPr="00281E24">
        <w:t>0%</w:t>
      </w:r>
      <w:r w:rsidRPr="00281E24">
        <w:rPr>
          <w:lang w:val="en-US"/>
        </w:rPr>
        <w:t>B</w:t>
      </w:r>
      <w:r w:rsidRPr="00281E24">
        <w:t>9%</w:t>
      </w:r>
      <w:r w:rsidRPr="00281E24">
        <w:rPr>
          <w:lang w:val="en-US"/>
        </w:rPr>
        <w:t>D</w:t>
      </w:r>
      <w:r w:rsidRPr="00281E24">
        <w:t>0%</w:t>
      </w:r>
      <w:r w:rsidRPr="00281E24">
        <w:rPr>
          <w:lang w:val="en-US"/>
        </w:rPr>
        <w:t>B</w:t>
      </w:r>
      <w:r w:rsidRPr="00281E24">
        <w:t>1%</w:t>
      </w:r>
      <w:r w:rsidRPr="00281E24">
        <w:rPr>
          <w:lang w:val="en-US"/>
        </w:rPr>
        <w:t>D</w:t>
      </w:r>
      <w:r w:rsidRPr="00281E24">
        <w:t>0%</w:t>
      </w:r>
      <w:r w:rsidRPr="00281E24">
        <w:rPr>
          <w:lang w:val="en-US"/>
        </w:rPr>
        <w:t>BB</w:t>
      </w:r>
      <w:r w:rsidRPr="00281E24">
        <w:t>%</w:t>
      </w:r>
      <w:r w:rsidRPr="00281E24">
        <w:rPr>
          <w:lang w:val="en-US"/>
        </w:rPr>
        <w:t>D</w:t>
      </w:r>
      <w:r w:rsidRPr="00281E24">
        <w:t>0%</w:t>
      </w:r>
      <w:r w:rsidRPr="00281E24">
        <w:rPr>
          <w:lang w:val="en-US"/>
        </w:rPr>
        <w:t>B</w:t>
      </w:r>
      <w:r w:rsidRPr="00281E24">
        <w:t>0%</w:t>
      </w:r>
      <w:r w:rsidRPr="00281E24">
        <w:rPr>
          <w:lang w:val="en-US"/>
        </w:rPr>
        <w:t>D</w:t>
      </w:r>
      <w:r w:rsidRPr="00281E24">
        <w:t>0%</w:t>
      </w:r>
      <w:r w:rsidRPr="00281E24">
        <w:rPr>
          <w:lang w:val="en-US"/>
        </w:rPr>
        <w:t>BC</w:t>
      </w:r>
      <w:r w:rsidRPr="00281E24">
        <w:t>-%</w:t>
      </w:r>
      <w:r w:rsidRPr="00281E24">
        <w:rPr>
          <w:lang w:val="en-US"/>
        </w:rPr>
        <w:t>D</w:t>
      </w:r>
      <w:r w:rsidRPr="00281E24">
        <w:t>0%</w:t>
      </w:r>
      <w:r w:rsidRPr="00281E24">
        <w:rPr>
          <w:lang w:val="en-US"/>
        </w:rPr>
        <w:t>B</w:t>
      </w:r>
      <w:r w:rsidRPr="00281E24">
        <w:t>7%</w:t>
      </w:r>
      <w:r w:rsidRPr="00281E24">
        <w:rPr>
          <w:lang w:val="en-US"/>
        </w:rPr>
        <w:t>D</w:t>
      </w:r>
      <w:r w:rsidRPr="00281E24">
        <w:t>0%</w:t>
      </w:r>
      <w:r w:rsidRPr="00281E24">
        <w:rPr>
          <w:lang w:val="en-US"/>
        </w:rPr>
        <w:t>B</w:t>
      </w:r>
      <w:r w:rsidRPr="00281E24">
        <w:t>0%</w:t>
      </w:r>
      <w:r w:rsidRPr="00281E24">
        <w:rPr>
          <w:lang w:val="en-US"/>
        </w:rPr>
        <w:t>D</w:t>
      </w:r>
      <w:r w:rsidRPr="00281E24">
        <w:t>0%</w:t>
      </w:r>
      <w:r w:rsidRPr="00281E24">
        <w:rPr>
          <w:lang w:val="en-US"/>
        </w:rPr>
        <w:t>B</w:t>
      </w:r>
      <w:r w:rsidRPr="00281E24">
        <w:t>4%</w:t>
      </w:r>
      <w:r w:rsidRPr="00281E24">
        <w:rPr>
          <w:lang w:val="en-US"/>
        </w:rPr>
        <w:t>D</w:t>
      </w:r>
      <w:r w:rsidRPr="00281E24">
        <w:t>0%</w:t>
      </w:r>
      <w:r w:rsidRPr="00281E24">
        <w:rPr>
          <w:lang w:val="en-US"/>
        </w:rPr>
        <w:t>B</w:t>
      </w:r>
      <w:r w:rsidRPr="00281E24">
        <w:t>0%</w:t>
      </w:r>
      <w:r w:rsidRPr="00281E24">
        <w:rPr>
          <w:lang w:val="en-US"/>
        </w:rPr>
        <w:t>D</w:t>
      </w:r>
      <w:r w:rsidRPr="00281E24">
        <w:t>1%87</w:t>
      </w:r>
      <w:r>
        <w:t xml:space="preserve"> </w:t>
      </w:r>
      <w:r w:rsidRPr="00AB4947">
        <w:t>(</w:t>
      </w:r>
      <w:r>
        <w:t>дата обращения 17.06.2023</w:t>
      </w:r>
      <w:r w:rsidRPr="00AB4947">
        <w:t>);</w:t>
      </w:r>
    </w:p>
    <w:p w14:paraId="3901ACC2" w14:textId="560FFA5B" w:rsidR="00281E24" w:rsidRPr="00281E24" w:rsidRDefault="00281E24" w:rsidP="00281E24">
      <w:pPr>
        <w:pStyle w:val="a8"/>
        <w:numPr>
          <w:ilvl w:val="0"/>
          <w:numId w:val="2"/>
        </w:numPr>
        <w:ind w:left="1135" w:hanging="284"/>
        <w:rPr>
          <w:lang w:val="en-US"/>
        </w:rPr>
      </w:pPr>
      <w:proofErr w:type="spellStart"/>
      <w:r w:rsidRPr="00281E24">
        <w:rPr>
          <w:lang w:val="en-US"/>
        </w:rPr>
        <w:t>Flexberry</w:t>
      </w:r>
      <w:proofErr w:type="spellEnd"/>
      <w:r w:rsidRPr="00281E24">
        <w:rPr>
          <w:lang w:val="en-US"/>
        </w:rPr>
        <w:t xml:space="preserve"> Designer</w:t>
      </w:r>
      <w:r>
        <w:rPr>
          <w:lang w:val="en-US"/>
        </w:rPr>
        <w:t xml:space="preserve"> // </w:t>
      </w:r>
      <w:proofErr w:type="spellStart"/>
      <w:r>
        <w:rPr>
          <w:lang w:val="en-US"/>
        </w:rPr>
        <w:t>Flexberry</w:t>
      </w:r>
      <w:proofErr w:type="spellEnd"/>
      <w:r>
        <w:rPr>
          <w:lang w:val="en-US"/>
        </w:rPr>
        <w:t xml:space="preserve"> Platform: [</w:t>
      </w:r>
      <w:r>
        <w:t>официальный</w:t>
      </w:r>
      <w:r w:rsidRPr="00281E24">
        <w:rPr>
          <w:lang w:val="en-US"/>
        </w:rPr>
        <w:t xml:space="preserve"> </w:t>
      </w:r>
      <w:r>
        <w:t>сайт</w:t>
      </w:r>
      <w:r>
        <w:rPr>
          <w:lang w:val="en-US"/>
        </w:rPr>
        <w:t>]</w:t>
      </w:r>
      <w:r w:rsidRPr="00281E24">
        <w:rPr>
          <w:lang w:val="en-US"/>
        </w:rPr>
        <w:t>.</w:t>
      </w:r>
      <w:r>
        <w:rPr>
          <w:lang w:val="en-US"/>
        </w:rPr>
        <w:br/>
        <w:t xml:space="preserve">URL: </w:t>
      </w:r>
      <w:r w:rsidRPr="00281E24">
        <w:rPr>
          <w:lang w:val="en-US"/>
        </w:rPr>
        <w:t>https://flexberry.github.io/ru/fd_flexberry-designer.html</w:t>
      </w:r>
    </w:p>
    <w:p w14:paraId="67042D6C" w14:textId="5244365B" w:rsidR="00DA48BD" w:rsidRPr="00281E24" w:rsidRDefault="00281E24" w:rsidP="00281E24">
      <w:pPr>
        <w:pStyle w:val="a8"/>
        <w:numPr>
          <w:ilvl w:val="0"/>
          <w:numId w:val="2"/>
        </w:numPr>
        <w:ind w:left="1135" w:hanging="284"/>
      </w:pPr>
      <w:r w:rsidRPr="00281E24">
        <w:rPr>
          <w:i/>
          <w:iCs/>
        </w:rPr>
        <w:t>Насу Ю., Ланин В.В</w:t>
      </w:r>
      <w:r w:rsidRPr="00281E24">
        <w:t>. Разработка системы классификации нормативно-правовых документов на основе метода опорных векторов.</w:t>
      </w:r>
      <w:r w:rsidRPr="00281E24">
        <w:rPr>
          <w:lang w:val="en-US"/>
        </w:rPr>
        <w:t> </w:t>
      </w:r>
      <w:r w:rsidRPr="00281E24">
        <w:rPr>
          <w:i/>
          <w:iCs/>
        </w:rPr>
        <w:t>Труды Института системного программирования РАН</w:t>
      </w:r>
      <w:r w:rsidRPr="00281E24">
        <w:t>. 2023;35(2):49-56.</w:t>
      </w:r>
      <w:r w:rsidRPr="00281E24">
        <w:rPr>
          <w:lang w:val="en-US"/>
        </w:rPr>
        <w:t> </w:t>
      </w:r>
      <w:hyperlink r:id="rId44" w:tgtFrame="_blank" w:history="1">
        <w:r w:rsidRPr="00281E24">
          <w:rPr>
            <w:lang w:val="en-US"/>
          </w:rPr>
          <w:t>https</w:t>
        </w:r>
        <w:r w:rsidRPr="00281E24">
          <w:t>://</w:t>
        </w:r>
        <w:proofErr w:type="spellStart"/>
        <w:r w:rsidRPr="00281E24">
          <w:rPr>
            <w:lang w:val="en-US"/>
          </w:rPr>
          <w:t>doi</w:t>
        </w:r>
        <w:proofErr w:type="spellEnd"/>
        <w:r w:rsidRPr="00281E24">
          <w:t>.</w:t>
        </w:r>
        <w:r w:rsidRPr="00281E24">
          <w:rPr>
            <w:lang w:val="en-US"/>
          </w:rPr>
          <w:t>org</w:t>
        </w:r>
        <w:r w:rsidRPr="00281E24">
          <w:t>/10.15514/</w:t>
        </w:r>
        <w:r w:rsidRPr="00281E24">
          <w:rPr>
            <w:lang w:val="en-US"/>
          </w:rPr>
          <w:t>ISPRAS</w:t>
        </w:r>
        <w:r w:rsidRPr="00281E24">
          <w:t>-2023-35(2)-4</w:t>
        </w:r>
      </w:hyperlink>
    </w:p>
    <w:p w14:paraId="002CE423" w14:textId="4C539BA2" w:rsidR="00DD5237" w:rsidRDefault="00281E24" w:rsidP="005527AC">
      <w:pPr>
        <w:pStyle w:val="a8"/>
        <w:numPr>
          <w:ilvl w:val="0"/>
          <w:numId w:val="2"/>
        </w:numPr>
        <w:ind w:left="1135" w:hanging="284"/>
      </w:pPr>
      <w:proofErr w:type="spellStart"/>
      <w:r w:rsidRPr="00281E24">
        <w:rPr>
          <w:i/>
          <w:iCs/>
        </w:rPr>
        <w:t>Хаберев</w:t>
      </w:r>
      <w:proofErr w:type="spellEnd"/>
      <w:r w:rsidRPr="00281E24">
        <w:rPr>
          <w:i/>
          <w:iCs/>
        </w:rPr>
        <w:t xml:space="preserve"> Е.А.</w:t>
      </w:r>
      <w:r>
        <w:rPr>
          <w:i/>
          <w:iCs/>
        </w:rPr>
        <w:t xml:space="preserve"> </w:t>
      </w:r>
      <w:r w:rsidRPr="00281E24">
        <w:t xml:space="preserve">Программа обучения </w:t>
      </w:r>
      <w:proofErr w:type="spellStart"/>
      <w:r w:rsidRPr="00281E24">
        <w:t>Flexberry</w:t>
      </w:r>
      <w:proofErr w:type="spellEnd"/>
      <w:r w:rsidRPr="00281E24">
        <w:t xml:space="preserve"> </w:t>
      </w:r>
      <w:proofErr w:type="spellStart"/>
      <w:r w:rsidRPr="00281E24">
        <w:t>Ember</w:t>
      </w:r>
      <w:proofErr w:type="spellEnd"/>
      <w:r w:rsidR="005527AC">
        <w:t>.</w:t>
      </w:r>
      <w:r w:rsidR="005527AC">
        <w:br/>
      </w:r>
      <w:r w:rsidR="005527AC">
        <w:rPr>
          <w:lang w:val="en-US"/>
        </w:rPr>
        <w:t>URL</w:t>
      </w:r>
      <w:r w:rsidR="005527AC" w:rsidRPr="005527AC">
        <w:t xml:space="preserve">: </w:t>
      </w:r>
      <w:hyperlink r:id="rId45" w:history="1">
        <w:r w:rsidR="005527AC" w:rsidRPr="00E7211E">
          <w:rPr>
            <w:rStyle w:val="a7"/>
            <w:lang w:val="en-US"/>
          </w:rPr>
          <w:t>https</w:t>
        </w:r>
        <w:r w:rsidR="005527AC" w:rsidRPr="005527AC">
          <w:rPr>
            <w:rStyle w:val="a7"/>
          </w:rPr>
          <w:t>://</w:t>
        </w:r>
        <w:r w:rsidR="005527AC" w:rsidRPr="00E7211E">
          <w:rPr>
            <w:rStyle w:val="a7"/>
            <w:lang w:val="en-US"/>
          </w:rPr>
          <w:t>docs</w:t>
        </w:r>
        <w:r w:rsidR="005527AC" w:rsidRPr="005527AC">
          <w:rPr>
            <w:rStyle w:val="a7"/>
          </w:rPr>
          <w:t>.</w:t>
        </w:r>
        <w:r w:rsidR="005527AC" w:rsidRPr="00E7211E">
          <w:rPr>
            <w:rStyle w:val="a7"/>
            <w:lang w:val="en-US"/>
          </w:rPr>
          <w:t>google</w:t>
        </w:r>
        <w:r w:rsidR="005527AC" w:rsidRPr="005527AC">
          <w:rPr>
            <w:rStyle w:val="a7"/>
          </w:rPr>
          <w:t>.</w:t>
        </w:r>
        <w:r w:rsidR="005527AC" w:rsidRPr="00E7211E">
          <w:rPr>
            <w:rStyle w:val="a7"/>
            <w:lang w:val="en-US"/>
          </w:rPr>
          <w:t>com</w:t>
        </w:r>
        <w:r w:rsidR="005527AC" w:rsidRPr="005527AC">
          <w:rPr>
            <w:rStyle w:val="a7"/>
          </w:rPr>
          <w:t>/</w:t>
        </w:r>
        <w:r w:rsidR="005527AC" w:rsidRPr="00E7211E">
          <w:rPr>
            <w:rStyle w:val="a7"/>
            <w:lang w:val="en-US"/>
          </w:rPr>
          <w:t>document</w:t>
        </w:r>
        <w:r w:rsidR="005527AC" w:rsidRPr="005527AC">
          <w:rPr>
            <w:rStyle w:val="a7"/>
          </w:rPr>
          <w:t>/</w:t>
        </w:r>
        <w:r w:rsidR="005527AC" w:rsidRPr="00E7211E">
          <w:rPr>
            <w:rStyle w:val="a7"/>
            <w:lang w:val="en-US"/>
          </w:rPr>
          <w:t>d</w:t>
        </w:r>
        <w:r w:rsidR="005527AC" w:rsidRPr="005527AC">
          <w:rPr>
            <w:rStyle w:val="a7"/>
          </w:rPr>
          <w:t>/1</w:t>
        </w:r>
        <w:proofErr w:type="spellStart"/>
        <w:r w:rsidR="005527AC" w:rsidRPr="00E7211E">
          <w:rPr>
            <w:rStyle w:val="a7"/>
            <w:lang w:val="en-US"/>
          </w:rPr>
          <w:t>NuJf</w:t>
        </w:r>
        <w:proofErr w:type="spellEnd"/>
        <w:r w:rsidR="005527AC" w:rsidRPr="005527AC">
          <w:rPr>
            <w:rStyle w:val="a7"/>
          </w:rPr>
          <w:t>9</w:t>
        </w:r>
        <w:proofErr w:type="spellStart"/>
        <w:r w:rsidR="005527AC" w:rsidRPr="00E7211E">
          <w:rPr>
            <w:rStyle w:val="a7"/>
            <w:lang w:val="en-US"/>
          </w:rPr>
          <w:t>AfKO</w:t>
        </w:r>
        <w:proofErr w:type="spellEnd"/>
        <w:r w:rsidR="005527AC" w:rsidRPr="005527AC">
          <w:rPr>
            <w:rStyle w:val="a7"/>
          </w:rPr>
          <w:t>-</w:t>
        </w:r>
        <w:proofErr w:type="spellStart"/>
        <w:r w:rsidR="005527AC" w:rsidRPr="00E7211E">
          <w:rPr>
            <w:rStyle w:val="a7"/>
            <w:lang w:val="en-US"/>
          </w:rPr>
          <w:t>zHHl</w:t>
        </w:r>
        <w:proofErr w:type="spellEnd"/>
        <w:r w:rsidR="005527AC" w:rsidRPr="005527AC">
          <w:rPr>
            <w:rStyle w:val="a7"/>
          </w:rPr>
          <w:t>2</w:t>
        </w:r>
        <w:proofErr w:type="spellStart"/>
        <w:r w:rsidR="005527AC" w:rsidRPr="00E7211E">
          <w:rPr>
            <w:rStyle w:val="a7"/>
            <w:lang w:val="en-US"/>
          </w:rPr>
          <w:t>zeL</w:t>
        </w:r>
        <w:proofErr w:type="spellEnd"/>
        <w:r w:rsidR="005527AC" w:rsidRPr="005527AC">
          <w:rPr>
            <w:rStyle w:val="a7"/>
          </w:rPr>
          <w:t>9</w:t>
        </w:r>
        <w:proofErr w:type="spellStart"/>
        <w:r w:rsidR="005527AC" w:rsidRPr="00E7211E">
          <w:rPr>
            <w:rStyle w:val="a7"/>
            <w:lang w:val="en-US"/>
          </w:rPr>
          <w:t>NlngB</w:t>
        </w:r>
        <w:proofErr w:type="spellEnd"/>
        <w:r w:rsidR="005527AC" w:rsidRPr="005527AC">
          <w:rPr>
            <w:rStyle w:val="a7"/>
          </w:rPr>
          <w:t>9</w:t>
        </w:r>
        <w:proofErr w:type="spellStart"/>
        <w:r w:rsidR="005527AC" w:rsidRPr="00E7211E">
          <w:rPr>
            <w:rStyle w:val="a7"/>
            <w:lang w:val="en-US"/>
          </w:rPr>
          <w:t>lxZZLoYv</w:t>
        </w:r>
        <w:proofErr w:type="spellEnd"/>
        <w:r w:rsidR="005527AC" w:rsidRPr="005527AC">
          <w:rPr>
            <w:rStyle w:val="a7"/>
          </w:rPr>
          <w:t>12</w:t>
        </w:r>
        <w:proofErr w:type="spellStart"/>
        <w:r w:rsidR="005527AC" w:rsidRPr="00E7211E">
          <w:rPr>
            <w:rStyle w:val="a7"/>
            <w:lang w:val="en-US"/>
          </w:rPr>
          <w:t>wObVybZg</w:t>
        </w:r>
        <w:proofErr w:type="spellEnd"/>
        <w:r w:rsidR="005527AC" w:rsidRPr="005527AC">
          <w:rPr>
            <w:rStyle w:val="a7"/>
          </w:rPr>
          <w:t>/</w:t>
        </w:r>
        <w:r w:rsidR="005527AC" w:rsidRPr="00E7211E">
          <w:rPr>
            <w:rStyle w:val="a7"/>
            <w:lang w:val="en-US"/>
          </w:rPr>
          <w:t>edit</w:t>
        </w:r>
      </w:hyperlink>
      <w:r w:rsidR="005527AC" w:rsidRPr="005527AC">
        <w:t xml:space="preserve"> </w:t>
      </w:r>
      <w:r w:rsidR="005527AC" w:rsidRPr="00AB4947">
        <w:t>(</w:t>
      </w:r>
      <w:r w:rsidR="005527AC">
        <w:t>дата обращения 17.06.2023</w:t>
      </w:r>
      <w:r w:rsidR="005527AC" w:rsidRPr="00AB4947">
        <w:t>)</w:t>
      </w:r>
      <w:r w:rsidR="00DD5237">
        <w:t>.</w:t>
      </w:r>
    </w:p>
    <w:p w14:paraId="3E867217" w14:textId="77777777" w:rsidR="00DD5237" w:rsidRDefault="00DD5237">
      <w:pPr>
        <w:spacing w:after="160" w:line="259" w:lineRule="auto"/>
        <w:ind w:firstLine="0"/>
      </w:pPr>
      <w:r>
        <w:br w:type="page"/>
      </w:r>
    </w:p>
    <w:p w14:paraId="7A348808" w14:textId="5F608336" w:rsidR="00281E24" w:rsidRPr="002E6D4E" w:rsidRDefault="00DD5237" w:rsidP="00DD5237">
      <w:pPr>
        <w:pStyle w:val="1"/>
        <w:rPr>
          <w:lang w:val="en-US"/>
        </w:rPr>
      </w:pPr>
      <w:bookmarkStart w:id="13" w:name="_Toc138121025"/>
      <w:r>
        <w:lastRenderedPageBreak/>
        <w:t>Приложение</w:t>
      </w:r>
      <w:r w:rsidRPr="002E6D4E">
        <w:rPr>
          <w:lang w:val="en-US"/>
        </w:rPr>
        <w:t xml:space="preserve"> </w:t>
      </w:r>
      <w:r>
        <w:t>А</w:t>
      </w:r>
      <w:bookmarkEnd w:id="13"/>
    </w:p>
    <w:p w14:paraId="1754115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import </w:t>
      </w:r>
      <w:proofErr w:type="gramStart"/>
      <w:r w:rsidRPr="00DD5237">
        <w:rPr>
          <w:rFonts w:ascii="Courier New" w:hAnsi="Courier New" w:cs="Courier New"/>
          <w:sz w:val="24"/>
          <w:szCs w:val="24"/>
          <w:lang w:val="en-US"/>
        </w:rPr>
        <w:t>{ computed</w:t>
      </w:r>
      <w:proofErr w:type="gramEnd"/>
      <w:r w:rsidRPr="00DD5237">
        <w:rPr>
          <w:rFonts w:ascii="Courier New" w:hAnsi="Courier New" w:cs="Courier New"/>
          <w:sz w:val="24"/>
          <w:szCs w:val="24"/>
          <w:lang w:val="en-US"/>
        </w:rPr>
        <w:t xml:space="preserve"> } from '@ember/object';</w:t>
      </w:r>
    </w:p>
    <w:p w14:paraId="0F29967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DS from 'ember-data';</w:t>
      </w:r>
    </w:p>
    <w:p w14:paraId="497E09A1" w14:textId="77777777" w:rsidR="00DD5237" w:rsidRPr="00DD5237" w:rsidRDefault="00DD5237" w:rsidP="00DD5237">
      <w:pPr>
        <w:rPr>
          <w:rFonts w:ascii="Courier New" w:hAnsi="Courier New" w:cs="Courier New"/>
          <w:sz w:val="24"/>
          <w:szCs w:val="24"/>
          <w:lang w:val="en-US"/>
        </w:rPr>
      </w:pPr>
    </w:p>
    <w:p w14:paraId="03443A6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proofErr w:type="gramStart"/>
      <w:r w:rsidRPr="00DD5237">
        <w:rPr>
          <w:rFonts w:ascii="Courier New" w:hAnsi="Courier New" w:cs="Courier New"/>
          <w:sz w:val="24"/>
          <w:szCs w:val="24"/>
          <w:lang w:val="en-US"/>
        </w:rPr>
        <w:t>DS.Model.extend</w:t>
      </w:r>
      <w:proofErr w:type="spellEnd"/>
      <w:proofErr w:type="gramEnd"/>
      <w:r w:rsidRPr="00DD5237">
        <w:rPr>
          <w:rFonts w:ascii="Courier New" w:hAnsi="Courier New" w:cs="Courier New"/>
          <w:sz w:val="24"/>
          <w:szCs w:val="24"/>
          <w:lang w:val="en-US"/>
        </w:rPr>
        <w:t>({</w:t>
      </w:r>
    </w:p>
    <w:p w14:paraId="6B8093B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firstName</w:t>
      </w:r>
      <w:proofErr w:type="spellEnd"/>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('string'),</w:t>
      </w:r>
    </w:p>
    <w:p w14:paraId="3EAFFD0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lastName</w:t>
      </w:r>
      <w:proofErr w:type="spellEnd"/>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('string'),</w:t>
      </w:r>
    </w:p>
    <w:p w14:paraId="008B81DE" w14:textId="77777777" w:rsidR="00DD5237" w:rsidRPr="00DD5237" w:rsidRDefault="00DD5237" w:rsidP="00DD5237">
      <w:pPr>
        <w:rPr>
          <w:rFonts w:ascii="Courier New" w:hAnsi="Courier New" w:cs="Courier New"/>
          <w:sz w:val="24"/>
          <w:szCs w:val="24"/>
          <w:lang w:val="en-US"/>
        </w:rPr>
      </w:pPr>
    </w:p>
    <w:p w14:paraId="0301C03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books: </w:t>
      </w:r>
      <w:proofErr w:type="spellStart"/>
      <w:proofErr w:type="gramStart"/>
      <w:r w:rsidRPr="00DD5237">
        <w:rPr>
          <w:rFonts w:ascii="Courier New" w:hAnsi="Courier New" w:cs="Courier New"/>
          <w:sz w:val="24"/>
          <w:szCs w:val="24"/>
          <w:lang w:val="en-US"/>
        </w:rPr>
        <w:t>DS.hasMany</w:t>
      </w:r>
      <w:proofErr w:type="spellEnd"/>
      <w:proofErr w:type="gramEnd"/>
      <w:r w:rsidRPr="00DD5237">
        <w:rPr>
          <w:rFonts w:ascii="Courier New" w:hAnsi="Courier New" w:cs="Courier New"/>
          <w:sz w:val="24"/>
          <w:szCs w:val="24"/>
          <w:lang w:val="en-US"/>
        </w:rPr>
        <w:t>('book'),</w:t>
      </w:r>
    </w:p>
    <w:p w14:paraId="75380261" w14:textId="77777777" w:rsidR="00DD5237" w:rsidRPr="00DD5237" w:rsidRDefault="00DD5237" w:rsidP="00DD5237">
      <w:pPr>
        <w:rPr>
          <w:rFonts w:ascii="Courier New" w:hAnsi="Courier New" w:cs="Courier New"/>
          <w:sz w:val="24"/>
          <w:szCs w:val="24"/>
          <w:lang w:val="en-US"/>
        </w:rPr>
      </w:pPr>
    </w:p>
    <w:p w14:paraId="00C02702"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fullName</w:t>
      </w:r>
      <w:proofErr w:type="spellEnd"/>
      <w:r w:rsidRPr="00DD5237">
        <w:rPr>
          <w:rFonts w:ascii="Courier New" w:hAnsi="Courier New" w:cs="Courier New"/>
          <w:sz w:val="24"/>
          <w:szCs w:val="24"/>
          <w:lang w:val="en-US"/>
        </w:rPr>
        <w:t xml:space="preserve">: </w:t>
      </w:r>
      <w:proofErr w:type="gramStart"/>
      <w:r w:rsidRPr="00DD5237">
        <w:rPr>
          <w:rFonts w:ascii="Courier New" w:hAnsi="Courier New" w:cs="Courier New"/>
          <w:sz w:val="24"/>
          <w:szCs w:val="24"/>
          <w:lang w:val="en-US"/>
        </w:rPr>
        <w:t>computed(</w:t>
      </w:r>
      <w:proofErr w:type="gram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firstName</w:t>
      </w:r>
      <w:proofErr w:type="spellEnd"/>
      <w:r w:rsidRPr="00DD5237">
        <w:rPr>
          <w:rFonts w:ascii="Courier New" w:hAnsi="Courier New" w:cs="Courier New"/>
          <w:sz w:val="24"/>
          <w:szCs w:val="24"/>
          <w:lang w:val="en-US"/>
        </w:rPr>
        <w:t>', '</w:t>
      </w:r>
      <w:proofErr w:type="spellStart"/>
      <w:r w:rsidRPr="00DD5237">
        <w:rPr>
          <w:rFonts w:ascii="Courier New" w:hAnsi="Courier New" w:cs="Courier New"/>
          <w:sz w:val="24"/>
          <w:szCs w:val="24"/>
          <w:lang w:val="en-US"/>
        </w:rPr>
        <w:t>lastName</w:t>
      </w:r>
      <w:proofErr w:type="spellEnd"/>
      <w:r w:rsidRPr="00DD5237">
        <w:rPr>
          <w:rFonts w:ascii="Courier New" w:hAnsi="Courier New" w:cs="Courier New"/>
          <w:sz w:val="24"/>
          <w:szCs w:val="24"/>
          <w:lang w:val="en-US"/>
        </w:rPr>
        <w:t>', function() {</w:t>
      </w:r>
    </w:p>
    <w:p w14:paraId="66A521E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return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firstName</w:t>
      </w:r>
      <w:proofErr w:type="spellEnd"/>
      <w:r w:rsidRPr="00DD5237">
        <w:rPr>
          <w:rFonts w:ascii="Courier New" w:hAnsi="Courier New" w:cs="Courier New"/>
          <w:sz w:val="24"/>
          <w:szCs w:val="24"/>
          <w:lang w:val="en-US"/>
        </w:rPr>
        <w:t>')}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lastName</w:t>
      </w:r>
      <w:proofErr w:type="spellEnd"/>
      <w:r w:rsidRPr="00DD5237">
        <w:rPr>
          <w:rFonts w:ascii="Courier New" w:hAnsi="Courier New" w:cs="Courier New"/>
          <w:sz w:val="24"/>
          <w:szCs w:val="24"/>
          <w:lang w:val="en-US"/>
        </w:rPr>
        <w:t>'</w:t>
      </w:r>
      <w:proofErr w:type="gramStart"/>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w:t>
      </w:r>
    </w:p>
    <w:p w14:paraId="6812CB99"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w:t>
      </w:r>
    </w:p>
    <w:p w14:paraId="14969426" w14:textId="55C4A6AF"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743B77AA" w14:textId="286AAAC6" w:rsidR="00DD5237" w:rsidRPr="002E6D4E" w:rsidRDefault="00DD5237" w:rsidP="00DD5237">
      <w:pPr>
        <w:rPr>
          <w:rFonts w:ascii="Courier New" w:hAnsi="Courier New" w:cs="Courier New"/>
          <w:sz w:val="24"/>
          <w:szCs w:val="24"/>
          <w:lang w:val="en-US"/>
        </w:rPr>
      </w:pPr>
    </w:p>
    <w:p w14:paraId="47F67662"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DS from 'ember-data';</w:t>
      </w:r>
    </w:p>
    <w:p w14:paraId="55286BC9" w14:textId="77777777" w:rsidR="00DD5237" w:rsidRPr="00DD5237" w:rsidRDefault="00DD5237" w:rsidP="00DD5237">
      <w:pPr>
        <w:rPr>
          <w:rFonts w:ascii="Courier New" w:hAnsi="Courier New" w:cs="Courier New"/>
          <w:sz w:val="24"/>
          <w:szCs w:val="24"/>
          <w:lang w:val="en-US"/>
        </w:rPr>
      </w:pPr>
    </w:p>
    <w:p w14:paraId="0ABBE43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proofErr w:type="gramStart"/>
      <w:r w:rsidRPr="00DD5237">
        <w:rPr>
          <w:rFonts w:ascii="Courier New" w:hAnsi="Courier New" w:cs="Courier New"/>
          <w:sz w:val="24"/>
          <w:szCs w:val="24"/>
          <w:lang w:val="en-US"/>
        </w:rPr>
        <w:t>DS.Model.extend</w:t>
      </w:r>
      <w:proofErr w:type="spellEnd"/>
      <w:proofErr w:type="gramEnd"/>
      <w:r w:rsidRPr="00DD5237">
        <w:rPr>
          <w:rFonts w:ascii="Courier New" w:hAnsi="Courier New" w:cs="Courier New"/>
          <w:sz w:val="24"/>
          <w:szCs w:val="24"/>
          <w:lang w:val="en-US"/>
        </w:rPr>
        <w:t>({</w:t>
      </w:r>
    </w:p>
    <w:p w14:paraId="652F2F41"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title: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('string'),</w:t>
      </w:r>
    </w:p>
    <w:p w14:paraId="5E34B491"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isbn</w:t>
      </w:r>
      <w:proofErr w:type="spellEnd"/>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('string'),</w:t>
      </w:r>
    </w:p>
    <w:p w14:paraId="2700045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publishDate</w:t>
      </w:r>
      <w:proofErr w:type="spellEnd"/>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('date-string'),</w:t>
      </w:r>
    </w:p>
    <w:p w14:paraId="46B3DD31" w14:textId="77777777" w:rsidR="00DD5237" w:rsidRPr="00DD5237" w:rsidRDefault="00DD5237" w:rsidP="00DD5237">
      <w:pPr>
        <w:rPr>
          <w:rFonts w:ascii="Courier New" w:hAnsi="Courier New" w:cs="Courier New"/>
          <w:sz w:val="24"/>
          <w:szCs w:val="24"/>
          <w:lang w:val="en-US"/>
        </w:rPr>
      </w:pPr>
    </w:p>
    <w:p w14:paraId="7D397B3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author: </w:t>
      </w:r>
      <w:proofErr w:type="spellStart"/>
      <w:proofErr w:type="gramStart"/>
      <w:r w:rsidRPr="00DD5237">
        <w:rPr>
          <w:rFonts w:ascii="Courier New" w:hAnsi="Courier New" w:cs="Courier New"/>
          <w:sz w:val="24"/>
          <w:szCs w:val="24"/>
          <w:lang w:val="en-US"/>
        </w:rPr>
        <w:t>DS.belongsTo</w:t>
      </w:r>
      <w:proofErr w:type="spellEnd"/>
      <w:proofErr w:type="gramEnd"/>
      <w:r w:rsidRPr="00DD5237">
        <w:rPr>
          <w:rFonts w:ascii="Courier New" w:hAnsi="Courier New" w:cs="Courier New"/>
          <w:sz w:val="24"/>
          <w:szCs w:val="24"/>
          <w:lang w:val="en-US"/>
        </w:rPr>
        <w:t>('author'),</w:t>
      </w:r>
    </w:p>
    <w:p w14:paraId="2139B63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reviews: </w:t>
      </w:r>
      <w:proofErr w:type="spellStart"/>
      <w:proofErr w:type="gramStart"/>
      <w:r w:rsidRPr="00DD5237">
        <w:rPr>
          <w:rFonts w:ascii="Courier New" w:hAnsi="Courier New" w:cs="Courier New"/>
          <w:sz w:val="24"/>
          <w:szCs w:val="24"/>
          <w:lang w:val="en-US"/>
        </w:rPr>
        <w:t>DS.hasMany</w:t>
      </w:r>
      <w:proofErr w:type="spellEnd"/>
      <w:proofErr w:type="gramEnd"/>
      <w:r w:rsidRPr="00DD5237">
        <w:rPr>
          <w:rFonts w:ascii="Courier New" w:hAnsi="Courier New" w:cs="Courier New"/>
          <w:sz w:val="24"/>
          <w:szCs w:val="24"/>
          <w:lang w:val="en-US"/>
        </w:rPr>
        <w:t>('review'),</w:t>
      </w:r>
    </w:p>
    <w:p w14:paraId="3E103AEA"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 xml:space="preserve">user: </w:t>
      </w:r>
      <w:proofErr w:type="spellStart"/>
      <w:proofErr w:type="gramStart"/>
      <w:r w:rsidRPr="002E6D4E">
        <w:rPr>
          <w:rFonts w:ascii="Courier New" w:hAnsi="Courier New" w:cs="Courier New"/>
          <w:sz w:val="24"/>
          <w:szCs w:val="24"/>
          <w:lang w:val="en-US"/>
        </w:rPr>
        <w:t>DS.belongsTo</w:t>
      </w:r>
      <w:proofErr w:type="spellEnd"/>
      <w:proofErr w:type="gramEnd"/>
      <w:r w:rsidRPr="002E6D4E">
        <w:rPr>
          <w:rFonts w:ascii="Courier New" w:hAnsi="Courier New" w:cs="Courier New"/>
          <w:sz w:val="24"/>
          <w:szCs w:val="24"/>
          <w:lang w:val="en-US"/>
        </w:rPr>
        <w:t>('user')</w:t>
      </w:r>
    </w:p>
    <w:p w14:paraId="1F2624B4" w14:textId="14ACF953"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4AE5A67D" w14:textId="6730F23C" w:rsidR="00DD5237" w:rsidRPr="002E6D4E" w:rsidRDefault="00DD5237" w:rsidP="00DD5237">
      <w:pPr>
        <w:rPr>
          <w:rFonts w:ascii="Courier New" w:hAnsi="Courier New" w:cs="Courier New"/>
          <w:sz w:val="24"/>
          <w:szCs w:val="24"/>
          <w:lang w:val="en-US"/>
        </w:rPr>
      </w:pPr>
    </w:p>
    <w:p w14:paraId="685EE38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DS from 'ember-data';</w:t>
      </w:r>
    </w:p>
    <w:p w14:paraId="1B4C7643" w14:textId="77777777" w:rsidR="00DD5237" w:rsidRPr="00DD5237" w:rsidRDefault="00DD5237" w:rsidP="00DD5237">
      <w:pPr>
        <w:rPr>
          <w:rFonts w:ascii="Courier New" w:hAnsi="Courier New" w:cs="Courier New"/>
          <w:sz w:val="24"/>
          <w:szCs w:val="24"/>
          <w:lang w:val="en-US"/>
        </w:rPr>
      </w:pPr>
    </w:p>
    <w:p w14:paraId="5F619A3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proofErr w:type="gramStart"/>
      <w:r w:rsidRPr="00DD5237">
        <w:rPr>
          <w:rFonts w:ascii="Courier New" w:hAnsi="Courier New" w:cs="Courier New"/>
          <w:sz w:val="24"/>
          <w:szCs w:val="24"/>
          <w:lang w:val="en-US"/>
        </w:rPr>
        <w:t>DS.Model.extend</w:t>
      </w:r>
      <w:proofErr w:type="spellEnd"/>
      <w:proofErr w:type="gramEnd"/>
      <w:r w:rsidRPr="00DD5237">
        <w:rPr>
          <w:rFonts w:ascii="Courier New" w:hAnsi="Courier New" w:cs="Courier New"/>
          <w:sz w:val="24"/>
          <w:szCs w:val="24"/>
          <w:lang w:val="en-US"/>
        </w:rPr>
        <w:t>({</w:t>
      </w:r>
    </w:p>
    <w:p w14:paraId="3E67155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user: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('string'),</w:t>
      </w:r>
    </w:p>
    <w:p w14:paraId="13A9814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body: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('string'),</w:t>
      </w:r>
    </w:p>
    <w:p w14:paraId="68D0FA6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createdAt</w:t>
      </w:r>
      <w:proofErr w:type="spellEnd"/>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('date-string'),</w:t>
      </w:r>
    </w:p>
    <w:p w14:paraId="3423F094" w14:textId="77777777" w:rsidR="00DD5237" w:rsidRPr="00DD5237" w:rsidRDefault="00DD5237" w:rsidP="00DD5237">
      <w:pPr>
        <w:rPr>
          <w:rFonts w:ascii="Courier New" w:hAnsi="Courier New" w:cs="Courier New"/>
          <w:sz w:val="24"/>
          <w:szCs w:val="24"/>
          <w:lang w:val="en-US"/>
        </w:rPr>
      </w:pPr>
    </w:p>
    <w:p w14:paraId="61D13475"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lastRenderedPageBreak/>
        <w:t xml:space="preserve">  </w:t>
      </w:r>
      <w:r w:rsidRPr="002E6D4E">
        <w:rPr>
          <w:rFonts w:ascii="Courier New" w:hAnsi="Courier New" w:cs="Courier New"/>
          <w:sz w:val="24"/>
          <w:szCs w:val="24"/>
          <w:lang w:val="en-US"/>
        </w:rPr>
        <w:t xml:space="preserve">book: </w:t>
      </w:r>
      <w:proofErr w:type="spellStart"/>
      <w:proofErr w:type="gramStart"/>
      <w:r w:rsidRPr="002E6D4E">
        <w:rPr>
          <w:rFonts w:ascii="Courier New" w:hAnsi="Courier New" w:cs="Courier New"/>
          <w:sz w:val="24"/>
          <w:szCs w:val="24"/>
          <w:lang w:val="en-US"/>
        </w:rPr>
        <w:t>DS.belongsTo</w:t>
      </w:r>
      <w:proofErr w:type="spellEnd"/>
      <w:proofErr w:type="gramEnd"/>
      <w:r w:rsidRPr="002E6D4E">
        <w:rPr>
          <w:rFonts w:ascii="Courier New" w:hAnsi="Courier New" w:cs="Courier New"/>
          <w:sz w:val="24"/>
          <w:szCs w:val="24"/>
          <w:lang w:val="en-US"/>
        </w:rPr>
        <w:t>('book')</w:t>
      </w:r>
    </w:p>
    <w:p w14:paraId="5BC9C60E" w14:textId="053E452B"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40F0411D" w14:textId="5BFEBBBE" w:rsidR="00DD5237" w:rsidRPr="002E6D4E" w:rsidRDefault="00DD5237" w:rsidP="00DD5237">
      <w:pPr>
        <w:rPr>
          <w:rFonts w:ascii="Courier New" w:hAnsi="Courier New" w:cs="Courier New"/>
          <w:sz w:val="24"/>
          <w:szCs w:val="24"/>
          <w:lang w:val="en-US"/>
        </w:rPr>
      </w:pPr>
    </w:p>
    <w:p w14:paraId="43D98CF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DS from 'ember-data';</w:t>
      </w:r>
    </w:p>
    <w:p w14:paraId="0C010FEF" w14:textId="77777777" w:rsidR="00DD5237" w:rsidRPr="00DD5237" w:rsidRDefault="00DD5237" w:rsidP="00DD5237">
      <w:pPr>
        <w:rPr>
          <w:rFonts w:ascii="Courier New" w:hAnsi="Courier New" w:cs="Courier New"/>
          <w:sz w:val="24"/>
          <w:szCs w:val="24"/>
          <w:lang w:val="en-US"/>
        </w:rPr>
      </w:pPr>
    </w:p>
    <w:p w14:paraId="1FCD0C82"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proofErr w:type="gramStart"/>
      <w:r w:rsidRPr="00DD5237">
        <w:rPr>
          <w:rFonts w:ascii="Courier New" w:hAnsi="Courier New" w:cs="Courier New"/>
          <w:sz w:val="24"/>
          <w:szCs w:val="24"/>
          <w:lang w:val="en-US"/>
        </w:rPr>
        <w:t>DS.Model.extend</w:t>
      </w:r>
      <w:proofErr w:type="spellEnd"/>
      <w:proofErr w:type="gramEnd"/>
      <w:r w:rsidRPr="00DD5237">
        <w:rPr>
          <w:rFonts w:ascii="Courier New" w:hAnsi="Courier New" w:cs="Courier New"/>
          <w:sz w:val="24"/>
          <w:szCs w:val="24"/>
          <w:lang w:val="en-US"/>
        </w:rPr>
        <w:t>({</w:t>
      </w:r>
    </w:p>
    <w:p w14:paraId="1865920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email: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('string'),</w:t>
      </w:r>
    </w:p>
    <w:p w14:paraId="0BA0A064"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username: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('string'),</w:t>
      </w:r>
    </w:p>
    <w:p w14:paraId="2C35E17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password: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w:t>
      </w:r>
    </w:p>
    <w:p w14:paraId="2A1844F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passwordConfirmation</w:t>
      </w:r>
      <w:proofErr w:type="spellEnd"/>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DS.attr</w:t>
      </w:r>
      <w:proofErr w:type="spellEnd"/>
      <w:proofErr w:type="gramEnd"/>
      <w:r w:rsidRPr="00DD5237">
        <w:rPr>
          <w:rFonts w:ascii="Courier New" w:hAnsi="Courier New" w:cs="Courier New"/>
          <w:sz w:val="24"/>
          <w:szCs w:val="24"/>
          <w:lang w:val="en-US"/>
        </w:rPr>
        <w:t>()</w:t>
      </w:r>
    </w:p>
    <w:p w14:paraId="5675496E" w14:textId="36B72A7A"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2BE562F7" w14:textId="1A125B06" w:rsidR="00DD5237" w:rsidRPr="002E6D4E" w:rsidRDefault="00DD5237" w:rsidP="00DD5237">
      <w:pPr>
        <w:rPr>
          <w:rFonts w:ascii="Courier New" w:hAnsi="Courier New" w:cs="Courier New"/>
          <w:sz w:val="24"/>
          <w:szCs w:val="24"/>
          <w:lang w:val="en-US"/>
        </w:rPr>
      </w:pPr>
    </w:p>
    <w:p w14:paraId="54C82CD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Controller from '@ember/controller';</w:t>
      </w:r>
    </w:p>
    <w:p w14:paraId="1E6CECAE" w14:textId="77777777" w:rsidR="00DD5237" w:rsidRPr="00DD5237" w:rsidRDefault="00DD5237" w:rsidP="00DD5237">
      <w:pPr>
        <w:rPr>
          <w:rFonts w:ascii="Courier New" w:hAnsi="Courier New" w:cs="Courier New"/>
          <w:sz w:val="24"/>
          <w:szCs w:val="24"/>
          <w:lang w:val="en-US"/>
        </w:rPr>
      </w:pPr>
    </w:p>
    <w:p w14:paraId="53C08801"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r w:rsidRPr="00DD5237">
        <w:rPr>
          <w:rFonts w:ascii="Courier New" w:hAnsi="Courier New" w:cs="Courier New"/>
          <w:sz w:val="24"/>
          <w:szCs w:val="24"/>
          <w:lang w:val="en-US"/>
        </w:rPr>
        <w:t>Controller.extend</w:t>
      </w:r>
      <w:proofErr w:type="spellEnd"/>
      <w:r w:rsidRPr="00DD5237">
        <w:rPr>
          <w:rFonts w:ascii="Courier New" w:hAnsi="Courier New" w:cs="Courier New"/>
          <w:sz w:val="24"/>
          <w:szCs w:val="24"/>
          <w:lang w:val="en-US"/>
        </w:rPr>
        <w:t>({</w:t>
      </w:r>
    </w:p>
    <w:p w14:paraId="1C2E826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queryParams</w:t>
      </w:r>
      <w:proofErr w:type="spellEnd"/>
      <w:r w:rsidRPr="00DD5237">
        <w:rPr>
          <w:rFonts w:ascii="Courier New" w:hAnsi="Courier New" w:cs="Courier New"/>
          <w:sz w:val="24"/>
          <w:szCs w:val="24"/>
          <w:lang w:val="en-US"/>
        </w:rPr>
        <w:t>: ["search"],</w:t>
      </w:r>
    </w:p>
    <w:p w14:paraId="3F4E774C"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search: ''</w:t>
      </w:r>
    </w:p>
    <w:p w14:paraId="4D3ABEFC" w14:textId="79AF8B95"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5E8AC04C" w14:textId="0C00167A" w:rsidR="00DD5237" w:rsidRPr="002E6D4E" w:rsidRDefault="00DD5237" w:rsidP="00DD5237">
      <w:pPr>
        <w:rPr>
          <w:rFonts w:ascii="Courier New" w:hAnsi="Courier New" w:cs="Courier New"/>
          <w:sz w:val="24"/>
          <w:szCs w:val="24"/>
          <w:lang w:val="en-US"/>
        </w:rPr>
      </w:pPr>
    </w:p>
    <w:p w14:paraId="0A32C52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Controller from "@ember/controller";</w:t>
      </w:r>
    </w:p>
    <w:p w14:paraId="58C33EB1"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import </w:t>
      </w:r>
      <w:proofErr w:type="gramStart"/>
      <w:r w:rsidRPr="00DD5237">
        <w:rPr>
          <w:rFonts w:ascii="Courier New" w:hAnsi="Courier New" w:cs="Courier New"/>
          <w:sz w:val="24"/>
          <w:szCs w:val="24"/>
          <w:lang w:val="en-US"/>
        </w:rPr>
        <w:t>{ inject</w:t>
      </w:r>
      <w:proofErr w:type="gramEnd"/>
      <w:r w:rsidRPr="00DD5237">
        <w:rPr>
          <w:rFonts w:ascii="Courier New" w:hAnsi="Courier New" w:cs="Courier New"/>
          <w:sz w:val="24"/>
          <w:szCs w:val="24"/>
          <w:lang w:val="en-US"/>
        </w:rPr>
        <w:t xml:space="preserve"> as service } from '@ember/service';</w:t>
      </w:r>
    </w:p>
    <w:p w14:paraId="5548E2FE" w14:textId="77777777" w:rsidR="00DD5237" w:rsidRPr="00DD5237" w:rsidRDefault="00DD5237" w:rsidP="00DD5237">
      <w:pPr>
        <w:rPr>
          <w:rFonts w:ascii="Courier New" w:hAnsi="Courier New" w:cs="Courier New"/>
          <w:sz w:val="24"/>
          <w:szCs w:val="24"/>
          <w:lang w:val="en-US"/>
        </w:rPr>
      </w:pPr>
    </w:p>
    <w:p w14:paraId="68390A2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r w:rsidRPr="00DD5237">
        <w:rPr>
          <w:rFonts w:ascii="Courier New" w:hAnsi="Courier New" w:cs="Courier New"/>
          <w:sz w:val="24"/>
          <w:szCs w:val="24"/>
          <w:lang w:val="en-US"/>
        </w:rPr>
        <w:t>Controller.extend</w:t>
      </w:r>
      <w:proofErr w:type="spellEnd"/>
      <w:r w:rsidRPr="00DD5237">
        <w:rPr>
          <w:rFonts w:ascii="Courier New" w:hAnsi="Courier New" w:cs="Courier New"/>
          <w:sz w:val="24"/>
          <w:szCs w:val="24"/>
          <w:lang w:val="en-US"/>
        </w:rPr>
        <w:t>({</w:t>
      </w:r>
    </w:p>
    <w:p w14:paraId="6F4873B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session: </w:t>
      </w:r>
      <w:proofErr w:type="gramStart"/>
      <w:r w:rsidRPr="00DD5237">
        <w:rPr>
          <w:rFonts w:ascii="Courier New" w:hAnsi="Courier New" w:cs="Courier New"/>
          <w:sz w:val="24"/>
          <w:szCs w:val="24"/>
          <w:lang w:val="en-US"/>
        </w:rPr>
        <w:t>service(</w:t>
      </w:r>
      <w:proofErr w:type="gramEnd"/>
      <w:r w:rsidRPr="00DD5237">
        <w:rPr>
          <w:rFonts w:ascii="Courier New" w:hAnsi="Courier New" w:cs="Courier New"/>
          <w:sz w:val="24"/>
          <w:szCs w:val="24"/>
          <w:lang w:val="en-US"/>
        </w:rPr>
        <w:t>),</w:t>
      </w:r>
    </w:p>
    <w:p w14:paraId="498CB1C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currentUser</w:t>
      </w:r>
      <w:proofErr w:type="spellEnd"/>
      <w:r w:rsidRPr="00DD5237">
        <w:rPr>
          <w:rFonts w:ascii="Courier New" w:hAnsi="Courier New" w:cs="Courier New"/>
          <w:sz w:val="24"/>
          <w:szCs w:val="24"/>
          <w:lang w:val="en-US"/>
        </w:rPr>
        <w:t xml:space="preserve">: </w:t>
      </w:r>
      <w:proofErr w:type="gramStart"/>
      <w:r w:rsidRPr="00DD5237">
        <w:rPr>
          <w:rFonts w:ascii="Courier New" w:hAnsi="Courier New" w:cs="Courier New"/>
          <w:sz w:val="24"/>
          <w:szCs w:val="24"/>
          <w:lang w:val="en-US"/>
        </w:rPr>
        <w:t>service(</w:t>
      </w:r>
      <w:proofErr w:type="gramEnd"/>
      <w:r w:rsidRPr="00DD5237">
        <w:rPr>
          <w:rFonts w:ascii="Courier New" w:hAnsi="Courier New" w:cs="Courier New"/>
          <w:sz w:val="24"/>
          <w:szCs w:val="24"/>
          <w:lang w:val="en-US"/>
        </w:rPr>
        <w:t>),</w:t>
      </w:r>
    </w:p>
    <w:p w14:paraId="358D58BE" w14:textId="77777777" w:rsidR="00DD5237" w:rsidRPr="00DD5237" w:rsidRDefault="00DD5237" w:rsidP="00DD5237">
      <w:pPr>
        <w:rPr>
          <w:rFonts w:ascii="Courier New" w:hAnsi="Courier New" w:cs="Courier New"/>
          <w:sz w:val="24"/>
          <w:szCs w:val="24"/>
          <w:lang w:val="en-US"/>
        </w:rPr>
      </w:pPr>
    </w:p>
    <w:p w14:paraId="0A923A02"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actions: {</w:t>
      </w:r>
    </w:p>
    <w:p w14:paraId="26C80F0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async logout(e) {</w:t>
      </w:r>
    </w:p>
    <w:p w14:paraId="63F66BF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e.preventDefault</w:t>
      </w:r>
      <w:proofErr w:type="spellEnd"/>
      <w:proofErr w:type="gramEnd"/>
      <w:r w:rsidRPr="00DD5237">
        <w:rPr>
          <w:rFonts w:ascii="Courier New" w:hAnsi="Courier New" w:cs="Courier New"/>
          <w:sz w:val="24"/>
          <w:szCs w:val="24"/>
          <w:lang w:val="en-US"/>
        </w:rPr>
        <w:t>();</w:t>
      </w:r>
    </w:p>
    <w:p w14:paraId="7F99DC4A" w14:textId="77777777" w:rsidR="00DD5237" w:rsidRPr="00DD5237" w:rsidRDefault="00DD5237" w:rsidP="00DD5237">
      <w:pPr>
        <w:rPr>
          <w:rFonts w:ascii="Courier New" w:hAnsi="Courier New" w:cs="Courier New"/>
          <w:sz w:val="24"/>
          <w:szCs w:val="24"/>
          <w:lang w:val="en-US"/>
        </w:rPr>
      </w:pPr>
    </w:p>
    <w:p w14:paraId="4CA50E1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('session'</w:t>
      </w:r>
      <w:proofErr w:type="gramStart"/>
      <w:r w:rsidRPr="00DD5237">
        <w:rPr>
          <w:rFonts w:ascii="Courier New" w:hAnsi="Courier New" w:cs="Courier New"/>
          <w:sz w:val="24"/>
          <w:szCs w:val="24"/>
          <w:lang w:val="en-US"/>
        </w:rPr>
        <w:t>).invalidate</w:t>
      </w:r>
      <w:proofErr w:type="gramEnd"/>
      <w:r w:rsidRPr="00DD5237">
        <w:rPr>
          <w:rFonts w:ascii="Courier New" w:hAnsi="Courier New" w:cs="Courier New"/>
          <w:sz w:val="24"/>
          <w:szCs w:val="24"/>
          <w:lang w:val="en-US"/>
        </w:rPr>
        <w:t>();</w:t>
      </w:r>
    </w:p>
    <w:p w14:paraId="731AC1CD"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w:t>
      </w:r>
    </w:p>
    <w:p w14:paraId="6489C4D0" w14:textId="77777777"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 xml:space="preserve">  }</w:t>
      </w:r>
    </w:p>
    <w:p w14:paraId="7A6B0B40" w14:textId="6A03B90C"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2BDEE624" w14:textId="212FB252" w:rsidR="00DD5237" w:rsidRPr="002E6D4E" w:rsidRDefault="00DD5237" w:rsidP="00DD5237">
      <w:pPr>
        <w:rPr>
          <w:rFonts w:ascii="Courier New" w:hAnsi="Courier New" w:cs="Courier New"/>
          <w:sz w:val="24"/>
          <w:szCs w:val="24"/>
          <w:lang w:val="en-US"/>
        </w:rPr>
      </w:pPr>
    </w:p>
    <w:p w14:paraId="2514977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import </w:t>
      </w:r>
      <w:proofErr w:type="gramStart"/>
      <w:r w:rsidRPr="00DD5237">
        <w:rPr>
          <w:rFonts w:ascii="Courier New" w:hAnsi="Courier New" w:cs="Courier New"/>
          <w:sz w:val="24"/>
          <w:szCs w:val="24"/>
          <w:lang w:val="en-US"/>
        </w:rPr>
        <w:t>{ computed</w:t>
      </w:r>
      <w:proofErr w:type="gramEnd"/>
      <w:r w:rsidRPr="00DD5237">
        <w:rPr>
          <w:rFonts w:ascii="Courier New" w:hAnsi="Courier New" w:cs="Courier New"/>
          <w:sz w:val="24"/>
          <w:szCs w:val="24"/>
          <w:lang w:val="en-US"/>
        </w:rPr>
        <w:t xml:space="preserve"> } from '@ember/object';</w:t>
      </w:r>
    </w:p>
    <w:p w14:paraId="2203F5F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lastRenderedPageBreak/>
        <w:t>import Controller from '@ember/controller';</w:t>
      </w:r>
    </w:p>
    <w:p w14:paraId="0CFFEBFC" w14:textId="77777777" w:rsidR="00DD5237" w:rsidRPr="00DD5237" w:rsidRDefault="00DD5237" w:rsidP="00DD5237">
      <w:pPr>
        <w:rPr>
          <w:rFonts w:ascii="Courier New" w:hAnsi="Courier New" w:cs="Courier New"/>
          <w:sz w:val="24"/>
          <w:szCs w:val="24"/>
          <w:lang w:val="en-US"/>
        </w:rPr>
      </w:pPr>
    </w:p>
    <w:p w14:paraId="510CE19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export const PER_PAGE = 2;</w:t>
      </w:r>
    </w:p>
    <w:p w14:paraId="763621EF" w14:textId="77777777" w:rsidR="00DD5237" w:rsidRPr="00DD5237" w:rsidRDefault="00DD5237" w:rsidP="00DD5237">
      <w:pPr>
        <w:rPr>
          <w:rFonts w:ascii="Courier New" w:hAnsi="Courier New" w:cs="Courier New"/>
          <w:sz w:val="24"/>
          <w:szCs w:val="24"/>
          <w:lang w:val="en-US"/>
        </w:rPr>
      </w:pPr>
    </w:p>
    <w:p w14:paraId="15C0B8C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r w:rsidRPr="00DD5237">
        <w:rPr>
          <w:rFonts w:ascii="Courier New" w:hAnsi="Courier New" w:cs="Courier New"/>
          <w:sz w:val="24"/>
          <w:szCs w:val="24"/>
          <w:lang w:val="en-US"/>
        </w:rPr>
        <w:t>Controller.extend</w:t>
      </w:r>
      <w:proofErr w:type="spellEnd"/>
      <w:r w:rsidRPr="00DD5237">
        <w:rPr>
          <w:rFonts w:ascii="Courier New" w:hAnsi="Courier New" w:cs="Courier New"/>
          <w:sz w:val="24"/>
          <w:szCs w:val="24"/>
          <w:lang w:val="en-US"/>
        </w:rPr>
        <w:t>({</w:t>
      </w:r>
    </w:p>
    <w:p w14:paraId="1D7C590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queryParams</w:t>
      </w:r>
      <w:proofErr w:type="spellEnd"/>
      <w:r w:rsidRPr="00DD5237">
        <w:rPr>
          <w:rFonts w:ascii="Courier New" w:hAnsi="Courier New" w:cs="Courier New"/>
          <w:sz w:val="24"/>
          <w:szCs w:val="24"/>
          <w:lang w:val="en-US"/>
        </w:rPr>
        <w:t>: ['search', 'page', 'author'],</w:t>
      </w:r>
    </w:p>
    <w:p w14:paraId="466FE24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search: '',</w:t>
      </w:r>
    </w:p>
    <w:p w14:paraId="4D492A0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page: 1,</w:t>
      </w:r>
    </w:p>
    <w:p w14:paraId="0ADEB6D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author: '',</w:t>
      </w:r>
    </w:p>
    <w:p w14:paraId="1D18736D" w14:textId="77777777" w:rsidR="00DD5237" w:rsidRPr="00DD5237" w:rsidRDefault="00DD5237" w:rsidP="00DD5237">
      <w:pPr>
        <w:rPr>
          <w:rFonts w:ascii="Courier New" w:hAnsi="Courier New" w:cs="Courier New"/>
          <w:sz w:val="24"/>
          <w:szCs w:val="24"/>
          <w:lang w:val="en-US"/>
        </w:rPr>
      </w:pPr>
    </w:p>
    <w:p w14:paraId="4E10EDF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pages: </w:t>
      </w:r>
      <w:proofErr w:type="gramStart"/>
      <w:r w:rsidRPr="00DD5237">
        <w:rPr>
          <w:rFonts w:ascii="Courier New" w:hAnsi="Courier New" w:cs="Courier New"/>
          <w:sz w:val="24"/>
          <w:szCs w:val="24"/>
          <w:lang w:val="en-US"/>
        </w:rPr>
        <w:t>computed(</w:t>
      </w:r>
      <w:proofErr w:type="gram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model.books.meta.total</w:t>
      </w:r>
      <w:proofErr w:type="spellEnd"/>
      <w:r w:rsidRPr="00DD5237">
        <w:rPr>
          <w:rFonts w:ascii="Courier New" w:hAnsi="Courier New" w:cs="Courier New"/>
          <w:sz w:val="24"/>
          <w:szCs w:val="24"/>
          <w:lang w:val="en-US"/>
        </w:rPr>
        <w:t>', function() {</w:t>
      </w:r>
    </w:p>
    <w:p w14:paraId="7A8626F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const total = Number(</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model.books</w:t>
      </w:r>
      <w:proofErr w:type="gramEnd"/>
      <w:r w:rsidRPr="00DD5237">
        <w:rPr>
          <w:rFonts w:ascii="Courier New" w:hAnsi="Courier New" w:cs="Courier New"/>
          <w:sz w:val="24"/>
          <w:szCs w:val="24"/>
          <w:lang w:val="en-US"/>
        </w:rPr>
        <w:t>.meta.total</w:t>
      </w:r>
      <w:proofErr w:type="spellEnd"/>
      <w:r w:rsidRPr="00DD5237">
        <w:rPr>
          <w:rFonts w:ascii="Courier New" w:hAnsi="Courier New" w:cs="Courier New"/>
          <w:sz w:val="24"/>
          <w:szCs w:val="24"/>
          <w:lang w:val="en-US"/>
        </w:rPr>
        <w:t>'));</w:t>
      </w:r>
    </w:p>
    <w:p w14:paraId="0791FD2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if (</w:t>
      </w:r>
      <w:proofErr w:type="spellStart"/>
      <w:r w:rsidRPr="00DD5237">
        <w:rPr>
          <w:rFonts w:ascii="Courier New" w:hAnsi="Courier New" w:cs="Courier New"/>
          <w:sz w:val="24"/>
          <w:szCs w:val="24"/>
          <w:lang w:val="en-US"/>
        </w:rPr>
        <w:t>Number.isNaN</w:t>
      </w:r>
      <w:proofErr w:type="spellEnd"/>
      <w:r w:rsidRPr="00DD5237">
        <w:rPr>
          <w:rFonts w:ascii="Courier New" w:hAnsi="Courier New" w:cs="Courier New"/>
          <w:sz w:val="24"/>
          <w:szCs w:val="24"/>
          <w:lang w:val="en-US"/>
        </w:rPr>
        <w:t>(total) || total &lt;= 0) {</w:t>
      </w:r>
    </w:p>
    <w:p w14:paraId="06AA24E1"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return [];</w:t>
      </w:r>
    </w:p>
    <w:p w14:paraId="48557F7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1306D244" w14:textId="77777777" w:rsidR="00DD5237" w:rsidRPr="00DD5237" w:rsidRDefault="00DD5237" w:rsidP="00DD5237">
      <w:pPr>
        <w:rPr>
          <w:rFonts w:ascii="Courier New" w:hAnsi="Courier New" w:cs="Courier New"/>
          <w:sz w:val="24"/>
          <w:szCs w:val="24"/>
          <w:lang w:val="en-US"/>
        </w:rPr>
      </w:pPr>
    </w:p>
    <w:p w14:paraId="07BD47B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return new </w:t>
      </w:r>
      <w:proofErr w:type="gramStart"/>
      <w:r w:rsidRPr="00DD5237">
        <w:rPr>
          <w:rFonts w:ascii="Courier New" w:hAnsi="Courier New" w:cs="Courier New"/>
          <w:sz w:val="24"/>
          <w:szCs w:val="24"/>
          <w:lang w:val="en-US"/>
        </w:rPr>
        <w:t>Array(</w:t>
      </w:r>
      <w:proofErr w:type="spellStart"/>
      <w:proofErr w:type="gramEnd"/>
      <w:r w:rsidRPr="00DD5237">
        <w:rPr>
          <w:rFonts w:ascii="Courier New" w:hAnsi="Courier New" w:cs="Courier New"/>
          <w:sz w:val="24"/>
          <w:szCs w:val="24"/>
          <w:lang w:val="en-US"/>
        </w:rPr>
        <w:t>Math.ceil</w:t>
      </w:r>
      <w:proofErr w:type="spellEnd"/>
      <w:r w:rsidRPr="00DD5237">
        <w:rPr>
          <w:rFonts w:ascii="Courier New" w:hAnsi="Courier New" w:cs="Courier New"/>
          <w:sz w:val="24"/>
          <w:szCs w:val="24"/>
          <w:lang w:val="en-US"/>
        </w:rPr>
        <w:t>(total / PER_PAGE))</w:t>
      </w:r>
    </w:p>
    <w:p w14:paraId="0375A04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gramStart"/>
      <w:r w:rsidRPr="00DD5237">
        <w:rPr>
          <w:rFonts w:ascii="Courier New" w:hAnsi="Courier New" w:cs="Courier New"/>
          <w:sz w:val="24"/>
          <w:szCs w:val="24"/>
          <w:lang w:val="en-US"/>
        </w:rPr>
        <w:t>.fill</w:t>
      </w:r>
      <w:proofErr w:type="gramEnd"/>
      <w:r w:rsidRPr="00DD5237">
        <w:rPr>
          <w:rFonts w:ascii="Courier New" w:hAnsi="Courier New" w:cs="Courier New"/>
          <w:sz w:val="24"/>
          <w:szCs w:val="24"/>
          <w:lang w:val="en-US"/>
        </w:rPr>
        <w:t>()</w:t>
      </w:r>
    </w:p>
    <w:p w14:paraId="5292D1B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gramStart"/>
      <w:r w:rsidRPr="00DD5237">
        <w:rPr>
          <w:rFonts w:ascii="Courier New" w:hAnsi="Courier New" w:cs="Courier New"/>
          <w:sz w:val="24"/>
          <w:szCs w:val="24"/>
          <w:lang w:val="en-US"/>
        </w:rPr>
        <w:t>.map</w:t>
      </w:r>
      <w:proofErr w:type="gramEnd"/>
      <w:r w:rsidRPr="00DD5237">
        <w:rPr>
          <w:rFonts w:ascii="Courier New" w:hAnsi="Courier New" w:cs="Courier New"/>
          <w:sz w:val="24"/>
          <w:szCs w:val="24"/>
          <w:lang w:val="en-US"/>
        </w:rPr>
        <w:t>((value, index) =&gt; index + 1);</w:t>
      </w:r>
    </w:p>
    <w:p w14:paraId="6583E7A4"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105A6515" w14:textId="77777777" w:rsidR="00DD5237" w:rsidRPr="00DD5237" w:rsidRDefault="00DD5237" w:rsidP="00DD5237">
      <w:pPr>
        <w:rPr>
          <w:rFonts w:ascii="Courier New" w:hAnsi="Courier New" w:cs="Courier New"/>
          <w:sz w:val="24"/>
          <w:szCs w:val="24"/>
          <w:lang w:val="en-US"/>
        </w:rPr>
      </w:pPr>
    </w:p>
    <w:p w14:paraId="76E49CA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selectedAuthor</w:t>
      </w:r>
      <w:proofErr w:type="spellEnd"/>
      <w:r w:rsidRPr="00DD5237">
        <w:rPr>
          <w:rFonts w:ascii="Courier New" w:hAnsi="Courier New" w:cs="Courier New"/>
          <w:sz w:val="24"/>
          <w:szCs w:val="24"/>
          <w:lang w:val="en-US"/>
        </w:rPr>
        <w:t xml:space="preserve">: </w:t>
      </w:r>
      <w:proofErr w:type="gramStart"/>
      <w:r w:rsidRPr="00DD5237">
        <w:rPr>
          <w:rFonts w:ascii="Courier New" w:hAnsi="Courier New" w:cs="Courier New"/>
          <w:sz w:val="24"/>
          <w:szCs w:val="24"/>
          <w:lang w:val="en-US"/>
        </w:rPr>
        <w:t>computed(</w:t>
      </w:r>
      <w:proofErr w:type="gramEnd"/>
      <w:r w:rsidRPr="00DD5237">
        <w:rPr>
          <w:rFonts w:ascii="Courier New" w:hAnsi="Courier New" w:cs="Courier New"/>
          <w:sz w:val="24"/>
          <w:szCs w:val="24"/>
          <w:lang w:val="en-US"/>
        </w:rPr>
        <w:t>'author', function() {</w:t>
      </w:r>
    </w:p>
    <w:p w14:paraId="3B5BDF6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const author =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('author');</w:t>
      </w:r>
    </w:p>
    <w:p w14:paraId="4E96801B" w14:textId="77777777" w:rsidR="00DD5237" w:rsidRPr="00DD5237" w:rsidRDefault="00DD5237" w:rsidP="00DD5237">
      <w:pPr>
        <w:rPr>
          <w:rFonts w:ascii="Courier New" w:hAnsi="Courier New" w:cs="Courier New"/>
          <w:sz w:val="24"/>
          <w:szCs w:val="24"/>
          <w:lang w:val="en-US"/>
        </w:rPr>
      </w:pPr>
    </w:p>
    <w:p w14:paraId="7EBD782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return </w:t>
      </w:r>
      <w:proofErr w:type="gramStart"/>
      <w:r w:rsidRPr="00DD5237">
        <w:rPr>
          <w:rFonts w:ascii="Courier New" w:hAnsi="Courier New" w:cs="Courier New"/>
          <w:sz w:val="24"/>
          <w:szCs w:val="24"/>
          <w:lang w:val="en-US"/>
        </w:rPr>
        <w:t>author ?</w:t>
      </w:r>
      <w:proofErr w:type="gram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model.authors</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findBy</w:t>
      </w:r>
      <w:proofErr w:type="spellEnd"/>
      <w:r w:rsidRPr="00DD5237">
        <w:rPr>
          <w:rFonts w:ascii="Courier New" w:hAnsi="Courier New" w:cs="Courier New"/>
          <w:sz w:val="24"/>
          <w:szCs w:val="24"/>
          <w:lang w:val="en-US"/>
        </w:rPr>
        <w:t>('id', author) : null;</w:t>
      </w:r>
    </w:p>
    <w:p w14:paraId="45B7630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275F1548" w14:textId="77777777" w:rsidR="00DD5237" w:rsidRPr="00DD5237" w:rsidRDefault="00DD5237" w:rsidP="00DD5237">
      <w:pPr>
        <w:rPr>
          <w:rFonts w:ascii="Courier New" w:hAnsi="Courier New" w:cs="Courier New"/>
          <w:sz w:val="24"/>
          <w:szCs w:val="24"/>
          <w:lang w:val="en-US"/>
        </w:rPr>
      </w:pPr>
    </w:p>
    <w:p w14:paraId="05C029C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actions: {</w:t>
      </w:r>
    </w:p>
    <w:p w14:paraId="38104B41"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changeAuthor</w:t>
      </w:r>
      <w:proofErr w:type="spellEnd"/>
      <w:r w:rsidRPr="00DD5237">
        <w:rPr>
          <w:rFonts w:ascii="Courier New" w:hAnsi="Courier New" w:cs="Courier New"/>
          <w:sz w:val="24"/>
          <w:szCs w:val="24"/>
          <w:lang w:val="en-US"/>
        </w:rPr>
        <w:t>(author) {</w:t>
      </w:r>
    </w:p>
    <w:p w14:paraId="6423D5C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 xml:space="preserve">'author', author ? </w:t>
      </w:r>
      <w:proofErr w:type="spellStart"/>
      <w:r w:rsidRPr="00DD5237">
        <w:rPr>
          <w:rFonts w:ascii="Courier New" w:hAnsi="Courier New" w:cs="Courier New"/>
          <w:sz w:val="24"/>
          <w:szCs w:val="24"/>
          <w:lang w:val="en-US"/>
        </w:rPr>
        <w:t>author.get</w:t>
      </w:r>
      <w:proofErr w:type="spellEnd"/>
      <w:r w:rsidRPr="00DD5237">
        <w:rPr>
          <w:rFonts w:ascii="Courier New" w:hAnsi="Courier New" w:cs="Courier New"/>
          <w:sz w:val="24"/>
          <w:szCs w:val="24"/>
          <w:lang w:val="en-US"/>
        </w:rPr>
        <w:t>('id') : '');</w:t>
      </w:r>
    </w:p>
    <w:p w14:paraId="4DCD12FA"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w:t>
      </w:r>
    </w:p>
    <w:p w14:paraId="4F5DD8EF" w14:textId="77777777"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 xml:space="preserve">  }</w:t>
      </w:r>
    </w:p>
    <w:p w14:paraId="3DD8B2F4" w14:textId="79B77D14"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0F46543E" w14:textId="181A7843" w:rsidR="00DD5237" w:rsidRPr="002E6D4E" w:rsidRDefault="00DD5237" w:rsidP="00DD5237">
      <w:pPr>
        <w:rPr>
          <w:rFonts w:ascii="Courier New" w:hAnsi="Courier New" w:cs="Courier New"/>
          <w:sz w:val="24"/>
          <w:szCs w:val="24"/>
          <w:lang w:val="en-US"/>
        </w:rPr>
      </w:pPr>
    </w:p>
    <w:p w14:paraId="50503BC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lastRenderedPageBreak/>
        <w:t>import Controller from '@ember/controller';</w:t>
      </w:r>
    </w:p>
    <w:p w14:paraId="311267B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import </w:t>
      </w:r>
      <w:proofErr w:type="gramStart"/>
      <w:r w:rsidRPr="00DD5237">
        <w:rPr>
          <w:rFonts w:ascii="Courier New" w:hAnsi="Courier New" w:cs="Courier New"/>
          <w:sz w:val="24"/>
          <w:szCs w:val="24"/>
          <w:lang w:val="en-US"/>
        </w:rPr>
        <w:t>{ inject</w:t>
      </w:r>
      <w:proofErr w:type="gramEnd"/>
      <w:r w:rsidRPr="00DD5237">
        <w:rPr>
          <w:rFonts w:ascii="Courier New" w:hAnsi="Courier New" w:cs="Courier New"/>
          <w:sz w:val="24"/>
          <w:szCs w:val="24"/>
          <w:lang w:val="en-US"/>
        </w:rPr>
        <w:t xml:space="preserve"> as service } from '@ember/service';</w:t>
      </w:r>
    </w:p>
    <w:p w14:paraId="2A2174DB" w14:textId="77777777" w:rsidR="00DD5237" w:rsidRPr="00DD5237" w:rsidRDefault="00DD5237" w:rsidP="00DD5237">
      <w:pPr>
        <w:rPr>
          <w:rFonts w:ascii="Courier New" w:hAnsi="Courier New" w:cs="Courier New"/>
          <w:sz w:val="24"/>
          <w:szCs w:val="24"/>
          <w:lang w:val="en-US"/>
        </w:rPr>
      </w:pPr>
    </w:p>
    <w:p w14:paraId="608CB0D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r w:rsidRPr="00DD5237">
        <w:rPr>
          <w:rFonts w:ascii="Courier New" w:hAnsi="Courier New" w:cs="Courier New"/>
          <w:sz w:val="24"/>
          <w:szCs w:val="24"/>
          <w:lang w:val="en-US"/>
        </w:rPr>
        <w:t>Controller.extend</w:t>
      </w:r>
      <w:proofErr w:type="spellEnd"/>
      <w:r w:rsidRPr="00DD5237">
        <w:rPr>
          <w:rFonts w:ascii="Courier New" w:hAnsi="Courier New" w:cs="Courier New"/>
          <w:sz w:val="24"/>
          <w:szCs w:val="24"/>
          <w:lang w:val="en-US"/>
        </w:rPr>
        <w:t>({</w:t>
      </w:r>
    </w:p>
    <w:p w14:paraId="1068827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session: </w:t>
      </w:r>
      <w:proofErr w:type="gramStart"/>
      <w:r w:rsidRPr="00DD5237">
        <w:rPr>
          <w:rFonts w:ascii="Courier New" w:hAnsi="Courier New" w:cs="Courier New"/>
          <w:sz w:val="24"/>
          <w:szCs w:val="24"/>
          <w:lang w:val="en-US"/>
        </w:rPr>
        <w:t>service(</w:t>
      </w:r>
      <w:proofErr w:type="gramEnd"/>
      <w:r w:rsidRPr="00DD5237">
        <w:rPr>
          <w:rFonts w:ascii="Courier New" w:hAnsi="Courier New" w:cs="Courier New"/>
          <w:sz w:val="24"/>
          <w:szCs w:val="24"/>
          <w:lang w:val="en-US"/>
        </w:rPr>
        <w:t>),</w:t>
      </w:r>
    </w:p>
    <w:p w14:paraId="1462EE92" w14:textId="77777777" w:rsidR="00DD5237" w:rsidRPr="00DD5237" w:rsidRDefault="00DD5237" w:rsidP="00DD5237">
      <w:pPr>
        <w:rPr>
          <w:rFonts w:ascii="Courier New" w:hAnsi="Courier New" w:cs="Courier New"/>
          <w:sz w:val="24"/>
          <w:szCs w:val="24"/>
          <w:lang w:val="en-US"/>
        </w:rPr>
      </w:pPr>
    </w:p>
    <w:p w14:paraId="326725D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actions: {</w:t>
      </w:r>
    </w:p>
    <w:p w14:paraId="3A246C6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async login(user) {</w:t>
      </w:r>
    </w:p>
    <w:p w14:paraId="22603C9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try {</w:t>
      </w:r>
    </w:p>
    <w:p w14:paraId="6101EA3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await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('session'</w:t>
      </w:r>
      <w:proofErr w:type="gramStart"/>
      <w:r w:rsidRPr="00DD5237">
        <w:rPr>
          <w:rFonts w:ascii="Courier New" w:hAnsi="Courier New" w:cs="Courier New"/>
          <w:sz w:val="24"/>
          <w:szCs w:val="24"/>
          <w:lang w:val="en-US"/>
        </w:rPr>
        <w:t>).authenticate</w:t>
      </w:r>
      <w:proofErr w:type="gram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authenticator:jwt</w:t>
      </w:r>
      <w:proofErr w:type="spellEnd"/>
      <w:r w:rsidRPr="00DD5237">
        <w:rPr>
          <w:rFonts w:ascii="Courier New" w:hAnsi="Courier New" w:cs="Courier New"/>
          <w:sz w:val="24"/>
          <w:szCs w:val="24"/>
          <w:lang w:val="en-US"/>
        </w:rPr>
        <w:t>', {</w:t>
      </w:r>
    </w:p>
    <w:p w14:paraId="2182122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email: </w:t>
      </w:r>
      <w:proofErr w:type="spellStart"/>
      <w:proofErr w:type="gramStart"/>
      <w:r w:rsidRPr="00DD5237">
        <w:rPr>
          <w:rFonts w:ascii="Courier New" w:hAnsi="Courier New" w:cs="Courier New"/>
          <w:sz w:val="24"/>
          <w:szCs w:val="24"/>
          <w:lang w:val="en-US"/>
        </w:rPr>
        <w:t>user.email</w:t>
      </w:r>
      <w:proofErr w:type="spellEnd"/>
      <w:proofErr w:type="gramEnd"/>
      <w:r w:rsidRPr="00DD5237">
        <w:rPr>
          <w:rFonts w:ascii="Courier New" w:hAnsi="Courier New" w:cs="Courier New"/>
          <w:sz w:val="24"/>
          <w:szCs w:val="24"/>
          <w:lang w:val="en-US"/>
        </w:rPr>
        <w:t>,</w:t>
      </w:r>
    </w:p>
    <w:p w14:paraId="15FF061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password: </w:t>
      </w:r>
      <w:proofErr w:type="spellStart"/>
      <w:proofErr w:type="gramStart"/>
      <w:r w:rsidRPr="00DD5237">
        <w:rPr>
          <w:rFonts w:ascii="Courier New" w:hAnsi="Courier New" w:cs="Courier New"/>
          <w:sz w:val="24"/>
          <w:szCs w:val="24"/>
          <w:lang w:val="en-US"/>
        </w:rPr>
        <w:t>user.password</w:t>
      </w:r>
      <w:proofErr w:type="spellEnd"/>
      <w:proofErr w:type="gramEnd"/>
    </w:p>
    <w:p w14:paraId="7398478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33FC532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720F65B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catch(e) {</w:t>
      </w:r>
    </w:p>
    <w:p w14:paraId="53BE408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this.send</w:t>
      </w:r>
      <w:proofErr w:type="spellEnd"/>
      <w:proofErr w:type="gramEnd"/>
      <w:r w:rsidRPr="00DD5237">
        <w:rPr>
          <w:rFonts w:ascii="Courier New" w:hAnsi="Courier New" w:cs="Courier New"/>
          <w:sz w:val="24"/>
          <w:szCs w:val="24"/>
          <w:lang w:val="en-US"/>
        </w:rPr>
        <w:t>('error', e);</w:t>
      </w:r>
    </w:p>
    <w:p w14:paraId="44BE381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507B656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28EF364E" w14:textId="77777777" w:rsidR="00DD5237" w:rsidRPr="00DD5237" w:rsidRDefault="00DD5237" w:rsidP="00DD5237">
      <w:pPr>
        <w:rPr>
          <w:rFonts w:ascii="Courier New" w:hAnsi="Courier New" w:cs="Courier New"/>
          <w:sz w:val="24"/>
          <w:szCs w:val="24"/>
          <w:lang w:val="en-US"/>
        </w:rPr>
      </w:pPr>
    </w:p>
    <w:p w14:paraId="7C03262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gramStart"/>
      <w:r w:rsidRPr="00DD5237">
        <w:rPr>
          <w:rFonts w:ascii="Courier New" w:hAnsi="Courier New" w:cs="Courier New"/>
          <w:sz w:val="24"/>
          <w:szCs w:val="24"/>
          <w:lang w:val="en-US"/>
        </w:rPr>
        <w:t>error(</w:t>
      </w:r>
      <w:proofErr w:type="gramEnd"/>
      <w:r w:rsidRPr="00DD5237">
        <w:rPr>
          <w:rFonts w:ascii="Courier New" w:hAnsi="Courier New" w:cs="Courier New"/>
          <w:sz w:val="24"/>
          <w:szCs w:val="24"/>
          <w:lang w:val="en-US"/>
        </w:rPr>
        <w:t>error, transition) {</w:t>
      </w:r>
    </w:p>
    <w:p w14:paraId="1FDB7B8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if (error </w:t>
      </w:r>
      <w:proofErr w:type="spellStart"/>
      <w:r w:rsidRPr="00DD5237">
        <w:rPr>
          <w:rFonts w:ascii="Courier New" w:hAnsi="Courier New" w:cs="Courier New"/>
          <w:sz w:val="24"/>
          <w:szCs w:val="24"/>
          <w:lang w:val="en-US"/>
        </w:rPr>
        <w:t>instanceof</w:t>
      </w:r>
      <w:proofErr w:type="spellEnd"/>
      <w:r w:rsidRPr="00DD5237">
        <w:rPr>
          <w:rFonts w:ascii="Courier New" w:hAnsi="Courier New" w:cs="Courier New"/>
          <w:sz w:val="24"/>
          <w:szCs w:val="24"/>
          <w:lang w:val="en-US"/>
        </w:rPr>
        <w:t xml:space="preserve"> Error) {</w:t>
      </w:r>
    </w:p>
    <w:p w14:paraId="421E263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return true;</w:t>
      </w:r>
    </w:p>
    <w:p w14:paraId="19AD96E1"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3381E95D" w14:textId="77777777" w:rsidR="00DD5237" w:rsidRPr="00DD5237" w:rsidRDefault="00DD5237" w:rsidP="00DD5237">
      <w:pPr>
        <w:rPr>
          <w:rFonts w:ascii="Courier New" w:hAnsi="Courier New" w:cs="Courier New"/>
          <w:sz w:val="24"/>
          <w:szCs w:val="24"/>
          <w:lang w:val="en-US"/>
        </w:rPr>
      </w:pPr>
    </w:p>
    <w:p w14:paraId="19E2746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 xml:space="preserve">'errors', </w:t>
      </w:r>
      <w:proofErr w:type="spellStart"/>
      <w:r w:rsidRPr="00DD5237">
        <w:rPr>
          <w:rFonts w:ascii="Courier New" w:hAnsi="Courier New" w:cs="Courier New"/>
          <w:sz w:val="24"/>
          <w:szCs w:val="24"/>
          <w:lang w:val="en-US"/>
        </w:rPr>
        <w:t>error.json.errors</w:t>
      </w:r>
      <w:proofErr w:type="spellEnd"/>
      <w:r w:rsidRPr="00DD5237">
        <w:rPr>
          <w:rFonts w:ascii="Courier New" w:hAnsi="Courier New" w:cs="Courier New"/>
          <w:sz w:val="24"/>
          <w:szCs w:val="24"/>
          <w:lang w:val="en-US"/>
        </w:rPr>
        <w:t>);</w:t>
      </w:r>
    </w:p>
    <w:p w14:paraId="1F9817D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return false;</w:t>
      </w:r>
    </w:p>
    <w:p w14:paraId="28D7621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69DA845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7F13C6BB" w14:textId="77777777" w:rsidR="00DD5237" w:rsidRPr="00DD5237" w:rsidRDefault="00DD5237" w:rsidP="00DD5237">
      <w:pPr>
        <w:rPr>
          <w:rFonts w:ascii="Courier New" w:hAnsi="Courier New" w:cs="Courier New"/>
          <w:sz w:val="24"/>
          <w:szCs w:val="24"/>
          <w:lang w:val="en-US"/>
        </w:rPr>
      </w:pPr>
    </w:p>
    <w:p w14:paraId="34BBFEE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resetErrors</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 {</w:t>
      </w:r>
    </w:p>
    <w:p w14:paraId="2B2FA1D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'errors', {});</w:t>
      </w:r>
    </w:p>
    <w:p w14:paraId="5D60837B"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w:t>
      </w:r>
    </w:p>
    <w:p w14:paraId="4A845C7C" w14:textId="68A6299C"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4997274E" w14:textId="46CBA8D0" w:rsidR="00DD5237" w:rsidRPr="002E6D4E" w:rsidRDefault="00DD5237" w:rsidP="00DD5237">
      <w:pPr>
        <w:rPr>
          <w:rFonts w:ascii="Courier New" w:hAnsi="Courier New" w:cs="Courier New"/>
          <w:sz w:val="24"/>
          <w:szCs w:val="24"/>
          <w:lang w:val="en-US"/>
        </w:rPr>
      </w:pPr>
    </w:p>
    <w:p w14:paraId="5DC760B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Controller from '@ember/controller';</w:t>
      </w:r>
    </w:p>
    <w:p w14:paraId="44D528C3" w14:textId="77777777" w:rsidR="00DD5237" w:rsidRPr="00DD5237" w:rsidRDefault="00DD5237" w:rsidP="00DD5237">
      <w:pPr>
        <w:rPr>
          <w:rFonts w:ascii="Courier New" w:hAnsi="Courier New" w:cs="Courier New"/>
          <w:sz w:val="24"/>
          <w:szCs w:val="24"/>
          <w:lang w:val="en-US"/>
        </w:rPr>
      </w:pPr>
    </w:p>
    <w:p w14:paraId="40899F1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r w:rsidRPr="00DD5237">
        <w:rPr>
          <w:rFonts w:ascii="Courier New" w:hAnsi="Courier New" w:cs="Courier New"/>
          <w:sz w:val="24"/>
          <w:szCs w:val="24"/>
          <w:lang w:val="en-US"/>
        </w:rPr>
        <w:t>Controller.extend</w:t>
      </w:r>
      <w:proofErr w:type="spellEnd"/>
      <w:r w:rsidRPr="00DD5237">
        <w:rPr>
          <w:rFonts w:ascii="Courier New" w:hAnsi="Courier New" w:cs="Courier New"/>
          <w:sz w:val="24"/>
          <w:szCs w:val="24"/>
          <w:lang w:val="en-US"/>
        </w:rPr>
        <w:t>({</w:t>
      </w:r>
    </w:p>
    <w:p w14:paraId="7AA96F4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actions: {</w:t>
      </w:r>
    </w:p>
    <w:p w14:paraId="511DDD0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async </w:t>
      </w:r>
      <w:proofErr w:type="spellStart"/>
      <w:r w:rsidRPr="00DD5237">
        <w:rPr>
          <w:rFonts w:ascii="Courier New" w:hAnsi="Courier New" w:cs="Courier New"/>
          <w:sz w:val="24"/>
          <w:szCs w:val="24"/>
          <w:lang w:val="en-US"/>
        </w:rPr>
        <w:t>saveUser</w:t>
      </w:r>
      <w:proofErr w:type="spellEnd"/>
      <w:r w:rsidRPr="00DD5237">
        <w:rPr>
          <w:rFonts w:ascii="Courier New" w:hAnsi="Courier New" w:cs="Courier New"/>
          <w:sz w:val="24"/>
          <w:szCs w:val="24"/>
          <w:lang w:val="en-US"/>
        </w:rPr>
        <w:t>(user) {</w:t>
      </w:r>
    </w:p>
    <w:p w14:paraId="01B5ACF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let </w:t>
      </w:r>
      <w:proofErr w:type="spellStart"/>
      <w:r w:rsidRPr="00DD5237">
        <w:rPr>
          <w:rFonts w:ascii="Courier New" w:hAnsi="Courier New" w:cs="Courier New"/>
          <w:sz w:val="24"/>
          <w:szCs w:val="24"/>
          <w:lang w:val="en-US"/>
        </w:rPr>
        <w:t>newUser</w:t>
      </w:r>
      <w:proofErr w:type="spellEnd"/>
      <w:r w:rsidRPr="00DD5237">
        <w:rPr>
          <w:rFonts w:ascii="Courier New" w:hAnsi="Courier New" w:cs="Courier New"/>
          <w:sz w:val="24"/>
          <w:szCs w:val="24"/>
          <w:lang w:val="en-US"/>
        </w:rPr>
        <w:t>;</w:t>
      </w:r>
    </w:p>
    <w:p w14:paraId="31B93B8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try {</w:t>
      </w:r>
    </w:p>
    <w:p w14:paraId="2A2D5B9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newUser</w:t>
      </w:r>
      <w:proofErr w:type="spellEnd"/>
      <w:r w:rsidRPr="00DD5237">
        <w:rPr>
          <w:rFonts w:ascii="Courier New" w:hAnsi="Courier New" w:cs="Courier New"/>
          <w:sz w:val="24"/>
          <w:szCs w:val="24"/>
          <w:lang w:val="en-US"/>
        </w:rPr>
        <w:t xml:space="preserve"> =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('store'</w:t>
      </w:r>
      <w:proofErr w:type="gramStart"/>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createRecord</w:t>
      </w:r>
      <w:proofErr w:type="spellEnd"/>
      <w:proofErr w:type="gramEnd"/>
      <w:r w:rsidRPr="00DD5237">
        <w:rPr>
          <w:rFonts w:ascii="Courier New" w:hAnsi="Courier New" w:cs="Courier New"/>
          <w:sz w:val="24"/>
          <w:szCs w:val="24"/>
          <w:lang w:val="en-US"/>
        </w:rPr>
        <w:t>('user', user);</w:t>
      </w:r>
    </w:p>
    <w:p w14:paraId="291EE35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await </w:t>
      </w:r>
      <w:proofErr w:type="spellStart"/>
      <w:r w:rsidRPr="00DD5237">
        <w:rPr>
          <w:rFonts w:ascii="Courier New" w:hAnsi="Courier New" w:cs="Courier New"/>
          <w:sz w:val="24"/>
          <w:szCs w:val="24"/>
          <w:lang w:val="en-US"/>
        </w:rPr>
        <w:t>newUser.save</w:t>
      </w:r>
      <w:proofErr w:type="spellEnd"/>
      <w:r w:rsidRPr="00DD5237">
        <w:rPr>
          <w:rFonts w:ascii="Courier New" w:hAnsi="Courier New" w:cs="Courier New"/>
          <w:sz w:val="24"/>
          <w:szCs w:val="24"/>
          <w:lang w:val="en-US"/>
        </w:rPr>
        <w:t>();</w:t>
      </w:r>
    </w:p>
    <w:p w14:paraId="2104E271" w14:textId="77777777" w:rsidR="00DD5237" w:rsidRPr="00DD5237" w:rsidRDefault="00DD5237" w:rsidP="00DD5237">
      <w:pPr>
        <w:rPr>
          <w:rFonts w:ascii="Courier New" w:hAnsi="Courier New" w:cs="Courier New"/>
          <w:sz w:val="24"/>
          <w:szCs w:val="24"/>
          <w:lang w:val="en-US"/>
        </w:rPr>
      </w:pPr>
    </w:p>
    <w:p w14:paraId="536FCE5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this.transitionToRoute</w:t>
      </w:r>
      <w:proofErr w:type="spellEnd"/>
      <w:proofErr w:type="gramEnd"/>
      <w:r w:rsidRPr="00DD5237">
        <w:rPr>
          <w:rFonts w:ascii="Courier New" w:hAnsi="Courier New" w:cs="Courier New"/>
          <w:sz w:val="24"/>
          <w:szCs w:val="24"/>
          <w:lang w:val="en-US"/>
        </w:rPr>
        <w:t>('index');</w:t>
      </w:r>
    </w:p>
    <w:p w14:paraId="034C79F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27EEAFD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catch(e) {</w:t>
      </w:r>
    </w:p>
    <w:p w14:paraId="0ADCF28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e.user</w:t>
      </w:r>
      <w:proofErr w:type="spellEnd"/>
      <w:r w:rsidRPr="00DD5237">
        <w:rPr>
          <w:rFonts w:ascii="Courier New" w:hAnsi="Courier New" w:cs="Courier New"/>
          <w:sz w:val="24"/>
          <w:szCs w:val="24"/>
          <w:lang w:val="en-US"/>
        </w:rPr>
        <w:t xml:space="preserve"> = </w:t>
      </w:r>
      <w:proofErr w:type="spellStart"/>
      <w:r w:rsidRPr="00DD5237">
        <w:rPr>
          <w:rFonts w:ascii="Courier New" w:hAnsi="Courier New" w:cs="Courier New"/>
          <w:sz w:val="24"/>
          <w:szCs w:val="24"/>
          <w:lang w:val="en-US"/>
        </w:rPr>
        <w:t>newUser</w:t>
      </w:r>
      <w:proofErr w:type="spellEnd"/>
      <w:r w:rsidRPr="00DD5237">
        <w:rPr>
          <w:rFonts w:ascii="Courier New" w:hAnsi="Courier New" w:cs="Courier New"/>
          <w:sz w:val="24"/>
          <w:szCs w:val="24"/>
          <w:lang w:val="en-US"/>
        </w:rPr>
        <w:t>;</w:t>
      </w:r>
    </w:p>
    <w:p w14:paraId="594FDAB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this.send</w:t>
      </w:r>
      <w:proofErr w:type="spellEnd"/>
      <w:proofErr w:type="gramEnd"/>
      <w:r w:rsidRPr="00DD5237">
        <w:rPr>
          <w:rFonts w:ascii="Courier New" w:hAnsi="Courier New" w:cs="Courier New"/>
          <w:sz w:val="24"/>
          <w:szCs w:val="24"/>
          <w:lang w:val="en-US"/>
        </w:rPr>
        <w:t>('error', e);</w:t>
      </w:r>
    </w:p>
    <w:p w14:paraId="67874E0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4CC8C2A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4CDF3F6D" w14:textId="77777777" w:rsidR="00DD5237" w:rsidRPr="00DD5237" w:rsidRDefault="00DD5237" w:rsidP="00DD5237">
      <w:pPr>
        <w:rPr>
          <w:rFonts w:ascii="Courier New" w:hAnsi="Courier New" w:cs="Courier New"/>
          <w:sz w:val="24"/>
          <w:szCs w:val="24"/>
          <w:lang w:val="en-US"/>
        </w:rPr>
      </w:pPr>
    </w:p>
    <w:p w14:paraId="2B91277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gramStart"/>
      <w:r w:rsidRPr="00DD5237">
        <w:rPr>
          <w:rFonts w:ascii="Courier New" w:hAnsi="Courier New" w:cs="Courier New"/>
          <w:sz w:val="24"/>
          <w:szCs w:val="24"/>
          <w:lang w:val="en-US"/>
        </w:rPr>
        <w:t>error(</w:t>
      </w:r>
      <w:proofErr w:type="gramEnd"/>
      <w:r w:rsidRPr="00DD5237">
        <w:rPr>
          <w:rFonts w:ascii="Courier New" w:hAnsi="Courier New" w:cs="Courier New"/>
          <w:sz w:val="24"/>
          <w:szCs w:val="24"/>
          <w:lang w:val="en-US"/>
        </w:rPr>
        <w:t>error, transition) {</w:t>
      </w:r>
    </w:p>
    <w:p w14:paraId="7AA4E004"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 xml:space="preserve">'errors', </w:t>
      </w:r>
      <w:proofErr w:type="spellStart"/>
      <w:r w:rsidRPr="00DD5237">
        <w:rPr>
          <w:rFonts w:ascii="Courier New" w:hAnsi="Courier New" w:cs="Courier New"/>
          <w:sz w:val="24"/>
          <w:szCs w:val="24"/>
          <w:lang w:val="en-US"/>
        </w:rPr>
        <w:t>error.user.errors</w:t>
      </w:r>
      <w:proofErr w:type="spellEnd"/>
      <w:r w:rsidRPr="00DD5237">
        <w:rPr>
          <w:rFonts w:ascii="Courier New" w:hAnsi="Courier New" w:cs="Courier New"/>
          <w:sz w:val="24"/>
          <w:szCs w:val="24"/>
          <w:lang w:val="en-US"/>
        </w:rPr>
        <w:t>);</w:t>
      </w:r>
    </w:p>
    <w:p w14:paraId="2232F21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return false;</w:t>
      </w:r>
    </w:p>
    <w:p w14:paraId="177E20E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5CC1929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09208B30" w14:textId="77777777" w:rsidR="00DD5237" w:rsidRPr="00DD5237" w:rsidRDefault="00DD5237" w:rsidP="00DD5237">
      <w:pPr>
        <w:rPr>
          <w:rFonts w:ascii="Courier New" w:hAnsi="Courier New" w:cs="Courier New"/>
          <w:sz w:val="24"/>
          <w:szCs w:val="24"/>
          <w:lang w:val="en-US"/>
        </w:rPr>
      </w:pPr>
    </w:p>
    <w:p w14:paraId="408860F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resetErrors</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 {</w:t>
      </w:r>
    </w:p>
    <w:p w14:paraId="4AFDBEB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'errors', {});</w:t>
      </w:r>
    </w:p>
    <w:p w14:paraId="038A9FDE"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w:t>
      </w:r>
    </w:p>
    <w:p w14:paraId="0E18065D" w14:textId="0FA03759"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10781B4A" w14:textId="6ABBA412" w:rsidR="00DD5237" w:rsidRPr="002E6D4E" w:rsidRDefault="00DD5237" w:rsidP="00DD5237">
      <w:pPr>
        <w:rPr>
          <w:rFonts w:ascii="Courier New" w:hAnsi="Courier New" w:cs="Courier New"/>
          <w:sz w:val="24"/>
          <w:szCs w:val="24"/>
          <w:lang w:val="en-US"/>
        </w:rPr>
      </w:pPr>
    </w:p>
    <w:p w14:paraId="2416EC0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Component from '@ember/component';</w:t>
      </w:r>
    </w:p>
    <w:p w14:paraId="1E6A14CD" w14:textId="77777777" w:rsidR="00DD5237" w:rsidRPr="00DD5237" w:rsidRDefault="00DD5237" w:rsidP="00DD5237">
      <w:pPr>
        <w:rPr>
          <w:rFonts w:ascii="Courier New" w:hAnsi="Courier New" w:cs="Courier New"/>
          <w:sz w:val="24"/>
          <w:szCs w:val="24"/>
          <w:lang w:val="en-US"/>
        </w:rPr>
      </w:pPr>
    </w:p>
    <w:p w14:paraId="66ACB5C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r w:rsidRPr="00DD5237">
        <w:rPr>
          <w:rFonts w:ascii="Courier New" w:hAnsi="Courier New" w:cs="Courier New"/>
          <w:sz w:val="24"/>
          <w:szCs w:val="24"/>
          <w:lang w:val="en-US"/>
        </w:rPr>
        <w:t>Component.extend</w:t>
      </w:r>
      <w:proofErr w:type="spellEnd"/>
      <w:r w:rsidRPr="00DD5237">
        <w:rPr>
          <w:rFonts w:ascii="Courier New" w:hAnsi="Courier New" w:cs="Courier New"/>
          <w:sz w:val="24"/>
          <w:szCs w:val="24"/>
          <w:lang w:val="en-US"/>
        </w:rPr>
        <w:t>({</w:t>
      </w:r>
    </w:p>
    <w:p w14:paraId="0AC704D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actions: {</w:t>
      </w:r>
    </w:p>
    <w:p w14:paraId="10125D24"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submitForm</w:t>
      </w:r>
      <w:proofErr w:type="spellEnd"/>
      <w:r w:rsidRPr="00DD5237">
        <w:rPr>
          <w:rFonts w:ascii="Courier New" w:hAnsi="Courier New" w:cs="Courier New"/>
          <w:sz w:val="24"/>
          <w:szCs w:val="24"/>
          <w:lang w:val="en-US"/>
        </w:rPr>
        <w:t>(e) {</w:t>
      </w:r>
    </w:p>
    <w:p w14:paraId="2B8BF32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e.preventDefault</w:t>
      </w:r>
      <w:proofErr w:type="spellEnd"/>
      <w:proofErr w:type="gramEnd"/>
      <w:r w:rsidRPr="00DD5237">
        <w:rPr>
          <w:rFonts w:ascii="Courier New" w:hAnsi="Courier New" w:cs="Courier New"/>
          <w:sz w:val="24"/>
          <w:szCs w:val="24"/>
          <w:lang w:val="en-US"/>
        </w:rPr>
        <w:t>();</w:t>
      </w:r>
    </w:p>
    <w:p w14:paraId="32FC57DE" w14:textId="77777777" w:rsidR="00DD5237" w:rsidRPr="00DD5237" w:rsidRDefault="00DD5237" w:rsidP="00DD5237">
      <w:pPr>
        <w:rPr>
          <w:rFonts w:ascii="Courier New" w:hAnsi="Courier New" w:cs="Courier New"/>
          <w:sz w:val="24"/>
          <w:szCs w:val="24"/>
          <w:lang w:val="en-US"/>
        </w:rPr>
      </w:pPr>
    </w:p>
    <w:p w14:paraId="15C3AFA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lastRenderedPageBreak/>
        <w:t xml:space="preserve">      </w:t>
      </w:r>
      <w:proofErr w:type="spellStart"/>
      <w:proofErr w:type="gramStart"/>
      <w:r w:rsidRPr="00DD5237">
        <w:rPr>
          <w:rFonts w:ascii="Courier New" w:hAnsi="Courier New" w:cs="Courier New"/>
          <w:sz w:val="24"/>
          <w:szCs w:val="24"/>
          <w:lang w:val="en-US"/>
        </w:rPr>
        <w:t>this.onsubmit</w:t>
      </w:r>
      <w:proofErr w:type="spellEnd"/>
      <w:proofErr w:type="gramEnd"/>
      <w:r w:rsidRPr="00DD5237">
        <w:rPr>
          <w:rFonts w:ascii="Courier New" w:hAnsi="Courier New" w:cs="Courier New"/>
          <w:sz w:val="24"/>
          <w:szCs w:val="24"/>
          <w:lang w:val="en-US"/>
        </w:rPr>
        <w:t>({</w:t>
      </w:r>
    </w:p>
    <w:p w14:paraId="0F37330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id: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idAuthor</w:t>
      </w:r>
      <w:proofErr w:type="spellEnd"/>
      <w:r w:rsidRPr="00DD5237">
        <w:rPr>
          <w:rFonts w:ascii="Courier New" w:hAnsi="Courier New" w:cs="Courier New"/>
          <w:sz w:val="24"/>
          <w:szCs w:val="24"/>
          <w:lang w:val="en-US"/>
        </w:rPr>
        <w:t>'),</w:t>
      </w:r>
    </w:p>
    <w:p w14:paraId="53AD495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firstName</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firstName</w:t>
      </w:r>
      <w:proofErr w:type="spellEnd"/>
      <w:r w:rsidRPr="00DD5237">
        <w:rPr>
          <w:rFonts w:ascii="Courier New" w:hAnsi="Courier New" w:cs="Courier New"/>
          <w:sz w:val="24"/>
          <w:szCs w:val="24"/>
          <w:lang w:val="en-US"/>
        </w:rPr>
        <w:t>'),</w:t>
      </w:r>
    </w:p>
    <w:p w14:paraId="39E3787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lastName</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lastName</w:t>
      </w:r>
      <w:proofErr w:type="spellEnd"/>
      <w:r w:rsidRPr="00DD5237">
        <w:rPr>
          <w:rFonts w:ascii="Courier New" w:hAnsi="Courier New" w:cs="Courier New"/>
          <w:sz w:val="24"/>
          <w:szCs w:val="24"/>
          <w:lang w:val="en-US"/>
        </w:rPr>
        <w:t>')</w:t>
      </w:r>
    </w:p>
    <w:p w14:paraId="6691D36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03683CF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50F8613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63B67ABB" w14:textId="77777777" w:rsidR="00DD5237" w:rsidRPr="00DD5237" w:rsidRDefault="00DD5237" w:rsidP="00DD5237">
      <w:pPr>
        <w:rPr>
          <w:rFonts w:ascii="Courier New" w:hAnsi="Courier New" w:cs="Courier New"/>
          <w:sz w:val="24"/>
          <w:szCs w:val="24"/>
          <w:lang w:val="en-US"/>
        </w:rPr>
      </w:pPr>
    </w:p>
    <w:p w14:paraId="6A8F4C8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didReceiveAttrs</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 {</w:t>
      </w:r>
    </w:p>
    <w:p w14:paraId="16777C6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this._</w:t>
      </w:r>
      <w:proofErr w:type="gramEnd"/>
      <w:r w:rsidRPr="00DD5237">
        <w:rPr>
          <w:rFonts w:ascii="Courier New" w:hAnsi="Courier New" w:cs="Courier New"/>
          <w:sz w:val="24"/>
          <w:szCs w:val="24"/>
          <w:lang w:val="en-US"/>
        </w:rPr>
        <w:t>super</w:t>
      </w:r>
      <w:proofErr w:type="spellEnd"/>
      <w:r w:rsidRPr="00DD5237">
        <w:rPr>
          <w:rFonts w:ascii="Courier New" w:hAnsi="Courier New" w:cs="Courier New"/>
          <w:sz w:val="24"/>
          <w:szCs w:val="24"/>
          <w:lang w:val="en-US"/>
        </w:rPr>
        <w:t>(...arguments);</w:t>
      </w:r>
    </w:p>
    <w:p w14:paraId="00ED7A4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firstName</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author.firstName</w:t>
      </w:r>
      <w:proofErr w:type="spellEnd"/>
      <w:r w:rsidRPr="00DD5237">
        <w:rPr>
          <w:rFonts w:ascii="Courier New" w:hAnsi="Courier New" w:cs="Courier New"/>
          <w:sz w:val="24"/>
          <w:szCs w:val="24"/>
          <w:lang w:val="en-US"/>
        </w:rPr>
        <w:t>'));</w:t>
      </w:r>
    </w:p>
    <w:p w14:paraId="3179BCD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lastName</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author.lastName</w:t>
      </w:r>
      <w:proofErr w:type="spellEnd"/>
      <w:r w:rsidRPr="00DD5237">
        <w:rPr>
          <w:rFonts w:ascii="Courier New" w:hAnsi="Courier New" w:cs="Courier New"/>
          <w:sz w:val="24"/>
          <w:szCs w:val="24"/>
          <w:lang w:val="en-US"/>
        </w:rPr>
        <w:t>'));</w:t>
      </w:r>
    </w:p>
    <w:p w14:paraId="264EF215" w14:textId="77777777" w:rsidR="00DD5237" w:rsidRPr="00DD5237" w:rsidRDefault="00DD5237" w:rsidP="00DD5237">
      <w:pPr>
        <w:rPr>
          <w:rFonts w:ascii="Courier New" w:hAnsi="Courier New" w:cs="Courier New"/>
          <w:sz w:val="24"/>
          <w:szCs w:val="24"/>
          <w:lang w:val="en-US"/>
        </w:rPr>
      </w:pPr>
    </w:p>
    <w:p w14:paraId="3DA9CA6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this.setProperties</w:t>
      </w:r>
      <w:proofErr w:type="spellEnd"/>
      <w:proofErr w:type="gramEnd"/>
      <w:r w:rsidRPr="00DD5237">
        <w:rPr>
          <w:rFonts w:ascii="Courier New" w:hAnsi="Courier New" w:cs="Courier New"/>
          <w:sz w:val="24"/>
          <w:szCs w:val="24"/>
          <w:lang w:val="en-US"/>
        </w:rPr>
        <w:t>({</w:t>
      </w:r>
    </w:p>
    <w:p w14:paraId="35C6F7D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idAuthor</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('author.id'</w:t>
      </w:r>
      <w:proofErr w:type="gramStart"/>
      <w:r w:rsidRPr="00DD5237">
        <w:rPr>
          <w:rFonts w:ascii="Courier New" w:hAnsi="Courier New" w:cs="Courier New"/>
          <w:sz w:val="24"/>
          <w:szCs w:val="24"/>
          <w:lang w:val="en-US"/>
        </w:rPr>
        <w:t>) ?</w:t>
      </w:r>
      <w:proofErr w:type="gram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('author.id') : undefined,</w:t>
      </w:r>
    </w:p>
    <w:p w14:paraId="2D20006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firstName</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author.firstName</w:t>
      </w:r>
      <w:proofErr w:type="spellEnd"/>
      <w:proofErr w:type="gramEnd"/>
      <w:r w:rsidRPr="00DD5237">
        <w:rPr>
          <w:rFonts w:ascii="Courier New" w:hAnsi="Courier New" w:cs="Courier New"/>
          <w:sz w:val="24"/>
          <w:szCs w:val="24"/>
          <w:lang w:val="en-US"/>
        </w:rPr>
        <w:t>'),</w:t>
      </w:r>
    </w:p>
    <w:p w14:paraId="3FBB3EF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lastName</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author.lastName</w:t>
      </w:r>
      <w:proofErr w:type="spellEnd"/>
      <w:proofErr w:type="gramEnd"/>
      <w:r w:rsidRPr="00DD5237">
        <w:rPr>
          <w:rFonts w:ascii="Courier New" w:hAnsi="Courier New" w:cs="Courier New"/>
          <w:sz w:val="24"/>
          <w:szCs w:val="24"/>
          <w:lang w:val="en-US"/>
        </w:rPr>
        <w:t>')</w:t>
      </w:r>
    </w:p>
    <w:p w14:paraId="0D6B4647"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w:t>
      </w:r>
    </w:p>
    <w:p w14:paraId="6773BC46" w14:textId="77777777"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 xml:space="preserve">  },</w:t>
      </w:r>
    </w:p>
    <w:p w14:paraId="3B923D9A" w14:textId="60332411"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24FB7E23" w14:textId="5F22D603" w:rsidR="00DD5237" w:rsidRPr="002E6D4E" w:rsidRDefault="00DD5237" w:rsidP="00DD5237">
      <w:pPr>
        <w:rPr>
          <w:rFonts w:ascii="Courier New" w:hAnsi="Courier New" w:cs="Courier New"/>
          <w:sz w:val="24"/>
          <w:szCs w:val="24"/>
          <w:lang w:val="en-US"/>
        </w:rPr>
      </w:pPr>
    </w:p>
    <w:p w14:paraId="4E28279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Component from '@ember/component';</w:t>
      </w:r>
    </w:p>
    <w:p w14:paraId="7582919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import </w:t>
      </w:r>
      <w:proofErr w:type="gramStart"/>
      <w:r w:rsidRPr="00DD5237">
        <w:rPr>
          <w:rFonts w:ascii="Courier New" w:hAnsi="Courier New" w:cs="Courier New"/>
          <w:sz w:val="24"/>
          <w:szCs w:val="24"/>
          <w:lang w:val="en-US"/>
        </w:rPr>
        <w:t>{ inject</w:t>
      </w:r>
      <w:proofErr w:type="gramEnd"/>
      <w:r w:rsidRPr="00DD5237">
        <w:rPr>
          <w:rFonts w:ascii="Courier New" w:hAnsi="Courier New" w:cs="Courier New"/>
          <w:sz w:val="24"/>
          <w:szCs w:val="24"/>
          <w:lang w:val="en-US"/>
        </w:rPr>
        <w:t xml:space="preserve"> as service } from '@ember/service';</w:t>
      </w:r>
    </w:p>
    <w:p w14:paraId="2D17EBE7" w14:textId="77777777" w:rsidR="00DD5237" w:rsidRPr="00DD5237" w:rsidRDefault="00DD5237" w:rsidP="00DD5237">
      <w:pPr>
        <w:rPr>
          <w:rFonts w:ascii="Courier New" w:hAnsi="Courier New" w:cs="Courier New"/>
          <w:sz w:val="24"/>
          <w:szCs w:val="24"/>
          <w:lang w:val="en-US"/>
        </w:rPr>
      </w:pPr>
    </w:p>
    <w:p w14:paraId="09C1D09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r w:rsidRPr="00DD5237">
        <w:rPr>
          <w:rFonts w:ascii="Courier New" w:hAnsi="Courier New" w:cs="Courier New"/>
          <w:sz w:val="24"/>
          <w:szCs w:val="24"/>
          <w:lang w:val="en-US"/>
        </w:rPr>
        <w:t>Component.extend</w:t>
      </w:r>
      <w:proofErr w:type="spellEnd"/>
      <w:r w:rsidRPr="00DD5237">
        <w:rPr>
          <w:rFonts w:ascii="Courier New" w:hAnsi="Courier New" w:cs="Courier New"/>
          <w:sz w:val="24"/>
          <w:szCs w:val="24"/>
          <w:lang w:val="en-US"/>
        </w:rPr>
        <w:t>({</w:t>
      </w:r>
    </w:p>
    <w:p w14:paraId="6B6CECC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store: </w:t>
      </w:r>
      <w:proofErr w:type="gramStart"/>
      <w:r w:rsidRPr="00DD5237">
        <w:rPr>
          <w:rFonts w:ascii="Courier New" w:hAnsi="Courier New" w:cs="Courier New"/>
          <w:sz w:val="24"/>
          <w:szCs w:val="24"/>
          <w:lang w:val="en-US"/>
        </w:rPr>
        <w:t>service(</w:t>
      </w:r>
      <w:proofErr w:type="gramEnd"/>
      <w:r w:rsidRPr="00DD5237">
        <w:rPr>
          <w:rFonts w:ascii="Courier New" w:hAnsi="Courier New" w:cs="Courier New"/>
          <w:sz w:val="24"/>
          <w:szCs w:val="24"/>
          <w:lang w:val="en-US"/>
        </w:rPr>
        <w:t>),</w:t>
      </w:r>
    </w:p>
    <w:p w14:paraId="4CC37A2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currentUser</w:t>
      </w:r>
      <w:proofErr w:type="spellEnd"/>
      <w:r w:rsidRPr="00DD5237">
        <w:rPr>
          <w:rFonts w:ascii="Courier New" w:hAnsi="Courier New" w:cs="Courier New"/>
          <w:sz w:val="24"/>
          <w:szCs w:val="24"/>
          <w:lang w:val="en-US"/>
        </w:rPr>
        <w:t xml:space="preserve">: </w:t>
      </w:r>
      <w:proofErr w:type="gramStart"/>
      <w:r w:rsidRPr="00DD5237">
        <w:rPr>
          <w:rFonts w:ascii="Courier New" w:hAnsi="Courier New" w:cs="Courier New"/>
          <w:sz w:val="24"/>
          <w:szCs w:val="24"/>
          <w:lang w:val="en-US"/>
        </w:rPr>
        <w:t>service(</w:t>
      </w:r>
      <w:proofErr w:type="gramEnd"/>
      <w:r w:rsidRPr="00DD5237">
        <w:rPr>
          <w:rFonts w:ascii="Courier New" w:hAnsi="Courier New" w:cs="Courier New"/>
          <w:sz w:val="24"/>
          <w:szCs w:val="24"/>
          <w:lang w:val="en-US"/>
        </w:rPr>
        <w:t>),</w:t>
      </w:r>
    </w:p>
    <w:p w14:paraId="02324CD7" w14:textId="77777777" w:rsidR="00DD5237" w:rsidRPr="00DD5237" w:rsidRDefault="00DD5237" w:rsidP="00DD5237">
      <w:pPr>
        <w:rPr>
          <w:rFonts w:ascii="Courier New" w:hAnsi="Courier New" w:cs="Courier New"/>
          <w:sz w:val="24"/>
          <w:szCs w:val="24"/>
          <w:lang w:val="en-US"/>
        </w:rPr>
      </w:pPr>
    </w:p>
    <w:p w14:paraId="5EBA94B1"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actions: {</w:t>
      </w:r>
    </w:p>
    <w:p w14:paraId="36E73A2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async </w:t>
      </w:r>
      <w:proofErr w:type="spellStart"/>
      <w:r w:rsidRPr="00DD5237">
        <w:rPr>
          <w:rFonts w:ascii="Courier New" w:hAnsi="Courier New" w:cs="Courier New"/>
          <w:sz w:val="24"/>
          <w:szCs w:val="24"/>
          <w:lang w:val="en-US"/>
        </w:rPr>
        <w:t>saveBook</w:t>
      </w:r>
      <w:proofErr w:type="spellEnd"/>
      <w:r w:rsidRPr="00DD5237">
        <w:rPr>
          <w:rFonts w:ascii="Courier New" w:hAnsi="Courier New" w:cs="Courier New"/>
          <w:sz w:val="24"/>
          <w:szCs w:val="24"/>
          <w:lang w:val="en-US"/>
        </w:rPr>
        <w:t>(e) {</w:t>
      </w:r>
    </w:p>
    <w:p w14:paraId="5FAF7BB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e.preventDefault</w:t>
      </w:r>
      <w:proofErr w:type="spellEnd"/>
      <w:proofErr w:type="gramEnd"/>
      <w:r w:rsidRPr="00DD5237">
        <w:rPr>
          <w:rFonts w:ascii="Courier New" w:hAnsi="Courier New" w:cs="Courier New"/>
          <w:sz w:val="24"/>
          <w:szCs w:val="24"/>
          <w:lang w:val="en-US"/>
        </w:rPr>
        <w:t>();</w:t>
      </w:r>
    </w:p>
    <w:p w14:paraId="6A2A954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onSubmit</w:t>
      </w:r>
      <w:proofErr w:type="spellEnd"/>
      <w:proofErr w:type="gramStart"/>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w:t>
      </w:r>
    </w:p>
    <w:p w14:paraId="7EAE285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title: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('title'),</w:t>
      </w:r>
    </w:p>
    <w:p w14:paraId="7A4ED0D2"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isbn</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isbn</w:t>
      </w:r>
      <w:proofErr w:type="spellEnd"/>
      <w:r w:rsidRPr="00DD5237">
        <w:rPr>
          <w:rFonts w:ascii="Courier New" w:hAnsi="Courier New" w:cs="Courier New"/>
          <w:sz w:val="24"/>
          <w:szCs w:val="24"/>
          <w:lang w:val="en-US"/>
        </w:rPr>
        <w:t>'),</w:t>
      </w:r>
    </w:p>
    <w:p w14:paraId="3CADF71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publishDate</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publishDate</w:t>
      </w:r>
      <w:proofErr w:type="spellEnd"/>
      <w:r w:rsidRPr="00DD5237">
        <w:rPr>
          <w:rFonts w:ascii="Courier New" w:hAnsi="Courier New" w:cs="Courier New"/>
          <w:sz w:val="24"/>
          <w:szCs w:val="24"/>
          <w:lang w:val="en-US"/>
        </w:rPr>
        <w:t>'),</w:t>
      </w:r>
    </w:p>
    <w:p w14:paraId="78EDB98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lastRenderedPageBreak/>
        <w:t xml:space="preserve">        author: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('author'),</w:t>
      </w:r>
    </w:p>
    <w:p w14:paraId="52F3270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user: </w:t>
      </w:r>
      <w:proofErr w:type="spellStart"/>
      <w:proofErr w:type="gram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currentUser.user</w:t>
      </w:r>
      <w:proofErr w:type="spellEnd"/>
      <w:r w:rsidRPr="00DD5237">
        <w:rPr>
          <w:rFonts w:ascii="Courier New" w:hAnsi="Courier New" w:cs="Courier New"/>
          <w:sz w:val="24"/>
          <w:szCs w:val="24"/>
          <w:lang w:val="en-US"/>
        </w:rPr>
        <w:t>')</w:t>
      </w:r>
    </w:p>
    <w:p w14:paraId="552D910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5022D1E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62DB6282" w14:textId="77777777" w:rsidR="00DD5237" w:rsidRPr="00DD5237" w:rsidRDefault="00DD5237" w:rsidP="00DD5237">
      <w:pPr>
        <w:rPr>
          <w:rFonts w:ascii="Courier New" w:hAnsi="Courier New" w:cs="Courier New"/>
          <w:sz w:val="24"/>
          <w:szCs w:val="24"/>
          <w:lang w:val="en-US"/>
        </w:rPr>
      </w:pPr>
    </w:p>
    <w:p w14:paraId="155EFC0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searchAuthor</w:t>
      </w:r>
      <w:proofErr w:type="spellEnd"/>
      <w:r w:rsidRPr="00DD5237">
        <w:rPr>
          <w:rFonts w:ascii="Courier New" w:hAnsi="Courier New" w:cs="Courier New"/>
          <w:sz w:val="24"/>
          <w:szCs w:val="24"/>
          <w:lang w:val="en-US"/>
        </w:rPr>
        <w:t>(query) {</w:t>
      </w:r>
    </w:p>
    <w:p w14:paraId="77F77A7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return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('store'</w:t>
      </w:r>
      <w:proofErr w:type="gramStart"/>
      <w:r w:rsidRPr="00DD5237">
        <w:rPr>
          <w:rFonts w:ascii="Courier New" w:hAnsi="Courier New" w:cs="Courier New"/>
          <w:sz w:val="24"/>
          <w:szCs w:val="24"/>
          <w:lang w:val="en-US"/>
        </w:rPr>
        <w:t>).query</w:t>
      </w:r>
      <w:proofErr w:type="gramEnd"/>
      <w:r w:rsidRPr="00DD5237">
        <w:rPr>
          <w:rFonts w:ascii="Courier New" w:hAnsi="Courier New" w:cs="Courier New"/>
          <w:sz w:val="24"/>
          <w:szCs w:val="24"/>
          <w:lang w:val="en-US"/>
        </w:rPr>
        <w:t>('author', { q: query })</w:t>
      </w:r>
    </w:p>
    <w:p w14:paraId="6C225D4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7D62622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425C9D3B" w14:textId="77777777" w:rsidR="00DD5237" w:rsidRPr="00DD5237" w:rsidRDefault="00DD5237" w:rsidP="00DD5237">
      <w:pPr>
        <w:rPr>
          <w:rFonts w:ascii="Courier New" w:hAnsi="Courier New" w:cs="Courier New"/>
          <w:sz w:val="24"/>
          <w:szCs w:val="24"/>
          <w:lang w:val="en-US"/>
        </w:rPr>
      </w:pPr>
    </w:p>
    <w:p w14:paraId="7608AE4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didReceiveAttrs</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 {</w:t>
      </w:r>
    </w:p>
    <w:p w14:paraId="4612F5C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this.setProperties</w:t>
      </w:r>
      <w:proofErr w:type="spellEnd"/>
      <w:proofErr w:type="gramEnd"/>
      <w:r w:rsidRPr="00DD5237">
        <w:rPr>
          <w:rFonts w:ascii="Courier New" w:hAnsi="Courier New" w:cs="Courier New"/>
          <w:sz w:val="24"/>
          <w:szCs w:val="24"/>
          <w:lang w:val="en-US"/>
        </w:rPr>
        <w:t>({</w:t>
      </w:r>
    </w:p>
    <w:p w14:paraId="606C4D7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title: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book.title</w:t>
      </w:r>
      <w:proofErr w:type="spellEnd"/>
      <w:proofErr w:type="gramEnd"/>
      <w:r w:rsidRPr="00DD5237">
        <w:rPr>
          <w:rFonts w:ascii="Courier New" w:hAnsi="Courier New" w:cs="Courier New"/>
          <w:sz w:val="24"/>
          <w:szCs w:val="24"/>
          <w:lang w:val="en-US"/>
        </w:rPr>
        <w:t>'),</w:t>
      </w:r>
    </w:p>
    <w:p w14:paraId="35E52E44"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isbn</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book.isbn</w:t>
      </w:r>
      <w:proofErr w:type="spellEnd"/>
      <w:proofErr w:type="gramEnd"/>
      <w:r w:rsidRPr="00DD5237">
        <w:rPr>
          <w:rFonts w:ascii="Courier New" w:hAnsi="Courier New" w:cs="Courier New"/>
          <w:sz w:val="24"/>
          <w:szCs w:val="24"/>
          <w:lang w:val="en-US"/>
        </w:rPr>
        <w:t>'),</w:t>
      </w:r>
    </w:p>
    <w:p w14:paraId="342CC49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publishDate</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book.publishDate</w:t>
      </w:r>
      <w:proofErr w:type="spellEnd"/>
      <w:proofErr w:type="gramEnd"/>
      <w:r w:rsidRPr="00DD5237">
        <w:rPr>
          <w:rFonts w:ascii="Courier New" w:hAnsi="Courier New" w:cs="Courier New"/>
          <w:sz w:val="24"/>
          <w:szCs w:val="24"/>
          <w:lang w:val="en-US"/>
        </w:rPr>
        <w:t>'),</w:t>
      </w:r>
    </w:p>
    <w:p w14:paraId="347E9F2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author: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book.author</w:t>
      </w:r>
      <w:proofErr w:type="spellEnd"/>
      <w:proofErr w:type="gramEnd"/>
      <w:r w:rsidRPr="00DD5237">
        <w:rPr>
          <w:rFonts w:ascii="Courier New" w:hAnsi="Courier New" w:cs="Courier New"/>
          <w:sz w:val="24"/>
          <w:szCs w:val="24"/>
          <w:lang w:val="en-US"/>
        </w:rPr>
        <w:t>')</w:t>
      </w:r>
    </w:p>
    <w:p w14:paraId="78ADAF1A"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w:t>
      </w:r>
    </w:p>
    <w:p w14:paraId="3A238144" w14:textId="77777777"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 xml:space="preserve">  },</w:t>
      </w:r>
    </w:p>
    <w:p w14:paraId="56790E00" w14:textId="77422660"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3FC72218" w14:textId="5573B7E0" w:rsidR="00DD5237" w:rsidRPr="002E6D4E" w:rsidRDefault="00DD5237" w:rsidP="00DD5237">
      <w:pPr>
        <w:rPr>
          <w:rFonts w:ascii="Courier New" w:hAnsi="Courier New" w:cs="Courier New"/>
          <w:sz w:val="24"/>
          <w:szCs w:val="24"/>
          <w:lang w:val="en-US"/>
        </w:rPr>
      </w:pPr>
    </w:p>
    <w:p w14:paraId="71D6E5A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Component from '@ember/component';</w:t>
      </w:r>
    </w:p>
    <w:p w14:paraId="5C35D033" w14:textId="77777777" w:rsidR="00DD5237" w:rsidRPr="00DD5237" w:rsidRDefault="00DD5237" w:rsidP="00DD5237">
      <w:pPr>
        <w:rPr>
          <w:rFonts w:ascii="Courier New" w:hAnsi="Courier New" w:cs="Courier New"/>
          <w:sz w:val="24"/>
          <w:szCs w:val="24"/>
          <w:lang w:val="en-US"/>
        </w:rPr>
      </w:pPr>
    </w:p>
    <w:p w14:paraId="178110C4"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r w:rsidRPr="00DD5237">
        <w:rPr>
          <w:rFonts w:ascii="Courier New" w:hAnsi="Courier New" w:cs="Courier New"/>
          <w:sz w:val="24"/>
          <w:szCs w:val="24"/>
          <w:lang w:val="en-US"/>
        </w:rPr>
        <w:t>Component.extend</w:t>
      </w:r>
      <w:proofErr w:type="spellEnd"/>
      <w:r w:rsidRPr="00DD5237">
        <w:rPr>
          <w:rFonts w:ascii="Courier New" w:hAnsi="Courier New" w:cs="Courier New"/>
          <w:sz w:val="24"/>
          <w:szCs w:val="24"/>
          <w:lang w:val="en-US"/>
        </w:rPr>
        <w:t>({</w:t>
      </w:r>
    </w:p>
    <w:p w14:paraId="4D6CF9A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actions: {</w:t>
      </w:r>
    </w:p>
    <w:p w14:paraId="68B3772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login(e) {</w:t>
      </w:r>
    </w:p>
    <w:p w14:paraId="47EFF9ED"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e.preventDefault</w:t>
      </w:r>
      <w:proofErr w:type="spellEnd"/>
      <w:proofErr w:type="gramEnd"/>
      <w:r w:rsidRPr="00DD5237">
        <w:rPr>
          <w:rFonts w:ascii="Courier New" w:hAnsi="Courier New" w:cs="Courier New"/>
          <w:sz w:val="24"/>
          <w:szCs w:val="24"/>
          <w:lang w:val="en-US"/>
        </w:rPr>
        <w:t>();</w:t>
      </w:r>
    </w:p>
    <w:p w14:paraId="5C53C73F" w14:textId="77777777" w:rsidR="00DD5237" w:rsidRPr="00DD5237" w:rsidRDefault="00DD5237" w:rsidP="00DD5237">
      <w:pPr>
        <w:rPr>
          <w:rFonts w:ascii="Courier New" w:hAnsi="Courier New" w:cs="Courier New"/>
          <w:sz w:val="24"/>
          <w:szCs w:val="24"/>
          <w:lang w:val="en-US"/>
        </w:rPr>
      </w:pPr>
    </w:p>
    <w:p w14:paraId="150FA70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onSubmit</w:t>
      </w:r>
      <w:proofErr w:type="spellEnd"/>
      <w:proofErr w:type="gramStart"/>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w:t>
      </w:r>
    </w:p>
    <w:p w14:paraId="1487D45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email: </w:t>
      </w:r>
      <w:proofErr w:type="spellStart"/>
      <w:proofErr w:type="gramStart"/>
      <w:r w:rsidRPr="00DD5237">
        <w:rPr>
          <w:rFonts w:ascii="Courier New" w:hAnsi="Courier New" w:cs="Courier New"/>
          <w:sz w:val="24"/>
          <w:szCs w:val="24"/>
          <w:lang w:val="en-US"/>
        </w:rPr>
        <w:t>this.email</w:t>
      </w:r>
      <w:proofErr w:type="spellEnd"/>
      <w:proofErr w:type="gramEnd"/>
      <w:r w:rsidRPr="00DD5237">
        <w:rPr>
          <w:rFonts w:ascii="Courier New" w:hAnsi="Courier New" w:cs="Courier New"/>
          <w:sz w:val="24"/>
          <w:szCs w:val="24"/>
          <w:lang w:val="en-US"/>
        </w:rPr>
        <w:t>,</w:t>
      </w:r>
    </w:p>
    <w:p w14:paraId="39EAFAA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password: </w:t>
      </w:r>
      <w:proofErr w:type="spellStart"/>
      <w:proofErr w:type="gramStart"/>
      <w:r w:rsidRPr="00DD5237">
        <w:rPr>
          <w:rFonts w:ascii="Courier New" w:hAnsi="Courier New" w:cs="Courier New"/>
          <w:sz w:val="24"/>
          <w:szCs w:val="24"/>
          <w:lang w:val="en-US"/>
        </w:rPr>
        <w:t>this.password</w:t>
      </w:r>
      <w:proofErr w:type="spellEnd"/>
      <w:proofErr w:type="gramEnd"/>
    </w:p>
    <w:p w14:paraId="069ED71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16ADB7C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2170899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755B2B16" w14:textId="77777777" w:rsidR="00DD5237" w:rsidRPr="00DD5237" w:rsidRDefault="00DD5237" w:rsidP="00DD5237">
      <w:pPr>
        <w:rPr>
          <w:rFonts w:ascii="Courier New" w:hAnsi="Courier New" w:cs="Courier New"/>
          <w:sz w:val="24"/>
          <w:szCs w:val="24"/>
          <w:lang w:val="en-US"/>
        </w:rPr>
      </w:pPr>
    </w:p>
    <w:p w14:paraId="4590E4E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didReceiveAttrs</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 {</w:t>
      </w:r>
    </w:p>
    <w:p w14:paraId="62AA39C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this.setProperties</w:t>
      </w:r>
      <w:proofErr w:type="spellEnd"/>
      <w:proofErr w:type="gramEnd"/>
      <w:r w:rsidRPr="00DD5237">
        <w:rPr>
          <w:rFonts w:ascii="Courier New" w:hAnsi="Courier New" w:cs="Courier New"/>
          <w:sz w:val="24"/>
          <w:szCs w:val="24"/>
          <w:lang w:val="en-US"/>
        </w:rPr>
        <w:t>({</w:t>
      </w:r>
    </w:p>
    <w:p w14:paraId="37774230"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lastRenderedPageBreak/>
        <w:t xml:space="preserve">      email: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user.email</w:t>
      </w:r>
      <w:proofErr w:type="spellEnd"/>
      <w:proofErr w:type="gramEnd"/>
      <w:r w:rsidRPr="00DD5237">
        <w:rPr>
          <w:rFonts w:ascii="Courier New" w:hAnsi="Courier New" w:cs="Courier New"/>
          <w:sz w:val="24"/>
          <w:szCs w:val="24"/>
          <w:lang w:val="en-US"/>
        </w:rPr>
        <w:t>'),</w:t>
      </w:r>
    </w:p>
    <w:p w14:paraId="7532FC6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password: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user.password</w:t>
      </w:r>
      <w:proofErr w:type="spellEnd"/>
      <w:proofErr w:type="gramEnd"/>
      <w:r w:rsidRPr="00DD5237">
        <w:rPr>
          <w:rFonts w:ascii="Courier New" w:hAnsi="Courier New" w:cs="Courier New"/>
          <w:sz w:val="24"/>
          <w:szCs w:val="24"/>
          <w:lang w:val="en-US"/>
        </w:rPr>
        <w:t>')</w:t>
      </w:r>
    </w:p>
    <w:p w14:paraId="400B15BA" w14:textId="77777777" w:rsidR="00DD5237" w:rsidRPr="002E6D4E"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r w:rsidRPr="002E6D4E">
        <w:rPr>
          <w:rFonts w:ascii="Courier New" w:hAnsi="Courier New" w:cs="Courier New"/>
          <w:sz w:val="24"/>
          <w:szCs w:val="24"/>
          <w:lang w:val="en-US"/>
        </w:rPr>
        <w:t>});</w:t>
      </w:r>
    </w:p>
    <w:p w14:paraId="044D4D87" w14:textId="77777777"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 xml:space="preserve">  }</w:t>
      </w:r>
    </w:p>
    <w:p w14:paraId="5361FF50" w14:textId="3C57E91F" w:rsidR="00DD5237" w:rsidRPr="002E6D4E" w:rsidRDefault="00DD5237" w:rsidP="00DD5237">
      <w:pPr>
        <w:rPr>
          <w:rFonts w:ascii="Courier New" w:hAnsi="Courier New" w:cs="Courier New"/>
          <w:sz w:val="24"/>
          <w:szCs w:val="24"/>
          <w:lang w:val="en-US"/>
        </w:rPr>
      </w:pPr>
      <w:r w:rsidRPr="002E6D4E">
        <w:rPr>
          <w:rFonts w:ascii="Courier New" w:hAnsi="Courier New" w:cs="Courier New"/>
          <w:sz w:val="24"/>
          <w:szCs w:val="24"/>
          <w:lang w:val="en-US"/>
        </w:rPr>
        <w:t>});</w:t>
      </w:r>
    </w:p>
    <w:p w14:paraId="139724C7" w14:textId="286AA9F4" w:rsidR="00DD5237" w:rsidRPr="002E6D4E" w:rsidRDefault="00DD5237" w:rsidP="00DD5237">
      <w:pPr>
        <w:rPr>
          <w:rFonts w:ascii="Courier New" w:hAnsi="Courier New" w:cs="Courier New"/>
          <w:sz w:val="24"/>
          <w:szCs w:val="24"/>
          <w:lang w:val="en-US"/>
        </w:rPr>
      </w:pPr>
    </w:p>
    <w:p w14:paraId="16A39394"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Component from '@ember/component';</w:t>
      </w:r>
    </w:p>
    <w:p w14:paraId="1C614672"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fetch from 'fetch';</w:t>
      </w:r>
    </w:p>
    <w:p w14:paraId="5AD8474C" w14:textId="77777777" w:rsidR="00DD5237" w:rsidRPr="00DD5237" w:rsidRDefault="00DD5237" w:rsidP="00DD5237">
      <w:pPr>
        <w:rPr>
          <w:rFonts w:ascii="Courier New" w:hAnsi="Courier New" w:cs="Courier New"/>
          <w:sz w:val="24"/>
          <w:szCs w:val="24"/>
          <w:lang w:val="en-US"/>
        </w:rPr>
      </w:pPr>
    </w:p>
    <w:p w14:paraId="36341E2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import ENV from 'books-demo/config/environment';</w:t>
      </w:r>
    </w:p>
    <w:p w14:paraId="08768FF3" w14:textId="77777777" w:rsidR="00DD5237" w:rsidRPr="00DD5237" w:rsidRDefault="00DD5237" w:rsidP="00DD5237">
      <w:pPr>
        <w:rPr>
          <w:rFonts w:ascii="Courier New" w:hAnsi="Courier New" w:cs="Courier New"/>
          <w:sz w:val="24"/>
          <w:szCs w:val="24"/>
          <w:lang w:val="en-US"/>
        </w:rPr>
      </w:pPr>
    </w:p>
    <w:p w14:paraId="477D0A7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export default </w:t>
      </w:r>
      <w:proofErr w:type="spellStart"/>
      <w:r w:rsidRPr="00DD5237">
        <w:rPr>
          <w:rFonts w:ascii="Courier New" w:hAnsi="Courier New" w:cs="Courier New"/>
          <w:sz w:val="24"/>
          <w:szCs w:val="24"/>
          <w:lang w:val="en-US"/>
        </w:rPr>
        <w:t>Component.extend</w:t>
      </w:r>
      <w:proofErr w:type="spellEnd"/>
      <w:r w:rsidRPr="00DD5237">
        <w:rPr>
          <w:rFonts w:ascii="Courier New" w:hAnsi="Courier New" w:cs="Courier New"/>
          <w:sz w:val="24"/>
          <w:szCs w:val="24"/>
          <w:lang w:val="en-US"/>
        </w:rPr>
        <w:t>({</w:t>
      </w:r>
    </w:p>
    <w:p w14:paraId="230718A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iAmRobot</w:t>
      </w:r>
      <w:proofErr w:type="spellEnd"/>
      <w:r w:rsidRPr="00DD5237">
        <w:rPr>
          <w:rFonts w:ascii="Courier New" w:hAnsi="Courier New" w:cs="Courier New"/>
          <w:sz w:val="24"/>
          <w:szCs w:val="24"/>
          <w:lang w:val="en-US"/>
        </w:rPr>
        <w:t>: true,</w:t>
      </w:r>
    </w:p>
    <w:p w14:paraId="6249729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reset: false,</w:t>
      </w:r>
    </w:p>
    <w:p w14:paraId="36BE0657" w14:textId="77777777" w:rsidR="00DD5237" w:rsidRPr="00DD5237" w:rsidRDefault="00DD5237" w:rsidP="00DD5237">
      <w:pPr>
        <w:rPr>
          <w:rFonts w:ascii="Courier New" w:hAnsi="Courier New" w:cs="Courier New"/>
          <w:sz w:val="24"/>
          <w:szCs w:val="24"/>
          <w:lang w:val="en-US"/>
        </w:rPr>
      </w:pPr>
    </w:p>
    <w:p w14:paraId="3305F84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actions: {</w:t>
      </w:r>
    </w:p>
    <w:p w14:paraId="07123F8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async </w:t>
      </w:r>
      <w:proofErr w:type="spellStart"/>
      <w:r w:rsidRPr="00DD5237">
        <w:rPr>
          <w:rFonts w:ascii="Courier New" w:hAnsi="Courier New" w:cs="Courier New"/>
          <w:sz w:val="24"/>
          <w:szCs w:val="24"/>
          <w:lang w:val="en-US"/>
        </w:rPr>
        <w:t>saveUser</w:t>
      </w:r>
      <w:proofErr w:type="spellEnd"/>
      <w:r w:rsidRPr="00DD5237">
        <w:rPr>
          <w:rFonts w:ascii="Courier New" w:hAnsi="Courier New" w:cs="Courier New"/>
          <w:sz w:val="24"/>
          <w:szCs w:val="24"/>
          <w:lang w:val="en-US"/>
        </w:rPr>
        <w:t>(e) {</w:t>
      </w:r>
    </w:p>
    <w:p w14:paraId="621C6E1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e.preventDefault</w:t>
      </w:r>
      <w:proofErr w:type="spellEnd"/>
      <w:proofErr w:type="gramEnd"/>
      <w:r w:rsidRPr="00DD5237">
        <w:rPr>
          <w:rFonts w:ascii="Courier New" w:hAnsi="Courier New" w:cs="Courier New"/>
          <w:sz w:val="24"/>
          <w:szCs w:val="24"/>
          <w:lang w:val="en-US"/>
        </w:rPr>
        <w:t>();</w:t>
      </w:r>
    </w:p>
    <w:p w14:paraId="77B95EB2" w14:textId="77777777" w:rsidR="00DD5237" w:rsidRPr="00DD5237" w:rsidRDefault="00DD5237" w:rsidP="00DD5237">
      <w:pPr>
        <w:rPr>
          <w:rFonts w:ascii="Courier New" w:hAnsi="Courier New" w:cs="Courier New"/>
          <w:sz w:val="24"/>
          <w:szCs w:val="24"/>
          <w:lang w:val="en-US"/>
        </w:rPr>
      </w:pPr>
    </w:p>
    <w:p w14:paraId="1D72BEC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onSubmit</w:t>
      </w:r>
      <w:proofErr w:type="spellEnd"/>
      <w:proofErr w:type="gramStart"/>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w:t>
      </w:r>
    </w:p>
    <w:p w14:paraId="560E030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email: </w:t>
      </w:r>
      <w:proofErr w:type="spellStart"/>
      <w:proofErr w:type="gramStart"/>
      <w:r w:rsidRPr="00DD5237">
        <w:rPr>
          <w:rFonts w:ascii="Courier New" w:hAnsi="Courier New" w:cs="Courier New"/>
          <w:sz w:val="24"/>
          <w:szCs w:val="24"/>
          <w:lang w:val="en-US"/>
        </w:rPr>
        <w:t>this.email</w:t>
      </w:r>
      <w:proofErr w:type="spellEnd"/>
      <w:proofErr w:type="gramEnd"/>
      <w:r w:rsidRPr="00DD5237">
        <w:rPr>
          <w:rFonts w:ascii="Courier New" w:hAnsi="Courier New" w:cs="Courier New"/>
          <w:sz w:val="24"/>
          <w:szCs w:val="24"/>
          <w:lang w:val="en-US"/>
        </w:rPr>
        <w:t>,</w:t>
      </w:r>
    </w:p>
    <w:p w14:paraId="72980859"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username: </w:t>
      </w:r>
      <w:proofErr w:type="spellStart"/>
      <w:proofErr w:type="gramStart"/>
      <w:r w:rsidRPr="00DD5237">
        <w:rPr>
          <w:rFonts w:ascii="Courier New" w:hAnsi="Courier New" w:cs="Courier New"/>
          <w:sz w:val="24"/>
          <w:szCs w:val="24"/>
          <w:lang w:val="en-US"/>
        </w:rPr>
        <w:t>this.username</w:t>
      </w:r>
      <w:proofErr w:type="spellEnd"/>
      <w:proofErr w:type="gramEnd"/>
      <w:r w:rsidRPr="00DD5237">
        <w:rPr>
          <w:rFonts w:ascii="Courier New" w:hAnsi="Courier New" w:cs="Courier New"/>
          <w:sz w:val="24"/>
          <w:szCs w:val="24"/>
          <w:lang w:val="en-US"/>
        </w:rPr>
        <w:t>,</w:t>
      </w:r>
    </w:p>
    <w:p w14:paraId="4D853D7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password: </w:t>
      </w:r>
      <w:proofErr w:type="spellStart"/>
      <w:proofErr w:type="gramStart"/>
      <w:r w:rsidRPr="00DD5237">
        <w:rPr>
          <w:rFonts w:ascii="Courier New" w:hAnsi="Courier New" w:cs="Courier New"/>
          <w:sz w:val="24"/>
          <w:szCs w:val="24"/>
          <w:lang w:val="en-US"/>
        </w:rPr>
        <w:t>this.password</w:t>
      </w:r>
      <w:proofErr w:type="spellEnd"/>
      <w:proofErr w:type="gramEnd"/>
      <w:r w:rsidRPr="00DD5237">
        <w:rPr>
          <w:rFonts w:ascii="Courier New" w:hAnsi="Courier New" w:cs="Courier New"/>
          <w:sz w:val="24"/>
          <w:szCs w:val="24"/>
          <w:lang w:val="en-US"/>
        </w:rPr>
        <w:t>,</w:t>
      </w:r>
    </w:p>
    <w:p w14:paraId="0B94A155"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passwordConfirmation</w:t>
      </w:r>
      <w:proofErr w:type="spellEnd"/>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this.passwordConfirmation</w:t>
      </w:r>
      <w:proofErr w:type="spellEnd"/>
      <w:proofErr w:type="gramEnd"/>
    </w:p>
    <w:p w14:paraId="5FFDE0D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29A78354"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1A660496" w14:textId="77777777" w:rsidR="00DD5237" w:rsidRPr="00DD5237" w:rsidRDefault="00DD5237" w:rsidP="00DD5237">
      <w:pPr>
        <w:rPr>
          <w:rFonts w:ascii="Courier New" w:hAnsi="Courier New" w:cs="Courier New"/>
          <w:sz w:val="24"/>
          <w:szCs w:val="24"/>
          <w:lang w:val="en-US"/>
        </w:rPr>
      </w:pPr>
    </w:p>
    <w:p w14:paraId="56CAA484"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async verified(key) {</w:t>
      </w:r>
    </w:p>
    <w:p w14:paraId="3716345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try {</w:t>
      </w:r>
    </w:p>
    <w:p w14:paraId="69E3E0DF"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const </w:t>
      </w:r>
      <w:proofErr w:type="gramStart"/>
      <w:r w:rsidRPr="00DD5237">
        <w:rPr>
          <w:rFonts w:ascii="Courier New" w:hAnsi="Courier New" w:cs="Courier New"/>
          <w:sz w:val="24"/>
          <w:szCs w:val="24"/>
          <w:lang w:val="en-US"/>
        </w:rPr>
        <w:t>{ success</w:t>
      </w:r>
      <w:proofErr w:type="gramEnd"/>
      <w:r w:rsidRPr="00DD5237">
        <w:rPr>
          <w:rFonts w:ascii="Courier New" w:hAnsi="Courier New" w:cs="Courier New"/>
          <w:sz w:val="24"/>
          <w:szCs w:val="24"/>
          <w:lang w:val="en-US"/>
        </w:rPr>
        <w:t xml:space="preserve"> } = await (await fetch(`${</w:t>
      </w:r>
      <w:proofErr w:type="spellStart"/>
      <w:r w:rsidRPr="00DD5237">
        <w:rPr>
          <w:rFonts w:ascii="Courier New" w:hAnsi="Courier New" w:cs="Courier New"/>
          <w:sz w:val="24"/>
          <w:szCs w:val="24"/>
          <w:lang w:val="en-US"/>
        </w:rPr>
        <w:t>ENV.backendURL</w:t>
      </w:r>
      <w:proofErr w:type="spell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recaptcha?key</w:t>
      </w:r>
      <w:proofErr w:type="spellEnd"/>
      <w:r w:rsidRPr="00DD5237">
        <w:rPr>
          <w:rFonts w:ascii="Courier New" w:hAnsi="Courier New" w:cs="Courier New"/>
          <w:sz w:val="24"/>
          <w:szCs w:val="24"/>
          <w:lang w:val="en-US"/>
        </w:rPr>
        <w:t>=${key}`)).json();</w:t>
      </w:r>
    </w:p>
    <w:p w14:paraId="6636CC56" w14:textId="77777777" w:rsidR="00DD5237" w:rsidRPr="00DD5237" w:rsidRDefault="00DD5237" w:rsidP="00DD5237">
      <w:pPr>
        <w:rPr>
          <w:rFonts w:ascii="Courier New" w:hAnsi="Courier New" w:cs="Courier New"/>
          <w:sz w:val="24"/>
          <w:szCs w:val="24"/>
          <w:lang w:val="en-US"/>
        </w:rPr>
      </w:pPr>
    </w:p>
    <w:p w14:paraId="5F49ECB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iAmRobot</w:t>
      </w:r>
      <w:proofErr w:type="spellEnd"/>
      <w:r w:rsidRPr="00DD5237">
        <w:rPr>
          <w:rFonts w:ascii="Courier New" w:hAnsi="Courier New" w:cs="Courier New"/>
          <w:sz w:val="24"/>
          <w:szCs w:val="24"/>
          <w:lang w:val="en-US"/>
        </w:rPr>
        <w:t>', !success);</w:t>
      </w:r>
    </w:p>
    <w:p w14:paraId="320AEA6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 catch (error) {</w:t>
      </w:r>
    </w:p>
    <w:p w14:paraId="67CFDEB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'reset', true);</w:t>
      </w:r>
    </w:p>
    <w:p w14:paraId="2C9FF62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0FB26686"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lastRenderedPageBreak/>
        <w:t xml:space="preserve">    },</w:t>
      </w:r>
    </w:p>
    <w:p w14:paraId="4A13D2EF" w14:textId="77777777" w:rsidR="00DD5237" w:rsidRPr="00DD5237" w:rsidRDefault="00DD5237" w:rsidP="00DD5237">
      <w:pPr>
        <w:rPr>
          <w:rFonts w:ascii="Courier New" w:hAnsi="Courier New" w:cs="Courier New"/>
          <w:sz w:val="24"/>
          <w:szCs w:val="24"/>
          <w:lang w:val="en-US"/>
        </w:rPr>
      </w:pPr>
    </w:p>
    <w:p w14:paraId="758FF3C3"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gramStart"/>
      <w:r w:rsidRPr="00DD5237">
        <w:rPr>
          <w:rFonts w:ascii="Courier New" w:hAnsi="Courier New" w:cs="Courier New"/>
          <w:sz w:val="24"/>
          <w:szCs w:val="24"/>
          <w:lang w:val="en-US"/>
        </w:rPr>
        <w:t>expired(</w:t>
      </w:r>
      <w:proofErr w:type="gramEnd"/>
      <w:r w:rsidRPr="00DD5237">
        <w:rPr>
          <w:rFonts w:ascii="Courier New" w:hAnsi="Courier New" w:cs="Courier New"/>
          <w:sz w:val="24"/>
          <w:szCs w:val="24"/>
          <w:lang w:val="en-US"/>
        </w:rPr>
        <w:t>) {</w:t>
      </w:r>
    </w:p>
    <w:p w14:paraId="2E8770FC"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w:t>
      </w:r>
      <w:proofErr w:type="spellStart"/>
      <w:r w:rsidRPr="00DD5237">
        <w:rPr>
          <w:rFonts w:ascii="Courier New" w:hAnsi="Courier New" w:cs="Courier New"/>
          <w:sz w:val="24"/>
          <w:szCs w:val="24"/>
          <w:lang w:val="en-US"/>
        </w:rPr>
        <w:t>iAmRobot</w:t>
      </w:r>
      <w:proofErr w:type="spellEnd"/>
      <w:r w:rsidRPr="00DD5237">
        <w:rPr>
          <w:rFonts w:ascii="Courier New" w:hAnsi="Courier New" w:cs="Courier New"/>
          <w:sz w:val="24"/>
          <w:szCs w:val="24"/>
          <w:lang w:val="en-US"/>
        </w:rPr>
        <w:t>', true);</w:t>
      </w:r>
    </w:p>
    <w:p w14:paraId="1D0631D1"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11B1D03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
    <w:p w14:paraId="6D8E2ED6" w14:textId="77777777" w:rsidR="00DD5237" w:rsidRPr="00DD5237" w:rsidRDefault="00DD5237" w:rsidP="00DD5237">
      <w:pPr>
        <w:rPr>
          <w:rFonts w:ascii="Courier New" w:hAnsi="Courier New" w:cs="Courier New"/>
          <w:sz w:val="24"/>
          <w:szCs w:val="24"/>
          <w:lang w:val="en-US"/>
        </w:rPr>
      </w:pPr>
    </w:p>
    <w:p w14:paraId="02A7CBEB"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didReceiveAttrs</w:t>
      </w:r>
      <w:proofErr w:type="spellEnd"/>
      <w:r w:rsidRPr="00DD5237">
        <w:rPr>
          <w:rFonts w:ascii="Courier New" w:hAnsi="Courier New" w:cs="Courier New"/>
          <w:sz w:val="24"/>
          <w:szCs w:val="24"/>
          <w:lang w:val="en-US"/>
        </w:rPr>
        <w:t>(</w:t>
      </w:r>
      <w:proofErr w:type="gramEnd"/>
      <w:r w:rsidRPr="00DD5237">
        <w:rPr>
          <w:rFonts w:ascii="Courier New" w:hAnsi="Courier New" w:cs="Courier New"/>
          <w:sz w:val="24"/>
          <w:szCs w:val="24"/>
          <w:lang w:val="en-US"/>
        </w:rPr>
        <w:t>) {</w:t>
      </w:r>
    </w:p>
    <w:p w14:paraId="7A46B9B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proofErr w:type="gramStart"/>
      <w:r w:rsidRPr="00DD5237">
        <w:rPr>
          <w:rFonts w:ascii="Courier New" w:hAnsi="Courier New" w:cs="Courier New"/>
          <w:sz w:val="24"/>
          <w:szCs w:val="24"/>
          <w:lang w:val="en-US"/>
        </w:rPr>
        <w:t>this.setProperties</w:t>
      </w:r>
      <w:proofErr w:type="spellEnd"/>
      <w:proofErr w:type="gramEnd"/>
      <w:r w:rsidRPr="00DD5237">
        <w:rPr>
          <w:rFonts w:ascii="Courier New" w:hAnsi="Courier New" w:cs="Courier New"/>
          <w:sz w:val="24"/>
          <w:szCs w:val="24"/>
          <w:lang w:val="en-US"/>
        </w:rPr>
        <w:t>({</w:t>
      </w:r>
    </w:p>
    <w:p w14:paraId="06502018"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email: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user.email</w:t>
      </w:r>
      <w:proofErr w:type="spellEnd"/>
      <w:proofErr w:type="gramEnd"/>
      <w:r w:rsidRPr="00DD5237">
        <w:rPr>
          <w:rFonts w:ascii="Courier New" w:hAnsi="Courier New" w:cs="Courier New"/>
          <w:sz w:val="24"/>
          <w:szCs w:val="24"/>
          <w:lang w:val="en-US"/>
        </w:rPr>
        <w:t>'),</w:t>
      </w:r>
    </w:p>
    <w:p w14:paraId="4AEBE527"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username: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user.username</w:t>
      </w:r>
      <w:proofErr w:type="spellEnd"/>
      <w:proofErr w:type="gramEnd"/>
      <w:r w:rsidRPr="00DD5237">
        <w:rPr>
          <w:rFonts w:ascii="Courier New" w:hAnsi="Courier New" w:cs="Courier New"/>
          <w:sz w:val="24"/>
          <w:szCs w:val="24"/>
          <w:lang w:val="en-US"/>
        </w:rPr>
        <w:t>'),</w:t>
      </w:r>
    </w:p>
    <w:p w14:paraId="56C2D7FE"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password: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user.password</w:t>
      </w:r>
      <w:proofErr w:type="spellEnd"/>
      <w:proofErr w:type="gramEnd"/>
      <w:r w:rsidRPr="00DD5237">
        <w:rPr>
          <w:rFonts w:ascii="Courier New" w:hAnsi="Courier New" w:cs="Courier New"/>
          <w:sz w:val="24"/>
          <w:szCs w:val="24"/>
          <w:lang w:val="en-US"/>
        </w:rPr>
        <w:t>'),</w:t>
      </w:r>
    </w:p>
    <w:p w14:paraId="0BE5086A" w14:textId="77777777" w:rsidR="00DD5237" w:rsidRPr="00DD5237" w:rsidRDefault="00DD5237" w:rsidP="00DD5237">
      <w:pPr>
        <w:rPr>
          <w:rFonts w:ascii="Courier New" w:hAnsi="Courier New" w:cs="Courier New"/>
          <w:sz w:val="24"/>
          <w:szCs w:val="24"/>
          <w:lang w:val="en-US"/>
        </w:rPr>
      </w:pPr>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passwordConfirmation</w:t>
      </w:r>
      <w:proofErr w:type="spellEnd"/>
      <w:r w:rsidRPr="00DD5237">
        <w:rPr>
          <w:rFonts w:ascii="Courier New" w:hAnsi="Courier New" w:cs="Courier New"/>
          <w:sz w:val="24"/>
          <w:szCs w:val="24"/>
          <w:lang w:val="en-US"/>
        </w:rPr>
        <w:t xml:space="preserve">: </w:t>
      </w:r>
      <w:proofErr w:type="spellStart"/>
      <w:r w:rsidRPr="00DD5237">
        <w:rPr>
          <w:rFonts w:ascii="Courier New" w:hAnsi="Courier New" w:cs="Courier New"/>
          <w:sz w:val="24"/>
          <w:szCs w:val="24"/>
          <w:lang w:val="en-US"/>
        </w:rPr>
        <w:t>this.get</w:t>
      </w:r>
      <w:proofErr w:type="spellEnd"/>
      <w:r w:rsidRPr="00DD5237">
        <w:rPr>
          <w:rFonts w:ascii="Courier New" w:hAnsi="Courier New" w:cs="Courier New"/>
          <w:sz w:val="24"/>
          <w:szCs w:val="24"/>
          <w:lang w:val="en-US"/>
        </w:rPr>
        <w:t>('</w:t>
      </w:r>
      <w:proofErr w:type="spellStart"/>
      <w:proofErr w:type="gramStart"/>
      <w:r w:rsidRPr="00DD5237">
        <w:rPr>
          <w:rFonts w:ascii="Courier New" w:hAnsi="Courier New" w:cs="Courier New"/>
          <w:sz w:val="24"/>
          <w:szCs w:val="24"/>
          <w:lang w:val="en-US"/>
        </w:rPr>
        <w:t>user.passwordConfirmation</w:t>
      </w:r>
      <w:proofErr w:type="spellEnd"/>
      <w:proofErr w:type="gramEnd"/>
      <w:r w:rsidRPr="00DD5237">
        <w:rPr>
          <w:rFonts w:ascii="Courier New" w:hAnsi="Courier New" w:cs="Courier New"/>
          <w:sz w:val="24"/>
          <w:szCs w:val="24"/>
          <w:lang w:val="en-US"/>
        </w:rPr>
        <w:t>'),</w:t>
      </w:r>
    </w:p>
    <w:p w14:paraId="6C807584" w14:textId="77777777" w:rsidR="00DD5237" w:rsidRPr="00DD5237" w:rsidRDefault="00DD5237" w:rsidP="00DD5237">
      <w:pPr>
        <w:rPr>
          <w:rFonts w:ascii="Courier New" w:hAnsi="Courier New" w:cs="Courier New"/>
          <w:sz w:val="24"/>
          <w:szCs w:val="24"/>
        </w:rPr>
      </w:pPr>
      <w:r w:rsidRPr="00DD5237">
        <w:rPr>
          <w:rFonts w:ascii="Courier New" w:hAnsi="Courier New" w:cs="Courier New"/>
          <w:sz w:val="24"/>
          <w:szCs w:val="24"/>
          <w:lang w:val="en-US"/>
        </w:rPr>
        <w:t xml:space="preserve">    </w:t>
      </w:r>
      <w:r w:rsidRPr="00DD5237">
        <w:rPr>
          <w:rFonts w:ascii="Courier New" w:hAnsi="Courier New" w:cs="Courier New"/>
          <w:sz w:val="24"/>
          <w:szCs w:val="24"/>
        </w:rPr>
        <w:t>});</w:t>
      </w:r>
    </w:p>
    <w:p w14:paraId="17292CD6" w14:textId="77777777" w:rsidR="00DD5237" w:rsidRPr="00DD5237" w:rsidRDefault="00DD5237" w:rsidP="00DD5237">
      <w:pPr>
        <w:rPr>
          <w:rFonts w:ascii="Courier New" w:hAnsi="Courier New" w:cs="Courier New"/>
          <w:sz w:val="24"/>
          <w:szCs w:val="24"/>
        </w:rPr>
      </w:pPr>
      <w:r w:rsidRPr="00DD5237">
        <w:rPr>
          <w:rFonts w:ascii="Courier New" w:hAnsi="Courier New" w:cs="Courier New"/>
          <w:sz w:val="24"/>
          <w:szCs w:val="24"/>
        </w:rPr>
        <w:t xml:space="preserve">  }</w:t>
      </w:r>
    </w:p>
    <w:p w14:paraId="1F06D04E" w14:textId="21A9C62A" w:rsidR="00DD5237" w:rsidRPr="00DD5237" w:rsidRDefault="00DD5237" w:rsidP="00DD5237">
      <w:pPr>
        <w:rPr>
          <w:rFonts w:ascii="Courier New" w:hAnsi="Courier New" w:cs="Courier New"/>
          <w:sz w:val="24"/>
          <w:szCs w:val="24"/>
        </w:rPr>
      </w:pPr>
      <w:r w:rsidRPr="00DD5237">
        <w:rPr>
          <w:rFonts w:ascii="Courier New" w:hAnsi="Courier New" w:cs="Courier New"/>
          <w:sz w:val="24"/>
          <w:szCs w:val="24"/>
        </w:rPr>
        <w:t>});</w:t>
      </w:r>
    </w:p>
    <w:sectPr w:rsidR="00DD5237" w:rsidRPr="00DD5237" w:rsidSect="0093239E">
      <w:headerReference w:type="default" r:id="rId46"/>
      <w:footerReference w:type="default" r:id="rId47"/>
      <w:pgSz w:w="11906" w:h="16838"/>
      <w:pgMar w:top="1134" w:right="850" w:bottom="1134" w:left="1701" w:header="85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CAC13" w14:textId="77777777" w:rsidR="00895579" w:rsidRDefault="00895579" w:rsidP="0093239E">
      <w:pPr>
        <w:spacing w:line="240" w:lineRule="auto"/>
      </w:pPr>
      <w:r>
        <w:separator/>
      </w:r>
    </w:p>
  </w:endnote>
  <w:endnote w:type="continuationSeparator" w:id="0">
    <w:p w14:paraId="71FE99FC" w14:textId="77777777" w:rsidR="00895579" w:rsidRDefault="00895579" w:rsidP="009323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3704174"/>
      <w:docPartObj>
        <w:docPartGallery w:val="Page Numbers (Bottom of Page)"/>
        <w:docPartUnique/>
      </w:docPartObj>
    </w:sdtPr>
    <w:sdtEndPr/>
    <w:sdtContent>
      <w:p w14:paraId="6C1B810B" w14:textId="7B35891F" w:rsidR="00BB47AF" w:rsidRDefault="00BB47AF" w:rsidP="00712121">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47294" w14:textId="77777777" w:rsidR="00895579" w:rsidRDefault="00895579" w:rsidP="0093239E">
      <w:pPr>
        <w:spacing w:line="240" w:lineRule="auto"/>
      </w:pPr>
      <w:r>
        <w:separator/>
      </w:r>
    </w:p>
  </w:footnote>
  <w:footnote w:type="continuationSeparator" w:id="0">
    <w:p w14:paraId="7C0EAD27" w14:textId="77777777" w:rsidR="00895579" w:rsidRDefault="00895579" w:rsidP="0093239E">
      <w:pPr>
        <w:spacing w:line="240" w:lineRule="auto"/>
      </w:pPr>
      <w:r>
        <w:continuationSeparator/>
      </w:r>
    </w:p>
  </w:footnote>
  <w:footnote w:id="1">
    <w:p w14:paraId="4EA80552" w14:textId="70A7CA19" w:rsidR="002E6D4E" w:rsidRPr="002E6D4E" w:rsidRDefault="002E6D4E">
      <w:pPr>
        <w:pStyle w:val="ac"/>
        <w:rPr>
          <w:rFonts w:cs="Times New Roman"/>
          <w:sz w:val="22"/>
          <w:szCs w:val="22"/>
        </w:rPr>
      </w:pPr>
      <w:r w:rsidRPr="002E6D4E">
        <w:rPr>
          <w:rStyle w:val="ae"/>
          <w:rFonts w:cs="Times New Roman"/>
          <w:sz w:val="22"/>
          <w:szCs w:val="22"/>
        </w:rPr>
        <w:footnoteRef/>
      </w:r>
      <w:r w:rsidRPr="002E6D4E">
        <w:rPr>
          <w:rFonts w:cs="Times New Roman"/>
          <w:sz w:val="22"/>
          <w:szCs w:val="22"/>
        </w:rPr>
        <w:t xml:space="preserve"> Например, команда</w:t>
      </w:r>
      <w:r>
        <w:rPr>
          <w:rFonts w:cs="Times New Roman"/>
          <w:sz w:val="22"/>
          <w:szCs w:val="22"/>
        </w:rPr>
        <w:t xml:space="preserve"> для установки </w:t>
      </w:r>
      <w:r>
        <w:rPr>
          <w:rFonts w:cs="Times New Roman"/>
          <w:sz w:val="22"/>
          <w:szCs w:val="22"/>
          <w:lang w:val="en-US"/>
        </w:rPr>
        <w:t>Ember</w:t>
      </w:r>
      <w:r w:rsidRPr="002E6D4E">
        <w:rPr>
          <w:rFonts w:cs="Times New Roman"/>
          <w:sz w:val="22"/>
          <w:szCs w:val="22"/>
        </w:rPr>
        <w:t>.</w:t>
      </w:r>
      <w:r>
        <w:rPr>
          <w:rFonts w:cs="Times New Roman"/>
          <w:sz w:val="22"/>
          <w:szCs w:val="22"/>
          <w:lang w:val="en-US"/>
        </w:rPr>
        <w:t>js</w:t>
      </w:r>
      <w:r w:rsidRPr="002E6D4E">
        <w:rPr>
          <w:rFonts w:cs="Times New Roman"/>
          <w:sz w:val="22"/>
          <w:szCs w:val="22"/>
        </w:rPr>
        <w:t>: «</w:t>
      </w:r>
      <w:r w:rsidRPr="002E6D4E">
        <w:rPr>
          <w:rFonts w:cs="Times New Roman"/>
          <w:color w:val="000000"/>
          <w:sz w:val="22"/>
          <w:szCs w:val="22"/>
          <w:shd w:val="clear" w:color="auto" w:fill="FFFFFF"/>
        </w:rPr>
        <w:t>npm install -g ember-cli@2.4.3».</w:t>
      </w:r>
    </w:p>
  </w:footnote>
  <w:footnote w:id="2">
    <w:p w14:paraId="55BFF977" w14:textId="352C95CA" w:rsidR="002E6D4E" w:rsidRPr="002E6D4E" w:rsidRDefault="002E6D4E">
      <w:pPr>
        <w:pStyle w:val="ac"/>
      </w:pPr>
      <w:r w:rsidRPr="002E6D4E">
        <w:rPr>
          <w:rStyle w:val="ae"/>
          <w:rFonts w:cs="Times New Roman"/>
          <w:sz w:val="22"/>
          <w:szCs w:val="22"/>
        </w:rPr>
        <w:footnoteRef/>
      </w:r>
      <w:r w:rsidRPr="002E6D4E">
        <w:rPr>
          <w:rFonts w:cs="Times New Roman"/>
          <w:sz w:val="22"/>
          <w:szCs w:val="22"/>
        </w:rPr>
        <w:t xml:space="preserve"> </w:t>
      </w:r>
      <w:r>
        <w:rPr>
          <w:rFonts w:cs="Times New Roman"/>
          <w:sz w:val="22"/>
          <w:szCs w:val="22"/>
        </w:rPr>
        <w:t>К примеру</w:t>
      </w:r>
      <w:r w:rsidRPr="002E6D4E">
        <w:rPr>
          <w:rFonts w:cs="Times New Roman"/>
          <w:sz w:val="22"/>
          <w:szCs w:val="22"/>
        </w:rPr>
        <w:t xml:space="preserve">, команда </w:t>
      </w:r>
      <w:r>
        <w:rPr>
          <w:rFonts w:cs="Times New Roman"/>
          <w:sz w:val="22"/>
          <w:szCs w:val="22"/>
        </w:rPr>
        <w:t xml:space="preserve">конфигурирования </w:t>
      </w:r>
      <w:r>
        <w:rPr>
          <w:rFonts w:cs="Times New Roman"/>
          <w:sz w:val="22"/>
          <w:szCs w:val="22"/>
          <w:lang w:val="en-US"/>
        </w:rPr>
        <w:t>ssl</w:t>
      </w:r>
      <w:r>
        <w:rPr>
          <w:rFonts w:cs="Times New Roman"/>
          <w:sz w:val="22"/>
          <w:szCs w:val="22"/>
        </w:rPr>
        <w:t>-политики</w:t>
      </w:r>
      <w:r w:rsidRPr="002E6D4E">
        <w:rPr>
          <w:rFonts w:cs="Times New Roman"/>
          <w:sz w:val="22"/>
          <w:szCs w:val="22"/>
        </w:rPr>
        <w:t>: «</w:t>
      </w:r>
      <w:r w:rsidRPr="002E6D4E">
        <w:rPr>
          <w:rFonts w:cs="Times New Roman"/>
          <w:color w:val="000000"/>
          <w:sz w:val="22"/>
          <w:szCs w:val="22"/>
          <w:shd w:val="clear" w:color="auto" w:fill="FFFFFF"/>
          <w:lang w:val="en-US"/>
        </w:rPr>
        <w:t>yarn</w:t>
      </w:r>
      <w:r w:rsidRPr="002E6D4E">
        <w:rPr>
          <w:rFonts w:cs="Times New Roman"/>
          <w:color w:val="000000"/>
          <w:sz w:val="22"/>
          <w:szCs w:val="22"/>
          <w:shd w:val="clear" w:color="auto" w:fill="FFFFFF"/>
        </w:rPr>
        <w:t xml:space="preserve"> </w:t>
      </w:r>
      <w:r w:rsidRPr="002E6D4E">
        <w:rPr>
          <w:rFonts w:cs="Times New Roman"/>
          <w:color w:val="000000"/>
          <w:sz w:val="22"/>
          <w:szCs w:val="22"/>
          <w:shd w:val="clear" w:color="auto" w:fill="FFFFFF"/>
          <w:lang w:val="en-US"/>
        </w:rPr>
        <w:t>config</w:t>
      </w:r>
      <w:r w:rsidRPr="002E6D4E">
        <w:rPr>
          <w:rFonts w:cs="Times New Roman"/>
          <w:color w:val="000000"/>
          <w:sz w:val="22"/>
          <w:szCs w:val="22"/>
          <w:shd w:val="clear" w:color="auto" w:fill="FFFFFF"/>
        </w:rPr>
        <w:t xml:space="preserve"> </w:t>
      </w:r>
      <w:r w:rsidRPr="002E6D4E">
        <w:rPr>
          <w:rFonts w:cs="Times New Roman"/>
          <w:color w:val="000000"/>
          <w:sz w:val="22"/>
          <w:szCs w:val="22"/>
          <w:shd w:val="clear" w:color="auto" w:fill="FFFFFF"/>
          <w:lang w:val="en-US"/>
        </w:rPr>
        <w:t>set</w:t>
      </w:r>
      <w:r w:rsidRPr="002E6D4E">
        <w:rPr>
          <w:rFonts w:cs="Times New Roman"/>
          <w:color w:val="000000"/>
          <w:sz w:val="22"/>
          <w:szCs w:val="22"/>
          <w:shd w:val="clear" w:color="auto" w:fill="FFFFFF"/>
        </w:rPr>
        <w:t xml:space="preserve"> </w:t>
      </w:r>
      <w:r w:rsidRPr="002E6D4E">
        <w:rPr>
          <w:rFonts w:cs="Times New Roman"/>
          <w:color w:val="000000"/>
          <w:sz w:val="22"/>
          <w:szCs w:val="22"/>
          <w:shd w:val="clear" w:color="auto" w:fill="FFFFFF"/>
          <w:lang w:val="en-US"/>
        </w:rPr>
        <w:t>strict</w:t>
      </w:r>
      <w:r w:rsidRPr="002E6D4E">
        <w:rPr>
          <w:rFonts w:cs="Times New Roman"/>
          <w:color w:val="000000"/>
          <w:sz w:val="22"/>
          <w:szCs w:val="22"/>
          <w:shd w:val="clear" w:color="auto" w:fill="FFFFFF"/>
        </w:rPr>
        <w:t>-</w:t>
      </w:r>
      <w:r w:rsidRPr="002E6D4E">
        <w:rPr>
          <w:rFonts w:cs="Times New Roman"/>
          <w:color w:val="000000"/>
          <w:sz w:val="22"/>
          <w:szCs w:val="22"/>
          <w:shd w:val="clear" w:color="auto" w:fill="FFFFFF"/>
          <w:lang w:val="en-US"/>
        </w:rPr>
        <w:t>ssl</w:t>
      </w:r>
      <w:r w:rsidRPr="002E6D4E">
        <w:rPr>
          <w:rFonts w:cs="Times New Roman"/>
          <w:color w:val="000000"/>
          <w:sz w:val="22"/>
          <w:szCs w:val="22"/>
          <w:shd w:val="clear" w:color="auto" w:fill="FFFFFF"/>
        </w:rPr>
        <w:t xml:space="preserve"> </w:t>
      </w:r>
      <w:r w:rsidRPr="002E6D4E">
        <w:rPr>
          <w:rFonts w:cs="Times New Roman"/>
          <w:color w:val="000000"/>
          <w:sz w:val="22"/>
          <w:szCs w:val="22"/>
          <w:shd w:val="clear" w:color="auto" w:fill="FFFFFF"/>
          <w:lang w:val="en-US"/>
        </w:rPr>
        <w:t>false</w:t>
      </w:r>
      <w:r w:rsidRPr="002E6D4E">
        <w:rPr>
          <w:rFonts w:cs="Times New Roman"/>
          <w:color w:val="000000"/>
          <w:sz w:val="22"/>
          <w:szCs w:val="22"/>
          <w:shd w:val="clear" w:color="auto" w:fill="FFFFFF"/>
        </w:rPr>
        <w:t xml:space="preserve"> –</w:t>
      </w:r>
      <w:r w:rsidRPr="002E6D4E">
        <w:rPr>
          <w:rFonts w:cs="Times New Roman"/>
          <w:color w:val="000000"/>
          <w:sz w:val="22"/>
          <w:szCs w:val="22"/>
          <w:shd w:val="clear" w:color="auto" w:fill="FFFFFF"/>
          <w:lang w:val="en-US"/>
        </w:rPr>
        <w:t>global</w:t>
      </w:r>
      <w:r w:rsidRPr="002E6D4E">
        <w:rPr>
          <w:rFonts w:cs="Times New Roman"/>
          <w:color w:val="000000"/>
          <w:sz w:val="22"/>
          <w:szCs w:val="22"/>
          <w:shd w:val="clear" w:color="auto" w:fill="FFFFFF"/>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E4CC" w14:textId="77777777" w:rsidR="00712121" w:rsidRDefault="00712121" w:rsidP="00712121">
    <w:pPr>
      <w:pStyle w:val="a3"/>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B78B7"/>
    <w:multiLevelType w:val="hybridMultilevel"/>
    <w:tmpl w:val="3628F7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346936"/>
    <w:multiLevelType w:val="hybridMultilevel"/>
    <w:tmpl w:val="37A8709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74703771"/>
    <w:multiLevelType w:val="hybridMultilevel"/>
    <w:tmpl w:val="370291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F17"/>
    <w:rsid w:val="00000057"/>
    <w:rsid w:val="00015158"/>
    <w:rsid w:val="00055EAE"/>
    <w:rsid w:val="000F4CBF"/>
    <w:rsid w:val="00101DC1"/>
    <w:rsid w:val="00174C3A"/>
    <w:rsid w:val="001A3070"/>
    <w:rsid w:val="001B107D"/>
    <w:rsid w:val="00246811"/>
    <w:rsid w:val="00262E0E"/>
    <w:rsid w:val="0026783B"/>
    <w:rsid w:val="00281E24"/>
    <w:rsid w:val="002A3634"/>
    <w:rsid w:val="002E6D4E"/>
    <w:rsid w:val="002F3335"/>
    <w:rsid w:val="003054F7"/>
    <w:rsid w:val="00361D01"/>
    <w:rsid w:val="0038372B"/>
    <w:rsid w:val="00396C0D"/>
    <w:rsid w:val="003B453F"/>
    <w:rsid w:val="003D0720"/>
    <w:rsid w:val="003F7929"/>
    <w:rsid w:val="00410F17"/>
    <w:rsid w:val="00425C88"/>
    <w:rsid w:val="00445CD5"/>
    <w:rsid w:val="004559E1"/>
    <w:rsid w:val="00481DFF"/>
    <w:rsid w:val="004D2E5C"/>
    <w:rsid w:val="004D7EB6"/>
    <w:rsid w:val="005079FB"/>
    <w:rsid w:val="005527AC"/>
    <w:rsid w:val="0058304E"/>
    <w:rsid w:val="005B4464"/>
    <w:rsid w:val="005D499C"/>
    <w:rsid w:val="006C196A"/>
    <w:rsid w:val="006E6808"/>
    <w:rsid w:val="00712121"/>
    <w:rsid w:val="00763676"/>
    <w:rsid w:val="007739F3"/>
    <w:rsid w:val="007B539C"/>
    <w:rsid w:val="007C128F"/>
    <w:rsid w:val="007D7D31"/>
    <w:rsid w:val="008954D0"/>
    <w:rsid w:val="00895579"/>
    <w:rsid w:val="0089744A"/>
    <w:rsid w:val="0093239E"/>
    <w:rsid w:val="00941247"/>
    <w:rsid w:val="00965144"/>
    <w:rsid w:val="00973EDC"/>
    <w:rsid w:val="00994350"/>
    <w:rsid w:val="009A6645"/>
    <w:rsid w:val="009F7BE6"/>
    <w:rsid w:val="00A149C7"/>
    <w:rsid w:val="00A249F1"/>
    <w:rsid w:val="00AB4947"/>
    <w:rsid w:val="00B20215"/>
    <w:rsid w:val="00B5358E"/>
    <w:rsid w:val="00B7615D"/>
    <w:rsid w:val="00BA735C"/>
    <w:rsid w:val="00BB47AF"/>
    <w:rsid w:val="00BF5977"/>
    <w:rsid w:val="00C0747E"/>
    <w:rsid w:val="00C26E19"/>
    <w:rsid w:val="00C72212"/>
    <w:rsid w:val="00D04AAE"/>
    <w:rsid w:val="00D33462"/>
    <w:rsid w:val="00D87279"/>
    <w:rsid w:val="00D93908"/>
    <w:rsid w:val="00DA48BD"/>
    <w:rsid w:val="00DA6B4B"/>
    <w:rsid w:val="00DB70D1"/>
    <w:rsid w:val="00DD5237"/>
    <w:rsid w:val="00E61EF2"/>
    <w:rsid w:val="00EE375C"/>
    <w:rsid w:val="00EF364A"/>
    <w:rsid w:val="00F17F97"/>
    <w:rsid w:val="00F77CF3"/>
    <w:rsid w:val="00FE5FC4"/>
    <w:rsid w:val="00FE7753"/>
    <w:rsid w:val="00FF02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B7CA5"/>
  <w15:chartTrackingRefBased/>
  <w15:docId w15:val="{50372BAB-D84A-45D7-B3D4-53A904B8D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39E"/>
    <w:pPr>
      <w:spacing w:after="0" w:line="360" w:lineRule="auto"/>
      <w:ind w:firstLine="709"/>
    </w:pPr>
    <w:rPr>
      <w:rFonts w:ascii="Times New Roman" w:hAnsi="Times New Roman"/>
      <w:sz w:val="26"/>
    </w:rPr>
  </w:style>
  <w:style w:type="paragraph" w:styleId="1">
    <w:name w:val="heading 1"/>
    <w:basedOn w:val="a"/>
    <w:next w:val="a"/>
    <w:link w:val="10"/>
    <w:uiPriority w:val="9"/>
    <w:qFormat/>
    <w:rsid w:val="0093239E"/>
    <w:pPr>
      <w:keepNext/>
      <w:keepLines/>
      <w:spacing w:after="240"/>
      <w:ind w:firstLine="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EF364A"/>
    <w:pPr>
      <w:keepNext/>
      <w:keepLines/>
      <w:spacing w:before="160" w:after="80"/>
      <w:ind w:firstLine="0"/>
      <w:jc w:val="center"/>
      <w:outlineLvl w:val="1"/>
    </w:pPr>
    <w:rPr>
      <w:rFonts w:eastAsiaTheme="majorEastAsia" w:cstheme="majorBidi"/>
      <w:b/>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3239E"/>
    <w:rPr>
      <w:rFonts w:ascii="Times New Roman" w:eastAsiaTheme="majorEastAsia" w:hAnsi="Times New Roman" w:cstheme="majorBidi"/>
      <w:b/>
      <w:color w:val="000000" w:themeColor="text1"/>
      <w:sz w:val="32"/>
      <w:szCs w:val="32"/>
    </w:rPr>
  </w:style>
  <w:style w:type="paragraph" w:styleId="a3">
    <w:name w:val="header"/>
    <w:basedOn w:val="a"/>
    <w:link w:val="a4"/>
    <w:uiPriority w:val="99"/>
    <w:unhideWhenUsed/>
    <w:rsid w:val="0093239E"/>
    <w:pPr>
      <w:tabs>
        <w:tab w:val="center" w:pos="4677"/>
        <w:tab w:val="right" w:pos="9355"/>
      </w:tabs>
      <w:spacing w:line="240" w:lineRule="auto"/>
    </w:pPr>
  </w:style>
  <w:style w:type="character" w:customStyle="1" w:styleId="a4">
    <w:name w:val="Верхний колонтитул Знак"/>
    <w:basedOn w:val="a0"/>
    <w:link w:val="a3"/>
    <w:uiPriority w:val="99"/>
    <w:rsid w:val="0093239E"/>
    <w:rPr>
      <w:rFonts w:ascii="Times New Roman" w:hAnsi="Times New Roman"/>
      <w:sz w:val="26"/>
    </w:rPr>
  </w:style>
  <w:style w:type="paragraph" w:styleId="a5">
    <w:name w:val="footer"/>
    <w:basedOn w:val="a"/>
    <w:link w:val="a6"/>
    <w:uiPriority w:val="99"/>
    <w:unhideWhenUsed/>
    <w:rsid w:val="0093239E"/>
    <w:pPr>
      <w:tabs>
        <w:tab w:val="center" w:pos="4677"/>
        <w:tab w:val="right" w:pos="9355"/>
      </w:tabs>
      <w:spacing w:line="240" w:lineRule="auto"/>
    </w:pPr>
  </w:style>
  <w:style w:type="character" w:customStyle="1" w:styleId="a6">
    <w:name w:val="Нижний колонтитул Знак"/>
    <w:basedOn w:val="a0"/>
    <w:link w:val="a5"/>
    <w:uiPriority w:val="99"/>
    <w:rsid w:val="0093239E"/>
    <w:rPr>
      <w:rFonts w:ascii="Times New Roman" w:hAnsi="Times New Roman"/>
      <w:sz w:val="26"/>
    </w:rPr>
  </w:style>
  <w:style w:type="character" w:customStyle="1" w:styleId="20">
    <w:name w:val="Заголовок 2 Знак"/>
    <w:basedOn w:val="a0"/>
    <w:link w:val="2"/>
    <w:uiPriority w:val="9"/>
    <w:rsid w:val="00EF364A"/>
    <w:rPr>
      <w:rFonts w:ascii="Times New Roman" w:eastAsiaTheme="majorEastAsia" w:hAnsi="Times New Roman" w:cstheme="majorBidi"/>
      <w:b/>
      <w:color w:val="000000" w:themeColor="text1"/>
      <w:sz w:val="28"/>
      <w:szCs w:val="26"/>
    </w:rPr>
  </w:style>
  <w:style w:type="character" w:styleId="a7">
    <w:name w:val="Hyperlink"/>
    <w:basedOn w:val="a0"/>
    <w:uiPriority w:val="99"/>
    <w:unhideWhenUsed/>
    <w:rsid w:val="00BB47AF"/>
    <w:rPr>
      <w:color w:val="0000FF"/>
      <w:u w:val="single"/>
    </w:rPr>
  </w:style>
  <w:style w:type="character" w:customStyle="1" w:styleId="time">
    <w:name w:val="time"/>
    <w:basedOn w:val="a0"/>
    <w:rsid w:val="00BB47AF"/>
  </w:style>
  <w:style w:type="character" w:customStyle="1" w:styleId="i18n">
    <w:name w:val="i18n"/>
    <w:basedOn w:val="a0"/>
    <w:rsid w:val="00BB47AF"/>
  </w:style>
  <w:style w:type="paragraph" w:styleId="a8">
    <w:name w:val="List Paragraph"/>
    <w:basedOn w:val="a"/>
    <w:uiPriority w:val="34"/>
    <w:qFormat/>
    <w:rsid w:val="00BB47AF"/>
    <w:pPr>
      <w:ind w:left="720"/>
      <w:contextualSpacing/>
    </w:pPr>
  </w:style>
  <w:style w:type="paragraph" w:styleId="a9">
    <w:name w:val="caption"/>
    <w:basedOn w:val="a"/>
    <w:next w:val="a"/>
    <w:uiPriority w:val="35"/>
    <w:unhideWhenUsed/>
    <w:qFormat/>
    <w:rsid w:val="00C72212"/>
    <w:pPr>
      <w:spacing w:after="200" w:line="240" w:lineRule="auto"/>
    </w:pPr>
    <w:rPr>
      <w:i/>
      <w:iCs/>
      <w:color w:val="44546A" w:themeColor="text2"/>
      <w:sz w:val="18"/>
      <w:szCs w:val="18"/>
    </w:rPr>
  </w:style>
  <w:style w:type="paragraph" w:styleId="aa">
    <w:name w:val="TOC Heading"/>
    <w:basedOn w:val="1"/>
    <w:next w:val="a"/>
    <w:uiPriority w:val="39"/>
    <w:unhideWhenUsed/>
    <w:qFormat/>
    <w:rsid w:val="001A3070"/>
    <w:pPr>
      <w:spacing w:before="240" w:after="0" w:line="259" w:lineRule="auto"/>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1A3070"/>
    <w:pPr>
      <w:spacing w:after="100"/>
    </w:pPr>
  </w:style>
  <w:style w:type="paragraph" w:styleId="21">
    <w:name w:val="toc 2"/>
    <w:basedOn w:val="a"/>
    <w:next w:val="a"/>
    <w:autoRedefine/>
    <w:uiPriority w:val="39"/>
    <w:unhideWhenUsed/>
    <w:rsid w:val="001A3070"/>
    <w:pPr>
      <w:spacing w:after="100"/>
      <w:ind w:left="260"/>
    </w:pPr>
  </w:style>
  <w:style w:type="character" w:styleId="ab">
    <w:name w:val="Unresolved Mention"/>
    <w:basedOn w:val="a0"/>
    <w:uiPriority w:val="99"/>
    <w:semiHidden/>
    <w:unhideWhenUsed/>
    <w:rsid w:val="00AB4947"/>
    <w:rPr>
      <w:color w:val="605E5C"/>
      <w:shd w:val="clear" w:color="auto" w:fill="E1DFDD"/>
    </w:rPr>
  </w:style>
  <w:style w:type="paragraph" w:styleId="ac">
    <w:name w:val="footnote text"/>
    <w:basedOn w:val="a"/>
    <w:link w:val="ad"/>
    <w:uiPriority w:val="99"/>
    <w:semiHidden/>
    <w:unhideWhenUsed/>
    <w:rsid w:val="007B539C"/>
    <w:pPr>
      <w:spacing w:line="240" w:lineRule="auto"/>
    </w:pPr>
    <w:rPr>
      <w:sz w:val="20"/>
      <w:szCs w:val="20"/>
    </w:rPr>
  </w:style>
  <w:style w:type="character" w:customStyle="1" w:styleId="ad">
    <w:name w:val="Текст сноски Знак"/>
    <w:basedOn w:val="a0"/>
    <w:link w:val="ac"/>
    <w:uiPriority w:val="99"/>
    <w:semiHidden/>
    <w:rsid w:val="007B539C"/>
    <w:rPr>
      <w:rFonts w:ascii="Times New Roman" w:hAnsi="Times New Roman"/>
      <w:sz w:val="20"/>
      <w:szCs w:val="20"/>
    </w:rPr>
  </w:style>
  <w:style w:type="character" w:styleId="ae">
    <w:name w:val="footnote reference"/>
    <w:basedOn w:val="a0"/>
    <w:uiPriority w:val="99"/>
    <w:semiHidden/>
    <w:unhideWhenUsed/>
    <w:rsid w:val="007B539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5213">
      <w:bodyDiv w:val="1"/>
      <w:marLeft w:val="0"/>
      <w:marRight w:val="0"/>
      <w:marTop w:val="0"/>
      <w:marBottom w:val="0"/>
      <w:divBdr>
        <w:top w:val="none" w:sz="0" w:space="0" w:color="auto"/>
        <w:left w:val="none" w:sz="0" w:space="0" w:color="auto"/>
        <w:bottom w:val="none" w:sz="0" w:space="0" w:color="auto"/>
        <w:right w:val="none" w:sz="0" w:space="0" w:color="auto"/>
      </w:divBdr>
    </w:div>
    <w:div w:id="906112460">
      <w:bodyDiv w:val="1"/>
      <w:marLeft w:val="0"/>
      <w:marRight w:val="0"/>
      <w:marTop w:val="0"/>
      <w:marBottom w:val="0"/>
      <w:divBdr>
        <w:top w:val="none" w:sz="0" w:space="0" w:color="auto"/>
        <w:left w:val="none" w:sz="0" w:space="0" w:color="auto"/>
        <w:bottom w:val="none" w:sz="0" w:space="0" w:color="auto"/>
        <w:right w:val="none" w:sz="0" w:space="0" w:color="auto"/>
      </w:divBdr>
    </w:div>
    <w:div w:id="1011446403">
      <w:bodyDiv w:val="1"/>
      <w:marLeft w:val="0"/>
      <w:marRight w:val="0"/>
      <w:marTop w:val="0"/>
      <w:marBottom w:val="0"/>
      <w:divBdr>
        <w:top w:val="none" w:sz="0" w:space="0" w:color="auto"/>
        <w:left w:val="none" w:sz="0" w:space="0" w:color="auto"/>
        <w:bottom w:val="none" w:sz="0" w:space="0" w:color="auto"/>
        <w:right w:val="none" w:sz="0" w:space="0" w:color="auto"/>
      </w:divBdr>
    </w:div>
    <w:div w:id="1123962297">
      <w:bodyDiv w:val="1"/>
      <w:marLeft w:val="0"/>
      <w:marRight w:val="0"/>
      <w:marTop w:val="0"/>
      <w:marBottom w:val="0"/>
      <w:divBdr>
        <w:top w:val="none" w:sz="0" w:space="0" w:color="auto"/>
        <w:left w:val="none" w:sz="0" w:space="0" w:color="auto"/>
        <w:bottom w:val="none" w:sz="0" w:space="0" w:color="auto"/>
        <w:right w:val="none" w:sz="0" w:space="0" w:color="auto"/>
      </w:divBdr>
      <w:divsChild>
        <w:div w:id="275451655">
          <w:marLeft w:val="0"/>
          <w:marRight w:val="0"/>
          <w:marTop w:val="0"/>
          <w:marBottom w:val="0"/>
          <w:divBdr>
            <w:top w:val="none" w:sz="0" w:space="0" w:color="auto"/>
            <w:left w:val="none" w:sz="0" w:space="0" w:color="auto"/>
            <w:bottom w:val="none" w:sz="0" w:space="0" w:color="auto"/>
            <w:right w:val="none" w:sz="0" w:space="0" w:color="auto"/>
          </w:divBdr>
          <w:divsChild>
            <w:div w:id="1861821730">
              <w:marLeft w:val="0"/>
              <w:marRight w:val="0"/>
              <w:marTop w:val="0"/>
              <w:marBottom w:val="0"/>
              <w:divBdr>
                <w:top w:val="none" w:sz="0" w:space="0" w:color="auto"/>
                <w:left w:val="none" w:sz="0" w:space="0" w:color="auto"/>
                <w:bottom w:val="none" w:sz="0" w:space="0" w:color="auto"/>
                <w:right w:val="none" w:sz="0" w:space="0" w:color="auto"/>
              </w:divBdr>
              <w:divsChild>
                <w:div w:id="1437865451">
                  <w:marLeft w:val="0"/>
                  <w:marRight w:val="0"/>
                  <w:marTop w:val="0"/>
                  <w:marBottom w:val="0"/>
                  <w:divBdr>
                    <w:top w:val="none" w:sz="0" w:space="0" w:color="auto"/>
                    <w:left w:val="none" w:sz="0" w:space="0" w:color="auto"/>
                    <w:bottom w:val="none" w:sz="0" w:space="0" w:color="auto"/>
                    <w:right w:val="none" w:sz="0" w:space="0" w:color="auto"/>
                  </w:divBdr>
                  <w:divsChild>
                    <w:div w:id="588732247">
                      <w:marLeft w:val="0"/>
                      <w:marRight w:val="0"/>
                      <w:marTop w:val="0"/>
                      <w:marBottom w:val="0"/>
                      <w:divBdr>
                        <w:top w:val="none" w:sz="0" w:space="0" w:color="auto"/>
                        <w:left w:val="none" w:sz="0" w:space="0" w:color="auto"/>
                        <w:bottom w:val="none" w:sz="0" w:space="0" w:color="auto"/>
                        <w:right w:val="none" w:sz="0" w:space="0" w:color="auto"/>
                      </w:divBdr>
                      <w:divsChild>
                        <w:div w:id="72996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807060">
          <w:marLeft w:val="0"/>
          <w:marRight w:val="0"/>
          <w:marTop w:val="0"/>
          <w:marBottom w:val="0"/>
          <w:divBdr>
            <w:top w:val="none" w:sz="0" w:space="0" w:color="auto"/>
            <w:left w:val="none" w:sz="0" w:space="0" w:color="auto"/>
            <w:bottom w:val="none" w:sz="0" w:space="0" w:color="auto"/>
            <w:right w:val="none" w:sz="0" w:space="0" w:color="auto"/>
          </w:divBdr>
          <w:divsChild>
            <w:div w:id="1172834531">
              <w:marLeft w:val="0"/>
              <w:marRight w:val="0"/>
              <w:marTop w:val="0"/>
              <w:marBottom w:val="0"/>
              <w:divBdr>
                <w:top w:val="none" w:sz="0" w:space="0" w:color="auto"/>
                <w:left w:val="none" w:sz="0" w:space="0" w:color="auto"/>
                <w:bottom w:val="none" w:sz="0" w:space="0" w:color="auto"/>
                <w:right w:val="none" w:sz="0" w:space="0" w:color="auto"/>
              </w:divBdr>
              <w:divsChild>
                <w:div w:id="2007054108">
                  <w:marLeft w:val="0"/>
                  <w:marRight w:val="0"/>
                  <w:marTop w:val="0"/>
                  <w:marBottom w:val="0"/>
                  <w:divBdr>
                    <w:top w:val="none" w:sz="0" w:space="0" w:color="auto"/>
                    <w:left w:val="none" w:sz="0" w:space="0" w:color="auto"/>
                    <w:bottom w:val="none" w:sz="0" w:space="0" w:color="auto"/>
                    <w:right w:val="none" w:sz="0" w:space="0" w:color="auto"/>
                  </w:divBdr>
                  <w:divsChild>
                    <w:div w:id="5010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53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timepath.ru/"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google.com/document/d/1NuJf9AfKO-zHHl2zeL9NlngB9lxZZLoYv12wObVybZg/edi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5514/ISPRAS-2023-35(2)-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gitlab.timepath.ru/timepath/timepath/-/wikis/%D0%9E%D0%B1%D1%89%D0%B5%D0%B5/%D0%9F%D1%83%D1%82%D0%B5%D0%B2%D0%BE%D0%B4%D0%B8%D1%82%D0%B5%D0%BB%D1%8C-%D0%B4%D0%BB%D1%8F-%D0%BD%D0%BE%D0%B2%D0%BE%D0%B3%D0%BE-%D1%81%D0%BE%D1%82%D1%80%D1%83%D0%B4%D0%BD%D0%B8%D0%BA%D0%B0"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A5269-8744-4065-94BF-A23B993D3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32</Pages>
  <Words>5017</Words>
  <Characters>28602</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Насу Юри -</dc:creator>
  <cp:keywords/>
  <dc:description/>
  <cp:lastModifiedBy>Olga Vikenteva</cp:lastModifiedBy>
  <cp:revision>18</cp:revision>
  <dcterms:created xsi:type="dcterms:W3CDTF">2023-06-08T22:52:00Z</dcterms:created>
  <dcterms:modified xsi:type="dcterms:W3CDTF">2024-06-14T13:00:00Z</dcterms:modified>
</cp:coreProperties>
</file>